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63D" w:rsidRDefault="00A0263D" w:rsidP="00A0263D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A0263D" w:rsidRDefault="00A0263D" w:rsidP="00A0263D">
      <w:pPr>
        <w:jc w:val="center"/>
        <w:rPr>
          <w:rFonts w:asciiTheme="minorHAnsi" w:hAnsiTheme="minorHAnsi"/>
          <w:b w:val="0"/>
          <w:i w:val="0"/>
        </w:rPr>
      </w:pPr>
      <w:r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A0263D" w:rsidRPr="00A0263D" w:rsidRDefault="00A0263D" w:rsidP="00A0263D">
      <w:pPr>
        <w:jc w:val="center"/>
        <w:rPr>
          <w:rFonts w:asciiTheme="minorHAnsi" w:hAnsiTheme="minorHAnsi"/>
          <w:b w:val="0"/>
          <w:i w:val="0"/>
          <w:sz w:val="20"/>
          <w:szCs w:val="20"/>
        </w:rPr>
      </w:pPr>
    </w:p>
    <w:p w:rsidR="00A0263D" w:rsidRDefault="00A0263D" w:rsidP="00A0263D"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C22F75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C22F75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</w:p>
    <w:p w:rsidR="00A0263D" w:rsidRDefault="00A0263D" w:rsidP="00A0263D">
      <w:pPr>
        <w:rPr>
          <w:rFonts w:ascii="Times New Roman" w:hAnsi="Times New Roman"/>
          <w:b w:val="0"/>
          <w:i w:val="0"/>
          <w:sz w:val="12"/>
          <w:szCs w:val="12"/>
        </w:rPr>
      </w:pP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C22F75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9D000D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8854E6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>
        <w:rPr>
          <w:rFonts w:ascii="Times New Roman" w:hAnsi="Times New Roman"/>
          <w:b w:val="0"/>
          <w:i w:val="0"/>
          <w:sz w:val="20"/>
          <w:szCs w:val="20"/>
        </w:rPr>
        <w:t>, действующей на основании Устава МБУ ДО ДШИ № 2</w:t>
      </w:r>
      <w:r w:rsidR="00C22F75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A22B28" w:rsidRPr="00A22B28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A22B28" w:rsidRPr="00A22B28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A0263D" w:rsidRDefault="00A0263D" w:rsidP="00A0263D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A0263D" w:rsidRDefault="00A0263D" w:rsidP="00A0263D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B261E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7B261E" w:rsidRPr="007B261E" w:rsidRDefault="007B261E" w:rsidP="007B261E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платной образовательной услуги в области музыкальн</w:t>
      </w:r>
      <w:r w:rsidR="007B261E">
        <w:rPr>
          <w:rFonts w:ascii="Times New Roman" w:hAnsi="Times New Roman"/>
          <w:bCs/>
          <w:i w:val="0"/>
          <w:sz w:val="20"/>
          <w:szCs w:val="20"/>
        </w:rPr>
        <w:t>ого искусства (</w:t>
      </w:r>
      <w:r>
        <w:rPr>
          <w:rFonts w:ascii="Times New Roman" w:hAnsi="Times New Roman"/>
          <w:bCs/>
          <w:i w:val="0"/>
          <w:sz w:val="20"/>
          <w:szCs w:val="20"/>
        </w:rPr>
        <w:t>группа) скрипка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052E49" w:rsidRPr="00052E49" w:rsidRDefault="00052E49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B261E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7B261E" w:rsidRPr="007B261E" w:rsidRDefault="007B261E" w:rsidP="007B261E">
      <w:pPr>
        <w:pStyle w:val="a4"/>
        <w:ind w:left="1080"/>
        <w:rPr>
          <w:b w:val="0"/>
          <w:i w:val="0"/>
          <w:sz w:val="20"/>
          <w:szCs w:val="20"/>
        </w:rPr>
      </w:pP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9D4400" w:rsidRPr="009D4400" w:rsidRDefault="00A0263D" w:rsidP="009D4400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7F0B5D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9D4400" w:rsidRPr="009D4400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A0263D" w:rsidRPr="007F0B5D" w:rsidRDefault="00A0263D" w:rsidP="00A0263D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52E49" w:rsidRDefault="00052E49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B261E" w:rsidRDefault="007B261E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B261E" w:rsidRDefault="007B261E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B261E" w:rsidRDefault="007B261E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7B261E" w:rsidRPr="0099218F" w:rsidRDefault="007B261E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B261E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7B261E" w:rsidRPr="007B261E" w:rsidRDefault="007B261E" w:rsidP="007B261E">
      <w:pPr>
        <w:pStyle w:val="a4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A0263D" w:rsidRPr="003D3E4E" w:rsidRDefault="00A0263D" w:rsidP="00A0263D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Заказчик обязан:</w:t>
      </w:r>
    </w:p>
    <w:p w:rsidR="00A0263D" w:rsidRPr="003D3E4E" w:rsidRDefault="00A0263D" w:rsidP="00A0263D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.1.  Обеспечить контроль за посещением занятий Обучающимся согласно учебному расписанию.</w:t>
      </w:r>
    </w:p>
    <w:p w:rsidR="00A0263D" w:rsidRPr="003D3E4E" w:rsidRDefault="00A0263D" w:rsidP="00A0263D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.2.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ие Обучающимся 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Возмещать ущерб, причиненный Обучающимся имуществу Исполнителя в соответствии с законодательством Российской Федерации.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052E49" w:rsidRPr="0099218F" w:rsidRDefault="00052E49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B261E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7B261E" w:rsidRPr="007B261E" w:rsidRDefault="007B261E" w:rsidP="007B261E">
      <w:pPr>
        <w:pStyle w:val="a4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A0263D" w:rsidRDefault="00A0263D" w:rsidP="00A0263D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A0263D" w:rsidRDefault="00A0263D" w:rsidP="00A0263D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A0263D" w:rsidRDefault="00A0263D" w:rsidP="00A0263D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>ежегодно по</w:t>
      </w:r>
      <w:r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_______________________________________________________________________________</w:t>
      </w:r>
      <w:r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в безналичном порядке на счет Исполнителя в банке, согласно выписанной квитанции.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99218F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99218F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99218F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A0263D" w:rsidRPr="00C8292C" w:rsidRDefault="00A0263D" w:rsidP="00A0263D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4.12. Оплата организационных взносов за участие в конкурсах, поездки на конкурсы, пошив костюмов и т. п. не входят в стоимость услуги и оплачивается Заказчиком.</w:t>
      </w:r>
    </w:p>
    <w:p w:rsidR="00052E49" w:rsidRPr="0099218F" w:rsidRDefault="00052E49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B261E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7B261E" w:rsidRPr="007B261E" w:rsidRDefault="007B261E" w:rsidP="007B261E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A0263D" w:rsidRDefault="00A0263D" w:rsidP="00A0263D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A0263D" w:rsidRDefault="00A0263D" w:rsidP="00A0263D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052E49" w:rsidRPr="0099218F" w:rsidRDefault="00052E49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B261E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7B261E" w:rsidRPr="007B261E" w:rsidRDefault="007B261E" w:rsidP="007B261E">
      <w:pPr>
        <w:pStyle w:val="a4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052E49" w:rsidRPr="0099218F" w:rsidRDefault="00052E49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7B261E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7B261E" w:rsidRPr="007B261E" w:rsidRDefault="007B261E" w:rsidP="007B261E">
      <w:pPr>
        <w:pStyle w:val="a4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052E49" w:rsidRPr="0099218F" w:rsidRDefault="00052E49" w:rsidP="00A0263D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A0263D" w:rsidRPr="007B261E" w:rsidRDefault="00A0263D" w:rsidP="007B261E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7B261E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7B261E" w:rsidRPr="007B261E" w:rsidRDefault="007B261E" w:rsidP="007B261E">
      <w:pPr>
        <w:pStyle w:val="a4"/>
        <w:ind w:left="1080"/>
        <w:rPr>
          <w:rFonts w:ascii="Times New Roman" w:hAnsi="Times New Roman"/>
          <w:i w:val="0"/>
          <w:sz w:val="20"/>
          <w:szCs w:val="20"/>
        </w:rPr>
      </w:pP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A0263D" w:rsidRDefault="00A0263D" w:rsidP="00A0263D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052E49" w:rsidRPr="007B261E" w:rsidRDefault="00A0263D" w:rsidP="007B261E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052E49" w:rsidRPr="0099218F" w:rsidRDefault="00052E49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52E49" w:rsidRDefault="00052E49" w:rsidP="009D4400">
      <w:pPr>
        <w:rPr>
          <w:rFonts w:ascii="Times New Roman" w:hAnsi="Times New Roman"/>
          <w:bCs/>
          <w:i w:val="0"/>
          <w:sz w:val="20"/>
          <w:szCs w:val="20"/>
        </w:rPr>
      </w:pPr>
    </w:p>
    <w:p w:rsidR="007B261E" w:rsidRDefault="007B261E" w:rsidP="009D4400">
      <w:pPr>
        <w:rPr>
          <w:rFonts w:ascii="Times New Roman" w:hAnsi="Times New Roman"/>
          <w:bCs/>
          <w:i w:val="0"/>
          <w:sz w:val="20"/>
          <w:szCs w:val="20"/>
        </w:rPr>
      </w:pPr>
    </w:p>
    <w:p w:rsidR="007B261E" w:rsidRPr="0099218F" w:rsidRDefault="007B261E" w:rsidP="009D4400">
      <w:pPr>
        <w:rPr>
          <w:rFonts w:ascii="Times New Roman" w:hAnsi="Times New Roman"/>
          <w:bCs/>
          <w:i w:val="0"/>
          <w:sz w:val="20"/>
          <w:szCs w:val="20"/>
        </w:rPr>
      </w:pPr>
    </w:p>
    <w:p w:rsidR="00A0263D" w:rsidRDefault="00A0263D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C22F75" w:rsidRDefault="00C22F75" w:rsidP="00A0263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A0263D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0263D" w:rsidRDefault="00A0263D" w:rsidP="00D5438C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0263D" w:rsidRDefault="00A0263D" w:rsidP="00D5438C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0263D" w:rsidRDefault="00A0263D" w:rsidP="00D5438C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6F127B" w:rsidTr="00597037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6F127B" w:rsidTr="00597037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6F127B" w:rsidRP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973451" w:rsidRDefault="00973451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973451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97345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973451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97345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127B" w:rsidRDefault="006F127B" w:rsidP="006F127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127B" w:rsidRDefault="006F127B" w:rsidP="006F127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suppressLineNumbers/>
              <w:jc w:val="both"/>
              <w:rPr>
                <w:b w:val="0"/>
                <w:i w:val="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127B" w:rsidRDefault="006F127B" w:rsidP="006F127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6F127B" w:rsidRDefault="006F127B" w:rsidP="006F127B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suppressLineNumbers/>
              <w:jc w:val="both"/>
              <w:rPr>
                <w:b w:val="0"/>
                <w:i w:val="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выдан_____________________________________________________________</w:t>
            </w: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6F127B" w:rsidTr="00D5438C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F127B" w:rsidRPr="006F127B" w:rsidRDefault="006F127B" w:rsidP="006F127B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7B261E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</w:t>
            </w:r>
            <w:r w:rsidRPr="006F127B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6F127B" w:rsidRDefault="006F127B" w:rsidP="006F127B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4A28CC" w:rsidRDefault="004A28CC" w:rsidP="00A0263D">
      <w:pPr>
        <w:rPr>
          <w:rFonts w:asciiTheme="minorHAnsi" w:hAnsiTheme="minorHAnsi"/>
          <w:b w:val="0"/>
          <w:i w:val="0"/>
          <w:sz w:val="24"/>
          <w:szCs w:val="24"/>
        </w:rPr>
      </w:pPr>
    </w:p>
    <w:p w:rsidR="001E4892" w:rsidRDefault="001E4892" w:rsidP="007B261E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1E4892" w:rsidRDefault="001E4892" w:rsidP="001E4892">
      <w:pPr>
        <w:pStyle w:val="Standard"/>
        <w:jc w:val="both"/>
      </w:pPr>
    </w:p>
    <w:p w:rsidR="001E4892" w:rsidRPr="007B261E" w:rsidRDefault="001E4892" w:rsidP="001E4892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7B261E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1E4892" w:rsidRDefault="001E4892" w:rsidP="001E4892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7B261E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1E4892" w:rsidRDefault="001E4892" w:rsidP="001E489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1E4892" w:rsidRDefault="001E4892" w:rsidP="007B261E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1E4892" w:rsidRDefault="001E4892" w:rsidP="001E489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1E4892" w:rsidRDefault="001E4892" w:rsidP="001E489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7B261E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________________________</w:t>
      </w:r>
    </w:p>
    <w:p w:rsidR="001E4892" w:rsidRDefault="001E4892" w:rsidP="001E4892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7B261E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p w:rsidR="001E4892" w:rsidRDefault="001E4892" w:rsidP="001E4892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052E49" w:rsidRPr="00A0263D" w:rsidRDefault="00052E49" w:rsidP="00A0263D">
      <w:pPr>
        <w:rPr>
          <w:rFonts w:asciiTheme="minorHAnsi" w:hAnsiTheme="minorHAnsi"/>
          <w:b w:val="0"/>
          <w:i w:val="0"/>
          <w:sz w:val="24"/>
          <w:szCs w:val="24"/>
        </w:rPr>
      </w:pPr>
    </w:p>
    <w:sectPr w:rsidR="00052E49" w:rsidRPr="00A0263D" w:rsidSect="00951FDB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11BE"/>
    <w:multiLevelType w:val="hybridMultilevel"/>
    <w:tmpl w:val="C4B042CC"/>
    <w:lvl w:ilvl="0" w:tplc="AEDE19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699"/>
    <w:rsid w:val="00052E49"/>
    <w:rsid w:val="000552CF"/>
    <w:rsid w:val="001E4892"/>
    <w:rsid w:val="002B3699"/>
    <w:rsid w:val="004A28CC"/>
    <w:rsid w:val="005E12E3"/>
    <w:rsid w:val="006F127B"/>
    <w:rsid w:val="007B261E"/>
    <w:rsid w:val="008854E6"/>
    <w:rsid w:val="00951FDB"/>
    <w:rsid w:val="00973451"/>
    <w:rsid w:val="00986416"/>
    <w:rsid w:val="0099218F"/>
    <w:rsid w:val="009D000D"/>
    <w:rsid w:val="009D4400"/>
    <w:rsid w:val="00A0263D"/>
    <w:rsid w:val="00A22B28"/>
    <w:rsid w:val="00C22F75"/>
    <w:rsid w:val="00EE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E955A"/>
  <w15:chartTrackingRefBased/>
  <w15:docId w15:val="{397A1B65-29C6-43BC-A026-D7C83F01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63D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A0263D"/>
    <w:pPr>
      <w:suppressLineNumbers/>
    </w:pPr>
  </w:style>
  <w:style w:type="paragraph" w:customStyle="1" w:styleId="Standard">
    <w:name w:val="Standard"/>
    <w:qFormat/>
    <w:rsid w:val="001E4892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4">
    <w:name w:val="List Paragraph"/>
    <w:basedOn w:val="a"/>
    <w:uiPriority w:val="34"/>
    <w:qFormat/>
    <w:rsid w:val="007B26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9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2452</Words>
  <Characters>13979</Characters>
  <Application>Microsoft Office Word</Application>
  <DocSecurity>0</DocSecurity>
  <Lines>116</Lines>
  <Paragraphs>32</Paragraphs>
  <ScaleCrop>false</ScaleCrop>
  <Company/>
  <LinksUpToDate>false</LinksUpToDate>
  <CharactersWithSpaces>16399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School2</dc:creator>
  <cp:keywords/>
  <dc:description/>
  <cp:lastModifiedBy>Владимир</cp:lastModifiedBy>
  <cp:revision>33</cp:revision>
  <dcterms:created xsi:type="dcterms:W3CDTF">2021-10-14T08:28:00Z</dcterms:created>
  <dcterms:modified xsi:type="dcterms:W3CDTF">2026-08-28T13:29:00Z</dcterms:modified>
</cp:coreProperties>
</file>