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81E" w:rsidRDefault="00AF681E" w:rsidP="00AF681E">
      <w:pPr>
        <w:jc w:val="center"/>
      </w:pPr>
      <w:r>
        <w:rPr>
          <w:rFonts w:ascii="Times New Roman" w:hAnsi="Times New Roman"/>
          <w:i w:val="0"/>
          <w:sz w:val="20"/>
          <w:szCs w:val="20"/>
        </w:rPr>
        <w:t>ДОГОВОР № _______</w:t>
      </w:r>
    </w:p>
    <w:p w:rsidR="00AF681E" w:rsidRDefault="00AF681E" w:rsidP="00AF681E">
      <w:pPr>
        <w:jc w:val="center"/>
      </w:pPr>
      <w:r>
        <w:rPr>
          <w:rFonts w:ascii="Times New Roman" w:hAnsi="Times New Roman"/>
          <w:i w:val="0"/>
          <w:sz w:val="20"/>
          <w:szCs w:val="20"/>
        </w:rPr>
        <w:t>об оказании дополнительных платных образовательных услуг</w:t>
      </w:r>
    </w:p>
    <w:p w:rsidR="00AF681E" w:rsidRDefault="00AF681E" w:rsidP="00AF68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AF681E" w:rsidRDefault="00AF681E" w:rsidP="00AF681E">
      <w:r>
        <w:rPr>
          <w:rFonts w:ascii="Times New Roman" w:hAnsi="Times New Roman"/>
          <w:b w:val="0"/>
          <w:i w:val="0"/>
          <w:sz w:val="20"/>
          <w:szCs w:val="20"/>
        </w:rPr>
        <w:t xml:space="preserve">МБУ </w:t>
      </w:r>
      <w:r w:rsidR="000E5E00">
        <w:rPr>
          <w:rFonts w:ascii="Times New Roman" w:hAnsi="Times New Roman"/>
          <w:b w:val="0"/>
          <w:i w:val="0"/>
          <w:sz w:val="20"/>
          <w:szCs w:val="20"/>
        </w:rPr>
        <w:t>ДО ДШИ № 2 им. И.Д. Кобзона</w:t>
      </w:r>
      <w:r w:rsidR="000E5E00"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   «______»  ________________ 20_____г.</w:t>
      </w:r>
    </w:p>
    <w:p w:rsidR="00AF681E" w:rsidRDefault="00AF681E" w:rsidP="00AF681E">
      <w:pPr>
        <w:rPr>
          <w:rFonts w:ascii="Times New Roman" w:hAnsi="Times New Roman"/>
          <w:b w:val="0"/>
          <w:i w:val="0"/>
          <w:sz w:val="12"/>
          <w:szCs w:val="12"/>
        </w:rPr>
      </w:pPr>
    </w:p>
    <w:p w:rsidR="00AF681E" w:rsidRDefault="00AF681E" w:rsidP="00AF68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Муниципальное бюджетное учреждение дополнительного образования  «Детская школа искусств № 2» муниципального образования город-курорт Анапа</w:t>
      </w:r>
      <w:r w:rsidR="000E5E00">
        <w:rPr>
          <w:rFonts w:ascii="Times New Roman" w:hAnsi="Times New Roman"/>
          <w:b w:val="0"/>
          <w:i w:val="0"/>
          <w:sz w:val="20"/>
          <w:szCs w:val="20"/>
        </w:rPr>
        <w:t xml:space="preserve"> имени народного артиста СССР Иосифа Давыдовича Кобзона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</w:t>
      </w:r>
      <w:r w:rsidR="000B1FDB">
        <w:rPr>
          <w:rFonts w:ascii="Times New Roman" w:hAnsi="Times New Roman"/>
          <w:b w:val="0"/>
          <w:i w:val="0"/>
          <w:sz w:val="20"/>
          <w:szCs w:val="20"/>
        </w:rPr>
        <w:t xml:space="preserve">в лице </w:t>
      </w:r>
      <w:r w:rsidR="00324165">
        <w:rPr>
          <w:rFonts w:ascii="Times New Roman" w:hAnsi="Times New Roman"/>
          <w:b w:val="0"/>
          <w:i w:val="0"/>
          <w:sz w:val="20"/>
          <w:szCs w:val="20"/>
        </w:rPr>
        <w:t>директора, Бондаренко Игоря Леонидовича</w:t>
      </w:r>
      <w:r>
        <w:rPr>
          <w:rFonts w:ascii="Times New Roman" w:hAnsi="Times New Roman"/>
          <w:b w:val="0"/>
          <w:i w:val="0"/>
          <w:sz w:val="20"/>
          <w:szCs w:val="20"/>
        </w:rPr>
        <w:t>, действующей на основании Устава МБУ ДО ДШИ № 2</w:t>
      </w:r>
      <w:r w:rsidR="000E5E00">
        <w:rPr>
          <w:rFonts w:ascii="Times New Roman" w:hAnsi="Times New Roman"/>
          <w:b w:val="0"/>
          <w:i w:val="0"/>
          <w:sz w:val="20"/>
          <w:szCs w:val="20"/>
        </w:rPr>
        <w:t xml:space="preserve"> им. И.Д. Кобзона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утвержденного Постановлением администрации     муниципального образования город-курорт Анапа </w:t>
      </w:r>
      <w:r w:rsidR="00CF6ECA" w:rsidRPr="00CF6ECA">
        <w:rPr>
          <w:rFonts w:ascii="Times New Roman CYR" w:hAnsi="Times New Roman CYR"/>
          <w:b w:val="0"/>
          <w:i w:val="0"/>
          <w:sz w:val="20"/>
        </w:rPr>
        <w:t xml:space="preserve">от </w:t>
      </w:r>
      <w:r w:rsidR="00CF6ECA" w:rsidRPr="00CF6ECA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 w:rsidRPr="00CF6ECA">
        <w:rPr>
          <w:rFonts w:ascii="Times New Roman" w:hAnsi="Times New Roman"/>
          <w:b w:val="0"/>
          <w:i w:val="0"/>
          <w:sz w:val="20"/>
          <w:szCs w:val="20"/>
        </w:rPr>
        <w:t>,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с одной стороны, и ______________________________________________________________________________________________________ </w:t>
      </w:r>
    </w:p>
    <w:p w:rsidR="00AF681E" w:rsidRDefault="00AF681E" w:rsidP="00AF681E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AF681E" w:rsidRDefault="00AF681E" w:rsidP="00AF68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</w:t>
      </w:r>
    </w:p>
    <w:p w:rsidR="00AF681E" w:rsidRDefault="00AF681E" w:rsidP="00AF681E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AF681E" w:rsidRDefault="00AF681E" w:rsidP="00AF68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«Обучающийся», совместно именуемые «Стороны» заключили настоящий договор о нижеследующем:</w:t>
      </w:r>
    </w:p>
    <w:p w:rsidR="00AF681E" w:rsidRPr="00291996" w:rsidRDefault="00AF681E" w:rsidP="00291996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291996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291996" w:rsidRPr="00291996" w:rsidRDefault="00291996" w:rsidP="00291996">
      <w:pPr>
        <w:pStyle w:val="a8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AF681E" w:rsidRDefault="00AF681E" w:rsidP="00AF681E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дополнительной платной образовательной услуг</w:t>
      </w:r>
      <w:r w:rsidR="00786EC1">
        <w:rPr>
          <w:rFonts w:ascii="Times New Roman" w:hAnsi="Times New Roman"/>
          <w:bCs/>
          <w:i w:val="0"/>
          <w:sz w:val="20"/>
          <w:szCs w:val="20"/>
        </w:rPr>
        <w:t>и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в области музыкаль</w:t>
      </w:r>
      <w:r w:rsidR="00291996">
        <w:rPr>
          <w:rFonts w:ascii="Times New Roman" w:hAnsi="Times New Roman"/>
          <w:bCs/>
          <w:i w:val="0"/>
          <w:sz w:val="20"/>
          <w:szCs w:val="20"/>
        </w:rPr>
        <w:t>ного искусства (</w:t>
      </w:r>
      <w:r>
        <w:rPr>
          <w:rFonts w:ascii="Times New Roman" w:hAnsi="Times New Roman"/>
          <w:bCs/>
          <w:i w:val="0"/>
          <w:sz w:val="20"/>
          <w:szCs w:val="20"/>
        </w:rPr>
        <w:t>группа)</w:t>
      </w:r>
      <w:r w:rsidR="00186199">
        <w:rPr>
          <w:rFonts w:ascii="Times New Roman" w:hAnsi="Times New Roman"/>
          <w:bCs/>
          <w:i w:val="0"/>
          <w:sz w:val="20"/>
          <w:szCs w:val="20"/>
        </w:rPr>
        <w:t xml:space="preserve"> хоровое пение</w:t>
      </w:r>
      <w:r>
        <w:rPr>
          <w:rFonts w:ascii="Times New Roman" w:hAnsi="Times New Roman"/>
          <w:b w:val="0"/>
          <w:i w:val="0"/>
          <w:sz w:val="20"/>
          <w:szCs w:val="20"/>
        </w:rPr>
        <w:t>, в соответствии с учебными планами, в том числе индивидуальными, и образовательными программами Исполнителя.</w:t>
      </w:r>
    </w:p>
    <w:p w:rsidR="00AF681E" w:rsidRDefault="00AF681E" w:rsidP="00AF68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AF681E" w:rsidRDefault="00AF681E" w:rsidP="00AF681E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AF681E" w:rsidRDefault="00AF681E" w:rsidP="00AF681E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724A5D" w:rsidRPr="00724A5D" w:rsidRDefault="00724A5D" w:rsidP="00537C6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186199" w:rsidRPr="00291996" w:rsidRDefault="00186199" w:rsidP="00291996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291996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291996" w:rsidRPr="00291996" w:rsidRDefault="00291996" w:rsidP="00291996">
      <w:pPr>
        <w:pStyle w:val="a8"/>
        <w:ind w:left="1080"/>
        <w:rPr>
          <w:b w:val="0"/>
          <w:i w:val="0"/>
          <w:sz w:val="20"/>
          <w:szCs w:val="20"/>
        </w:rPr>
      </w:pPr>
    </w:p>
    <w:p w:rsidR="00537C6D" w:rsidRDefault="00186199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537C6D">
        <w:rPr>
          <w:rFonts w:ascii="Times New Roman" w:hAnsi="Times New Roman"/>
          <w:b w:val="0"/>
          <w:i w:val="0"/>
          <w:sz w:val="20"/>
          <w:szCs w:val="20"/>
        </w:rPr>
        <w:t xml:space="preserve">2.1. </w:t>
      </w:r>
      <w:r w:rsidR="00537C6D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21254F" w:rsidRPr="0021254F" w:rsidRDefault="00537C6D" w:rsidP="0021254F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Pr="007F0B5D">
        <w:rPr>
          <w:rFonts w:ascii="Times New Roman" w:hAnsi="Times New Roman"/>
          <w:b w:val="0"/>
          <w:i w:val="0"/>
          <w:sz w:val="20"/>
          <w:szCs w:val="20"/>
        </w:rPr>
        <w:t xml:space="preserve">2.1.3. В соответствии с Федеральным законом Российской Федерации 273-ФЗ «Об образовании в Российской Федерации», </w:t>
      </w:r>
      <w:r w:rsidR="0021254F" w:rsidRPr="0021254F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п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537C6D" w:rsidRPr="007F0B5D" w:rsidRDefault="00537C6D" w:rsidP="00537C6D">
      <w:pPr>
        <w:jc w:val="both"/>
        <w:rPr>
          <w:rFonts w:asciiTheme="minorHAnsi" w:hAnsiTheme="minorHAnsi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724A5D" w:rsidRDefault="00724A5D" w:rsidP="00537C6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91996" w:rsidRDefault="00291996" w:rsidP="00537C6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91996" w:rsidRDefault="00291996" w:rsidP="00537C6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91996" w:rsidRDefault="00291996" w:rsidP="00537C6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91996" w:rsidRPr="00EB7743" w:rsidRDefault="00291996" w:rsidP="00537C6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537C6D" w:rsidRPr="00291996" w:rsidRDefault="00537C6D" w:rsidP="00291996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291996">
        <w:rPr>
          <w:rFonts w:ascii="Times New Roman" w:hAnsi="Times New Roman"/>
          <w:bCs/>
          <w:i w:val="0"/>
          <w:sz w:val="20"/>
          <w:szCs w:val="20"/>
        </w:rPr>
        <w:lastRenderedPageBreak/>
        <w:t>Обязанности Исполнителя, Заказчика и Обучающегося</w:t>
      </w:r>
    </w:p>
    <w:p w:rsidR="00291996" w:rsidRPr="00291996" w:rsidRDefault="00291996" w:rsidP="00291996">
      <w:pPr>
        <w:pStyle w:val="a8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</w:t>
      </w:r>
      <w:r w:rsidR="00E77A27">
        <w:rPr>
          <w:rFonts w:ascii="Times New Roman" w:hAnsi="Times New Roman"/>
          <w:b w:val="0"/>
          <w:i w:val="0"/>
          <w:sz w:val="20"/>
          <w:szCs w:val="20"/>
        </w:rPr>
        <w:t>ются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в соответствии с учебным планом, годовым календарным учебным графиком и расписанием занятий Исполнителя.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Theme="minorHAnsi" w:hAnsiTheme="minorHAnsi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537C6D" w:rsidRPr="003D3E4E" w:rsidRDefault="00537C6D" w:rsidP="00537C6D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 Заказчик обязан:</w:t>
      </w:r>
    </w:p>
    <w:p w:rsidR="00537C6D" w:rsidRPr="003D3E4E" w:rsidRDefault="00537C6D" w:rsidP="00537C6D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.1.  Обеспечить контроль за посещением занятий Обучающимся согласно учебному расписанию.</w:t>
      </w:r>
    </w:p>
    <w:p w:rsidR="00537C6D" w:rsidRPr="003D3E4E" w:rsidRDefault="00537C6D" w:rsidP="00537C6D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.2.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</w:t>
      </w:r>
      <w:r w:rsidR="00E77A27"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опускать посещение Обучающимся 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занятий и принять меры к его выздоровлению.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Cs/>
          <w:i w:val="0"/>
          <w:kern w:val="1"/>
          <w:sz w:val="20"/>
          <w:szCs w:val="20"/>
        </w:rPr>
        <w:tab/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 Возмещать ущерб, причиненный Обучающимся имуществу Исполнителя в соответствии с законодательством Российской Федерации.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3.3.4.   С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724A5D" w:rsidRPr="00EB7743" w:rsidRDefault="00724A5D" w:rsidP="00537C6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537C6D" w:rsidRPr="00291996" w:rsidRDefault="00537C6D" w:rsidP="00291996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291996">
        <w:rPr>
          <w:rFonts w:ascii="Times New Roman" w:hAnsi="Times New Roman"/>
          <w:bCs/>
          <w:i w:val="0"/>
          <w:sz w:val="20"/>
          <w:szCs w:val="20"/>
        </w:rPr>
        <w:t>Стоимость образовательных услуг, сроки и порядок их оплаты</w:t>
      </w:r>
    </w:p>
    <w:p w:rsidR="00291996" w:rsidRPr="00291996" w:rsidRDefault="00291996" w:rsidP="00291996">
      <w:pPr>
        <w:pStyle w:val="a8"/>
        <w:ind w:left="1080"/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537C6D" w:rsidRDefault="00537C6D" w:rsidP="00537C6D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 рублей,</w:t>
      </w:r>
    </w:p>
    <w:p w:rsidR="00537C6D" w:rsidRDefault="00537C6D" w:rsidP="00537C6D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537C6D" w:rsidRDefault="00E77A27" w:rsidP="00537C6D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 xml:space="preserve">ежегодно </w:t>
      </w:r>
      <w:r w:rsidR="00537C6D">
        <w:rPr>
          <w:rFonts w:ascii="Times New Roman" w:hAnsi="Times New Roman"/>
          <w:b w:val="0"/>
          <w:bCs/>
          <w:i w:val="0"/>
          <w:sz w:val="20"/>
          <w:szCs w:val="20"/>
        </w:rPr>
        <w:t>по</w:t>
      </w:r>
      <w:r w:rsidR="00537C6D" w:rsidRPr="000A0698">
        <w:rPr>
          <w:rFonts w:ascii="Times New Roman" w:hAnsi="Times New Roman"/>
          <w:b w:val="0"/>
          <w:bCs/>
          <w:i w:val="0"/>
          <w:sz w:val="20"/>
          <w:szCs w:val="20"/>
        </w:rPr>
        <w:t>_____</w:t>
      </w:r>
      <w:r w:rsidR="00537C6D">
        <w:rPr>
          <w:rFonts w:ascii="Times New Roman" w:hAnsi="Times New Roman"/>
          <w:b w:val="0"/>
          <w:bCs/>
          <w:i w:val="0"/>
          <w:sz w:val="20"/>
          <w:szCs w:val="20"/>
        </w:rPr>
        <w:t>_____________________________________________________________________________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__</w:t>
      </w:r>
      <w:r w:rsidR="00537C6D" w:rsidRPr="000A0698">
        <w:rPr>
          <w:rFonts w:ascii="Times New Roman" w:hAnsi="Times New Roman"/>
          <w:b w:val="0"/>
          <w:bCs/>
          <w:i w:val="0"/>
          <w:sz w:val="20"/>
          <w:szCs w:val="20"/>
        </w:rPr>
        <w:t xml:space="preserve"> рублей.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</w:t>
      </w:r>
      <w:r w:rsidRPr="000A0698">
        <w:rPr>
          <w:rFonts w:ascii="Times New Roman" w:hAnsi="Times New Roman"/>
          <w:b w:val="0"/>
          <w:i w:val="0"/>
          <w:sz w:val="20"/>
          <w:szCs w:val="20"/>
        </w:rPr>
        <w:t xml:space="preserve"> равными долями по _____________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______ </w:t>
      </w:r>
      <w:r w:rsidRPr="000A0698">
        <w:rPr>
          <w:rFonts w:ascii="Times New Roman" w:hAnsi="Times New Roman"/>
          <w:b w:val="0"/>
          <w:i w:val="0"/>
          <w:sz w:val="20"/>
          <w:szCs w:val="20"/>
        </w:rPr>
        <w:t>руб.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в безналичном порядке на счет Исполнителя в банке, согласно выписанной квитанции.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EB7743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EB7743" w:rsidRPr="00930738">
        <w:rPr>
          <w:rFonts w:ascii="Times New Roman" w:hAnsi="Times New Roman"/>
          <w:b w:val="0"/>
          <w:i w:val="0"/>
          <w:sz w:val="20"/>
          <w:szCs w:val="20"/>
        </w:rPr>
        <w:t xml:space="preserve">4.7. </w:t>
      </w:r>
      <w:r w:rsidR="00EB7743">
        <w:rPr>
          <w:rFonts w:ascii="Times New Roman" w:hAnsi="Times New Roman"/>
          <w:b w:val="0"/>
          <w:i w:val="0"/>
          <w:sz w:val="20"/>
          <w:szCs w:val="20"/>
        </w:rPr>
        <w:t>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lastRenderedPageBreak/>
        <w:tab/>
        <w:t>4.11. Оплата услуг, предусмотренная настоящим разделом, может быть изменена Постановлением главы администрации МО г-к. Анапа, о чем составляется дополнительное соглашение к настоящему договору.</w:t>
      </w:r>
    </w:p>
    <w:p w:rsidR="00537C6D" w:rsidRPr="00724A5D" w:rsidRDefault="00E77A27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4.12. Оплата </w:t>
      </w:r>
      <w:r w:rsidR="00537C6D">
        <w:rPr>
          <w:rFonts w:ascii="Times New Roman" w:hAnsi="Times New Roman"/>
          <w:b w:val="0"/>
          <w:i w:val="0"/>
          <w:sz w:val="20"/>
          <w:szCs w:val="20"/>
        </w:rPr>
        <w:t>организационных взносов за участие в конкурсах, поездки на конкурсы, пошив костюмов и т. п. не входят в стоимость услуги и оплачивается Заказчиком.</w:t>
      </w:r>
    </w:p>
    <w:p w:rsidR="00724A5D" w:rsidRDefault="00724A5D" w:rsidP="00537C6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537C6D" w:rsidRPr="00291996" w:rsidRDefault="00537C6D" w:rsidP="00291996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291996">
        <w:rPr>
          <w:rFonts w:ascii="Times New Roman" w:hAnsi="Times New Roman"/>
          <w:bCs/>
          <w:i w:val="0"/>
          <w:sz w:val="20"/>
          <w:szCs w:val="20"/>
        </w:rPr>
        <w:t>Основания изменения и расторжения Договора</w:t>
      </w:r>
    </w:p>
    <w:p w:rsidR="00291996" w:rsidRPr="00291996" w:rsidRDefault="00291996" w:rsidP="00291996">
      <w:pPr>
        <w:pStyle w:val="a8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537C6D" w:rsidRDefault="00537C6D" w:rsidP="00537C6D">
      <w:pPr>
        <w:jc w:val="both"/>
        <w:rPr>
          <w:rFonts w:asciiTheme="minorHAnsi" w:hAnsiTheme="minorHAnsi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537C6D" w:rsidRDefault="00537C6D" w:rsidP="00537C6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724A5D" w:rsidRPr="00EB7743" w:rsidRDefault="00724A5D" w:rsidP="00537C6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537C6D" w:rsidRPr="00291996" w:rsidRDefault="00537C6D" w:rsidP="00291996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291996">
        <w:rPr>
          <w:rFonts w:ascii="Times New Roman" w:hAnsi="Times New Roman"/>
          <w:bCs/>
          <w:i w:val="0"/>
          <w:sz w:val="20"/>
          <w:szCs w:val="20"/>
        </w:rPr>
        <w:t>Ответственность Исполнителя, Заказчика и Обучающегося</w:t>
      </w:r>
    </w:p>
    <w:p w:rsidR="00291996" w:rsidRPr="00291996" w:rsidRDefault="00291996" w:rsidP="00291996">
      <w:pPr>
        <w:pStyle w:val="a8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724A5D" w:rsidRPr="00EB7743" w:rsidRDefault="00724A5D" w:rsidP="00537C6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537C6D" w:rsidRPr="00291996" w:rsidRDefault="00537C6D" w:rsidP="00291996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291996">
        <w:rPr>
          <w:rFonts w:ascii="Times New Roman" w:hAnsi="Times New Roman"/>
          <w:bCs/>
          <w:i w:val="0"/>
          <w:sz w:val="20"/>
          <w:szCs w:val="20"/>
        </w:rPr>
        <w:t>Срок действия Договора</w:t>
      </w:r>
    </w:p>
    <w:p w:rsidR="00291996" w:rsidRPr="00291996" w:rsidRDefault="00291996" w:rsidP="00291996">
      <w:pPr>
        <w:pStyle w:val="a8"/>
        <w:ind w:left="1080"/>
        <w:rPr>
          <w:rFonts w:ascii="Times New Roman" w:hAnsi="Times New Roman"/>
          <w:b w:val="0"/>
          <w:i w:val="0"/>
          <w:sz w:val="20"/>
          <w:szCs w:val="20"/>
        </w:rPr>
      </w:pP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724A5D" w:rsidRPr="00EB7743" w:rsidRDefault="00724A5D" w:rsidP="00537C6D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537C6D" w:rsidRPr="00291996" w:rsidRDefault="00537C6D" w:rsidP="00291996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i w:val="0"/>
          <w:sz w:val="20"/>
          <w:szCs w:val="20"/>
        </w:rPr>
      </w:pPr>
      <w:r w:rsidRPr="00291996">
        <w:rPr>
          <w:rFonts w:ascii="Times New Roman" w:hAnsi="Times New Roman"/>
          <w:i w:val="0"/>
          <w:sz w:val="20"/>
          <w:szCs w:val="20"/>
        </w:rPr>
        <w:t>Заключительные положения</w:t>
      </w:r>
    </w:p>
    <w:p w:rsidR="00291996" w:rsidRPr="00291996" w:rsidRDefault="00291996" w:rsidP="00291996">
      <w:pPr>
        <w:pStyle w:val="a8"/>
        <w:ind w:left="1080"/>
        <w:rPr>
          <w:rFonts w:ascii="Times New Roman" w:hAnsi="Times New Roman"/>
          <w:i w:val="0"/>
          <w:sz w:val="20"/>
          <w:szCs w:val="20"/>
        </w:rPr>
      </w:pP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537C6D" w:rsidRDefault="00537C6D" w:rsidP="00537C6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724A5D" w:rsidRPr="00291996" w:rsidRDefault="00537C6D" w:rsidP="0029199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724A5D" w:rsidRDefault="00724A5D" w:rsidP="00291996">
      <w:pPr>
        <w:rPr>
          <w:rFonts w:ascii="Times New Roman" w:hAnsi="Times New Roman"/>
          <w:bCs/>
          <w:i w:val="0"/>
          <w:sz w:val="20"/>
          <w:szCs w:val="20"/>
        </w:rPr>
      </w:pPr>
    </w:p>
    <w:p w:rsidR="00291996" w:rsidRPr="00EB7743" w:rsidRDefault="00291996" w:rsidP="00291996">
      <w:pPr>
        <w:rPr>
          <w:rFonts w:ascii="Times New Roman" w:hAnsi="Times New Roman"/>
          <w:bCs/>
          <w:i w:val="0"/>
          <w:sz w:val="20"/>
          <w:szCs w:val="20"/>
        </w:rPr>
      </w:pPr>
    </w:p>
    <w:p w:rsidR="00724A5D" w:rsidRPr="00EB7743" w:rsidRDefault="00724A5D" w:rsidP="000E5E00">
      <w:pPr>
        <w:rPr>
          <w:rFonts w:ascii="Times New Roman" w:hAnsi="Times New Roman"/>
          <w:bCs/>
          <w:i w:val="0"/>
          <w:sz w:val="20"/>
          <w:szCs w:val="20"/>
        </w:rPr>
      </w:pPr>
    </w:p>
    <w:p w:rsidR="00186199" w:rsidRPr="00291996" w:rsidRDefault="00186199" w:rsidP="00291996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291996">
        <w:rPr>
          <w:rFonts w:ascii="Times New Roman" w:hAnsi="Times New Roman"/>
          <w:bCs/>
          <w:i w:val="0"/>
          <w:sz w:val="20"/>
          <w:szCs w:val="20"/>
        </w:rPr>
        <w:lastRenderedPageBreak/>
        <w:t>Адреса и реквизиты сторон</w:t>
      </w:r>
    </w:p>
    <w:p w:rsidR="00291996" w:rsidRPr="00291996" w:rsidRDefault="00291996" w:rsidP="00291996">
      <w:pPr>
        <w:pStyle w:val="a8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404"/>
        <w:gridCol w:w="3455"/>
      </w:tblGrid>
      <w:tr w:rsidR="00186199" w:rsidTr="00186199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186199" w:rsidRDefault="00186199">
            <w:pPr>
              <w:pStyle w:val="a9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86199" w:rsidRDefault="00186199">
            <w:pPr>
              <w:pStyle w:val="a9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186199" w:rsidRDefault="00186199">
            <w:pPr>
              <w:pStyle w:val="a9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6052D6" w:rsidTr="00186199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052D6" w:rsidRPr="006052D6" w:rsidRDefault="006052D6" w:rsidP="006052D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052D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052D6" w:rsidRDefault="006052D6" w:rsidP="006052D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052D6" w:rsidRDefault="006052D6" w:rsidP="006052D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6052D6" w:rsidTr="006C4033"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052D6" w:rsidRPr="006052D6" w:rsidRDefault="006052D6" w:rsidP="006052D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052D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6052D6" w:rsidRPr="006052D6" w:rsidRDefault="006052D6" w:rsidP="006052D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052D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6052D6" w:rsidRPr="006052D6" w:rsidRDefault="006052D6" w:rsidP="006052D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052D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052D6" w:rsidRDefault="006052D6" w:rsidP="006052D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052D6" w:rsidRDefault="006052D6" w:rsidP="006052D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6052D6" w:rsidTr="006C4033">
        <w:tc>
          <w:tcPr>
            <w:tcW w:w="36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6052D6" w:rsidRPr="006052D6" w:rsidRDefault="006052D6" w:rsidP="006052D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052D6" w:rsidRDefault="006052D6" w:rsidP="006052D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052D6" w:rsidRDefault="006052D6" w:rsidP="006052D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6052D6" w:rsidTr="00186199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052D6" w:rsidRPr="006052D6" w:rsidRDefault="006052D6" w:rsidP="006052D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052D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052D6" w:rsidRDefault="006052D6" w:rsidP="006052D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052D6" w:rsidRDefault="006052D6" w:rsidP="006052D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6052D6" w:rsidTr="00186199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B626F" w:rsidRDefault="009B626F" w:rsidP="006052D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B626F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9B626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9B626F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9B626F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6052D6" w:rsidRPr="006052D6" w:rsidRDefault="006052D6" w:rsidP="006052D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6052D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Кор. сч.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052D6" w:rsidRDefault="006052D6" w:rsidP="006052D6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052D6" w:rsidRDefault="006052D6" w:rsidP="006052D6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6052D6" w:rsidTr="00186199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052D6" w:rsidRPr="006052D6" w:rsidRDefault="006052D6" w:rsidP="006052D6">
            <w:pPr>
              <w:suppressLineNumbers/>
              <w:jc w:val="both"/>
              <w:rPr>
                <w:b w:val="0"/>
                <w:i w:val="0"/>
              </w:rPr>
            </w:pPr>
            <w:r w:rsidRPr="006052D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6052D6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6052D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6052D6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6052D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052D6" w:rsidRDefault="006052D6" w:rsidP="006052D6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052D6" w:rsidRDefault="006052D6" w:rsidP="006052D6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6052D6" w:rsidTr="00186199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052D6" w:rsidRPr="006052D6" w:rsidRDefault="006052D6" w:rsidP="006052D6">
            <w:pPr>
              <w:suppressLineNumbers/>
              <w:jc w:val="both"/>
              <w:rPr>
                <w:b w:val="0"/>
                <w:i w:val="0"/>
              </w:rPr>
            </w:pPr>
            <w:r w:rsidRPr="006052D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052D6" w:rsidRDefault="006052D6" w:rsidP="006052D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6052D6" w:rsidRDefault="006052D6" w:rsidP="006052D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052D6" w:rsidRDefault="006052D6" w:rsidP="006052D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6052D6" w:rsidRDefault="006052D6" w:rsidP="006052D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6052D6" w:rsidTr="00186199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052D6" w:rsidRPr="006052D6" w:rsidRDefault="006052D6" w:rsidP="006052D6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6052D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052D6" w:rsidRDefault="006052D6" w:rsidP="006052D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052D6" w:rsidRDefault="006052D6" w:rsidP="006052D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6052D6" w:rsidTr="00186199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052D6" w:rsidRPr="006052D6" w:rsidRDefault="006052D6" w:rsidP="006052D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052D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6052D6" w:rsidRPr="006052D6" w:rsidRDefault="006052D6" w:rsidP="006052D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052D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052D6" w:rsidRDefault="006052D6" w:rsidP="006052D6">
            <w:pPr>
              <w:pStyle w:val="a9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052D6" w:rsidRDefault="006052D6" w:rsidP="006052D6">
            <w:pPr>
              <w:pStyle w:val="a9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6052D6" w:rsidTr="00186199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052D6" w:rsidRPr="006052D6" w:rsidRDefault="006052D6" w:rsidP="006052D6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052D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</w:t>
            </w:r>
            <w:r w:rsidR="0029199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</w:t>
            </w:r>
            <w:r w:rsidRPr="006052D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052D6" w:rsidRDefault="006052D6" w:rsidP="006052D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052D6" w:rsidRDefault="006052D6" w:rsidP="006052D6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00012D" w:rsidRDefault="0000012D" w:rsidP="00E77A27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DC6BCE" w:rsidRDefault="00DC6BCE" w:rsidP="00291996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DC6BCE" w:rsidRDefault="00DC6BCE" w:rsidP="00DC6BCE">
      <w:pPr>
        <w:pStyle w:val="Standard"/>
        <w:jc w:val="both"/>
      </w:pPr>
    </w:p>
    <w:p w:rsidR="00DC6BCE" w:rsidRPr="00291996" w:rsidRDefault="00DC6BCE" w:rsidP="00DC6BCE">
      <w:pPr>
        <w:pStyle w:val="Standard"/>
        <w:jc w:val="both"/>
      </w:pPr>
      <w:r>
        <w:rPr>
          <w:rFonts w:ascii="Times New Roman" w:hAnsi="Times New Roman"/>
          <w:sz w:val="20"/>
        </w:rPr>
        <w:t>«______»_______________ 20_____</w:t>
      </w:r>
      <w:r>
        <w:rPr>
          <w:rFonts w:ascii="Times New Roman CYR" w:hAnsi="Times New Roman CYR"/>
          <w:sz w:val="20"/>
        </w:rPr>
        <w:t>г.</w:t>
      </w:r>
      <w:r w:rsidR="00291996">
        <w:t xml:space="preserve">  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DC6BCE" w:rsidRDefault="00DC6BCE" w:rsidP="00DC6BCE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 </w:t>
      </w:r>
      <w:r w:rsidR="00291996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(подпись)</w:t>
      </w:r>
    </w:p>
    <w:p w:rsidR="00DC6BCE" w:rsidRDefault="00DC6BCE" w:rsidP="00DC6BCE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DC6BCE" w:rsidRDefault="00DC6BCE" w:rsidP="00291996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DC6BCE" w:rsidRDefault="00DC6BCE" w:rsidP="00DC6BCE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DC6BCE" w:rsidRDefault="00DC6BCE" w:rsidP="00DC6BCE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291996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_________________________</w:t>
      </w:r>
    </w:p>
    <w:p w:rsidR="00DC6BCE" w:rsidRDefault="00DC6BCE" w:rsidP="00DC6BCE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</w:t>
      </w:r>
      <w:r w:rsidR="00291996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(подпись)</w:t>
      </w:r>
    </w:p>
    <w:p w:rsidR="00DC6BCE" w:rsidRDefault="00DC6BCE" w:rsidP="00DC6BCE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724A5D" w:rsidRPr="00AF681E" w:rsidRDefault="00724A5D" w:rsidP="00DC6BCE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sectPr w:rsidR="00724A5D" w:rsidRPr="00AF681E" w:rsidSect="00186199">
      <w:pgSz w:w="11906" w:h="16838"/>
      <w:pgMar w:top="567" w:right="567" w:bottom="567" w:left="1134" w:header="0" w:footer="0" w:gutter="0"/>
      <w:cols w:space="720"/>
      <w:formProt w:val="0"/>
      <w:docGrid w:linePitch="598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643B20"/>
    <w:multiLevelType w:val="hybridMultilevel"/>
    <w:tmpl w:val="DA301BA4"/>
    <w:lvl w:ilvl="0" w:tplc="35BA84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12D"/>
    <w:rsid w:val="0000012D"/>
    <w:rsid w:val="000B1FDB"/>
    <w:rsid w:val="000E5E00"/>
    <w:rsid w:val="00186199"/>
    <w:rsid w:val="0021254F"/>
    <w:rsid w:val="0021689B"/>
    <w:rsid w:val="00291996"/>
    <w:rsid w:val="002B4365"/>
    <w:rsid w:val="00324165"/>
    <w:rsid w:val="003D2F04"/>
    <w:rsid w:val="003E13F5"/>
    <w:rsid w:val="00537C6D"/>
    <w:rsid w:val="006052D6"/>
    <w:rsid w:val="006A4905"/>
    <w:rsid w:val="00724A5D"/>
    <w:rsid w:val="00756364"/>
    <w:rsid w:val="00786EC1"/>
    <w:rsid w:val="009B626F"/>
    <w:rsid w:val="009C65BD"/>
    <w:rsid w:val="00AF681E"/>
    <w:rsid w:val="00CB7A97"/>
    <w:rsid w:val="00CE7ECC"/>
    <w:rsid w:val="00CF6ECA"/>
    <w:rsid w:val="00D87A03"/>
    <w:rsid w:val="00D96813"/>
    <w:rsid w:val="00DC6BCE"/>
    <w:rsid w:val="00E77A27"/>
    <w:rsid w:val="00EB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B2436"/>
  <w15:docId w15:val="{C7549844-541E-4E1B-B75F-083593F39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31F"/>
    <w:pPr>
      <w:suppressAutoHyphens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BB645C"/>
    <w:pPr>
      <w:ind w:left="720"/>
      <w:contextualSpacing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Standard">
    <w:name w:val="Standard"/>
    <w:qFormat/>
    <w:rsid w:val="00DC6BCE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2419</Words>
  <Characters>13789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Зябов</dc:creator>
  <dc:description/>
  <cp:lastModifiedBy>Владимир</cp:lastModifiedBy>
  <cp:revision>35</cp:revision>
  <cp:lastPrinted>2018-10-04T10:14:00Z</cp:lastPrinted>
  <dcterms:created xsi:type="dcterms:W3CDTF">2020-09-07T12:33:00Z</dcterms:created>
  <dcterms:modified xsi:type="dcterms:W3CDTF">2026-08-28T13:30:00Z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