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7294" w:rsidRPr="00243DD6" w:rsidRDefault="00F61D99" w:rsidP="00927294">
      <w:pPr>
        <w:pStyle w:val="ConsNormal"/>
        <w:widowControl/>
        <w:ind w:right="0" w:firstLine="0"/>
        <w:rPr>
          <w:rFonts w:ascii="Times New Roman" w:hAnsi="Times New Roman" w:cs="Times New Roman"/>
          <w:kern w:val="2"/>
          <w:sz w:val="28"/>
          <w:szCs w:val="28"/>
          <w:lang w:eastAsia="hi-IN" w:bidi="hi-IN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                                                                                                  </w:t>
      </w:r>
      <w:r w:rsidR="00927294" w:rsidRPr="00243DD6">
        <w:rPr>
          <w:rFonts w:ascii="Times New Roman" w:hAnsi="Times New Roman" w:cs="Times New Roman"/>
          <w:sz w:val="28"/>
          <w:szCs w:val="28"/>
        </w:rPr>
        <w:t>УТВЕРЖДАЮ</w:t>
      </w:r>
    </w:p>
    <w:p w:rsidR="00927294" w:rsidRPr="00243DD6" w:rsidRDefault="00927294" w:rsidP="00927294">
      <w:pPr>
        <w:pStyle w:val="1"/>
        <w:tabs>
          <w:tab w:val="left" w:pos="10490"/>
        </w:tabs>
        <w:rPr>
          <w:sz w:val="28"/>
          <w:szCs w:val="28"/>
        </w:rPr>
      </w:pPr>
      <w:r w:rsidRPr="00243DD6">
        <w:rPr>
          <w:sz w:val="28"/>
          <w:szCs w:val="28"/>
        </w:rPr>
        <w:t xml:space="preserve">                                                                                                                                                Директор МБУК «ЦК «Родина»</w:t>
      </w:r>
    </w:p>
    <w:p w:rsidR="00927294" w:rsidRPr="00243DD6" w:rsidRDefault="00927294" w:rsidP="00927294">
      <w:pPr>
        <w:pStyle w:val="ConsNormal"/>
        <w:widowControl/>
        <w:ind w:right="0" w:firstLine="0"/>
        <w:jc w:val="right"/>
        <w:rPr>
          <w:rFonts w:ascii="Times New Roman" w:hAnsi="Times New Roman" w:cs="Times New Roman"/>
          <w:sz w:val="28"/>
          <w:szCs w:val="28"/>
        </w:rPr>
      </w:pPr>
      <w:r w:rsidRPr="00243DD6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927294" w:rsidRPr="00243DD6" w:rsidRDefault="00927294" w:rsidP="00927294">
      <w:pPr>
        <w:pStyle w:val="ConsNormal"/>
        <w:widowControl/>
        <w:ind w:right="0" w:firstLine="0"/>
        <w:jc w:val="right"/>
        <w:rPr>
          <w:rFonts w:ascii="Times New Roman" w:hAnsi="Times New Roman" w:cs="Times New Roman"/>
          <w:sz w:val="28"/>
          <w:szCs w:val="28"/>
        </w:rPr>
      </w:pPr>
      <w:r w:rsidRPr="00243DD6">
        <w:rPr>
          <w:rFonts w:ascii="Times New Roman" w:hAnsi="Times New Roman" w:cs="Times New Roman"/>
          <w:sz w:val="28"/>
          <w:szCs w:val="28"/>
        </w:rPr>
        <w:t>_________________ Н.В. Березенко</w:t>
      </w:r>
    </w:p>
    <w:p w:rsidR="00927294" w:rsidRPr="00243DD6" w:rsidRDefault="00927294" w:rsidP="00927294">
      <w:pPr>
        <w:pStyle w:val="ConsNormal"/>
        <w:widowControl/>
        <w:ind w:right="0" w:firstLine="0"/>
        <w:jc w:val="right"/>
        <w:rPr>
          <w:rFonts w:ascii="Times New Roman" w:hAnsi="Times New Roman" w:cs="Times New Roman"/>
          <w:sz w:val="28"/>
          <w:szCs w:val="28"/>
        </w:rPr>
      </w:pPr>
      <w:r w:rsidRPr="00243DD6">
        <w:rPr>
          <w:rFonts w:ascii="Times New Roman" w:hAnsi="Times New Roman" w:cs="Times New Roman"/>
          <w:sz w:val="28"/>
          <w:szCs w:val="28"/>
        </w:rPr>
        <w:t>«____» ________________ 2023 год</w:t>
      </w:r>
    </w:p>
    <w:p w:rsidR="00927294" w:rsidRDefault="00927294" w:rsidP="00927294">
      <w:pPr>
        <w:pStyle w:val="ConsNormal"/>
        <w:widowControl/>
        <w:ind w:right="0" w:firstLine="0"/>
        <w:jc w:val="right"/>
        <w:rPr>
          <w:rFonts w:ascii="Times New Roman" w:hAnsi="Times New Roman" w:cs="Times New Roman"/>
          <w:sz w:val="24"/>
          <w:szCs w:val="28"/>
        </w:rPr>
      </w:pPr>
    </w:p>
    <w:p w:rsidR="00927294" w:rsidRDefault="00927294" w:rsidP="00927294">
      <w:pPr>
        <w:pStyle w:val="ConsNormal"/>
        <w:widowControl/>
        <w:ind w:right="0" w:firstLine="0"/>
        <w:jc w:val="right"/>
        <w:rPr>
          <w:rFonts w:ascii="Times New Roman" w:hAnsi="Times New Roman" w:cs="Times New Roman"/>
          <w:sz w:val="24"/>
          <w:szCs w:val="28"/>
        </w:rPr>
      </w:pPr>
    </w:p>
    <w:p w:rsidR="004547B3" w:rsidRPr="00165C7F" w:rsidRDefault="002655A8" w:rsidP="003229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5C7F">
        <w:rPr>
          <w:rFonts w:ascii="Times New Roman" w:hAnsi="Times New Roman" w:cs="Times New Roman"/>
          <w:b/>
          <w:sz w:val="28"/>
          <w:szCs w:val="28"/>
        </w:rPr>
        <w:t>ПЕРСПЕКТИВНЫЙ ПЛАН</w:t>
      </w:r>
    </w:p>
    <w:p w:rsidR="0032294A" w:rsidRDefault="005050C4" w:rsidP="003229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творческих мероприятий инклюзивной творческой лаборатории (ИТЛ)</w:t>
      </w:r>
    </w:p>
    <w:p w:rsidR="00A94CE1" w:rsidRDefault="00A94CE1" w:rsidP="003229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бюджетного учреждения культуры «Центр культуры «Родина»</w:t>
      </w:r>
    </w:p>
    <w:p w:rsidR="00A94CE1" w:rsidRPr="0032294A" w:rsidRDefault="00262A60" w:rsidP="00EF30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</w:t>
      </w:r>
      <w:r w:rsidR="00EE43A9">
        <w:rPr>
          <w:rFonts w:ascii="Times New Roman" w:hAnsi="Times New Roman" w:cs="Times New Roman"/>
          <w:sz w:val="28"/>
          <w:szCs w:val="28"/>
        </w:rPr>
        <w:t>3</w:t>
      </w:r>
      <w:r w:rsidR="004547B3" w:rsidRPr="0032294A">
        <w:rPr>
          <w:rFonts w:ascii="Times New Roman" w:hAnsi="Times New Roman" w:cs="Times New Roman"/>
          <w:sz w:val="28"/>
          <w:szCs w:val="28"/>
        </w:rPr>
        <w:t xml:space="preserve"> год</w:t>
      </w:r>
    </w:p>
    <w:tbl>
      <w:tblPr>
        <w:tblStyle w:val="a3"/>
        <w:tblW w:w="14713" w:type="dxa"/>
        <w:tblInd w:w="279" w:type="dxa"/>
        <w:tblLook w:val="04A0" w:firstRow="1" w:lastRow="0" w:firstColumn="1" w:lastColumn="0" w:noHBand="0" w:noVBand="1"/>
      </w:tblPr>
      <w:tblGrid>
        <w:gridCol w:w="701"/>
        <w:gridCol w:w="1889"/>
        <w:gridCol w:w="7871"/>
        <w:gridCol w:w="2409"/>
        <w:gridCol w:w="1843"/>
      </w:tblGrid>
      <w:tr w:rsidR="004106CC" w:rsidRPr="0032294A" w:rsidTr="00A94CE1">
        <w:tc>
          <w:tcPr>
            <w:tcW w:w="701" w:type="dxa"/>
          </w:tcPr>
          <w:p w:rsidR="004106CC" w:rsidRPr="0032294A" w:rsidRDefault="004106CC" w:rsidP="003229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94A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  <w:p w:rsidR="004106CC" w:rsidRPr="0032294A" w:rsidRDefault="004106CC" w:rsidP="003229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94A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1889" w:type="dxa"/>
          </w:tcPr>
          <w:p w:rsidR="004106CC" w:rsidRPr="0032294A" w:rsidRDefault="004106CC" w:rsidP="003229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94A">
              <w:rPr>
                <w:rFonts w:ascii="Times New Roman" w:hAnsi="Times New Roman" w:cs="Times New Roman"/>
                <w:sz w:val="28"/>
                <w:szCs w:val="28"/>
              </w:rPr>
              <w:t>Сроки проведения</w:t>
            </w:r>
          </w:p>
        </w:tc>
        <w:tc>
          <w:tcPr>
            <w:tcW w:w="7871" w:type="dxa"/>
          </w:tcPr>
          <w:p w:rsidR="004106CC" w:rsidRPr="0032294A" w:rsidRDefault="004106CC" w:rsidP="003229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94A">
              <w:rPr>
                <w:rFonts w:ascii="Times New Roman" w:hAnsi="Times New Roman" w:cs="Times New Roman"/>
                <w:sz w:val="28"/>
                <w:szCs w:val="28"/>
              </w:rPr>
              <w:t>Наименования мероприятия</w:t>
            </w:r>
          </w:p>
        </w:tc>
        <w:tc>
          <w:tcPr>
            <w:tcW w:w="2409" w:type="dxa"/>
          </w:tcPr>
          <w:p w:rsidR="004106CC" w:rsidRPr="0032294A" w:rsidRDefault="00950B18" w:rsidP="003229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1843" w:type="dxa"/>
          </w:tcPr>
          <w:p w:rsidR="004106CC" w:rsidRPr="0032294A" w:rsidRDefault="007601D4" w:rsidP="003229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Участники</w:t>
            </w:r>
          </w:p>
        </w:tc>
      </w:tr>
      <w:tr w:rsidR="00CE2E05" w:rsidRPr="0032294A" w:rsidTr="00A94CE1">
        <w:tc>
          <w:tcPr>
            <w:tcW w:w="701" w:type="dxa"/>
          </w:tcPr>
          <w:p w:rsidR="00CE2E05" w:rsidRDefault="00D42C5E" w:rsidP="00CE2E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89" w:type="dxa"/>
          </w:tcPr>
          <w:p w:rsidR="00CE2E05" w:rsidRPr="005050C4" w:rsidRDefault="00CE2E05" w:rsidP="00CE2E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0C4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  <w:tc>
          <w:tcPr>
            <w:tcW w:w="7871" w:type="dxa"/>
          </w:tcPr>
          <w:p w:rsidR="00CE2E05" w:rsidRPr="005050C4" w:rsidRDefault="00A94AD9" w:rsidP="00CE2E05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Участие </w:t>
            </w:r>
            <w:r w:rsidR="00CE2E05" w:rsidRPr="005050C4">
              <w:rPr>
                <w:rFonts w:ascii="Times New Roman" w:hAnsi="Times New Roman"/>
                <w:sz w:val="28"/>
                <w:szCs w:val="28"/>
              </w:rPr>
              <w:t>народного клуба спортивных танцев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на колясках «Эриданс» в Российском турнире</w:t>
            </w:r>
            <w:r w:rsidR="00CE2E05" w:rsidRPr="005050C4">
              <w:rPr>
                <w:rFonts w:ascii="Times New Roman" w:hAnsi="Times New Roman"/>
                <w:sz w:val="28"/>
                <w:szCs w:val="28"/>
              </w:rPr>
              <w:t xml:space="preserve"> по танцевальному спорту «Южный ветер 2023»</w:t>
            </w:r>
          </w:p>
        </w:tc>
        <w:tc>
          <w:tcPr>
            <w:tcW w:w="2409" w:type="dxa"/>
          </w:tcPr>
          <w:p w:rsidR="00CE2E05" w:rsidRPr="005050C4" w:rsidRDefault="00CE2E05" w:rsidP="00CE2E05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0C4">
              <w:rPr>
                <w:rFonts w:ascii="Times New Roman" w:hAnsi="Times New Roman"/>
                <w:sz w:val="28"/>
                <w:szCs w:val="28"/>
              </w:rPr>
              <w:t>КСИК «Витязь»</w:t>
            </w:r>
          </w:p>
        </w:tc>
        <w:tc>
          <w:tcPr>
            <w:tcW w:w="1843" w:type="dxa"/>
          </w:tcPr>
          <w:p w:rsidR="00CE2E05" w:rsidRPr="005050C4" w:rsidRDefault="00A94AD9" w:rsidP="00CE2E05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Смешанная </w:t>
            </w:r>
          </w:p>
          <w:p w:rsidR="00CE2E05" w:rsidRPr="005050C4" w:rsidRDefault="00CE2E05" w:rsidP="00CE2E05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0C4">
              <w:rPr>
                <w:rFonts w:ascii="Times New Roman" w:hAnsi="Times New Roman"/>
                <w:sz w:val="28"/>
                <w:szCs w:val="28"/>
              </w:rPr>
              <w:t>(ОВЗ МГН)</w:t>
            </w:r>
          </w:p>
        </w:tc>
      </w:tr>
      <w:tr w:rsidR="00094948" w:rsidRPr="0032294A" w:rsidTr="00A94CE1">
        <w:tc>
          <w:tcPr>
            <w:tcW w:w="701" w:type="dxa"/>
          </w:tcPr>
          <w:p w:rsidR="00094948" w:rsidRDefault="00D42C5E" w:rsidP="000949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89" w:type="dxa"/>
          </w:tcPr>
          <w:p w:rsidR="00094948" w:rsidRPr="005050C4" w:rsidRDefault="00094948" w:rsidP="000949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7871" w:type="dxa"/>
          </w:tcPr>
          <w:p w:rsidR="00094948" w:rsidRPr="005050C4" w:rsidRDefault="00094948" w:rsidP="00094948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Круглый стол с представителями  общественных организаций</w:t>
            </w:r>
            <w:r w:rsidR="00A94AD9">
              <w:rPr>
                <w:rFonts w:ascii="Times New Roman" w:hAnsi="Times New Roman"/>
                <w:sz w:val="28"/>
                <w:szCs w:val="28"/>
              </w:rPr>
              <w:t xml:space="preserve"> инвалидов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«Стань частью нашей команды»</w:t>
            </w:r>
          </w:p>
        </w:tc>
        <w:tc>
          <w:tcPr>
            <w:tcW w:w="2409" w:type="dxa"/>
          </w:tcPr>
          <w:p w:rsidR="00094948" w:rsidRPr="005050C4" w:rsidRDefault="00597E57" w:rsidP="000949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МБУК «</w:t>
            </w:r>
            <w:r w:rsidR="00094948" w:rsidRPr="005050C4">
              <w:rPr>
                <w:rFonts w:ascii="Times New Roman" w:hAnsi="Times New Roman"/>
                <w:sz w:val="28"/>
                <w:szCs w:val="28"/>
              </w:rPr>
              <w:t>ЦК «Родина»</w:t>
            </w:r>
          </w:p>
          <w:p w:rsidR="00094948" w:rsidRPr="005050C4" w:rsidRDefault="00094948" w:rsidP="00094948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094948" w:rsidRPr="005050C4" w:rsidRDefault="00094948" w:rsidP="00094948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0C4">
              <w:rPr>
                <w:rFonts w:ascii="Times New Roman" w:hAnsi="Times New Roman"/>
                <w:sz w:val="28"/>
                <w:szCs w:val="28"/>
              </w:rPr>
              <w:t>ОВЗ</w:t>
            </w:r>
          </w:p>
          <w:p w:rsidR="00094948" w:rsidRPr="005050C4" w:rsidRDefault="00094948" w:rsidP="00094948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E2E05" w:rsidRPr="0032294A" w:rsidTr="00A94CE1">
        <w:tc>
          <w:tcPr>
            <w:tcW w:w="701" w:type="dxa"/>
          </w:tcPr>
          <w:p w:rsidR="00CE2E05" w:rsidRDefault="00D42C5E" w:rsidP="00CE2E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89" w:type="dxa"/>
          </w:tcPr>
          <w:p w:rsidR="00CE2E05" w:rsidRPr="005050C4" w:rsidRDefault="00CE2E05" w:rsidP="00CE2E05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0C4">
              <w:rPr>
                <w:rFonts w:ascii="Times New Roman" w:hAnsi="Times New Roman"/>
                <w:sz w:val="28"/>
                <w:szCs w:val="28"/>
              </w:rPr>
              <w:t>Март</w:t>
            </w:r>
          </w:p>
          <w:p w:rsidR="00CE2E05" w:rsidRPr="005050C4" w:rsidRDefault="00CE2E05" w:rsidP="00CE2E0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71" w:type="dxa"/>
          </w:tcPr>
          <w:p w:rsidR="00CE2E05" w:rsidRPr="005050C4" w:rsidRDefault="00CE2E05" w:rsidP="00233E37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Круглый стол</w:t>
            </w:r>
            <w:r w:rsidR="00A94AD9">
              <w:rPr>
                <w:rFonts w:ascii="Times New Roman" w:hAnsi="Times New Roman"/>
                <w:sz w:val="28"/>
                <w:szCs w:val="28"/>
              </w:rPr>
              <w:t xml:space="preserve"> «Люди с большими возможностями»</w:t>
            </w:r>
            <w:r w:rsidR="00233E3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5050C4">
              <w:rPr>
                <w:rFonts w:ascii="Times New Roman" w:hAnsi="Times New Roman"/>
                <w:sz w:val="28"/>
                <w:szCs w:val="28"/>
              </w:rPr>
              <w:t>в рамках Международного дня инвалидов-колясочников</w:t>
            </w:r>
          </w:p>
        </w:tc>
        <w:tc>
          <w:tcPr>
            <w:tcW w:w="2409" w:type="dxa"/>
          </w:tcPr>
          <w:p w:rsidR="00CE2E05" w:rsidRPr="005050C4" w:rsidRDefault="00597E57" w:rsidP="00845F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МБУК «</w:t>
            </w:r>
            <w:r w:rsidR="00CE2E05" w:rsidRPr="005050C4">
              <w:rPr>
                <w:rFonts w:ascii="Times New Roman" w:hAnsi="Times New Roman"/>
                <w:sz w:val="28"/>
                <w:szCs w:val="28"/>
              </w:rPr>
              <w:t>ЦК «Родина»</w:t>
            </w:r>
          </w:p>
        </w:tc>
        <w:tc>
          <w:tcPr>
            <w:tcW w:w="1843" w:type="dxa"/>
          </w:tcPr>
          <w:p w:rsidR="00CE2E05" w:rsidRPr="005050C4" w:rsidRDefault="00CE2E05" w:rsidP="00CE2E05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0C4">
              <w:rPr>
                <w:rFonts w:ascii="Times New Roman" w:hAnsi="Times New Roman"/>
                <w:sz w:val="28"/>
                <w:szCs w:val="28"/>
              </w:rPr>
              <w:t>ОВЗ</w:t>
            </w:r>
          </w:p>
          <w:p w:rsidR="00CE2E05" w:rsidRPr="005050C4" w:rsidRDefault="00CE2E05" w:rsidP="00CE2E05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E2E05" w:rsidRPr="0032294A" w:rsidTr="00A94CE1">
        <w:tc>
          <w:tcPr>
            <w:tcW w:w="701" w:type="dxa"/>
          </w:tcPr>
          <w:p w:rsidR="00CE2E05" w:rsidRDefault="00D42C5E" w:rsidP="00CE2E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89" w:type="dxa"/>
          </w:tcPr>
          <w:p w:rsidR="00CE2E05" w:rsidRDefault="00CE2E05" w:rsidP="00CE2E05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7871" w:type="dxa"/>
          </w:tcPr>
          <w:p w:rsidR="00CE2E05" w:rsidRPr="004106CC" w:rsidRDefault="00CE2E05" w:rsidP="00CE2E05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Участие  в открытии Турнира по спортивным бальным танцам «Южный ветер 2023»</w:t>
            </w:r>
          </w:p>
        </w:tc>
        <w:tc>
          <w:tcPr>
            <w:tcW w:w="2409" w:type="dxa"/>
          </w:tcPr>
          <w:p w:rsidR="00CE2E05" w:rsidRPr="004106CC" w:rsidRDefault="00CE2E05" w:rsidP="00CE2E05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Спорт комплекс «Витязь»</w:t>
            </w:r>
          </w:p>
        </w:tc>
        <w:tc>
          <w:tcPr>
            <w:tcW w:w="1843" w:type="dxa"/>
          </w:tcPr>
          <w:p w:rsidR="00CE2E05" w:rsidRPr="004106CC" w:rsidRDefault="00CE2E05" w:rsidP="00CE2E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Участники ансамбля</w:t>
            </w:r>
          </w:p>
        </w:tc>
      </w:tr>
      <w:tr w:rsidR="00D6151D" w:rsidRPr="0032294A" w:rsidTr="00A94CE1">
        <w:tc>
          <w:tcPr>
            <w:tcW w:w="701" w:type="dxa"/>
          </w:tcPr>
          <w:p w:rsidR="00D6151D" w:rsidRDefault="00D6151D" w:rsidP="00D615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89" w:type="dxa"/>
          </w:tcPr>
          <w:p w:rsidR="00D6151D" w:rsidRDefault="00D6151D" w:rsidP="00D6151D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7871" w:type="dxa"/>
          </w:tcPr>
          <w:p w:rsidR="00D6151D" w:rsidRPr="00E4503A" w:rsidRDefault="00D6151D" w:rsidP="00D6151D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503A">
              <w:rPr>
                <w:rFonts w:ascii="Times New Roman" w:hAnsi="Times New Roman"/>
                <w:sz w:val="28"/>
                <w:szCs w:val="28"/>
              </w:rPr>
              <w:t>Благотв</w:t>
            </w:r>
            <w:r>
              <w:rPr>
                <w:rFonts w:ascii="Times New Roman" w:hAnsi="Times New Roman"/>
                <w:sz w:val="28"/>
                <w:szCs w:val="28"/>
              </w:rPr>
              <w:t>орительный концерт, посвященный Международному</w:t>
            </w:r>
            <w:r w:rsidRPr="00E4503A">
              <w:rPr>
                <w:rFonts w:ascii="Times New Roman" w:hAnsi="Times New Roman"/>
                <w:sz w:val="28"/>
                <w:szCs w:val="28"/>
              </w:rPr>
              <w:t xml:space="preserve"> женскому дню «Милые, добрые, нежные» (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совместно с </w:t>
            </w:r>
            <w:r w:rsidRPr="00E4503A">
              <w:rPr>
                <w:rFonts w:ascii="Times New Roman" w:hAnsi="Times New Roman"/>
                <w:sz w:val="28"/>
                <w:szCs w:val="28"/>
              </w:rPr>
              <w:t>АНО «Капельки добра»)</w:t>
            </w:r>
          </w:p>
        </w:tc>
        <w:tc>
          <w:tcPr>
            <w:tcW w:w="2409" w:type="dxa"/>
          </w:tcPr>
          <w:p w:rsidR="00D6151D" w:rsidRDefault="00D6151D" w:rsidP="00D6151D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07.03.2023</w:t>
            </w:r>
          </w:p>
          <w:p w:rsidR="00D6151D" w:rsidRDefault="00D6151D" w:rsidP="00D6151D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18.00</w:t>
            </w:r>
          </w:p>
        </w:tc>
        <w:tc>
          <w:tcPr>
            <w:tcW w:w="1843" w:type="dxa"/>
          </w:tcPr>
          <w:p w:rsidR="00D6151D" w:rsidRPr="004106CC" w:rsidRDefault="00D6151D" w:rsidP="00D6151D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Смешанная</w:t>
            </w:r>
          </w:p>
          <w:p w:rsidR="00D6151D" w:rsidRDefault="00D6151D" w:rsidP="00D615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6CC">
              <w:rPr>
                <w:rFonts w:ascii="Times New Roman" w:hAnsi="Times New Roman"/>
                <w:sz w:val="28"/>
                <w:szCs w:val="28"/>
              </w:rPr>
              <w:t>(ОВЗ, МГН)</w:t>
            </w:r>
          </w:p>
        </w:tc>
      </w:tr>
      <w:tr w:rsidR="00D6151D" w:rsidRPr="0032294A" w:rsidTr="00A94CE1">
        <w:tc>
          <w:tcPr>
            <w:tcW w:w="701" w:type="dxa"/>
          </w:tcPr>
          <w:p w:rsidR="00D6151D" w:rsidRDefault="00D6151D" w:rsidP="00D615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89" w:type="dxa"/>
          </w:tcPr>
          <w:p w:rsidR="00D6151D" w:rsidRPr="009A090A" w:rsidRDefault="00D6151D" w:rsidP="00D6151D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9A090A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7871" w:type="dxa"/>
          </w:tcPr>
          <w:p w:rsidR="00D6151D" w:rsidRPr="005050C4" w:rsidRDefault="00D6151D" w:rsidP="00D6151D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Круглый стол «Школа успешного бизнеса», с участием бизнесменов с ОВЗ </w:t>
            </w:r>
          </w:p>
        </w:tc>
        <w:tc>
          <w:tcPr>
            <w:tcW w:w="2409" w:type="dxa"/>
          </w:tcPr>
          <w:p w:rsidR="00D6151D" w:rsidRDefault="00597E57" w:rsidP="00D6151D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МБУК «</w:t>
            </w:r>
            <w:r w:rsidR="00D6151D" w:rsidRPr="005050C4">
              <w:rPr>
                <w:rFonts w:ascii="Times New Roman" w:hAnsi="Times New Roman"/>
                <w:sz w:val="28"/>
                <w:szCs w:val="28"/>
              </w:rPr>
              <w:t>ЦК «Родина»</w:t>
            </w:r>
          </w:p>
          <w:p w:rsidR="00845F98" w:rsidRPr="005050C4" w:rsidRDefault="00845F98" w:rsidP="00D6151D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D6151D" w:rsidRPr="005050C4" w:rsidRDefault="00D6151D" w:rsidP="00D615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0C4">
              <w:rPr>
                <w:rFonts w:ascii="Times New Roman" w:hAnsi="Times New Roman"/>
                <w:sz w:val="28"/>
                <w:szCs w:val="28"/>
              </w:rPr>
              <w:t>ОВЗ</w:t>
            </w:r>
          </w:p>
        </w:tc>
      </w:tr>
      <w:tr w:rsidR="00D6151D" w:rsidRPr="0032294A" w:rsidTr="00A94CE1">
        <w:tc>
          <w:tcPr>
            <w:tcW w:w="701" w:type="dxa"/>
          </w:tcPr>
          <w:p w:rsidR="00D6151D" w:rsidRDefault="00D6151D" w:rsidP="00D615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1889" w:type="dxa"/>
          </w:tcPr>
          <w:p w:rsidR="00D6151D" w:rsidRDefault="00D6151D" w:rsidP="00D615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  <w:p w:rsidR="00D6151D" w:rsidRPr="004106CC" w:rsidRDefault="00D6151D" w:rsidP="00D615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согласованию</w:t>
            </w:r>
          </w:p>
        </w:tc>
        <w:tc>
          <w:tcPr>
            <w:tcW w:w="7871" w:type="dxa"/>
          </w:tcPr>
          <w:p w:rsidR="00D6151D" w:rsidRPr="004106CC" w:rsidRDefault="00D6151D" w:rsidP="00D6151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</w:t>
            </w:r>
            <w:r w:rsidRPr="004106CC">
              <w:rPr>
                <w:rFonts w:ascii="Times New Roman" w:hAnsi="Times New Roman" w:cs="Times New Roman"/>
                <w:sz w:val="28"/>
                <w:szCs w:val="28"/>
              </w:rPr>
              <w:t xml:space="preserve">народного клуба танцев на колясках «Эриданс»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форуме</w:t>
            </w:r>
            <w:r w:rsidRPr="004106CC">
              <w:rPr>
                <w:rFonts w:ascii="Times New Roman" w:hAnsi="Times New Roman" w:cs="Times New Roman"/>
                <w:sz w:val="28"/>
                <w:szCs w:val="28"/>
              </w:rPr>
              <w:t xml:space="preserve"> международного некоммерческого движения по развитию конкурсов профессионального мастерства для людей с ограниченными возможностями здоровья «Абилимпикс»</w:t>
            </w:r>
          </w:p>
        </w:tc>
        <w:tc>
          <w:tcPr>
            <w:tcW w:w="2409" w:type="dxa"/>
          </w:tcPr>
          <w:p w:rsidR="00D6151D" w:rsidRPr="004106CC" w:rsidRDefault="00D6151D" w:rsidP="00D615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6CC">
              <w:rPr>
                <w:rFonts w:ascii="Times New Roman" w:hAnsi="Times New Roman" w:cs="Times New Roman"/>
                <w:sz w:val="28"/>
                <w:szCs w:val="28"/>
              </w:rPr>
              <w:t>ВДЦ «Смена»</w:t>
            </w:r>
          </w:p>
          <w:p w:rsidR="00D6151D" w:rsidRPr="004106CC" w:rsidRDefault="00D6151D" w:rsidP="00D615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6CC">
              <w:rPr>
                <w:rFonts w:ascii="Times New Roman" w:hAnsi="Times New Roman" w:cs="Times New Roman"/>
                <w:sz w:val="28"/>
                <w:szCs w:val="28"/>
              </w:rPr>
              <w:t>п.Сукко</w:t>
            </w:r>
          </w:p>
        </w:tc>
        <w:tc>
          <w:tcPr>
            <w:tcW w:w="1843" w:type="dxa"/>
          </w:tcPr>
          <w:p w:rsidR="00D6151D" w:rsidRPr="004106CC" w:rsidRDefault="00D6151D" w:rsidP="00D6151D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06CC">
              <w:rPr>
                <w:rFonts w:ascii="Times New Roman" w:hAnsi="Times New Roman"/>
                <w:sz w:val="28"/>
                <w:szCs w:val="28"/>
              </w:rPr>
              <w:t>смеш.</w:t>
            </w:r>
          </w:p>
          <w:p w:rsidR="00D6151D" w:rsidRPr="004106CC" w:rsidRDefault="00D6151D" w:rsidP="00D6151D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06CC">
              <w:rPr>
                <w:rFonts w:ascii="Times New Roman" w:hAnsi="Times New Roman"/>
                <w:sz w:val="28"/>
                <w:szCs w:val="28"/>
              </w:rPr>
              <w:t>(ОВЗ, МГН)</w:t>
            </w:r>
          </w:p>
        </w:tc>
      </w:tr>
      <w:tr w:rsidR="00D6151D" w:rsidRPr="0032294A" w:rsidTr="00A94CE1">
        <w:tc>
          <w:tcPr>
            <w:tcW w:w="701" w:type="dxa"/>
          </w:tcPr>
          <w:p w:rsidR="00D6151D" w:rsidRDefault="00D6151D" w:rsidP="00D615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89" w:type="dxa"/>
          </w:tcPr>
          <w:p w:rsidR="00D6151D" w:rsidRPr="005050C4" w:rsidRDefault="00D6151D" w:rsidP="00D6151D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7871" w:type="dxa"/>
          </w:tcPr>
          <w:p w:rsidR="00D6151D" w:rsidRPr="005050C4" w:rsidRDefault="00D6151D" w:rsidP="00D6151D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Круглый стол  «Особенный ребенок в семье», с участием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народного творческого объединения</w:t>
            </w:r>
            <w:r w:rsidRPr="001F2B3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социокультурного развития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«</w:t>
            </w:r>
            <w:r w:rsidRPr="001F2B3F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Открытые</w:t>
            </w:r>
            <w:r w:rsidRPr="001F2B3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 </w:t>
            </w:r>
            <w:r w:rsidRPr="001F2B3F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сердца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2409" w:type="dxa"/>
          </w:tcPr>
          <w:p w:rsidR="00D6151D" w:rsidRPr="005050C4" w:rsidRDefault="00597E57" w:rsidP="00D6151D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МБУК «</w:t>
            </w:r>
            <w:r w:rsidR="00D6151D" w:rsidRPr="005050C4">
              <w:rPr>
                <w:rFonts w:ascii="Times New Roman" w:hAnsi="Times New Roman"/>
                <w:sz w:val="28"/>
                <w:szCs w:val="28"/>
              </w:rPr>
              <w:t>ЦК «Родина»</w:t>
            </w:r>
          </w:p>
        </w:tc>
        <w:tc>
          <w:tcPr>
            <w:tcW w:w="1843" w:type="dxa"/>
          </w:tcPr>
          <w:p w:rsidR="00D6151D" w:rsidRPr="005050C4" w:rsidRDefault="00D6151D" w:rsidP="00D615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0C4">
              <w:rPr>
                <w:rFonts w:ascii="Times New Roman" w:hAnsi="Times New Roman"/>
                <w:sz w:val="28"/>
                <w:szCs w:val="28"/>
              </w:rPr>
              <w:t>ОВЗ</w:t>
            </w:r>
          </w:p>
          <w:p w:rsidR="00D6151D" w:rsidRPr="005050C4" w:rsidRDefault="00D6151D" w:rsidP="00D615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6151D" w:rsidRPr="0032294A" w:rsidTr="00EF30F1">
        <w:trPr>
          <w:trHeight w:val="343"/>
        </w:trPr>
        <w:tc>
          <w:tcPr>
            <w:tcW w:w="701" w:type="dxa"/>
          </w:tcPr>
          <w:p w:rsidR="00D6151D" w:rsidRDefault="00D6151D" w:rsidP="00D615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89" w:type="dxa"/>
          </w:tcPr>
          <w:p w:rsidR="00D6151D" w:rsidRPr="004106CC" w:rsidRDefault="00D6151D" w:rsidP="00D6151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7871" w:type="dxa"/>
          </w:tcPr>
          <w:p w:rsidR="00D6151D" w:rsidRPr="004106CC" w:rsidRDefault="00D6151D" w:rsidP="00D6151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Круглый стол «Жестовое слово» с участием </w:t>
            </w:r>
            <w:r>
              <w:rPr>
                <w:rStyle w:val="ad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 xml:space="preserve">общественной организацией </w:t>
            </w:r>
            <w:r w:rsidRPr="001F2B3F">
              <w:rPr>
                <w:rStyle w:val="ad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Style w:val="ad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«</w:t>
            </w:r>
            <w:r w:rsidRPr="001F2B3F">
              <w:rPr>
                <w:rStyle w:val="ad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Общество глухих</w:t>
            </w:r>
            <w:r>
              <w:rPr>
                <w:rStyle w:val="ad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 xml:space="preserve">» </w:t>
            </w:r>
            <w:r w:rsidRPr="001F2B3F">
              <w:rPr>
                <w:rStyle w:val="ad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 xml:space="preserve">города-курорта Анапа </w:t>
            </w:r>
          </w:p>
        </w:tc>
        <w:tc>
          <w:tcPr>
            <w:tcW w:w="2409" w:type="dxa"/>
          </w:tcPr>
          <w:p w:rsidR="00D6151D" w:rsidRPr="004106CC" w:rsidRDefault="00597E57" w:rsidP="00D6151D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МБУК «</w:t>
            </w:r>
            <w:r w:rsidR="00D6151D" w:rsidRPr="004106CC">
              <w:rPr>
                <w:rFonts w:ascii="Times New Roman" w:hAnsi="Times New Roman"/>
                <w:sz w:val="28"/>
                <w:szCs w:val="28"/>
              </w:rPr>
              <w:t>ЦК «Родина»</w:t>
            </w:r>
          </w:p>
        </w:tc>
        <w:tc>
          <w:tcPr>
            <w:tcW w:w="1843" w:type="dxa"/>
          </w:tcPr>
          <w:p w:rsidR="00D6151D" w:rsidRPr="004106CC" w:rsidRDefault="00D6151D" w:rsidP="00D615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6CC">
              <w:rPr>
                <w:rFonts w:ascii="Times New Roman" w:hAnsi="Times New Roman" w:cs="Times New Roman"/>
                <w:sz w:val="28"/>
                <w:szCs w:val="28"/>
              </w:rPr>
              <w:t>ОВЗ</w:t>
            </w:r>
          </w:p>
        </w:tc>
      </w:tr>
      <w:tr w:rsidR="00D6151D" w:rsidRPr="0032294A" w:rsidTr="00EF30F1">
        <w:trPr>
          <w:trHeight w:val="343"/>
        </w:trPr>
        <w:tc>
          <w:tcPr>
            <w:tcW w:w="701" w:type="dxa"/>
          </w:tcPr>
          <w:p w:rsidR="00D6151D" w:rsidRDefault="00D6151D" w:rsidP="00D615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89" w:type="dxa"/>
          </w:tcPr>
          <w:p w:rsidR="00D6151D" w:rsidRDefault="00D6151D" w:rsidP="00D6151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7871" w:type="dxa"/>
          </w:tcPr>
          <w:p w:rsidR="00D6151D" w:rsidRDefault="00D6151D" w:rsidP="00D6151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Круглый стол «Наравне со всеми», с участием Дмитрия Чайкина руководителя проекта «Пара-каратэ в коррекционные школы Анапы»</w:t>
            </w:r>
          </w:p>
        </w:tc>
        <w:tc>
          <w:tcPr>
            <w:tcW w:w="2409" w:type="dxa"/>
          </w:tcPr>
          <w:p w:rsidR="00D6151D" w:rsidRPr="004106CC" w:rsidRDefault="00597E57" w:rsidP="00D6151D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МБУК «</w:t>
            </w:r>
            <w:r w:rsidR="00D6151D" w:rsidRPr="004106CC">
              <w:rPr>
                <w:rFonts w:ascii="Times New Roman" w:hAnsi="Times New Roman"/>
                <w:sz w:val="28"/>
                <w:szCs w:val="28"/>
              </w:rPr>
              <w:t>ЦК «Родина»</w:t>
            </w:r>
          </w:p>
        </w:tc>
        <w:tc>
          <w:tcPr>
            <w:tcW w:w="1843" w:type="dxa"/>
          </w:tcPr>
          <w:p w:rsidR="00D6151D" w:rsidRPr="004106CC" w:rsidRDefault="00D6151D" w:rsidP="00D615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6CC">
              <w:rPr>
                <w:rFonts w:ascii="Times New Roman" w:hAnsi="Times New Roman" w:cs="Times New Roman"/>
                <w:sz w:val="28"/>
                <w:szCs w:val="28"/>
              </w:rPr>
              <w:t>ОВЗ</w:t>
            </w:r>
          </w:p>
        </w:tc>
      </w:tr>
      <w:tr w:rsidR="00D6151D" w:rsidRPr="0032294A" w:rsidTr="0087065A">
        <w:trPr>
          <w:trHeight w:val="414"/>
        </w:trPr>
        <w:tc>
          <w:tcPr>
            <w:tcW w:w="701" w:type="dxa"/>
          </w:tcPr>
          <w:p w:rsidR="00D6151D" w:rsidRDefault="00D6151D" w:rsidP="00D615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889" w:type="dxa"/>
          </w:tcPr>
          <w:p w:rsidR="00D6151D" w:rsidRPr="004106CC" w:rsidRDefault="00D6151D" w:rsidP="00D615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7871" w:type="dxa"/>
          </w:tcPr>
          <w:p w:rsidR="00D6151D" w:rsidRPr="004106CC" w:rsidRDefault="00D6151D" w:rsidP="00D6151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Круглый стол «Видеть сердцем», с участием общества слепых Анапского района</w:t>
            </w:r>
          </w:p>
        </w:tc>
        <w:tc>
          <w:tcPr>
            <w:tcW w:w="2409" w:type="dxa"/>
          </w:tcPr>
          <w:p w:rsidR="00D6151D" w:rsidRPr="004106CC" w:rsidRDefault="00597E57" w:rsidP="00D615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МБУК «</w:t>
            </w:r>
            <w:r w:rsidR="00D6151D" w:rsidRPr="004106CC">
              <w:rPr>
                <w:rFonts w:ascii="Times New Roman" w:hAnsi="Times New Roman" w:cs="Times New Roman"/>
                <w:sz w:val="28"/>
                <w:szCs w:val="28"/>
              </w:rPr>
              <w:t>ЦК «Родина»</w:t>
            </w:r>
          </w:p>
        </w:tc>
        <w:tc>
          <w:tcPr>
            <w:tcW w:w="1843" w:type="dxa"/>
          </w:tcPr>
          <w:p w:rsidR="00D6151D" w:rsidRPr="004106CC" w:rsidRDefault="00D6151D" w:rsidP="00D6151D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06CC">
              <w:rPr>
                <w:rFonts w:ascii="Times New Roman" w:hAnsi="Times New Roman"/>
                <w:sz w:val="28"/>
                <w:szCs w:val="28"/>
              </w:rPr>
              <w:t>ОВЗ</w:t>
            </w:r>
          </w:p>
        </w:tc>
      </w:tr>
      <w:tr w:rsidR="00D6151D" w:rsidRPr="0032294A" w:rsidTr="00A94CE1">
        <w:tc>
          <w:tcPr>
            <w:tcW w:w="701" w:type="dxa"/>
          </w:tcPr>
          <w:p w:rsidR="00D6151D" w:rsidRDefault="00D6151D" w:rsidP="00D615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889" w:type="dxa"/>
          </w:tcPr>
          <w:p w:rsidR="00D6151D" w:rsidRPr="00950B18" w:rsidRDefault="00D6151D" w:rsidP="00D615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7871" w:type="dxa"/>
          </w:tcPr>
          <w:p w:rsidR="00D6151D" w:rsidRPr="00950B18" w:rsidRDefault="00D6151D" w:rsidP="00D6151D">
            <w:pPr>
              <w:pStyle w:val="ab"/>
              <w:ind w:right="-2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0B18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950B18">
              <w:rPr>
                <w:rFonts w:ascii="Times New Roman" w:hAnsi="Times New Roman"/>
                <w:sz w:val="28"/>
                <w:szCs w:val="28"/>
              </w:rPr>
              <w:t xml:space="preserve"> Открытый городской фестиваль творчества людей с ОВЗ «Люди с большими возможностями»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950B1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в рамках м</w:t>
            </w:r>
            <w:r w:rsidRPr="00950B18">
              <w:rPr>
                <w:rFonts w:ascii="Times New Roman" w:hAnsi="Times New Roman"/>
                <w:bCs/>
                <w:iCs/>
                <w:sz w:val="28"/>
                <w:szCs w:val="28"/>
              </w:rPr>
              <w:t>еждународного дня инвалидов</w:t>
            </w:r>
          </w:p>
        </w:tc>
        <w:tc>
          <w:tcPr>
            <w:tcW w:w="2409" w:type="dxa"/>
          </w:tcPr>
          <w:p w:rsidR="00D6151D" w:rsidRPr="00950B18" w:rsidRDefault="00597E57" w:rsidP="00D6151D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МБУК «</w:t>
            </w:r>
            <w:r w:rsidR="00D6151D" w:rsidRPr="00950B18">
              <w:rPr>
                <w:rFonts w:ascii="Times New Roman" w:hAnsi="Times New Roman"/>
                <w:sz w:val="28"/>
                <w:szCs w:val="28"/>
              </w:rPr>
              <w:t>ЦК «Родина»</w:t>
            </w:r>
          </w:p>
        </w:tc>
        <w:tc>
          <w:tcPr>
            <w:tcW w:w="1843" w:type="dxa"/>
          </w:tcPr>
          <w:p w:rsidR="00D6151D" w:rsidRPr="00950B18" w:rsidRDefault="00D6151D" w:rsidP="00D6151D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0B18">
              <w:rPr>
                <w:rFonts w:ascii="Times New Roman" w:hAnsi="Times New Roman"/>
                <w:sz w:val="28"/>
                <w:szCs w:val="28"/>
              </w:rPr>
              <w:t>ОВЗ</w:t>
            </w:r>
          </w:p>
          <w:p w:rsidR="00D6151D" w:rsidRPr="00950B18" w:rsidRDefault="00D6151D" w:rsidP="00D6151D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547B3" w:rsidRDefault="004547B3" w:rsidP="001B2C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1D99" w:rsidRDefault="00F61D99" w:rsidP="001B2C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1D99" w:rsidRPr="004547B3" w:rsidRDefault="00F61D99" w:rsidP="001B2C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Руководитель ИТЛ                                                                                                                                             Е.М. Васильева</w:t>
      </w:r>
    </w:p>
    <w:sectPr w:rsidR="00F61D99" w:rsidRPr="004547B3" w:rsidSect="00657F85">
      <w:pgSz w:w="16838" w:h="11906" w:orient="landscape"/>
      <w:pgMar w:top="1135" w:right="1134" w:bottom="113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1D49" w:rsidRDefault="00511D49" w:rsidP="00657F85">
      <w:pPr>
        <w:spacing w:after="0" w:line="240" w:lineRule="auto"/>
      </w:pPr>
      <w:r>
        <w:separator/>
      </w:r>
    </w:p>
  </w:endnote>
  <w:endnote w:type="continuationSeparator" w:id="0">
    <w:p w:rsidR="00511D49" w:rsidRDefault="00511D49" w:rsidP="00657F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1D49" w:rsidRDefault="00511D49" w:rsidP="00657F85">
      <w:pPr>
        <w:spacing w:after="0" w:line="240" w:lineRule="auto"/>
      </w:pPr>
      <w:r>
        <w:separator/>
      </w:r>
    </w:p>
  </w:footnote>
  <w:footnote w:type="continuationSeparator" w:id="0">
    <w:p w:rsidR="00511D49" w:rsidRDefault="00511D49" w:rsidP="00657F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935DC6"/>
    <w:multiLevelType w:val="hybridMultilevel"/>
    <w:tmpl w:val="840423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547B3"/>
    <w:rsid w:val="00007845"/>
    <w:rsid w:val="000532A2"/>
    <w:rsid w:val="00094948"/>
    <w:rsid w:val="000D0719"/>
    <w:rsid w:val="00120AD6"/>
    <w:rsid w:val="00124D84"/>
    <w:rsid w:val="00165C7F"/>
    <w:rsid w:val="001A4C3A"/>
    <w:rsid w:val="001B2CF7"/>
    <w:rsid w:val="001E53DC"/>
    <w:rsid w:val="001F2B3F"/>
    <w:rsid w:val="001F398B"/>
    <w:rsid w:val="00233E37"/>
    <w:rsid w:val="00243DD6"/>
    <w:rsid w:val="00244313"/>
    <w:rsid w:val="00262A60"/>
    <w:rsid w:val="002655A8"/>
    <w:rsid w:val="00265D4C"/>
    <w:rsid w:val="00280FBB"/>
    <w:rsid w:val="002A0C9F"/>
    <w:rsid w:val="00302FBB"/>
    <w:rsid w:val="0032294A"/>
    <w:rsid w:val="00344716"/>
    <w:rsid w:val="00370CFC"/>
    <w:rsid w:val="003835D9"/>
    <w:rsid w:val="003C657E"/>
    <w:rsid w:val="00400157"/>
    <w:rsid w:val="00407037"/>
    <w:rsid w:val="004106CC"/>
    <w:rsid w:val="0041088B"/>
    <w:rsid w:val="004547B3"/>
    <w:rsid w:val="00457AB8"/>
    <w:rsid w:val="004A219F"/>
    <w:rsid w:val="004A236F"/>
    <w:rsid w:val="005050C4"/>
    <w:rsid w:val="005076F1"/>
    <w:rsid w:val="00511D49"/>
    <w:rsid w:val="005142D8"/>
    <w:rsid w:val="00597E57"/>
    <w:rsid w:val="005D2498"/>
    <w:rsid w:val="005D7D37"/>
    <w:rsid w:val="00633FAD"/>
    <w:rsid w:val="00657B8F"/>
    <w:rsid w:val="00657F85"/>
    <w:rsid w:val="006B7042"/>
    <w:rsid w:val="006F2E34"/>
    <w:rsid w:val="00704ABA"/>
    <w:rsid w:val="0072544E"/>
    <w:rsid w:val="00742855"/>
    <w:rsid w:val="007601D4"/>
    <w:rsid w:val="007E69F8"/>
    <w:rsid w:val="00845F98"/>
    <w:rsid w:val="0087065A"/>
    <w:rsid w:val="008B06E4"/>
    <w:rsid w:val="008B2FE2"/>
    <w:rsid w:val="008C5BF5"/>
    <w:rsid w:val="00927294"/>
    <w:rsid w:val="00950B18"/>
    <w:rsid w:val="00964ACB"/>
    <w:rsid w:val="009A090A"/>
    <w:rsid w:val="009B7E29"/>
    <w:rsid w:val="009D7165"/>
    <w:rsid w:val="00A657D2"/>
    <w:rsid w:val="00A913CA"/>
    <w:rsid w:val="00A94AD9"/>
    <w:rsid w:val="00A94CE1"/>
    <w:rsid w:val="00AF5DEB"/>
    <w:rsid w:val="00B30D6B"/>
    <w:rsid w:val="00BA5220"/>
    <w:rsid w:val="00BE02CD"/>
    <w:rsid w:val="00BE1190"/>
    <w:rsid w:val="00C332A8"/>
    <w:rsid w:val="00C62CC1"/>
    <w:rsid w:val="00C944C3"/>
    <w:rsid w:val="00CD7593"/>
    <w:rsid w:val="00CE2E05"/>
    <w:rsid w:val="00CE631C"/>
    <w:rsid w:val="00D22E03"/>
    <w:rsid w:val="00D42C5E"/>
    <w:rsid w:val="00D6151D"/>
    <w:rsid w:val="00DB49C6"/>
    <w:rsid w:val="00E06E7E"/>
    <w:rsid w:val="00E16689"/>
    <w:rsid w:val="00E37B09"/>
    <w:rsid w:val="00E4503A"/>
    <w:rsid w:val="00E86AE8"/>
    <w:rsid w:val="00EE3D33"/>
    <w:rsid w:val="00EE43A9"/>
    <w:rsid w:val="00EF30F1"/>
    <w:rsid w:val="00F40600"/>
    <w:rsid w:val="00F43EB7"/>
    <w:rsid w:val="00F50C52"/>
    <w:rsid w:val="00F61D99"/>
    <w:rsid w:val="00FB7FBB"/>
    <w:rsid w:val="00FD2B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2FA9A"/>
  <w15:docId w15:val="{B1899C3F-95B9-435A-9AC4-5E75DCB05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2E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47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D75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D7593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32294A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657F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57F85"/>
  </w:style>
  <w:style w:type="paragraph" w:styleId="a9">
    <w:name w:val="footer"/>
    <w:basedOn w:val="a"/>
    <w:link w:val="aa"/>
    <w:uiPriority w:val="99"/>
    <w:unhideWhenUsed/>
    <w:rsid w:val="00657F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57F85"/>
  </w:style>
  <w:style w:type="paragraph" w:styleId="ab">
    <w:name w:val="No Spacing"/>
    <w:link w:val="ac"/>
    <w:uiPriority w:val="1"/>
    <w:qFormat/>
    <w:rsid w:val="004106C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Без интервала Знак"/>
    <w:link w:val="ab"/>
    <w:uiPriority w:val="1"/>
    <w:qFormat/>
    <w:rsid w:val="004106CC"/>
    <w:rPr>
      <w:rFonts w:ascii="Calibri" w:eastAsia="Times New Roman" w:hAnsi="Calibri" w:cs="Times New Roman"/>
      <w:lang w:eastAsia="ru-RU"/>
    </w:rPr>
  </w:style>
  <w:style w:type="paragraph" w:customStyle="1" w:styleId="ConsNormal">
    <w:name w:val="ConsNormal"/>
    <w:rsid w:val="00927294"/>
    <w:pPr>
      <w:widowControl w:val="0"/>
      <w:autoSpaceDE w:val="0"/>
      <w:autoSpaceDN w:val="0"/>
      <w:adjustRightInd w:val="0"/>
      <w:spacing w:after="0" w:line="100" w:lineRule="atLeast"/>
      <w:ind w:right="19772"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1">
    <w:name w:val="Без интервала1"/>
    <w:rsid w:val="00927294"/>
    <w:pPr>
      <w:autoSpaceDE w:val="0"/>
      <w:autoSpaceDN w:val="0"/>
      <w:adjustRightInd w:val="0"/>
      <w:spacing w:after="0" w:line="100" w:lineRule="atLeas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1F2B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83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2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Ternovenko</cp:lastModifiedBy>
  <cp:revision>54</cp:revision>
  <cp:lastPrinted>2023-02-03T12:27:00Z</cp:lastPrinted>
  <dcterms:created xsi:type="dcterms:W3CDTF">2022-04-19T07:05:00Z</dcterms:created>
  <dcterms:modified xsi:type="dcterms:W3CDTF">2023-03-06T08:47:00Z</dcterms:modified>
</cp:coreProperties>
</file>