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12" w:rsidRDefault="00FD2B8F" w:rsidP="00EE5912">
      <w:pPr>
        <w:spacing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3E24C2">
        <w:rPr>
          <w:rFonts w:ascii="Times New Roman" w:hAnsi="Times New Roman" w:cs="Times New Roman"/>
          <w:sz w:val="28"/>
          <w:szCs w:val="28"/>
        </w:rPr>
        <w:t>ложение 3</w:t>
      </w:r>
    </w:p>
    <w:p w:rsidR="00FD2B8F" w:rsidRDefault="00FD2B8F" w:rsidP="00FD2B8F">
      <w:pPr>
        <w:pStyle w:val="ab"/>
        <w:shd w:val="clear" w:color="auto" w:fill="FFFFFF"/>
        <w:spacing w:before="180" w:beforeAutospacing="0" w:after="180" w:afterAutospacing="0"/>
        <w:jc w:val="center"/>
        <w:rPr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ЗАЯВЛЕНИЕ О СОГЛАСИИ</w:t>
      </w:r>
      <w:r>
        <w:rPr>
          <w:color w:val="000000"/>
          <w:sz w:val="28"/>
          <w:szCs w:val="28"/>
        </w:rPr>
        <w:br/>
      </w:r>
      <w:r>
        <w:rPr>
          <w:rStyle w:val="aa"/>
          <w:color w:val="000000"/>
          <w:sz w:val="28"/>
          <w:szCs w:val="28"/>
        </w:rPr>
        <w:t>НА ОБРАБОТКУ ПЕРСОНАЛЬНЫХ ДАННЫХ</w:t>
      </w:r>
    </w:p>
    <w:p w:rsidR="00FD2B8F" w:rsidRDefault="00FD2B8F" w:rsidP="00FD2B8F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1D62E6">
        <w:rPr>
          <w:color w:val="000000"/>
          <w:sz w:val="28"/>
          <w:szCs w:val="28"/>
        </w:rPr>
        <w:t>Я,________________________________________________________________</w:t>
      </w:r>
      <w:r w:rsidRPr="001D62E6">
        <w:rPr>
          <w:color w:val="000000"/>
          <w:sz w:val="28"/>
          <w:szCs w:val="28"/>
        </w:rPr>
        <w:br/>
      </w:r>
      <w:r w:rsidRPr="001D62E6">
        <w:rPr>
          <w:color w:val="000000"/>
        </w:rPr>
        <w:t>(Фамилия, Имя, Отчество полностью, дата рождения)</w:t>
      </w:r>
    </w:p>
    <w:p w:rsidR="00B27A27" w:rsidRPr="001D62E6" w:rsidRDefault="00B27A27" w:rsidP="00FD2B8F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814A02" w:rsidRDefault="00FD2B8F" w:rsidP="00FD2B8F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являюсь </w:t>
      </w:r>
      <w:r w:rsidR="00814A02">
        <w:rPr>
          <w:color w:val="000000"/>
          <w:sz w:val="28"/>
          <w:szCs w:val="28"/>
        </w:rPr>
        <w:t>представителем участника</w:t>
      </w:r>
      <w:r w:rsidRPr="001D62E6">
        <w:rPr>
          <w:color w:val="000000"/>
          <w:sz w:val="28"/>
          <w:szCs w:val="28"/>
        </w:rPr>
        <w:t xml:space="preserve"> открытого городского Фестиваля творчества людей с ограниченными возможностями здоровья «Люди </w:t>
      </w:r>
      <w:r w:rsidR="00D61A89" w:rsidRPr="001D62E6">
        <w:rPr>
          <w:color w:val="000000"/>
          <w:sz w:val="28"/>
          <w:szCs w:val="28"/>
        </w:rPr>
        <w:t>с большими</w:t>
      </w:r>
      <w:r w:rsidRPr="001D62E6">
        <w:rPr>
          <w:color w:val="000000"/>
          <w:sz w:val="28"/>
          <w:szCs w:val="28"/>
        </w:rPr>
        <w:t xml:space="preserve"> возможностями»</w:t>
      </w:r>
      <w:r w:rsidR="00396D34">
        <w:rPr>
          <w:color w:val="000000"/>
          <w:sz w:val="28"/>
          <w:szCs w:val="28"/>
        </w:rPr>
        <w:t xml:space="preserve"> 2025</w:t>
      </w:r>
      <w:r w:rsidR="00AE716C">
        <w:rPr>
          <w:color w:val="000000"/>
          <w:sz w:val="28"/>
          <w:szCs w:val="28"/>
        </w:rPr>
        <w:t xml:space="preserve"> год</w:t>
      </w:r>
      <w:r w:rsidRPr="001D62E6">
        <w:rPr>
          <w:color w:val="000000"/>
          <w:sz w:val="28"/>
          <w:szCs w:val="28"/>
        </w:rPr>
        <w:t xml:space="preserve">, </w:t>
      </w:r>
      <w:r w:rsidR="00814A02">
        <w:rPr>
          <w:color w:val="000000"/>
          <w:sz w:val="28"/>
          <w:szCs w:val="28"/>
        </w:rPr>
        <w:t>__________________________________</w:t>
      </w:r>
    </w:p>
    <w:p w:rsidR="00814A02" w:rsidRDefault="00814A02" w:rsidP="00FD2B8F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14A02" w:rsidRDefault="00814A02" w:rsidP="00814A02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1D62E6">
        <w:rPr>
          <w:color w:val="000000"/>
        </w:rPr>
        <w:t>(Фамилия, Имя, Отчество полностью, дата рождения)</w:t>
      </w:r>
    </w:p>
    <w:p w:rsidR="00814A02" w:rsidRDefault="00814A02" w:rsidP="00814A02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D61A89" w:rsidRDefault="00FD2B8F" w:rsidP="00FD2B8F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именуемый (</w:t>
      </w:r>
      <w:proofErr w:type="spellStart"/>
      <w:r w:rsidRPr="001D62E6">
        <w:rPr>
          <w:color w:val="000000"/>
          <w:sz w:val="28"/>
          <w:szCs w:val="28"/>
        </w:rPr>
        <w:t>ая</w:t>
      </w:r>
      <w:proofErr w:type="spellEnd"/>
      <w:r w:rsidRPr="001D62E6">
        <w:rPr>
          <w:color w:val="000000"/>
          <w:sz w:val="28"/>
          <w:szCs w:val="28"/>
        </w:rPr>
        <w:t xml:space="preserve">) далее </w:t>
      </w:r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>Субъект персональных данных</w:t>
      </w:r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 xml:space="preserve">Субъект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sz w:val="28"/>
          <w:szCs w:val="28"/>
        </w:rPr>
        <w:t>"</w:t>
      </w:r>
      <w:r w:rsidRPr="001D62E6">
        <w:rPr>
          <w:color w:val="000000"/>
          <w:sz w:val="28"/>
          <w:szCs w:val="28"/>
        </w:rPr>
        <w:t>, свободно, своей волей и в с</w:t>
      </w:r>
      <w:r w:rsidR="00D61A89">
        <w:rPr>
          <w:color w:val="000000"/>
          <w:sz w:val="28"/>
          <w:szCs w:val="28"/>
        </w:rPr>
        <w:t xml:space="preserve">воем интересе в соответствии с ч. 2 </w:t>
      </w:r>
      <w:r w:rsidRPr="001D62E6">
        <w:rPr>
          <w:color w:val="000000"/>
          <w:sz w:val="28"/>
          <w:szCs w:val="28"/>
        </w:rPr>
        <w:t>ст.9</w:t>
      </w:r>
      <w:r w:rsidR="00D61A89">
        <w:rPr>
          <w:color w:val="000000"/>
          <w:sz w:val="28"/>
          <w:szCs w:val="28"/>
        </w:rPr>
        <w:t>, ч.1 ст. 6</w:t>
      </w:r>
      <w:r w:rsidRPr="001D62E6">
        <w:rPr>
          <w:color w:val="000000"/>
          <w:sz w:val="28"/>
          <w:szCs w:val="28"/>
        </w:rPr>
        <w:t xml:space="preserve"> Федерального закона от 27 июля 2006 </w:t>
      </w:r>
      <w:r w:rsidR="00D61A89" w:rsidRPr="001D62E6">
        <w:rPr>
          <w:color w:val="000000"/>
          <w:sz w:val="28"/>
          <w:szCs w:val="28"/>
        </w:rPr>
        <w:t>года №</w:t>
      </w:r>
      <w:r w:rsidRPr="001D62E6">
        <w:rPr>
          <w:color w:val="000000"/>
          <w:sz w:val="28"/>
          <w:szCs w:val="28"/>
        </w:rPr>
        <w:t xml:space="preserve"> 152-ФЗ "О персональных данных" (далее–Федеральный закон №152–ФЗ) в целях:</w:t>
      </w: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- идентификации личности Субъекта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color w:val="000000"/>
          <w:sz w:val="28"/>
          <w:szCs w:val="28"/>
        </w:rPr>
        <w:t xml:space="preserve">, даю согласие муниципальному бюджетному учреждению культуры «Центр культуры «Родина» (далее – МБУ «ЦК «Родина» /Оператор </w:t>
      </w:r>
      <w:proofErr w:type="spellStart"/>
      <w:r w:rsidRPr="001D62E6">
        <w:rPr>
          <w:color w:val="000000"/>
          <w:sz w:val="28"/>
          <w:szCs w:val="28"/>
        </w:rPr>
        <w:t>ПДн</w:t>
      </w:r>
      <w:proofErr w:type="spellEnd"/>
      <w:r w:rsidRPr="001D62E6">
        <w:rPr>
          <w:color w:val="000000"/>
          <w:sz w:val="28"/>
          <w:szCs w:val="28"/>
        </w:rPr>
        <w:t xml:space="preserve">), расположенному по адресу: Краснодарский край, город курорт Анапа, ул. Астраханская дом 2,  на автоматизированную, а также без использования средств автоматизации, обработку моих персональных данных, </w:t>
      </w:r>
      <w:r w:rsidR="00814A02">
        <w:rPr>
          <w:color w:val="000000"/>
          <w:sz w:val="28"/>
          <w:szCs w:val="28"/>
        </w:rPr>
        <w:t xml:space="preserve">и данных участника Фестиваля, представителем которого я являюсь, </w:t>
      </w:r>
      <w:r w:rsidRPr="001D62E6">
        <w:rPr>
          <w:color w:val="000000"/>
          <w:sz w:val="28"/>
          <w:szCs w:val="28"/>
        </w:rPr>
        <w:t xml:space="preserve">а именно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</w:t>
      </w:r>
      <w:r w:rsidR="00E20CE1">
        <w:rPr>
          <w:color w:val="000000"/>
          <w:sz w:val="28"/>
          <w:szCs w:val="28"/>
        </w:rPr>
        <w:t>уничтожение персональных данных, а так же на безвозмездной основе, публиковать фотографии, видеозаписи, произведения изобразительного искусства на которых я изображен (а), на официальном сайте Центра культуры «Родина», социальных сетях, литературных изданиях, афишах и в качестве иллюстрации на мероприятиях: семинарах, конференциях, мастер-классах и др.</w:t>
      </w: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Перечень моих персональных данных, </w:t>
      </w:r>
      <w:r w:rsidR="00814A02">
        <w:rPr>
          <w:color w:val="000000"/>
          <w:sz w:val="28"/>
          <w:szCs w:val="28"/>
        </w:rPr>
        <w:t xml:space="preserve">и данных участника Фестиваля, представителем которого я являюсь, </w:t>
      </w:r>
      <w:r w:rsidRPr="001D62E6">
        <w:rPr>
          <w:color w:val="000000"/>
          <w:sz w:val="28"/>
          <w:szCs w:val="28"/>
        </w:rPr>
        <w:t xml:space="preserve">на обработку которых я даю согласие: </w:t>
      </w: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 xml:space="preserve">- фамилия, имя, отчество; </w:t>
      </w: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- контактный номер телефона.</w:t>
      </w:r>
    </w:p>
    <w:p w:rsidR="00FD2B8F" w:rsidRPr="00814A02" w:rsidRDefault="00FD2B8F" w:rsidP="00814A02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D62E6">
        <w:rPr>
          <w:color w:val="000000"/>
          <w:sz w:val="28"/>
          <w:szCs w:val="28"/>
        </w:rPr>
        <w:t>Данное Согласие действует до достижения целей обработки моих персональных данных</w:t>
      </w:r>
      <w:r w:rsidR="00814A02">
        <w:rPr>
          <w:color w:val="000000"/>
          <w:sz w:val="28"/>
          <w:szCs w:val="28"/>
        </w:rPr>
        <w:t xml:space="preserve"> и данных участника Фестиваля, представителем которого я являюсь</w:t>
      </w:r>
      <w:r w:rsidRPr="001D62E6">
        <w:rPr>
          <w:color w:val="000000"/>
          <w:sz w:val="28"/>
          <w:szCs w:val="28"/>
        </w:rPr>
        <w:t>. Отзыв настоящего согласия в случаях, предусмотренных Федеральным законом № 152-ФЗ, осуществляется на основании моего письменного заявления. Об ответственности за доверенность представленных сведений предупрежден (а).</w:t>
      </w:r>
    </w:p>
    <w:p w:rsidR="00FD2B8F" w:rsidRPr="001D62E6" w:rsidRDefault="00FD2B8F" w:rsidP="00FD2B8F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Cs w:val="28"/>
        </w:rPr>
      </w:pPr>
    </w:p>
    <w:p w:rsidR="00814A02" w:rsidRDefault="00FD2B8F" w:rsidP="00814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2E6">
        <w:rPr>
          <w:rFonts w:ascii="Times New Roman" w:hAnsi="Times New Roman" w:cs="Times New Roman"/>
          <w:sz w:val="28"/>
          <w:szCs w:val="28"/>
        </w:rPr>
        <w:t>"____"__________20__</w:t>
      </w:r>
      <w:r w:rsidR="001D62E6">
        <w:rPr>
          <w:rFonts w:ascii="Times New Roman" w:hAnsi="Times New Roman" w:cs="Times New Roman"/>
          <w:sz w:val="28"/>
          <w:szCs w:val="28"/>
        </w:rPr>
        <w:t>г.</w:t>
      </w:r>
      <w:r w:rsidR="00F5642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D62E6">
        <w:rPr>
          <w:rFonts w:ascii="Times New Roman" w:hAnsi="Times New Roman" w:cs="Times New Roman"/>
          <w:b/>
          <w:sz w:val="28"/>
          <w:szCs w:val="28"/>
        </w:rPr>
        <w:t>_________/__________________</w:t>
      </w:r>
      <w:r w:rsidR="00F56427">
        <w:rPr>
          <w:rFonts w:ascii="Times New Roman" w:hAnsi="Times New Roman" w:cs="Times New Roman"/>
          <w:sz w:val="24"/>
          <w:szCs w:val="24"/>
        </w:rPr>
        <w:t xml:space="preserve"> </w:t>
      </w:r>
      <w:r w:rsidR="00814A0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14A02" w:rsidRPr="00814A02" w:rsidRDefault="00814A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1D62E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D62E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D62E6">
        <w:rPr>
          <w:rFonts w:ascii="Times New Roman" w:hAnsi="Times New Roman" w:cs="Times New Roman"/>
          <w:sz w:val="24"/>
          <w:szCs w:val="24"/>
        </w:rPr>
        <w:t xml:space="preserve">   (расшифровка)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814A02" w:rsidRPr="00814A02" w:rsidSect="0081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FFE" w:rsidRDefault="00BA5FFE" w:rsidP="00C7723E">
      <w:pPr>
        <w:spacing w:after="0" w:line="240" w:lineRule="auto"/>
      </w:pPr>
      <w:r>
        <w:separator/>
      </w:r>
    </w:p>
  </w:endnote>
  <w:endnote w:type="continuationSeparator" w:id="0">
    <w:p w:rsidR="00BA5FFE" w:rsidRDefault="00BA5FFE" w:rsidP="00C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FFE" w:rsidRDefault="00BA5FFE" w:rsidP="00C7723E">
      <w:pPr>
        <w:spacing w:after="0" w:line="240" w:lineRule="auto"/>
      </w:pPr>
      <w:r>
        <w:separator/>
      </w:r>
    </w:p>
  </w:footnote>
  <w:footnote w:type="continuationSeparator" w:id="0">
    <w:p w:rsidR="00BA5FFE" w:rsidRDefault="00BA5FFE" w:rsidP="00C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5930"/>
    <w:rsid w:val="00007CE8"/>
    <w:rsid w:val="001A05D8"/>
    <w:rsid w:val="001D62E6"/>
    <w:rsid w:val="00210031"/>
    <w:rsid w:val="00244A88"/>
    <w:rsid w:val="002B4D84"/>
    <w:rsid w:val="002B7F26"/>
    <w:rsid w:val="002E58B0"/>
    <w:rsid w:val="002E7425"/>
    <w:rsid w:val="003068B7"/>
    <w:rsid w:val="00396D34"/>
    <w:rsid w:val="003A307E"/>
    <w:rsid w:val="003D6AFE"/>
    <w:rsid w:val="003D6EC8"/>
    <w:rsid w:val="003E24C2"/>
    <w:rsid w:val="00427467"/>
    <w:rsid w:val="00481C3F"/>
    <w:rsid w:val="004A4A5C"/>
    <w:rsid w:val="004D6C1D"/>
    <w:rsid w:val="00572556"/>
    <w:rsid w:val="00595CCE"/>
    <w:rsid w:val="005A76AE"/>
    <w:rsid w:val="006031BA"/>
    <w:rsid w:val="00667DFC"/>
    <w:rsid w:val="006717BF"/>
    <w:rsid w:val="00686196"/>
    <w:rsid w:val="00693B57"/>
    <w:rsid w:val="006E120C"/>
    <w:rsid w:val="007E7374"/>
    <w:rsid w:val="00814A02"/>
    <w:rsid w:val="00843779"/>
    <w:rsid w:val="00860AF4"/>
    <w:rsid w:val="008673DB"/>
    <w:rsid w:val="008A70E0"/>
    <w:rsid w:val="008B7E95"/>
    <w:rsid w:val="008D17A9"/>
    <w:rsid w:val="009345E4"/>
    <w:rsid w:val="00937735"/>
    <w:rsid w:val="009820E2"/>
    <w:rsid w:val="00A117C0"/>
    <w:rsid w:val="00A261B2"/>
    <w:rsid w:val="00A75930"/>
    <w:rsid w:val="00AA250E"/>
    <w:rsid w:val="00AE075D"/>
    <w:rsid w:val="00AE3735"/>
    <w:rsid w:val="00AE716C"/>
    <w:rsid w:val="00AF3F33"/>
    <w:rsid w:val="00B1366F"/>
    <w:rsid w:val="00B27A27"/>
    <w:rsid w:val="00B74462"/>
    <w:rsid w:val="00B9172A"/>
    <w:rsid w:val="00BA068B"/>
    <w:rsid w:val="00BA5FFE"/>
    <w:rsid w:val="00BD6A98"/>
    <w:rsid w:val="00BE3B66"/>
    <w:rsid w:val="00C15754"/>
    <w:rsid w:val="00C7723E"/>
    <w:rsid w:val="00C81D81"/>
    <w:rsid w:val="00CE611D"/>
    <w:rsid w:val="00CF7A5F"/>
    <w:rsid w:val="00D10AAC"/>
    <w:rsid w:val="00D22679"/>
    <w:rsid w:val="00D515DC"/>
    <w:rsid w:val="00D61A89"/>
    <w:rsid w:val="00D750F5"/>
    <w:rsid w:val="00DA3727"/>
    <w:rsid w:val="00DB1AE9"/>
    <w:rsid w:val="00E20CE1"/>
    <w:rsid w:val="00E4623E"/>
    <w:rsid w:val="00E550CB"/>
    <w:rsid w:val="00EC0F23"/>
    <w:rsid w:val="00EE5912"/>
    <w:rsid w:val="00F157FD"/>
    <w:rsid w:val="00F56427"/>
    <w:rsid w:val="00F57C9F"/>
    <w:rsid w:val="00F6673A"/>
    <w:rsid w:val="00F711CE"/>
    <w:rsid w:val="00FD2B8F"/>
    <w:rsid w:val="00FD6D1C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9659"/>
  <w15:docId w15:val="{8F984CF4-1A53-4484-AE1C-4897FF2C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667DFC"/>
    <w:pPr>
      <w:suppressAutoHyphens/>
      <w:spacing w:after="0" w:line="240" w:lineRule="auto"/>
      <w:jc w:val="both"/>
    </w:pPr>
    <w:rPr>
      <w:rFonts w:ascii="Times New Roman" w:hAnsi="Times New Roman"/>
      <w:sz w:val="28"/>
      <w:u w:val="single"/>
    </w:rPr>
  </w:style>
  <w:style w:type="table" w:styleId="a4">
    <w:name w:val="Table Grid"/>
    <w:basedOn w:val="a1"/>
    <w:uiPriority w:val="59"/>
    <w:rsid w:val="00A7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F3F3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7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723E"/>
  </w:style>
  <w:style w:type="paragraph" w:styleId="a8">
    <w:name w:val="footer"/>
    <w:basedOn w:val="a"/>
    <w:link w:val="a9"/>
    <w:uiPriority w:val="99"/>
    <w:semiHidden/>
    <w:unhideWhenUsed/>
    <w:rsid w:val="00C7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723E"/>
  </w:style>
  <w:style w:type="character" w:styleId="aa">
    <w:name w:val="Strong"/>
    <w:uiPriority w:val="22"/>
    <w:qFormat/>
    <w:rsid w:val="00FD2B8F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uiPriority w:val="99"/>
    <w:semiHidden/>
    <w:unhideWhenUsed/>
    <w:rsid w:val="00FD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8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Авангард</dc:creator>
  <cp:keywords/>
  <dc:description/>
  <cp:lastModifiedBy>PNY</cp:lastModifiedBy>
  <cp:revision>53</cp:revision>
  <cp:lastPrinted>2024-11-11T09:48:00Z</cp:lastPrinted>
  <dcterms:created xsi:type="dcterms:W3CDTF">2022-11-11T11:58:00Z</dcterms:created>
  <dcterms:modified xsi:type="dcterms:W3CDTF">2025-10-21T07:01:00Z</dcterms:modified>
</cp:coreProperties>
</file>