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8E" w:rsidRPr="00A2118E" w:rsidRDefault="00A2118E" w:rsidP="005F1148">
      <w:pPr>
        <w:suppressAutoHyphens/>
        <w:spacing w:after="0" w:line="240" w:lineRule="auto"/>
        <w:ind w:left="4961" w:firstLine="709"/>
        <w:rPr>
          <w:rFonts w:ascii="Times New Roman" w:eastAsia="Calibri" w:hAnsi="Times New Roman" w:cs="Times New Roman"/>
          <w:sz w:val="28"/>
          <w:szCs w:val="28"/>
        </w:rPr>
      </w:pPr>
      <w:r w:rsidRPr="00A2118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A2118E" w:rsidRPr="00A2118E" w:rsidRDefault="00A2118E" w:rsidP="005F1148">
      <w:pPr>
        <w:suppressAutoHyphens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A2118E">
        <w:rPr>
          <w:rFonts w:ascii="Times New Roman" w:eastAsia="Calibri" w:hAnsi="Times New Roman" w:cs="Times New Roman"/>
          <w:sz w:val="28"/>
          <w:szCs w:val="28"/>
        </w:rPr>
        <w:t>к приказу муниципального</w:t>
      </w:r>
    </w:p>
    <w:p w:rsidR="00A2118E" w:rsidRPr="00A2118E" w:rsidRDefault="00A2118E" w:rsidP="005F1148">
      <w:pPr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A2118E">
        <w:rPr>
          <w:rFonts w:ascii="Times New Roman" w:eastAsia="Calibri" w:hAnsi="Times New Roman" w:cs="Times New Roman"/>
          <w:sz w:val="28"/>
          <w:szCs w:val="28"/>
        </w:rPr>
        <w:t>бюджетного учреждения культуры «Центр культуры «Родина» муниципального образования город-курорт Анапа им. М.М. Шапиро</w:t>
      </w:r>
    </w:p>
    <w:p w:rsidR="00A2118E" w:rsidRPr="00AA4DFD" w:rsidRDefault="00AA4DFD" w:rsidP="005F1148">
      <w:pPr>
        <w:suppressAutoHyphens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   </w:t>
      </w:r>
      <w:r w:rsidRPr="00AA4DFD">
        <w:rPr>
          <w:rFonts w:ascii="Times New Roman" w:eastAsia="Calibri" w:hAnsi="Times New Roman" w:cs="Times New Roman"/>
          <w:sz w:val="28"/>
          <w:szCs w:val="28"/>
          <w:u w:val="single"/>
        </w:rPr>
        <w:t>12.11.2025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№ </w:t>
      </w:r>
      <w:r w:rsidRPr="00AA4DF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</w:p>
    <w:p w:rsidR="00B571E0" w:rsidRDefault="00B571E0" w:rsidP="005F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71E0" w:rsidRDefault="00B571E0" w:rsidP="005F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1E0" w:rsidRPr="00B571E0" w:rsidRDefault="00B571E0" w:rsidP="005F1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E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571E0" w:rsidRPr="00B571E0" w:rsidRDefault="00B571E0" w:rsidP="005F1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E0"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участникам</w:t>
      </w:r>
    </w:p>
    <w:p w:rsidR="00B571E0" w:rsidRPr="00B571E0" w:rsidRDefault="00B571E0" w:rsidP="005F1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E0">
        <w:rPr>
          <w:rFonts w:ascii="Times New Roman" w:hAnsi="Times New Roman" w:cs="Times New Roman"/>
          <w:b/>
          <w:sz w:val="28"/>
          <w:szCs w:val="28"/>
        </w:rPr>
        <w:t>специальной военной операции и членам их семей</w:t>
      </w:r>
    </w:p>
    <w:p w:rsidR="00B571E0" w:rsidRPr="00B571E0" w:rsidRDefault="00B571E0" w:rsidP="005F1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E0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«Центр культуры «Родина» муниципального образования город-курорт Анапа имени Марины Михайловны Шапиро</w:t>
      </w:r>
    </w:p>
    <w:p w:rsidR="00B571E0" w:rsidRDefault="00B571E0" w:rsidP="005F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E0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1. Порядок предоставления мер социальной поддержки участникам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t>и членам их семей муниципальным бюджетным учреждением</w:t>
      </w:r>
      <w:r w:rsidRPr="00B571E0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 xml:space="preserve">«Центр культуры «Родина» </w:t>
      </w:r>
      <w:r w:rsidRPr="00B571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</w:t>
      </w:r>
      <w:r>
        <w:rPr>
          <w:rFonts w:ascii="Times New Roman" w:hAnsi="Times New Roman" w:cs="Times New Roman"/>
          <w:sz w:val="28"/>
          <w:szCs w:val="28"/>
        </w:rPr>
        <w:t>имени Марины Михайловны Шапиро (далее – МБУК «ЦК «Родина» им. М.М. Шапиро</w:t>
      </w:r>
      <w:r w:rsidRPr="00B571E0">
        <w:rPr>
          <w:rFonts w:ascii="Times New Roman" w:hAnsi="Times New Roman" w:cs="Times New Roman"/>
          <w:sz w:val="28"/>
          <w:szCs w:val="28"/>
        </w:rPr>
        <w:t xml:space="preserve">) устанавливает меры социальной поддержки в виде: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>права бесплатного посещения культурно-массовых мероприятий (концерты, спектакли, культурно-образовательные, культурно-досуговые и др.), проводимых согласно установленной квоте</w:t>
      </w:r>
      <w:r w:rsidR="00A2118E">
        <w:rPr>
          <w:rFonts w:ascii="Times New Roman" w:hAnsi="Times New Roman" w:cs="Times New Roman"/>
          <w:sz w:val="28"/>
          <w:szCs w:val="28"/>
        </w:rPr>
        <w:t xml:space="preserve"> МБУК «ЦК «</w:t>
      </w:r>
      <w:proofErr w:type="gramStart"/>
      <w:r w:rsidR="00CC1BBF">
        <w:rPr>
          <w:rFonts w:ascii="Times New Roman" w:hAnsi="Times New Roman" w:cs="Times New Roman"/>
          <w:sz w:val="28"/>
          <w:szCs w:val="28"/>
        </w:rPr>
        <w:t xml:space="preserve">Родина»  </w:t>
      </w:r>
      <w:r w:rsidR="00A211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2118E">
        <w:rPr>
          <w:rFonts w:ascii="Times New Roman" w:hAnsi="Times New Roman" w:cs="Times New Roman"/>
          <w:sz w:val="28"/>
          <w:szCs w:val="28"/>
        </w:rPr>
        <w:t xml:space="preserve">         им. М.М. Шапиро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, за исключением организуемых (проводимых) культурно-массовых мероприятий сторонними организациями (третьими лицами); </w:t>
      </w:r>
    </w:p>
    <w:p w:rsidR="004805F6" w:rsidRDefault="007D024D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приоритетного права бесплатного посещения клубных формирований и/или формирований самодеятельного народного творчества </w:t>
      </w:r>
      <w:r w:rsidR="00CC1BBF">
        <w:rPr>
          <w:rFonts w:ascii="Times New Roman" w:hAnsi="Times New Roman" w:cs="Times New Roman"/>
          <w:sz w:val="28"/>
          <w:szCs w:val="28"/>
        </w:rPr>
        <w:t>МБУК «ЦК «Родина» им. М.М. Шапиро</w:t>
      </w:r>
      <w:r w:rsidR="00CC1BBF" w:rsidRPr="00B571E0">
        <w:rPr>
          <w:rFonts w:ascii="Times New Roman" w:hAnsi="Times New Roman" w:cs="Times New Roman"/>
          <w:sz w:val="28"/>
          <w:szCs w:val="28"/>
        </w:rPr>
        <w:t xml:space="preserve"> </w:t>
      </w:r>
      <w:r w:rsidR="00CC1BBF">
        <w:rPr>
          <w:rFonts w:ascii="Times New Roman" w:hAnsi="Times New Roman" w:cs="Times New Roman"/>
          <w:sz w:val="28"/>
          <w:szCs w:val="28"/>
        </w:rPr>
        <w:t>при наличии свободных мест.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E0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2. В целях реализации Порядка используются следующие понятия: </w:t>
      </w:r>
    </w:p>
    <w:p w:rsidR="00B571E0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2.1. Участники специальной военной операции – лица, постоянно проживающие на территории муниципального образования город-курорт Анапа, участвующие (участвовавшие) в проведении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муниципальной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лиц, призванных на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 по мобилизации;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(имевшие иные правоотношения) с организацией, содействующей выполнению задач, возложенных на Вооруженные Силы Российской Федерации;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 </w:t>
      </w:r>
    </w:p>
    <w:p w:rsidR="00B571E0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2.2. Члены семей участников специальной военной операции – члены семей лиц, указанных в подпункте 2.1 пункта 2 настоящего Порядка,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пунктами 5 и 5.1 статьи 2 Федерального закона от 27 мая 1998 г. № 76-ФЗ «О статусе военнослужащих», а именно: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супруг (супруга) погибшего (умершего), не вступивший (не вступившая) в повторный брак;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несовершеннолетние дети;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дети старше 18 лет, ставшие инвалидами до достижения ими возраста 18 лет;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дети в возрасте до 23 лет, обучающиеся в образовательных организациях по очной форме обучения;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лица, находящиеся на иждивении лиц, указанных в подпункте 2.1 пункта 2 настоящего Порядка. </w:t>
      </w:r>
    </w:p>
    <w:p w:rsidR="004805F6" w:rsidRDefault="00B571E0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К членам семьи не относятся дети, в отношении которых родители лишены родительских прав или ограничены в родительских правах, а также дети, находящиеся под опекой (попечительством). </w:t>
      </w:r>
    </w:p>
    <w:p w:rsidR="00B571E0" w:rsidRDefault="00DE643A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В целях получения мер социальной поддержки участники специальной военной операции и члены их семей (далее – заявители) обращаются в </w:t>
      </w:r>
      <w:r>
        <w:rPr>
          <w:rFonts w:ascii="Times New Roman" w:hAnsi="Times New Roman" w:cs="Times New Roman"/>
          <w:sz w:val="28"/>
          <w:szCs w:val="28"/>
        </w:rPr>
        <w:t>МБУК «ЦК «Родина» им. М.М. Шапиро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и заполняют заявление </w:t>
      </w:r>
      <w:r w:rsidR="00B571E0" w:rsidRPr="00B571E0">
        <w:rPr>
          <w:rFonts w:ascii="Times New Roman" w:hAnsi="Times New Roman" w:cs="Times New Roman"/>
          <w:sz w:val="28"/>
          <w:szCs w:val="28"/>
        </w:rPr>
        <w:lastRenderedPageBreak/>
        <w:t xml:space="preserve">о предоставлении мер социальной поддержки согласно приложениям 1, 2 к настоящему Порядку. </w:t>
      </w:r>
    </w:p>
    <w:p w:rsidR="00B571E0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К заявлению прилагаются следующие документы: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(детей), свидетельство о рождении ребенка (детей), выданное компетентным органом иностранного государства (представляется вместе с его нотариально удостоверенным переводом на русский язык); </w:t>
      </w:r>
    </w:p>
    <w:p w:rsidR="00B571E0" w:rsidRDefault="007D024D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571E0" w:rsidRPr="00B571E0">
        <w:rPr>
          <w:rFonts w:ascii="Times New Roman" w:hAnsi="Times New Roman" w:cs="Times New Roman"/>
          <w:sz w:val="28"/>
          <w:szCs w:val="28"/>
        </w:rPr>
        <w:t>свидетельство о заключении брака, свидетельство о заключении брака, выданное компетентным органом иностранного государства (представляется вместе с его нотариально удостоверенным переводом на русский язык), – в отношении супруги (супруга) участника специальной военной операции, в паспорте которого (которой) отсутствует отметка о регистрации брака;</w:t>
      </w:r>
    </w:p>
    <w:p w:rsidR="00B571E0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 w:rsidR="007D024D">
        <w:rPr>
          <w:rFonts w:ascii="Times New Roman" w:hAnsi="Times New Roman" w:cs="Times New Roman"/>
          <w:sz w:val="28"/>
          <w:szCs w:val="28"/>
        </w:rPr>
        <w:t xml:space="preserve">4) </w:t>
      </w:r>
      <w:r w:rsidRPr="00B571E0">
        <w:rPr>
          <w:rFonts w:ascii="Times New Roman" w:hAnsi="Times New Roman" w:cs="Times New Roman"/>
          <w:sz w:val="28"/>
          <w:szCs w:val="28"/>
        </w:rPr>
        <w:t xml:space="preserve">документы, подтверждающие участие в специальной военной операции лиц, указанных подпункте 2.1 пункта 2 настоящего Порядка, к которым в частности относится: </w:t>
      </w:r>
    </w:p>
    <w:p w:rsidR="00B571E0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</w:t>
      </w:r>
      <w:r w:rsidR="00DE643A">
        <w:rPr>
          <w:rFonts w:ascii="Times New Roman" w:hAnsi="Times New Roman" w:cs="Times New Roman"/>
          <w:sz w:val="28"/>
          <w:szCs w:val="28"/>
        </w:rPr>
        <w:t>асти, федеральными государствен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ными органами в соответствии с постановлением 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 </w:t>
      </w:r>
    </w:p>
    <w:p w:rsidR="00B571E0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 </w:t>
      </w:r>
    </w:p>
    <w:p w:rsidR="00B571E0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уведомление федерального органа исполнительной власти о заключении с гражданином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службе»; </w:t>
      </w:r>
    </w:p>
    <w:p w:rsidR="00B571E0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г. № 53-ФЗ «О воинской обязанности и военной службе»; </w:t>
      </w:r>
    </w:p>
    <w:p w:rsidR="00B571E0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копия (оригинал) контракта о добровольном содействии в выполнении задач, возложенных на Вооруженные Силы Российской Федерации; </w:t>
      </w:r>
    </w:p>
    <w:p w:rsidR="00B571E0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запись в военном билете; </w:t>
      </w:r>
    </w:p>
    <w:p w:rsidR="00A2118E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 </w:t>
      </w:r>
    </w:p>
    <w:p w:rsidR="00A2118E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задач); </w:t>
      </w:r>
    </w:p>
    <w:p w:rsidR="00A2118E" w:rsidRDefault="004805F6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571E0" w:rsidRPr="00B571E0">
        <w:rPr>
          <w:rFonts w:ascii="Times New Roman" w:hAnsi="Times New Roman" w:cs="Times New Roman"/>
          <w:sz w:val="28"/>
          <w:szCs w:val="28"/>
        </w:rPr>
        <w:t>документ, подтверждающий факт нахождения лица на иждивении;</w:t>
      </w:r>
    </w:p>
    <w:p w:rsidR="00A2118E" w:rsidRDefault="004805F6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B61E3">
        <w:rPr>
          <w:rFonts w:ascii="Times New Roman" w:hAnsi="Times New Roman" w:cs="Times New Roman"/>
          <w:sz w:val="28"/>
          <w:szCs w:val="28"/>
        </w:rPr>
        <w:t xml:space="preserve">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документ, подтверждающий факт прохождения обучения по очной форме в образовательной организации, – в отношении лица в возрасте от 18 до 23 лет; </w:t>
      </w:r>
    </w:p>
    <w:p w:rsidR="00A2118E" w:rsidRDefault="004805F6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B61E3">
        <w:rPr>
          <w:rFonts w:ascii="Times New Roman" w:hAnsi="Times New Roman" w:cs="Times New Roman"/>
          <w:sz w:val="28"/>
          <w:szCs w:val="28"/>
        </w:rPr>
        <w:t xml:space="preserve">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медицинская справка, подтверждающая факт установления инвалидности ребенку, – в отношении лиц, указанных в подпункте 2.2 пункта 2 настоящего Порядка; </w:t>
      </w:r>
    </w:p>
    <w:p w:rsidR="004805F6" w:rsidRDefault="004805F6" w:rsidP="00480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61E3">
        <w:rPr>
          <w:rFonts w:ascii="Times New Roman" w:hAnsi="Times New Roman" w:cs="Times New Roman"/>
          <w:sz w:val="28"/>
          <w:szCs w:val="28"/>
        </w:rPr>
        <w:t xml:space="preserve">) </w:t>
      </w:r>
      <w:r w:rsidR="00B571E0" w:rsidRPr="00B571E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заявителя, согласие на обработку персональных данных несовершеннолетнего ребенка (детей) участника специальной военной операции, оформленные в соответствии с требованиями Фед</w:t>
      </w:r>
      <w:r w:rsidR="007954A6">
        <w:rPr>
          <w:rFonts w:ascii="Times New Roman" w:hAnsi="Times New Roman" w:cs="Times New Roman"/>
          <w:sz w:val="28"/>
          <w:szCs w:val="28"/>
        </w:rPr>
        <w:t>ерального закона от 27 июля 2006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г. № 152-ФЗ «О персональных да</w:t>
      </w:r>
      <w:r>
        <w:rPr>
          <w:rFonts w:ascii="Times New Roman" w:hAnsi="Times New Roman" w:cs="Times New Roman"/>
          <w:sz w:val="28"/>
          <w:szCs w:val="28"/>
        </w:rPr>
        <w:t xml:space="preserve">нных» </w:t>
      </w:r>
      <w:r w:rsidRPr="00B571E0">
        <w:rPr>
          <w:rFonts w:ascii="Times New Roman" w:hAnsi="Times New Roman" w:cs="Times New Roman"/>
          <w:sz w:val="28"/>
          <w:szCs w:val="28"/>
        </w:rPr>
        <w:t>согласно приложению 3 к настоящему Порядку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18E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Копии документов, не заверенные органом (организацией), выдавшим соответствующие документы, или нотариально, представляются с предъявлением оригинала. Копии документов, представленные с предъявлением оригинала, заверяются </w:t>
      </w:r>
      <w:r w:rsidR="00DE643A">
        <w:rPr>
          <w:rFonts w:ascii="Times New Roman" w:hAnsi="Times New Roman" w:cs="Times New Roman"/>
          <w:sz w:val="28"/>
          <w:szCs w:val="28"/>
        </w:rPr>
        <w:t>специалистом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 w:rsidR="00DE643A">
        <w:rPr>
          <w:rFonts w:ascii="Times New Roman" w:hAnsi="Times New Roman" w:cs="Times New Roman"/>
          <w:sz w:val="28"/>
          <w:szCs w:val="28"/>
        </w:rPr>
        <w:t>МБУК «ЦК «Родина» им. М.М. Шапиро</w:t>
      </w:r>
      <w:r w:rsidRPr="00B571E0">
        <w:rPr>
          <w:rFonts w:ascii="Times New Roman" w:hAnsi="Times New Roman" w:cs="Times New Roman"/>
          <w:sz w:val="28"/>
          <w:szCs w:val="28"/>
        </w:rPr>
        <w:t xml:space="preserve">, осуществляющим прием документов, после чего оригиналы документов возвращаются заявителю. </w:t>
      </w:r>
    </w:p>
    <w:p w:rsidR="004805F6" w:rsidRDefault="00B571E0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некоторых </w:t>
      </w:r>
      <w:r w:rsidR="007954A6">
        <w:rPr>
          <w:rFonts w:ascii="Times New Roman" w:hAnsi="Times New Roman" w:cs="Times New Roman"/>
          <w:sz w:val="28"/>
          <w:szCs w:val="28"/>
        </w:rPr>
        <w:t>документов, указанных в пункте 3</w:t>
      </w:r>
      <w:r w:rsidRPr="00B571E0">
        <w:rPr>
          <w:rFonts w:ascii="Times New Roman" w:hAnsi="Times New Roman" w:cs="Times New Roman"/>
          <w:sz w:val="28"/>
          <w:szCs w:val="28"/>
        </w:rPr>
        <w:t xml:space="preserve"> настоящего Порядка, не является основанием для отказа в предоставлении мер социальной поддержки. </w:t>
      </w:r>
    </w:p>
    <w:p w:rsidR="004805F6" w:rsidRDefault="00DE643A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и актуальность представленных документов несет заявитель. </w:t>
      </w:r>
    </w:p>
    <w:p w:rsidR="004805F6" w:rsidRDefault="00DE643A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Решение о предоставлении меры социальной поддержки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DE643A">
        <w:rPr>
          <w:rFonts w:ascii="Times New Roman" w:hAnsi="Times New Roman" w:cs="Times New Roman"/>
          <w:sz w:val="28"/>
          <w:szCs w:val="28"/>
        </w:rPr>
        <w:t>по рассмотрению заявлений заявителей на право получения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МБУК «ЦК «Родина» им. М.М. Шапиро</w:t>
      </w:r>
      <w:r w:rsidR="007954A6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7 рабочих дней, следующих за днем обращения заявителя, оформляется в форме уведомления и </w:t>
      </w:r>
      <w:r w:rsidR="007954A6">
        <w:rPr>
          <w:rFonts w:ascii="Times New Roman" w:hAnsi="Times New Roman" w:cs="Times New Roman"/>
          <w:sz w:val="28"/>
          <w:szCs w:val="28"/>
        </w:rPr>
        <w:t>направляется заявителю в течение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2 рабочих дней, следующих за днем принятия решения, способом, указанным в заявлении. </w:t>
      </w:r>
    </w:p>
    <w:p w:rsidR="004805F6" w:rsidRDefault="00DE643A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Мотивированное решение об отказе в предоставлении мер социальной поддержки принимается </w:t>
      </w:r>
      <w:r w:rsidR="007954A6"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МБУК «ЦК «Родина» им. М.М. Шапиро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в течении 3 рабочих дней, следующих за днем обращения заявителя и направляется заявителю в течение 2 рабочих дней, следующих за днем принятия решения, способом, указанным в заявлении. </w:t>
      </w:r>
    </w:p>
    <w:p w:rsidR="00A2118E" w:rsidRDefault="00DE643A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мер социальной поддержки является: </w:t>
      </w:r>
    </w:p>
    <w:p w:rsidR="00A2118E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>несоответствие лица, обратившегося в Учреждение, категориям заявителей, указанных в подпунктах 2.1 – 2.2 пункта 2 настоящего Порядка;</w:t>
      </w:r>
    </w:p>
    <w:p w:rsidR="00A2118E" w:rsidRDefault="00B571E0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 w:rsidR="001B61E3">
        <w:rPr>
          <w:rFonts w:ascii="Times New Roman" w:hAnsi="Times New Roman" w:cs="Times New Roman"/>
          <w:sz w:val="28"/>
          <w:szCs w:val="28"/>
        </w:rPr>
        <w:t xml:space="preserve">-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сведений в представленных документах; </w:t>
      </w:r>
    </w:p>
    <w:p w:rsidR="00DE643A" w:rsidRDefault="001B61E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805F6" w:rsidRDefault="001B61E3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сведения. </w:t>
      </w:r>
    </w:p>
    <w:p w:rsidR="004805F6" w:rsidRDefault="00DE643A" w:rsidP="00232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При устранении заявителем обстоятельств, послуживших основанием для принятия решения об отказе в предоставлении мер социальной поддержки, возможность такого обращения может быть рассмотрена повторно. </w:t>
      </w:r>
    </w:p>
    <w:p w:rsidR="00A2118E" w:rsidRDefault="00DE643A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Заявление регистрируется в день обращения заявителя работником </w:t>
      </w:r>
      <w:r>
        <w:rPr>
          <w:rFonts w:ascii="Times New Roman" w:hAnsi="Times New Roman" w:cs="Times New Roman"/>
          <w:sz w:val="28"/>
          <w:szCs w:val="28"/>
        </w:rPr>
        <w:t>МБУК «ЦК «Родина» им. М.М. Шапиро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в журнале учета заявителе</w:t>
      </w:r>
      <w:r w:rsidR="004805F6">
        <w:rPr>
          <w:rFonts w:ascii="Times New Roman" w:hAnsi="Times New Roman" w:cs="Times New Roman"/>
          <w:sz w:val="28"/>
          <w:szCs w:val="28"/>
        </w:rPr>
        <w:t>й по форме согласно приложению 4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C73" w:rsidRDefault="00232C73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48" w:rsidRDefault="005F1148" w:rsidP="0048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480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18E" w:rsidRDefault="00A2118E" w:rsidP="005F1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18E" w:rsidRDefault="005F1148" w:rsidP="009A1992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9A19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A2118E" w:rsidRDefault="005F1148" w:rsidP="005F1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A199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5F1148" w:rsidRDefault="005F1148" w:rsidP="005F1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A19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A2118E" w:rsidRDefault="005F1148" w:rsidP="005F1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19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5F1148" w:rsidRDefault="009A1992" w:rsidP="009A19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571E0"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5F1148" w:rsidRDefault="005F1148" w:rsidP="005F1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A2118E" w:rsidRDefault="005F1148" w:rsidP="005F1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A2118E" w:rsidRDefault="005F1148" w:rsidP="007954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1992" w:rsidRDefault="009A1992" w:rsidP="009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В ____________________________ </w:t>
      </w: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A2118E" w:rsidRPr="00CB6C95" w:rsidRDefault="005F1148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571E0" w:rsidRPr="00CB6C95">
        <w:rPr>
          <w:rFonts w:ascii="Times New Roman" w:hAnsi="Times New Roman" w:cs="Times New Roman"/>
          <w:sz w:val="24"/>
          <w:szCs w:val="24"/>
        </w:rPr>
        <w:t xml:space="preserve">(наименование учреждения) </w:t>
      </w: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от ___________________________ </w:t>
      </w: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A2118E" w:rsidRPr="00CB6C95" w:rsidRDefault="005F1148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571E0" w:rsidRPr="00CB6C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1E0" w:rsidRPr="00CB6C9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="00B571E0" w:rsidRPr="00CB6C95">
        <w:rPr>
          <w:rFonts w:ascii="Times New Roman" w:hAnsi="Times New Roman" w:cs="Times New Roman"/>
          <w:sz w:val="24"/>
          <w:szCs w:val="24"/>
        </w:rPr>
        <w:t xml:space="preserve"> заявителя) </w:t>
      </w: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адрес: ________________________ </w:t>
      </w: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A2118E" w:rsidRDefault="00B571E0" w:rsidP="00CB6C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тел.___________________________ </w:t>
      </w:r>
    </w:p>
    <w:p w:rsidR="00A2118E" w:rsidRDefault="00A2118E" w:rsidP="009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8E" w:rsidRDefault="00B571E0" w:rsidP="009A19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заявление.</w:t>
      </w:r>
    </w:p>
    <w:p w:rsidR="009A1992" w:rsidRDefault="00B571E0" w:rsidP="009A19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>м</w:t>
      </w:r>
      <w:r w:rsidR="009A1992">
        <w:rPr>
          <w:rFonts w:ascii="Times New Roman" w:hAnsi="Times New Roman" w:cs="Times New Roman"/>
          <w:sz w:val="28"/>
          <w:szCs w:val="28"/>
        </w:rPr>
        <w:t>не,</w:t>
      </w:r>
      <w:r w:rsidRPr="00B571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571E0">
        <w:rPr>
          <w:rFonts w:ascii="Times New Roman" w:hAnsi="Times New Roman" w:cs="Times New Roman"/>
          <w:sz w:val="28"/>
          <w:szCs w:val="28"/>
        </w:rPr>
        <w:t>________</w:t>
      </w:r>
      <w:r w:rsidR="009A199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, </w:t>
      </w:r>
      <w:r w:rsidR="009A19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1992" w:rsidRPr="009A1992" w:rsidRDefault="009A1992" w:rsidP="009A19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571E0" w:rsidRPr="009A19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1E0" w:rsidRPr="009A199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="00B571E0" w:rsidRPr="009A1992">
        <w:rPr>
          <w:rFonts w:ascii="Times New Roman" w:hAnsi="Times New Roman" w:cs="Times New Roman"/>
          <w:sz w:val="24"/>
          <w:szCs w:val="24"/>
        </w:rPr>
        <w:t xml:space="preserve"> заявителя) </w:t>
      </w:r>
    </w:p>
    <w:p w:rsidR="009A1992" w:rsidRDefault="009A1992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__________________г.р., документ, удостоверяющий </w:t>
      </w:r>
      <w:proofErr w:type="gramStart"/>
      <w:r w:rsidR="00B571E0" w:rsidRPr="00B571E0">
        <w:rPr>
          <w:rFonts w:ascii="Times New Roman" w:hAnsi="Times New Roman" w:cs="Times New Roman"/>
          <w:sz w:val="28"/>
          <w:szCs w:val="28"/>
        </w:rPr>
        <w:t>личность:_</w:t>
      </w:r>
      <w:proofErr w:type="gramEnd"/>
      <w:r w:rsidR="00B571E0" w:rsidRPr="00B571E0">
        <w:rPr>
          <w:rFonts w:ascii="Times New Roman" w:hAnsi="Times New Roman" w:cs="Times New Roman"/>
          <w:sz w:val="28"/>
          <w:szCs w:val="28"/>
        </w:rPr>
        <w:t xml:space="preserve">_______________ серия___________ </w:t>
      </w:r>
      <w:r>
        <w:rPr>
          <w:rFonts w:ascii="Times New Roman" w:hAnsi="Times New Roman" w:cs="Times New Roman"/>
          <w:sz w:val="28"/>
          <w:szCs w:val="28"/>
        </w:rPr>
        <w:t>номер_____________, кем и когда выдан__________________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>, зарегистрированному по адресу:_________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>, право на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A1992" w:rsidRPr="00CB6C95" w:rsidRDefault="009A1992" w:rsidP="00CB6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571E0" w:rsidRPr="009A1992">
        <w:rPr>
          <w:rFonts w:ascii="Times New Roman" w:hAnsi="Times New Roman" w:cs="Times New Roman"/>
          <w:sz w:val="24"/>
          <w:szCs w:val="24"/>
        </w:rPr>
        <w:t xml:space="preserve">(указывается мера социальной поддержки) </w:t>
      </w:r>
    </w:p>
    <w:p w:rsidR="009A1992" w:rsidRDefault="00B571E0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Прилагаемые к заявлению документы (копии):</w:t>
      </w:r>
    </w:p>
    <w:p w:rsidR="009A1992" w:rsidRDefault="009A1992" w:rsidP="00CB6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71E0" w:rsidRPr="00B571E0">
        <w:rPr>
          <w:rFonts w:ascii="Times New Roman" w:hAnsi="Times New Roman" w:cs="Times New Roman"/>
          <w:sz w:val="28"/>
          <w:szCs w:val="28"/>
        </w:rPr>
        <w:t>_____________________________</w:t>
      </w:r>
      <w:r w:rsidR="00CB6C9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992" w:rsidRDefault="00CB6C95" w:rsidP="00CB6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571E0" w:rsidRPr="00B571E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1992" w:rsidRDefault="00CB6C95" w:rsidP="00CB6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71E0" w:rsidRPr="00B571E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A1992" w:rsidRDefault="009A1992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992" w:rsidRDefault="00B571E0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О принятом решении прошу уведомить __</w:t>
      </w:r>
      <w:r w:rsidR="009A1992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 w:rsidR="009A19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1992" w:rsidRPr="009A1992" w:rsidRDefault="009A1992" w:rsidP="009A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571E0" w:rsidRPr="009A1992">
        <w:rPr>
          <w:rFonts w:ascii="Times New Roman" w:hAnsi="Times New Roman" w:cs="Times New Roman"/>
          <w:sz w:val="24"/>
          <w:szCs w:val="24"/>
        </w:rPr>
        <w:t xml:space="preserve">(указать способ получения уведомления) </w:t>
      </w:r>
    </w:p>
    <w:p w:rsidR="009A1992" w:rsidRDefault="009A1992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4A6" w:rsidRDefault="007954A6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992" w:rsidRDefault="00B571E0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Дата: _______________ Подпись: ______________/________________ </w:t>
      </w:r>
      <w:r w:rsidR="009A199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1992" w:rsidRDefault="009A1992" w:rsidP="009A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571E0" w:rsidRPr="009A1992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CB6C95" w:rsidRDefault="00CB6C95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4A6" w:rsidRDefault="007954A6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992" w:rsidRDefault="009A1992" w:rsidP="009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 xml:space="preserve">заявления: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Подпись работника учреждения:</w:t>
      </w:r>
    </w:p>
    <w:p w:rsidR="00CB6C95" w:rsidRDefault="009A1992" w:rsidP="00CB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 № 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B6C95" w:rsidRPr="00B571E0">
        <w:rPr>
          <w:rFonts w:ascii="Times New Roman" w:hAnsi="Times New Roman" w:cs="Times New Roman"/>
          <w:sz w:val="28"/>
          <w:szCs w:val="28"/>
        </w:rPr>
        <w:t xml:space="preserve">______________/________________ </w:t>
      </w:r>
      <w:r w:rsidR="00CB6C9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1992" w:rsidRPr="0071219A" w:rsidRDefault="00CB6C95" w:rsidP="009A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7954A6" w:rsidRDefault="00CB6C95" w:rsidP="007954A6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B6C95" w:rsidRDefault="007954A6" w:rsidP="00CB6C95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71219A">
        <w:rPr>
          <w:rFonts w:ascii="Times New Roman" w:hAnsi="Times New Roman" w:cs="Times New Roman"/>
          <w:sz w:val="28"/>
          <w:szCs w:val="28"/>
        </w:rPr>
        <w:t>Приложение 2</w:t>
      </w:r>
      <w:r w:rsidR="00CB6C95"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C95" w:rsidRDefault="00CB6C95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CB6C95" w:rsidRDefault="00CB6C95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CB6C95" w:rsidRDefault="00CB6C95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CB6C95" w:rsidRDefault="00CB6C95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CB6C95" w:rsidRDefault="00CB6C95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CB6C95" w:rsidRDefault="00CB6C95" w:rsidP="00CB6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CB6C95" w:rsidRDefault="00CB6C95" w:rsidP="007954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6C95" w:rsidRDefault="00CB6C95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9A" w:rsidRDefault="0071219A" w:rsidP="00464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В ____________________________ </w:t>
      </w:r>
    </w:p>
    <w:p w:rsidR="0071219A" w:rsidRDefault="0071219A" w:rsidP="00464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71219A" w:rsidRPr="00CB6C95" w:rsidRDefault="0071219A" w:rsidP="004642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(наименование учреждения) </w:t>
      </w:r>
    </w:p>
    <w:p w:rsidR="0071219A" w:rsidRDefault="0071219A" w:rsidP="00464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от ___________________________ </w:t>
      </w:r>
    </w:p>
    <w:p w:rsidR="0071219A" w:rsidRDefault="0071219A" w:rsidP="00464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71219A" w:rsidRPr="00CB6C95" w:rsidRDefault="0071219A" w:rsidP="004642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spellStart"/>
      <w:r w:rsidRPr="00CB6C9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CB6C95">
        <w:rPr>
          <w:rFonts w:ascii="Times New Roman" w:hAnsi="Times New Roman" w:cs="Times New Roman"/>
          <w:sz w:val="24"/>
          <w:szCs w:val="24"/>
        </w:rPr>
        <w:t xml:space="preserve"> заявителя) </w:t>
      </w:r>
    </w:p>
    <w:p w:rsidR="0071219A" w:rsidRDefault="0071219A" w:rsidP="00464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адрес: ________________________ </w:t>
      </w:r>
    </w:p>
    <w:p w:rsidR="0071219A" w:rsidRDefault="0071219A" w:rsidP="00464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71219A" w:rsidRDefault="0071219A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71219A" w:rsidRDefault="0071219A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9A" w:rsidRDefault="00B571E0" w:rsidP="0046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заявление.</w:t>
      </w:r>
    </w:p>
    <w:p w:rsidR="0071219A" w:rsidRDefault="0071219A" w:rsidP="0046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19A" w:rsidRDefault="00B571E0" w:rsidP="00464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Прошу предоставить моему ребенку_______________________</w:t>
      </w:r>
      <w:r w:rsidR="0071219A">
        <w:rPr>
          <w:rFonts w:ascii="Times New Roman" w:hAnsi="Times New Roman" w:cs="Times New Roman"/>
          <w:sz w:val="28"/>
          <w:szCs w:val="28"/>
        </w:rPr>
        <w:t>_______</w:t>
      </w:r>
    </w:p>
    <w:p w:rsidR="0071219A" w:rsidRDefault="0071219A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19A" w:rsidRPr="0071219A" w:rsidRDefault="0071219A" w:rsidP="00464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1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571E0" w:rsidRPr="007121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1E0" w:rsidRPr="0071219A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="00B571E0" w:rsidRPr="0071219A">
        <w:rPr>
          <w:rFonts w:ascii="Times New Roman" w:hAnsi="Times New Roman" w:cs="Times New Roman"/>
          <w:sz w:val="24"/>
          <w:szCs w:val="24"/>
        </w:rPr>
        <w:t xml:space="preserve"> ребенка) </w:t>
      </w:r>
    </w:p>
    <w:p w:rsidR="0071219A" w:rsidRDefault="0071219A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г.р., проживающему по </w:t>
      </w:r>
      <w:proofErr w:type="gramStart"/>
      <w:r w:rsidR="00B571E0" w:rsidRPr="00B571E0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ресу:</w:t>
      </w:r>
      <w:r w:rsidR="00B571E0" w:rsidRPr="00B571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571E0" w:rsidRPr="00B571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1219A" w:rsidRDefault="0071219A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>, право на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571E0" w:rsidRPr="00B57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219A" w:rsidRPr="004642A9" w:rsidRDefault="0071219A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571E0" w:rsidRPr="0071219A">
        <w:rPr>
          <w:rFonts w:ascii="Times New Roman" w:hAnsi="Times New Roman" w:cs="Times New Roman"/>
          <w:sz w:val="24"/>
          <w:szCs w:val="24"/>
        </w:rPr>
        <w:t xml:space="preserve">(указывается мера социальной поддержки) </w:t>
      </w:r>
    </w:p>
    <w:p w:rsidR="0071219A" w:rsidRDefault="00B571E0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Прилагаемые к заявлению документы (копии): </w:t>
      </w:r>
    </w:p>
    <w:p w:rsidR="0071219A" w:rsidRDefault="00B571E0" w:rsidP="00464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1. ____________________________</w:t>
      </w:r>
      <w:r w:rsidR="0071219A">
        <w:rPr>
          <w:rFonts w:ascii="Times New Roman" w:hAnsi="Times New Roman" w:cs="Times New Roman"/>
          <w:sz w:val="28"/>
          <w:szCs w:val="28"/>
        </w:rPr>
        <w:t>_____________________________</w:t>
      </w:r>
      <w:r w:rsidR="004642A9">
        <w:rPr>
          <w:rFonts w:ascii="Times New Roman" w:hAnsi="Times New Roman" w:cs="Times New Roman"/>
          <w:sz w:val="28"/>
          <w:szCs w:val="28"/>
        </w:rPr>
        <w:t>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19A" w:rsidRDefault="00B571E0" w:rsidP="00464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 w:rsidR="0071219A">
        <w:rPr>
          <w:rFonts w:ascii="Times New Roman" w:hAnsi="Times New Roman" w:cs="Times New Roman"/>
          <w:sz w:val="28"/>
          <w:szCs w:val="28"/>
        </w:rPr>
        <w:t>_________</w:t>
      </w:r>
      <w:r w:rsidR="004642A9">
        <w:rPr>
          <w:rFonts w:ascii="Times New Roman" w:hAnsi="Times New Roman" w:cs="Times New Roman"/>
          <w:sz w:val="28"/>
          <w:szCs w:val="28"/>
        </w:rPr>
        <w:t>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19A" w:rsidRDefault="00B571E0" w:rsidP="00464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3. ____________________________</w:t>
      </w:r>
      <w:r w:rsidR="0071219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19A" w:rsidRDefault="00B571E0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О принятом решении прошу уведомить __</w:t>
      </w:r>
      <w:r w:rsidR="0071219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A9" w:rsidRP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 </w:t>
      </w:r>
      <w:r w:rsidR="00B571E0" w:rsidRPr="004642A9">
        <w:rPr>
          <w:rFonts w:ascii="Times New Roman" w:hAnsi="Times New Roman" w:cs="Times New Roman"/>
          <w:sz w:val="24"/>
          <w:szCs w:val="24"/>
        </w:rPr>
        <w:t>(указать способ получения уведомления)</w:t>
      </w:r>
    </w:p>
    <w:p w:rsidR="004642A9" w:rsidRDefault="00B571E0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2A9">
        <w:rPr>
          <w:rFonts w:ascii="Times New Roman" w:hAnsi="Times New Roman" w:cs="Times New Roman"/>
          <w:sz w:val="24"/>
          <w:szCs w:val="24"/>
        </w:rPr>
        <w:t xml:space="preserve"> </w:t>
      </w:r>
      <w:r w:rsidRPr="00B571E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642A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642A9" w:rsidRP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571E0" w:rsidRPr="004642A9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</w:t>
      </w:r>
    </w:p>
    <w:p w:rsid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4A6" w:rsidRDefault="007954A6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A9" w:rsidRDefault="00B571E0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Дата: _______________ Подпись: ______________/________________</w:t>
      </w:r>
      <w:r w:rsidR="004642A9">
        <w:rPr>
          <w:rFonts w:ascii="Times New Roman" w:hAnsi="Times New Roman" w:cs="Times New Roman"/>
          <w:sz w:val="28"/>
          <w:szCs w:val="28"/>
        </w:rPr>
        <w:t>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 w:rsidR="004642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42A9">
        <w:rPr>
          <w:rFonts w:ascii="Times New Roman" w:hAnsi="Times New Roman" w:cs="Times New Roman"/>
          <w:sz w:val="24"/>
          <w:szCs w:val="24"/>
        </w:rPr>
        <w:t xml:space="preserve"> </w:t>
      </w:r>
      <w:r w:rsidR="00B571E0" w:rsidRPr="004642A9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4A6" w:rsidRPr="004642A9" w:rsidRDefault="007954A6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 xml:space="preserve">заявления: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Подпись работника учреждения:</w:t>
      </w:r>
    </w:p>
    <w:p w:rsidR="004642A9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 № 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______________/________________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642A9" w:rsidRPr="0071219A" w:rsidRDefault="004642A9" w:rsidP="0046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7954A6" w:rsidRDefault="00755A54" w:rsidP="007954A6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05F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55A54" w:rsidRDefault="007954A6" w:rsidP="00E34FCA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4805F6">
        <w:rPr>
          <w:rFonts w:ascii="Times New Roman" w:hAnsi="Times New Roman" w:cs="Times New Roman"/>
          <w:sz w:val="28"/>
          <w:szCs w:val="28"/>
        </w:rPr>
        <w:t>Приложение 3</w:t>
      </w:r>
      <w:r w:rsidR="00755A54"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A54" w:rsidRDefault="00755A54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755A54" w:rsidRDefault="00755A54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755A54" w:rsidRDefault="00755A54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755A54" w:rsidRDefault="00755A54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755A54" w:rsidRDefault="00755A54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755A54" w:rsidRDefault="00755A54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4642A9" w:rsidRDefault="00755A54" w:rsidP="00E34F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42A9" w:rsidRDefault="004642A9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4A6" w:rsidRDefault="007954A6" w:rsidP="00E34FCA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ЗАЯВЛЕНИЕ О СОГЛАСИИ</w:t>
      </w:r>
      <w:r>
        <w:rPr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t>НА ОБРАБОТКУ ПЕРСОНАЛЬНЫХ ДАННЫХ</w:t>
      </w:r>
    </w:p>
    <w:p w:rsidR="007954A6" w:rsidRPr="001D62E6" w:rsidRDefault="007954A6" w:rsidP="001424CF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  <w:sz w:val="28"/>
          <w:szCs w:val="28"/>
        </w:rPr>
        <w:t>Я,________________________________________________________________</w:t>
      </w:r>
      <w:r w:rsidRPr="001D62E6">
        <w:rPr>
          <w:color w:val="000000"/>
          <w:sz w:val="28"/>
          <w:szCs w:val="28"/>
        </w:rPr>
        <w:br/>
      </w:r>
      <w:r w:rsidRPr="001D62E6">
        <w:rPr>
          <w:color w:val="000000"/>
        </w:rPr>
        <w:t>(Фамилия, Имя, Отчество полностью, дата рождения)</w:t>
      </w:r>
    </w:p>
    <w:p w:rsidR="007954A6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являюсь </w:t>
      </w:r>
      <w:r>
        <w:rPr>
          <w:color w:val="000000"/>
          <w:sz w:val="28"/>
          <w:szCs w:val="28"/>
        </w:rPr>
        <w:t>представителем заявителя__________________________________</w:t>
      </w:r>
    </w:p>
    <w:p w:rsidR="007954A6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7954A6" w:rsidRDefault="007954A6" w:rsidP="001424CF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</w:rPr>
        <w:t>(Фамилия, Имя, Отчество полностью, дата рождения)</w:t>
      </w:r>
    </w:p>
    <w:p w:rsidR="007954A6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именуемый (</w:t>
      </w:r>
      <w:proofErr w:type="spellStart"/>
      <w:r w:rsidRPr="001D62E6">
        <w:rPr>
          <w:color w:val="000000"/>
          <w:sz w:val="28"/>
          <w:szCs w:val="28"/>
        </w:rPr>
        <w:t>ая</w:t>
      </w:r>
      <w:proofErr w:type="spellEnd"/>
      <w:r w:rsidRPr="001D62E6">
        <w:rPr>
          <w:color w:val="000000"/>
          <w:sz w:val="28"/>
          <w:szCs w:val="28"/>
        </w:rPr>
        <w:t xml:space="preserve">) далее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Субъект персональных данных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,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Субъект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, свободно, своей волей и в с</w:t>
      </w:r>
      <w:r>
        <w:rPr>
          <w:color w:val="000000"/>
          <w:sz w:val="28"/>
          <w:szCs w:val="28"/>
        </w:rPr>
        <w:t xml:space="preserve">воем интересе в соответствии с ч. 2 </w:t>
      </w:r>
      <w:r w:rsidRPr="001D62E6">
        <w:rPr>
          <w:color w:val="000000"/>
          <w:sz w:val="28"/>
          <w:szCs w:val="28"/>
        </w:rPr>
        <w:t>ст.9</w:t>
      </w:r>
      <w:r>
        <w:rPr>
          <w:color w:val="000000"/>
          <w:sz w:val="28"/>
          <w:szCs w:val="28"/>
        </w:rPr>
        <w:t>, ч.1 ст. 6</w:t>
      </w:r>
      <w:r w:rsidRPr="001D62E6">
        <w:rPr>
          <w:color w:val="000000"/>
          <w:sz w:val="28"/>
          <w:szCs w:val="28"/>
        </w:rPr>
        <w:t xml:space="preserve"> Федерального закона от 27 июля 2006 года № 152-ФЗ "О персональных данных" (далее–Федеральный закон №152–ФЗ) в целях:</w:t>
      </w:r>
    </w:p>
    <w:p w:rsidR="007954A6" w:rsidRPr="001D62E6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идентификации личности Субъекта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, даю согласие муниципальному бюджетному учреждению культуры «Центр культуры «Родина» </w:t>
      </w:r>
      <w:r>
        <w:rPr>
          <w:color w:val="000000"/>
          <w:sz w:val="28"/>
          <w:szCs w:val="28"/>
        </w:rPr>
        <w:t xml:space="preserve">муниципального образования город курорт Анапа имени </w:t>
      </w:r>
      <w:proofErr w:type="spellStart"/>
      <w:r>
        <w:rPr>
          <w:color w:val="000000"/>
          <w:sz w:val="28"/>
          <w:szCs w:val="28"/>
        </w:rPr>
        <w:t>Маины</w:t>
      </w:r>
      <w:proofErr w:type="spellEnd"/>
      <w:r>
        <w:rPr>
          <w:color w:val="000000"/>
          <w:sz w:val="28"/>
          <w:szCs w:val="28"/>
        </w:rPr>
        <w:t xml:space="preserve"> Михайловны Шапиро </w:t>
      </w:r>
      <w:r w:rsidRPr="001D62E6">
        <w:rPr>
          <w:color w:val="000000"/>
          <w:sz w:val="28"/>
          <w:szCs w:val="28"/>
        </w:rPr>
        <w:t>(далее – МБУ</w:t>
      </w:r>
      <w:r>
        <w:rPr>
          <w:color w:val="000000"/>
          <w:sz w:val="28"/>
          <w:szCs w:val="28"/>
        </w:rPr>
        <w:t>К</w:t>
      </w:r>
      <w:r w:rsidRPr="001D62E6">
        <w:rPr>
          <w:color w:val="000000"/>
          <w:sz w:val="28"/>
          <w:szCs w:val="28"/>
        </w:rPr>
        <w:t xml:space="preserve"> «ЦК «Родина»</w:t>
      </w:r>
      <w:r>
        <w:rPr>
          <w:color w:val="000000"/>
          <w:sz w:val="28"/>
          <w:szCs w:val="28"/>
        </w:rPr>
        <w:t xml:space="preserve"> им. М.М. Шапиро</w:t>
      </w:r>
      <w:r w:rsidRPr="001D62E6">
        <w:rPr>
          <w:color w:val="000000"/>
          <w:sz w:val="28"/>
          <w:szCs w:val="28"/>
        </w:rPr>
        <w:t xml:space="preserve"> /Оператор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), расположенному по адресу: Краснодарский край, город курорт Анапа, </w:t>
      </w:r>
      <w:r>
        <w:rPr>
          <w:color w:val="000000"/>
          <w:sz w:val="28"/>
          <w:szCs w:val="28"/>
        </w:rPr>
        <w:t xml:space="preserve">             </w:t>
      </w:r>
      <w:r w:rsidRPr="001D62E6">
        <w:rPr>
          <w:color w:val="000000"/>
          <w:sz w:val="28"/>
          <w:szCs w:val="28"/>
        </w:rPr>
        <w:t xml:space="preserve">ул. Астраханская дом 2,  на автоматизированную, а также без использования средств автоматизации, обработку моих персональных данных, </w:t>
      </w:r>
      <w:r>
        <w:rPr>
          <w:color w:val="000000"/>
          <w:sz w:val="28"/>
          <w:szCs w:val="28"/>
        </w:rPr>
        <w:t xml:space="preserve">и данных участника Фестиваля, представителем которого я являюсь, </w:t>
      </w:r>
      <w:r w:rsidRPr="001D62E6">
        <w:rPr>
          <w:color w:val="000000"/>
          <w:sz w:val="28"/>
          <w:szCs w:val="28"/>
        </w:rPr>
        <w:t xml:space="preserve">а именно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</w:t>
      </w:r>
      <w:r>
        <w:rPr>
          <w:color w:val="000000"/>
          <w:sz w:val="28"/>
          <w:szCs w:val="28"/>
        </w:rPr>
        <w:t>уничтожение персональных данных, а так же на безвозмездной основе, публиковать фотографии, видеозаписи, произведения изобразительного искусства на которых я изображен (а), на официальном сайте МБУК «ЦК «Родина» им. М.М. Шапиро, социальных сетях, литературных изданиях, афишах и в качестве иллюстрации на мероприятиях: семинарах, конференциях, мастер-классах и др.</w:t>
      </w:r>
    </w:p>
    <w:p w:rsidR="007954A6" w:rsidRPr="001D62E6" w:rsidRDefault="007954A6" w:rsidP="00E34FCA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Перечень моих персональных данных, </w:t>
      </w:r>
      <w:r>
        <w:rPr>
          <w:color w:val="000000"/>
          <w:sz w:val="28"/>
          <w:szCs w:val="28"/>
        </w:rPr>
        <w:t xml:space="preserve">и данных заявителя, представителем которого я являюсь, </w:t>
      </w:r>
      <w:r w:rsidRPr="001D62E6">
        <w:rPr>
          <w:color w:val="000000"/>
          <w:sz w:val="28"/>
          <w:szCs w:val="28"/>
        </w:rPr>
        <w:t xml:space="preserve">на обработку которых я даю согласие: </w:t>
      </w:r>
    </w:p>
    <w:p w:rsidR="00E34FCA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фамилия, имя, отчество;</w:t>
      </w:r>
    </w:p>
    <w:p w:rsidR="007954A6" w:rsidRPr="001D62E6" w:rsidRDefault="00E34FCA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подтверждающий личность;</w:t>
      </w:r>
      <w:r w:rsidR="007954A6" w:rsidRPr="001D62E6">
        <w:rPr>
          <w:color w:val="000000"/>
          <w:sz w:val="28"/>
          <w:szCs w:val="28"/>
        </w:rPr>
        <w:t xml:space="preserve"> </w:t>
      </w:r>
    </w:p>
    <w:p w:rsidR="007954A6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контактный номер телефона</w:t>
      </w:r>
      <w:r>
        <w:rPr>
          <w:color w:val="000000"/>
          <w:sz w:val="28"/>
          <w:szCs w:val="28"/>
        </w:rPr>
        <w:t>;</w:t>
      </w:r>
    </w:p>
    <w:p w:rsidR="00307A6D" w:rsidRDefault="007954A6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адрес проживания;</w:t>
      </w:r>
    </w:p>
    <w:p w:rsidR="007954A6" w:rsidRPr="001D62E6" w:rsidRDefault="00307A6D" w:rsidP="00E34FCA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документы, подтверждающие </w:t>
      </w:r>
      <w:r w:rsidR="00E34FCA">
        <w:rPr>
          <w:color w:val="000000"/>
          <w:sz w:val="28"/>
          <w:szCs w:val="28"/>
        </w:rPr>
        <w:t>право на предоставление мер социальной поддержки.</w:t>
      </w:r>
    </w:p>
    <w:p w:rsidR="007954A6" w:rsidRPr="00814A02" w:rsidRDefault="007954A6" w:rsidP="00E34FCA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lastRenderedPageBreak/>
        <w:t>Данное Согласие действует до достижения целей обработки моих персональных данных</w:t>
      </w:r>
      <w:r>
        <w:rPr>
          <w:color w:val="000000"/>
          <w:sz w:val="28"/>
          <w:szCs w:val="28"/>
        </w:rPr>
        <w:t xml:space="preserve"> и данных заявителя, представителем которого я являюсь</w:t>
      </w:r>
      <w:r w:rsidRPr="001D62E6">
        <w:rPr>
          <w:color w:val="000000"/>
          <w:sz w:val="28"/>
          <w:szCs w:val="28"/>
        </w:rPr>
        <w:t>. Отзыв настоящего согласия в случаях, предусмотренных Федеральным законом № 152-ФЗ, осуществляется на основании моего письменного заявления. Об ответственности за доверенность представленных сведений предупрежден (а).</w:t>
      </w:r>
    </w:p>
    <w:p w:rsidR="007954A6" w:rsidRPr="001D62E6" w:rsidRDefault="007954A6" w:rsidP="00E34FCA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7954A6" w:rsidRDefault="007954A6" w:rsidP="00E3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E6">
        <w:rPr>
          <w:rFonts w:ascii="Times New Roman" w:hAnsi="Times New Roman" w:cs="Times New Roman"/>
          <w:sz w:val="28"/>
          <w:szCs w:val="28"/>
        </w:rPr>
        <w:t>"____"__________20__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_________/__________________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954A6" w:rsidRPr="00814A02" w:rsidRDefault="007954A6" w:rsidP="00E3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D62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D62E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D62E6">
        <w:rPr>
          <w:rFonts w:ascii="Times New Roman" w:hAnsi="Times New Roman" w:cs="Times New Roman"/>
          <w:sz w:val="24"/>
          <w:szCs w:val="24"/>
        </w:rPr>
        <w:t xml:space="preserve">  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55A54" w:rsidRDefault="00755A54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CA" w:rsidRDefault="00E34FCA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CA" w:rsidRDefault="00E34FCA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CF" w:rsidRDefault="001424CF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CF" w:rsidRDefault="001424CF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CF" w:rsidRDefault="001424CF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E34FCA">
        <w:rPr>
          <w:rFonts w:ascii="Times New Roman" w:hAnsi="Times New Roman" w:cs="Times New Roman"/>
          <w:sz w:val="28"/>
          <w:szCs w:val="28"/>
        </w:rPr>
        <w:t xml:space="preserve">                    Приложение 4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6" w:rsidRDefault="004805F6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4805F6" w:rsidRDefault="004805F6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4805F6" w:rsidRDefault="004805F6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4805F6" w:rsidRDefault="004805F6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4805F6" w:rsidRDefault="004805F6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4805F6" w:rsidRDefault="004805F6" w:rsidP="00E3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F6" w:rsidRDefault="004805F6" w:rsidP="00E34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54" w:rsidRPr="00755A54" w:rsidRDefault="00B571E0" w:rsidP="0075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54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755A54" w:rsidRPr="00755A54" w:rsidRDefault="00B571E0" w:rsidP="0075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54">
        <w:rPr>
          <w:rFonts w:ascii="Times New Roman" w:hAnsi="Times New Roman" w:cs="Times New Roman"/>
          <w:b/>
          <w:sz w:val="28"/>
          <w:szCs w:val="28"/>
        </w:rPr>
        <w:t>учета заявителей на право получения</w:t>
      </w:r>
    </w:p>
    <w:p w:rsidR="00755A54" w:rsidRPr="00755A54" w:rsidRDefault="00B571E0" w:rsidP="0075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54">
        <w:rPr>
          <w:rFonts w:ascii="Times New Roman" w:hAnsi="Times New Roman" w:cs="Times New Roman"/>
          <w:b/>
          <w:sz w:val="28"/>
          <w:szCs w:val="28"/>
        </w:rPr>
        <w:t>меры социальной поддержки</w:t>
      </w:r>
    </w:p>
    <w:p w:rsidR="00755A54" w:rsidRDefault="00755A54" w:rsidP="0071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1411"/>
        <w:gridCol w:w="1234"/>
        <w:gridCol w:w="1706"/>
        <w:gridCol w:w="2355"/>
        <w:gridCol w:w="1862"/>
      </w:tblGrid>
      <w:tr w:rsidR="00755A54" w:rsidTr="00755A54">
        <w:tc>
          <w:tcPr>
            <w:tcW w:w="777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1234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706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2355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Наименование и номер документа, удостоверяющего личность, кем и когда выдан</w:t>
            </w:r>
          </w:p>
        </w:tc>
        <w:tc>
          <w:tcPr>
            <w:tcW w:w="1862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</w:t>
            </w:r>
          </w:p>
        </w:tc>
      </w:tr>
      <w:tr w:rsidR="00755A54" w:rsidTr="00755A54">
        <w:tc>
          <w:tcPr>
            <w:tcW w:w="777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2" w:type="dxa"/>
          </w:tcPr>
          <w:p w:rsidR="00755A54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5A54" w:rsidTr="00755A54">
        <w:tc>
          <w:tcPr>
            <w:tcW w:w="777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A54" w:rsidTr="00755A54">
        <w:tc>
          <w:tcPr>
            <w:tcW w:w="777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A54" w:rsidTr="00755A54">
        <w:tc>
          <w:tcPr>
            <w:tcW w:w="777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755A54" w:rsidRPr="00B571E0" w:rsidRDefault="00755A54" w:rsidP="00712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A54" w:rsidRDefault="00755A54" w:rsidP="0071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54" w:rsidRDefault="00755A54" w:rsidP="0071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54" w:rsidRDefault="00755A54" w:rsidP="0071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B6"/>
    <w:rsid w:val="000825B6"/>
    <w:rsid w:val="001424CF"/>
    <w:rsid w:val="001B61E3"/>
    <w:rsid w:val="00232C73"/>
    <w:rsid w:val="00307A6D"/>
    <w:rsid w:val="004642A9"/>
    <w:rsid w:val="004805F6"/>
    <w:rsid w:val="00574D8C"/>
    <w:rsid w:val="005F1148"/>
    <w:rsid w:val="006364C6"/>
    <w:rsid w:val="006D0667"/>
    <w:rsid w:val="0071219A"/>
    <w:rsid w:val="00755A54"/>
    <w:rsid w:val="007954A6"/>
    <w:rsid w:val="007D024D"/>
    <w:rsid w:val="009572E1"/>
    <w:rsid w:val="009A1992"/>
    <w:rsid w:val="00A2118E"/>
    <w:rsid w:val="00AA4DFD"/>
    <w:rsid w:val="00B571E0"/>
    <w:rsid w:val="00CB6C95"/>
    <w:rsid w:val="00CC1BBF"/>
    <w:rsid w:val="00DE643A"/>
    <w:rsid w:val="00E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B4A4"/>
  <w15:chartTrackingRefBased/>
  <w15:docId w15:val="{683386BE-639A-4BA4-AC3F-04A1B42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E0"/>
    <w:pPr>
      <w:ind w:left="720"/>
      <w:contextualSpacing/>
    </w:pPr>
  </w:style>
  <w:style w:type="table" w:styleId="a4">
    <w:name w:val="Table Grid"/>
    <w:basedOn w:val="a1"/>
    <w:uiPriority w:val="39"/>
    <w:rsid w:val="0075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954A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79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</dc:creator>
  <cp:keywords/>
  <dc:description/>
  <cp:lastModifiedBy>PNY</cp:lastModifiedBy>
  <cp:revision>14</cp:revision>
  <cp:lastPrinted>2025-11-14T13:57:00Z</cp:lastPrinted>
  <dcterms:created xsi:type="dcterms:W3CDTF">2025-11-14T11:07:00Z</dcterms:created>
  <dcterms:modified xsi:type="dcterms:W3CDTF">2025-11-19T12:27:00Z</dcterms:modified>
</cp:coreProperties>
</file>