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1D43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исполняющему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2AA9B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МБУК «ЦК «Родина» </w:t>
      </w:r>
    </w:p>
    <w:p w14:paraId="6313B1FF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М.М. Шапиро</w:t>
      </w:r>
    </w:p>
    <w:p w14:paraId="2ACA30D1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О.А.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Воробьевой от 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</w:p>
    <w:p w14:paraId="60CB8B01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(ФИО родителя, законного представителя)</w:t>
      </w:r>
    </w:p>
    <w:p w14:paraId="40EA5773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643335BE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проживающей (-его) по адресу:</w:t>
      </w:r>
    </w:p>
    <w:p w14:paraId="4FB2C5F7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</w:t>
      </w:r>
    </w:p>
    <w:p w14:paraId="7045E789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5352F07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тел.:________________________________</w:t>
      </w:r>
    </w:p>
    <w:p w14:paraId="52E4281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CEA0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7B29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D036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4D49E8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9A8FB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  <w:lang w:val="ru-RU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меня</w:t>
      </w:r>
    </w:p>
    <w:p w14:paraId="7C057ACA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</w:t>
      </w:r>
    </w:p>
    <w:p w14:paraId="56E0D175">
      <w:pPr>
        <w:suppressAutoHyphens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(ФИО)</w:t>
      </w:r>
    </w:p>
    <w:p w14:paraId="3BC08E8F">
      <w:pPr>
        <w:suppressAutoHyphens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4A498F6F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Место работы/учебы/не работающий _____________________________________________</w:t>
      </w:r>
    </w:p>
    <w:p w14:paraId="75A25C21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p w14:paraId="54D1B48F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 ____________________________________________________________________________</w:t>
      </w:r>
    </w:p>
    <w:p w14:paraId="3F222052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14:paraId="6A7726C0">
      <w:pPr>
        <w:suppressAutoHyphens/>
        <w:spacing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 (платной/бесплатной/льготной) основе.</w:t>
      </w:r>
    </w:p>
    <w:p w14:paraId="47A95E01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Медицинских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противопоказаний к посещению занятий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нет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39C93BE0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color w:val="auto"/>
        </w:rPr>
      </w:pPr>
    </w:p>
    <w:p w14:paraId="4D65FE6F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rFonts w:hint="default"/>
          <w:color w:val="auto"/>
          <w:lang w:val="ru-RU"/>
        </w:rPr>
      </w:pPr>
      <w:r>
        <w:rPr>
          <w:color w:val="auto"/>
          <w:lang w:val="ru-RU"/>
        </w:rPr>
        <w:t>Согласен</w:t>
      </w:r>
      <w:r>
        <w:rPr>
          <w:rFonts w:hint="default"/>
          <w:color w:val="auto"/>
          <w:lang w:val="ru-RU"/>
        </w:rPr>
        <w:t xml:space="preserve"> (-на) на использование моих персональных данных в рамках уставной деятельности МБУК «ЦК «Родина» им. М.М. Шапиро, необходимых при организации работы клубного формирования.</w:t>
      </w:r>
    </w:p>
    <w:p w14:paraId="66004258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rFonts w:hint="default"/>
          <w:color w:val="auto"/>
          <w:lang w:val="ru-RU"/>
        </w:rPr>
      </w:pPr>
    </w:p>
    <w:p w14:paraId="04600501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rFonts w:hint="default"/>
          <w:color w:val="auto"/>
          <w:lang w:val="ru-RU"/>
        </w:rPr>
      </w:pPr>
    </w:p>
    <w:p w14:paraId="5C5ECF0C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rFonts w:hint="default"/>
          <w:color w:val="auto"/>
          <w:lang w:val="ru-RU"/>
        </w:rPr>
      </w:pPr>
    </w:p>
    <w:p w14:paraId="6720A51C">
      <w:pPr>
        <w:pStyle w:val="5"/>
        <w:shd w:val="clear" w:color="auto" w:fill="FFFFFF"/>
        <w:suppressAutoHyphens/>
        <w:spacing w:before="0" w:beforeAutospacing="0" w:after="0" w:afterAutospacing="0"/>
        <w:jc w:val="right"/>
        <w:rPr>
          <w:rFonts w:hint="default"/>
          <w:color w:val="auto"/>
          <w:lang w:val="ru-RU"/>
        </w:rPr>
      </w:pPr>
      <w:r>
        <w:rPr>
          <w:rFonts w:hint="default"/>
          <w:color w:val="auto"/>
          <w:lang w:val="ru-RU"/>
        </w:rPr>
        <w:t>«_____» ________________20_____г.</w:t>
      </w:r>
    </w:p>
    <w:p w14:paraId="29B8C1E0">
      <w:pPr>
        <w:pStyle w:val="5"/>
        <w:shd w:val="clear" w:color="auto" w:fill="FFFFFF"/>
        <w:suppressAutoHyphens/>
        <w:spacing w:before="0" w:beforeAutospacing="0" w:after="0" w:afterAutospacing="0"/>
        <w:jc w:val="right"/>
        <w:rPr>
          <w:rFonts w:hint="default"/>
          <w:color w:val="000000"/>
          <w:lang w:val="ru-RU"/>
        </w:rPr>
      </w:pPr>
    </w:p>
    <w:p w14:paraId="1C8E6CD1">
      <w:pPr>
        <w:pStyle w:val="5"/>
        <w:shd w:val="clear" w:color="auto" w:fill="FFFFFF"/>
        <w:suppressAutoHyphens/>
        <w:spacing w:before="0" w:beforeAutospacing="0" w:after="0" w:afterAutospacing="0"/>
        <w:jc w:val="right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________________/_______________</w:t>
      </w:r>
    </w:p>
    <w:p w14:paraId="429434CD">
      <w:pPr>
        <w:pStyle w:val="5"/>
        <w:shd w:val="clear" w:color="auto" w:fill="FFFFFF"/>
        <w:suppressAutoHyphens/>
        <w:wordWrap/>
        <w:spacing w:before="0" w:beforeAutospacing="0" w:after="0" w:afterAutospacing="0"/>
        <w:jc w:val="center"/>
        <w:rPr>
          <w:rFonts w:hint="default"/>
          <w:color w:val="000000"/>
          <w:sz w:val="20"/>
          <w:szCs w:val="20"/>
          <w:lang w:val="ru-RU"/>
        </w:rPr>
      </w:pPr>
      <w:r>
        <w:rPr>
          <w:rFonts w:hint="default"/>
          <w:color w:val="000000"/>
          <w:lang w:val="ru-RU"/>
        </w:rPr>
        <w:t xml:space="preserve">                                                                                           </w:t>
      </w:r>
      <w:r>
        <w:rPr>
          <w:rFonts w:hint="default"/>
          <w:color w:val="000000"/>
          <w:sz w:val="20"/>
          <w:szCs w:val="20"/>
          <w:lang w:val="ru-RU"/>
        </w:rPr>
        <w:t>подпись/расшифровка подписи</w:t>
      </w:r>
    </w:p>
    <w:p w14:paraId="76931EA2">
      <w:pPr>
        <w:pStyle w:val="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</w:p>
    <w:p w14:paraId="4E7BAD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93"/>
    <w:rsid w:val="000044A8"/>
    <w:rsid w:val="00024C17"/>
    <w:rsid w:val="000335E6"/>
    <w:rsid w:val="00061C9D"/>
    <w:rsid w:val="0009488A"/>
    <w:rsid w:val="000B024A"/>
    <w:rsid w:val="000C7D80"/>
    <w:rsid w:val="001125C8"/>
    <w:rsid w:val="00164D4B"/>
    <w:rsid w:val="001A5773"/>
    <w:rsid w:val="001C0AFB"/>
    <w:rsid w:val="00272785"/>
    <w:rsid w:val="00336993"/>
    <w:rsid w:val="003C47BF"/>
    <w:rsid w:val="003C7277"/>
    <w:rsid w:val="003E6709"/>
    <w:rsid w:val="003F3416"/>
    <w:rsid w:val="004305DD"/>
    <w:rsid w:val="00476CAE"/>
    <w:rsid w:val="00477649"/>
    <w:rsid w:val="004B6740"/>
    <w:rsid w:val="005539A5"/>
    <w:rsid w:val="00657FFC"/>
    <w:rsid w:val="006732C5"/>
    <w:rsid w:val="00675BAC"/>
    <w:rsid w:val="00683986"/>
    <w:rsid w:val="00685BF3"/>
    <w:rsid w:val="006D4306"/>
    <w:rsid w:val="006E3428"/>
    <w:rsid w:val="0073595C"/>
    <w:rsid w:val="007C0624"/>
    <w:rsid w:val="007D15C9"/>
    <w:rsid w:val="007F0EE5"/>
    <w:rsid w:val="008010A1"/>
    <w:rsid w:val="00861697"/>
    <w:rsid w:val="00865CED"/>
    <w:rsid w:val="008A00E3"/>
    <w:rsid w:val="008A1DEC"/>
    <w:rsid w:val="008E4F0A"/>
    <w:rsid w:val="00933891"/>
    <w:rsid w:val="00967FAC"/>
    <w:rsid w:val="00995212"/>
    <w:rsid w:val="009C307D"/>
    <w:rsid w:val="009C7157"/>
    <w:rsid w:val="009D23FF"/>
    <w:rsid w:val="009E44F5"/>
    <w:rsid w:val="009F528A"/>
    <w:rsid w:val="00A079EA"/>
    <w:rsid w:val="00A50D16"/>
    <w:rsid w:val="00A72F48"/>
    <w:rsid w:val="00AD0522"/>
    <w:rsid w:val="00B02B72"/>
    <w:rsid w:val="00B2552F"/>
    <w:rsid w:val="00B6099D"/>
    <w:rsid w:val="00B65FC8"/>
    <w:rsid w:val="00BC6550"/>
    <w:rsid w:val="00C067FF"/>
    <w:rsid w:val="00CD3177"/>
    <w:rsid w:val="00CE1708"/>
    <w:rsid w:val="00CE5368"/>
    <w:rsid w:val="00CF385B"/>
    <w:rsid w:val="00D06EEF"/>
    <w:rsid w:val="00DA58B6"/>
    <w:rsid w:val="00E0105C"/>
    <w:rsid w:val="00E61E2E"/>
    <w:rsid w:val="00E6646A"/>
    <w:rsid w:val="00F97B07"/>
    <w:rsid w:val="00FA45B9"/>
    <w:rsid w:val="00FB5E57"/>
    <w:rsid w:val="43D06029"/>
    <w:rsid w:val="6BFF568D"/>
    <w:rsid w:val="6C0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426</Words>
  <Characters>2431</Characters>
  <Lines>20</Lines>
  <Paragraphs>5</Paragraphs>
  <TotalTime>1</TotalTime>
  <ScaleCrop>false</ScaleCrop>
  <LinksUpToDate>false</LinksUpToDate>
  <CharactersWithSpaces>2852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2024-02-29T11:12:00Z</dcterms:created>
  <dc:creator>Пользователь Windows</dc:creator>
  <cp:lastModifiedBy>PNY</cp:lastModifiedBy>
  <cp:lastPrinted>2022-01-20T11:08:00Z</cp:lastPrinted>
  <dcterms:modified xsi:type="dcterms:W3CDTF">2026-03-26T14:22:43Z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A7A174C79BAB4521B6FC0E7691764112_12</vt:lpwstr>
  </property>
</Properties>
</file>