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0DD" w:rsidRDefault="006170DD"/>
    <w:p w:rsidR="006170DD" w:rsidRPr="006170DD" w:rsidRDefault="006170DD" w:rsidP="00617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0D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170DD" w:rsidRPr="006170DD" w:rsidRDefault="006170DD" w:rsidP="00617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0DD">
        <w:rPr>
          <w:rFonts w:ascii="Times New Roman" w:hAnsi="Times New Roman" w:cs="Times New Roman"/>
          <w:b/>
          <w:sz w:val="28"/>
          <w:szCs w:val="28"/>
        </w:rPr>
        <w:t>о работе комиссии по соблюдению кодекса этики, служебного поведения</w:t>
      </w:r>
    </w:p>
    <w:p w:rsidR="006170DD" w:rsidRDefault="006170DD" w:rsidP="00617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6170DD">
        <w:rPr>
          <w:rFonts w:ascii="Times New Roman" w:hAnsi="Times New Roman" w:cs="Times New Roman"/>
          <w:b/>
          <w:sz w:val="28"/>
          <w:szCs w:val="28"/>
        </w:rPr>
        <w:t xml:space="preserve">аботников муниципального бюджетного учреждения культуры «Анапская централизованная библиотечная система» </w:t>
      </w:r>
    </w:p>
    <w:p w:rsidR="006170DD" w:rsidRDefault="006170DD" w:rsidP="00617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0DD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</w:p>
    <w:p w:rsidR="006170DD" w:rsidRDefault="006170DD" w:rsidP="00617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0DD" w:rsidRPr="001E6714" w:rsidRDefault="00FE3796" w:rsidP="00617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19.05.2025</w:t>
      </w:r>
      <w:r w:rsidR="006170DD" w:rsidRPr="001E6714">
        <w:rPr>
          <w:rFonts w:ascii="Times New Roman" w:hAnsi="Times New Roman" w:cs="Times New Roman"/>
          <w:sz w:val="28"/>
          <w:szCs w:val="28"/>
        </w:rPr>
        <w:t>г.</w:t>
      </w:r>
    </w:p>
    <w:p w:rsidR="006170DD" w:rsidRDefault="006170DD" w:rsidP="00617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170DD" w:rsidRDefault="00FA2641" w:rsidP="00617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E3796">
        <w:rPr>
          <w:rFonts w:ascii="Times New Roman" w:hAnsi="Times New Roman" w:cs="Times New Roman"/>
          <w:sz w:val="28"/>
          <w:szCs w:val="28"/>
        </w:rPr>
        <w:t>первом полугодии 2025</w:t>
      </w:r>
      <w:bookmarkStart w:id="0" w:name="_GoBack"/>
      <w:bookmarkEnd w:id="0"/>
      <w:r w:rsidR="006170DD">
        <w:rPr>
          <w:rFonts w:ascii="Times New Roman" w:hAnsi="Times New Roman" w:cs="Times New Roman"/>
          <w:sz w:val="28"/>
          <w:szCs w:val="28"/>
        </w:rPr>
        <w:t xml:space="preserve"> года заседаний по соблюдению </w:t>
      </w:r>
      <w:r w:rsidR="006170DD" w:rsidRPr="006170DD">
        <w:rPr>
          <w:rFonts w:ascii="Times New Roman" w:hAnsi="Times New Roman" w:cs="Times New Roman"/>
          <w:sz w:val="28"/>
          <w:szCs w:val="28"/>
        </w:rPr>
        <w:t>кодекса этики, служебного поведения</w:t>
      </w:r>
      <w:r w:rsidR="006170DD">
        <w:rPr>
          <w:rFonts w:ascii="Times New Roman" w:hAnsi="Times New Roman" w:cs="Times New Roman"/>
          <w:sz w:val="28"/>
          <w:szCs w:val="28"/>
        </w:rPr>
        <w:t xml:space="preserve"> </w:t>
      </w:r>
      <w:r w:rsidR="006170DD" w:rsidRPr="006170DD">
        <w:rPr>
          <w:rFonts w:ascii="Times New Roman" w:hAnsi="Times New Roman" w:cs="Times New Roman"/>
          <w:sz w:val="28"/>
          <w:szCs w:val="28"/>
        </w:rPr>
        <w:t>работников муниципального бюджетного учреждения культуры «Анапская централизованная библиотечная система»</w:t>
      </w:r>
      <w:r w:rsidR="006170DD">
        <w:rPr>
          <w:rFonts w:ascii="Times New Roman" w:hAnsi="Times New Roman" w:cs="Times New Roman"/>
          <w:sz w:val="28"/>
          <w:szCs w:val="28"/>
        </w:rPr>
        <w:t xml:space="preserve"> </w:t>
      </w:r>
      <w:r w:rsidR="006170DD" w:rsidRPr="006170DD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  <w:r w:rsidR="006170DD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не проводилось, в связи с отсутствием оснований для их проведения.</w:t>
      </w:r>
    </w:p>
    <w:p w:rsidR="006170DD" w:rsidRDefault="006170DD" w:rsidP="00617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0DD" w:rsidRDefault="006170DD" w:rsidP="00617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0DD" w:rsidRPr="006170DD" w:rsidRDefault="006170DD" w:rsidP="00617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        Е.В. Бойко</w:t>
      </w:r>
    </w:p>
    <w:p w:rsidR="006170DD" w:rsidRPr="006170DD" w:rsidRDefault="006170DD" w:rsidP="00617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0DD" w:rsidRDefault="006170DD"/>
    <w:sectPr w:rsidR="00617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57"/>
    <w:rsid w:val="001E6714"/>
    <w:rsid w:val="00213119"/>
    <w:rsid w:val="00253906"/>
    <w:rsid w:val="004A3A47"/>
    <w:rsid w:val="006170DD"/>
    <w:rsid w:val="006E4FCC"/>
    <w:rsid w:val="007D0257"/>
    <w:rsid w:val="00A246FC"/>
    <w:rsid w:val="00BF1367"/>
    <w:rsid w:val="00FA2641"/>
    <w:rsid w:val="00FB39EF"/>
    <w:rsid w:val="00F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E477-9474-4327-989E-9FCF4DB5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B39E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99"/>
    <w:locked/>
    <w:rsid w:val="00FB39EF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FB39EF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7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7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ЦБС</dc:creator>
  <cp:keywords/>
  <dc:description/>
  <cp:lastModifiedBy>Библиотека ЦБС</cp:lastModifiedBy>
  <cp:revision>15</cp:revision>
  <cp:lastPrinted>2025-05-20T06:28:00Z</cp:lastPrinted>
  <dcterms:created xsi:type="dcterms:W3CDTF">2023-05-16T12:52:00Z</dcterms:created>
  <dcterms:modified xsi:type="dcterms:W3CDTF">2025-05-20T06:29:00Z</dcterms:modified>
</cp:coreProperties>
</file>