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A8" w:rsidRPr="003D759B" w:rsidRDefault="000E65A8" w:rsidP="000E65A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0E65A8" w:rsidRPr="003D759B" w:rsidRDefault="000E65A8" w:rsidP="000E65A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0E65A8" w:rsidRPr="003D759B" w:rsidRDefault="000E65A8" w:rsidP="000E6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0E65A8" w:rsidRPr="00B96A43" w:rsidTr="00D27E5B">
        <w:tc>
          <w:tcPr>
            <w:tcW w:w="250" w:type="dxa"/>
          </w:tcPr>
          <w:p w:rsidR="000E65A8" w:rsidRPr="00B96A43" w:rsidRDefault="000E65A8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0E65A8" w:rsidRPr="00B96A43" w:rsidRDefault="000E65A8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65A8" w:rsidRPr="00B96A43" w:rsidRDefault="000E65A8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0E65A8" w:rsidRPr="00B96A43" w:rsidRDefault="000E65A8" w:rsidP="00D27E5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0E65A8" w:rsidRPr="00B96A43" w:rsidRDefault="000E65A8" w:rsidP="00D27E5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0E65A8" w:rsidRPr="00B96A43" w:rsidRDefault="000E65A8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0E65A8" w:rsidRPr="00B96A43" w:rsidRDefault="000E65A8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5A8" w:rsidRPr="003D759B" w:rsidRDefault="000E65A8" w:rsidP="000E65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 w:rsidRPr="003D759B">
        <w:rPr>
          <w:rFonts w:ascii="Times New Roman" w:hAnsi="Times New Roman"/>
          <w:sz w:val="28"/>
          <w:szCs w:val="28"/>
        </w:rPr>
        <w:t>я 201</w:t>
      </w:r>
      <w:r>
        <w:rPr>
          <w:rFonts w:ascii="Times New Roman" w:hAnsi="Times New Roman"/>
          <w:sz w:val="28"/>
          <w:szCs w:val="28"/>
        </w:rPr>
        <w:t>8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0E65A8" w:rsidRPr="003D759B" w:rsidRDefault="000E65A8" w:rsidP="000E65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0E65A8" w:rsidRDefault="000E65A8" w:rsidP="000E65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0E65A8" w:rsidRDefault="000E65A8" w:rsidP="000E65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0E65A8" w:rsidRDefault="000E65A8" w:rsidP="000E65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0E65A8" w:rsidRPr="00033E83" w:rsidRDefault="000E65A8" w:rsidP="000E65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0E65A8" w:rsidRDefault="000E65A8" w:rsidP="000E6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0E65A8" w:rsidRDefault="000E65A8" w:rsidP="000E6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0E65A8" w:rsidRPr="002B3708" w:rsidRDefault="000E65A8" w:rsidP="000E65A8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0E65A8" w:rsidRPr="003D759B" w:rsidRDefault="000E65A8" w:rsidP="000E6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65A8" w:rsidRPr="003D759B" w:rsidRDefault="000E65A8" w:rsidP="000E65A8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0E65A8" w:rsidRPr="003D759B" w:rsidRDefault="000E65A8" w:rsidP="000E65A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набора детей на обучение в свете антикоррупционной политики учреждения. </w:t>
      </w:r>
    </w:p>
    <w:p w:rsidR="000E65A8" w:rsidRPr="003D759B" w:rsidRDefault="000E65A8" w:rsidP="000E65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 п</w:t>
      </w:r>
      <w:r w:rsidRPr="00587887">
        <w:rPr>
          <w:sz w:val="28"/>
          <w:szCs w:val="28"/>
        </w:rPr>
        <w:t>роведени</w:t>
      </w:r>
      <w:r>
        <w:rPr>
          <w:sz w:val="28"/>
          <w:szCs w:val="28"/>
        </w:rPr>
        <w:t>и</w:t>
      </w:r>
      <w:r w:rsidRPr="00587887">
        <w:rPr>
          <w:sz w:val="28"/>
          <w:szCs w:val="28"/>
        </w:rPr>
        <w:t xml:space="preserve"> общего собрания</w:t>
      </w:r>
      <w:r>
        <w:rPr>
          <w:sz w:val="28"/>
          <w:szCs w:val="28"/>
        </w:rPr>
        <w:t xml:space="preserve"> для</w:t>
      </w:r>
      <w:r w:rsidRPr="00587887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ей поступивших </w:t>
      </w:r>
      <w:proofErr w:type="gramStart"/>
      <w:r>
        <w:rPr>
          <w:sz w:val="28"/>
          <w:szCs w:val="28"/>
        </w:rPr>
        <w:t>детей  в</w:t>
      </w:r>
      <w:proofErr w:type="gramEnd"/>
      <w:r>
        <w:rPr>
          <w:sz w:val="28"/>
          <w:szCs w:val="28"/>
        </w:rPr>
        <w:t xml:space="preserve"> котором должны быть затронуты вопросы </w:t>
      </w:r>
      <w:r w:rsidRPr="00587887">
        <w:rPr>
          <w:sz w:val="28"/>
          <w:szCs w:val="28"/>
        </w:rPr>
        <w:t>разъясн</w:t>
      </w:r>
      <w:r>
        <w:rPr>
          <w:sz w:val="28"/>
          <w:szCs w:val="28"/>
        </w:rPr>
        <w:t>яющие</w:t>
      </w:r>
      <w:r w:rsidRPr="00587887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587887">
        <w:rPr>
          <w:sz w:val="28"/>
          <w:szCs w:val="28"/>
        </w:rPr>
        <w:t xml:space="preserve"> школы в отношении коррупции</w:t>
      </w:r>
      <w:r>
        <w:rPr>
          <w:sz w:val="28"/>
          <w:szCs w:val="28"/>
        </w:rPr>
        <w:t>.</w:t>
      </w:r>
      <w:r w:rsidRPr="00587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E65A8" w:rsidRPr="003D759B" w:rsidRDefault="000E65A8" w:rsidP="000E65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0E65A8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0E65A8" w:rsidRPr="003D759B" w:rsidRDefault="000E65A8" w:rsidP="000E6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0E65A8" w:rsidRPr="003D759B" w:rsidRDefault="000E65A8" w:rsidP="000E6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>За – 5человек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0E65A8" w:rsidRPr="003D759B" w:rsidRDefault="000E65A8" w:rsidP="000E6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0E65A8" w:rsidRDefault="000E65A8" w:rsidP="000E65A8">
      <w:pPr>
        <w:pStyle w:val="a3"/>
        <w:ind w:firstLine="709"/>
        <w:jc w:val="both"/>
      </w:pPr>
    </w:p>
    <w:p w:rsidR="000E65A8" w:rsidRDefault="000E65A8" w:rsidP="000E65A8">
      <w:pPr>
        <w:pStyle w:val="a3"/>
        <w:ind w:firstLine="709"/>
        <w:jc w:val="both"/>
        <w:rPr>
          <w:lang w:eastAsia="ru-RU"/>
        </w:rPr>
      </w:pPr>
      <w:r w:rsidRPr="00B3457D">
        <w:t>1. По первому</w:t>
      </w:r>
      <w:r w:rsidRPr="003D759B">
        <w:t xml:space="preserve"> вопросу повестки дня заседания</w:t>
      </w:r>
    </w:p>
    <w:p w:rsidR="000E65A8" w:rsidRPr="003D759B" w:rsidRDefault="000E65A8" w:rsidP="000E65A8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rPr>
          <w:lang w:eastAsia="ru-RU"/>
        </w:rPr>
        <w:t xml:space="preserve"> </w:t>
      </w:r>
      <w:r>
        <w:rPr>
          <w:lang w:eastAsia="ru-RU"/>
        </w:rPr>
        <w:t xml:space="preserve">о </w:t>
      </w:r>
      <w:r>
        <w:rPr>
          <w:rFonts w:eastAsia="Times New Roman"/>
          <w:color w:val="000000"/>
          <w:lang w:eastAsia="ru-RU"/>
        </w:rPr>
        <w:t xml:space="preserve">проведении </w:t>
      </w:r>
      <w:proofErr w:type="gramStart"/>
      <w:r>
        <w:rPr>
          <w:rFonts w:eastAsia="Times New Roman"/>
          <w:color w:val="000000"/>
          <w:lang w:eastAsia="ru-RU"/>
        </w:rPr>
        <w:t>очередного  набора</w:t>
      </w:r>
      <w:proofErr w:type="gramEnd"/>
      <w:r>
        <w:rPr>
          <w:rFonts w:eastAsia="Times New Roman"/>
          <w:color w:val="000000"/>
          <w:lang w:eastAsia="ru-RU"/>
        </w:rPr>
        <w:t xml:space="preserve"> детей на обучение на 2018-1019 учебный год. Особое внимание в сообщении было уделено строгому соблюдению всех регламентных </w:t>
      </w:r>
      <w:proofErr w:type="gramStart"/>
      <w:r>
        <w:rPr>
          <w:rFonts w:eastAsia="Times New Roman"/>
          <w:color w:val="000000"/>
          <w:lang w:eastAsia="ru-RU"/>
        </w:rPr>
        <w:t>процедур  сопутствующих</w:t>
      </w:r>
      <w:proofErr w:type="gramEnd"/>
      <w:r>
        <w:rPr>
          <w:rFonts w:eastAsia="Times New Roman"/>
          <w:color w:val="000000"/>
          <w:lang w:eastAsia="ru-RU"/>
        </w:rPr>
        <w:t xml:space="preserve"> приему и зачислению детей в учреждение, чтобы таким образом полностью исключить </w:t>
      </w:r>
      <w:r w:rsidRPr="003D759B">
        <w:rPr>
          <w:lang w:eastAsia="ru-RU"/>
        </w:rPr>
        <w:t>коррупци</w:t>
      </w:r>
      <w:r>
        <w:rPr>
          <w:lang w:eastAsia="ru-RU"/>
        </w:rPr>
        <w:t xml:space="preserve">онную составляющую. </w:t>
      </w:r>
    </w:p>
    <w:p w:rsidR="000E65A8" w:rsidRPr="003D759B" w:rsidRDefault="000E65A8" w:rsidP="000E6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0E65A8" w:rsidRPr="003D759B" w:rsidRDefault="000E65A8" w:rsidP="000E65A8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0E65A8" w:rsidRPr="004406BC" w:rsidRDefault="000E65A8" w:rsidP="000E6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0E65A8" w:rsidRDefault="000E65A8" w:rsidP="000E65A8">
      <w:pPr>
        <w:pStyle w:val="a3"/>
        <w:ind w:firstLine="709"/>
        <w:jc w:val="both"/>
      </w:pPr>
    </w:p>
    <w:p w:rsidR="000E65A8" w:rsidRPr="003D759B" w:rsidRDefault="000E65A8" w:rsidP="000E65A8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0E65A8" w:rsidRPr="003D759B" w:rsidRDefault="000E65A8" w:rsidP="000E65A8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предложила при п</w:t>
      </w:r>
      <w:r w:rsidRPr="00587887">
        <w:t>роведени</w:t>
      </w:r>
      <w:r>
        <w:t>и</w:t>
      </w:r>
      <w:r w:rsidRPr="00587887">
        <w:t xml:space="preserve"> общего собрания</w:t>
      </w:r>
      <w:r>
        <w:t xml:space="preserve"> для</w:t>
      </w:r>
      <w:r w:rsidRPr="00587887">
        <w:t xml:space="preserve"> родител</w:t>
      </w:r>
      <w:r>
        <w:t xml:space="preserve">ей поступивших </w:t>
      </w:r>
      <w:proofErr w:type="gramStart"/>
      <w:r>
        <w:t>детей  осветить</w:t>
      </w:r>
      <w:proofErr w:type="gramEnd"/>
      <w:r>
        <w:t xml:space="preserve"> вопросы </w:t>
      </w:r>
      <w:r w:rsidRPr="00587887">
        <w:t>разъясн</w:t>
      </w:r>
      <w:r>
        <w:t>яющие</w:t>
      </w:r>
      <w:r w:rsidRPr="00587887">
        <w:t xml:space="preserve"> политик</w:t>
      </w:r>
      <w:r>
        <w:t>у</w:t>
      </w:r>
      <w:r w:rsidRPr="00587887">
        <w:t xml:space="preserve"> школы в отношении коррупции</w:t>
      </w:r>
      <w:r>
        <w:t xml:space="preserve"> </w:t>
      </w:r>
    </w:p>
    <w:p w:rsidR="000E65A8" w:rsidRPr="003D759B" w:rsidRDefault="000E65A8" w:rsidP="000E65A8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0E65A8" w:rsidRPr="003D759B" w:rsidRDefault="000E65A8" w:rsidP="000E65A8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0E65A8" w:rsidRPr="00F77D1C" w:rsidRDefault="000E65A8" w:rsidP="000E6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Принять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информацию к сведению.</w:t>
      </w:r>
    </w:p>
    <w:p w:rsidR="000E65A8" w:rsidRPr="003D759B" w:rsidRDefault="000E65A8" w:rsidP="000E6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5A8" w:rsidRPr="003D759B" w:rsidRDefault="000E65A8" w:rsidP="000E6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___________         </w:t>
      </w:r>
    </w:p>
    <w:p w:rsidR="000E65A8" w:rsidRPr="003D759B" w:rsidRDefault="000E65A8" w:rsidP="000E6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___________ </w:t>
      </w:r>
      <w:r w:rsidRPr="003D759B">
        <w:rPr>
          <w:rFonts w:ascii="Times New Roman" w:hAnsi="Times New Roman"/>
          <w:sz w:val="28"/>
          <w:szCs w:val="28"/>
        </w:rPr>
        <w:br/>
      </w:r>
    </w:p>
    <w:p w:rsidR="000E65A8" w:rsidRDefault="000E65A8" w:rsidP="000E65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E65A8" w:rsidRDefault="000E65A8" w:rsidP="000E65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97"/>
    <w:rsid w:val="000317CE"/>
    <w:rsid w:val="000E65A8"/>
    <w:rsid w:val="00364D38"/>
    <w:rsid w:val="00455B95"/>
    <w:rsid w:val="00623AA2"/>
    <w:rsid w:val="007348B5"/>
    <w:rsid w:val="00936050"/>
    <w:rsid w:val="009B4D97"/>
    <w:rsid w:val="00B27743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3CA9-009F-4D95-9851-F51870FC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A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0E65A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  <w:style w:type="paragraph" w:styleId="a4">
    <w:name w:val="Normal (Web)"/>
    <w:basedOn w:val="a"/>
    <w:rsid w:val="000E6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2018-10-12T07:38:00Z</dcterms:created>
  <dcterms:modified xsi:type="dcterms:W3CDTF">2018-10-12T07:38:00Z</dcterms:modified>
</cp:coreProperties>
</file>