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8321ED" w:rsidRPr="00B96A43" w:rsidTr="006C3CF3">
        <w:tc>
          <w:tcPr>
            <w:tcW w:w="250" w:type="dxa"/>
          </w:tcPr>
          <w:p w:rsidR="008321ED" w:rsidRPr="00B96A43" w:rsidRDefault="008321E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8321ED" w:rsidRDefault="008321ED" w:rsidP="006C3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1ED" w:rsidRPr="00B96A43" w:rsidRDefault="008321E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1ED" w:rsidRPr="00B96A43" w:rsidRDefault="008321E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8321ED" w:rsidRPr="00B96A43" w:rsidRDefault="008321ED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8321ED" w:rsidRPr="00B96A43" w:rsidRDefault="008321ED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8321ED" w:rsidRPr="00B96A43" w:rsidRDefault="008321E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8321ED" w:rsidRPr="00B96A43" w:rsidRDefault="008321ED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21ED" w:rsidRPr="003D759B" w:rsidRDefault="008321ED" w:rsidP="008321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3D759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8321ED" w:rsidRPr="003D759B" w:rsidRDefault="008321ED" w:rsidP="008321E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8321ED" w:rsidRDefault="008321ED" w:rsidP="008321E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8321ED" w:rsidRDefault="008321ED" w:rsidP="008321E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8321ED" w:rsidRDefault="008321ED" w:rsidP="008321E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8321ED" w:rsidRPr="00033E83" w:rsidRDefault="008321ED" w:rsidP="008321E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8321ED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8321ED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5человек </w:t>
      </w:r>
    </w:p>
    <w:p w:rsidR="008321ED" w:rsidRPr="002B3708" w:rsidRDefault="008321ED" w:rsidP="008321ED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8321ED" w:rsidRPr="003D759B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21ED" w:rsidRPr="003D759B" w:rsidRDefault="008321ED" w:rsidP="008321ED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8321ED" w:rsidRPr="003D759B" w:rsidRDefault="008321ED" w:rsidP="008321E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проведении родительских собраний по классам, выборы родительских комитетов в классах.  </w:t>
      </w:r>
    </w:p>
    <w:p w:rsidR="008321ED" w:rsidRDefault="008321ED" w:rsidP="008321E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целевом использовании движимого и недвижимого имущества учреждения.</w:t>
      </w:r>
    </w:p>
    <w:p w:rsidR="008321ED" w:rsidRDefault="008321ED" w:rsidP="008321E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 О проведении годовой инвентаризации имущества и финансовых обязательств учреждения. </w:t>
      </w:r>
    </w:p>
    <w:p w:rsidR="008321ED" w:rsidRPr="0021612A" w:rsidRDefault="008321ED" w:rsidP="008321E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 проведении внутренней проверки финансово-хозяйственной деятельности учреждения.</w:t>
      </w:r>
    </w:p>
    <w:p w:rsidR="008321ED" w:rsidRPr="003D759B" w:rsidRDefault="008321ED" w:rsidP="008321E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21ED" w:rsidRPr="003D759B" w:rsidRDefault="008321ED" w:rsidP="008321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8321ED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8321ED" w:rsidRPr="003D759B" w:rsidRDefault="008321ED" w:rsidP="00832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8321ED" w:rsidRPr="003D759B" w:rsidRDefault="008321ED" w:rsidP="00832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>За – 5человек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321ED" w:rsidRPr="003D759B" w:rsidRDefault="008321ED" w:rsidP="00832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8321ED" w:rsidRDefault="008321ED" w:rsidP="008321ED">
      <w:pPr>
        <w:pStyle w:val="a3"/>
        <w:ind w:firstLine="709"/>
        <w:jc w:val="both"/>
      </w:pPr>
    </w:p>
    <w:p w:rsidR="008321ED" w:rsidRDefault="008321ED" w:rsidP="008321ED">
      <w:pPr>
        <w:pStyle w:val="a3"/>
        <w:ind w:firstLine="709"/>
        <w:jc w:val="both"/>
        <w:rPr>
          <w:lang w:eastAsia="ru-RU"/>
        </w:rPr>
      </w:pPr>
      <w:r w:rsidRPr="003D759B">
        <w:t>1. По первому вопросу повестки дня заседания</w:t>
      </w:r>
    </w:p>
    <w:p w:rsidR="008321ED" w:rsidRPr="003D759B" w:rsidRDefault="008321ED" w:rsidP="008321ED">
      <w:pPr>
        <w:pStyle w:val="a3"/>
        <w:ind w:firstLine="709"/>
        <w:jc w:val="both"/>
        <w:rPr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t>,</w:t>
      </w:r>
      <w:r>
        <w:t xml:space="preserve"> </w:t>
      </w:r>
      <w:proofErr w:type="gramStart"/>
      <w:r w:rsidRPr="003D759B">
        <w:t>котор</w:t>
      </w:r>
      <w:r>
        <w:t>ая</w:t>
      </w:r>
      <w:r w:rsidRPr="003D759B">
        <w:t xml:space="preserve"> </w:t>
      </w:r>
      <w:r>
        <w:t xml:space="preserve"> указала</w:t>
      </w:r>
      <w:proofErr w:type="gramEnd"/>
      <w:r>
        <w:t xml:space="preserve"> на необходимость проведения родительских собраний в классах,  утверждение и обновление родительских комитетов наиболее активными и принципиальными  родителями. </w:t>
      </w:r>
    </w:p>
    <w:p w:rsidR="008321ED" w:rsidRPr="003D759B" w:rsidRDefault="008321ED" w:rsidP="00832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8321ED" w:rsidRPr="003D759B" w:rsidRDefault="008321ED" w:rsidP="008321E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321ED" w:rsidRPr="004406BC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8321ED" w:rsidRDefault="008321ED" w:rsidP="008321ED">
      <w:pPr>
        <w:pStyle w:val="a3"/>
        <w:ind w:firstLine="709"/>
        <w:jc w:val="both"/>
      </w:pPr>
    </w:p>
    <w:p w:rsidR="008321ED" w:rsidRPr="003D759B" w:rsidRDefault="008321ED" w:rsidP="008321ED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8321ED" w:rsidRPr="00451CAA" w:rsidRDefault="008321ED" w:rsidP="008321ED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 xml:space="preserve">, в выступлении которой прозвучало пожелание об усилении контроля со </w:t>
      </w:r>
      <w:proofErr w:type="gramStart"/>
      <w:r>
        <w:t>за целевым использовании</w:t>
      </w:r>
      <w:proofErr w:type="gramEnd"/>
      <w:r>
        <w:t xml:space="preserve"> имущества учреждения</w:t>
      </w:r>
      <w:r>
        <w:rPr>
          <w:rFonts w:eastAsia="Times New Roman"/>
          <w:lang w:eastAsia="ru-RU"/>
        </w:rPr>
        <w:t>.</w:t>
      </w:r>
    </w:p>
    <w:p w:rsidR="008321ED" w:rsidRPr="003D759B" w:rsidRDefault="008321ED" w:rsidP="008321E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321ED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РЕШИЛИ: Принять информацию к сведению.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21ED" w:rsidRPr="00451CAA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21ED" w:rsidRPr="003D759B" w:rsidRDefault="008321ED" w:rsidP="008321ED">
      <w:pPr>
        <w:pStyle w:val="a3"/>
        <w:ind w:firstLine="709"/>
        <w:jc w:val="both"/>
        <w:rPr>
          <w:rFonts w:eastAsia="Times New Roman"/>
          <w:lang w:eastAsia="ru-RU"/>
        </w:rPr>
      </w:pPr>
      <w:r>
        <w:t>3</w:t>
      </w:r>
      <w:r w:rsidRPr="003D759B">
        <w:t xml:space="preserve">. По </w:t>
      </w:r>
      <w:r>
        <w:t>третье</w:t>
      </w:r>
      <w:r w:rsidRPr="003D759B">
        <w:t>му вопросу повестки дня заседания</w:t>
      </w:r>
    </w:p>
    <w:p w:rsidR="008321ED" w:rsidRDefault="008321ED" w:rsidP="008321ED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t>,</w:t>
      </w:r>
      <w:r>
        <w:t xml:space="preserve"> </w:t>
      </w:r>
      <w:r w:rsidRPr="003D759B">
        <w:t>котор</w:t>
      </w:r>
      <w:r>
        <w:t xml:space="preserve">ая </w:t>
      </w:r>
      <w:proofErr w:type="gramStart"/>
      <w:r w:rsidRPr="003D759B">
        <w:t>проинформировал</w:t>
      </w:r>
      <w:r>
        <w:t xml:space="preserve">а </w:t>
      </w:r>
      <w:r w:rsidRPr="003D759B">
        <w:t xml:space="preserve"> членов</w:t>
      </w:r>
      <w:proofErr w:type="gramEnd"/>
      <w:r w:rsidRPr="003D759B">
        <w:t xml:space="preserve"> комиссии о </w:t>
      </w:r>
      <w:r>
        <w:t xml:space="preserve"> грядущей годовой инвентаризации</w:t>
      </w:r>
      <w:r w:rsidRPr="00451CA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имущества и финансовых обязательств учреждения и работе, которую необходимо провести для успешного прохождения инвентаризации</w:t>
      </w:r>
      <w:r w:rsidRPr="002440DC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:rsidR="008321ED" w:rsidRPr="00451CAA" w:rsidRDefault="008321ED" w:rsidP="008321ED">
      <w:pPr>
        <w:pStyle w:val="a3"/>
        <w:ind w:firstLine="709"/>
        <w:jc w:val="both"/>
        <w:rPr>
          <w:rFonts w:eastAsia="Times New Roman"/>
          <w:lang w:eastAsia="ru-RU"/>
        </w:rPr>
      </w:pPr>
      <w:r w:rsidRPr="003D759B">
        <w:t>Вопрос выносится на голосование.</w:t>
      </w:r>
    </w:p>
    <w:p w:rsidR="008321ED" w:rsidRPr="003D759B" w:rsidRDefault="008321ED" w:rsidP="008321E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321ED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759B">
        <w:rPr>
          <w:rFonts w:ascii="Times New Roman" w:hAnsi="Times New Roman"/>
          <w:sz w:val="28"/>
          <w:szCs w:val="28"/>
        </w:rPr>
        <w:t>.1. РЕШИЛИ: </w:t>
      </w:r>
      <w:r>
        <w:rPr>
          <w:rFonts w:ascii="Times New Roman" w:hAnsi="Times New Roman"/>
          <w:sz w:val="28"/>
          <w:szCs w:val="28"/>
        </w:rPr>
        <w:t xml:space="preserve">поручить заведующей хозяйством Панфиловой И.А. провести необходимую работу для проведения инвентаризации.  </w:t>
      </w:r>
    </w:p>
    <w:p w:rsidR="008321ED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21ED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 четвертому вопросу дня заседания</w:t>
      </w:r>
    </w:p>
    <w:p w:rsidR="008321ED" w:rsidRPr="00A46804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46804">
        <w:rPr>
          <w:rFonts w:ascii="Times New Roman" w:hAnsi="Times New Roman"/>
          <w:sz w:val="28"/>
          <w:szCs w:val="28"/>
        </w:rPr>
        <w:t xml:space="preserve">СЛУШАЛИ: председателя комиссии </w:t>
      </w:r>
      <w:proofErr w:type="spellStart"/>
      <w:r w:rsidRPr="00A46804">
        <w:rPr>
          <w:rFonts w:ascii="Times New Roman" w:hAnsi="Times New Roman"/>
          <w:sz w:val="28"/>
          <w:szCs w:val="28"/>
        </w:rPr>
        <w:t>Е.В.Барабанову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предложением </w:t>
      </w:r>
    </w:p>
    <w:p w:rsidR="008321ED" w:rsidRDefault="008321ED" w:rsidP="008321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внутренней проверки финансово-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хозяйственной  деятельности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 в рамках предстоящей  инвентаризации.</w:t>
      </w:r>
    </w:p>
    <w:p w:rsidR="008321ED" w:rsidRPr="00451CAA" w:rsidRDefault="008321ED" w:rsidP="008321ED">
      <w:pPr>
        <w:pStyle w:val="a3"/>
        <w:ind w:firstLine="709"/>
        <w:jc w:val="both"/>
        <w:rPr>
          <w:rFonts w:eastAsia="Times New Roman"/>
          <w:lang w:eastAsia="ru-RU"/>
        </w:rPr>
      </w:pPr>
      <w:r>
        <w:lastRenderedPageBreak/>
        <w:t xml:space="preserve"> </w:t>
      </w:r>
      <w:r w:rsidRPr="003D759B">
        <w:t>Вопрос выносится на голосование.</w:t>
      </w:r>
    </w:p>
    <w:p w:rsidR="008321ED" w:rsidRPr="003D759B" w:rsidRDefault="008321ED" w:rsidP="008321E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8321ED" w:rsidRPr="003D759B" w:rsidRDefault="008321ED" w:rsidP="008321ED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8321ED" w:rsidRPr="003D759B" w:rsidRDefault="008321ED" w:rsidP="0083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Pr="003D759B">
        <w:rPr>
          <w:rFonts w:ascii="Times New Roman" w:hAnsi="Times New Roman"/>
          <w:sz w:val="28"/>
          <w:szCs w:val="28"/>
        </w:rPr>
        <w:t>.1. РЕШИЛИ: </w:t>
      </w:r>
      <w:r>
        <w:rPr>
          <w:rFonts w:ascii="Times New Roman" w:hAnsi="Times New Roman"/>
          <w:sz w:val="28"/>
          <w:szCs w:val="28"/>
        </w:rPr>
        <w:t xml:space="preserve">создать комиссию для проведения внутренней проверки и провести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внутреннюю проверку финансово-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хозяйственной  деятельности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учреждения. По результатам проверки составить акт о результатах проверки с дальнейшим представлением его в </w:t>
      </w:r>
      <w:r w:rsidRPr="00B96A43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ю</w:t>
      </w:r>
      <w:r w:rsidRPr="00B96A43"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учреждении.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21ED" w:rsidRPr="003D759B" w:rsidRDefault="008321ED" w:rsidP="00832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 заключение заседания выступил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председатель комиссии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321ED" w:rsidRPr="003D759B" w:rsidRDefault="008321ED" w:rsidP="00832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комиссии предлагает высказать мнение членов </w:t>
      </w:r>
      <w:proofErr w:type="spellStart"/>
      <w:r w:rsidRPr="003D759B">
        <w:rPr>
          <w:rFonts w:ascii="Times New Roman" w:hAnsi="Times New Roman"/>
          <w:sz w:val="28"/>
          <w:szCs w:val="28"/>
        </w:rPr>
        <w:t>комиссиио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ведении данного заседания. Претензий не поступило. Повестка дня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рассмотрена, предлагается заседание завершить.</w:t>
      </w:r>
    </w:p>
    <w:p w:rsidR="008321ED" w:rsidRPr="003D759B" w:rsidRDefault="008321ED" w:rsidP="008321E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321ED" w:rsidRPr="003D759B" w:rsidRDefault="008321ED" w:rsidP="008321E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321ED" w:rsidRPr="003D759B" w:rsidRDefault="008321ED" w:rsidP="00832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8321ED" w:rsidRPr="003D759B" w:rsidRDefault="008321ED" w:rsidP="00832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1ED" w:rsidRPr="003D759B" w:rsidRDefault="008321ED" w:rsidP="00832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br/>
      </w: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78"/>
    <w:rsid w:val="000317CE"/>
    <w:rsid w:val="00364D38"/>
    <w:rsid w:val="003A2B78"/>
    <w:rsid w:val="00455B95"/>
    <w:rsid w:val="00623AA2"/>
    <w:rsid w:val="007348B5"/>
    <w:rsid w:val="008321ED"/>
    <w:rsid w:val="00936050"/>
    <w:rsid w:val="00B27743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620AE-5847-438C-ADCD-38572024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1E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8321ED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2018-10-12T07:30:00Z</dcterms:created>
  <dcterms:modified xsi:type="dcterms:W3CDTF">2018-10-12T07:30:00Z</dcterms:modified>
</cp:coreProperties>
</file>