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BC" w:rsidRPr="00FC1B7D" w:rsidRDefault="00280EBC" w:rsidP="00FC1B7D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FC1B7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280EBC" w:rsidRPr="00FC1B7D" w:rsidRDefault="00280EBC" w:rsidP="00FC1B7D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FC1B7D">
        <w:rPr>
          <w:rFonts w:ascii="Times New Roman" w:hAnsi="Times New Roman" w:cs="Times New Roman"/>
          <w:sz w:val="26"/>
          <w:szCs w:val="26"/>
        </w:rPr>
        <w:t xml:space="preserve">к Положению о проведении </w:t>
      </w:r>
    </w:p>
    <w:p w:rsidR="00280EBC" w:rsidRPr="00FC1B7D" w:rsidRDefault="006C66D2" w:rsidP="00FC1B7D">
      <w:pPr>
        <w:spacing w:after="0"/>
        <w:ind w:left="5103"/>
        <w:rPr>
          <w:rFonts w:ascii="Times New Roman" w:hAnsi="Times New Roman" w:cs="Times New Roman"/>
          <w:sz w:val="26"/>
          <w:szCs w:val="26"/>
        </w:rPr>
      </w:pPr>
      <w:r w:rsidRPr="00FC1B7D">
        <w:rPr>
          <w:rFonts w:ascii="Times New Roman" w:eastAsia="Times New Roman" w:hAnsi="Times New Roman" w:cs="Times New Roman"/>
          <w:sz w:val="26"/>
          <w:szCs w:val="26"/>
        </w:rPr>
        <w:t>краевого заочного конкурса на лучшее оформление учреждений культурно-досугового типа "Зимние узоры"</w:t>
      </w:r>
    </w:p>
    <w:p w:rsidR="006A0757" w:rsidRPr="00FC1B7D" w:rsidRDefault="006A0757" w:rsidP="009D602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B5B79" w:rsidRPr="00FC1B7D" w:rsidRDefault="006A0757" w:rsidP="007B5B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B7D">
        <w:rPr>
          <w:rFonts w:ascii="Times New Roman" w:hAnsi="Times New Roman" w:cs="Times New Roman"/>
          <w:b/>
          <w:sz w:val="26"/>
          <w:szCs w:val="26"/>
        </w:rPr>
        <w:t>АНКЕТА-ЗАЯВКА</w:t>
      </w:r>
    </w:p>
    <w:p w:rsidR="000C558F" w:rsidRPr="00FC1B7D" w:rsidRDefault="006A0757" w:rsidP="00FC1B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1B7D">
        <w:rPr>
          <w:rFonts w:ascii="Times New Roman" w:hAnsi="Times New Roman" w:cs="Times New Roman"/>
          <w:b/>
          <w:sz w:val="26"/>
          <w:szCs w:val="26"/>
        </w:rPr>
        <w:t>на участие в</w:t>
      </w:r>
      <w:r w:rsidR="007B5B79" w:rsidRPr="00FC1B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66D2" w:rsidRPr="00FC1B7D">
        <w:rPr>
          <w:rFonts w:ascii="Times New Roman" w:eastAsia="Times New Roman" w:hAnsi="Times New Roman" w:cs="Times New Roman"/>
          <w:b/>
          <w:sz w:val="26"/>
          <w:szCs w:val="26"/>
        </w:rPr>
        <w:t>краевом заочном конкурсе на лучшее оформление учреждений культурно-досугового типа "Зимние узоры"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60"/>
        <w:gridCol w:w="5953"/>
      </w:tblGrid>
      <w:tr w:rsidR="006A0757" w:rsidRPr="00A36DFF" w:rsidTr="009F4C61">
        <w:tc>
          <w:tcPr>
            <w:tcW w:w="534" w:type="dxa"/>
          </w:tcPr>
          <w:p w:rsidR="006A0757" w:rsidRPr="00FC1B7D" w:rsidRDefault="00D33C5F" w:rsidP="009C32BF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C1B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6A0757" w:rsidRPr="00FC1B7D" w:rsidRDefault="00FC1B7D" w:rsidP="009C32BF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</w:t>
            </w:r>
          </w:p>
        </w:tc>
        <w:tc>
          <w:tcPr>
            <w:tcW w:w="5953" w:type="dxa"/>
          </w:tcPr>
          <w:p w:rsidR="00B26EF1" w:rsidRPr="00A36DFF" w:rsidRDefault="00B26EF1" w:rsidP="00F416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FF" w:rsidRPr="00A36DFF" w:rsidTr="009F4C61">
        <w:tc>
          <w:tcPr>
            <w:tcW w:w="534" w:type="dxa"/>
          </w:tcPr>
          <w:p w:rsidR="00A36DFF" w:rsidRPr="00FC1B7D" w:rsidRDefault="002C33B9" w:rsidP="009C32BF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A36DFF" w:rsidRPr="002C33B9" w:rsidRDefault="00A36DFF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B7D">
              <w:rPr>
                <w:rFonts w:ascii="Times New Roman" w:hAnsi="Times New Roman" w:cs="Times New Roman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5953" w:type="dxa"/>
          </w:tcPr>
          <w:p w:rsidR="00F82217" w:rsidRDefault="00F82217" w:rsidP="00F8221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F82217" w:rsidRPr="00F82217" w:rsidRDefault="00F82217" w:rsidP="00F8221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F82217">
              <w:rPr>
                <w:rFonts w:ascii="Times New Roman" w:hAnsi="Times New Roman" w:cs="Times New Roman"/>
                <w:b/>
                <w:highlight w:val="yellow"/>
              </w:rPr>
              <w:t>полное наименование организации</w:t>
            </w:r>
          </w:p>
          <w:p w:rsidR="00A36DFF" w:rsidRPr="00A36DFF" w:rsidRDefault="00F82217" w:rsidP="00F8221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217">
              <w:rPr>
                <w:rFonts w:ascii="Times New Roman" w:hAnsi="Times New Roman" w:cs="Times New Roman"/>
                <w:b/>
                <w:highlight w:val="yellow"/>
              </w:rPr>
              <w:t>по Уставу</w:t>
            </w:r>
          </w:p>
        </w:tc>
      </w:tr>
      <w:tr w:rsidR="00F416DA" w:rsidRPr="00A36DFF" w:rsidTr="009F4C61">
        <w:tc>
          <w:tcPr>
            <w:tcW w:w="534" w:type="dxa"/>
          </w:tcPr>
          <w:p w:rsidR="00F416DA" w:rsidRPr="00FC1B7D" w:rsidRDefault="002C33B9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F416DA" w:rsidRPr="002C33B9" w:rsidRDefault="00F416DA" w:rsidP="000E7BE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B7D">
              <w:rPr>
                <w:rFonts w:ascii="Times New Roman" w:eastAsia="Times New Roman" w:hAnsi="Times New Roman" w:cs="Times New Roman"/>
                <w:sz w:val="26"/>
                <w:szCs w:val="26"/>
              </w:rPr>
              <w:t>Вместимость зрительного зала</w:t>
            </w:r>
          </w:p>
        </w:tc>
        <w:tc>
          <w:tcPr>
            <w:tcW w:w="5953" w:type="dxa"/>
          </w:tcPr>
          <w:p w:rsidR="00F82217" w:rsidRDefault="00FC1B7D" w:rsidP="00F82217">
            <w:pPr>
              <w:spacing w:after="0"/>
              <w:ind w:firstLine="17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1B7D">
              <w:rPr>
                <w:rFonts w:ascii="Times New Roman" w:hAnsi="Times New Roman" w:cs="Times New Roman"/>
                <w:sz w:val="26"/>
                <w:szCs w:val="26"/>
              </w:rPr>
              <w:t xml:space="preserve">____ </w:t>
            </w:r>
            <w:r w:rsidRPr="00FC1B7D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посадочных мест</w:t>
            </w:r>
          </w:p>
          <w:p w:rsidR="00F416DA" w:rsidRPr="00FC1B7D" w:rsidRDefault="00F82217" w:rsidP="00F82217">
            <w:pPr>
              <w:spacing w:after="0"/>
              <w:ind w:firstLine="175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7BE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 xml:space="preserve">(принимают участие учреждения, в которых вместимость </w:t>
            </w:r>
            <w:bookmarkStart w:id="0" w:name="_GoBack"/>
            <w:bookmarkEnd w:id="0"/>
            <w:r w:rsidRPr="000E7BE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150 мест и более)</w:t>
            </w:r>
          </w:p>
        </w:tc>
      </w:tr>
      <w:tr w:rsidR="00FC1B7D" w:rsidRPr="00E67107" w:rsidTr="009F4C61">
        <w:tc>
          <w:tcPr>
            <w:tcW w:w="534" w:type="dxa"/>
            <w:vMerge w:val="restart"/>
          </w:tcPr>
          <w:p w:rsidR="00FC1B7D" w:rsidRPr="00FC1B7D" w:rsidRDefault="002C33B9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Merge w:val="restart"/>
          </w:tcPr>
          <w:p w:rsidR="00FC1B7D" w:rsidRDefault="00FC1B7D" w:rsidP="006D3F4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B7D">
              <w:rPr>
                <w:rFonts w:ascii="Times New Roman" w:hAnsi="Times New Roman" w:cs="Times New Roman"/>
                <w:sz w:val="26"/>
                <w:szCs w:val="26"/>
              </w:rPr>
              <w:t>Конкурсная номинация</w:t>
            </w:r>
          </w:p>
          <w:p w:rsidR="000E7BE5" w:rsidRPr="000E7BE5" w:rsidRDefault="000E7BE5" w:rsidP="002C33B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BE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</w:t>
            </w:r>
            <w:r w:rsid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при отсутствии фотографий заявка не рассматривается</w:t>
            </w:r>
            <w:r w:rsidRPr="000E7BE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953" w:type="dxa"/>
          </w:tcPr>
          <w:p w:rsidR="00FC1B7D" w:rsidRPr="00FC1B7D" w:rsidRDefault="00FC1B7D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"Лучший творческий подход при создании единой визуальной </w:t>
            </w:r>
            <w:proofErr w:type="gramStart"/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праздничной атмосферы </w:t>
            </w:r>
            <w:r w:rsidRPr="00FC1B7D">
              <w:rPr>
                <w:rFonts w:ascii="Times New Roman" w:hAnsi="Times New Roman" w:cs="Times New Roman"/>
                <w:b/>
                <w:sz w:val="24"/>
                <w:szCs w:val="24"/>
              </w:rPr>
              <w:t>фасада здания</w:t>
            </w: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  <w:proofErr w:type="gramEnd"/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культурно-досугового типа"</w:t>
            </w:r>
          </w:p>
          <w:p w:rsidR="00FC1B7D" w:rsidRPr="00FC1B7D" w:rsidRDefault="00FC1B7D" w:rsidP="00FC1B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7BE5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место для </w:t>
            </w:r>
            <w:r w:rsidRPr="00F822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фото</w:t>
            </w:r>
            <w:r w:rsidR="00F82217" w:rsidRPr="00F822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 (обязательно), не более 5-ти</w:t>
            </w:r>
          </w:p>
        </w:tc>
      </w:tr>
      <w:tr w:rsidR="00FC1B7D" w:rsidRPr="00E67107" w:rsidTr="009F4C61">
        <w:tc>
          <w:tcPr>
            <w:tcW w:w="534" w:type="dxa"/>
            <w:vMerge/>
          </w:tcPr>
          <w:p w:rsidR="00FC1B7D" w:rsidRDefault="00FC1B7D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C1B7D" w:rsidRDefault="00FC1B7D" w:rsidP="00F416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C1B7D" w:rsidRPr="00FC1B7D" w:rsidRDefault="00FC1B7D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"Лучший творческий подход при создании единой визуальной концепции праздничной атмосферы </w:t>
            </w:r>
            <w:r w:rsidRPr="00FC1B7D">
              <w:rPr>
                <w:rFonts w:ascii="Times New Roman" w:hAnsi="Times New Roman" w:cs="Times New Roman"/>
                <w:b/>
                <w:sz w:val="24"/>
                <w:szCs w:val="24"/>
              </w:rPr>
              <w:t>в фойе</w:t>
            </w: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культурно-досугового типа"</w:t>
            </w:r>
          </w:p>
          <w:p w:rsidR="00FC1B7D" w:rsidRPr="00FC1B7D" w:rsidRDefault="00F82217" w:rsidP="00FC1B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BE5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место для </w:t>
            </w:r>
            <w:r w:rsidRPr="00F822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фото (обязательно), не более 5-ти</w:t>
            </w:r>
          </w:p>
        </w:tc>
      </w:tr>
      <w:tr w:rsidR="00FC1B7D" w:rsidRPr="00E67107" w:rsidTr="009F4C61">
        <w:tc>
          <w:tcPr>
            <w:tcW w:w="534" w:type="dxa"/>
            <w:vMerge/>
          </w:tcPr>
          <w:p w:rsidR="00FC1B7D" w:rsidRDefault="00FC1B7D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C1B7D" w:rsidRDefault="00FC1B7D" w:rsidP="00F416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C1B7D" w:rsidRPr="00FC1B7D" w:rsidRDefault="00FC1B7D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"Лучший творческий подход при создании единой визуальной концепции праздничной атмосферы </w:t>
            </w:r>
            <w:r w:rsidRPr="00FC1B7D">
              <w:rPr>
                <w:rFonts w:ascii="Times New Roman" w:hAnsi="Times New Roman" w:cs="Times New Roman"/>
                <w:b/>
                <w:sz w:val="24"/>
                <w:szCs w:val="24"/>
              </w:rPr>
              <w:t>на сцене</w:t>
            </w: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культурно-досугового типа"</w:t>
            </w:r>
          </w:p>
          <w:p w:rsidR="00FC1B7D" w:rsidRPr="00FC1B7D" w:rsidRDefault="00F82217" w:rsidP="00FC1B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BE5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 xml:space="preserve">место для </w:t>
            </w:r>
            <w:r w:rsidRPr="00F822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фото (обязательно), не более 5-ти</w:t>
            </w:r>
          </w:p>
        </w:tc>
      </w:tr>
      <w:tr w:rsidR="00FC1B7D" w:rsidRPr="00E67107" w:rsidTr="009F4C61">
        <w:tc>
          <w:tcPr>
            <w:tcW w:w="534" w:type="dxa"/>
            <w:vMerge/>
          </w:tcPr>
          <w:p w:rsidR="00FC1B7D" w:rsidRDefault="00FC1B7D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C1B7D" w:rsidRDefault="00FC1B7D" w:rsidP="00F416DA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FC1B7D" w:rsidRPr="00FC1B7D" w:rsidRDefault="00FC1B7D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"Лучший творческий подход при создании единой визуальной концепции праздничной </w:t>
            </w:r>
            <w:r w:rsidRPr="00FC1B7D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тематической инсталляции</w:t>
            </w:r>
            <w:r w:rsidRPr="00FC1B7D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культурно-досугового типа"</w:t>
            </w:r>
          </w:p>
          <w:p w:rsidR="00FC1B7D" w:rsidRPr="00FC1B7D" w:rsidRDefault="00F82217" w:rsidP="00FC1B7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2217"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  <w:t>место для фото (обязательно), не более 5-ти</w:t>
            </w:r>
          </w:p>
        </w:tc>
      </w:tr>
      <w:tr w:rsidR="00F416DA" w:rsidRPr="00E67107" w:rsidTr="009F4C61">
        <w:tc>
          <w:tcPr>
            <w:tcW w:w="534" w:type="dxa"/>
          </w:tcPr>
          <w:p w:rsidR="00F416DA" w:rsidRPr="00FC1B7D" w:rsidRDefault="002C33B9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F82217" w:rsidRDefault="00F82217" w:rsidP="00F8221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17">
              <w:rPr>
                <w:rFonts w:ascii="Times New Roman" w:hAnsi="Times New Roman" w:cs="Times New Roman"/>
                <w:sz w:val="26"/>
                <w:szCs w:val="26"/>
              </w:rPr>
              <w:t xml:space="preserve">Контакты </w:t>
            </w:r>
            <w:r w:rsidRPr="00FC1B7D">
              <w:rPr>
                <w:rFonts w:ascii="Times New Roman" w:hAnsi="Times New Roman" w:cs="Times New Roman"/>
                <w:sz w:val="26"/>
                <w:szCs w:val="26"/>
              </w:rPr>
              <w:t>оформител</w:t>
            </w:r>
            <w:proofErr w:type="gramStart"/>
            <w:r w:rsidRPr="00FC1B7D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gramEnd"/>
            <w:r w:rsidRPr="00FC1B7D">
              <w:rPr>
                <w:rFonts w:ascii="Times New Roman" w:hAnsi="Times New Roman" w:cs="Times New Roman"/>
                <w:sz w:val="26"/>
                <w:szCs w:val="26"/>
              </w:rPr>
              <w:t>ей)</w:t>
            </w:r>
          </w:p>
          <w:p w:rsidR="00F416DA" w:rsidRPr="002C33B9" w:rsidRDefault="002C33B9" w:rsidP="00F8221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(Ф.И.О.,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мобильный номер телефона</w:t>
            </w:r>
            <w:r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953" w:type="dxa"/>
          </w:tcPr>
          <w:p w:rsidR="00F416DA" w:rsidRPr="00FC1B7D" w:rsidRDefault="00F416DA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6DA" w:rsidRPr="00E67107" w:rsidTr="009F4C61">
        <w:tc>
          <w:tcPr>
            <w:tcW w:w="534" w:type="dxa"/>
          </w:tcPr>
          <w:p w:rsidR="00F416DA" w:rsidRPr="00FC1B7D" w:rsidRDefault="002C33B9" w:rsidP="00F416DA">
            <w:pPr>
              <w:spacing w:after="0"/>
              <w:ind w:right="-108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F82217" w:rsidRPr="00F82217" w:rsidRDefault="00F82217" w:rsidP="00F82217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2217">
              <w:rPr>
                <w:rFonts w:ascii="Times New Roman" w:hAnsi="Times New Roman" w:cs="Times New Roman"/>
                <w:sz w:val="26"/>
                <w:szCs w:val="26"/>
              </w:rPr>
              <w:t xml:space="preserve">Контакты </w:t>
            </w:r>
            <w:r w:rsidR="002C33B9" w:rsidRPr="00FC1B7D">
              <w:rPr>
                <w:rFonts w:ascii="Times New Roman" w:hAnsi="Times New Roman" w:cs="Times New Roman"/>
                <w:sz w:val="26"/>
                <w:szCs w:val="26"/>
              </w:rPr>
              <w:t>директора учреждения</w:t>
            </w:r>
            <w:r w:rsidR="002C33B9" w:rsidRPr="00F822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416DA" w:rsidRPr="002C33B9" w:rsidRDefault="00F82217" w:rsidP="002C33B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(Ф.И.О., мобильный номер телефона</w:t>
            </w:r>
            <w:r w:rsidR="002C33B9"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 </w:t>
            </w:r>
            <w:r w:rsidR="002C33B9"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e</w:t>
            </w:r>
            <w:r w:rsidR="002C33B9"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</w:t>
            </w:r>
            <w:r w:rsidR="002C33B9"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mail</w:t>
            </w:r>
            <w:r w:rsidR="002C33B9" w:rsidRPr="002C33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5953" w:type="dxa"/>
          </w:tcPr>
          <w:p w:rsidR="00F416DA" w:rsidRPr="00FC1B7D" w:rsidRDefault="00F416DA" w:rsidP="00FC1B7D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2C33B9" w:rsidRPr="009F4C61" w:rsidRDefault="002C33B9" w:rsidP="000E7B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4C61" w:rsidRPr="009F4C61" w:rsidRDefault="00211811" w:rsidP="00211811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F4C61">
        <w:rPr>
          <w:rFonts w:ascii="Times New Roman" w:hAnsi="Times New Roman" w:cs="Times New Roman"/>
          <w:sz w:val="24"/>
          <w:szCs w:val="24"/>
        </w:rPr>
        <w:t>Дата "_____"</w:t>
      </w:r>
      <w:r w:rsidR="00843A6B" w:rsidRPr="009F4C61">
        <w:rPr>
          <w:rFonts w:ascii="Times New Roman" w:hAnsi="Times New Roman" w:cs="Times New Roman"/>
          <w:sz w:val="24"/>
          <w:szCs w:val="24"/>
        </w:rPr>
        <w:t xml:space="preserve"> ___________ 202</w:t>
      </w:r>
      <w:r w:rsidR="002C33B9" w:rsidRPr="009F4C61">
        <w:rPr>
          <w:rFonts w:ascii="Times New Roman" w:hAnsi="Times New Roman" w:cs="Times New Roman"/>
          <w:sz w:val="24"/>
          <w:szCs w:val="24"/>
        </w:rPr>
        <w:t>5</w:t>
      </w:r>
      <w:r w:rsidR="006A0757" w:rsidRPr="009F4C61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F4C61" w:rsidRPr="009F4C61" w:rsidRDefault="009F4C61" w:rsidP="00211811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F4C61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F4C61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</w:p>
    <w:p w:rsidR="006A0757" w:rsidRPr="009F4C61" w:rsidRDefault="009F4C61" w:rsidP="00211811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F4C61">
        <w:rPr>
          <w:rFonts w:ascii="Times New Roman" w:hAnsi="Times New Roman" w:cs="Times New Roman"/>
          <w:sz w:val="24"/>
          <w:szCs w:val="24"/>
        </w:rPr>
        <w:t xml:space="preserve">в области культуры МО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0757" w:rsidRPr="009F4C6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0757" w:rsidRPr="000E7BE5" w:rsidRDefault="00187334" w:rsidP="00280EBC">
      <w:pPr>
        <w:spacing w:after="0"/>
        <w:jc w:val="center"/>
        <w:rPr>
          <w:rFonts w:ascii="Times New Roman" w:hAnsi="Times New Roman" w:cs="Times New Roman"/>
          <w:sz w:val="18"/>
          <w:szCs w:val="16"/>
          <w:vertAlign w:val="superscript"/>
        </w:rPr>
      </w:pPr>
      <w:r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         </w:t>
      </w:r>
      <w:r w:rsidR="000E7BE5"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                                                                </w:t>
      </w:r>
      <w:r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                            </w:t>
      </w:r>
      <w:r w:rsidR="00FC1B7D"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                                 </w:t>
      </w:r>
      <w:r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                     </w:t>
      </w:r>
      <w:r w:rsidR="000E7BE5"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</w:t>
      </w:r>
      <w:r w:rsidRPr="000E7BE5">
        <w:rPr>
          <w:rFonts w:ascii="Times New Roman" w:hAnsi="Times New Roman" w:cs="Times New Roman"/>
          <w:sz w:val="18"/>
          <w:szCs w:val="16"/>
          <w:vertAlign w:val="superscript"/>
        </w:rPr>
        <w:t xml:space="preserve">          </w:t>
      </w:r>
      <w:r w:rsidR="006A0757" w:rsidRPr="000E7BE5">
        <w:rPr>
          <w:rFonts w:ascii="Times New Roman" w:hAnsi="Times New Roman" w:cs="Times New Roman"/>
          <w:sz w:val="18"/>
          <w:szCs w:val="16"/>
          <w:vertAlign w:val="superscript"/>
        </w:rPr>
        <w:t>(подпись, печать)</w:t>
      </w:r>
    </w:p>
    <w:sectPr w:rsidR="006A0757" w:rsidRPr="000E7BE5" w:rsidSect="009F4C6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757"/>
    <w:rsid w:val="000C558F"/>
    <w:rsid w:val="000D407B"/>
    <w:rsid w:val="000E7BE5"/>
    <w:rsid w:val="00143125"/>
    <w:rsid w:val="00187334"/>
    <w:rsid w:val="001D4BF9"/>
    <w:rsid w:val="00211811"/>
    <w:rsid w:val="002252EA"/>
    <w:rsid w:val="00277E5D"/>
    <w:rsid w:val="00280EBC"/>
    <w:rsid w:val="002C33B9"/>
    <w:rsid w:val="003762D4"/>
    <w:rsid w:val="003D18F8"/>
    <w:rsid w:val="00417F54"/>
    <w:rsid w:val="006A0757"/>
    <w:rsid w:val="006C66D2"/>
    <w:rsid w:val="006D3F42"/>
    <w:rsid w:val="00760733"/>
    <w:rsid w:val="007B5B79"/>
    <w:rsid w:val="007B7A7C"/>
    <w:rsid w:val="007F38D6"/>
    <w:rsid w:val="00843A6B"/>
    <w:rsid w:val="00860DC2"/>
    <w:rsid w:val="008D622A"/>
    <w:rsid w:val="009B3AAD"/>
    <w:rsid w:val="009C32BF"/>
    <w:rsid w:val="009D602B"/>
    <w:rsid w:val="009F4C61"/>
    <w:rsid w:val="00A36DFF"/>
    <w:rsid w:val="00AB7B6A"/>
    <w:rsid w:val="00B26EF1"/>
    <w:rsid w:val="00C64ED0"/>
    <w:rsid w:val="00D33C5F"/>
    <w:rsid w:val="00E67107"/>
    <w:rsid w:val="00F416DA"/>
    <w:rsid w:val="00F82217"/>
    <w:rsid w:val="00FC1B7D"/>
    <w:rsid w:val="00FC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3"/>
  </w:style>
  <w:style w:type="paragraph" w:styleId="1">
    <w:name w:val="heading 1"/>
    <w:basedOn w:val="a"/>
    <w:next w:val="a"/>
    <w:link w:val="10"/>
    <w:uiPriority w:val="99"/>
    <w:qFormat/>
    <w:rsid w:val="006A0757"/>
    <w:pPr>
      <w:keepNext/>
      <w:spacing w:after="0" w:line="240" w:lineRule="auto"/>
      <w:jc w:val="both"/>
      <w:outlineLvl w:val="0"/>
    </w:pPr>
    <w:rPr>
      <w:rFonts w:ascii="Calibri" w:eastAsia="Calibri" w:hAnsi="Calibri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0757"/>
    <w:rPr>
      <w:rFonts w:ascii="Calibri" w:eastAsia="Calibri" w:hAnsi="Calibri" w:cs="Times New Roman"/>
      <w:sz w:val="24"/>
      <w:szCs w:val="20"/>
    </w:rPr>
  </w:style>
  <w:style w:type="table" w:styleId="a3">
    <w:name w:val="Table Grid"/>
    <w:basedOn w:val="a1"/>
    <w:uiPriority w:val="99"/>
    <w:rsid w:val="006A075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r.pavlyukov</cp:lastModifiedBy>
  <cp:revision>30</cp:revision>
  <cp:lastPrinted>2021-07-12T10:10:00Z</cp:lastPrinted>
  <dcterms:created xsi:type="dcterms:W3CDTF">2019-09-11T10:04:00Z</dcterms:created>
  <dcterms:modified xsi:type="dcterms:W3CDTF">2025-10-28T09:34:00Z</dcterms:modified>
</cp:coreProperties>
</file>