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E1" w:rsidRDefault="001D143A" w:rsidP="00A0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p w:rsidR="00A076D4" w:rsidRDefault="001D143A" w:rsidP="00A0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по дополнительной </w:t>
      </w:r>
      <w:r w:rsidR="007A0EE1">
        <w:rPr>
          <w:rFonts w:ascii="Times New Roman" w:hAnsi="Times New Roman" w:cs="Times New Roman"/>
          <w:b/>
          <w:sz w:val="28"/>
          <w:szCs w:val="28"/>
        </w:rPr>
        <w:t>п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редпрофессиональной 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="00365B51">
        <w:rPr>
          <w:rFonts w:ascii="Times New Roman" w:hAnsi="Times New Roman" w:cs="Times New Roman"/>
          <w:b/>
          <w:sz w:val="28"/>
          <w:szCs w:val="28"/>
        </w:rPr>
        <w:t>ой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65B51">
        <w:rPr>
          <w:rFonts w:ascii="Times New Roman" w:hAnsi="Times New Roman" w:cs="Times New Roman"/>
          <w:b/>
          <w:sz w:val="28"/>
          <w:szCs w:val="28"/>
        </w:rPr>
        <w:t>е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43A">
        <w:rPr>
          <w:rFonts w:ascii="Times New Roman" w:hAnsi="Times New Roman" w:cs="Times New Roman"/>
          <w:b/>
          <w:sz w:val="28"/>
          <w:szCs w:val="28"/>
        </w:rPr>
        <w:t>на 202</w:t>
      </w:r>
      <w:r w:rsidR="00E0717C">
        <w:rPr>
          <w:rFonts w:ascii="Times New Roman" w:hAnsi="Times New Roman" w:cs="Times New Roman"/>
          <w:b/>
          <w:sz w:val="28"/>
          <w:szCs w:val="28"/>
        </w:rPr>
        <w:t>6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0717C">
        <w:rPr>
          <w:rFonts w:ascii="Times New Roman" w:hAnsi="Times New Roman" w:cs="Times New Roman"/>
          <w:b/>
          <w:sz w:val="28"/>
          <w:szCs w:val="28"/>
        </w:rPr>
        <w:t>7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46CB" w:rsidRDefault="00DD13BE" w:rsidP="00194D4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результатам отбора</w:t>
      </w:r>
      <w:r w:rsidR="0040437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94D43">
        <w:rPr>
          <w:rFonts w:ascii="Times New Roman" w:hAnsi="Times New Roman" w:cs="Times New Roman"/>
          <w:b/>
          <w:sz w:val="28"/>
          <w:szCs w:val="28"/>
        </w:rPr>
        <w:t>8</w:t>
      </w:r>
      <w:r w:rsidR="00404373">
        <w:rPr>
          <w:rFonts w:ascii="Times New Roman" w:hAnsi="Times New Roman" w:cs="Times New Roman"/>
          <w:b/>
          <w:sz w:val="28"/>
          <w:szCs w:val="28"/>
        </w:rPr>
        <w:t>.05.2026</w:t>
      </w:r>
    </w:p>
    <w:tbl>
      <w:tblPr>
        <w:tblStyle w:val="a4"/>
        <w:tblW w:w="104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1461"/>
        <w:gridCol w:w="1461"/>
      </w:tblGrid>
      <w:tr w:rsidR="001A297C" w:rsidTr="00423044">
        <w:trPr>
          <w:trHeight w:val="152"/>
        </w:trPr>
        <w:tc>
          <w:tcPr>
            <w:tcW w:w="709" w:type="dxa"/>
            <w:shd w:val="clear" w:color="auto" w:fill="auto"/>
            <w:vAlign w:val="center"/>
          </w:tcPr>
          <w:p w:rsidR="001A297C" w:rsidRPr="001C1282" w:rsidRDefault="002B174C" w:rsidP="001C12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28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1C1282" w:rsidRDefault="002B174C" w:rsidP="001C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28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2B174C" w:rsidP="00E07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4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2B174C" w:rsidP="00E07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льготы</w:t>
            </w:r>
          </w:p>
        </w:tc>
      </w:tr>
      <w:tr w:rsidR="008C141B" w:rsidTr="00423044">
        <w:tc>
          <w:tcPr>
            <w:tcW w:w="10435" w:type="dxa"/>
            <w:gridSpan w:val="5"/>
            <w:shd w:val="clear" w:color="auto" w:fill="auto"/>
            <w:vAlign w:val="center"/>
          </w:tcPr>
          <w:p w:rsidR="008C141B" w:rsidRPr="00E0717C" w:rsidRDefault="008C141B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Авагимян</w:t>
            </w:r>
            <w:proofErr w:type="spellEnd"/>
            <w:r w:rsidRPr="00194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Илина</w:t>
            </w:r>
            <w:proofErr w:type="spellEnd"/>
            <w:r w:rsidRPr="00194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423044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 w:rsidR="00194D43"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E0717C" w:rsidRDefault="00194D43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r w:rsidRPr="00194D43">
              <w:rPr>
                <w:rFonts w:ascii="Times New Roman" w:hAnsi="Times New Roman"/>
                <w:sz w:val="28"/>
                <w:szCs w:val="28"/>
              </w:rPr>
              <w:t>Богдан Святослав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4D43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Default="00996D52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Бордюкова</w:t>
            </w:r>
            <w:proofErr w:type="spellEnd"/>
            <w:r w:rsidRPr="00194D43">
              <w:rPr>
                <w:rFonts w:ascii="Times New Roman" w:hAnsi="Times New Roman"/>
                <w:sz w:val="28"/>
                <w:szCs w:val="28"/>
              </w:rPr>
              <w:t xml:space="preserve"> Ева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8C141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E0717C" w:rsidRDefault="00194D43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Дасова</w:t>
            </w:r>
            <w:proofErr w:type="spellEnd"/>
            <w:r w:rsidRPr="00194D43">
              <w:rPr>
                <w:rFonts w:ascii="Times New Roman" w:hAnsi="Times New Roman"/>
                <w:sz w:val="28"/>
                <w:szCs w:val="28"/>
              </w:rPr>
              <w:t xml:space="preserve"> Мирослава Тимофеевна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Default="00996D52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F6EBC" w:rsidTr="00423044">
        <w:tc>
          <w:tcPr>
            <w:tcW w:w="709" w:type="dxa"/>
            <w:shd w:val="clear" w:color="auto" w:fill="auto"/>
            <w:vAlign w:val="center"/>
          </w:tcPr>
          <w:p w:rsidR="00FF6EBC" w:rsidRPr="008064D3" w:rsidRDefault="00FF6EBC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6EBC" w:rsidRPr="00194D43" w:rsidRDefault="00FF6EBC" w:rsidP="00194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6EBC">
              <w:rPr>
                <w:rFonts w:ascii="Times New Roman" w:hAnsi="Times New Roman"/>
                <w:sz w:val="28"/>
                <w:szCs w:val="28"/>
              </w:rPr>
              <w:t>Солодников</w:t>
            </w:r>
            <w:proofErr w:type="spellEnd"/>
            <w:r w:rsidRPr="00FF6EBC">
              <w:rPr>
                <w:rFonts w:ascii="Times New Roman" w:hAnsi="Times New Roman"/>
                <w:sz w:val="28"/>
                <w:szCs w:val="28"/>
              </w:rPr>
              <w:t xml:space="preserve"> Владимир Денисович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EBC" w:rsidRPr="00194D43" w:rsidRDefault="00FF6EBC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FF6EBC" w:rsidRPr="00194D43" w:rsidRDefault="00FF6EBC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F6EBC" w:rsidRDefault="00FF6EBC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r w:rsidRPr="00194D43">
              <w:rPr>
                <w:rFonts w:ascii="Times New Roman" w:hAnsi="Times New Roman"/>
                <w:sz w:val="28"/>
                <w:szCs w:val="28"/>
              </w:rPr>
              <w:t>Ерёменко Ярослав 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Default="00996D52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Мещерова</w:t>
            </w:r>
            <w:proofErr w:type="spellEnd"/>
            <w:r w:rsidRPr="00194D43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4D43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Default="00996D52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D43">
              <w:rPr>
                <w:rFonts w:ascii="Times New Roman" w:hAnsi="Times New Roman"/>
                <w:sz w:val="28"/>
                <w:szCs w:val="28"/>
              </w:rPr>
              <w:t>Очкас</w:t>
            </w:r>
            <w:proofErr w:type="spellEnd"/>
            <w:r w:rsidRPr="00194D43">
              <w:rPr>
                <w:rFonts w:ascii="Times New Roman" w:hAnsi="Times New Roman"/>
                <w:sz w:val="28"/>
                <w:szCs w:val="28"/>
              </w:rPr>
              <w:t xml:space="preserve"> Дорофей Денисович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Default="00996D52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709" w:type="dxa"/>
            <w:shd w:val="clear" w:color="auto" w:fill="auto"/>
            <w:vAlign w:val="center"/>
          </w:tcPr>
          <w:p w:rsidR="00194D43" w:rsidRPr="008064D3" w:rsidRDefault="00194D43" w:rsidP="00194D43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94D43" w:rsidRPr="00194D43" w:rsidRDefault="00194D43" w:rsidP="00194D43">
            <w:pPr>
              <w:rPr>
                <w:rFonts w:ascii="Times New Roman" w:hAnsi="Times New Roman"/>
                <w:sz w:val="28"/>
                <w:szCs w:val="28"/>
              </w:rPr>
            </w:pPr>
            <w:r w:rsidRPr="00194D43">
              <w:rPr>
                <w:rFonts w:ascii="Times New Roman" w:hAnsi="Times New Roman"/>
                <w:sz w:val="28"/>
                <w:szCs w:val="28"/>
              </w:rPr>
              <w:t>Савосская Алика Ивановна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4D43" w:rsidRPr="00194D43" w:rsidRDefault="00194D43" w:rsidP="00194D4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94D43" w:rsidRPr="00194D43" w:rsidRDefault="00194D43" w:rsidP="001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94D43" w:rsidRDefault="00996D52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94D43" w:rsidTr="00423044">
        <w:tc>
          <w:tcPr>
            <w:tcW w:w="10435" w:type="dxa"/>
            <w:gridSpan w:val="5"/>
            <w:shd w:val="clear" w:color="auto" w:fill="auto"/>
            <w:vAlign w:val="center"/>
          </w:tcPr>
          <w:p w:rsidR="00194D43" w:rsidRPr="00E0717C" w:rsidRDefault="00194D43" w:rsidP="00194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 ударные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 xml:space="preserve">Гоман Антон </w:t>
            </w: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Вильямович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труба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AE0D62" w:rsidRDefault="006B3136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Вовк Платон Павлович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AE0D62" w:rsidRDefault="006B3136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Шинкаренко Елизавета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36"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AE0D62" w:rsidRDefault="006B3136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Черников Максим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36">
              <w:rPr>
                <w:rFonts w:ascii="Times New Roman" w:hAnsi="Times New Roman"/>
                <w:sz w:val="28"/>
                <w:szCs w:val="28"/>
              </w:rPr>
              <w:t>Артемович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AE0D62" w:rsidRDefault="006B3136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Вовк Борис Павлович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Зуев Роман Игоревич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Томилова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36">
              <w:rPr>
                <w:rFonts w:ascii="Times New Roman" w:hAnsi="Times New Roman"/>
                <w:sz w:val="28"/>
                <w:szCs w:val="28"/>
              </w:rPr>
              <w:t xml:space="preserve">Екатерина </w:t>
            </w: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Алевтиновна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Щепинов</w:t>
            </w:r>
            <w:proofErr w:type="spellEnd"/>
            <w:r w:rsidRPr="006B3136">
              <w:rPr>
                <w:rFonts w:ascii="Times New Roman" w:hAnsi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кларнет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Тацкова</w:t>
            </w:r>
            <w:proofErr w:type="spellEnd"/>
            <w:r w:rsidRPr="006B3136">
              <w:rPr>
                <w:rFonts w:ascii="Times New Roman" w:hAnsi="Times New Roman"/>
                <w:sz w:val="28"/>
                <w:szCs w:val="28"/>
              </w:rPr>
              <w:t xml:space="preserve"> Мила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36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Федореева</w:t>
            </w:r>
            <w:proofErr w:type="spellEnd"/>
            <w:r w:rsidRPr="006B3136">
              <w:rPr>
                <w:rFonts w:ascii="Times New Roman" w:hAnsi="Times New Roman"/>
                <w:sz w:val="28"/>
                <w:szCs w:val="28"/>
              </w:rPr>
              <w:t xml:space="preserve"> Кристина Дмитриевна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Суровец</w:t>
            </w:r>
            <w:proofErr w:type="spellEnd"/>
            <w:r w:rsidRPr="006B3136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136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r w:rsidRPr="006B3136">
              <w:rPr>
                <w:rFonts w:ascii="Times New Roman" w:hAnsi="Times New Roman"/>
                <w:sz w:val="28"/>
                <w:szCs w:val="28"/>
              </w:rPr>
              <w:t>Лесько Георгий Витальевич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B3136" w:rsidTr="00423044">
        <w:tc>
          <w:tcPr>
            <w:tcW w:w="709" w:type="dxa"/>
            <w:shd w:val="clear" w:color="auto" w:fill="auto"/>
            <w:vAlign w:val="center"/>
          </w:tcPr>
          <w:p w:rsidR="006B3136" w:rsidRPr="008064D3" w:rsidRDefault="006B3136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B3136" w:rsidRPr="006B3136" w:rsidRDefault="006B3136" w:rsidP="006B3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136">
              <w:rPr>
                <w:rFonts w:ascii="Times New Roman" w:hAnsi="Times New Roman"/>
                <w:sz w:val="28"/>
                <w:szCs w:val="28"/>
              </w:rPr>
              <w:t>Кокин</w:t>
            </w:r>
            <w:proofErr w:type="spellEnd"/>
            <w:r w:rsidRPr="006B3136">
              <w:rPr>
                <w:rFonts w:ascii="Times New Roman" w:hAnsi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136" w:rsidRPr="006B3136" w:rsidRDefault="006B3136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6B3136" w:rsidRPr="006B3136" w:rsidRDefault="006B3136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36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B3136" w:rsidRDefault="00996D52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23044" w:rsidTr="00423044">
        <w:tc>
          <w:tcPr>
            <w:tcW w:w="10435" w:type="dxa"/>
            <w:gridSpan w:val="5"/>
            <w:shd w:val="clear" w:color="auto" w:fill="auto"/>
            <w:vAlign w:val="center"/>
          </w:tcPr>
          <w:p w:rsidR="00423044" w:rsidRDefault="00423044" w:rsidP="004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эстрадного оркестра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услуги</w:t>
            </w:r>
          </w:p>
        </w:tc>
      </w:tr>
      <w:tr w:rsidR="00423044" w:rsidTr="00423044">
        <w:tc>
          <w:tcPr>
            <w:tcW w:w="709" w:type="dxa"/>
            <w:shd w:val="clear" w:color="auto" w:fill="auto"/>
            <w:vAlign w:val="center"/>
          </w:tcPr>
          <w:p w:rsidR="00423044" w:rsidRPr="008064D3" w:rsidRDefault="00423044" w:rsidP="006B3136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23044" w:rsidRPr="00423044" w:rsidRDefault="00423044" w:rsidP="004230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044">
              <w:rPr>
                <w:rFonts w:ascii="Times New Roman" w:hAnsi="Times New Roman"/>
                <w:sz w:val="28"/>
                <w:szCs w:val="28"/>
              </w:rPr>
              <w:t>Ильюшко</w:t>
            </w:r>
            <w:proofErr w:type="spellEnd"/>
            <w:r w:rsidRPr="00423044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423044" w:rsidRPr="006B3136" w:rsidRDefault="00423044" w:rsidP="00423044">
            <w:pPr>
              <w:rPr>
                <w:rFonts w:ascii="Times New Roman" w:hAnsi="Times New Roman"/>
                <w:sz w:val="28"/>
                <w:szCs w:val="28"/>
              </w:rPr>
            </w:pPr>
            <w:r w:rsidRPr="00423044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3044" w:rsidRPr="006B3136" w:rsidRDefault="00423044" w:rsidP="006B31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электрогитара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423044" w:rsidRPr="006B3136" w:rsidRDefault="00423044" w:rsidP="006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423044" w:rsidRDefault="00423044" w:rsidP="006B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143A" w:rsidRDefault="001D143A" w:rsidP="001D143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D8D" w:rsidRDefault="00EF0D8D" w:rsidP="00EF0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детей </w:t>
      </w:r>
    </w:p>
    <w:p w:rsidR="00EF0D8D" w:rsidRDefault="00EF0D8D" w:rsidP="00EF0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>
        <w:rPr>
          <w:rFonts w:ascii="Times New Roman" w:hAnsi="Times New Roman" w:cs="Times New Roman"/>
          <w:b/>
          <w:sz w:val="28"/>
          <w:szCs w:val="28"/>
        </w:rPr>
        <w:t>по дополнительной общеразвивающей общеобразовательной программе в области музыкального искусства, платные образовательные услуги</w:t>
      </w:r>
    </w:p>
    <w:p w:rsidR="00EF0D8D" w:rsidRDefault="00EF0D8D" w:rsidP="00EF0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02" w:type="dxa"/>
        <w:tblInd w:w="-431" w:type="dxa"/>
        <w:tblLook w:val="04A0" w:firstRow="1" w:lastRow="0" w:firstColumn="1" w:lastColumn="0" w:noHBand="0" w:noVBand="1"/>
      </w:tblPr>
      <w:tblGrid>
        <w:gridCol w:w="700"/>
        <w:gridCol w:w="4688"/>
        <w:gridCol w:w="2126"/>
        <w:gridCol w:w="1486"/>
        <w:gridCol w:w="1302"/>
      </w:tblGrid>
      <w:tr w:rsidR="00EF0D8D" w:rsidTr="00423044">
        <w:tc>
          <w:tcPr>
            <w:tcW w:w="700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88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Льгота</w:t>
            </w:r>
          </w:p>
        </w:tc>
      </w:tr>
      <w:tr w:rsidR="00EF0D8D" w:rsidTr="00423044">
        <w:tc>
          <w:tcPr>
            <w:tcW w:w="700" w:type="dxa"/>
            <w:shd w:val="clear" w:color="auto" w:fill="auto"/>
            <w:vAlign w:val="center"/>
          </w:tcPr>
          <w:p w:rsidR="00EF0D8D" w:rsidRPr="008064D3" w:rsidRDefault="00EF0D8D" w:rsidP="001A42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EF0D8D" w:rsidRPr="00413AA8" w:rsidRDefault="00EF0D8D" w:rsidP="00EF0D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D8D">
              <w:rPr>
                <w:rFonts w:ascii="Times New Roman" w:hAnsi="Times New Roman"/>
                <w:sz w:val="28"/>
                <w:szCs w:val="28"/>
              </w:rPr>
              <w:t>Мишагина</w:t>
            </w:r>
            <w:proofErr w:type="spellEnd"/>
            <w:r w:rsidRPr="00EF0D8D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8D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F0D8D" w:rsidRDefault="00996D52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0D8D" w:rsidTr="00423044">
        <w:tc>
          <w:tcPr>
            <w:tcW w:w="700" w:type="dxa"/>
            <w:shd w:val="clear" w:color="auto" w:fill="auto"/>
            <w:vAlign w:val="center"/>
          </w:tcPr>
          <w:p w:rsidR="00EF0D8D" w:rsidRPr="008064D3" w:rsidRDefault="00EF0D8D" w:rsidP="001A42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EF0D8D" w:rsidRPr="00EF0D8D" w:rsidRDefault="00EF0D8D" w:rsidP="00EF0D8D">
            <w:pPr>
              <w:rPr>
                <w:rFonts w:ascii="Times New Roman" w:hAnsi="Times New Roman"/>
                <w:sz w:val="28"/>
                <w:szCs w:val="28"/>
              </w:rPr>
            </w:pPr>
            <w:r w:rsidRPr="00EF0D8D">
              <w:rPr>
                <w:rFonts w:ascii="Times New Roman" w:hAnsi="Times New Roman"/>
                <w:sz w:val="28"/>
                <w:szCs w:val="28"/>
              </w:rPr>
              <w:t xml:space="preserve">Томилов Сергей </w:t>
            </w:r>
            <w:proofErr w:type="spellStart"/>
            <w:r w:rsidRPr="00EF0D8D">
              <w:rPr>
                <w:rFonts w:ascii="Times New Roman" w:hAnsi="Times New Roman"/>
                <w:sz w:val="28"/>
                <w:szCs w:val="28"/>
              </w:rPr>
              <w:t>Алевтинович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F0D8D" w:rsidRDefault="00FF6EBC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F0D8D" w:rsidRDefault="00996D52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0D8D" w:rsidTr="00423044">
        <w:tc>
          <w:tcPr>
            <w:tcW w:w="700" w:type="dxa"/>
            <w:shd w:val="clear" w:color="auto" w:fill="auto"/>
            <w:vAlign w:val="center"/>
          </w:tcPr>
          <w:p w:rsidR="00EF0D8D" w:rsidRPr="008064D3" w:rsidRDefault="00EF0D8D" w:rsidP="001A42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EF0D8D" w:rsidRPr="00EF0D8D" w:rsidRDefault="00EF0D8D" w:rsidP="00EF0D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D8D">
              <w:rPr>
                <w:rFonts w:ascii="Times New Roman" w:hAnsi="Times New Roman"/>
                <w:sz w:val="28"/>
                <w:szCs w:val="28"/>
              </w:rPr>
              <w:t>Мишагин</w:t>
            </w:r>
            <w:proofErr w:type="spellEnd"/>
            <w:r w:rsidRPr="00EF0D8D">
              <w:rPr>
                <w:rFonts w:ascii="Times New Roman" w:hAnsi="Times New Roman"/>
                <w:sz w:val="28"/>
                <w:szCs w:val="28"/>
              </w:rPr>
              <w:t xml:space="preserve"> Ярослав</w:t>
            </w:r>
            <w:r w:rsidRPr="00EF0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8D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F0D8D" w:rsidRDefault="00996D52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0D8D" w:rsidTr="00423044">
        <w:tc>
          <w:tcPr>
            <w:tcW w:w="700" w:type="dxa"/>
            <w:shd w:val="clear" w:color="auto" w:fill="auto"/>
            <w:vAlign w:val="center"/>
          </w:tcPr>
          <w:p w:rsidR="00EF0D8D" w:rsidRPr="008064D3" w:rsidRDefault="00EF0D8D" w:rsidP="001A42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EF0D8D" w:rsidRPr="00EF0D8D" w:rsidRDefault="00EF0D8D" w:rsidP="00EF0D8D">
            <w:pPr>
              <w:rPr>
                <w:rFonts w:ascii="Times New Roman" w:hAnsi="Times New Roman"/>
                <w:sz w:val="28"/>
                <w:szCs w:val="28"/>
              </w:rPr>
            </w:pPr>
            <w:r w:rsidRPr="00EF0D8D">
              <w:rPr>
                <w:rFonts w:ascii="Times New Roman" w:hAnsi="Times New Roman"/>
                <w:sz w:val="28"/>
                <w:szCs w:val="28"/>
              </w:rPr>
              <w:t>Галактионова Валерия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EF0D8D" w:rsidRDefault="00EF0D8D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F0D8D" w:rsidRDefault="00996D52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</w:tbl>
    <w:p w:rsidR="001D143A" w:rsidRPr="001D143A" w:rsidRDefault="001D143A" w:rsidP="001D1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143A" w:rsidRPr="001D143A" w:rsidSect="001D1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94950"/>
    <w:multiLevelType w:val="hybridMultilevel"/>
    <w:tmpl w:val="90162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3735E"/>
    <w:multiLevelType w:val="hybridMultilevel"/>
    <w:tmpl w:val="01AED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D2933"/>
    <w:multiLevelType w:val="hybridMultilevel"/>
    <w:tmpl w:val="156C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1A0"/>
    <w:multiLevelType w:val="hybridMultilevel"/>
    <w:tmpl w:val="6D4E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5484C"/>
    <w:multiLevelType w:val="hybridMultilevel"/>
    <w:tmpl w:val="850C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7DA4"/>
    <w:multiLevelType w:val="hybridMultilevel"/>
    <w:tmpl w:val="1612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502E"/>
    <w:multiLevelType w:val="hybridMultilevel"/>
    <w:tmpl w:val="850C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F3"/>
    <w:rsid w:val="000B31E0"/>
    <w:rsid w:val="00142F84"/>
    <w:rsid w:val="001444B7"/>
    <w:rsid w:val="00194D43"/>
    <w:rsid w:val="001A297C"/>
    <w:rsid w:val="001C1282"/>
    <w:rsid w:val="001C5F6A"/>
    <w:rsid w:val="001D143A"/>
    <w:rsid w:val="00210E61"/>
    <w:rsid w:val="002360E7"/>
    <w:rsid w:val="002942EA"/>
    <w:rsid w:val="002B174C"/>
    <w:rsid w:val="002E36D8"/>
    <w:rsid w:val="002E547C"/>
    <w:rsid w:val="00301BED"/>
    <w:rsid w:val="00326C05"/>
    <w:rsid w:val="00352903"/>
    <w:rsid w:val="00365B51"/>
    <w:rsid w:val="003E1BB2"/>
    <w:rsid w:val="003F040F"/>
    <w:rsid w:val="003F48FD"/>
    <w:rsid w:val="0040245B"/>
    <w:rsid w:val="00404373"/>
    <w:rsid w:val="00423044"/>
    <w:rsid w:val="00473258"/>
    <w:rsid w:val="0047780F"/>
    <w:rsid w:val="004D22BD"/>
    <w:rsid w:val="004E5110"/>
    <w:rsid w:val="004F713A"/>
    <w:rsid w:val="00527737"/>
    <w:rsid w:val="005A4D37"/>
    <w:rsid w:val="005F144C"/>
    <w:rsid w:val="0060749D"/>
    <w:rsid w:val="00621873"/>
    <w:rsid w:val="006300CC"/>
    <w:rsid w:val="00646EAC"/>
    <w:rsid w:val="0065114D"/>
    <w:rsid w:val="006B3136"/>
    <w:rsid w:val="006C5CB5"/>
    <w:rsid w:val="00740859"/>
    <w:rsid w:val="007650DD"/>
    <w:rsid w:val="0079269E"/>
    <w:rsid w:val="007946CB"/>
    <w:rsid w:val="007A0EE1"/>
    <w:rsid w:val="007D00CB"/>
    <w:rsid w:val="008064D3"/>
    <w:rsid w:val="0085012C"/>
    <w:rsid w:val="008535BE"/>
    <w:rsid w:val="00877277"/>
    <w:rsid w:val="008A1249"/>
    <w:rsid w:val="008C141B"/>
    <w:rsid w:val="008C78C4"/>
    <w:rsid w:val="009034EB"/>
    <w:rsid w:val="009222F3"/>
    <w:rsid w:val="009330F2"/>
    <w:rsid w:val="009657D6"/>
    <w:rsid w:val="00996D52"/>
    <w:rsid w:val="00A076D4"/>
    <w:rsid w:val="00A728D4"/>
    <w:rsid w:val="00A9041A"/>
    <w:rsid w:val="00AA2CFB"/>
    <w:rsid w:val="00AE0D62"/>
    <w:rsid w:val="00B711A4"/>
    <w:rsid w:val="00B9056E"/>
    <w:rsid w:val="00BA706E"/>
    <w:rsid w:val="00BF5EEB"/>
    <w:rsid w:val="00C33D80"/>
    <w:rsid w:val="00C373CE"/>
    <w:rsid w:val="00C465F8"/>
    <w:rsid w:val="00C46AB6"/>
    <w:rsid w:val="00D33F98"/>
    <w:rsid w:val="00D52A9A"/>
    <w:rsid w:val="00D92FCD"/>
    <w:rsid w:val="00D951FF"/>
    <w:rsid w:val="00DB4987"/>
    <w:rsid w:val="00DD13BE"/>
    <w:rsid w:val="00E0717C"/>
    <w:rsid w:val="00EB4890"/>
    <w:rsid w:val="00EF0D8D"/>
    <w:rsid w:val="00F02598"/>
    <w:rsid w:val="00F6326E"/>
    <w:rsid w:val="00F8203B"/>
    <w:rsid w:val="00FC1E8B"/>
    <w:rsid w:val="00FD0106"/>
    <w:rsid w:val="00FD3667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5117-C1B9-4DBB-A32A-46D7247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ED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a4">
    <w:name w:val="Table Grid"/>
    <w:basedOn w:val="a1"/>
    <w:uiPriority w:val="39"/>
    <w:rsid w:val="001D1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2026-06-01T12:26:00Z</dcterms:created>
  <dcterms:modified xsi:type="dcterms:W3CDTF">2026-06-01T15:05:00Z</dcterms:modified>
</cp:coreProperties>
</file>