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3C" w:rsidRPr="001D62F3" w:rsidRDefault="00B0144B" w:rsidP="00B0144B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F453C" w:rsidRPr="001D62F3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ок</w:t>
      </w:r>
      <w:r w:rsidR="00BF453C" w:rsidRPr="001D62F3">
        <w:rPr>
          <w:b/>
          <w:sz w:val="28"/>
          <w:szCs w:val="28"/>
        </w:rPr>
        <w:t xml:space="preserve"> участников </w:t>
      </w:r>
      <w:r>
        <w:rPr>
          <w:b/>
          <w:sz w:val="28"/>
          <w:szCs w:val="28"/>
        </w:rPr>
        <w:t>зонального</w:t>
      </w:r>
      <w:r w:rsidR="00BF453C"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BF453C" w:rsidRPr="00BF453C" w:rsidRDefault="00BF453C" w:rsidP="00BF453C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BF453C" w:rsidRPr="00BF453C" w:rsidRDefault="00BF453C" w:rsidP="00BF453C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BF453C" w:rsidRDefault="00BF453C" w:rsidP="00BF453C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F453C" w:rsidRDefault="00BF453C" w:rsidP="00BF453C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F453C" w:rsidRPr="00305D52" w:rsidRDefault="00BF453C" w:rsidP="00BF453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 w:rsidR="00305D52">
        <w:rPr>
          <w:sz w:val="28"/>
          <w:szCs w:val="28"/>
        </w:rPr>
        <w:t xml:space="preserve"> </w:t>
      </w:r>
      <w:r w:rsidR="003C6BC3">
        <w:rPr>
          <w:sz w:val="28"/>
          <w:szCs w:val="28"/>
          <w:u w:val="single"/>
        </w:rPr>
        <w:t xml:space="preserve">Академическое </w:t>
      </w:r>
      <w:r w:rsidR="00305D52">
        <w:rPr>
          <w:sz w:val="28"/>
          <w:szCs w:val="28"/>
          <w:u w:val="single"/>
        </w:rPr>
        <w:t>пение</w:t>
      </w:r>
    </w:p>
    <w:p w:rsidR="00BF453C" w:rsidRDefault="00BF453C" w:rsidP="00BF453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D43E93">
        <w:rPr>
          <w:sz w:val="28"/>
          <w:szCs w:val="28"/>
        </w:rPr>
        <w:t>атегория</w:t>
      </w:r>
      <w:r w:rsidR="003C6BC3">
        <w:rPr>
          <w:sz w:val="28"/>
          <w:szCs w:val="28"/>
        </w:rPr>
        <w:t xml:space="preserve"> </w:t>
      </w:r>
      <w:r w:rsidR="003C6BC3" w:rsidRPr="003C6BC3">
        <w:rPr>
          <w:sz w:val="28"/>
          <w:szCs w:val="28"/>
          <w:u w:val="single"/>
        </w:rPr>
        <w:t>Вокальные ансамбли</w:t>
      </w:r>
    </w:p>
    <w:p w:rsidR="00D95A41" w:rsidRPr="00D43E93" w:rsidRDefault="00D95A41" w:rsidP="00D95A41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</w:p>
    <w:tbl>
      <w:tblPr>
        <w:tblW w:w="14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2682"/>
        <w:gridCol w:w="2272"/>
        <w:gridCol w:w="2866"/>
      </w:tblGrid>
      <w:tr w:rsidR="00D95A41" w:rsidRPr="00305D52" w:rsidTr="000112EA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305D52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305D52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 участника</w:t>
            </w:r>
          </w:p>
          <w:p w:rsidR="00D95A41" w:rsidRPr="00305D52" w:rsidRDefault="00D95A41" w:rsidP="0033212D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305D52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305D52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305D52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305D52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305D52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Общий хронометраж</w:t>
            </w:r>
          </w:p>
        </w:tc>
      </w:tr>
      <w:tr w:rsidR="00633B8D" w:rsidRPr="00305D52" w:rsidTr="000112EA">
        <w:trPr>
          <w:trHeight w:val="783"/>
        </w:trPr>
        <w:tc>
          <w:tcPr>
            <w:tcW w:w="14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B8D" w:rsidRPr="00633B8D" w:rsidRDefault="00633B8D" w:rsidP="00633B8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</w:t>
            </w:r>
            <w:r w:rsidRPr="001750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возрастная группа</w:t>
            </w:r>
          </w:p>
        </w:tc>
      </w:tr>
      <w:tr w:rsidR="00AF01E7" w:rsidRPr="00305D52" w:rsidTr="000112EA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1E7" w:rsidRPr="00305D52" w:rsidRDefault="00AF01E7" w:rsidP="00AF01E7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13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1E7" w:rsidRPr="00506583" w:rsidRDefault="009E36A8" w:rsidP="009E36A8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 в</w:t>
            </w:r>
            <w:r w:rsidRPr="009E36A8">
              <w:rPr>
                <w:rFonts w:ascii="Times New Roman" w:hAnsi="Times New Roman" w:cs="Times New Roman"/>
                <w:sz w:val="26"/>
                <w:szCs w:val="26"/>
              </w:rPr>
              <w:t>окальный а</w:t>
            </w:r>
            <w:r w:rsidR="00AF01E7" w:rsidRPr="009E36A8">
              <w:rPr>
                <w:rFonts w:ascii="Times New Roman" w:hAnsi="Times New Roman" w:cs="Times New Roman"/>
                <w:sz w:val="26"/>
                <w:szCs w:val="26"/>
              </w:rPr>
              <w:t>нсамбль</w:t>
            </w:r>
            <w:r w:rsidR="00AF01E7" w:rsidRPr="00506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1E7" w:rsidRPr="00506583" w:rsidRDefault="00AF01E7" w:rsidP="00AF01E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AF01E7" w:rsidRDefault="00AF01E7" w:rsidP="00AF01E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1E7" w:rsidRPr="00E9314A" w:rsidRDefault="00AF01E7" w:rsidP="00AF01E7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Калашникова Ирина Владимировна конц. </w:t>
            </w:r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Галаган Елена Александровна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1E7" w:rsidRPr="00395655" w:rsidRDefault="00AF01E7" w:rsidP="00AF01E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Эстонская детская</w:t>
            </w:r>
          </w:p>
          <w:p w:rsidR="00AF01E7" w:rsidRPr="00395655" w:rsidRDefault="00AF01E7" w:rsidP="00AF01E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 Кукушка</w:t>
            </w:r>
            <w:proofErr w:type="gramEnd"/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AF01E7" w:rsidRPr="00395655" w:rsidRDefault="00AF01E7" w:rsidP="00AF01E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песня, рус. Текст</w:t>
            </w:r>
          </w:p>
          <w:p w:rsidR="00AF01E7" w:rsidRPr="00395655" w:rsidRDefault="00AF01E7" w:rsidP="00AF01E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Канон</w:t>
            </w:r>
          </w:p>
          <w:p w:rsidR="00AF01E7" w:rsidRPr="00395655" w:rsidRDefault="00AF01E7" w:rsidP="00AF01E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Татаринов В.</w:t>
            </w:r>
          </w:p>
          <w:p w:rsidR="00AF01E7" w:rsidRPr="00395655" w:rsidRDefault="00AF01E7" w:rsidP="00AF01E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AF01E7" w:rsidRPr="00395655" w:rsidRDefault="00AF01E7" w:rsidP="00AF01E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proofErr w:type="spellStart"/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Муз.Кюи</w:t>
            </w:r>
            <w:proofErr w:type="spellEnd"/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Ц.,</w:t>
            </w:r>
          </w:p>
          <w:p w:rsidR="00AF01E7" w:rsidRPr="00395655" w:rsidRDefault="00AF01E7" w:rsidP="00AF01E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«Весенняя песенка»</w:t>
            </w:r>
          </w:p>
          <w:p w:rsidR="00AF01E7" w:rsidRDefault="00AF01E7" w:rsidP="00AF01E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сл.Белоусов</w:t>
            </w:r>
            <w:proofErr w:type="spellEnd"/>
            <w:r w:rsidRPr="00395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1E7" w:rsidRDefault="00A977EA" w:rsidP="00AF01E7">
            <w:pPr>
              <w:ind w:left="162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AF01E7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https://cloud.mail.ru/public/2HCE/3xWUFhDpF</w:t>
              </w:r>
            </w:hyperlink>
            <w:r w:rsidR="00AF01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1E7" w:rsidRDefault="00AF01E7" w:rsidP="00AF01E7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мин. 00 сек.</w:t>
            </w:r>
          </w:p>
        </w:tc>
      </w:tr>
      <w:tr w:rsidR="00EC76E1" w:rsidRPr="00305D52" w:rsidTr="004275D9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305D52" w:rsidRDefault="00EC76E1" w:rsidP="00EC76E1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13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E1" w:rsidRPr="00506583" w:rsidRDefault="004275D9" w:rsidP="00EC76E1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 в</w:t>
            </w:r>
            <w:r w:rsidRPr="009E36A8">
              <w:rPr>
                <w:rFonts w:ascii="Times New Roman" w:hAnsi="Times New Roman" w:cs="Times New Roman"/>
                <w:sz w:val="26"/>
                <w:szCs w:val="26"/>
              </w:rPr>
              <w:t>окальный ансамбль</w:t>
            </w:r>
            <w:r w:rsidRPr="00506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76E1" w:rsidRPr="00506583">
              <w:rPr>
                <w:rFonts w:ascii="Times New Roman" w:hAnsi="Times New Roman" w:cs="Times New Roman"/>
                <w:sz w:val="26"/>
                <w:szCs w:val="26"/>
              </w:rPr>
              <w:t>​​​​​​​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506583" w:rsidRDefault="00EC76E1" w:rsidP="00EC76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EC76E1" w:rsidRDefault="00EC76E1" w:rsidP="00EC76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E9314A" w:rsidRDefault="00EC76E1" w:rsidP="00EC76E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Калашникова Ирина Владимировна конц. </w:t>
            </w: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Балтайс </w:t>
            </w: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Людмила Олеговна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D965F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1. </w:t>
            </w: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Русская </w:t>
            </w:r>
            <w:proofErr w:type="spellStart"/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нар.песня</w:t>
            </w:r>
            <w:proofErr w:type="spellEnd"/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EC76E1" w:rsidRPr="00D965F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Дроздок</w:t>
            </w:r>
            <w:proofErr w:type="spellEnd"/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»,</w:t>
            </w:r>
          </w:p>
          <w:p w:rsidR="00EC76E1" w:rsidRPr="00D965F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ред. </w:t>
            </w:r>
            <w:proofErr w:type="spellStart"/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Кольяшкин</w:t>
            </w:r>
            <w:proofErr w:type="spellEnd"/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М.</w:t>
            </w:r>
          </w:p>
          <w:p w:rsidR="00EC76E1" w:rsidRPr="00D965F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Канон</w:t>
            </w:r>
          </w:p>
          <w:p w:rsidR="00EC76E1" w:rsidRPr="00D965F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(a </w:t>
            </w:r>
            <w:proofErr w:type="spellStart"/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capella</w:t>
            </w:r>
            <w:proofErr w:type="spellEnd"/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)</w:t>
            </w:r>
          </w:p>
          <w:p w:rsidR="00EC76E1" w:rsidRPr="00D965F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B0144B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lastRenderedPageBreak/>
              <w:t xml:space="preserve">2. </w:t>
            </w: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</w:t>
            </w: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Веврик</w:t>
            </w:r>
            <w:proofErr w:type="spellEnd"/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.,</w:t>
            </w:r>
          </w:p>
          <w:p w:rsidR="00EC76E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«Жили были два кота» </w:t>
            </w:r>
            <w:r w:rsidRPr="00D965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слова народные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A977EA" w:rsidP="00EC76E1">
            <w:pPr>
              <w:ind w:left="162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C76E1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https://cloud.mail.ru/public/i1Ug/G5CduEaYo</w:t>
              </w:r>
            </w:hyperlink>
            <w:r w:rsidR="00EC7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мин. 40 сек.</w:t>
            </w:r>
          </w:p>
        </w:tc>
      </w:tr>
      <w:tr w:rsidR="00EC76E1" w:rsidRPr="00305D52" w:rsidTr="000112EA">
        <w:trPr>
          <w:trHeight w:val="724"/>
        </w:trPr>
        <w:tc>
          <w:tcPr>
            <w:tcW w:w="14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2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II</w:t>
            </w:r>
            <w:r w:rsidRPr="001750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возрастная группа</w:t>
            </w:r>
          </w:p>
        </w:tc>
      </w:tr>
      <w:tr w:rsidR="00EC76E1" w:rsidRPr="00305D52" w:rsidTr="000112EA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305D52" w:rsidRDefault="00EC76E1" w:rsidP="00EC76E1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13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75029">
              <w:rPr>
                <w:rFonts w:ascii="Times New Roman" w:hAnsi="Times New Roman" w:cs="Times New Roman"/>
                <w:sz w:val="26"/>
                <w:szCs w:val="26"/>
              </w:rPr>
              <w:t>алый вокальный ансамбль</w:t>
            </w:r>
          </w:p>
          <w:p w:rsidR="00EC76E1" w:rsidRPr="00175029" w:rsidRDefault="00EC76E1" w:rsidP="00EC76E1">
            <w:pPr>
              <w:pStyle w:val="a6"/>
              <w:ind w:left="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EC76E1" w:rsidRPr="00305D52" w:rsidRDefault="00EC76E1" w:rsidP="00EC76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Журавлева Елена Владимировна</w:t>
            </w:r>
          </w:p>
          <w:p w:rsidR="00EC76E1" w:rsidRPr="00305D52" w:rsidRDefault="00EC76E1" w:rsidP="00EC76E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Попова Ксения Николаевна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E9314A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Р.н.п., обр. </w:t>
            </w:r>
            <w:proofErr w:type="spellStart"/>
            <w:proofErr w:type="gramStart"/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Абелян</w:t>
            </w:r>
            <w:proofErr w:type="spellEnd"/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(</w:t>
            </w:r>
            <w:proofErr w:type="gramEnd"/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 </w:t>
            </w:r>
            <w:proofErr w:type="spellStart"/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EC76E1" w:rsidRPr="00E9314A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«На зеленом лугу»</w:t>
            </w:r>
          </w:p>
          <w:p w:rsidR="00EC76E1" w:rsidRPr="00E9314A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Шаинский,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«Мир похож на цветной луг»</w:t>
            </w:r>
          </w:p>
          <w:p w:rsidR="00EC76E1" w:rsidRPr="00305D52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305D52" w:rsidRDefault="00A977EA" w:rsidP="00EC76E1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9" w:history="1">
              <w:r w:rsidR="00EC76E1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https://cloud.mail.ru/public/JhnJ/4tHDjAtja</w:t>
              </w:r>
            </w:hyperlink>
            <w:r w:rsidR="00EC76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305D52" w:rsidRDefault="00EC76E1" w:rsidP="00EC76E1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00 сек.</w:t>
            </w:r>
          </w:p>
        </w:tc>
      </w:tr>
      <w:tr w:rsidR="00EC76E1" w:rsidRPr="00305D52" w:rsidTr="000112EA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305D52" w:rsidRDefault="00EC76E1" w:rsidP="00EC76E1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E1" w:rsidRPr="009000BA" w:rsidRDefault="00EC76E1" w:rsidP="00EC76E1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315B1">
              <w:rPr>
                <w:rFonts w:ascii="Times New Roman" w:hAnsi="Times New Roman" w:cs="Times New Roman"/>
                <w:sz w:val="26"/>
                <w:szCs w:val="26"/>
              </w:rPr>
              <w:t>ольшой вокальный ансамбль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15B1">
              <w:rPr>
                <w:rFonts w:ascii="Times New Roman" w:hAnsi="Times New Roman" w:cs="Times New Roman"/>
                <w:sz w:val="26"/>
                <w:szCs w:val="26"/>
              </w:rPr>
              <w:t>«Веснушки»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EC76E1" w:rsidRDefault="00EC76E1" w:rsidP="00EC76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4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315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Кривова Наталья </w:t>
            </w:r>
            <w:proofErr w:type="spellStart"/>
            <w:r w:rsidRPr="004315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Райвалевна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EC76E1" w:rsidRPr="009000BA" w:rsidRDefault="00EC76E1" w:rsidP="00EC76E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>
              <w:t xml:space="preserve"> </w:t>
            </w:r>
            <w:r w:rsidRPr="00A7530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Семенеева Татьяна Васильевна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Баневич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сл. Т.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A7530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«Солнышко проснется» </w:t>
            </w:r>
          </w:p>
          <w:p w:rsidR="00EC76E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ст. Э.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Фарджен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«Цветочное нашествие»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hyperlink r:id="rId10" w:history="1">
              <w:r w:rsidRPr="00F6528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https://youtu.be/pQXkXb3Fh10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EC76E1" w:rsidRDefault="00EC76E1" w:rsidP="00EC76E1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hyperlink r:id="rId11" w:history="1">
              <w:r w:rsidRPr="00F6528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https://youtu.be/pQXkXb3Fh10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сек.</w:t>
            </w:r>
          </w:p>
        </w:tc>
      </w:tr>
      <w:tr w:rsidR="00EC76E1" w:rsidRPr="00305D52" w:rsidTr="000112EA">
        <w:trPr>
          <w:trHeight w:val="916"/>
        </w:trPr>
        <w:tc>
          <w:tcPr>
            <w:tcW w:w="14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2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III</w:t>
            </w:r>
            <w:r w:rsidRPr="001750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возрастная группа</w:t>
            </w:r>
          </w:p>
        </w:tc>
      </w:tr>
      <w:tr w:rsidR="00EC76E1" w:rsidRPr="00305D52" w:rsidTr="00C30DAB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305D52" w:rsidRDefault="00EC76E1" w:rsidP="00EC76E1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13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E1" w:rsidRPr="00A261D9" w:rsidRDefault="00EC76E1" w:rsidP="00EC76E1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3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Большой</w:t>
            </w:r>
            <w:proofErr w:type="spellEnd"/>
            <w:r w:rsidRPr="001843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43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вокальный</w:t>
            </w:r>
            <w:proofErr w:type="spellEnd"/>
            <w:r w:rsidRPr="001843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ансамбль</w:t>
            </w:r>
            <w:r w:rsidR="00A261D9">
              <w:rPr>
                <w:rFonts w:ascii="Times New Roman" w:hAnsi="Times New Roman" w:cs="Times New Roman"/>
                <w:sz w:val="26"/>
                <w:szCs w:val="26"/>
              </w:rPr>
              <w:t xml:space="preserve"> «Созвучие»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№ 1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7E0934" w:rsidRDefault="00EC76E1" w:rsidP="00EC76E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Маркова Наталья Вячеславовна конц. Амбарцумян Татьяна Эмануиловна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087C79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087C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 Ц. Кюи сл. И. Белоусова «Всюду снег»</w:t>
            </w:r>
          </w:p>
          <w:p w:rsidR="00EC76E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087C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з. Я.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сл. В. Суслова </w:t>
            </w:r>
            <w:r w:rsidRPr="00087C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«Рояль»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C30DAB" w:rsidP="00EC76E1">
            <w:pPr>
              <w:ind w:left="162"/>
            </w:pPr>
            <w:hyperlink r:id="rId12" w:history="1">
              <w:r w:rsidRPr="00491910">
                <w:rPr>
                  <w:rStyle w:val="a7"/>
                </w:rPr>
                <w:t>https://youtu.be/0aGr8MXVuFE</w:t>
              </w:r>
            </w:hyperlink>
            <w: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607C75" w:rsidP="00607C75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5 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сек.</w:t>
            </w:r>
          </w:p>
        </w:tc>
      </w:tr>
      <w:tr w:rsidR="00EC76E1" w:rsidRPr="00305D52" w:rsidTr="000112EA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305D52" w:rsidRDefault="00EC76E1" w:rsidP="00EC76E1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13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E1" w:rsidRPr="00D82D71" w:rsidRDefault="00EC76E1" w:rsidP="00EC76E1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</w:t>
            </w:r>
            <w:r w:rsidRPr="00D8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ольшой вокальный ансамбль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2D71">
              <w:rPr>
                <w:rFonts w:ascii="Times New Roman" w:hAnsi="Times New Roman" w:cs="Times New Roman"/>
                <w:sz w:val="26"/>
                <w:szCs w:val="26"/>
              </w:rPr>
              <w:t>«Вдохновение»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EC76E1" w:rsidRDefault="00EC76E1" w:rsidP="00EC76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4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315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Кривова Наталья </w:t>
            </w:r>
            <w:proofErr w:type="spellStart"/>
            <w:r w:rsidRPr="004315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Райвалевна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EC76E1" w:rsidRPr="009000BA" w:rsidRDefault="00EC76E1" w:rsidP="00EC76E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>
              <w:t xml:space="preserve"> </w:t>
            </w:r>
            <w:r w:rsidRPr="003E77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Романова Анастасия Витальевна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Pr="003E77E2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Р. Бойко, стихи С. Есенина </w:t>
            </w:r>
            <w:r w:rsidRPr="003E77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«Утро» </w:t>
            </w:r>
          </w:p>
          <w:p w:rsidR="00EC76E1" w:rsidRDefault="00EC76E1" w:rsidP="00EC76E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Ю. Саульский, сл. Л.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Завальнюка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3E77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«Счастья тебе, земля!»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hyperlink r:id="rId13" w:history="1">
              <w:r w:rsidRPr="00F6528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https://youtu.be/LeQyEdtcsfI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EC76E1" w:rsidRPr="0009485C" w:rsidRDefault="00EC76E1" w:rsidP="00EC76E1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hyperlink r:id="rId14" w:history="1">
              <w:r w:rsidRPr="00F6528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https://youtu.be/Qx80w2rLG9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6E1" w:rsidRDefault="00EC76E1" w:rsidP="00EC76E1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мин. 00 сек.</w:t>
            </w:r>
          </w:p>
        </w:tc>
      </w:tr>
    </w:tbl>
    <w:p w:rsidR="00BF453C" w:rsidRDefault="00BF453C" w:rsidP="00BF453C"/>
    <w:p w:rsidR="001D3897" w:rsidRPr="00305D52" w:rsidRDefault="001D3897" w:rsidP="001D3897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Академическое пение</w:t>
      </w:r>
    </w:p>
    <w:p w:rsidR="001D3897" w:rsidRDefault="001D3897" w:rsidP="001D3897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D43E93">
        <w:rPr>
          <w:sz w:val="28"/>
          <w:szCs w:val="28"/>
        </w:rPr>
        <w:t>атегория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Хоровые коллективы</w:t>
      </w:r>
    </w:p>
    <w:p w:rsidR="0075517B" w:rsidRDefault="0075517B" w:rsidP="00BF453C"/>
    <w:tbl>
      <w:tblPr>
        <w:tblW w:w="14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967"/>
        <w:gridCol w:w="18"/>
        <w:gridCol w:w="2106"/>
        <w:gridCol w:w="18"/>
        <w:gridCol w:w="2243"/>
        <w:gridCol w:w="18"/>
        <w:gridCol w:w="2664"/>
        <w:gridCol w:w="18"/>
        <w:gridCol w:w="2254"/>
        <w:gridCol w:w="18"/>
        <w:gridCol w:w="2848"/>
        <w:gridCol w:w="18"/>
      </w:tblGrid>
      <w:tr w:rsidR="0075517B" w:rsidRPr="00305D52" w:rsidTr="001D3897">
        <w:trPr>
          <w:gridAfter w:val="1"/>
          <w:wAfter w:w="18" w:type="dxa"/>
          <w:trHeight w:val="1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9A3031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9A3031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 участника</w:t>
            </w:r>
          </w:p>
          <w:p w:rsidR="0075517B" w:rsidRPr="00305D52" w:rsidRDefault="0075517B" w:rsidP="009A3031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9A3031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9A3031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9A3031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9A3031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9A3031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Общий хронометраж</w:t>
            </w:r>
          </w:p>
        </w:tc>
      </w:tr>
      <w:tr w:rsidR="0075517B" w:rsidRPr="00305D52" w:rsidTr="001D3897">
        <w:trPr>
          <w:trHeight w:val="783"/>
        </w:trPr>
        <w:tc>
          <w:tcPr>
            <w:tcW w:w="14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633B8D" w:rsidRDefault="0075517B" w:rsidP="009A3031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</w:t>
            </w:r>
            <w:r w:rsidRPr="001750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возрастная группа</w:t>
            </w:r>
          </w:p>
        </w:tc>
      </w:tr>
      <w:tr w:rsidR="0075517B" w:rsidRPr="00305D52" w:rsidTr="001D389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1D3897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421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314A">
              <w:rPr>
                <w:rFonts w:ascii="Times New Roman" w:hAnsi="Times New Roman" w:cs="Times New Roman"/>
                <w:sz w:val="26"/>
                <w:szCs w:val="26"/>
              </w:rPr>
              <w:t>ладший специальный хор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75517B" w:rsidRPr="00305D52" w:rsidRDefault="0075517B" w:rsidP="009A303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Журавлева Елена Владимировна</w:t>
            </w:r>
          </w:p>
          <w:p w:rsidR="0075517B" w:rsidRPr="00305D52" w:rsidRDefault="0075517B" w:rsidP="009A303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Попова Ксения Николаевна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Брамс, Л. </w:t>
            </w:r>
            <w:proofErr w:type="spellStart"/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Компаниец</w:t>
            </w:r>
            <w:proofErr w:type="spellEnd"/>
          </w:p>
          <w:p w:rsidR="0075517B" w:rsidRPr="00E9314A" w:rsidRDefault="0075517B" w:rsidP="009A30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17B" w:rsidRPr="00E9314A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)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«Петрушка»</w:t>
            </w:r>
          </w:p>
          <w:p w:rsidR="0075517B" w:rsidRPr="00E9314A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Телеман</w:t>
            </w:r>
            <w:proofErr w:type="spellEnd"/>
          </w:p>
          <w:p w:rsidR="0075517B" w:rsidRPr="00E9314A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перел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В.Попова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Я.Серпин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«Счастье»</w:t>
            </w:r>
          </w:p>
          <w:p w:rsidR="0075517B" w:rsidRPr="00E9314A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 Струве,</w:t>
            </w:r>
          </w:p>
          <w:p w:rsidR="0075517B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Семернин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«Музыка всегда с тобой»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A977EA" w:rsidP="009A3031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5" w:history="1">
              <w:r w:rsidR="0075517B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https://cloud.mail.ru/public/rV6K/aRqZpYAhA</w:t>
              </w:r>
            </w:hyperlink>
            <w:r w:rsidR="007551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мин. 3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сек.</w:t>
            </w:r>
          </w:p>
        </w:tc>
      </w:tr>
      <w:tr w:rsidR="0075517B" w:rsidRPr="00305D52" w:rsidTr="001D389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1D3897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3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65E3C">
              <w:rPr>
                <w:rFonts w:ascii="Times New Roman" w:hAnsi="Times New Roman" w:cs="Times New Roman"/>
                <w:sz w:val="26"/>
                <w:szCs w:val="26"/>
              </w:rPr>
              <w:t>Хор младших классов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75517B" w:rsidRDefault="0075517B" w:rsidP="009A303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Сахно Ирина Григорьевна</w:t>
            </w:r>
          </w:p>
          <w:p w:rsidR="0075517B" w:rsidRDefault="0075517B" w:rsidP="009A303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конц. </w:t>
            </w:r>
          </w:p>
          <w:p w:rsidR="0075517B" w:rsidRPr="00E9314A" w:rsidRDefault="0075517B" w:rsidP="009A303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Боковский</w:t>
            </w:r>
            <w:proofErr w:type="spellEnd"/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Иван Вячеславович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965E3C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lastRenderedPageBreak/>
              <w:t xml:space="preserve">1. </w:t>
            </w: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</w:t>
            </w: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. </w:t>
            </w: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</w:t>
            </w: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Моцарта</w:t>
            </w:r>
          </w:p>
          <w:p w:rsidR="0075517B" w:rsidRPr="00965E3C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Dona </w:t>
            </w:r>
            <w:proofErr w:type="spellStart"/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nobis</w:t>
            </w:r>
            <w:proofErr w:type="spellEnd"/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pacem</w:t>
            </w:r>
            <w:proofErr w:type="spellEnd"/>
          </w:p>
          <w:p w:rsidR="0075517B" w:rsidRPr="00A16D87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16D8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</w:t>
            </w:r>
            <w:r w:rsidRPr="00A16D8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A16D8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Лёвкиной</w:t>
            </w:r>
            <w:proofErr w:type="spellEnd"/>
          </w:p>
          <w:p w:rsidR="0075517B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Сл.А.Смирнова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«Доре и Реми»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5D5B48" w:rsidRDefault="00A977EA" w:rsidP="009A3031">
            <w:pPr>
              <w:ind w:left="162"/>
              <w:rPr>
                <w:rFonts w:ascii="Times New Roman" w:hAnsi="Times New Roman" w:cs="Times New Roman"/>
              </w:rPr>
            </w:pPr>
            <w:hyperlink r:id="rId16" w:history="1">
              <w:r w:rsidR="0075517B" w:rsidRPr="00F6528C">
                <w:rPr>
                  <w:rStyle w:val="a7"/>
                  <w:rFonts w:ascii="Times New Roman" w:hAnsi="Times New Roman" w:cs="Times New Roman"/>
                </w:rPr>
                <w:t>https://yadi.sk/mail/?hash=OCVaqBxhm</w:t>
              </w:r>
              <w:r w:rsidR="0075517B" w:rsidRPr="00F6528C">
                <w:rPr>
                  <w:rStyle w:val="a7"/>
                  <w:rFonts w:ascii="Times New Roman" w:hAnsi="Times New Roman" w:cs="Times New Roman"/>
                </w:rPr>
                <w:lastRenderedPageBreak/>
                <w:t>MeTnC9zysIiCFb71smXVX7S73RJnr1dbJJ5W2r2NJXUEXJzi5HffYLLq%2FJ6bpmRyOJonT3VoXnDag%3D%3D</w:t>
              </w:r>
            </w:hyperlink>
            <w:r w:rsidR="0075517B">
              <w:rPr>
                <w:rFonts w:ascii="Times New Roman" w:hAnsi="Times New Roman" w:cs="Times New Roman"/>
              </w:rPr>
              <w:t xml:space="preserve"> </w:t>
            </w:r>
            <w:r w:rsidR="0075517B" w:rsidRPr="005D5B4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3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00 сек.</w:t>
            </w:r>
          </w:p>
        </w:tc>
      </w:tr>
      <w:tr w:rsidR="0075517B" w:rsidRPr="00305D52" w:rsidTr="001D3897">
        <w:trPr>
          <w:trHeight w:val="724"/>
        </w:trPr>
        <w:tc>
          <w:tcPr>
            <w:tcW w:w="14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2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II</w:t>
            </w:r>
            <w:r w:rsidRPr="001750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возрастная группа</w:t>
            </w:r>
          </w:p>
        </w:tc>
      </w:tr>
      <w:tr w:rsidR="0075517B" w:rsidRPr="00305D52" w:rsidTr="001D389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1D3897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3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0934">
              <w:rPr>
                <w:rFonts w:ascii="Times New Roman" w:hAnsi="Times New Roman" w:cs="Times New Roman"/>
                <w:sz w:val="26"/>
                <w:szCs w:val="26"/>
              </w:rPr>
              <w:t>бщий средний хор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75517B" w:rsidRPr="00305D52" w:rsidRDefault="0075517B" w:rsidP="009A303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9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Глебова Татьяна Григорьевна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конц.</w:t>
            </w:r>
          </w:p>
          <w:p w:rsidR="0075517B" w:rsidRPr="00305D52" w:rsidRDefault="0075517B" w:rsidP="009A303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09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Харченко Ольга Владимировна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7E0934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7E09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Муз. К. Вебера, русский текст Я. </w:t>
            </w:r>
            <w:proofErr w:type="spellStart"/>
            <w:proofErr w:type="gramStart"/>
            <w:r w:rsidRPr="007E09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Серпина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E09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</w:t>
            </w:r>
            <w:proofErr w:type="gramEnd"/>
            <w:r w:rsidRPr="007E09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Вечерняя песня»</w:t>
            </w:r>
          </w:p>
          <w:p w:rsidR="0075517B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7E09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Польская народная песня в обр. А. </w:t>
            </w:r>
            <w:proofErr w:type="spellStart"/>
            <w:r w:rsidRPr="007E09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Сигединского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E09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«Кукушка»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A977EA" w:rsidP="009A3031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7" w:history="1">
              <w:r w:rsidR="0075517B" w:rsidRPr="00F6528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https://www.youtube.com/watch?v=vJwofrgHsUM</w:t>
              </w:r>
            </w:hyperlink>
            <w:r w:rsidR="007551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сек.</w:t>
            </w:r>
          </w:p>
        </w:tc>
      </w:tr>
      <w:tr w:rsidR="0075517B" w:rsidRPr="00305D52" w:rsidTr="008E2AD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305D52" w:rsidRDefault="0075517B" w:rsidP="001D3897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7B" w:rsidRDefault="0075517B" w:rsidP="009A3031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B0932">
              <w:rPr>
                <w:rFonts w:ascii="Times New Roman" w:hAnsi="Times New Roman" w:cs="Times New Roman"/>
                <w:sz w:val="26"/>
                <w:szCs w:val="26"/>
              </w:rPr>
              <w:t>Средний специальный хор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№ 1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Pr="007E0934" w:rsidRDefault="0075517B" w:rsidP="009A303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Маркова Наталья Вячеславовна конц. Амбарцумян Татьяна Эмануиловна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7557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 Л. Бет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ховен русс. текст </w:t>
            </w:r>
          </w:p>
          <w:p w:rsidR="0075517B" w:rsidRPr="0075572B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Алемасовой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557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«Край родной»</w:t>
            </w:r>
          </w:p>
          <w:p w:rsidR="0075517B" w:rsidRPr="0075572B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7557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муз. А. </w:t>
            </w:r>
            <w:proofErr w:type="spellStart"/>
            <w:r w:rsidRPr="007557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убенштейна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стихи М. Лермонтова </w:t>
            </w:r>
            <w:r w:rsidRPr="007557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«Горные вершины»</w:t>
            </w:r>
          </w:p>
          <w:p w:rsidR="0075517B" w:rsidRDefault="0075517B" w:rsidP="009A303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</w:t>
            </w:r>
            <w:r w:rsidRPr="007557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русская народная пе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сня в обработке Н. Ткаченко </w:t>
            </w:r>
            <w:r w:rsidRPr="007557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«Я на горку шла»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8E2ADC" w:rsidP="009A3031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8" w:history="1">
              <w:r w:rsidRPr="0049191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https://youtu.be/CECzaED7p4o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17B" w:rsidRDefault="0075517B" w:rsidP="009A3031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5 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сек.</w:t>
            </w:r>
          </w:p>
        </w:tc>
      </w:tr>
      <w:tr w:rsidR="009118B6" w:rsidRPr="00305D52" w:rsidTr="00296A1B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305D52" w:rsidRDefault="009118B6" w:rsidP="009118B6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B6" w:rsidRPr="00D067E3" w:rsidRDefault="009118B6" w:rsidP="009118B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1BEF">
              <w:rPr>
                <w:rFonts w:ascii="Times New Roman" w:hAnsi="Times New Roman" w:cs="Times New Roman"/>
                <w:sz w:val="26"/>
                <w:szCs w:val="26"/>
              </w:rPr>
              <w:t>бщий хор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1BEF">
              <w:rPr>
                <w:rFonts w:ascii="Times New Roman" w:hAnsi="Times New Roman" w:cs="Times New Roman"/>
                <w:sz w:val="26"/>
                <w:szCs w:val="26"/>
              </w:rPr>
              <w:t>средних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965E3C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МБУДО ДШИ г. Темрюк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F01BEF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Бенда</w:t>
            </w:r>
            <w:proofErr w:type="spellEnd"/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Евгений Владимирович (руководитель)</w:t>
            </w:r>
          </w:p>
          <w:p w:rsidR="009118B6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Юнусова Анжела Владиславовна (хормейстер)</w:t>
            </w:r>
          </w:p>
          <w:p w:rsidR="009118B6" w:rsidRPr="00965E3C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Чуприна Марина Петровна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F01BEF" w:rsidRDefault="009118B6" w:rsidP="009118B6">
            <w:pPr>
              <w:ind w:left="151" w:right="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1. </w:t>
            </w:r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В. Моцарт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рус. текст Э. </w:t>
            </w:r>
            <w:proofErr w:type="spellStart"/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Яблонева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Славим мир!</w:t>
            </w:r>
          </w:p>
          <w:p w:rsidR="009118B6" w:rsidRDefault="009118B6" w:rsidP="009118B6">
            <w:pPr>
              <w:ind w:left="15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2. </w:t>
            </w:r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В. Калинников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 народные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01BE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Лихие наездники</w:t>
            </w:r>
          </w:p>
          <w:p w:rsidR="009118B6" w:rsidRDefault="009118B6" w:rsidP="009118B6">
            <w:pPr>
              <w:ind w:left="15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A977EA" w:rsidP="009118B6">
            <w:pPr>
              <w:ind w:left="162"/>
            </w:pPr>
            <w:hyperlink r:id="rId19" w:history="1">
              <w:r w:rsidR="009118B6" w:rsidRPr="00D01C7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https://youtu.be/8q-5GwgCb6M</w:t>
              </w:r>
            </w:hyperlink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118B6" w:rsidRPr="00305D52" w:rsidTr="001D389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305D52" w:rsidRDefault="009118B6" w:rsidP="009118B6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B6" w:rsidRPr="001B0932" w:rsidRDefault="009118B6" w:rsidP="009118B6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000BA">
              <w:rPr>
                <w:rFonts w:ascii="Times New Roman" w:hAnsi="Times New Roman" w:cs="Times New Roman"/>
                <w:sz w:val="26"/>
                <w:szCs w:val="26"/>
              </w:rPr>
              <w:t>Хор «Поющая акварель»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 ст. Тамань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000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Труфанова Валентина Николаевна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9118B6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</w:p>
          <w:p w:rsidR="009118B6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000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Агуреева</w:t>
            </w:r>
            <w:proofErr w:type="spellEnd"/>
            <w:r w:rsidRPr="009000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Ирина Юрьевна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9000BA" w:rsidRDefault="009118B6" w:rsidP="009118B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В. Моцарт </w:t>
            </w:r>
            <w:r w:rsidRPr="009000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«Откуда приятный и нежный тот звон?» хор из оперы «Волшебная флейта»</w:t>
            </w:r>
          </w:p>
          <w:p w:rsidR="009118B6" w:rsidRDefault="009118B6" w:rsidP="009118B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9000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Русская народ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ная песня Свердловской области </w:t>
            </w:r>
            <w:r w:rsidRPr="009000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«Комара женить мы будем»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A977EA" w:rsidP="009118B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0" w:history="1">
              <w:r w:rsidR="009118B6" w:rsidRPr="00F6528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https://youtu.be/dxRnBnMSak0</w:t>
              </w:r>
            </w:hyperlink>
            <w:r w:rsidR="009118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00 сек.</w:t>
            </w:r>
          </w:p>
        </w:tc>
      </w:tr>
      <w:tr w:rsidR="009118B6" w:rsidRPr="00305D52" w:rsidTr="001D3897">
        <w:trPr>
          <w:trHeight w:val="916"/>
        </w:trPr>
        <w:tc>
          <w:tcPr>
            <w:tcW w:w="14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2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III</w:t>
            </w:r>
            <w:r w:rsidRPr="001750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возрастная группа</w:t>
            </w:r>
          </w:p>
        </w:tc>
      </w:tr>
      <w:tr w:rsidR="009118B6" w:rsidRPr="00305D52" w:rsidTr="001D389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305D52" w:rsidRDefault="009118B6" w:rsidP="009118B6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3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E9314A" w:rsidRDefault="009118B6" w:rsidP="009118B6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768DF">
              <w:rPr>
                <w:rFonts w:ascii="Times New Roman" w:hAnsi="Times New Roman" w:cs="Times New Roman"/>
                <w:sz w:val="26"/>
                <w:szCs w:val="26"/>
              </w:rPr>
              <w:t>тарший общий хор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9118B6" w:rsidRPr="00305D52" w:rsidRDefault="009118B6" w:rsidP="009118B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Журавлева Елена Владимировна</w:t>
            </w:r>
          </w:p>
          <w:p w:rsidR="009118B6" w:rsidRPr="00305D52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Попова Ксения Николаевна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E768DF" w:rsidRDefault="009118B6" w:rsidP="009118B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E768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М. Парцхаладзе, Л.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768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Кондрашенко</w:t>
            </w:r>
          </w:p>
          <w:p w:rsidR="009118B6" w:rsidRPr="00E768DF" w:rsidRDefault="009118B6" w:rsidP="009118B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) </w:t>
            </w:r>
            <w:r w:rsidRPr="00E768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«Море спит»</w:t>
            </w:r>
          </w:p>
          <w:p w:rsidR="009118B6" w:rsidRDefault="009118B6" w:rsidP="009118B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E768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С. </w:t>
            </w:r>
            <w:proofErr w:type="spellStart"/>
            <w:r w:rsidRPr="00E768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Плешак</w:t>
            </w:r>
            <w:proofErr w:type="spellEnd"/>
            <w:r w:rsidRPr="00E768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Е.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768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Благинина</w:t>
            </w:r>
            <w:proofErr w:type="gramStart"/>
            <w:r w:rsidRPr="00E768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>«</w:t>
            </w:r>
            <w:proofErr w:type="gramEnd"/>
            <w:r w:rsidRPr="00E768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Улетели журавли»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305D52" w:rsidRDefault="00A977EA" w:rsidP="009118B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1" w:history="1">
              <w:r w:rsidR="009118B6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https://cloud.mail.ru/public/gpa5/PRv1Uuhjm</w:t>
              </w:r>
            </w:hyperlink>
            <w:r w:rsidR="009118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00 сек.</w:t>
            </w:r>
          </w:p>
        </w:tc>
      </w:tr>
      <w:tr w:rsidR="009118B6" w:rsidRPr="00305D52" w:rsidTr="001D389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305D52" w:rsidRDefault="009118B6" w:rsidP="009118B6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3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B6" w:rsidRPr="0018433C" w:rsidRDefault="009118B6" w:rsidP="009118B6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2D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Хор старших классов (общий)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9118B6" w:rsidRDefault="009118B6" w:rsidP="009118B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Сахно Ирина Григорьевна</w:t>
            </w:r>
          </w:p>
          <w:p w:rsidR="009118B6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</w:p>
          <w:p w:rsidR="009118B6" w:rsidRPr="00E9314A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Боковский</w:t>
            </w:r>
            <w:proofErr w:type="spellEnd"/>
            <w:r w:rsidRPr="00965E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Иван Вячеславович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1D2DB7" w:rsidRDefault="009118B6" w:rsidP="009118B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1D2D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усская народная шуточная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песня  «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 Фому и про Ерему»</w:t>
            </w:r>
          </w:p>
          <w:p w:rsidR="009118B6" w:rsidRDefault="009118B6" w:rsidP="009118B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1D2D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D2D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D2D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Римского-Корсакова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D2D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D2D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D2D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Толстого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«Не ветер, вея с высоты»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09485C" w:rsidRDefault="00A977EA" w:rsidP="009118B6">
            <w:pPr>
              <w:ind w:left="162"/>
              <w:rPr>
                <w:rFonts w:ascii="Times New Roman" w:hAnsi="Times New Roman" w:cs="Times New Roman"/>
              </w:rPr>
            </w:pPr>
            <w:hyperlink r:id="rId22" w:history="1">
              <w:r w:rsidR="009118B6" w:rsidRPr="0009485C">
                <w:rPr>
                  <w:rStyle w:val="a7"/>
                  <w:rFonts w:ascii="Times New Roman" w:hAnsi="Times New Roman" w:cs="Times New Roman"/>
                </w:rPr>
                <w:t>https://cloud.mail.ru/public/y2C4/QWb2RDwHC</w:t>
              </w:r>
            </w:hyperlink>
            <w:r w:rsidR="009118B6" w:rsidRPr="000948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1D2D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00 сек.</w:t>
            </w:r>
          </w:p>
        </w:tc>
      </w:tr>
      <w:tr w:rsidR="009118B6" w:rsidRPr="00305D52" w:rsidTr="001D389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305D52" w:rsidRDefault="009118B6" w:rsidP="009118B6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3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B6" w:rsidRDefault="009118B6" w:rsidP="009118B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E286F">
              <w:rPr>
                <w:rFonts w:ascii="Times New Roman" w:hAnsi="Times New Roman" w:cs="Times New Roman"/>
                <w:sz w:val="26"/>
                <w:szCs w:val="26"/>
              </w:rPr>
              <w:t>Хор старших классов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F01BEF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МБУДО ДШИ г. Темрюк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B42668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Бенда</w:t>
            </w:r>
            <w:proofErr w:type="spellEnd"/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Евгений Владимирович (руководитель)</w:t>
            </w:r>
          </w:p>
          <w:p w:rsidR="009118B6" w:rsidRPr="00B42668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Юнусова Анжела Владиславовна (хормейстер)</w:t>
            </w:r>
          </w:p>
          <w:p w:rsidR="009118B6" w:rsidRPr="00F01BEF" w:rsidRDefault="009118B6" w:rsidP="009118B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>
              <w:t xml:space="preserve"> </w:t>
            </w:r>
            <w:r w:rsidR="006446E7" w:rsidRPr="006446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Чуприна Марина Петровна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B42668" w:rsidRDefault="009118B6" w:rsidP="009118B6">
            <w:pPr>
              <w:ind w:left="151" w:right="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сл. и муз. П. Чайковского, </w:t>
            </w:r>
          </w:p>
          <w:p w:rsidR="009118B6" w:rsidRPr="00B42668" w:rsidRDefault="009118B6" w:rsidP="009118B6">
            <w:pPr>
              <w:ind w:left="151" w:right="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Переложени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 для детского хора В. Соколова «</w:t>
            </w:r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Соловушка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9118B6" w:rsidRDefault="009118B6" w:rsidP="009118B6">
            <w:pPr>
              <w:ind w:left="151" w:right="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2. </w:t>
            </w:r>
            <w:proofErr w:type="gramStart"/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</w:t>
            </w:r>
            <w:proofErr w:type="gramEnd"/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. </w:t>
            </w:r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. </w:t>
            </w:r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</w:t>
            </w:r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-</w:t>
            </w:r>
            <w:proofErr w:type="spellStart"/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Санс</w:t>
            </w:r>
            <w:proofErr w:type="spellEnd"/>
            <w:r w:rsidRPr="00B4266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Ave Maria</w:t>
            </w:r>
          </w:p>
          <w:p w:rsidR="009118B6" w:rsidRPr="00A261D9" w:rsidRDefault="009118B6" w:rsidP="009118B6">
            <w:pPr>
              <w:ind w:left="151" w:right="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Pr="00B42668" w:rsidRDefault="00A977EA" w:rsidP="009118B6">
            <w:pPr>
              <w:ind w:left="151" w:right="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3" w:history="1">
              <w:r w:rsidR="009118B6" w:rsidRPr="00D01C78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https://youtu.be/IxUzBNuhfkg</w:t>
              </w:r>
            </w:hyperlink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8B6" w:rsidRDefault="009118B6" w:rsidP="009118B6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5517B" w:rsidRDefault="0075517B" w:rsidP="00BF453C"/>
    <w:sectPr w:rsidR="0075517B" w:rsidSect="00BF453C">
      <w:headerReference w:type="default" r:id="rId24"/>
      <w:pgSz w:w="16837" w:h="11905" w:orient="landscape"/>
      <w:pgMar w:top="1701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EA" w:rsidRDefault="00A977EA">
      <w:r>
        <w:separator/>
      </w:r>
    </w:p>
  </w:endnote>
  <w:endnote w:type="continuationSeparator" w:id="0">
    <w:p w:rsidR="00A977EA" w:rsidRDefault="00A9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EA" w:rsidRDefault="00A977EA">
      <w:r>
        <w:separator/>
      </w:r>
    </w:p>
  </w:footnote>
  <w:footnote w:type="continuationSeparator" w:id="0">
    <w:p w:rsidR="00A977EA" w:rsidRDefault="00A97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94" w:rsidRDefault="00A977E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0AC8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38BD"/>
    <w:multiLevelType w:val="hybridMultilevel"/>
    <w:tmpl w:val="B48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E6E0A"/>
    <w:multiLevelType w:val="hybridMultilevel"/>
    <w:tmpl w:val="82FE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A2B0F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24B90"/>
    <w:multiLevelType w:val="hybridMultilevel"/>
    <w:tmpl w:val="B48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E"/>
    <w:rsid w:val="000112EA"/>
    <w:rsid w:val="00022A85"/>
    <w:rsid w:val="00043B3A"/>
    <w:rsid w:val="00087C79"/>
    <w:rsid w:val="000921BF"/>
    <w:rsid w:val="0009485C"/>
    <w:rsid w:val="00094916"/>
    <w:rsid w:val="00115C56"/>
    <w:rsid w:val="00120F8D"/>
    <w:rsid w:val="00126A4E"/>
    <w:rsid w:val="001479D0"/>
    <w:rsid w:val="00175029"/>
    <w:rsid w:val="00182153"/>
    <w:rsid w:val="0018433C"/>
    <w:rsid w:val="00184F9A"/>
    <w:rsid w:val="0018741F"/>
    <w:rsid w:val="00196EC0"/>
    <w:rsid w:val="001B0932"/>
    <w:rsid w:val="001D2DB7"/>
    <w:rsid w:val="001D3897"/>
    <w:rsid w:val="001D4CB7"/>
    <w:rsid w:val="001E3908"/>
    <w:rsid w:val="00200E14"/>
    <w:rsid w:val="00221AC7"/>
    <w:rsid w:val="00225DFB"/>
    <w:rsid w:val="0025366C"/>
    <w:rsid w:val="00260C60"/>
    <w:rsid w:val="0027191B"/>
    <w:rsid w:val="00292E91"/>
    <w:rsid w:val="00296A1B"/>
    <w:rsid w:val="002A0E3A"/>
    <w:rsid w:val="002A4EF9"/>
    <w:rsid w:val="002C2391"/>
    <w:rsid w:val="002C344A"/>
    <w:rsid w:val="002F6449"/>
    <w:rsid w:val="0030477E"/>
    <w:rsid w:val="00305D52"/>
    <w:rsid w:val="00375E36"/>
    <w:rsid w:val="003817DB"/>
    <w:rsid w:val="00386015"/>
    <w:rsid w:val="00395655"/>
    <w:rsid w:val="003C6BC3"/>
    <w:rsid w:val="003D421B"/>
    <w:rsid w:val="003D4316"/>
    <w:rsid w:val="003E77E2"/>
    <w:rsid w:val="004022CE"/>
    <w:rsid w:val="00423406"/>
    <w:rsid w:val="004275D9"/>
    <w:rsid w:val="004315B1"/>
    <w:rsid w:val="00480A92"/>
    <w:rsid w:val="004B2707"/>
    <w:rsid w:val="00506583"/>
    <w:rsid w:val="00573F6E"/>
    <w:rsid w:val="005759D0"/>
    <w:rsid w:val="00593EF7"/>
    <w:rsid w:val="005A2B2F"/>
    <w:rsid w:val="005B55AD"/>
    <w:rsid w:val="005B7D80"/>
    <w:rsid w:val="005C32E3"/>
    <w:rsid w:val="005D5B48"/>
    <w:rsid w:val="00607C75"/>
    <w:rsid w:val="00633B8D"/>
    <w:rsid w:val="006446E7"/>
    <w:rsid w:val="006624FA"/>
    <w:rsid w:val="0068559E"/>
    <w:rsid w:val="006E3313"/>
    <w:rsid w:val="0075517B"/>
    <w:rsid w:val="0075572B"/>
    <w:rsid w:val="00771D27"/>
    <w:rsid w:val="007D747B"/>
    <w:rsid w:val="007E0934"/>
    <w:rsid w:val="00816E36"/>
    <w:rsid w:val="00841897"/>
    <w:rsid w:val="00851DCB"/>
    <w:rsid w:val="0085666E"/>
    <w:rsid w:val="008A106E"/>
    <w:rsid w:val="008E2ADC"/>
    <w:rsid w:val="009000BA"/>
    <w:rsid w:val="00907C9B"/>
    <w:rsid w:val="009118B6"/>
    <w:rsid w:val="00936107"/>
    <w:rsid w:val="00965E3C"/>
    <w:rsid w:val="00966E1B"/>
    <w:rsid w:val="00967664"/>
    <w:rsid w:val="009C0C68"/>
    <w:rsid w:val="009E36A8"/>
    <w:rsid w:val="00A16D87"/>
    <w:rsid w:val="00A261D9"/>
    <w:rsid w:val="00A75306"/>
    <w:rsid w:val="00A904BA"/>
    <w:rsid w:val="00A962BF"/>
    <w:rsid w:val="00A977EA"/>
    <w:rsid w:val="00AC50F4"/>
    <w:rsid w:val="00AF01E7"/>
    <w:rsid w:val="00B0144B"/>
    <w:rsid w:val="00B15140"/>
    <w:rsid w:val="00B22EB1"/>
    <w:rsid w:val="00B84C32"/>
    <w:rsid w:val="00BF32DB"/>
    <w:rsid w:val="00BF453C"/>
    <w:rsid w:val="00BF49DD"/>
    <w:rsid w:val="00C30DAB"/>
    <w:rsid w:val="00C3287D"/>
    <w:rsid w:val="00C53D57"/>
    <w:rsid w:val="00CA2357"/>
    <w:rsid w:val="00CC69E3"/>
    <w:rsid w:val="00CF7497"/>
    <w:rsid w:val="00D06F80"/>
    <w:rsid w:val="00D467B4"/>
    <w:rsid w:val="00D82D71"/>
    <w:rsid w:val="00D95A41"/>
    <w:rsid w:val="00D965F1"/>
    <w:rsid w:val="00DB6A80"/>
    <w:rsid w:val="00DB7276"/>
    <w:rsid w:val="00DC1C0D"/>
    <w:rsid w:val="00E211DC"/>
    <w:rsid w:val="00E2123A"/>
    <w:rsid w:val="00E44908"/>
    <w:rsid w:val="00E47CC7"/>
    <w:rsid w:val="00E61900"/>
    <w:rsid w:val="00E768DF"/>
    <w:rsid w:val="00E876FE"/>
    <w:rsid w:val="00E9314A"/>
    <w:rsid w:val="00EB7E0A"/>
    <w:rsid w:val="00EC76E1"/>
    <w:rsid w:val="00ED7154"/>
    <w:rsid w:val="00F91215"/>
    <w:rsid w:val="00F94C0B"/>
    <w:rsid w:val="00F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6EC6D-31AD-4B83-80CA-1687534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F453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F453C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BF453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BF453C"/>
    <w:rPr>
      <w:rFonts w:ascii="Times New Roman" w:hAnsi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BF453C"/>
    <w:pPr>
      <w:shd w:val="clear" w:color="auto" w:fill="FFFFFF"/>
      <w:spacing w:before="720" w:after="300" w:line="367" w:lineRule="exact"/>
      <w:jc w:val="center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F453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BF453C"/>
    <w:pPr>
      <w:shd w:val="clear" w:color="auto" w:fill="FFFFFF"/>
      <w:spacing w:before="300" w:after="480" w:line="240" w:lineRule="atLeast"/>
      <w:jc w:val="center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F453C"/>
    <w:pPr>
      <w:shd w:val="clear" w:color="auto" w:fill="FFFFFF"/>
      <w:spacing w:before="180" w:after="60" w:line="240" w:lineRule="atLeast"/>
      <w:jc w:val="center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BF453C"/>
    <w:pPr>
      <w:shd w:val="clear" w:color="auto" w:fill="FFFFFF"/>
      <w:spacing w:line="277" w:lineRule="exact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BF453C"/>
    <w:pPr>
      <w:ind w:left="720"/>
      <w:contextualSpacing/>
    </w:pPr>
  </w:style>
  <w:style w:type="paragraph" w:styleId="a6">
    <w:name w:val="No Spacing"/>
    <w:uiPriority w:val="1"/>
    <w:qFormat/>
    <w:rsid w:val="00305D5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05D5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27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i1Ug/G5CduEaYo" TargetMode="External"/><Relationship Id="rId13" Type="http://schemas.openxmlformats.org/officeDocument/2006/relationships/hyperlink" Target="https://youtu.be/LeQyEdtcsfI" TargetMode="External"/><Relationship Id="rId18" Type="http://schemas.openxmlformats.org/officeDocument/2006/relationships/hyperlink" Target="https://youtu.be/CECzaED7p4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gpa5/PRv1Uuhjm" TargetMode="External"/><Relationship Id="rId7" Type="http://schemas.openxmlformats.org/officeDocument/2006/relationships/hyperlink" Target="https://cloud.mail.ru/public/2HCE/3xWUFhDpF" TargetMode="External"/><Relationship Id="rId12" Type="http://schemas.openxmlformats.org/officeDocument/2006/relationships/hyperlink" Target="https://youtu.be/0aGr8MXVuFE" TargetMode="External"/><Relationship Id="rId17" Type="http://schemas.openxmlformats.org/officeDocument/2006/relationships/hyperlink" Target="https://www.youtube.com/watch?v=vJwofrgHsU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di.sk/mail/?hash=OCVaqBxhmMeTnC9zysIiCFb71smXVX7S73RJnr1dbJJ5W2r2NJXUEXJzi5HffYLLq%2FJ6bpmRyOJonT3VoXnDag%3D%3D" TargetMode="External"/><Relationship Id="rId20" Type="http://schemas.openxmlformats.org/officeDocument/2006/relationships/hyperlink" Target="https://youtu.be/dxRnBnMSak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QXkXb3Fh1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rV6K/aRqZpYAhA" TargetMode="External"/><Relationship Id="rId23" Type="http://schemas.openxmlformats.org/officeDocument/2006/relationships/hyperlink" Target="https://youtu.be/IxUzBNuhfkg" TargetMode="External"/><Relationship Id="rId10" Type="http://schemas.openxmlformats.org/officeDocument/2006/relationships/hyperlink" Target="https://youtu.be/pQXkXb3Fh10" TargetMode="External"/><Relationship Id="rId19" Type="http://schemas.openxmlformats.org/officeDocument/2006/relationships/hyperlink" Target="https://youtu.be/8q-5GwgCb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JhnJ/4tHDjAtja" TargetMode="External"/><Relationship Id="rId14" Type="http://schemas.openxmlformats.org/officeDocument/2006/relationships/hyperlink" Target="https://youtu.be/Qx80w2rLG9" TargetMode="External"/><Relationship Id="rId22" Type="http://schemas.openxmlformats.org/officeDocument/2006/relationships/hyperlink" Target="https://cloud.mail.ru/public/y2C4/QWb2RDw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Nadeghda</cp:lastModifiedBy>
  <cp:revision>51</cp:revision>
  <dcterms:created xsi:type="dcterms:W3CDTF">2021-03-16T06:02:00Z</dcterms:created>
  <dcterms:modified xsi:type="dcterms:W3CDTF">2021-03-20T07:34:00Z</dcterms:modified>
</cp:coreProperties>
</file>