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9B4" w:rsidRPr="000029B4" w:rsidRDefault="000029B4" w:rsidP="000029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9B4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</w:p>
    <w:p w:rsidR="004F566A" w:rsidRDefault="000029B4" w:rsidP="000029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9B4">
        <w:rPr>
          <w:rFonts w:ascii="Times New Roman" w:hAnsi="Times New Roman" w:cs="Times New Roman"/>
          <w:b/>
          <w:sz w:val="28"/>
          <w:szCs w:val="28"/>
        </w:rPr>
        <w:t xml:space="preserve">отбора детей, поступающих на обучение в МБУДО ДМШ № 1 г-к Анапа на 2021 – 2022 учебный год </w:t>
      </w:r>
    </w:p>
    <w:p w:rsidR="00D76CC3" w:rsidRDefault="00D76CC3" w:rsidP="00D76CC3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отбора </w:t>
      </w:r>
      <w:r w:rsidR="00BB59AA">
        <w:rPr>
          <w:rFonts w:ascii="Times New Roman" w:hAnsi="Times New Roman" w:cs="Times New Roman"/>
          <w:b/>
          <w:sz w:val="28"/>
          <w:szCs w:val="28"/>
        </w:rPr>
        <w:t xml:space="preserve">31 </w:t>
      </w:r>
      <w:r>
        <w:rPr>
          <w:rFonts w:ascii="Times New Roman" w:hAnsi="Times New Roman" w:cs="Times New Roman"/>
          <w:b/>
          <w:sz w:val="28"/>
          <w:szCs w:val="28"/>
        </w:rPr>
        <w:t>мая 2021 года</w:t>
      </w:r>
    </w:p>
    <w:p w:rsidR="000029B4" w:rsidRDefault="000029B4" w:rsidP="000029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74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4110"/>
        <w:gridCol w:w="1701"/>
        <w:gridCol w:w="4678"/>
        <w:gridCol w:w="3685"/>
      </w:tblGrid>
      <w:tr w:rsidR="00834662" w:rsidRPr="00F61374" w:rsidTr="007A79E3">
        <w:trPr>
          <w:trHeight w:val="539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834662" w:rsidRPr="00F61374" w:rsidRDefault="00834662" w:rsidP="007501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374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:rsidR="00834662" w:rsidRPr="00F61374" w:rsidRDefault="00834662" w:rsidP="007501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374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34662" w:rsidRPr="00F61374" w:rsidRDefault="00834662" w:rsidP="007501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374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Специальность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:rsidR="00834662" w:rsidRPr="00F61374" w:rsidRDefault="00834662" w:rsidP="007501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1374">
              <w:rPr>
                <w:rFonts w:ascii="Times New Roman" w:hAnsi="Times New Roman"/>
                <w:b/>
                <w:sz w:val="20"/>
                <w:szCs w:val="20"/>
              </w:rPr>
              <w:t>Решение комиссии (рекомендовано или не рекомендовано обучение)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834662" w:rsidRPr="00F61374" w:rsidRDefault="00834662" w:rsidP="007501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Рекомендации комиссии </w:t>
            </w:r>
          </w:p>
        </w:tc>
      </w:tr>
      <w:tr w:rsidR="00834662" w:rsidRPr="00F61374" w:rsidTr="007A79E3">
        <w:trPr>
          <w:trHeight w:val="230"/>
        </w:trPr>
        <w:tc>
          <w:tcPr>
            <w:tcW w:w="568" w:type="dxa"/>
            <w:vMerge/>
            <w:shd w:val="clear" w:color="auto" w:fill="auto"/>
            <w:vAlign w:val="center"/>
          </w:tcPr>
          <w:p w:rsidR="00834662" w:rsidRPr="00F61374" w:rsidRDefault="00834662" w:rsidP="007501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:rsidR="00834662" w:rsidRPr="00F61374" w:rsidRDefault="00834662" w:rsidP="007501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34662" w:rsidRPr="00F61374" w:rsidRDefault="00834662" w:rsidP="007501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834662" w:rsidRPr="00F61374" w:rsidRDefault="00834662" w:rsidP="007501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834662" w:rsidRPr="00F61374" w:rsidRDefault="00834662" w:rsidP="007501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79E3" w:rsidRPr="00F61374" w:rsidTr="007A79E3">
        <w:tc>
          <w:tcPr>
            <w:tcW w:w="568" w:type="dxa"/>
            <w:shd w:val="clear" w:color="auto" w:fill="auto"/>
            <w:vAlign w:val="center"/>
          </w:tcPr>
          <w:p w:rsidR="007A79E3" w:rsidRPr="00F61374" w:rsidRDefault="007A79E3" w:rsidP="007722F3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E3" w:rsidRPr="00CD78BE" w:rsidRDefault="007A79E3" w:rsidP="007722F3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Артеменко Александр Иванович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79E3" w:rsidRDefault="007A79E3" w:rsidP="007722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музыкальный фольклор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A79E3" w:rsidRPr="00091121" w:rsidRDefault="007A79E3" w:rsidP="00162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Pr="00E1047C">
              <w:rPr>
                <w:rFonts w:ascii="Times New Roman" w:hAnsi="Times New Roman" w:cs="Times New Roman"/>
              </w:rPr>
              <w:t>рекомендовано на предпрофессиональную программу «Музыкальный фольклор»</w:t>
            </w:r>
            <w:r>
              <w:t xml:space="preserve"> </w:t>
            </w:r>
            <w:r w:rsidRPr="00E1047C">
              <w:rPr>
                <w:rFonts w:ascii="Times New Roman" w:hAnsi="Times New Roman" w:cs="Times New Roman"/>
              </w:rPr>
              <w:t xml:space="preserve">8 лет обучения. 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A79E3" w:rsidRDefault="007A79E3" w:rsidP="008D2D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</w:t>
            </w:r>
            <w:r w:rsidR="008D2D41">
              <w:rPr>
                <w:rFonts w:ascii="Times New Roman" w:hAnsi="Times New Roman"/>
                <w:sz w:val="24"/>
                <w:szCs w:val="24"/>
              </w:rPr>
              <w:t>ндовано подготовительная группа (п</w:t>
            </w:r>
            <w:r>
              <w:rPr>
                <w:rFonts w:ascii="Times New Roman" w:hAnsi="Times New Roman"/>
                <w:sz w:val="24"/>
                <w:szCs w:val="24"/>
              </w:rPr>
              <w:t>латные услуги</w:t>
            </w:r>
            <w:r w:rsidR="008D2D41">
              <w:rPr>
                <w:rFonts w:ascii="Times New Roman" w:hAnsi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общеразвивающая программа 5 лет обучения</w:t>
            </w:r>
            <w:r w:rsidR="008D2D41">
              <w:rPr>
                <w:rFonts w:ascii="Times New Roman" w:hAnsi="Times New Roman"/>
                <w:sz w:val="24"/>
                <w:szCs w:val="24"/>
              </w:rPr>
              <w:t xml:space="preserve"> (платные услуги).</w:t>
            </w:r>
          </w:p>
        </w:tc>
      </w:tr>
      <w:tr w:rsidR="007A79E3" w:rsidRPr="00F61374" w:rsidTr="007A79E3">
        <w:tc>
          <w:tcPr>
            <w:tcW w:w="568" w:type="dxa"/>
            <w:shd w:val="clear" w:color="auto" w:fill="auto"/>
            <w:vAlign w:val="center"/>
          </w:tcPr>
          <w:p w:rsidR="007A79E3" w:rsidRPr="00F61374" w:rsidRDefault="007A79E3" w:rsidP="007722F3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E3" w:rsidRPr="00CD78BE" w:rsidRDefault="007A79E3" w:rsidP="007722F3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Бусленко Агния Фёдоровна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79E3" w:rsidRDefault="007A79E3" w:rsidP="007722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музыкальный фольклор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A79E3" w:rsidRPr="00091121" w:rsidRDefault="007A79E3" w:rsidP="007722F3">
            <w:pPr>
              <w:jc w:val="center"/>
              <w:rPr>
                <w:rFonts w:ascii="Times New Roman" w:hAnsi="Times New Roman" w:cs="Times New Roman"/>
              </w:rPr>
            </w:pPr>
            <w:r w:rsidRPr="00E1047C">
              <w:rPr>
                <w:rFonts w:ascii="Times New Roman" w:hAnsi="Times New Roman" w:cs="Times New Roman"/>
              </w:rPr>
              <w:t>рекомендовано на предпрофессиональную программу «Музыкальный фольклор»</w:t>
            </w:r>
            <w:r>
              <w:t xml:space="preserve"> </w:t>
            </w:r>
            <w:r w:rsidRPr="00E1047C">
              <w:rPr>
                <w:rFonts w:ascii="Times New Roman" w:hAnsi="Times New Roman" w:cs="Times New Roman"/>
              </w:rPr>
              <w:t>8 лет обучения. Бюджет.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A79E3" w:rsidRDefault="007A79E3" w:rsidP="00772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A79E3" w:rsidRPr="00F61374" w:rsidTr="007A79E3">
        <w:tc>
          <w:tcPr>
            <w:tcW w:w="568" w:type="dxa"/>
            <w:shd w:val="clear" w:color="auto" w:fill="auto"/>
            <w:vAlign w:val="center"/>
          </w:tcPr>
          <w:p w:rsidR="007A79E3" w:rsidRPr="00F61374" w:rsidRDefault="007A79E3" w:rsidP="007722F3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E3" w:rsidRPr="00CD78BE" w:rsidRDefault="007A79E3" w:rsidP="007722F3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Кошелев Владислав Дмитриевич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79E3" w:rsidRDefault="007A79E3" w:rsidP="007722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музыкальный фольклор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A79E3" w:rsidRPr="00091121" w:rsidRDefault="007A79E3" w:rsidP="007722F3">
            <w:pPr>
              <w:jc w:val="center"/>
              <w:rPr>
                <w:rFonts w:ascii="Times New Roman" w:hAnsi="Times New Roman" w:cs="Times New Roman"/>
              </w:rPr>
            </w:pPr>
            <w:r w:rsidRPr="00E1047C">
              <w:rPr>
                <w:rFonts w:ascii="Times New Roman" w:hAnsi="Times New Roman" w:cs="Times New Roman"/>
              </w:rPr>
              <w:t>рекомендовано на предпрофессиональную программу «Музыкальный фольклор»</w:t>
            </w:r>
            <w:r>
              <w:t xml:space="preserve"> </w:t>
            </w:r>
            <w:r w:rsidRPr="00E1047C">
              <w:rPr>
                <w:rFonts w:ascii="Times New Roman" w:hAnsi="Times New Roman" w:cs="Times New Roman"/>
              </w:rPr>
              <w:t>8 лет обучения. Бюджет.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A79E3" w:rsidRDefault="007A79E3" w:rsidP="00772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A79E3" w:rsidRPr="00F61374" w:rsidTr="007A79E3">
        <w:tc>
          <w:tcPr>
            <w:tcW w:w="568" w:type="dxa"/>
            <w:shd w:val="clear" w:color="auto" w:fill="auto"/>
            <w:vAlign w:val="center"/>
          </w:tcPr>
          <w:p w:rsidR="007A79E3" w:rsidRPr="00F61374" w:rsidRDefault="007A79E3" w:rsidP="003A7D6F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83F" w:rsidRDefault="007A79E3" w:rsidP="003A7D6F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Мосиенко Игорь Викторович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auto"/>
            <w:vAlign w:val="center"/>
          </w:tcPr>
          <w:p w:rsidR="007A79E3" w:rsidRDefault="007A79E3" w:rsidP="003A7D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фортепиано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A79E3" w:rsidRPr="00F61374" w:rsidRDefault="007A79E3" w:rsidP="00AF0275">
            <w:pPr>
              <w:jc w:val="center"/>
              <w:rPr>
                <w:rFonts w:ascii="Times New Roman" w:hAnsi="Times New Roman" w:cs="Times New Roman"/>
              </w:rPr>
            </w:pPr>
            <w:r w:rsidRPr="00091121">
              <w:rPr>
                <w:rFonts w:ascii="Times New Roman" w:hAnsi="Times New Roman" w:cs="Times New Roman"/>
              </w:rPr>
              <w:t>рекомендовано на предпрофессиональную программу «</w:t>
            </w:r>
            <w:r>
              <w:rPr>
                <w:rFonts w:ascii="Times New Roman" w:hAnsi="Times New Roman" w:cs="Times New Roman"/>
              </w:rPr>
              <w:t>Фортепиано</w:t>
            </w:r>
            <w:r w:rsidRPr="00091121">
              <w:rPr>
                <w:rFonts w:ascii="Times New Roman" w:hAnsi="Times New Roman" w:cs="Times New Roman"/>
              </w:rPr>
              <w:t>» 8 лет обучения. Бюджет.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A79E3" w:rsidRPr="00F61374" w:rsidRDefault="007A79E3" w:rsidP="003A7D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A79E3" w:rsidRPr="00F61374" w:rsidTr="007A79E3">
        <w:trPr>
          <w:trHeight w:val="377"/>
        </w:trPr>
        <w:tc>
          <w:tcPr>
            <w:tcW w:w="568" w:type="dxa"/>
            <w:shd w:val="clear" w:color="auto" w:fill="auto"/>
            <w:vAlign w:val="center"/>
          </w:tcPr>
          <w:p w:rsidR="007A79E3" w:rsidRPr="00F61374" w:rsidRDefault="007A79E3" w:rsidP="00BB59AA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7A79E3" w:rsidRDefault="007A79E3" w:rsidP="00BB59AA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Москалева Елизавета Игоревна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79E3" w:rsidRDefault="007A79E3" w:rsidP="00BB59A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фортепиано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A79E3" w:rsidRPr="00F61374" w:rsidRDefault="007A79E3" w:rsidP="00BB59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Pr="00F61374">
              <w:rPr>
                <w:rFonts w:ascii="Times New Roman" w:hAnsi="Times New Roman" w:cs="Times New Roman"/>
              </w:rPr>
              <w:t>рекомендовано</w:t>
            </w:r>
            <w:r>
              <w:rPr>
                <w:rFonts w:ascii="Times New Roman" w:hAnsi="Times New Roman" w:cs="Times New Roman"/>
              </w:rPr>
              <w:t xml:space="preserve"> на предпрофессиональную программу «Фортепиано» 8 лет обучения.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A79E3" w:rsidRPr="00F61374" w:rsidRDefault="007A79E3" w:rsidP="00BB59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рекомендовано общеразвивающая программа 5 лет обучения. Платные услуги</w:t>
            </w:r>
          </w:p>
        </w:tc>
      </w:tr>
      <w:tr w:rsidR="00AB4198" w:rsidRPr="00F61374" w:rsidTr="00EE1C01">
        <w:trPr>
          <w:trHeight w:val="377"/>
        </w:trPr>
        <w:tc>
          <w:tcPr>
            <w:tcW w:w="568" w:type="dxa"/>
            <w:shd w:val="clear" w:color="auto" w:fill="auto"/>
            <w:vAlign w:val="center"/>
          </w:tcPr>
          <w:p w:rsidR="00AB4198" w:rsidRPr="00F61374" w:rsidRDefault="00AB4198" w:rsidP="00AB4198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AB4198" w:rsidRPr="00B4499F" w:rsidRDefault="00AB4198" w:rsidP="00AB4198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Насырова Серафима Рустемовна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4198" w:rsidRPr="00B4499F" w:rsidRDefault="00AB4198" w:rsidP="00AB41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скрипка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B4198" w:rsidRDefault="00AB4198" w:rsidP="00AB4198">
            <w:pPr>
              <w:jc w:val="center"/>
              <w:rPr>
                <w:rFonts w:ascii="Times New Roman" w:hAnsi="Times New Roman" w:cs="Times New Roman"/>
              </w:rPr>
            </w:pPr>
            <w:r w:rsidRPr="00091121">
              <w:rPr>
                <w:rFonts w:ascii="Times New Roman" w:hAnsi="Times New Roman" w:cs="Times New Roman"/>
              </w:rPr>
              <w:t>рекомендовано на предпрофессиональную программу «</w:t>
            </w:r>
            <w:r>
              <w:rPr>
                <w:rFonts w:ascii="Times New Roman" w:hAnsi="Times New Roman" w:cs="Times New Roman"/>
              </w:rPr>
              <w:t>Струнные инструменты</w:t>
            </w:r>
            <w:r w:rsidRPr="00091121">
              <w:rPr>
                <w:rFonts w:ascii="Times New Roman" w:hAnsi="Times New Roman" w:cs="Times New Roman"/>
              </w:rPr>
              <w:t>» 8 лет обучения. Бюджет.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B4198" w:rsidRDefault="00AB4198" w:rsidP="00AB41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B4198" w:rsidRPr="00F61374" w:rsidTr="007A79E3">
        <w:tc>
          <w:tcPr>
            <w:tcW w:w="568" w:type="dxa"/>
            <w:shd w:val="clear" w:color="auto" w:fill="auto"/>
            <w:vAlign w:val="center"/>
          </w:tcPr>
          <w:p w:rsidR="00AB4198" w:rsidRPr="00F61374" w:rsidRDefault="00AB4198" w:rsidP="00AB4198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198" w:rsidRPr="005C54A0" w:rsidRDefault="00AB4198" w:rsidP="00AB4198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Савосская Злата Ивановна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4198" w:rsidRPr="00A1646B" w:rsidRDefault="00AB4198" w:rsidP="00AB41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хоровое пение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B4198" w:rsidRPr="00F61374" w:rsidRDefault="00AB4198" w:rsidP="00AB4198">
            <w:pPr>
              <w:jc w:val="center"/>
              <w:rPr>
                <w:rFonts w:ascii="Times New Roman" w:hAnsi="Times New Roman" w:cs="Times New Roman"/>
              </w:rPr>
            </w:pPr>
            <w:r w:rsidRPr="006D18BD">
              <w:rPr>
                <w:rFonts w:ascii="Times New Roman" w:hAnsi="Times New Roman" w:cs="Times New Roman"/>
              </w:rPr>
              <w:t>рекомендовано на предпрофессиональную программу «</w:t>
            </w:r>
            <w:r>
              <w:rPr>
                <w:rFonts w:ascii="Times New Roman" w:hAnsi="Times New Roman" w:cs="Times New Roman"/>
              </w:rPr>
              <w:t>Хоровое пение</w:t>
            </w:r>
            <w:r w:rsidRPr="006D18BD">
              <w:rPr>
                <w:rFonts w:ascii="Times New Roman" w:hAnsi="Times New Roman" w:cs="Times New Roman"/>
              </w:rPr>
              <w:t>» 8 лет обучения. Бюджет.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B4198" w:rsidRPr="00F61374" w:rsidRDefault="00AB4198" w:rsidP="00AB4198">
            <w:pPr>
              <w:jc w:val="center"/>
            </w:pPr>
            <w:r>
              <w:t>-</w:t>
            </w:r>
          </w:p>
        </w:tc>
      </w:tr>
      <w:tr w:rsidR="00AB4198" w:rsidRPr="00F61374" w:rsidTr="007A79E3">
        <w:tc>
          <w:tcPr>
            <w:tcW w:w="568" w:type="dxa"/>
            <w:shd w:val="clear" w:color="auto" w:fill="auto"/>
            <w:vAlign w:val="center"/>
          </w:tcPr>
          <w:p w:rsidR="00AB4198" w:rsidRPr="00F61374" w:rsidRDefault="00AB4198" w:rsidP="00AB4198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AB4198" w:rsidRPr="005C54A0" w:rsidRDefault="00AB4198" w:rsidP="00AB4198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B91">
              <w:rPr>
                <w:rFonts w:ascii="Times New Roman" w:eastAsia="Times New Roman" w:hAnsi="Times New Roman" w:cs="Times New Roman"/>
                <w:lang w:eastAsia="ru-RU"/>
              </w:rPr>
              <w:t xml:space="preserve">Семенеева Ольга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Владиславовна</w:t>
            </w:r>
            <w:r w:rsidRPr="00FD1B91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4198" w:rsidRPr="00A1646B" w:rsidRDefault="00AB4198" w:rsidP="00AB419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хоровое пение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B4198" w:rsidRPr="00F61374" w:rsidRDefault="00AB4198" w:rsidP="00AB4198">
            <w:pPr>
              <w:jc w:val="center"/>
              <w:rPr>
                <w:rFonts w:ascii="Times New Roman" w:hAnsi="Times New Roman" w:cs="Times New Roman"/>
              </w:rPr>
            </w:pPr>
            <w:r w:rsidRPr="00091121">
              <w:rPr>
                <w:rFonts w:ascii="Times New Roman" w:hAnsi="Times New Roman" w:cs="Times New Roman"/>
              </w:rPr>
              <w:t>рекомендовано на предпрофессиональную программу «Хоровое пение» 8 лет обучения. Бюджет.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B4198" w:rsidRPr="00F61374" w:rsidRDefault="00AB4198" w:rsidP="00AB41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B4198" w:rsidRPr="00F61374" w:rsidTr="007A79E3">
        <w:tc>
          <w:tcPr>
            <w:tcW w:w="568" w:type="dxa"/>
            <w:shd w:val="clear" w:color="auto" w:fill="auto"/>
            <w:vAlign w:val="center"/>
          </w:tcPr>
          <w:p w:rsidR="00AB4198" w:rsidRPr="00F61374" w:rsidRDefault="00AB4198" w:rsidP="00AB4198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AB4198" w:rsidRDefault="00AB4198" w:rsidP="00AB4198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Стародубцева Елизавета Васильевна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4198" w:rsidRDefault="00AB4198" w:rsidP="00AB419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фортепиано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B4198" w:rsidRDefault="00AB4198" w:rsidP="00AB41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Pr="00F61374">
              <w:rPr>
                <w:rFonts w:ascii="Times New Roman" w:hAnsi="Times New Roman" w:cs="Times New Roman"/>
              </w:rPr>
              <w:t>рекомендовано</w:t>
            </w:r>
            <w:r>
              <w:rPr>
                <w:rFonts w:ascii="Times New Roman" w:hAnsi="Times New Roman" w:cs="Times New Roman"/>
              </w:rPr>
              <w:t xml:space="preserve"> на предпрофессиональную программу «Фортепиано» 8 лет обучения. 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B4198" w:rsidRPr="00C24E5F" w:rsidRDefault="00AB4198" w:rsidP="00AB41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рекомендовано подготовительная группа (платные услуги), или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общеразвивающая программа 5 лет обучения (платные услуги).</w:t>
            </w:r>
          </w:p>
        </w:tc>
      </w:tr>
      <w:tr w:rsidR="00AB4198" w:rsidRPr="00F61374" w:rsidTr="007A79E3">
        <w:trPr>
          <w:trHeight w:val="204"/>
        </w:trPr>
        <w:tc>
          <w:tcPr>
            <w:tcW w:w="568" w:type="dxa"/>
            <w:shd w:val="clear" w:color="auto" w:fill="auto"/>
            <w:vAlign w:val="center"/>
          </w:tcPr>
          <w:p w:rsidR="00AB4198" w:rsidRPr="00F61374" w:rsidRDefault="00AB4198" w:rsidP="00AB4198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AB4198" w:rsidRPr="005C54A0" w:rsidRDefault="00AB4198" w:rsidP="00AB4198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Шучалина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Валерия Александровна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4198" w:rsidRPr="00A1646B" w:rsidRDefault="00AB4198" w:rsidP="00AB419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фортепиано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B4198" w:rsidRPr="00F61374" w:rsidRDefault="00AB4198" w:rsidP="00AB4198">
            <w:pPr>
              <w:jc w:val="center"/>
              <w:rPr>
                <w:rFonts w:ascii="Times New Roman" w:hAnsi="Times New Roman" w:cs="Times New Roman"/>
              </w:rPr>
            </w:pPr>
            <w:r w:rsidRPr="00F61374">
              <w:rPr>
                <w:rFonts w:ascii="Times New Roman" w:hAnsi="Times New Roman" w:cs="Times New Roman"/>
              </w:rPr>
              <w:t>рекомендовано</w:t>
            </w:r>
            <w:r>
              <w:rPr>
                <w:rFonts w:ascii="Times New Roman" w:hAnsi="Times New Roman" w:cs="Times New Roman"/>
              </w:rPr>
              <w:t xml:space="preserve"> на предпрофессиональную программу «Фортепиано» 8 лет обучения. Платные услуги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B4198" w:rsidRPr="00F61374" w:rsidRDefault="00AB4198" w:rsidP="00AB41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B4198" w:rsidRPr="00F61374" w:rsidTr="007A79E3">
        <w:tc>
          <w:tcPr>
            <w:tcW w:w="568" w:type="dxa"/>
            <w:shd w:val="clear" w:color="auto" w:fill="auto"/>
            <w:vAlign w:val="center"/>
          </w:tcPr>
          <w:p w:rsidR="00AB4198" w:rsidRPr="00F61374" w:rsidRDefault="00AB4198" w:rsidP="00AB4198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198" w:rsidRDefault="00AB4198" w:rsidP="00AB4198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Яшкина Алиса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4198" w:rsidRDefault="00AB4198" w:rsidP="00AB419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музыкальный фольклор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B4198" w:rsidRPr="00091121" w:rsidRDefault="00AB4198" w:rsidP="00AB4198">
            <w:pPr>
              <w:jc w:val="center"/>
              <w:rPr>
                <w:rFonts w:ascii="Times New Roman" w:hAnsi="Times New Roman" w:cs="Times New Roman"/>
              </w:rPr>
            </w:pPr>
            <w:r w:rsidRPr="00E1047C">
              <w:rPr>
                <w:rFonts w:ascii="Times New Roman" w:hAnsi="Times New Roman" w:cs="Times New Roman"/>
              </w:rPr>
              <w:t>рекомендовано на предпрофессиональную программу «Музыкальный фольклор»</w:t>
            </w:r>
            <w:r>
              <w:t xml:space="preserve"> </w:t>
            </w:r>
            <w:r w:rsidRPr="00E1047C">
              <w:rPr>
                <w:rFonts w:ascii="Times New Roman" w:hAnsi="Times New Roman" w:cs="Times New Roman"/>
              </w:rPr>
              <w:t>8 лет обучения. Бюджет.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B4198" w:rsidRDefault="00AB4198" w:rsidP="00AB41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029B4" w:rsidRPr="000029B4" w:rsidRDefault="000029B4" w:rsidP="000029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029B4" w:rsidRPr="000029B4" w:rsidSect="000029B4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F05252"/>
    <w:multiLevelType w:val="hybridMultilevel"/>
    <w:tmpl w:val="90688D4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FB9"/>
    <w:rsid w:val="000029B4"/>
    <w:rsid w:val="00086937"/>
    <w:rsid w:val="000D44D1"/>
    <w:rsid w:val="000D53FD"/>
    <w:rsid w:val="0016219D"/>
    <w:rsid w:val="002166B4"/>
    <w:rsid w:val="0025410D"/>
    <w:rsid w:val="002F3930"/>
    <w:rsid w:val="003A7D6F"/>
    <w:rsid w:val="00430DF7"/>
    <w:rsid w:val="004E08FE"/>
    <w:rsid w:val="00577A75"/>
    <w:rsid w:val="005C65FA"/>
    <w:rsid w:val="0061255F"/>
    <w:rsid w:val="006609BA"/>
    <w:rsid w:val="00673575"/>
    <w:rsid w:val="006D18BD"/>
    <w:rsid w:val="006D6623"/>
    <w:rsid w:val="00771D27"/>
    <w:rsid w:val="007722F3"/>
    <w:rsid w:val="00796B5F"/>
    <w:rsid w:val="007A79E3"/>
    <w:rsid w:val="007B114C"/>
    <w:rsid w:val="007D3DC2"/>
    <w:rsid w:val="00810E63"/>
    <w:rsid w:val="00834662"/>
    <w:rsid w:val="00841897"/>
    <w:rsid w:val="00872F46"/>
    <w:rsid w:val="008D2D41"/>
    <w:rsid w:val="008F5826"/>
    <w:rsid w:val="00907226"/>
    <w:rsid w:val="0098183F"/>
    <w:rsid w:val="009F3CFB"/>
    <w:rsid w:val="00AA19DB"/>
    <w:rsid w:val="00AB4198"/>
    <w:rsid w:val="00AD24D0"/>
    <w:rsid w:val="00AE6E8D"/>
    <w:rsid w:val="00AF0275"/>
    <w:rsid w:val="00B5155D"/>
    <w:rsid w:val="00B9568C"/>
    <w:rsid w:val="00BB09E1"/>
    <w:rsid w:val="00BB1FB9"/>
    <w:rsid w:val="00BB28E1"/>
    <w:rsid w:val="00BB59AA"/>
    <w:rsid w:val="00C24E5F"/>
    <w:rsid w:val="00C622C4"/>
    <w:rsid w:val="00CF085C"/>
    <w:rsid w:val="00D76CC3"/>
    <w:rsid w:val="00DF3785"/>
    <w:rsid w:val="00E1047C"/>
    <w:rsid w:val="00EE4AEA"/>
    <w:rsid w:val="00FA2B4E"/>
    <w:rsid w:val="00FC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82EA3-D031-4847-9170-3039410FA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2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29B4"/>
    <w:pPr>
      <w:ind w:left="720"/>
      <w:contextualSpacing/>
    </w:pPr>
  </w:style>
  <w:style w:type="paragraph" w:styleId="a5">
    <w:name w:val="No Spacing"/>
    <w:uiPriority w:val="1"/>
    <w:qFormat/>
    <w:rsid w:val="000029B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F5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F58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Nadeghda</dc:creator>
  <cp:keywords/>
  <dc:description/>
  <cp:lastModifiedBy>Nadeghda</cp:lastModifiedBy>
  <cp:revision>26</cp:revision>
  <cp:lastPrinted>2021-06-07T11:23:00Z</cp:lastPrinted>
  <dcterms:created xsi:type="dcterms:W3CDTF">2021-06-07T06:44:00Z</dcterms:created>
  <dcterms:modified xsi:type="dcterms:W3CDTF">2021-12-03T12:39:00Z</dcterms:modified>
</cp:coreProperties>
</file>