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B4" w:rsidRPr="000029B4" w:rsidRDefault="000029B4" w:rsidP="00002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9B4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4F566A" w:rsidRDefault="000029B4" w:rsidP="00002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9B4">
        <w:rPr>
          <w:rFonts w:ascii="Times New Roman" w:hAnsi="Times New Roman" w:cs="Times New Roman"/>
          <w:b/>
          <w:sz w:val="28"/>
          <w:szCs w:val="28"/>
        </w:rPr>
        <w:t xml:space="preserve">отбора детей, поступающих на обучение в МБУДО ДМШ № 1 г-к Анапа на 2021 – 2022 учебный год </w:t>
      </w:r>
    </w:p>
    <w:p w:rsidR="00D76CC3" w:rsidRDefault="00D76CC3" w:rsidP="00D76CC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отбора 28 мая 2021 года</w:t>
      </w:r>
    </w:p>
    <w:p w:rsidR="000029B4" w:rsidRDefault="000029B4" w:rsidP="00002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2268"/>
        <w:gridCol w:w="4678"/>
        <w:gridCol w:w="3685"/>
      </w:tblGrid>
      <w:tr w:rsidR="00723B4E" w:rsidRPr="00F61374" w:rsidTr="00963B8C">
        <w:trPr>
          <w:trHeight w:val="53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23B4E" w:rsidRPr="00F61374" w:rsidRDefault="00723B4E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37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723B4E" w:rsidRPr="00F61374" w:rsidRDefault="00723B4E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374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23B4E" w:rsidRPr="00F61374" w:rsidRDefault="00723B4E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37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23B4E" w:rsidRPr="00F61374" w:rsidRDefault="00723B4E" w:rsidP="007501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374">
              <w:rPr>
                <w:rFonts w:ascii="Times New Roman" w:hAnsi="Times New Roman"/>
                <w:b/>
                <w:sz w:val="20"/>
                <w:szCs w:val="20"/>
              </w:rPr>
              <w:t>Решение комиссии (рекомендовано или не рекомендовано обучение)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723B4E" w:rsidRPr="00F61374" w:rsidRDefault="00723B4E" w:rsidP="007501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Рекомендации комиссии </w:t>
            </w:r>
          </w:p>
        </w:tc>
      </w:tr>
      <w:tr w:rsidR="00723B4E" w:rsidRPr="00F61374" w:rsidTr="00963B8C">
        <w:trPr>
          <w:trHeight w:val="230"/>
        </w:trPr>
        <w:tc>
          <w:tcPr>
            <w:tcW w:w="568" w:type="dxa"/>
            <w:vMerge/>
            <w:shd w:val="clear" w:color="auto" w:fill="auto"/>
            <w:vAlign w:val="center"/>
          </w:tcPr>
          <w:p w:rsidR="00723B4E" w:rsidRPr="00F61374" w:rsidRDefault="00723B4E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723B4E" w:rsidRPr="00F61374" w:rsidRDefault="00723B4E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23B4E" w:rsidRPr="00F61374" w:rsidRDefault="00723B4E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723B4E" w:rsidRPr="00F61374" w:rsidRDefault="00723B4E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723B4E" w:rsidRPr="00F61374" w:rsidRDefault="00723B4E" w:rsidP="007501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hAnsi="Times New Roman" w:cs="Times New Roman"/>
              </w:rPr>
              <w:t>Белинская Елизавета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F6137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0029B4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63B8C" w:rsidRPr="00C83C31" w:rsidRDefault="00963B8C" w:rsidP="00750126">
            <w:pPr>
              <w:ind w:left="3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83C31">
              <w:rPr>
                <w:rFonts w:ascii="Times New Roman" w:hAnsi="Times New Roman"/>
                <w:sz w:val="24"/>
                <w:szCs w:val="24"/>
              </w:rPr>
              <w:t>Бурсов</w:t>
            </w:r>
            <w:proofErr w:type="spellEnd"/>
            <w:r w:rsidRPr="00C83C31">
              <w:rPr>
                <w:rFonts w:ascii="Times New Roman" w:hAnsi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5C54A0" w:rsidRDefault="00963B8C" w:rsidP="00750126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саксофон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Pr="00F61374" w:rsidRDefault="00963B8C" w:rsidP="00750126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«Духовые и ударные инструменты»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F61374" w:rsidRDefault="00963B8C" w:rsidP="00750126">
            <w:pPr>
              <w:jc w:val="center"/>
            </w:pPr>
            <w:r>
              <w:t>-</w:t>
            </w:r>
          </w:p>
        </w:tc>
      </w:tr>
      <w:tr w:rsidR="00963B8C" w:rsidRPr="00F6137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7A456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63B8C" w:rsidRPr="00A17AD3" w:rsidRDefault="00963B8C" w:rsidP="007A456E">
            <w:pPr>
              <w:rPr>
                <w:rFonts w:ascii="Times New Roman" w:hAnsi="Times New Roman" w:cs="Times New Roman"/>
              </w:rPr>
            </w:pPr>
            <w:proofErr w:type="spellStart"/>
            <w:r w:rsidRPr="00A17AD3">
              <w:rPr>
                <w:rFonts w:ascii="Times New Roman" w:hAnsi="Times New Roman" w:cs="Times New Roman"/>
              </w:rPr>
              <w:t>Вайтекунас</w:t>
            </w:r>
            <w:proofErr w:type="spellEnd"/>
            <w:r w:rsidRPr="00A17AD3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5C54A0" w:rsidRDefault="00963B8C" w:rsidP="007A456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4A0">
              <w:rPr>
                <w:rFonts w:ascii="Times New Roman" w:eastAsia="Calibri" w:hAnsi="Times New Roman" w:cs="Times New Roman"/>
              </w:rPr>
              <w:t>блокфлейта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Pr="00F61374" w:rsidRDefault="00963B8C" w:rsidP="007A4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7A456E">
              <w:rPr>
                <w:rFonts w:ascii="Times New Roman" w:hAnsi="Times New Roman" w:cs="Times New Roman"/>
              </w:rPr>
              <w:t>рекомендовано на предпрофессиональную программу «Духовые и ударные</w:t>
            </w:r>
            <w:r>
              <w:rPr>
                <w:rFonts w:ascii="Times New Roman" w:hAnsi="Times New Roman" w:cs="Times New Roman"/>
              </w:rPr>
              <w:t xml:space="preserve"> инструменты</w:t>
            </w:r>
            <w:r w:rsidRPr="007A456E">
              <w:rPr>
                <w:rFonts w:ascii="Times New Roman" w:hAnsi="Times New Roman" w:cs="Times New Roman"/>
              </w:rPr>
              <w:t xml:space="preserve">» 8 лет обучения.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F61374" w:rsidRDefault="00DE26C6" w:rsidP="007A4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подготовительная группа (платные услуги), или общеразвивающая программа 5 лет обучения (платные услуги).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BF520E">
              <w:rPr>
                <w:rFonts w:ascii="Times New Roman" w:hAnsi="Times New Roman" w:cs="Times New Roman"/>
              </w:rPr>
              <w:t>Войнова</w:t>
            </w:r>
            <w:proofErr w:type="spellEnd"/>
            <w:r w:rsidRPr="00BF520E"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F466A8" w:rsidRDefault="00963B8C" w:rsidP="00A43F0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66A8">
              <w:rPr>
                <w:rFonts w:ascii="Times New Roman" w:eastAsia="Times New Roman" w:hAnsi="Times New Roman" w:cs="Times New Roman"/>
                <w:lang w:eastAsia="ru-RU"/>
              </w:rPr>
              <w:t>Галимов</w:t>
            </w:r>
            <w:proofErr w:type="spellEnd"/>
            <w:r w:rsidRPr="00F466A8">
              <w:rPr>
                <w:rFonts w:ascii="Times New Roman" w:eastAsia="Times New Roman" w:hAnsi="Times New Roman" w:cs="Times New Roman"/>
                <w:lang w:eastAsia="ru-RU"/>
              </w:rPr>
              <w:t xml:space="preserve"> Руслан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F466A8" w:rsidRDefault="00963B8C" w:rsidP="00A43F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6A8">
              <w:rPr>
                <w:rFonts w:ascii="Times New Roman" w:eastAsia="Calibri" w:hAnsi="Times New Roman" w:cs="Times New Roman"/>
              </w:rPr>
              <w:t>гитара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«Народные инструменты»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ind w:left="33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hAnsi="Times New Roman" w:cs="Times New Roman"/>
              </w:rPr>
              <w:t>Герасимова Дарья Анатольевна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хоровое пени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</w:pPr>
            <w:r w:rsidRPr="00091121">
              <w:rPr>
                <w:rFonts w:ascii="Times New Roman" w:hAnsi="Times New Roman" w:cs="Times New Roman"/>
              </w:rPr>
              <w:t>рекомендовано на предпрофессиональную программу «Хоровое пение»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5C59A9" w:rsidRDefault="00963B8C" w:rsidP="00A43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Григорян Мира Эдуардовна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«Струнные инструменты»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F61374" w:rsidTr="00963B8C">
        <w:trPr>
          <w:trHeight w:val="204"/>
        </w:trPr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7A456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63B8C" w:rsidRPr="00C83C31" w:rsidRDefault="00963B8C" w:rsidP="007A456E">
            <w:pPr>
              <w:rPr>
                <w:rFonts w:ascii="Times New Roman" w:hAnsi="Times New Roman"/>
                <w:sz w:val="24"/>
                <w:szCs w:val="24"/>
              </w:rPr>
            </w:pPr>
            <w:r w:rsidRPr="00C83C31">
              <w:rPr>
                <w:rFonts w:ascii="Times New Roman" w:hAnsi="Times New Roman"/>
                <w:sz w:val="24"/>
                <w:szCs w:val="24"/>
              </w:rPr>
              <w:t>Грязнов Сергей Павлович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5C54A0" w:rsidRDefault="00963B8C" w:rsidP="007A456E">
            <w:pPr>
              <w:jc w:val="center"/>
            </w:pPr>
            <w:r w:rsidRPr="005C54A0">
              <w:rPr>
                <w:rFonts w:ascii="Times New Roman" w:eastAsia="Calibri" w:hAnsi="Times New Roman" w:cs="Times New Roman"/>
              </w:rPr>
              <w:t>блок флейта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Pr="00F61374" w:rsidRDefault="00963B8C" w:rsidP="007A4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7A456E">
              <w:rPr>
                <w:rFonts w:ascii="Times New Roman" w:hAnsi="Times New Roman" w:cs="Times New Roman"/>
              </w:rPr>
              <w:t>рекомендовано на предпрофессиональную программу «Духовые и ударные</w:t>
            </w:r>
            <w:r>
              <w:rPr>
                <w:rFonts w:ascii="Times New Roman" w:hAnsi="Times New Roman" w:cs="Times New Roman"/>
              </w:rPr>
              <w:t xml:space="preserve"> инструменты</w:t>
            </w:r>
            <w:r w:rsidRPr="007A456E">
              <w:rPr>
                <w:rFonts w:ascii="Times New Roman" w:hAnsi="Times New Roman" w:cs="Times New Roman"/>
              </w:rPr>
              <w:t xml:space="preserve">» 8 лет обучения.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F61374" w:rsidRDefault="00DE26C6" w:rsidP="00F81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подготовительная группа (платные услуги), или общеразвивающая программа 5 лет обучения (платные услуги).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Джулакян</w:t>
            </w:r>
            <w:proofErr w:type="spellEnd"/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Ануш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F466A8" w:rsidRDefault="00963B8C" w:rsidP="00A43F0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A8">
              <w:rPr>
                <w:rFonts w:ascii="Times New Roman" w:eastAsia="Times New Roman" w:hAnsi="Times New Roman" w:cs="Times New Roman"/>
                <w:lang w:eastAsia="ru-RU"/>
              </w:rPr>
              <w:t>Егоров Петр Игоревич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F466A8" w:rsidRDefault="00963B8C" w:rsidP="00A43F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6A8">
              <w:rPr>
                <w:rFonts w:ascii="Times New Roman" w:eastAsia="Calibri" w:hAnsi="Times New Roman" w:cs="Times New Roman"/>
              </w:rPr>
              <w:t>аккордеон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«Народные инструменты» 8 лет обучения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C24E5F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общеразвивающая программа 5 лет обучения. Бюджет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A85BA5" w:rsidRDefault="00963B8C" w:rsidP="00A43F0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BA5">
              <w:rPr>
                <w:rFonts w:ascii="Times New Roman" w:eastAsia="Times New Roman" w:hAnsi="Times New Roman" w:cs="Times New Roman"/>
                <w:lang w:eastAsia="ru-RU"/>
              </w:rPr>
              <w:t xml:space="preserve">Журавлева </w:t>
            </w:r>
            <w:proofErr w:type="spellStart"/>
            <w:r w:rsidRPr="00A85BA5">
              <w:rPr>
                <w:rFonts w:ascii="Times New Roman" w:eastAsia="Times New Roman" w:hAnsi="Times New Roman" w:cs="Times New Roman"/>
                <w:lang w:eastAsia="ru-RU"/>
              </w:rPr>
              <w:t>Евангелина</w:t>
            </w:r>
            <w:proofErr w:type="spellEnd"/>
            <w:r w:rsidRPr="00A85B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</w:pPr>
            <w:r w:rsidRPr="00091121">
              <w:rPr>
                <w:rFonts w:ascii="Times New Roman" w:hAnsi="Times New Roman" w:cs="Times New Roman"/>
              </w:rPr>
              <w:t>рекомендовано на предпрофессиональную программу «Хоровое пение»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F6137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7A456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63B8C" w:rsidRPr="00E16EF4" w:rsidRDefault="00963B8C" w:rsidP="007A4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 София Николаевна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5C54A0" w:rsidRDefault="00963B8C" w:rsidP="007A456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кларнет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Pr="00F61374" w:rsidRDefault="00963B8C" w:rsidP="008A65DE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</w:t>
            </w:r>
            <w:r w:rsidRPr="007A456E">
              <w:rPr>
                <w:rFonts w:ascii="Times New Roman" w:hAnsi="Times New Roman" w:cs="Times New Roman"/>
              </w:rPr>
              <w:t>«Духовые и ударные</w:t>
            </w:r>
            <w:r>
              <w:rPr>
                <w:rFonts w:ascii="Times New Roman" w:hAnsi="Times New Roman" w:cs="Times New Roman"/>
              </w:rPr>
              <w:t xml:space="preserve"> инструменты</w:t>
            </w:r>
            <w:r w:rsidRPr="007A456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F61374" w:rsidRDefault="00963B8C" w:rsidP="007A4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3B8C" w:rsidRPr="00F6137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7A456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63B8C" w:rsidRPr="00C83C31" w:rsidRDefault="00963B8C" w:rsidP="007A4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Георгий Сергеевич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5C54A0" w:rsidRDefault="00963B8C" w:rsidP="007A456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кларнет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Pr="00F61374" w:rsidRDefault="00963B8C" w:rsidP="007B5956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</w:t>
            </w:r>
            <w:r w:rsidRPr="007A456E">
              <w:rPr>
                <w:rFonts w:ascii="Times New Roman" w:hAnsi="Times New Roman" w:cs="Times New Roman"/>
              </w:rPr>
              <w:t>«Духовые и ударные</w:t>
            </w:r>
            <w:r>
              <w:rPr>
                <w:rFonts w:ascii="Times New Roman" w:hAnsi="Times New Roman" w:cs="Times New Roman"/>
              </w:rPr>
              <w:t xml:space="preserve"> инструменты</w:t>
            </w:r>
            <w:r w:rsidRPr="007A456E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F61374" w:rsidRDefault="00963B8C" w:rsidP="007A4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hAnsi="Times New Roman" w:cs="Times New Roman"/>
              </w:rPr>
              <w:t xml:space="preserve">Ившин Захар Евгеньевич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рекомендовано общеразвивающая программа 5 лет обучения. Бюджет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hAnsi="Times New Roman" w:cs="Times New Roman"/>
              </w:rPr>
              <w:t>Исаева Ульяна Руслановна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Кашарайло</w:t>
            </w:r>
            <w:proofErr w:type="spellEnd"/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 xml:space="preserve"> Кристина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hAnsi="Times New Roman" w:cs="Times New Roman"/>
              </w:rPr>
              <w:t>Корсакова Софья Денисовна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DE26C6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подготовительная группа (платные услуги), или общеразвивающая программа 5 лет обучения (платные услуги).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Крюков Кирилл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hAnsi="Times New Roman" w:cs="Times New Roman"/>
              </w:rPr>
              <w:t>Майорова Полина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F466A8" w:rsidRDefault="00963B8C" w:rsidP="00A43F09">
            <w:pPr>
              <w:rPr>
                <w:rFonts w:ascii="Times New Roman" w:hAnsi="Times New Roman" w:cs="Times New Roman"/>
              </w:rPr>
            </w:pPr>
            <w:proofErr w:type="spellStart"/>
            <w:r w:rsidRPr="00F466A8">
              <w:rPr>
                <w:rFonts w:ascii="Times New Roman" w:hAnsi="Times New Roman" w:cs="Times New Roman"/>
              </w:rPr>
              <w:t>Малойкин</w:t>
            </w:r>
            <w:proofErr w:type="spellEnd"/>
            <w:r w:rsidRPr="00F466A8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F466A8" w:rsidRDefault="00963B8C" w:rsidP="00A43F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электрогитара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«Народные инструменты» 8 лет обучения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DE26C6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рекомендовано подготовительная группа (платные услуги),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общеразвивающая программа 5 лет обучения (платные услуги).</w:t>
            </w:r>
          </w:p>
        </w:tc>
      </w:tr>
      <w:tr w:rsidR="00963B8C" w:rsidRPr="00F6137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7A456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63B8C" w:rsidRPr="00601A6F" w:rsidRDefault="00963B8C" w:rsidP="007A45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Манжура Денис Денисович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5C54A0" w:rsidRDefault="00963B8C" w:rsidP="007A456E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гобой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Pr="00F61374" w:rsidRDefault="00963B8C" w:rsidP="007A456E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</w:t>
            </w:r>
            <w:r w:rsidRPr="007A456E">
              <w:rPr>
                <w:rFonts w:ascii="Times New Roman" w:hAnsi="Times New Roman" w:cs="Times New Roman"/>
              </w:rPr>
              <w:t>«Духовые и ударные</w:t>
            </w:r>
            <w:r>
              <w:rPr>
                <w:rFonts w:ascii="Times New Roman" w:hAnsi="Times New Roman" w:cs="Times New Roman"/>
              </w:rPr>
              <w:t xml:space="preserve"> инструменты</w:t>
            </w:r>
            <w:r w:rsidRPr="007A456E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F61374" w:rsidRDefault="00963B8C" w:rsidP="007A4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ind w:left="33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hAnsi="Times New Roman" w:cs="Times New Roman"/>
              </w:rPr>
              <w:t>Марченко Александр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рекомендовано общеразвивающая программа 5 лет обучения. Платные услуги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A85BA5" w:rsidRDefault="00963B8C" w:rsidP="00A43F0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BA5">
              <w:rPr>
                <w:rFonts w:ascii="Times New Roman" w:eastAsia="Times New Roman" w:hAnsi="Times New Roman" w:cs="Times New Roman"/>
                <w:lang w:eastAsia="ru-RU"/>
              </w:rPr>
              <w:t>Матанцева Ева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A1646B" w:rsidRDefault="00963B8C" w:rsidP="00A43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</w:pPr>
            <w:r w:rsidRPr="00091121">
              <w:rPr>
                <w:rFonts w:ascii="Times New Roman" w:hAnsi="Times New Roman" w:cs="Times New Roman"/>
              </w:rPr>
              <w:t>рекомендовано на предпрофессиональную программу «Хоровое пение»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F6137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D16B8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63B8C" w:rsidRPr="00A17AD3" w:rsidRDefault="00963B8C" w:rsidP="00D16B83">
            <w:pPr>
              <w:rPr>
                <w:rFonts w:ascii="Times New Roman" w:hAnsi="Times New Roman" w:cs="Times New Roman"/>
              </w:rPr>
            </w:pPr>
            <w:r w:rsidRPr="00A17AD3">
              <w:rPr>
                <w:rFonts w:ascii="Times New Roman" w:hAnsi="Times New Roman" w:cs="Times New Roman"/>
              </w:rPr>
              <w:t>Михайловский Павел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5C54A0" w:rsidRDefault="00963B8C" w:rsidP="00D16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4A0">
              <w:rPr>
                <w:rFonts w:ascii="Times New Roman" w:eastAsia="Calibri" w:hAnsi="Times New Roman" w:cs="Times New Roman"/>
              </w:rPr>
              <w:t>блокфлейта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Pr="00F61374" w:rsidRDefault="00963B8C" w:rsidP="00D1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7A456E">
              <w:rPr>
                <w:rFonts w:ascii="Times New Roman" w:hAnsi="Times New Roman" w:cs="Times New Roman"/>
              </w:rPr>
              <w:t>рекомендовано на предпрофессиональную программу «Духовые и ударные</w:t>
            </w:r>
            <w:r>
              <w:rPr>
                <w:rFonts w:ascii="Times New Roman" w:hAnsi="Times New Roman" w:cs="Times New Roman"/>
              </w:rPr>
              <w:t xml:space="preserve"> инструменты</w:t>
            </w:r>
            <w:r w:rsidRPr="007A456E">
              <w:rPr>
                <w:rFonts w:ascii="Times New Roman" w:hAnsi="Times New Roman" w:cs="Times New Roman"/>
              </w:rPr>
              <w:t xml:space="preserve">» 8 лет обучения.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F61374" w:rsidRDefault="00DE26C6" w:rsidP="00D16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подготовительная группа (платные услуги), или общеразвивающая программа 5 лет обучения (платные услуги).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A85BA5" w:rsidRDefault="00963B8C" w:rsidP="00A43F0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5BA5">
              <w:rPr>
                <w:rFonts w:ascii="Times New Roman" w:eastAsia="Times New Roman" w:hAnsi="Times New Roman" w:cs="Times New Roman"/>
                <w:lang w:eastAsia="ru-RU"/>
              </w:rPr>
              <w:t>Муфтиева</w:t>
            </w:r>
            <w:proofErr w:type="spellEnd"/>
            <w:r w:rsidRPr="00A85B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85BA5">
              <w:rPr>
                <w:rFonts w:ascii="Times New Roman" w:eastAsia="Times New Roman" w:hAnsi="Times New Roman" w:cs="Times New Roman"/>
                <w:lang w:eastAsia="ru-RU"/>
              </w:rPr>
              <w:t>Дарина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A1646B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</w:pPr>
            <w:r w:rsidRPr="00091121">
              <w:rPr>
                <w:rFonts w:ascii="Times New Roman" w:hAnsi="Times New Roman" w:cs="Times New Roman"/>
              </w:rPr>
              <w:t>рекомендовано на предпрофессиональную программу «Хоровое пение»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4499F" w:rsidRDefault="00963B8C" w:rsidP="00A43F0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4A0">
              <w:rPr>
                <w:rFonts w:ascii="Times New Roman" w:hAnsi="Times New Roman" w:cs="Times New Roman"/>
              </w:rPr>
              <w:t>Напалков Ярослав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A1646B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«Струнные инструменты»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ind w:left="33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hAnsi="Times New Roman" w:cs="Times New Roman"/>
              </w:rPr>
              <w:t>Никитина Ульяна Сергеевна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F6137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7A456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963B8C" w:rsidRPr="00C83C31" w:rsidRDefault="00963B8C" w:rsidP="007A456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3C31">
              <w:rPr>
                <w:rFonts w:ascii="Times New Roman" w:hAnsi="Times New Roman"/>
                <w:sz w:val="24"/>
                <w:szCs w:val="24"/>
              </w:rPr>
              <w:t xml:space="preserve">Ольховская </w:t>
            </w:r>
            <w:proofErr w:type="spellStart"/>
            <w:r w:rsidRPr="00C83C31">
              <w:rPr>
                <w:rFonts w:ascii="Times New Roman" w:hAnsi="Times New Roman"/>
                <w:sz w:val="24"/>
                <w:szCs w:val="24"/>
              </w:rPr>
              <w:t>Сияна</w:t>
            </w:r>
            <w:proofErr w:type="spellEnd"/>
            <w:r w:rsidRPr="00C83C31">
              <w:rPr>
                <w:rFonts w:ascii="Times New Roman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5C54A0" w:rsidRDefault="00963B8C" w:rsidP="007A45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саксофон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Pr="00F61374" w:rsidRDefault="00963B8C" w:rsidP="007A456E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</w:t>
            </w:r>
            <w:r w:rsidRPr="007A456E">
              <w:rPr>
                <w:rFonts w:ascii="Times New Roman" w:hAnsi="Times New Roman" w:cs="Times New Roman"/>
              </w:rPr>
              <w:t>«Духовые и ударные</w:t>
            </w:r>
            <w:r>
              <w:rPr>
                <w:rFonts w:ascii="Times New Roman" w:hAnsi="Times New Roman" w:cs="Times New Roman"/>
              </w:rPr>
              <w:t xml:space="preserve"> инструменты</w:t>
            </w:r>
            <w:r w:rsidRPr="007A456E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F61374" w:rsidRDefault="00963B8C" w:rsidP="007A456E">
            <w:pPr>
              <w:jc w:val="center"/>
            </w:pPr>
            <w: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F466A8" w:rsidRDefault="00963B8C" w:rsidP="00A43F09">
            <w:pPr>
              <w:rPr>
                <w:rFonts w:ascii="Times New Roman" w:hAnsi="Times New Roman" w:cs="Times New Roman"/>
                <w:i/>
              </w:rPr>
            </w:pPr>
            <w:r w:rsidRPr="00F466A8">
              <w:rPr>
                <w:rFonts w:ascii="Times New Roman" w:hAnsi="Times New Roman" w:cs="Times New Roman"/>
              </w:rPr>
              <w:t>Панов Георгий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F466A8" w:rsidRDefault="00963B8C" w:rsidP="00A43F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домра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«Народные инструменты»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Полторацкая Валерия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ind w:left="33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hAnsi="Times New Roman" w:cs="Times New Roman"/>
              </w:rPr>
              <w:t>Радостева Мария Дмитриевна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F466A8" w:rsidRDefault="00963B8C" w:rsidP="00A43F09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466A8">
              <w:rPr>
                <w:rFonts w:ascii="Times New Roman" w:hAnsi="Times New Roman" w:cs="Times New Roman"/>
              </w:rPr>
              <w:t>Ромахин</w:t>
            </w:r>
            <w:proofErr w:type="spellEnd"/>
            <w:r w:rsidRPr="00F466A8">
              <w:rPr>
                <w:rFonts w:ascii="Times New Roman" w:hAnsi="Times New Roman" w:cs="Times New Roman"/>
              </w:rPr>
              <w:t xml:space="preserve"> Глеб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F466A8" w:rsidRDefault="00963B8C" w:rsidP="00A43F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6A8">
              <w:rPr>
                <w:rFonts w:ascii="Times New Roman" w:eastAsia="Calibri" w:hAnsi="Times New Roman" w:cs="Times New Roman"/>
              </w:rPr>
              <w:t>гитара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«Народные инструменты» 8 лет обучения. Платные услуги.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Российская Тамара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F6137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7A456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283127" w:rsidRDefault="00963B8C" w:rsidP="007A456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3127">
              <w:rPr>
                <w:rFonts w:ascii="Times New Roman" w:hAnsi="Times New Roman"/>
                <w:sz w:val="24"/>
                <w:szCs w:val="24"/>
              </w:rPr>
              <w:t xml:space="preserve">Саркисян Геннадий </w:t>
            </w:r>
            <w:proofErr w:type="spellStart"/>
            <w:r w:rsidRPr="00283127">
              <w:rPr>
                <w:rFonts w:ascii="Times New Roman" w:hAnsi="Times New Roman"/>
                <w:sz w:val="24"/>
                <w:szCs w:val="24"/>
              </w:rPr>
              <w:t>Рубенович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5C54A0" w:rsidRDefault="00963B8C" w:rsidP="007A456E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54A0">
              <w:rPr>
                <w:rFonts w:ascii="Times New Roman" w:eastAsia="Calibri" w:hAnsi="Times New Roman" w:cs="Times New Roman"/>
              </w:rPr>
              <w:t>ударные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Pr="00F61374" w:rsidRDefault="00963B8C" w:rsidP="00655A9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</w:t>
            </w:r>
            <w:r w:rsidRPr="007A456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Инструменты эстрадного оркестра</w:t>
            </w:r>
            <w:r w:rsidRPr="007A456E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F61374" w:rsidRDefault="00963B8C" w:rsidP="007A456E">
            <w:pPr>
              <w:jc w:val="center"/>
            </w:pPr>
            <w: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F466A8" w:rsidRDefault="00963B8C" w:rsidP="00A43F09">
            <w:pPr>
              <w:rPr>
                <w:rFonts w:ascii="Times New Roman" w:hAnsi="Times New Roman" w:cs="Times New Roman"/>
              </w:rPr>
            </w:pPr>
            <w:r w:rsidRPr="00F466A8">
              <w:rPr>
                <w:rFonts w:ascii="Times New Roman" w:hAnsi="Times New Roman" w:cs="Times New Roman"/>
              </w:rPr>
              <w:t>Сидоров Иван Павлович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F466A8" w:rsidRDefault="00963B8C" w:rsidP="00A43F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6A8">
              <w:rPr>
                <w:rFonts w:ascii="Times New Roman" w:eastAsia="Calibri" w:hAnsi="Times New Roman" w:cs="Times New Roman"/>
              </w:rPr>
              <w:t>аккордеон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«Народные инструменты» 8 лет обучения. Бюджет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rPr>
                <w:rFonts w:ascii="Times New Roman" w:hAnsi="Times New Roman" w:cs="Times New Roman"/>
              </w:rPr>
            </w:pPr>
            <w:proofErr w:type="spellStart"/>
            <w:r w:rsidRPr="00BF520E">
              <w:rPr>
                <w:rFonts w:ascii="Times New Roman" w:hAnsi="Times New Roman" w:cs="Times New Roman"/>
              </w:rPr>
              <w:t>Славкова</w:t>
            </w:r>
            <w:proofErr w:type="spellEnd"/>
            <w:r w:rsidRPr="00BF520E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D16B8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A17AD3" w:rsidRDefault="00963B8C" w:rsidP="00D16B83">
            <w:pPr>
              <w:rPr>
                <w:rFonts w:ascii="Times New Roman" w:hAnsi="Times New Roman" w:cs="Times New Roman"/>
              </w:rPr>
            </w:pPr>
            <w:r w:rsidRPr="00A17AD3">
              <w:rPr>
                <w:rFonts w:ascii="Times New Roman" w:hAnsi="Times New Roman" w:cs="Times New Roman"/>
              </w:rPr>
              <w:t>Согомонян Тигран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5C54A0" w:rsidRDefault="00963B8C" w:rsidP="00D16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4A0">
              <w:rPr>
                <w:rFonts w:ascii="Times New Roman" w:eastAsia="Calibri" w:hAnsi="Times New Roman" w:cs="Times New Roman"/>
              </w:rPr>
              <w:t>ударные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Pr="00F61374" w:rsidRDefault="00963B8C" w:rsidP="00D16B83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</w:t>
            </w:r>
            <w:r w:rsidRPr="007A456E">
              <w:rPr>
                <w:rFonts w:ascii="Times New Roman" w:hAnsi="Times New Roman" w:cs="Times New Roman"/>
              </w:rPr>
              <w:t>«Духовые и ударные</w:t>
            </w:r>
            <w:r>
              <w:rPr>
                <w:rFonts w:ascii="Times New Roman" w:hAnsi="Times New Roman" w:cs="Times New Roman"/>
              </w:rPr>
              <w:t xml:space="preserve"> инструменты</w:t>
            </w:r>
            <w:r w:rsidRPr="007A456E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F61374" w:rsidRDefault="00963B8C" w:rsidP="00D16B83">
            <w:pPr>
              <w:jc w:val="center"/>
            </w:pP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hAnsi="Times New Roman" w:cs="Times New Roman"/>
              </w:rPr>
              <w:t>Труханова Елизавета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рекомендовано общеразвивающая программа 5 лет обучения. Бюджет. 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BF520E" w:rsidRDefault="00963B8C" w:rsidP="00A43F0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Удачина</w:t>
            </w:r>
            <w:proofErr w:type="spellEnd"/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 xml:space="preserve"> Алиса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BF520E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BF520E">
              <w:rPr>
                <w:rFonts w:ascii="Times New Roman" w:eastAsia="Times New Roman" w:hAnsi="Times New Roman" w:cs="Times New Roman"/>
                <w:lang w:eastAsia="ru-RU"/>
              </w:rPr>
              <w:t>фортепиано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«Фортепиано»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F6137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7A456E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283127" w:rsidRDefault="00963B8C" w:rsidP="007A456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3127">
              <w:rPr>
                <w:rFonts w:ascii="Times New Roman" w:hAnsi="Times New Roman"/>
                <w:sz w:val="24"/>
                <w:szCs w:val="24"/>
              </w:rPr>
              <w:t>Хаттатов Макар Дмитриевич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5C54A0" w:rsidRDefault="00963B8C" w:rsidP="007A456E">
            <w:pPr>
              <w:jc w:val="center"/>
            </w:pPr>
            <w:r w:rsidRPr="005C54A0">
              <w:rPr>
                <w:rFonts w:ascii="Times New Roman" w:eastAsia="Calibri" w:hAnsi="Times New Roman" w:cs="Times New Roman"/>
              </w:rPr>
              <w:t>блок флейта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Pr="00F61374" w:rsidRDefault="00963B8C" w:rsidP="007A456E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</w:t>
            </w:r>
            <w:r w:rsidRPr="007A456E">
              <w:rPr>
                <w:rFonts w:ascii="Times New Roman" w:hAnsi="Times New Roman" w:cs="Times New Roman"/>
              </w:rPr>
              <w:t>«Духовые и ударные</w:t>
            </w:r>
            <w:r>
              <w:rPr>
                <w:rFonts w:ascii="Times New Roman" w:hAnsi="Times New Roman" w:cs="Times New Roman"/>
              </w:rPr>
              <w:t xml:space="preserve"> инструменты</w:t>
            </w:r>
            <w:r w:rsidRPr="007A456E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8 лет обучения. Платные услуги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F61374" w:rsidRDefault="00963B8C" w:rsidP="007A4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D16B83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A17AD3" w:rsidRDefault="00963B8C" w:rsidP="00D16B83">
            <w:pPr>
              <w:rPr>
                <w:rFonts w:ascii="Times New Roman" w:hAnsi="Times New Roman" w:cs="Times New Roman"/>
              </w:rPr>
            </w:pPr>
            <w:r w:rsidRPr="00A17AD3">
              <w:rPr>
                <w:rFonts w:ascii="Times New Roman" w:hAnsi="Times New Roman" w:cs="Times New Roman"/>
              </w:rPr>
              <w:t>Хомякова Алёна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5C54A0" w:rsidRDefault="00963B8C" w:rsidP="00D16B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4A0">
              <w:rPr>
                <w:rFonts w:ascii="Times New Roman" w:eastAsia="Calibri" w:hAnsi="Times New Roman" w:cs="Times New Roman"/>
              </w:rPr>
              <w:t>флейта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Pr="00F61374" w:rsidRDefault="00963B8C" w:rsidP="00D16B83">
            <w:pPr>
              <w:jc w:val="center"/>
              <w:rPr>
                <w:rFonts w:ascii="Times New Roman" w:hAnsi="Times New Roman" w:cs="Times New Roman"/>
              </w:rPr>
            </w:pP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</w:t>
            </w:r>
            <w:r w:rsidRPr="007A456E">
              <w:rPr>
                <w:rFonts w:ascii="Times New Roman" w:hAnsi="Times New Roman" w:cs="Times New Roman"/>
              </w:rPr>
              <w:t>«Духовые и ударные</w:t>
            </w:r>
            <w:r>
              <w:rPr>
                <w:rFonts w:ascii="Times New Roman" w:hAnsi="Times New Roman" w:cs="Times New Roman"/>
              </w:rPr>
              <w:t xml:space="preserve"> инструменты</w:t>
            </w:r>
            <w:r w:rsidRPr="007A456E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8 лет обучения. Бюджет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F61374" w:rsidRDefault="00963B8C" w:rsidP="00D16B83">
            <w:pPr>
              <w:jc w:val="center"/>
            </w:pPr>
            <w: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A85BA5" w:rsidRDefault="00963B8C" w:rsidP="00A43F09">
            <w:pPr>
              <w:ind w:left="33"/>
              <w:rPr>
                <w:rFonts w:ascii="Times New Roman" w:hAnsi="Times New Roman"/>
                <w:color w:val="FF0000"/>
              </w:rPr>
            </w:pPr>
            <w:proofErr w:type="spellStart"/>
            <w:r w:rsidRPr="00A85BA5">
              <w:rPr>
                <w:rFonts w:ascii="Times New Roman" w:hAnsi="Times New Roman"/>
              </w:rPr>
              <w:t>Чередова</w:t>
            </w:r>
            <w:proofErr w:type="spellEnd"/>
            <w:r w:rsidRPr="00A85BA5">
              <w:rPr>
                <w:rFonts w:ascii="Times New Roman" w:hAnsi="Times New Roman"/>
              </w:rPr>
              <w:t xml:space="preserve"> София Петровна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хоровое пение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</w:pPr>
            <w:r w:rsidRPr="00091121">
              <w:rPr>
                <w:rFonts w:ascii="Times New Roman" w:hAnsi="Times New Roman" w:cs="Times New Roman"/>
              </w:rPr>
              <w:t>рекомендовано на предпрофессиональную программу «Хоровое пение» 8 лет обучения. Бюджет.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A17AD3" w:rsidRDefault="00963B8C" w:rsidP="00A43F09">
            <w:pPr>
              <w:rPr>
                <w:rFonts w:ascii="Times New Roman" w:hAnsi="Times New Roman" w:cs="Times New Roman"/>
              </w:rPr>
            </w:pPr>
            <w:r w:rsidRPr="00A17AD3">
              <w:rPr>
                <w:rFonts w:ascii="Times New Roman" w:hAnsi="Times New Roman" w:cs="Times New Roman"/>
              </w:rPr>
              <w:t>Черных Николай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5C54A0" w:rsidRDefault="00963B8C" w:rsidP="00A43F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4A0">
              <w:rPr>
                <w:rFonts w:ascii="Times New Roman" w:eastAsia="Calibri" w:hAnsi="Times New Roman" w:cs="Times New Roman"/>
              </w:rPr>
              <w:t>блок флейта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Pr="00F61374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7A456E">
              <w:rPr>
                <w:rFonts w:ascii="Times New Roman" w:hAnsi="Times New Roman" w:cs="Times New Roman"/>
              </w:rPr>
              <w:t>рекомендовано на предпрофессиональную программу «Духовые и ударные</w:t>
            </w:r>
            <w:r>
              <w:rPr>
                <w:rFonts w:ascii="Times New Roman" w:hAnsi="Times New Roman" w:cs="Times New Roman"/>
              </w:rPr>
              <w:t xml:space="preserve"> инструменты</w:t>
            </w:r>
            <w:r w:rsidRPr="007A456E">
              <w:rPr>
                <w:rFonts w:ascii="Times New Roman" w:hAnsi="Times New Roman" w:cs="Times New Roman"/>
              </w:rPr>
              <w:t xml:space="preserve">» 8 лет обучения.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F61374" w:rsidRDefault="00DE26C6" w:rsidP="00A43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подготовительная группа (платные услуги), или общеразвивающая программа 5 лет обучения (платные услуги).</w:t>
            </w:r>
          </w:p>
        </w:tc>
      </w:tr>
      <w:tr w:rsidR="00963B8C" w:rsidRPr="003273C4" w:rsidTr="00963B8C">
        <w:tc>
          <w:tcPr>
            <w:tcW w:w="568" w:type="dxa"/>
            <w:shd w:val="clear" w:color="auto" w:fill="auto"/>
            <w:vAlign w:val="center"/>
          </w:tcPr>
          <w:p w:rsidR="00963B8C" w:rsidRPr="00F61374" w:rsidRDefault="00963B8C" w:rsidP="00A43F09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8C" w:rsidRPr="00F466A8" w:rsidRDefault="00963B8C" w:rsidP="00A43F09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6A8">
              <w:rPr>
                <w:rFonts w:ascii="Times New Roman" w:eastAsia="Times New Roman" w:hAnsi="Times New Roman" w:cs="Times New Roman"/>
                <w:lang w:eastAsia="ru-RU"/>
              </w:rPr>
              <w:t>Шуваев Богдан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B8C" w:rsidRPr="00F466A8" w:rsidRDefault="00963B8C" w:rsidP="00A43F09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66A8">
              <w:rPr>
                <w:rFonts w:ascii="Times New Roman" w:eastAsia="Calibri" w:hAnsi="Times New Roman" w:cs="Times New Roman"/>
              </w:rPr>
              <w:t>гитара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63B8C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F61374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на предпрофессиональную программу «Народные инструменты» 8 лет обучения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63B8C" w:rsidRPr="00C24E5F" w:rsidRDefault="00963B8C" w:rsidP="00A43F09">
            <w:pPr>
              <w:jc w:val="center"/>
              <w:rPr>
                <w:rFonts w:ascii="Times New Roman" w:hAnsi="Times New Roman" w:cs="Times New Roman"/>
              </w:rPr>
            </w:pPr>
            <w:r w:rsidRPr="00C24E5F">
              <w:rPr>
                <w:rFonts w:ascii="Times New Roman" w:hAnsi="Times New Roman" w:cs="Times New Roman"/>
              </w:rPr>
              <w:t>рекомендовано</w:t>
            </w:r>
            <w:r>
              <w:rPr>
                <w:rFonts w:ascii="Times New Roman" w:hAnsi="Times New Roman" w:cs="Times New Roman"/>
              </w:rPr>
              <w:t xml:space="preserve"> общеразвивающая программа 5 лет обучения. Платные услуги</w:t>
            </w:r>
          </w:p>
        </w:tc>
      </w:tr>
    </w:tbl>
    <w:p w:rsidR="000029B4" w:rsidRPr="000029B4" w:rsidRDefault="000029B4" w:rsidP="00002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29B4" w:rsidRPr="000029B4" w:rsidSect="000029B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05252"/>
    <w:multiLevelType w:val="hybridMultilevel"/>
    <w:tmpl w:val="90688D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B9"/>
    <w:rsid w:val="000029B4"/>
    <w:rsid w:val="000447A2"/>
    <w:rsid w:val="00065353"/>
    <w:rsid w:val="00073080"/>
    <w:rsid w:val="000D44D1"/>
    <w:rsid w:val="000F6FDB"/>
    <w:rsid w:val="002228AF"/>
    <w:rsid w:val="002377CE"/>
    <w:rsid w:val="00253405"/>
    <w:rsid w:val="002922D2"/>
    <w:rsid w:val="002C582E"/>
    <w:rsid w:val="002C7B23"/>
    <w:rsid w:val="002F7215"/>
    <w:rsid w:val="00302CBE"/>
    <w:rsid w:val="00312FB7"/>
    <w:rsid w:val="0032759A"/>
    <w:rsid w:val="0033025B"/>
    <w:rsid w:val="00351733"/>
    <w:rsid w:val="00353C3E"/>
    <w:rsid w:val="003A0CED"/>
    <w:rsid w:val="003C54AA"/>
    <w:rsid w:val="003E5539"/>
    <w:rsid w:val="00416493"/>
    <w:rsid w:val="00430DF7"/>
    <w:rsid w:val="00483701"/>
    <w:rsid w:val="00483AB8"/>
    <w:rsid w:val="00485CC3"/>
    <w:rsid w:val="004A53FA"/>
    <w:rsid w:val="004B4223"/>
    <w:rsid w:val="00522D6C"/>
    <w:rsid w:val="00552B0C"/>
    <w:rsid w:val="00567027"/>
    <w:rsid w:val="005A0F7E"/>
    <w:rsid w:val="005C65FA"/>
    <w:rsid w:val="0060160E"/>
    <w:rsid w:val="00610959"/>
    <w:rsid w:val="0061255F"/>
    <w:rsid w:val="00616D72"/>
    <w:rsid w:val="00655A99"/>
    <w:rsid w:val="00690193"/>
    <w:rsid w:val="006C7F87"/>
    <w:rsid w:val="006F1298"/>
    <w:rsid w:val="00723B4E"/>
    <w:rsid w:val="00730BBE"/>
    <w:rsid w:val="00745438"/>
    <w:rsid w:val="00771D27"/>
    <w:rsid w:val="007A456E"/>
    <w:rsid w:val="007B5956"/>
    <w:rsid w:val="007C2D37"/>
    <w:rsid w:val="007D3DC2"/>
    <w:rsid w:val="00810E63"/>
    <w:rsid w:val="008346E6"/>
    <w:rsid w:val="00841897"/>
    <w:rsid w:val="00842F55"/>
    <w:rsid w:val="00866A37"/>
    <w:rsid w:val="00872F46"/>
    <w:rsid w:val="0088072B"/>
    <w:rsid w:val="008A65DE"/>
    <w:rsid w:val="00963B8C"/>
    <w:rsid w:val="00965AC4"/>
    <w:rsid w:val="009C486B"/>
    <w:rsid w:val="009F3CFB"/>
    <w:rsid w:val="00A15DE8"/>
    <w:rsid w:val="00A27E98"/>
    <w:rsid w:val="00A43F09"/>
    <w:rsid w:val="00A50681"/>
    <w:rsid w:val="00AA4473"/>
    <w:rsid w:val="00AB1760"/>
    <w:rsid w:val="00AC0027"/>
    <w:rsid w:val="00AE6E8D"/>
    <w:rsid w:val="00AF26AB"/>
    <w:rsid w:val="00B0344C"/>
    <w:rsid w:val="00BA0934"/>
    <w:rsid w:val="00BA1B95"/>
    <w:rsid w:val="00BB1FB9"/>
    <w:rsid w:val="00BB28E1"/>
    <w:rsid w:val="00BF1FA5"/>
    <w:rsid w:val="00C24E5F"/>
    <w:rsid w:val="00C6027F"/>
    <w:rsid w:val="00C60FE5"/>
    <w:rsid w:val="00CF085C"/>
    <w:rsid w:val="00D16B83"/>
    <w:rsid w:val="00D61D86"/>
    <w:rsid w:val="00D76275"/>
    <w:rsid w:val="00D76CC3"/>
    <w:rsid w:val="00DB57B7"/>
    <w:rsid w:val="00DE26C6"/>
    <w:rsid w:val="00DF3785"/>
    <w:rsid w:val="00E24EFA"/>
    <w:rsid w:val="00E6423B"/>
    <w:rsid w:val="00EA7C04"/>
    <w:rsid w:val="00EC3929"/>
    <w:rsid w:val="00ED6B94"/>
    <w:rsid w:val="00F00A92"/>
    <w:rsid w:val="00F46794"/>
    <w:rsid w:val="00F810A2"/>
    <w:rsid w:val="00FA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82EA3-D031-4847-9170-3039410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9B4"/>
    <w:pPr>
      <w:ind w:left="720"/>
      <w:contextualSpacing/>
    </w:pPr>
  </w:style>
  <w:style w:type="paragraph" w:styleId="a5">
    <w:name w:val="No Spacing"/>
    <w:uiPriority w:val="1"/>
    <w:qFormat/>
    <w:rsid w:val="000029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6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1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Nadeghda</dc:creator>
  <cp:keywords/>
  <dc:description/>
  <cp:lastModifiedBy>Nadeghda</cp:lastModifiedBy>
  <cp:revision>44</cp:revision>
  <cp:lastPrinted>2021-06-07T10:59:00Z</cp:lastPrinted>
  <dcterms:created xsi:type="dcterms:W3CDTF">2021-06-07T06:44:00Z</dcterms:created>
  <dcterms:modified xsi:type="dcterms:W3CDTF">2021-06-07T14:19:00Z</dcterms:modified>
</cp:coreProperties>
</file>