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EE1" w:rsidRDefault="001D143A" w:rsidP="00A07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43A">
        <w:rPr>
          <w:rFonts w:ascii="Times New Roman" w:hAnsi="Times New Roman" w:cs="Times New Roman"/>
          <w:b/>
          <w:sz w:val="28"/>
          <w:szCs w:val="28"/>
        </w:rPr>
        <w:t>Список детей</w:t>
      </w:r>
    </w:p>
    <w:p w:rsidR="00A076D4" w:rsidRDefault="001D143A" w:rsidP="00A07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43A">
        <w:rPr>
          <w:rFonts w:ascii="Times New Roman" w:hAnsi="Times New Roman" w:cs="Times New Roman"/>
          <w:b/>
          <w:sz w:val="28"/>
          <w:szCs w:val="28"/>
        </w:rPr>
        <w:t>рекомендованных</w:t>
      </w:r>
      <w:proofErr w:type="gramEnd"/>
      <w:r w:rsidRPr="001D143A">
        <w:rPr>
          <w:rFonts w:ascii="Times New Roman" w:hAnsi="Times New Roman" w:cs="Times New Roman"/>
          <w:b/>
          <w:sz w:val="28"/>
          <w:szCs w:val="28"/>
        </w:rPr>
        <w:t xml:space="preserve"> к зачислению </w:t>
      </w:r>
      <w:r w:rsidR="00A076D4">
        <w:rPr>
          <w:rFonts w:ascii="Times New Roman" w:hAnsi="Times New Roman" w:cs="Times New Roman"/>
          <w:b/>
          <w:sz w:val="28"/>
          <w:szCs w:val="28"/>
        </w:rPr>
        <w:t xml:space="preserve">по дополнительной </w:t>
      </w:r>
      <w:r w:rsidR="007A0EE1">
        <w:rPr>
          <w:rFonts w:ascii="Times New Roman" w:hAnsi="Times New Roman" w:cs="Times New Roman"/>
          <w:b/>
          <w:sz w:val="28"/>
          <w:szCs w:val="28"/>
        </w:rPr>
        <w:t>п</w:t>
      </w:r>
      <w:r w:rsidR="00A076D4">
        <w:rPr>
          <w:rFonts w:ascii="Times New Roman" w:hAnsi="Times New Roman" w:cs="Times New Roman"/>
          <w:b/>
          <w:sz w:val="28"/>
          <w:szCs w:val="28"/>
        </w:rPr>
        <w:t xml:space="preserve">редпрофессиональной </w:t>
      </w:r>
      <w:r w:rsidR="00A076D4" w:rsidRPr="001D143A">
        <w:rPr>
          <w:rFonts w:ascii="Times New Roman" w:hAnsi="Times New Roman" w:cs="Times New Roman"/>
          <w:b/>
          <w:sz w:val="28"/>
          <w:szCs w:val="28"/>
        </w:rPr>
        <w:t>общеобразовательн</w:t>
      </w:r>
      <w:r w:rsidR="00365B51">
        <w:rPr>
          <w:rFonts w:ascii="Times New Roman" w:hAnsi="Times New Roman" w:cs="Times New Roman"/>
          <w:b/>
          <w:sz w:val="28"/>
          <w:szCs w:val="28"/>
        </w:rPr>
        <w:t>ой</w:t>
      </w:r>
      <w:r w:rsidR="00A076D4" w:rsidRPr="001D143A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365B51">
        <w:rPr>
          <w:rFonts w:ascii="Times New Roman" w:hAnsi="Times New Roman" w:cs="Times New Roman"/>
          <w:b/>
          <w:sz w:val="28"/>
          <w:szCs w:val="28"/>
        </w:rPr>
        <w:t>е</w:t>
      </w:r>
      <w:r w:rsidR="00A076D4" w:rsidRPr="001D143A">
        <w:rPr>
          <w:rFonts w:ascii="Times New Roman" w:hAnsi="Times New Roman" w:cs="Times New Roman"/>
          <w:b/>
          <w:sz w:val="28"/>
          <w:szCs w:val="28"/>
        </w:rPr>
        <w:t xml:space="preserve"> в области музыкального искусства</w:t>
      </w:r>
      <w:r w:rsidR="00A07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43A">
        <w:rPr>
          <w:rFonts w:ascii="Times New Roman" w:hAnsi="Times New Roman" w:cs="Times New Roman"/>
          <w:b/>
          <w:sz w:val="28"/>
          <w:szCs w:val="28"/>
        </w:rPr>
        <w:t>на 202</w:t>
      </w:r>
      <w:r w:rsidR="00E0717C">
        <w:rPr>
          <w:rFonts w:ascii="Times New Roman" w:hAnsi="Times New Roman" w:cs="Times New Roman"/>
          <w:b/>
          <w:sz w:val="28"/>
          <w:szCs w:val="28"/>
        </w:rPr>
        <w:t>6</w:t>
      </w:r>
      <w:r w:rsidRPr="001D143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E0717C">
        <w:rPr>
          <w:rFonts w:ascii="Times New Roman" w:hAnsi="Times New Roman" w:cs="Times New Roman"/>
          <w:b/>
          <w:sz w:val="28"/>
          <w:szCs w:val="28"/>
        </w:rPr>
        <w:t>7</w:t>
      </w:r>
      <w:r w:rsidRPr="001D143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04373" w:rsidRDefault="00DD13BE" w:rsidP="00404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результатам отбора</w:t>
      </w:r>
      <w:r w:rsidR="004043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46CB" w:rsidRDefault="00404373" w:rsidP="00A076D4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26.05.2026</w:t>
      </w:r>
    </w:p>
    <w:tbl>
      <w:tblPr>
        <w:tblStyle w:val="a4"/>
        <w:tblW w:w="104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126"/>
        <w:gridCol w:w="1461"/>
        <w:gridCol w:w="1461"/>
      </w:tblGrid>
      <w:tr w:rsidR="001A297C" w:rsidTr="006748F3">
        <w:trPr>
          <w:trHeight w:val="152"/>
        </w:trPr>
        <w:tc>
          <w:tcPr>
            <w:tcW w:w="709" w:type="dxa"/>
            <w:shd w:val="clear" w:color="auto" w:fill="auto"/>
            <w:vAlign w:val="center"/>
          </w:tcPr>
          <w:p w:rsidR="001A297C" w:rsidRPr="001A297C" w:rsidRDefault="002B174C" w:rsidP="002B17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E0717C" w:rsidRDefault="002B174C" w:rsidP="00E07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2B174C" w:rsidP="00E07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2B174C" w:rsidRDefault="002B174C" w:rsidP="002B1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74C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2B174C" w:rsidP="00E07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льготы</w:t>
            </w:r>
          </w:p>
        </w:tc>
      </w:tr>
      <w:tr w:rsidR="002B174C" w:rsidTr="006748F3">
        <w:trPr>
          <w:trHeight w:val="152"/>
        </w:trPr>
        <w:tc>
          <w:tcPr>
            <w:tcW w:w="10435" w:type="dxa"/>
            <w:gridSpan w:val="5"/>
            <w:shd w:val="clear" w:color="auto" w:fill="auto"/>
            <w:vAlign w:val="center"/>
          </w:tcPr>
          <w:p w:rsidR="002B174C" w:rsidRDefault="002B174C" w:rsidP="002B1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На дополнительную предпрофессиональную общеобразовательную программу в области музыкального искусства «Фортепиано»</w:t>
            </w:r>
          </w:p>
          <w:p w:rsidR="002B174C" w:rsidRDefault="002B174C" w:rsidP="002B1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рамках муниципального задания (бюджет)</w:t>
            </w:r>
          </w:p>
        </w:tc>
      </w:tr>
      <w:tr w:rsidR="001A297C" w:rsidTr="006748F3">
        <w:trPr>
          <w:trHeight w:val="152"/>
        </w:trPr>
        <w:tc>
          <w:tcPr>
            <w:tcW w:w="709" w:type="dxa"/>
            <w:shd w:val="clear" w:color="auto" w:fill="auto"/>
            <w:vAlign w:val="center"/>
          </w:tcPr>
          <w:p w:rsidR="001A297C" w:rsidRPr="008064D3" w:rsidRDefault="001A297C" w:rsidP="001A297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E0717C" w:rsidRDefault="001A297C" w:rsidP="001A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Акулов Егор Александрович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A297C" w:rsidTr="006748F3">
        <w:tc>
          <w:tcPr>
            <w:tcW w:w="709" w:type="dxa"/>
            <w:shd w:val="clear" w:color="auto" w:fill="auto"/>
            <w:vAlign w:val="center"/>
          </w:tcPr>
          <w:p w:rsidR="001A297C" w:rsidRPr="008064D3" w:rsidRDefault="001A297C" w:rsidP="001A297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E0717C" w:rsidRDefault="001A297C" w:rsidP="001A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Багдасарян Арина Арнольдовна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A297C" w:rsidTr="006748F3">
        <w:tc>
          <w:tcPr>
            <w:tcW w:w="709" w:type="dxa"/>
            <w:shd w:val="clear" w:color="auto" w:fill="auto"/>
            <w:vAlign w:val="center"/>
          </w:tcPr>
          <w:p w:rsidR="001A297C" w:rsidRPr="008064D3" w:rsidRDefault="001A297C" w:rsidP="001A297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E0717C" w:rsidRDefault="001A297C" w:rsidP="001A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Болдырев Даниил Александрович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4,75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A297C" w:rsidTr="006748F3">
        <w:tc>
          <w:tcPr>
            <w:tcW w:w="709" w:type="dxa"/>
            <w:shd w:val="clear" w:color="auto" w:fill="auto"/>
            <w:vAlign w:val="center"/>
          </w:tcPr>
          <w:p w:rsidR="001A297C" w:rsidRPr="008064D3" w:rsidRDefault="001A297C" w:rsidP="001A297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E0717C" w:rsidRDefault="001A297C" w:rsidP="001A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Горлов Егор Игоревич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A297C" w:rsidTr="006748F3">
        <w:tc>
          <w:tcPr>
            <w:tcW w:w="709" w:type="dxa"/>
            <w:shd w:val="clear" w:color="auto" w:fill="auto"/>
            <w:vAlign w:val="center"/>
          </w:tcPr>
          <w:p w:rsidR="001A297C" w:rsidRPr="008064D3" w:rsidRDefault="001A297C" w:rsidP="001A297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E0717C" w:rsidRDefault="001A297C" w:rsidP="001A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Давидян</w:t>
            </w:r>
            <w:proofErr w:type="spellEnd"/>
            <w:r w:rsidRPr="00E0717C">
              <w:rPr>
                <w:rFonts w:ascii="Times New Roman" w:hAnsi="Times New Roman" w:cs="Times New Roman"/>
                <w:sz w:val="28"/>
                <w:szCs w:val="28"/>
              </w:rPr>
              <w:t xml:space="preserve"> Алексия Михайловна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4,75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3E1BB2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A297C" w:rsidTr="006748F3">
        <w:tc>
          <w:tcPr>
            <w:tcW w:w="709" w:type="dxa"/>
            <w:shd w:val="clear" w:color="auto" w:fill="auto"/>
            <w:vAlign w:val="center"/>
          </w:tcPr>
          <w:p w:rsidR="001A297C" w:rsidRPr="008064D3" w:rsidRDefault="001A297C" w:rsidP="001A297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E0717C" w:rsidRDefault="001A297C" w:rsidP="001A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Мальченко Лев Ярославович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3E1BB2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A297C" w:rsidTr="006748F3">
        <w:tc>
          <w:tcPr>
            <w:tcW w:w="709" w:type="dxa"/>
            <w:shd w:val="clear" w:color="auto" w:fill="auto"/>
            <w:vAlign w:val="center"/>
          </w:tcPr>
          <w:p w:rsidR="001A297C" w:rsidRPr="008064D3" w:rsidRDefault="001A297C" w:rsidP="001A297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E0717C" w:rsidRDefault="001A297C" w:rsidP="001A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Мартиросян</w:t>
            </w:r>
            <w:proofErr w:type="spellEnd"/>
            <w:r w:rsidRPr="00E0717C">
              <w:rPr>
                <w:rFonts w:ascii="Times New Roman" w:hAnsi="Times New Roman" w:cs="Times New Roman"/>
                <w:sz w:val="28"/>
                <w:szCs w:val="28"/>
              </w:rPr>
              <w:t xml:space="preserve"> Карине </w:t>
            </w:r>
            <w:proofErr w:type="spellStart"/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Нарековна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3E1BB2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A297C" w:rsidTr="006748F3">
        <w:tc>
          <w:tcPr>
            <w:tcW w:w="709" w:type="dxa"/>
            <w:shd w:val="clear" w:color="auto" w:fill="auto"/>
            <w:vAlign w:val="center"/>
          </w:tcPr>
          <w:p w:rsidR="001A297C" w:rsidRPr="008064D3" w:rsidRDefault="001A297C" w:rsidP="001A297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E0717C" w:rsidRDefault="001A297C" w:rsidP="001A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Мачкальян</w:t>
            </w:r>
            <w:proofErr w:type="spellEnd"/>
            <w:r w:rsidRPr="00E07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Амелина</w:t>
            </w:r>
            <w:proofErr w:type="spellEnd"/>
            <w:r w:rsidRPr="00E0717C">
              <w:rPr>
                <w:rFonts w:ascii="Times New Roman" w:hAnsi="Times New Roman" w:cs="Times New Roman"/>
                <w:sz w:val="28"/>
                <w:szCs w:val="28"/>
              </w:rPr>
              <w:t xml:space="preserve"> Муратовна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4,75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3E1BB2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A297C" w:rsidTr="006748F3">
        <w:tc>
          <w:tcPr>
            <w:tcW w:w="709" w:type="dxa"/>
            <w:shd w:val="clear" w:color="auto" w:fill="auto"/>
            <w:vAlign w:val="center"/>
          </w:tcPr>
          <w:p w:rsidR="001A297C" w:rsidRPr="008064D3" w:rsidRDefault="001A297C" w:rsidP="001A297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E0717C" w:rsidRDefault="001A297C" w:rsidP="001A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Самарханов</w:t>
            </w:r>
            <w:proofErr w:type="spellEnd"/>
            <w:r w:rsidRPr="00E0717C">
              <w:rPr>
                <w:rFonts w:ascii="Times New Roman" w:hAnsi="Times New Roman" w:cs="Times New Roman"/>
                <w:sz w:val="28"/>
                <w:szCs w:val="28"/>
              </w:rPr>
              <w:t xml:space="preserve"> Марсель </w:t>
            </w:r>
            <w:proofErr w:type="spellStart"/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Айратович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4,75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A297C" w:rsidTr="006748F3">
        <w:tc>
          <w:tcPr>
            <w:tcW w:w="709" w:type="dxa"/>
            <w:shd w:val="clear" w:color="auto" w:fill="auto"/>
            <w:vAlign w:val="center"/>
          </w:tcPr>
          <w:p w:rsidR="001A297C" w:rsidRPr="008064D3" w:rsidRDefault="001A297C" w:rsidP="001A297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E0717C" w:rsidRDefault="001A297C" w:rsidP="002B1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 xml:space="preserve">Севастьянов Виктор </w:t>
            </w:r>
            <w:r w:rsidR="002B17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лександрович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3E1BB2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A297C" w:rsidTr="006748F3">
        <w:tc>
          <w:tcPr>
            <w:tcW w:w="709" w:type="dxa"/>
            <w:shd w:val="clear" w:color="auto" w:fill="auto"/>
            <w:vAlign w:val="center"/>
          </w:tcPr>
          <w:p w:rsidR="001A297C" w:rsidRPr="008064D3" w:rsidRDefault="001A297C" w:rsidP="001A297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E0717C" w:rsidRDefault="001A297C" w:rsidP="002B1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Тимохина Елизавета</w:t>
            </w:r>
            <w:r w:rsidR="002B1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Романовна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3E1BB2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A297C" w:rsidTr="006748F3">
        <w:tc>
          <w:tcPr>
            <w:tcW w:w="709" w:type="dxa"/>
            <w:shd w:val="clear" w:color="auto" w:fill="auto"/>
            <w:vAlign w:val="center"/>
          </w:tcPr>
          <w:p w:rsidR="001A297C" w:rsidRPr="008064D3" w:rsidRDefault="001A297C" w:rsidP="001A297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E0717C" w:rsidRDefault="001A297C" w:rsidP="001A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/>
                <w:sz w:val="28"/>
                <w:szCs w:val="28"/>
              </w:rPr>
              <w:t>Трошин Юрий Викторович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4,75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3E1BB2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A297C" w:rsidTr="006748F3">
        <w:tc>
          <w:tcPr>
            <w:tcW w:w="709" w:type="dxa"/>
            <w:shd w:val="clear" w:color="auto" w:fill="auto"/>
            <w:vAlign w:val="center"/>
          </w:tcPr>
          <w:p w:rsidR="001A297C" w:rsidRPr="008064D3" w:rsidRDefault="001A297C" w:rsidP="001A297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E0717C" w:rsidRDefault="001A297C" w:rsidP="001A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Фоменкова</w:t>
            </w:r>
            <w:proofErr w:type="spellEnd"/>
            <w:r w:rsidRPr="00E0717C">
              <w:rPr>
                <w:rFonts w:ascii="Times New Roman" w:hAnsi="Times New Roman" w:cs="Times New Roman"/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3E1BB2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A297C" w:rsidTr="006748F3">
        <w:tc>
          <w:tcPr>
            <w:tcW w:w="709" w:type="dxa"/>
            <w:shd w:val="clear" w:color="auto" w:fill="auto"/>
            <w:vAlign w:val="center"/>
          </w:tcPr>
          <w:p w:rsidR="001A297C" w:rsidRPr="008064D3" w:rsidRDefault="001A297C" w:rsidP="001A297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E0717C" w:rsidRDefault="001A297C" w:rsidP="001A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E0717C">
              <w:rPr>
                <w:rFonts w:ascii="Times New Roman" w:hAnsi="Times New Roman" w:cs="Times New Roman"/>
                <w:sz w:val="28"/>
                <w:szCs w:val="28"/>
              </w:rPr>
              <w:t xml:space="preserve"> Ульяна Алексеевна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3E1BB2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A297C" w:rsidTr="006748F3">
        <w:tc>
          <w:tcPr>
            <w:tcW w:w="709" w:type="dxa"/>
            <w:shd w:val="clear" w:color="auto" w:fill="auto"/>
            <w:vAlign w:val="center"/>
          </w:tcPr>
          <w:p w:rsidR="001A297C" w:rsidRPr="008064D3" w:rsidRDefault="001A297C" w:rsidP="001A297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A297C" w:rsidRPr="00E0717C" w:rsidRDefault="001A297C" w:rsidP="002B1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Чумак Виктория Евгеньевна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1A297C" w:rsidP="001A2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7C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A297C" w:rsidRPr="00E0717C" w:rsidRDefault="003E1BB2" w:rsidP="001A2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F4077" w:rsidTr="006748F3">
        <w:tc>
          <w:tcPr>
            <w:tcW w:w="709" w:type="dxa"/>
            <w:shd w:val="clear" w:color="auto" w:fill="auto"/>
            <w:vAlign w:val="center"/>
          </w:tcPr>
          <w:p w:rsidR="000F4077" w:rsidRPr="008064D3" w:rsidRDefault="000F4077" w:rsidP="000F407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F4077" w:rsidRPr="000F4077" w:rsidRDefault="000F4077" w:rsidP="000F40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4077">
              <w:rPr>
                <w:rFonts w:ascii="Times New Roman" w:hAnsi="Times New Roman"/>
                <w:sz w:val="28"/>
                <w:szCs w:val="28"/>
              </w:rPr>
              <w:t>Шучалина</w:t>
            </w:r>
            <w:proofErr w:type="spellEnd"/>
            <w:r w:rsidRPr="000F4077"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4077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4077" w:rsidRPr="00E0717C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E0717C" w:rsidRDefault="000F4077" w:rsidP="000F4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0F4077" w:rsidRDefault="000473E3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F4077" w:rsidTr="006748F3">
        <w:tc>
          <w:tcPr>
            <w:tcW w:w="709" w:type="dxa"/>
            <w:shd w:val="clear" w:color="auto" w:fill="auto"/>
            <w:vAlign w:val="center"/>
          </w:tcPr>
          <w:p w:rsidR="000F4077" w:rsidRPr="008064D3" w:rsidRDefault="000F4077" w:rsidP="000F407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F4077" w:rsidRPr="000F4077" w:rsidRDefault="000F4077" w:rsidP="000F40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4077">
              <w:rPr>
                <w:rFonts w:ascii="Times New Roman" w:hAnsi="Times New Roman"/>
                <w:sz w:val="28"/>
                <w:szCs w:val="28"/>
              </w:rPr>
              <w:t>Эйриян</w:t>
            </w:r>
            <w:proofErr w:type="spellEnd"/>
            <w:r w:rsidRPr="000F4077">
              <w:rPr>
                <w:rFonts w:ascii="Times New Roman" w:hAnsi="Times New Roman"/>
                <w:sz w:val="28"/>
                <w:szCs w:val="28"/>
              </w:rPr>
              <w:t xml:space="preserve"> Ева Владимировна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4077" w:rsidRPr="00E0717C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0717C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E0717C" w:rsidRDefault="000F4077" w:rsidP="000F4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0F4077" w:rsidRDefault="000473E3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F4077" w:rsidTr="006748F3">
        <w:tc>
          <w:tcPr>
            <w:tcW w:w="10435" w:type="dxa"/>
            <w:gridSpan w:val="5"/>
            <w:shd w:val="clear" w:color="auto" w:fill="auto"/>
            <w:vAlign w:val="center"/>
          </w:tcPr>
          <w:p w:rsidR="000F4077" w:rsidRPr="00E0717C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На дополнительную предпрофессиональную общеобразовательную программу в области музыкального искусства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Народные инструменты</w:t>
            </w: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муниципального задания (бюджет)</w:t>
            </w:r>
          </w:p>
        </w:tc>
      </w:tr>
      <w:tr w:rsidR="000F4077" w:rsidTr="006748F3">
        <w:tc>
          <w:tcPr>
            <w:tcW w:w="709" w:type="dxa"/>
            <w:shd w:val="clear" w:color="auto" w:fill="auto"/>
            <w:vAlign w:val="center"/>
          </w:tcPr>
          <w:p w:rsidR="000F4077" w:rsidRPr="008064D3" w:rsidRDefault="000F4077" w:rsidP="000F407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F4077" w:rsidRPr="003E1BB2" w:rsidRDefault="000F4077" w:rsidP="000F4077">
            <w:pPr>
              <w:rPr>
                <w:rFonts w:ascii="Times New Roman" w:hAnsi="Times New Roman"/>
                <w:sz w:val="28"/>
                <w:szCs w:val="28"/>
              </w:rPr>
            </w:pPr>
            <w:r w:rsidRPr="003E1BB2">
              <w:rPr>
                <w:rFonts w:ascii="Times New Roman" w:hAnsi="Times New Roman"/>
                <w:sz w:val="28"/>
                <w:szCs w:val="28"/>
              </w:rPr>
              <w:t>Безбородов Федор Михайлович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4077" w:rsidRPr="003E1BB2" w:rsidRDefault="000F4077" w:rsidP="000F4077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1BB2"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3E1BB2" w:rsidRDefault="000F4077" w:rsidP="000F4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BB2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E0717C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F4077" w:rsidTr="006748F3">
        <w:tc>
          <w:tcPr>
            <w:tcW w:w="709" w:type="dxa"/>
            <w:shd w:val="clear" w:color="auto" w:fill="auto"/>
            <w:vAlign w:val="center"/>
          </w:tcPr>
          <w:p w:rsidR="000F4077" w:rsidRPr="008064D3" w:rsidRDefault="000F4077" w:rsidP="000F407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F4077" w:rsidRPr="003E1BB2" w:rsidRDefault="000F4077" w:rsidP="000F40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1BB2">
              <w:rPr>
                <w:rFonts w:ascii="Times New Roman" w:hAnsi="Times New Roman"/>
                <w:sz w:val="28"/>
                <w:szCs w:val="28"/>
              </w:rPr>
              <w:t>Белухин</w:t>
            </w:r>
            <w:proofErr w:type="spellEnd"/>
            <w:r w:rsidRPr="003E1BB2">
              <w:rPr>
                <w:rFonts w:ascii="Times New Roman" w:hAnsi="Times New Roman"/>
                <w:sz w:val="28"/>
                <w:szCs w:val="28"/>
              </w:rPr>
              <w:t xml:space="preserve"> Виктор Алексеевич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4077" w:rsidRPr="003E1BB2" w:rsidRDefault="000F4077" w:rsidP="000F4077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1BB2"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3E1BB2" w:rsidRDefault="000F4077" w:rsidP="000F4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BB2">
              <w:rPr>
                <w:rFonts w:ascii="Times New Roman" w:hAnsi="Times New Roman" w:cs="Times New Roman"/>
                <w:sz w:val="28"/>
                <w:szCs w:val="28"/>
              </w:rPr>
              <w:t>4,75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E0717C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F4077" w:rsidTr="006748F3">
        <w:tc>
          <w:tcPr>
            <w:tcW w:w="10435" w:type="dxa"/>
            <w:gridSpan w:val="5"/>
            <w:shd w:val="clear" w:color="auto" w:fill="auto"/>
            <w:vAlign w:val="center"/>
          </w:tcPr>
          <w:p w:rsidR="000F4077" w:rsidRPr="00E0717C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На дополнительную предпрофессиональную общеобразовательную программу в области музыкального искусства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Струнные инструменты</w:t>
            </w: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муниципального задания (бюджет)</w:t>
            </w:r>
          </w:p>
        </w:tc>
      </w:tr>
      <w:tr w:rsidR="000F4077" w:rsidTr="006748F3">
        <w:tc>
          <w:tcPr>
            <w:tcW w:w="709" w:type="dxa"/>
            <w:shd w:val="clear" w:color="auto" w:fill="auto"/>
            <w:vAlign w:val="center"/>
          </w:tcPr>
          <w:p w:rsidR="000F4077" w:rsidRPr="008064D3" w:rsidRDefault="000F4077" w:rsidP="000F407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F4077" w:rsidRPr="003E1BB2" w:rsidRDefault="000F4077" w:rsidP="000F40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1BB2">
              <w:rPr>
                <w:rFonts w:ascii="Times New Roman" w:hAnsi="Times New Roman"/>
                <w:sz w:val="28"/>
                <w:szCs w:val="28"/>
              </w:rPr>
              <w:t>Баглай</w:t>
            </w:r>
            <w:proofErr w:type="spellEnd"/>
            <w:r w:rsidRPr="003E1BB2">
              <w:rPr>
                <w:rFonts w:ascii="Times New Roman" w:hAnsi="Times New Roman"/>
                <w:sz w:val="28"/>
                <w:szCs w:val="28"/>
              </w:rPr>
              <w:t xml:space="preserve"> Игнат Максимович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4077" w:rsidRPr="003E1BB2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E1BB2">
              <w:rPr>
                <w:rFonts w:ascii="Times New Roman" w:hAnsi="Times New Roman" w:cs="Times New Roman"/>
                <w:b/>
                <w:sz w:val="28"/>
                <w:szCs w:val="28"/>
              </w:rPr>
              <w:t>скрипка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3E1BB2" w:rsidRDefault="000F4077" w:rsidP="000F4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BB2"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E0717C" w:rsidRDefault="006E2731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F4077" w:rsidTr="006748F3">
        <w:tc>
          <w:tcPr>
            <w:tcW w:w="709" w:type="dxa"/>
            <w:shd w:val="clear" w:color="auto" w:fill="auto"/>
            <w:vAlign w:val="center"/>
          </w:tcPr>
          <w:p w:rsidR="000F4077" w:rsidRPr="008064D3" w:rsidRDefault="000F4077" w:rsidP="000F407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F4077" w:rsidRPr="003E1BB2" w:rsidRDefault="000F4077" w:rsidP="000F4077">
            <w:pPr>
              <w:rPr>
                <w:rFonts w:ascii="Times New Roman" w:hAnsi="Times New Roman"/>
                <w:sz w:val="28"/>
                <w:szCs w:val="28"/>
              </w:rPr>
            </w:pPr>
            <w:r w:rsidRPr="003E1BB2">
              <w:rPr>
                <w:rFonts w:ascii="Times New Roman" w:hAnsi="Times New Roman"/>
                <w:sz w:val="28"/>
                <w:szCs w:val="28"/>
              </w:rPr>
              <w:t xml:space="preserve">Корсаков Елисей </w:t>
            </w:r>
            <w:r w:rsidR="00675436" w:rsidRPr="003E1BB2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4077" w:rsidRPr="003E1BB2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E1BB2">
              <w:rPr>
                <w:rFonts w:ascii="Times New Roman" w:hAnsi="Times New Roman" w:cs="Times New Roman"/>
                <w:b/>
                <w:sz w:val="28"/>
                <w:szCs w:val="28"/>
              </w:rPr>
              <w:t>скрипка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3E1BB2" w:rsidRDefault="000F4077" w:rsidP="000F4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BB2">
              <w:rPr>
                <w:rFonts w:ascii="Times New Roman" w:hAnsi="Times New Roman" w:cs="Times New Roman"/>
                <w:sz w:val="28"/>
                <w:szCs w:val="28"/>
              </w:rPr>
              <w:t>4,75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E0717C" w:rsidRDefault="006E2731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F4077" w:rsidTr="006748F3">
        <w:tc>
          <w:tcPr>
            <w:tcW w:w="709" w:type="dxa"/>
            <w:shd w:val="clear" w:color="auto" w:fill="auto"/>
            <w:vAlign w:val="center"/>
          </w:tcPr>
          <w:p w:rsidR="000F4077" w:rsidRPr="008064D3" w:rsidRDefault="000F4077" w:rsidP="000F407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F4077" w:rsidRPr="003E1BB2" w:rsidRDefault="000F4077" w:rsidP="000F4077">
            <w:pPr>
              <w:rPr>
                <w:rFonts w:ascii="Times New Roman" w:hAnsi="Times New Roman"/>
                <w:sz w:val="28"/>
                <w:szCs w:val="28"/>
              </w:rPr>
            </w:pPr>
            <w:r w:rsidRPr="003E1BB2">
              <w:rPr>
                <w:rFonts w:ascii="Times New Roman" w:hAnsi="Times New Roman"/>
                <w:sz w:val="28"/>
                <w:szCs w:val="28"/>
              </w:rPr>
              <w:t>Медведский Артём</w:t>
            </w:r>
            <w:r w:rsidR="006754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1BB2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4077" w:rsidRPr="003E1BB2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E1BB2">
              <w:rPr>
                <w:rFonts w:ascii="Times New Roman" w:hAnsi="Times New Roman" w:cs="Times New Roman"/>
                <w:b/>
                <w:sz w:val="28"/>
                <w:szCs w:val="28"/>
              </w:rPr>
              <w:t>скрипка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3E1BB2" w:rsidRDefault="000F4077" w:rsidP="000F4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E0717C" w:rsidRDefault="006E2731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F4077" w:rsidTr="006748F3">
        <w:tc>
          <w:tcPr>
            <w:tcW w:w="709" w:type="dxa"/>
            <w:shd w:val="clear" w:color="auto" w:fill="auto"/>
            <w:vAlign w:val="center"/>
          </w:tcPr>
          <w:p w:rsidR="000F4077" w:rsidRPr="008064D3" w:rsidRDefault="000F4077" w:rsidP="000F407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F4077" w:rsidRPr="003E1BB2" w:rsidRDefault="000F4077" w:rsidP="000F40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1BB2">
              <w:rPr>
                <w:rFonts w:ascii="Times New Roman" w:hAnsi="Times New Roman"/>
                <w:sz w:val="28"/>
                <w:szCs w:val="28"/>
              </w:rPr>
              <w:t>Раздобреева</w:t>
            </w:r>
            <w:proofErr w:type="spellEnd"/>
            <w:r w:rsidRPr="003E1BB2">
              <w:rPr>
                <w:rFonts w:ascii="Times New Roman" w:hAnsi="Times New Roman"/>
                <w:sz w:val="28"/>
                <w:szCs w:val="28"/>
              </w:rPr>
              <w:t xml:space="preserve"> Дарья Денисовна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4077" w:rsidRPr="003E1BB2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E1BB2">
              <w:rPr>
                <w:rFonts w:ascii="Times New Roman" w:hAnsi="Times New Roman" w:cs="Times New Roman"/>
                <w:b/>
                <w:sz w:val="28"/>
                <w:szCs w:val="28"/>
              </w:rPr>
              <w:t>скрипка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3E1BB2" w:rsidRDefault="000F4077" w:rsidP="000F4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E0717C" w:rsidRDefault="006E2731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F4077" w:rsidTr="006748F3">
        <w:tc>
          <w:tcPr>
            <w:tcW w:w="709" w:type="dxa"/>
            <w:shd w:val="clear" w:color="auto" w:fill="auto"/>
            <w:vAlign w:val="center"/>
          </w:tcPr>
          <w:p w:rsidR="000F4077" w:rsidRPr="008064D3" w:rsidRDefault="000F4077" w:rsidP="000F407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F4077" w:rsidRPr="003E1BB2" w:rsidRDefault="000F4077" w:rsidP="000F4077">
            <w:pPr>
              <w:rPr>
                <w:rFonts w:ascii="Times New Roman" w:hAnsi="Times New Roman"/>
                <w:sz w:val="28"/>
                <w:szCs w:val="28"/>
              </w:rPr>
            </w:pPr>
            <w:r w:rsidRPr="003E1BB2">
              <w:rPr>
                <w:rFonts w:ascii="Times New Roman" w:hAnsi="Times New Roman"/>
                <w:sz w:val="28"/>
                <w:szCs w:val="28"/>
              </w:rPr>
              <w:t>Свистунов Григорий Денисович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4077" w:rsidRPr="003E1BB2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E1BB2">
              <w:rPr>
                <w:rFonts w:ascii="Times New Roman" w:hAnsi="Times New Roman" w:cs="Times New Roman"/>
                <w:b/>
                <w:sz w:val="28"/>
                <w:szCs w:val="28"/>
              </w:rPr>
              <w:t>скрипка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3E1BB2" w:rsidRDefault="000F4077" w:rsidP="000F4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B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E0717C" w:rsidRDefault="006E2731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F4077" w:rsidTr="006748F3">
        <w:tc>
          <w:tcPr>
            <w:tcW w:w="10435" w:type="dxa"/>
            <w:gridSpan w:val="5"/>
            <w:shd w:val="clear" w:color="auto" w:fill="auto"/>
            <w:vAlign w:val="center"/>
          </w:tcPr>
          <w:p w:rsidR="000F4077" w:rsidRPr="00E0717C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1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 дополнительную предпрофессиональную общеобразовательную программу в области музыкального искусства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Хоровое пение</w:t>
            </w:r>
            <w:r w:rsidRPr="0065114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муниципального задания (бюджет)</w:t>
            </w:r>
          </w:p>
        </w:tc>
      </w:tr>
      <w:tr w:rsidR="000F4077" w:rsidTr="006748F3"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0F4077" w:rsidRPr="008064D3" w:rsidRDefault="000F4077" w:rsidP="000F407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F4077" w:rsidRPr="003E1BB2" w:rsidRDefault="000F4077" w:rsidP="000F4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BB2">
              <w:rPr>
                <w:rFonts w:ascii="Times New Roman" w:hAnsi="Times New Roman"/>
                <w:sz w:val="28"/>
                <w:szCs w:val="28"/>
              </w:rPr>
              <w:t>Самойлов Елисей Дмитриевич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4077" w:rsidRPr="00E0717C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хоровое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пение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E0717C" w:rsidRDefault="000F4077" w:rsidP="000F4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E0717C" w:rsidRDefault="006E2731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F4077" w:rsidTr="006748F3">
        <w:tc>
          <w:tcPr>
            <w:tcW w:w="10435" w:type="dxa"/>
            <w:gridSpan w:val="5"/>
            <w:shd w:val="clear" w:color="auto" w:fill="auto"/>
            <w:vAlign w:val="center"/>
          </w:tcPr>
          <w:p w:rsidR="000F4077" w:rsidRPr="00E0717C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На дополнительную предпрофессиональную общеобразовательную программу в области музыкального искусства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Духовые и ударные инструменты</w:t>
            </w:r>
            <w:r w:rsidRPr="001D14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муниципального задания (бюджет)</w:t>
            </w:r>
          </w:p>
        </w:tc>
      </w:tr>
      <w:tr w:rsidR="000F4077" w:rsidTr="006748F3">
        <w:tc>
          <w:tcPr>
            <w:tcW w:w="709" w:type="dxa"/>
            <w:shd w:val="clear" w:color="auto" w:fill="auto"/>
            <w:vAlign w:val="center"/>
          </w:tcPr>
          <w:p w:rsidR="000F4077" w:rsidRPr="008064D3" w:rsidRDefault="000F4077" w:rsidP="000F407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F4077" w:rsidRPr="00AE0D62" w:rsidRDefault="000F4077" w:rsidP="000F4077">
            <w:pPr>
              <w:rPr>
                <w:rFonts w:ascii="Times New Roman" w:hAnsi="Times New Roman"/>
                <w:sz w:val="28"/>
                <w:szCs w:val="28"/>
              </w:rPr>
            </w:pPr>
            <w:r w:rsidRPr="00AE0D62">
              <w:rPr>
                <w:rFonts w:ascii="Times New Roman" w:hAnsi="Times New Roman"/>
                <w:sz w:val="28"/>
                <w:szCs w:val="28"/>
              </w:rPr>
              <w:t>Барыбина Ника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4077" w:rsidRPr="00AE0D62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E0D62">
              <w:rPr>
                <w:rFonts w:ascii="Times New Roman" w:hAnsi="Times New Roman" w:cs="Times New Roman"/>
                <w:b/>
                <w:sz w:val="28"/>
                <w:szCs w:val="28"/>
              </w:rPr>
              <w:t>флейта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AE0D62" w:rsidRDefault="000F4077" w:rsidP="000F4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D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AE0D62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F4077" w:rsidTr="006748F3">
        <w:tc>
          <w:tcPr>
            <w:tcW w:w="709" w:type="dxa"/>
            <w:shd w:val="clear" w:color="auto" w:fill="auto"/>
            <w:vAlign w:val="center"/>
          </w:tcPr>
          <w:p w:rsidR="000F4077" w:rsidRPr="008064D3" w:rsidRDefault="000F4077" w:rsidP="000F407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F4077" w:rsidRPr="00AE0D62" w:rsidRDefault="000F4077" w:rsidP="000F4077">
            <w:pPr>
              <w:rPr>
                <w:rFonts w:ascii="Times New Roman" w:hAnsi="Times New Roman"/>
                <w:sz w:val="28"/>
                <w:szCs w:val="28"/>
              </w:rPr>
            </w:pPr>
            <w:r w:rsidRPr="00AE0D62">
              <w:rPr>
                <w:rFonts w:ascii="Times New Roman" w:hAnsi="Times New Roman"/>
                <w:sz w:val="28"/>
                <w:szCs w:val="28"/>
              </w:rPr>
              <w:t>Лихачев Глеб Евгеньевич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4077" w:rsidRPr="00AE0D62" w:rsidRDefault="000F4077" w:rsidP="000F407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E0D62">
              <w:rPr>
                <w:rFonts w:ascii="Times New Roman" w:hAnsi="Times New Roman" w:cs="Times New Roman"/>
                <w:b/>
                <w:sz w:val="28"/>
                <w:szCs w:val="28"/>
              </w:rPr>
              <w:t>труба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AE0D62" w:rsidRDefault="000F4077" w:rsidP="000F4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D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AE0D62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F4077" w:rsidTr="006748F3">
        <w:tc>
          <w:tcPr>
            <w:tcW w:w="709" w:type="dxa"/>
            <w:shd w:val="clear" w:color="auto" w:fill="auto"/>
            <w:vAlign w:val="center"/>
          </w:tcPr>
          <w:p w:rsidR="000F4077" w:rsidRPr="008064D3" w:rsidRDefault="000F4077" w:rsidP="000F407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F4077" w:rsidRPr="00AE0D62" w:rsidRDefault="000F4077" w:rsidP="000F40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Суворов Григорий Сергеевич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4077" w:rsidRPr="00AE0D62" w:rsidRDefault="000F4077" w:rsidP="000F407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E0D62">
              <w:rPr>
                <w:rFonts w:ascii="Times New Roman" w:hAnsi="Times New Roman" w:cs="Times New Roman"/>
                <w:b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AE0D62" w:rsidRDefault="000F4077" w:rsidP="000F4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D62">
              <w:rPr>
                <w:rFonts w:ascii="Times New Roman" w:hAnsi="Times New Roman" w:cs="Times New Roman"/>
                <w:sz w:val="28"/>
                <w:szCs w:val="28"/>
              </w:rPr>
              <w:t>4,75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AE0D62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F4077" w:rsidTr="006748F3">
        <w:tc>
          <w:tcPr>
            <w:tcW w:w="709" w:type="dxa"/>
            <w:shd w:val="clear" w:color="auto" w:fill="auto"/>
            <w:vAlign w:val="center"/>
          </w:tcPr>
          <w:p w:rsidR="000F4077" w:rsidRPr="008064D3" w:rsidRDefault="000F4077" w:rsidP="000F407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F4077" w:rsidRPr="00AE0D62" w:rsidRDefault="000F4077" w:rsidP="000F40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0D62">
              <w:rPr>
                <w:rFonts w:ascii="Times New Roman" w:hAnsi="Times New Roman"/>
                <w:sz w:val="28"/>
                <w:szCs w:val="28"/>
              </w:rPr>
              <w:t>Хуснутдинов</w:t>
            </w:r>
            <w:proofErr w:type="spellEnd"/>
            <w:r w:rsidRPr="00AE0D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0D62">
              <w:rPr>
                <w:rFonts w:ascii="Times New Roman" w:hAnsi="Times New Roman"/>
                <w:sz w:val="28"/>
                <w:szCs w:val="28"/>
              </w:rPr>
              <w:t>Арслан</w:t>
            </w:r>
            <w:proofErr w:type="spellEnd"/>
            <w:r w:rsidRPr="00AE0D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0D62">
              <w:rPr>
                <w:rFonts w:ascii="Times New Roman" w:hAnsi="Times New Roman"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F4077" w:rsidRPr="00AE0D62" w:rsidRDefault="000F4077" w:rsidP="000F407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E0D62">
              <w:rPr>
                <w:rFonts w:ascii="Times New Roman" w:hAnsi="Times New Roman" w:cs="Times New Roman"/>
                <w:b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AE0D62" w:rsidRDefault="000F4077" w:rsidP="000F40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D62"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0F4077" w:rsidRPr="00AE0D62" w:rsidRDefault="000F4077" w:rsidP="000F40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1D143A" w:rsidRDefault="001D143A" w:rsidP="001D143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E27" w:rsidRDefault="004B1E27" w:rsidP="004B1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43A">
        <w:rPr>
          <w:rFonts w:ascii="Times New Roman" w:hAnsi="Times New Roman" w:cs="Times New Roman"/>
          <w:b/>
          <w:sz w:val="28"/>
          <w:szCs w:val="28"/>
        </w:rPr>
        <w:t xml:space="preserve">Список детей </w:t>
      </w:r>
    </w:p>
    <w:p w:rsidR="001D143A" w:rsidRDefault="004B1E27" w:rsidP="004B1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43A">
        <w:rPr>
          <w:rFonts w:ascii="Times New Roman" w:hAnsi="Times New Roman" w:cs="Times New Roman"/>
          <w:b/>
          <w:sz w:val="28"/>
          <w:szCs w:val="28"/>
        </w:rPr>
        <w:t>рекомендованных</w:t>
      </w:r>
      <w:proofErr w:type="gramEnd"/>
      <w:r w:rsidRPr="001D143A">
        <w:rPr>
          <w:rFonts w:ascii="Times New Roman" w:hAnsi="Times New Roman" w:cs="Times New Roman"/>
          <w:b/>
          <w:sz w:val="28"/>
          <w:szCs w:val="28"/>
        </w:rPr>
        <w:t xml:space="preserve"> к зачислению </w:t>
      </w:r>
      <w:r>
        <w:rPr>
          <w:rFonts w:ascii="Times New Roman" w:hAnsi="Times New Roman" w:cs="Times New Roman"/>
          <w:b/>
          <w:sz w:val="28"/>
          <w:szCs w:val="28"/>
        </w:rPr>
        <w:t>по дополнительной общеразвивающей общеобразовательной программе в области музыкального искусства</w:t>
      </w:r>
      <w:r>
        <w:rPr>
          <w:rFonts w:ascii="Times New Roman" w:hAnsi="Times New Roman" w:cs="Times New Roman"/>
          <w:b/>
          <w:sz w:val="28"/>
          <w:szCs w:val="28"/>
        </w:rPr>
        <w:t>, платные образовательные услуги</w:t>
      </w:r>
    </w:p>
    <w:p w:rsidR="004B1E27" w:rsidRDefault="004B1E27" w:rsidP="004B1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02" w:type="dxa"/>
        <w:tblInd w:w="-431" w:type="dxa"/>
        <w:tblLook w:val="04A0" w:firstRow="1" w:lastRow="0" w:firstColumn="1" w:lastColumn="0" w:noHBand="0" w:noVBand="1"/>
      </w:tblPr>
      <w:tblGrid>
        <w:gridCol w:w="700"/>
        <w:gridCol w:w="4688"/>
        <w:gridCol w:w="2126"/>
        <w:gridCol w:w="1486"/>
        <w:gridCol w:w="1302"/>
      </w:tblGrid>
      <w:tr w:rsidR="004B1E27" w:rsidTr="006748F3">
        <w:tc>
          <w:tcPr>
            <w:tcW w:w="700" w:type="dxa"/>
            <w:shd w:val="clear" w:color="auto" w:fill="auto"/>
            <w:vAlign w:val="center"/>
          </w:tcPr>
          <w:p w:rsidR="004B1E27" w:rsidRDefault="004B1E27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88" w:type="dxa"/>
            <w:shd w:val="clear" w:color="auto" w:fill="auto"/>
            <w:vAlign w:val="center"/>
          </w:tcPr>
          <w:p w:rsidR="004B1E27" w:rsidRDefault="004B1E27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1E27" w:rsidRDefault="004B1E27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 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4B1E27" w:rsidRDefault="004B1E27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B1E27" w:rsidRDefault="004B1E27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Льгота</w:t>
            </w:r>
          </w:p>
        </w:tc>
      </w:tr>
      <w:tr w:rsidR="003C72F1" w:rsidTr="006748F3">
        <w:tc>
          <w:tcPr>
            <w:tcW w:w="700" w:type="dxa"/>
            <w:shd w:val="clear" w:color="auto" w:fill="auto"/>
            <w:vAlign w:val="center"/>
          </w:tcPr>
          <w:p w:rsidR="003C72F1" w:rsidRPr="008064D3" w:rsidRDefault="003C72F1" w:rsidP="00A81A7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3C72F1" w:rsidRPr="00F70717" w:rsidRDefault="003C72F1" w:rsidP="00A81A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0717">
              <w:rPr>
                <w:rFonts w:ascii="Times New Roman" w:hAnsi="Times New Roman"/>
                <w:sz w:val="28"/>
                <w:szCs w:val="28"/>
              </w:rPr>
              <w:t>Азатян</w:t>
            </w:r>
            <w:proofErr w:type="spellEnd"/>
            <w:r w:rsidRPr="00F70717">
              <w:rPr>
                <w:rFonts w:ascii="Times New Roman" w:hAnsi="Times New Roman"/>
                <w:sz w:val="28"/>
                <w:szCs w:val="28"/>
              </w:rPr>
              <w:t xml:space="preserve"> Элина </w:t>
            </w:r>
            <w:proofErr w:type="spellStart"/>
            <w:r w:rsidRPr="00F70717">
              <w:rPr>
                <w:rFonts w:ascii="Times New Roman" w:hAnsi="Times New Roman"/>
                <w:sz w:val="28"/>
                <w:szCs w:val="28"/>
              </w:rPr>
              <w:t>Гарниковна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3C72F1" w:rsidRPr="00A81A7E" w:rsidRDefault="003C72F1" w:rsidP="00A81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3C72F1" w:rsidRPr="00A81A7E" w:rsidRDefault="003C72F1" w:rsidP="00A81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C72F1" w:rsidRDefault="003C72F1" w:rsidP="00A81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F1" w:rsidTr="006748F3">
        <w:tc>
          <w:tcPr>
            <w:tcW w:w="700" w:type="dxa"/>
            <w:shd w:val="clear" w:color="auto" w:fill="auto"/>
            <w:vAlign w:val="center"/>
          </w:tcPr>
          <w:p w:rsidR="003C72F1" w:rsidRPr="008064D3" w:rsidRDefault="003C72F1" w:rsidP="00A81A7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3C72F1" w:rsidRPr="00F70717" w:rsidRDefault="003C72F1" w:rsidP="00A81A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0717">
              <w:rPr>
                <w:rFonts w:ascii="Times New Roman" w:hAnsi="Times New Roman"/>
                <w:sz w:val="28"/>
                <w:szCs w:val="28"/>
              </w:rPr>
              <w:t>Гюрджян</w:t>
            </w:r>
            <w:proofErr w:type="spellEnd"/>
            <w:r w:rsidRPr="00F707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0717">
              <w:rPr>
                <w:rFonts w:ascii="Times New Roman" w:hAnsi="Times New Roman"/>
                <w:sz w:val="28"/>
                <w:szCs w:val="28"/>
              </w:rPr>
              <w:t>Баграт</w:t>
            </w:r>
            <w:proofErr w:type="spellEnd"/>
            <w:r w:rsidRPr="00F707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0717">
              <w:rPr>
                <w:rFonts w:ascii="Times New Roman" w:hAnsi="Times New Roman"/>
                <w:sz w:val="28"/>
                <w:szCs w:val="28"/>
              </w:rPr>
              <w:t>Эрикович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3C72F1" w:rsidRPr="00A81A7E" w:rsidRDefault="003C72F1" w:rsidP="00A81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3C72F1" w:rsidRPr="00A81A7E" w:rsidRDefault="003C72F1" w:rsidP="00A81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C72F1" w:rsidRDefault="003C72F1" w:rsidP="00A81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F1" w:rsidTr="006748F3">
        <w:tc>
          <w:tcPr>
            <w:tcW w:w="700" w:type="dxa"/>
            <w:shd w:val="clear" w:color="auto" w:fill="auto"/>
            <w:vAlign w:val="center"/>
          </w:tcPr>
          <w:p w:rsidR="003C72F1" w:rsidRPr="008064D3" w:rsidRDefault="003C72F1" w:rsidP="004B1E2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3C72F1" w:rsidRPr="004B1E27" w:rsidRDefault="003C72F1" w:rsidP="004B1E2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1E27">
              <w:rPr>
                <w:rFonts w:ascii="Times New Roman" w:hAnsi="Times New Roman"/>
                <w:sz w:val="28"/>
                <w:szCs w:val="28"/>
              </w:rPr>
              <w:t>Купуржанов</w:t>
            </w:r>
            <w:proofErr w:type="spellEnd"/>
            <w:r w:rsidRPr="004B1E27">
              <w:rPr>
                <w:rFonts w:ascii="Times New Roman" w:hAnsi="Times New Roman"/>
                <w:sz w:val="28"/>
                <w:szCs w:val="28"/>
              </w:rPr>
              <w:t xml:space="preserve"> Михаил Александрович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C72F1" w:rsidRPr="00A81A7E" w:rsidRDefault="003C72F1" w:rsidP="004B1E2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гитара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3C72F1" w:rsidRPr="00A81A7E" w:rsidRDefault="003C72F1" w:rsidP="004B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3,25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C72F1" w:rsidRDefault="003C72F1" w:rsidP="004B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F1" w:rsidTr="006748F3">
        <w:tc>
          <w:tcPr>
            <w:tcW w:w="700" w:type="dxa"/>
            <w:shd w:val="clear" w:color="auto" w:fill="auto"/>
            <w:vAlign w:val="center"/>
          </w:tcPr>
          <w:p w:rsidR="003C72F1" w:rsidRPr="008064D3" w:rsidRDefault="003C72F1" w:rsidP="00A81A7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3C72F1" w:rsidRPr="00F70717" w:rsidRDefault="003C72F1" w:rsidP="00A81A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0717">
              <w:rPr>
                <w:rFonts w:ascii="Times New Roman" w:hAnsi="Times New Roman"/>
                <w:sz w:val="28"/>
                <w:szCs w:val="28"/>
              </w:rPr>
              <w:t>Мамедбагирова</w:t>
            </w:r>
            <w:proofErr w:type="spellEnd"/>
            <w:r w:rsidRPr="00F70717">
              <w:rPr>
                <w:rFonts w:ascii="Times New Roman" w:hAnsi="Times New Roman"/>
                <w:sz w:val="28"/>
                <w:szCs w:val="28"/>
              </w:rPr>
              <w:t xml:space="preserve"> Амина </w:t>
            </w:r>
            <w:proofErr w:type="spellStart"/>
            <w:r w:rsidRPr="00F70717">
              <w:rPr>
                <w:rFonts w:ascii="Times New Roman" w:hAnsi="Times New Roman"/>
                <w:sz w:val="28"/>
                <w:szCs w:val="28"/>
              </w:rPr>
              <w:t>Сахибовна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3C72F1" w:rsidRPr="00A81A7E" w:rsidRDefault="003C72F1" w:rsidP="00A81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3C72F1" w:rsidRPr="00A81A7E" w:rsidRDefault="003C72F1" w:rsidP="00A81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C72F1" w:rsidRDefault="003C72F1" w:rsidP="00A81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F1" w:rsidTr="006748F3">
        <w:tc>
          <w:tcPr>
            <w:tcW w:w="700" w:type="dxa"/>
            <w:shd w:val="clear" w:color="auto" w:fill="auto"/>
            <w:vAlign w:val="center"/>
          </w:tcPr>
          <w:p w:rsidR="003C72F1" w:rsidRPr="008064D3" w:rsidRDefault="003C72F1" w:rsidP="004B1E2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3C72F1" w:rsidRPr="004B1E27" w:rsidRDefault="003C72F1" w:rsidP="004B1E2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1E27">
              <w:rPr>
                <w:rFonts w:ascii="Times New Roman" w:hAnsi="Times New Roman"/>
                <w:sz w:val="28"/>
                <w:szCs w:val="28"/>
              </w:rPr>
              <w:t>Мартиросян</w:t>
            </w:r>
            <w:proofErr w:type="spellEnd"/>
            <w:r w:rsidRPr="004B1E27">
              <w:rPr>
                <w:rFonts w:ascii="Times New Roman" w:hAnsi="Times New Roman"/>
                <w:sz w:val="28"/>
                <w:szCs w:val="28"/>
              </w:rPr>
              <w:t xml:space="preserve"> Даниэль </w:t>
            </w:r>
            <w:proofErr w:type="spellStart"/>
            <w:r w:rsidRPr="004B1E27">
              <w:rPr>
                <w:rFonts w:ascii="Times New Roman" w:hAnsi="Times New Roman"/>
                <w:sz w:val="28"/>
                <w:szCs w:val="28"/>
              </w:rPr>
              <w:t>Нарекович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3C72F1" w:rsidRPr="00A81A7E" w:rsidRDefault="003C72F1" w:rsidP="004B1E2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гитара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3C72F1" w:rsidRPr="00A81A7E" w:rsidRDefault="003C72F1" w:rsidP="004B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3,25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C72F1" w:rsidRDefault="003C72F1" w:rsidP="004B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F1" w:rsidTr="006748F3">
        <w:tc>
          <w:tcPr>
            <w:tcW w:w="700" w:type="dxa"/>
            <w:shd w:val="clear" w:color="auto" w:fill="auto"/>
            <w:vAlign w:val="center"/>
          </w:tcPr>
          <w:p w:rsidR="003C72F1" w:rsidRPr="008064D3" w:rsidRDefault="003C72F1" w:rsidP="004B1E2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3C72F1" w:rsidRPr="004B1E27" w:rsidRDefault="003C72F1" w:rsidP="004B1E2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1E27">
              <w:rPr>
                <w:rFonts w:ascii="Times New Roman" w:hAnsi="Times New Roman"/>
                <w:sz w:val="28"/>
                <w:szCs w:val="28"/>
              </w:rPr>
              <w:t>Мкртычян</w:t>
            </w:r>
            <w:proofErr w:type="spellEnd"/>
            <w:r w:rsidRPr="004B1E27">
              <w:rPr>
                <w:rFonts w:ascii="Times New Roman" w:hAnsi="Times New Roman"/>
                <w:sz w:val="28"/>
                <w:szCs w:val="28"/>
              </w:rPr>
              <w:t xml:space="preserve"> Гари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1E27">
              <w:rPr>
                <w:rFonts w:ascii="Times New Roman" w:hAnsi="Times New Roman"/>
                <w:sz w:val="28"/>
                <w:szCs w:val="28"/>
              </w:rPr>
              <w:t>Норайрович</w:t>
            </w:r>
            <w:proofErr w:type="spellEnd"/>
            <w:r w:rsidRPr="004B1E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C72F1" w:rsidRPr="00A81A7E" w:rsidRDefault="003C72F1" w:rsidP="004B1E2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гитара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3C72F1" w:rsidRPr="00A81A7E" w:rsidRDefault="003C72F1" w:rsidP="004B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3,25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C72F1" w:rsidRDefault="003C72F1" w:rsidP="004B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F1" w:rsidTr="006748F3">
        <w:tc>
          <w:tcPr>
            <w:tcW w:w="700" w:type="dxa"/>
            <w:shd w:val="clear" w:color="auto" w:fill="auto"/>
            <w:vAlign w:val="center"/>
          </w:tcPr>
          <w:p w:rsidR="003C72F1" w:rsidRPr="008064D3" w:rsidRDefault="003C72F1" w:rsidP="004B1E2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3C72F1" w:rsidRPr="004B1E27" w:rsidRDefault="003C72F1" w:rsidP="004B1E27">
            <w:pPr>
              <w:rPr>
                <w:rFonts w:ascii="Times New Roman" w:hAnsi="Times New Roman"/>
                <w:sz w:val="28"/>
                <w:szCs w:val="28"/>
              </w:rPr>
            </w:pPr>
            <w:r w:rsidRPr="004B1E27">
              <w:rPr>
                <w:rFonts w:ascii="Times New Roman" w:hAnsi="Times New Roman"/>
                <w:sz w:val="28"/>
                <w:szCs w:val="28"/>
              </w:rPr>
              <w:t>Онищенко Аким</w:t>
            </w:r>
            <w:r w:rsidRPr="004B1E27">
              <w:rPr>
                <w:rFonts w:ascii="Times New Roman" w:hAnsi="Times New Roman" w:cs="Times New Roman"/>
                <w:sz w:val="28"/>
                <w:szCs w:val="28"/>
              </w:rPr>
              <w:t xml:space="preserve"> Андреевич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C72F1" w:rsidRPr="00A81A7E" w:rsidRDefault="003C72F1" w:rsidP="004B1E2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аккордеон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3C72F1" w:rsidRPr="00A81A7E" w:rsidRDefault="003C72F1" w:rsidP="004B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C72F1" w:rsidRDefault="003C72F1" w:rsidP="004B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F1" w:rsidTr="006748F3">
        <w:tc>
          <w:tcPr>
            <w:tcW w:w="700" w:type="dxa"/>
            <w:shd w:val="clear" w:color="auto" w:fill="auto"/>
            <w:vAlign w:val="center"/>
          </w:tcPr>
          <w:p w:rsidR="003C72F1" w:rsidRPr="008064D3" w:rsidRDefault="003C72F1" w:rsidP="004B1E2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3C72F1" w:rsidRPr="004B1E27" w:rsidRDefault="003C72F1" w:rsidP="004B1E27">
            <w:pPr>
              <w:rPr>
                <w:rFonts w:ascii="Times New Roman" w:hAnsi="Times New Roman"/>
                <w:sz w:val="28"/>
                <w:szCs w:val="28"/>
              </w:rPr>
            </w:pPr>
            <w:r w:rsidRPr="004B1E27">
              <w:rPr>
                <w:rFonts w:ascii="Times New Roman" w:hAnsi="Times New Roman"/>
                <w:sz w:val="28"/>
                <w:szCs w:val="28"/>
              </w:rPr>
              <w:t>Орлов Мирон Юрьевич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C72F1" w:rsidRPr="00A81A7E" w:rsidRDefault="003C72F1" w:rsidP="004B1E2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домра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3C72F1" w:rsidRPr="00A81A7E" w:rsidRDefault="003C72F1" w:rsidP="004B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1,25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C72F1" w:rsidRDefault="003C72F1" w:rsidP="004B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F1" w:rsidTr="006748F3">
        <w:tc>
          <w:tcPr>
            <w:tcW w:w="700" w:type="dxa"/>
            <w:shd w:val="clear" w:color="auto" w:fill="auto"/>
            <w:vAlign w:val="center"/>
          </w:tcPr>
          <w:p w:rsidR="003C72F1" w:rsidRPr="008064D3" w:rsidRDefault="003C72F1" w:rsidP="001A4201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3C72F1" w:rsidRPr="00413AA8" w:rsidRDefault="003C72F1" w:rsidP="004B1E2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1E27">
              <w:rPr>
                <w:rFonts w:ascii="Times New Roman" w:hAnsi="Times New Roman"/>
                <w:sz w:val="28"/>
                <w:szCs w:val="28"/>
              </w:rPr>
              <w:t>Очкас</w:t>
            </w:r>
            <w:proofErr w:type="spellEnd"/>
            <w:r w:rsidRPr="004B1E27">
              <w:rPr>
                <w:rFonts w:ascii="Times New Roman" w:hAnsi="Times New Roman"/>
                <w:sz w:val="28"/>
                <w:szCs w:val="28"/>
              </w:rPr>
              <w:t xml:space="preserve"> Владимир Денисович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C72F1" w:rsidRPr="00A81A7E" w:rsidRDefault="003C72F1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ударные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3C72F1" w:rsidRDefault="003C72F1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C72F1" w:rsidRDefault="003C72F1" w:rsidP="001A4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F1" w:rsidTr="006748F3">
        <w:tc>
          <w:tcPr>
            <w:tcW w:w="700" w:type="dxa"/>
            <w:shd w:val="clear" w:color="auto" w:fill="auto"/>
            <w:vAlign w:val="center"/>
          </w:tcPr>
          <w:p w:rsidR="003C72F1" w:rsidRPr="008064D3" w:rsidRDefault="003C72F1" w:rsidP="004B1E2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3C72F1" w:rsidRPr="004B1E27" w:rsidRDefault="003C72F1" w:rsidP="004B1E2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1E27">
              <w:rPr>
                <w:rFonts w:ascii="Times New Roman" w:hAnsi="Times New Roman"/>
                <w:sz w:val="28"/>
                <w:szCs w:val="28"/>
              </w:rPr>
              <w:t>Селезнёв</w:t>
            </w:r>
            <w:proofErr w:type="spellEnd"/>
            <w:r w:rsidRPr="004B1E27">
              <w:rPr>
                <w:rFonts w:ascii="Times New Roman" w:hAnsi="Times New Roman"/>
                <w:sz w:val="28"/>
                <w:szCs w:val="28"/>
              </w:rPr>
              <w:t xml:space="preserve"> Святослав Романович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C72F1" w:rsidRPr="00A81A7E" w:rsidRDefault="003C72F1" w:rsidP="004B1E2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гитара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3C72F1" w:rsidRPr="00A81A7E" w:rsidRDefault="003C72F1" w:rsidP="004B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C72F1" w:rsidRDefault="003C72F1" w:rsidP="004B1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2F1" w:rsidTr="006748F3">
        <w:tc>
          <w:tcPr>
            <w:tcW w:w="700" w:type="dxa"/>
            <w:shd w:val="clear" w:color="auto" w:fill="auto"/>
            <w:vAlign w:val="center"/>
          </w:tcPr>
          <w:p w:rsidR="003C72F1" w:rsidRPr="008064D3" w:rsidRDefault="003C72F1" w:rsidP="00A81A7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3C72F1" w:rsidRPr="00F70717" w:rsidRDefault="003C72F1" w:rsidP="00A81A7E">
            <w:pPr>
              <w:rPr>
                <w:rFonts w:ascii="Times New Roman" w:hAnsi="Times New Roman"/>
                <w:sz w:val="28"/>
                <w:szCs w:val="28"/>
              </w:rPr>
            </w:pPr>
            <w:r w:rsidRPr="0083215C">
              <w:rPr>
                <w:rFonts w:ascii="Times New Roman" w:hAnsi="Times New Roman"/>
                <w:sz w:val="28"/>
                <w:szCs w:val="28"/>
              </w:rPr>
              <w:t>Шилова</w:t>
            </w:r>
            <w:r w:rsidRPr="008321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215C">
              <w:rPr>
                <w:rFonts w:ascii="Times New Roman" w:hAnsi="Times New Roman"/>
                <w:sz w:val="28"/>
                <w:szCs w:val="28"/>
              </w:rPr>
              <w:t>Варвара Викторовна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C72F1" w:rsidRPr="00A81A7E" w:rsidRDefault="003C72F1" w:rsidP="00A81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  <w:proofErr w:type="gramEnd"/>
          </w:p>
        </w:tc>
        <w:tc>
          <w:tcPr>
            <w:tcW w:w="1486" w:type="dxa"/>
            <w:shd w:val="clear" w:color="auto" w:fill="auto"/>
            <w:vAlign w:val="center"/>
          </w:tcPr>
          <w:p w:rsidR="003C72F1" w:rsidRPr="00A81A7E" w:rsidRDefault="003C72F1" w:rsidP="00A81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A7E">
              <w:rPr>
                <w:rFonts w:ascii="Times New Roman" w:hAnsi="Times New Roman" w:cs="Times New Roman"/>
                <w:b/>
                <w:sz w:val="28"/>
                <w:szCs w:val="28"/>
              </w:rPr>
              <w:t>3,25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C72F1" w:rsidRDefault="003C72F1" w:rsidP="00A81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</w:tbl>
    <w:p w:rsidR="004B1E27" w:rsidRPr="001D143A" w:rsidRDefault="004B1E27" w:rsidP="004B1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B1E27" w:rsidRPr="001D143A" w:rsidSect="001D14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94950"/>
    <w:multiLevelType w:val="hybridMultilevel"/>
    <w:tmpl w:val="90162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3735E"/>
    <w:multiLevelType w:val="hybridMultilevel"/>
    <w:tmpl w:val="01AED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D2933"/>
    <w:multiLevelType w:val="hybridMultilevel"/>
    <w:tmpl w:val="156C1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011A0"/>
    <w:multiLevelType w:val="hybridMultilevel"/>
    <w:tmpl w:val="6D4EA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5484C"/>
    <w:multiLevelType w:val="hybridMultilevel"/>
    <w:tmpl w:val="850C9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A7DA4"/>
    <w:multiLevelType w:val="hybridMultilevel"/>
    <w:tmpl w:val="1612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7502E"/>
    <w:multiLevelType w:val="hybridMultilevel"/>
    <w:tmpl w:val="850C9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F3"/>
    <w:rsid w:val="000473E3"/>
    <w:rsid w:val="000B31E0"/>
    <w:rsid w:val="000F4077"/>
    <w:rsid w:val="00142F84"/>
    <w:rsid w:val="001444B7"/>
    <w:rsid w:val="001A297C"/>
    <w:rsid w:val="001C5F6A"/>
    <w:rsid w:val="001D143A"/>
    <w:rsid w:val="00210E61"/>
    <w:rsid w:val="002360E7"/>
    <w:rsid w:val="002B174C"/>
    <w:rsid w:val="002E36D8"/>
    <w:rsid w:val="002E547C"/>
    <w:rsid w:val="00301BED"/>
    <w:rsid w:val="00326C05"/>
    <w:rsid w:val="00352903"/>
    <w:rsid w:val="00365B51"/>
    <w:rsid w:val="003C72F1"/>
    <w:rsid w:val="003E1BB2"/>
    <w:rsid w:val="003F040F"/>
    <w:rsid w:val="003F48FD"/>
    <w:rsid w:val="0040245B"/>
    <w:rsid w:val="00404373"/>
    <w:rsid w:val="00473258"/>
    <w:rsid w:val="0047780F"/>
    <w:rsid w:val="004B1E27"/>
    <w:rsid w:val="004C30C9"/>
    <w:rsid w:val="004D22BD"/>
    <w:rsid w:val="004E5110"/>
    <w:rsid w:val="004F713A"/>
    <w:rsid w:val="00527737"/>
    <w:rsid w:val="005F144C"/>
    <w:rsid w:val="0060749D"/>
    <w:rsid w:val="00621873"/>
    <w:rsid w:val="00646EAC"/>
    <w:rsid w:val="0065114D"/>
    <w:rsid w:val="006748F3"/>
    <w:rsid w:val="00675436"/>
    <w:rsid w:val="006C5CB5"/>
    <w:rsid w:val="006D7210"/>
    <w:rsid w:val="006E2731"/>
    <w:rsid w:val="00740859"/>
    <w:rsid w:val="007650DD"/>
    <w:rsid w:val="0079269E"/>
    <w:rsid w:val="007946CB"/>
    <w:rsid w:val="007A0EE1"/>
    <w:rsid w:val="008064D3"/>
    <w:rsid w:val="0083215C"/>
    <w:rsid w:val="0085012C"/>
    <w:rsid w:val="008535BE"/>
    <w:rsid w:val="00877277"/>
    <w:rsid w:val="008A1249"/>
    <w:rsid w:val="008C78C4"/>
    <w:rsid w:val="009034EB"/>
    <w:rsid w:val="009222F3"/>
    <w:rsid w:val="009330F2"/>
    <w:rsid w:val="009657D6"/>
    <w:rsid w:val="00A076D4"/>
    <w:rsid w:val="00A728D4"/>
    <w:rsid w:val="00A81A7E"/>
    <w:rsid w:val="00A9041A"/>
    <w:rsid w:val="00AA2CFB"/>
    <w:rsid w:val="00AE0D62"/>
    <w:rsid w:val="00B711A4"/>
    <w:rsid w:val="00B9056E"/>
    <w:rsid w:val="00BA706E"/>
    <w:rsid w:val="00BF5EEB"/>
    <w:rsid w:val="00C33D80"/>
    <w:rsid w:val="00C373CE"/>
    <w:rsid w:val="00C465F8"/>
    <w:rsid w:val="00C46AB6"/>
    <w:rsid w:val="00D33F98"/>
    <w:rsid w:val="00D52A9A"/>
    <w:rsid w:val="00D92FCD"/>
    <w:rsid w:val="00D951FF"/>
    <w:rsid w:val="00DD13BE"/>
    <w:rsid w:val="00E0717C"/>
    <w:rsid w:val="00EB4890"/>
    <w:rsid w:val="00F02598"/>
    <w:rsid w:val="00F6326E"/>
    <w:rsid w:val="00F8203B"/>
    <w:rsid w:val="00FC1E8B"/>
    <w:rsid w:val="00FD0106"/>
    <w:rsid w:val="00FD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45117-C1B9-4DBB-A32A-46D72474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BED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table" w:styleId="a4">
    <w:name w:val="Table Grid"/>
    <w:basedOn w:val="a1"/>
    <w:uiPriority w:val="39"/>
    <w:rsid w:val="001D1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dcterms:created xsi:type="dcterms:W3CDTF">2023-06-05T06:07:00Z</dcterms:created>
  <dcterms:modified xsi:type="dcterms:W3CDTF">2026-06-01T14:46:00Z</dcterms:modified>
</cp:coreProperties>
</file>