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9" w:rsidRDefault="00AF3CDC" w:rsidP="00D21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371E13" w:rsidRPr="00D21369" w:rsidRDefault="00AF3CDC" w:rsidP="00D21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Pr="00D21369">
        <w:rPr>
          <w:rFonts w:ascii="Times New Roman" w:hAnsi="Times New Roman" w:cs="Times New Roman"/>
          <w:b/>
          <w:sz w:val="28"/>
          <w:szCs w:val="28"/>
          <w:lang w:val="ru-RU"/>
        </w:rPr>
        <w:t>Вигант</w:t>
      </w:r>
      <w:proofErr w:type="spellEnd"/>
      <w:r w:rsidRPr="00D213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Е.Е. на период дистанционного обучения</w:t>
      </w:r>
    </w:p>
    <w:p w:rsidR="00AF3CDC" w:rsidRDefault="00590E76" w:rsidP="00D213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69"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D21369" w:rsidRDefault="00D21369" w:rsidP="00D213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предпрофессиональной общеобразовательной программе в области музыкального искусства</w:t>
      </w:r>
    </w:p>
    <w:p w:rsidR="00D21369" w:rsidRPr="00D21369" w:rsidRDefault="004218A9" w:rsidP="00D213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«Сольфеджио»</w:t>
      </w:r>
    </w:p>
    <w:p w:rsidR="00691A3B" w:rsidRPr="004218A9" w:rsidRDefault="004218A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1/8 класс</w:t>
      </w:r>
      <w:r w:rsidR="00691A3B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Start"/>
      <w:r w:rsidR="00691A3B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691A3B" w:rsidRPr="004218A9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  <w:r w:rsidR="004D4802" w:rsidRPr="004218A9">
        <w:rPr>
          <w:rFonts w:ascii="Times New Roman" w:hAnsi="Times New Roman" w:cs="Times New Roman"/>
          <w:b/>
          <w:sz w:val="28"/>
          <w:szCs w:val="28"/>
          <w:lang w:val="ru-RU"/>
        </w:rPr>
        <w:t>, вторник, четверг</w:t>
      </w:r>
      <w:r w:rsidR="00691A3B" w:rsidRPr="004218A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f5"/>
        <w:tblW w:w="15276" w:type="dxa"/>
        <w:tblLook w:val="04A0" w:firstRow="1" w:lastRow="0" w:firstColumn="1" w:lastColumn="0" w:noHBand="0" w:noVBand="1"/>
      </w:tblPr>
      <w:tblGrid>
        <w:gridCol w:w="1713"/>
        <w:gridCol w:w="888"/>
        <w:gridCol w:w="1300"/>
        <w:gridCol w:w="7277"/>
        <w:gridCol w:w="1553"/>
        <w:gridCol w:w="2545"/>
      </w:tblGrid>
      <w:tr w:rsidR="004D4802" w:rsidRPr="004218A9" w:rsidTr="003C4A5C">
        <w:tc>
          <w:tcPr>
            <w:tcW w:w="1598" w:type="dxa"/>
          </w:tcPr>
          <w:p w:rsidR="004D4802" w:rsidRPr="004218A9" w:rsidRDefault="004D4802" w:rsidP="00AF3CD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889" w:type="dxa"/>
          </w:tcPr>
          <w:p w:rsidR="004D4802" w:rsidRPr="004218A9" w:rsidRDefault="004D4802" w:rsidP="00AF3CD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307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371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560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1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4D4802" w:rsidRPr="004218A9" w:rsidTr="003C4A5C">
        <w:tc>
          <w:tcPr>
            <w:tcW w:w="1598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889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13.04/</w:t>
            </w:r>
          </w:p>
          <w:p w:rsidR="004D4802" w:rsidRPr="004218A9" w:rsidRDefault="004D4802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4D4802" w:rsidRPr="004218A9" w:rsidRDefault="004D4802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</w:tc>
        <w:tc>
          <w:tcPr>
            <w:tcW w:w="1307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371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Запись одноголосного диктанта в размере 2/4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4D4802" w:rsidRPr="004218A9" w:rsidRDefault="009704FF" w:rsidP="003C4A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</w:t>
            </w:r>
            <w:r w:rsidR="008F2FD1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\з,  урок №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15: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D4802" w:rsidRPr="004218A9" w:rsidRDefault="00B354E9" w:rsidP="003C4A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№1 -  выучить на</w:t>
            </w:r>
            <w:r w:rsidR="003C4A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изусть с тактированием (дирижированием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ритм упражнения, </w:t>
            </w:r>
            <w:proofErr w:type="gramStart"/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прохлопать</w:t>
            </w:r>
            <w:proofErr w:type="gramEnd"/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его.</w:t>
            </w:r>
          </w:p>
          <w:p w:rsidR="004D4802" w:rsidRPr="004218A9" w:rsidRDefault="004D4802" w:rsidP="003C4A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B354E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Настроиться в до мажоре: спеть ступени 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</w:p>
          <w:p w:rsidR="004D4802" w:rsidRPr="004218A9" w:rsidRDefault="004D4802" w:rsidP="003C4A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54E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Спеть упр.1 ступеня</w:t>
            </w:r>
            <w:r w:rsidR="00652303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и нотами в ритме, затем спеть нотами с тактированием. </w:t>
            </w:r>
          </w:p>
          <w:p w:rsidR="004D4802" w:rsidRPr="004218A9" w:rsidRDefault="00B354E9" w:rsidP="003C4A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Подготовь в нотной тетради такты и запиши над ними ритм упражнения наизусть. Затем подпиши под ритмом ноты мелодии.</w:t>
            </w:r>
          </w:p>
        </w:tc>
        <w:tc>
          <w:tcPr>
            <w:tcW w:w="1560" w:type="dxa"/>
          </w:tcPr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D4802" w:rsidRPr="004218A9" w:rsidRDefault="004D4802" w:rsidP="00AF3C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</w:t>
            </w:r>
          </w:p>
        </w:tc>
        <w:tc>
          <w:tcPr>
            <w:tcW w:w="2551" w:type="dxa"/>
          </w:tcPr>
          <w:p w:rsidR="00652303" w:rsidRPr="004218A9" w:rsidRDefault="00652303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</w:p>
        </w:tc>
      </w:tr>
      <w:tr w:rsidR="004D4802" w:rsidRPr="004218A9" w:rsidTr="003C4A5C">
        <w:tc>
          <w:tcPr>
            <w:tcW w:w="1598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889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20.04/</w:t>
            </w:r>
          </w:p>
          <w:p w:rsidR="004D4802" w:rsidRPr="004218A9" w:rsidRDefault="004D4802" w:rsidP="004D4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4D4802" w:rsidRPr="004218A9" w:rsidRDefault="004D4802" w:rsidP="004D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</w:tc>
        <w:tc>
          <w:tcPr>
            <w:tcW w:w="1307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4D4802" w:rsidRPr="004218A9" w:rsidRDefault="004D4802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Размер 3/4: тактирование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длительности (четвертная, две восьмые, четвертная пауза).</w:t>
            </w:r>
          </w:p>
          <w:p w:rsidR="004D4802" w:rsidRPr="004218A9" w:rsidRDefault="009704FF" w:rsidP="0025145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</w:t>
            </w:r>
            <w:r w:rsidR="008F2FD1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\з,  урок №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15: </w:t>
            </w:r>
          </w:p>
          <w:p w:rsidR="004D4802" w:rsidRPr="004218A9" w:rsidRDefault="004D4802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54E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№3: проговори ритмиче</w:t>
            </w:r>
            <w:r w:rsidR="003C4A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ские такты  хлопками, выделяй пе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рвую долю.</w:t>
            </w:r>
          </w:p>
          <w:p w:rsidR="004D4802" w:rsidRPr="004218A9" w:rsidRDefault="00B354E9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№ 3 проговори с дирижированием. </w:t>
            </w:r>
          </w:p>
          <w:p w:rsidR="004D4802" w:rsidRPr="004218A9" w:rsidRDefault="00B354E9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) 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№5 выполни по условию.</w:t>
            </w:r>
          </w:p>
        </w:tc>
        <w:tc>
          <w:tcPr>
            <w:tcW w:w="1560" w:type="dxa"/>
          </w:tcPr>
          <w:p w:rsidR="004D4802" w:rsidRPr="004218A9" w:rsidRDefault="00652303" w:rsidP="007E043B">
            <w:pPr>
              <w:ind w:lef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1" w:type="dxa"/>
          </w:tcPr>
          <w:p w:rsidR="004D4802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4D4802" w:rsidRPr="004218A9" w:rsidTr="003C4A5C">
        <w:tc>
          <w:tcPr>
            <w:tcW w:w="1598" w:type="dxa"/>
          </w:tcPr>
          <w:p w:rsidR="004D4802" w:rsidRPr="004218A9" w:rsidRDefault="004D4802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89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4D4802" w:rsidRPr="004218A9" w:rsidRDefault="00590E76" w:rsidP="004D4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.04/</w:t>
            </w:r>
          </w:p>
          <w:p w:rsidR="004D4802" w:rsidRPr="004218A9" w:rsidRDefault="00590E76" w:rsidP="004D4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1307" w:type="dxa"/>
          </w:tcPr>
          <w:p w:rsidR="004D4802" w:rsidRPr="004218A9" w:rsidRDefault="004D4802" w:rsidP="004D480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4D4802" w:rsidRPr="004218A9" w:rsidRDefault="004D4802" w:rsidP="0025145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Запись одноголосного диктанта в размере 3/4:</w:t>
            </w:r>
          </w:p>
          <w:p w:rsidR="009704FF" w:rsidRPr="004218A9" w:rsidRDefault="009704FF" w:rsidP="0025145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Д\з,  урок №15: </w:t>
            </w:r>
          </w:p>
          <w:p w:rsidR="004D4802" w:rsidRPr="004218A9" w:rsidRDefault="00B354E9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8F2FD1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№4 -  выучить наизусть с тактированием ритм упражнения, </w:t>
            </w:r>
            <w:proofErr w:type="gramStart"/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прохлопать</w:t>
            </w:r>
            <w:proofErr w:type="gramEnd"/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его.</w:t>
            </w:r>
          </w:p>
          <w:p w:rsidR="004D4802" w:rsidRPr="004218A9" w:rsidRDefault="004D4802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B354E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Настроиться в до мажоре: спеть ступени 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</w:p>
          <w:p w:rsidR="004D4802" w:rsidRPr="004218A9" w:rsidRDefault="004D4802" w:rsidP="002514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54E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Спеть упр.4 ступеня</w:t>
            </w:r>
            <w:r w:rsidR="00E20823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и нотами в ритме, затем спеть нотами с тактированием (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дирижир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.).</w:t>
            </w:r>
          </w:p>
          <w:p w:rsidR="004D4802" w:rsidRPr="004218A9" w:rsidRDefault="00B354E9" w:rsidP="00251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="004D4802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4D4802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Подготовь в нотной тетради такты и запиши над ними ритм упражнения наизусть. Затем подпиши под ритмом ноты мелодии.</w:t>
            </w:r>
          </w:p>
        </w:tc>
        <w:tc>
          <w:tcPr>
            <w:tcW w:w="1560" w:type="dxa"/>
          </w:tcPr>
          <w:p w:rsidR="004D4802" w:rsidRPr="004218A9" w:rsidRDefault="00652303" w:rsidP="007E043B">
            <w:pPr>
              <w:ind w:lef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1" w:type="dxa"/>
          </w:tcPr>
          <w:p w:rsidR="004D4802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8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F14858" w:rsidRPr="004218A9" w:rsidRDefault="004218A9" w:rsidP="00E20823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2/8 класс</w:t>
      </w:r>
      <w:r w:rsidR="00F14858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Start"/>
      <w:r w:rsidR="00F14858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F14858" w:rsidRPr="004218A9">
        <w:rPr>
          <w:rFonts w:ascii="Times New Roman" w:hAnsi="Times New Roman" w:cs="Times New Roman"/>
          <w:b/>
          <w:sz w:val="28"/>
          <w:szCs w:val="28"/>
          <w:lang w:val="ru-RU"/>
        </w:rPr>
        <w:t>понедельник, вторник, четверг)</w:t>
      </w:r>
    </w:p>
    <w:tbl>
      <w:tblPr>
        <w:tblStyle w:val="af5"/>
        <w:tblW w:w="15276" w:type="dxa"/>
        <w:tblLook w:val="04A0" w:firstRow="1" w:lastRow="0" w:firstColumn="1" w:lastColumn="0" w:noHBand="0" w:noVBand="1"/>
      </w:tblPr>
      <w:tblGrid>
        <w:gridCol w:w="1714"/>
        <w:gridCol w:w="918"/>
        <w:gridCol w:w="1269"/>
        <w:gridCol w:w="7277"/>
        <w:gridCol w:w="1552"/>
        <w:gridCol w:w="2546"/>
      </w:tblGrid>
      <w:tr w:rsidR="00F14858" w:rsidRPr="004218A9" w:rsidTr="00CA20F3">
        <w:tc>
          <w:tcPr>
            <w:tcW w:w="159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1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6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371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55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2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F14858" w:rsidRPr="004218A9" w:rsidTr="00CA20F3">
        <w:tc>
          <w:tcPr>
            <w:tcW w:w="159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1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13.04/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</w:tc>
        <w:tc>
          <w:tcPr>
            <w:tcW w:w="1276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4629D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7371" w:type="dxa"/>
          </w:tcPr>
          <w:p w:rsidR="009704FF" w:rsidRPr="004218A9" w:rsidRDefault="008F2FD1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Тональность ре минор, три вида.</w:t>
            </w:r>
          </w:p>
          <w:p w:rsidR="00F14858" w:rsidRPr="004218A9" w:rsidRDefault="009704FF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</w:t>
            </w:r>
            <w:r w:rsidR="008F2FD1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\з,  урок №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</w:t>
            </w:r>
            <w:r w:rsidR="008F2FD1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- 16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: </w:t>
            </w:r>
          </w:p>
          <w:p w:rsidR="008F2FD1" w:rsidRPr="004218A9" w:rsidRDefault="00B354E9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8F2FD1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Упр. </w:t>
            </w:r>
            <w:r w:rsidR="008F2FD1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№1а, б: 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выучить наизусть </w:t>
            </w:r>
            <w:r w:rsidR="008F2FD1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правила, подписать с</w:t>
            </w:r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тупени под нотами первого такта,</w:t>
            </w:r>
          </w:p>
          <w:p w:rsidR="008F2FD1" w:rsidRPr="004218A9" w:rsidRDefault="00B354E9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8F2FD1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8F2FD1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затем играть петь ↑</w:t>
            </w:r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8F2FD1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↓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три вида ре минора.</w:t>
            </w:r>
          </w:p>
          <w:p w:rsidR="001256E7" w:rsidRPr="004218A9" w:rsidRDefault="00B354E9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2 -  по условию.</w:t>
            </w:r>
          </w:p>
          <w:p w:rsidR="00F14858" w:rsidRPr="004218A9" w:rsidRDefault="00B354E9" w:rsidP="001256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3: вспомнить упр.3 из уроков №11 - 14,спеть в</w:t>
            </w:r>
            <w:proofErr w:type="gramStart"/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Д</w:t>
            </w:r>
            <w:proofErr w:type="gramEnd"/>
            <w:r w:rsidR="001256E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мажоре, затем разучи упр.3, у 15 - 16.</w:t>
            </w:r>
          </w:p>
        </w:tc>
        <w:tc>
          <w:tcPr>
            <w:tcW w:w="155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</w:t>
            </w:r>
          </w:p>
        </w:tc>
        <w:tc>
          <w:tcPr>
            <w:tcW w:w="2552" w:type="dxa"/>
          </w:tcPr>
          <w:p w:rsidR="00F14858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9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F14858" w:rsidRPr="004218A9" w:rsidTr="00CA20F3">
        <w:tc>
          <w:tcPr>
            <w:tcW w:w="159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1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20.04/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</w:tc>
        <w:tc>
          <w:tcPr>
            <w:tcW w:w="1276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3131DD" w:rsidRPr="004218A9" w:rsidRDefault="003131DD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Закрепление тональности ре минор.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9704FF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704FF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</w:t>
            </w:r>
            <w:r w:rsidR="007148AA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\з,  урок №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</w:t>
            </w:r>
            <w:r w:rsidR="007148AA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- 16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: </w:t>
            </w:r>
          </w:p>
          <w:p w:rsidR="007148AA" w:rsidRPr="004218A9" w:rsidRDefault="00B354E9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1 -3: повторение</w:t>
            </w:r>
          </w:p>
          <w:p w:rsidR="003131DD" w:rsidRPr="004218A9" w:rsidRDefault="00B354E9" w:rsidP="003131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Упр.5: № 48 - подпиши ступени под нотами мелодии, определи и обозначь </w:t>
            </w:r>
            <w:proofErr w:type="spellStart"/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148AA" w:rsidRPr="004218A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ступени, а также знакомые </w:t>
            </w:r>
            <w:proofErr w:type="spellStart"/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ступеневые</w:t>
            </w:r>
            <w:proofErr w:type="spellEnd"/>
            <w:r w:rsidR="007148AA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обороты</w:t>
            </w:r>
            <w:r w:rsidR="003131DD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(вспомогательный, проходящий).</w:t>
            </w:r>
          </w:p>
          <w:p w:rsidR="003131DD" w:rsidRPr="004218A9" w:rsidRDefault="007148AA" w:rsidP="003131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3131DD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азучи ритм с тактированием, затем ноты.</w:t>
            </w:r>
          </w:p>
          <w:p w:rsidR="00F14858" w:rsidRPr="004218A9" w:rsidRDefault="007148AA" w:rsidP="00096D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54E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) </w:t>
            </w:r>
            <w:r w:rsidR="002B2C3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</w:t>
            </w:r>
            <w:r w:rsidR="003131DD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пр. №4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выполни по условию</w:t>
            </w:r>
            <w:r w:rsidR="003131DD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играй и пой.</w:t>
            </w:r>
          </w:p>
        </w:tc>
        <w:tc>
          <w:tcPr>
            <w:tcW w:w="1559" w:type="dxa"/>
          </w:tcPr>
          <w:p w:rsidR="00F14858" w:rsidRPr="004218A9" w:rsidRDefault="00F14858" w:rsidP="004629D8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</w:t>
            </w:r>
          </w:p>
        </w:tc>
        <w:tc>
          <w:tcPr>
            <w:tcW w:w="2552" w:type="dxa"/>
          </w:tcPr>
          <w:p w:rsidR="00F14858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0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F14858" w:rsidRPr="004218A9" w:rsidTr="00CA20F3">
        <w:tc>
          <w:tcPr>
            <w:tcW w:w="159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19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28.04/</w:t>
            </w:r>
          </w:p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276" w:type="dxa"/>
          </w:tcPr>
          <w:p w:rsidR="00F14858" w:rsidRPr="004218A9" w:rsidRDefault="00F14858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3131DD" w:rsidRPr="004218A9" w:rsidRDefault="001A4730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Ритмическая фигура четверть с точкой и восьмая (повторение), </w:t>
            </w:r>
            <w:proofErr w:type="spellStart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двухголосие</w:t>
            </w:r>
            <w:proofErr w:type="spellEnd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  <w:p w:rsidR="001A4730" w:rsidRPr="004218A9" w:rsidRDefault="009704FF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</w:t>
            </w:r>
            <w:r w:rsidR="001A4730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\з,  урок №15 - 16:</w:t>
            </w:r>
            <w:r w:rsidR="001A4730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1A4730" w:rsidRPr="004218A9" w:rsidRDefault="00B354E9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="009704FF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Упр. 5: в №86 и 103 разучи ритм с тактированием. Определи тональность, подпиши ступени под нотами, прочитай ноты и ступени в ритме, затем пропой настройку и разучи мелодию. </w:t>
            </w:r>
          </w:p>
          <w:p w:rsidR="009704FF" w:rsidRPr="004218A9" w:rsidRDefault="00B354E9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9704FF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) </w:t>
            </w:r>
            <w:r w:rsidR="009704FF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№86 выучи наизусть.</w:t>
            </w:r>
          </w:p>
          <w:p w:rsidR="00F14858" w:rsidRPr="004218A9" w:rsidRDefault="00B354E9" w:rsidP="002B2C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F1485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F1485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B2C3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№6: разучи ритм каждого голоса </w:t>
            </w:r>
            <w:proofErr w:type="spellStart"/>
            <w:r w:rsidR="002B2C3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ритмослогами</w:t>
            </w:r>
            <w:proofErr w:type="spellEnd"/>
            <w:r w:rsidR="002B2C3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нотами, затем </w:t>
            </w:r>
            <w:proofErr w:type="spellStart"/>
            <w:r w:rsidR="002B2C3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сольфеджируй</w:t>
            </w:r>
            <w:proofErr w:type="spellEnd"/>
            <w:r w:rsidR="002B2C3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каждый голос с тактированием.</w:t>
            </w:r>
          </w:p>
        </w:tc>
        <w:tc>
          <w:tcPr>
            <w:tcW w:w="1559" w:type="dxa"/>
          </w:tcPr>
          <w:p w:rsidR="00F14858" w:rsidRPr="004218A9" w:rsidRDefault="00F14858" w:rsidP="004629D8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2" w:type="dxa"/>
          </w:tcPr>
          <w:p w:rsidR="00652303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F14858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1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2D6D77" w:rsidRPr="004218A9" w:rsidRDefault="004218A9" w:rsidP="00895825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3/8 класс</w:t>
      </w:r>
      <w:r w:rsidR="002D6D77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2D6D77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2D6D77" w:rsidRPr="004218A9">
        <w:rPr>
          <w:rFonts w:ascii="Times New Roman" w:hAnsi="Times New Roman" w:cs="Times New Roman"/>
          <w:b/>
          <w:sz w:val="28"/>
          <w:szCs w:val="28"/>
          <w:lang w:val="ru-RU"/>
        </w:rPr>
        <w:t>понедельник, четверг)</w:t>
      </w:r>
    </w:p>
    <w:tbl>
      <w:tblPr>
        <w:tblStyle w:val="af5"/>
        <w:tblW w:w="15310" w:type="dxa"/>
        <w:tblInd w:w="-34" w:type="dxa"/>
        <w:tblLook w:val="04A0" w:firstRow="1" w:lastRow="0" w:firstColumn="1" w:lastColumn="0" w:noHBand="0" w:noVBand="1"/>
      </w:tblPr>
      <w:tblGrid>
        <w:gridCol w:w="1713"/>
        <w:gridCol w:w="952"/>
        <w:gridCol w:w="1269"/>
        <w:gridCol w:w="7278"/>
        <w:gridCol w:w="1552"/>
        <w:gridCol w:w="2546"/>
      </w:tblGrid>
      <w:tr w:rsidR="00C24591" w:rsidRPr="004218A9" w:rsidTr="00C24591">
        <w:tc>
          <w:tcPr>
            <w:tcW w:w="1598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54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6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371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559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2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C24591" w:rsidRPr="004218A9" w:rsidTr="00C24591">
        <w:tc>
          <w:tcPr>
            <w:tcW w:w="1598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4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13.04/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</w:tc>
        <w:tc>
          <w:tcPr>
            <w:tcW w:w="1276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371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Тональность фа диез  минор, три вида, смешанная ритмическая фигура (повторение).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Д\з,  урок №13 - 14: 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№1а, б:  повтори правила, подпиши ступени под нотами первого такта, затем играй, пой ↑,  ↓ три вида ре минора.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2 -  по условию.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3: построить интервалы с разрешением, спеть разрешение ступеней в фа диез миноре,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сольфеджируй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Урок №11 - 12, упр. 3: проговори ритмические такты с тактированием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ритмослогами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на ноте «до».</w:t>
            </w:r>
          </w:p>
        </w:tc>
        <w:tc>
          <w:tcPr>
            <w:tcW w:w="1559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</w:t>
            </w:r>
          </w:p>
        </w:tc>
        <w:tc>
          <w:tcPr>
            <w:tcW w:w="2552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2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24591" w:rsidRPr="004218A9" w:rsidTr="00C24591">
        <w:tc>
          <w:tcPr>
            <w:tcW w:w="1598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      </w:t>
            </w:r>
          </w:p>
        </w:tc>
        <w:tc>
          <w:tcPr>
            <w:tcW w:w="954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20.04/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</w:tc>
        <w:tc>
          <w:tcPr>
            <w:tcW w:w="1276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Закрепление: интервал ч</w:t>
            </w:r>
            <w:proofErr w:type="gramStart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proofErr w:type="gramEnd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ритмическая фигура две шестнадцатые и восьмая.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Д\з,  урок №9 - 10: 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4 а, </w:t>
            </w:r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повторение. Запиши в тетради упр.3 в Ре мажоре, выучи.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Урок №13 - 14, упр. 4: в №197 определи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тональ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ность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подпиши ступени под нотами мелодии, определи и обозначь секвенцию (см. ур.3 -4, №4), а также знакомые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ступеневые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обороты (</w:t>
            </w:r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проходящий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Т3/5).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Разучи ри</w:t>
            </w:r>
            <w:r w:rsidR="008E3F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тм с тактированием, затем ноты.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24591" w:rsidRPr="004218A9" w:rsidRDefault="00C24591" w:rsidP="008217C0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2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3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24591" w:rsidRPr="004218A9" w:rsidTr="00C24591">
        <w:tc>
          <w:tcPr>
            <w:tcW w:w="1598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54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276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Трезвучие в ладу. </w:t>
            </w:r>
            <w:proofErr w:type="gramStart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Ритмическая работа</w:t>
            </w:r>
            <w:proofErr w:type="gramEnd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транспонирование.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Д\з,  урок №15 - 16: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Упр. 1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,б</w:t>
            </w:r>
            <w:proofErr w:type="spellEnd"/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выучи правила, разучи по условию.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Упр.2 выполни по условию.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У.13 - 14, упр.4 -  №200: определи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тональ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ность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подпиши ступени под нотами мелодии, выучи наизусть. Затем играй и пой мелодию в ре мажоре ступенями и нотами.</w:t>
            </w:r>
          </w:p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У.15 - 16, упр.5а</w:t>
            </w:r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,б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проговори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ритмослогами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ритм  с тактированием.</w:t>
            </w:r>
          </w:p>
        </w:tc>
        <w:tc>
          <w:tcPr>
            <w:tcW w:w="1559" w:type="dxa"/>
          </w:tcPr>
          <w:p w:rsidR="00C24591" w:rsidRPr="004218A9" w:rsidRDefault="00C24591" w:rsidP="008217C0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2" w:type="dxa"/>
          </w:tcPr>
          <w:p w:rsidR="00C24591" w:rsidRPr="004218A9" w:rsidRDefault="00C24591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4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405221" w:rsidRPr="004218A9" w:rsidRDefault="004218A9" w:rsidP="00895825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4/8 класс</w:t>
      </w:r>
      <w:r w:rsidR="00405221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</w:t>
      </w:r>
      <w:r w:rsidR="00523D90" w:rsidRPr="004218A9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  <w:r w:rsidR="00405221" w:rsidRPr="004218A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f5"/>
        <w:tblW w:w="15310" w:type="dxa"/>
        <w:tblInd w:w="-34" w:type="dxa"/>
        <w:tblLook w:val="04A0" w:firstRow="1" w:lastRow="0" w:firstColumn="1" w:lastColumn="0" w:noHBand="0" w:noVBand="1"/>
      </w:tblPr>
      <w:tblGrid>
        <w:gridCol w:w="1713"/>
        <w:gridCol w:w="951"/>
        <w:gridCol w:w="1269"/>
        <w:gridCol w:w="7279"/>
        <w:gridCol w:w="1552"/>
        <w:gridCol w:w="2546"/>
      </w:tblGrid>
      <w:tr w:rsidR="00BE7339" w:rsidRPr="004218A9" w:rsidTr="00BE7339">
        <w:tc>
          <w:tcPr>
            <w:tcW w:w="1598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54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6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371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559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2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BE7339" w:rsidRPr="004218A9" w:rsidTr="00BE7339">
        <w:tc>
          <w:tcPr>
            <w:tcW w:w="1598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4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371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Тональность </w:t>
            </w:r>
            <w:proofErr w:type="gramStart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</w:t>
            </w:r>
            <w:proofErr w:type="gramEnd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диез</w:t>
            </w:r>
            <w:proofErr w:type="gramEnd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минор (три вида), обращение трезвучия (повторение).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Д\з,  урок №9 - 10. Упр. 1: </w:t>
            </w:r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пой ↑,  ↓. затем пой  в смешанном виде. Например: ↑ -  гармонический, ↓ - натуральный и т. д.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66 №300 - выучи наизусть.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Д\з,  урок №9 - 10. Упр. 2 - повтори правила. 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Упр.3 построй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обращние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Т3\5 в минорных тональностях с тремя знаками.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Упр.5</w:t>
            </w:r>
            <w:r w:rsid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а-в спой в тональностях упр.3.</w:t>
            </w:r>
          </w:p>
        </w:tc>
        <w:tc>
          <w:tcPr>
            <w:tcW w:w="1559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</w:p>
        </w:tc>
        <w:tc>
          <w:tcPr>
            <w:tcW w:w="2552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5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BE7339" w:rsidRPr="004218A9" w:rsidTr="00BE7339">
        <w:tc>
          <w:tcPr>
            <w:tcW w:w="1598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      </w:t>
            </w:r>
          </w:p>
        </w:tc>
        <w:tc>
          <w:tcPr>
            <w:tcW w:w="954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Тритоны в натуральном мажоре (повторение).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Д\з,  урок №11 - 12: 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№1а - в:  повтори правила.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2 -  по условию.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3: построить последовательность </w:t>
            </w:r>
            <w:proofErr w:type="spellStart"/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-валов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Ми мажоре,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сольфеджируй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4: №218 - сольфеджио, №121 - наизусть.</w:t>
            </w:r>
          </w:p>
        </w:tc>
        <w:tc>
          <w:tcPr>
            <w:tcW w:w="1559" w:type="dxa"/>
          </w:tcPr>
          <w:p w:rsidR="00BE7339" w:rsidRPr="004218A9" w:rsidRDefault="00BE7339" w:rsidP="008217C0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2" w:type="dxa"/>
          </w:tcPr>
          <w:p w:rsidR="00BE7339" w:rsidRPr="004218A9" w:rsidRDefault="00BE7339" w:rsidP="008217C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6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BE1F5C" w:rsidRPr="004218A9" w:rsidRDefault="004218A9" w:rsidP="004218A9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5/8 класс</w:t>
      </w:r>
      <w:r w:rsidR="00BE1F5C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(вторник, пятница, суббота)</w:t>
      </w:r>
    </w:p>
    <w:tbl>
      <w:tblPr>
        <w:tblStyle w:val="af5"/>
        <w:tblW w:w="15310" w:type="dxa"/>
        <w:tblInd w:w="-34" w:type="dxa"/>
        <w:tblLook w:val="04A0" w:firstRow="1" w:lastRow="0" w:firstColumn="1" w:lastColumn="0" w:noHBand="0" w:noVBand="1"/>
      </w:tblPr>
      <w:tblGrid>
        <w:gridCol w:w="1713"/>
        <w:gridCol w:w="952"/>
        <w:gridCol w:w="1269"/>
        <w:gridCol w:w="7278"/>
        <w:gridCol w:w="1552"/>
        <w:gridCol w:w="2546"/>
      </w:tblGrid>
      <w:tr w:rsidR="00BE1F5C" w:rsidRPr="004218A9" w:rsidTr="00BE7339">
        <w:tc>
          <w:tcPr>
            <w:tcW w:w="1598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4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6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371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559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2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BE1F5C" w:rsidRPr="004218A9" w:rsidTr="00BE7339">
        <w:tc>
          <w:tcPr>
            <w:tcW w:w="1598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4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17.04/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276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</w:tcPr>
          <w:p w:rsidR="00617879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Тональность</w:t>
            </w:r>
            <w:r w:rsidR="00617879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Ре бемоль мажор. Полный гармонический оборот.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Д\з,  урок №13 - 14: </w:t>
            </w:r>
          </w:p>
          <w:p w:rsidR="00617879" w:rsidRPr="004218A9" w:rsidRDefault="00741FC3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BE1F5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617879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№1 - спеть гамму, разрешение </w:t>
            </w:r>
            <w:proofErr w:type="spellStart"/>
            <w:proofErr w:type="gramStart"/>
            <w:r w:rsidR="00617879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неустой-</w:t>
            </w:r>
            <w:r w:rsidR="009413B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чивых</w:t>
            </w:r>
            <w:proofErr w:type="spellEnd"/>
            <w:proofErr w:type="gramEnd"/>
            <w:r w:rsidR="009413B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ступеней</w:t>
            </w:r>
            <w:r w:rsidR="00820AB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BE1F5C" w:rsidRPr="004218A9" w:rsidRDefault="00741FC3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BE1F5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) 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Упр. 2 </w:t>
            </w:r>
            <w:r w:rsidR="00820AB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 условию.</w:t>
            </w:r>
          </w:p>
          <w:p w:rsidR="00820AB8" w:rsidRPr="004218A9" w:rsidRDefault="00741FC3" w:rsidP="00820AB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BE1F5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3: </w:t>
            </w:r>
            <w:r w:rsidR="00820AB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выполни задание в тетради в</w:t>
            </w:r>
            <w:proofErr w:type="gramStart"/>
            <w:r w:rsidR="00820AB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</w:t>
            </w:r>
            <w:proofErr w:type="gramEnd"/>
            <w:r w:rsidR="00820AB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мажоре</w:t>
            </w:r>
            <w:r w:rsidR="009413B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Затем играй и пой в Ре бемоль мажоре: а) последовательности аккордов - сольфеджио, б)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игра </w:t>
            </w:r>
            <w:r w:rsidR="009413B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кордов</w:t>
            </w:r>
            <w:r w:rsidR="009413B7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пением баса.</w:t>
            </w:r>
          </w:p>
          <w:p w:rsidR="00BE1F5C" w:rsidRPr="004218A9" w:rsidRDefault="00741FC3" w:rsidP="00741FC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="00BE1F5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6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определи тональность, аккорды, </w:t>
            </w:r>
            <w:proofErr w:type="spellStart"/>
            <w:proofErr w:type="gramStart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подпи</w:t>
            </w:r>
            <w:proofErr w:type="spell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-ши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 тактами их значение. Выучи мелодию. </w:t>
            </w:r>
          </w:p>
        </w:tc>
        <w:tc>
          <w:tcPr>
            <w:tcW w:w="1559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</w:t>
            </w:r>
          </w:p>
        </w:tc>
        <w:tc>
          <w:tcPr>
            <w:tcW w:w="2552" w:type="dxa"/>
          </w:tcPr>
          <w:p w:rsidR="00BE1F5C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7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BE1F5C" w:rsidRPr="004218A9" w:rsidTr="00BE7339">
        <w:tc>
          <w:tcPr>
            <w:tcW w:w="1598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4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24.04/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276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741FC3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Закрепление: </w:t>
            </w:r>
            <w:r w:rsidR="00741FC3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тональность Ре бемоль мажор. Ритм триоль </w:t>
            </w:r>
            <w:r w:rsidR="00741FC3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шестнадцатых.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Д\з,  урок №</w:t>
            </w:r>
            <w:r w:rsidR="00741FC3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13 - 14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: </w:t>
            </w:r>
          </w:p>
          <w:p w:rsidR="00741FC3" w:rsidRPr="004218A9" w:rsidRDefault="00741FC3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BE1F5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1 -3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повторение. </w:t>
            </w:r>
          </w:p>
          <w:p w:rsidR="00BE1F5C" w:rsidRPr="004218A9" w:rsidRDefault="00741FC3" w:rsidP="00741FC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BE1F5C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пр. 4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по условию.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41FC3" w:rsidRPr="004218A9" w:rsidRDefault="00741FC3" w:rsidP="00741FC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F720F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Упр.5: выучи отдельно ритмический рисунок, затем мелодию.</w:t>
            </w:r>
          </w:p>
        </w:tc>
        <w:tc>
          <w:tcPr>
            <w:tcW w:w="1559" w:type="dxa"/>
          </w:tcPr>
          <w:p w:rsidR="00BE1F5C" w:rsidRPr="004218A9" w:rsidRDefault="00BE1F5C" w:rsidP="007E043B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</w:t>
            </w:r>
          </w:p>
        </w:tc>
        <w:tc>
          <w:tcPr>
            <w:tcW w:w="2552" w:type="dxa"/>
          </w:tcPr>
          <w:p w:rsidR="00BE1F5C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8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BE1F5C" w:rsidRPr="004218A9" w:rsidTr="00BE7339">
        <w:tc>
          <w:tcPr>
            <w:tcW w:w="1598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54" w:type="dxa"/>
          </w:tcPr>
          <w:p w:rsidR="00BE1F5C" w:rsidRPr="004218A9" w:rsidRDefault="00AF720F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  <w:r w:rsidR="00BE1F5C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BE1F5C" w:rsidRPr="004218A9" w:rsidRDefault="00BE1F5C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BE1F5C" w:rsidRPr="004218A9" w:rsidRDefault="00AF720F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Тональность си бемоль минор.</w:t>
            </w:r>
          </w:p>
          <w:p w:rsidR="00AF720F" w:rsidRPr="004218A9" w:rsidRDefault="00AF720F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Д\з,  урок №15 - 16.</w:t>
            </w:r>
          </w:p>
          <w:p w:rsidR="00AF720F" w:rsidRPr="004218A9" w:rsidRDefault="00AF720F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Упр.1: подпиши ступени, обозначь разрешение и главные ступени. Пой прямым и ломаным способом ↑,  ↓.</w:t>
            </w:r>
          </w:p>
          <w:p w:rsidR="00AF720F" w:rsidRPr="004218A9" w:rsidRDefault="00AF720F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Упр.3 (у.13 - 14) выполни в си бемоль миноре.</w:t>
            </w:r>
          </w:p>
        </w:tc>
        <w:tc>
          <w:tcPr>
            <w:tcW w:w="1559" w:type="dxa"/>
          </w:tcPr>
          <w:p w:rsidR="00BE1F5C" w:rsidRPr="004218A9" w:rsidRDefault="00BE1F5C" w:rsidP="007E043B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52" w:type="dxa"/>
          </w:tcPr>
          <w:p w:rsidR="00BE1F5C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9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BE1F5C" w:rsidRPr="00895825" w:rsidRDefault="00BE1F5C" w:rsidP="00BE1F5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070DA" w:rsidRPr="004218A9" w:rsidRDefault="004218A9" w:rsidP="006070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6/8 класс</w:t>
      </w:r>
      <w:r w:rsidR="006070DA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Start"/>
      <w:r w:rsidR="006070DA" w:rsidRPr="004218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6070DA" w:rsidRPr="004218A9">
        <w:rPr>
          <w:rFonts w:ascii="Times New Roman" w:hAnsi="Times New Roman" w:cs="Times New Roman"/>
          <w:b/>
          <w:sz w:val="28"/>
          <w:szCs w:val="28"/>
          <w:lang w:val="ru-RU"/>
        </w:rPr>
        <w:t>вторник, пятница)</w:t>
      </w:r>
    </w:p>
    <w:tbl>
      <w:tblPr>
        <w:tblStyle w:val="af5"/>
        <w:tblW w:w="15310" w:type="dxa"/>
        <w:tblInd w:w="-34" w:type="dxa"/>
        <w:tblLook w:val="04A0" w:firstRow="1" w:lastRow="0" w:firstColumn="1" w:lastColumn="0" w:noHBand="0" w:noVBand="1"/>
      </w:tblPr>
      <w:tblGrid>
        <w:gridCol w:w="1714"/>
        <w:gridCol w:w="952"/>
        <w:gridCol w:w="1269"/>
        <w:gridCol w:w="7277"/>
        <w:gridCol w:w="1552"/>
        <w:gridCol w:w="2546"/>
      </w:tblGrid>
      <w:tr w:rsidR="006070DA" w:rsidRPr="004218A9" w:rsidTr="004218A9">
        <w:tc>
          <w:tcPr>
            <w:tcW w:w="1714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2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69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7277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552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46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6070DA" w:rsidRPr="004218A9" w:rsidTr="004218A9">
        <w:tc>
          <w:tcPr>
            <w:tcW w:w="1714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2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277" w:type="dxa"/>
          </w:tcPr>
          <w:p w:rsidR="008062C0" w:rsidRPr="004218A9" w:rsidRDefault="00ED6C08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Поворение</w:t>
            </w:r>
            <w:proofErr w:type="spellEnd"/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: 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7, его обращение.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Д\з,  урок №</w:t>
            </w:r>
            <w:r w:rsidR="00ED6C08"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- 14: </w:t>
            </w:r>
          </w:p>
          <w:p w:rsidR="00ED6C08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</w:t>
            </w:r>
            <w:r w:rsidR="00ED6C0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11 - 12, у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пр. №1 - </w:t>
            </w:r>
            <w:r w:rsidR="00ED6C0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 наизусть.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2 - по условию.</w:t>
            </w:r>
          </w:p>
          <w:p w:rsidR="00ED6C08" w:rsidRPr="004218A9" w:rsidRDefault="006070DA" w:rsidP="00ED6C0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</w:t>
            </w:r>
            <w:r w:rsidR="00ED6C08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13 - 14, упр. 1 - 2 - по условию.</w:t>
            </w:r>
          </w:p>
          <w:p w:rsidR="006070DA" w:rsidRPr="004218A9" w:rsidRDefault="006070DA" w:rsidP="00E24E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24E10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4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="00E24E10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№593, 595: </w:t>
            </w:r>
            <w:proofErr w:type="spellStart"/>
            <w:r w:rsidR="00E24E10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сольфеджирование</w:t>
            </w:r>
            <w:proofErr w:type="spellEnd"/>
            <w:r w:rsidR="00E24E10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2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46" w:type="dxa"/>
          </w:tcPr>
          <w:p w:rsidR="006070DA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20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6070DA" w:rsidRPr="004218A9" w:rsidTr="004218A9">
        <w:tc>
          <w:tcPr>
            <w:tcW w:w="1714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2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</w:tcPr>
          <w:p w:rsidR="006070DA" w:rsidRPr="004218A9" w:rsidRDefault="006070DA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277" w:type="dxa"/>
          </w:tcPr>
          <w:p w:rsidR="006070DA" w:rsidRPr="004218A9" w:rsidRDefault="00E24E10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Вводный септаккорд (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7).</w:t>
            </w:r>
          </w:p>
          <w:p w:rsidR="00E24E10" w:rsidRPr="004218A9" w:rsidRDefault="00E24E10" w:rsidP="007E043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Д/з, урок 15 - 16.</w:t>
            </w:r>
          </w:p>
          <w:p w:rsidR="00E24E10" w:rsidRPr="004218A9" w:rsidRDefault="00E24E10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 3: правила - наизусть.</w:t>
            </w:r>
          </w:p>
          <w:p w:rsidR="00E24E10" w:rsidRPr="004218A9" w:rsidRDefault="00E24E10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Упр.4: по условию.</w:t>
            </w:r>
          </w:p>
          <w:p w:rsidR="00E24E10" w:rsidRPr="004218A9" w:rsidRDefault="00E24E10" w:rsidP="007E0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Таблица «Слуховые упражнения»: №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игра, </w:t>
            </w:r>
            <w:proofErr w:type="gramStart"/>
            <w:r w:rsidR="00460DA4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пение 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</w:t>
            </w:r>
            <w:proofErr w:type="gramEnd"/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218A9">
              <w:rPr>
                <w:rFonts w:ascii="Times New Roman" w:hAnsi="Times New Roman" w:cs="Times New Roman"/>
                <w:sz w:val="26"/>
                <w:szCs w:val="26"/>
              </w:rPr>
              <w:t>dur</w:t>
            </w:r>
            <w:proofErr w:type="spellEnd"/>
            <w:r w:rsidR="00460DA4"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2" w:type="dxa"/>
          </w:tcPr>
          <w:p w:rsidR="006070DA" w:rsidRPr="004218A9" w:rsidRDefault="006070DA" w:rsidP="007E043B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546" w:type="dxa"/>
          </w:tcPr>
          <w:p w:rsidR="006070DA" w:rsidRPr="004218A9" w:rsidRDefault="00652303" w:rsidP="006523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18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4218A9">
              <w:rPr>
                <w:rFonts w:ascii="Times New Roman" w:hAnsi="Times New Roman" w:cs="Times New Roman"/>
                <w:color w:val="59A9F2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21" w:history="1"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an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myz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@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yandex</w:t>
              </w:r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4218A9">
                <w:rPr>
                  <w:rStyle w:val="af6"/>
                  <w:rFonts w:ascii="Times New Roman" w:hAnsi="Times New Roman" w:cs="Times New Roman"/>
                  <w:color w:val="59A9F2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211BB0" w:rsidRPr="00895825" w:rsidRDefault="00211BB0" w:rsidP="00B36D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1BB0" w:rsidRPr="00895825" w:rsidSect="00CE34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E13"/>
    <w:rsid w:val="00096DBA"/>
    <w:rsid w:val="000A47A1"/>
    <w:rsid w:val="000C3543"/>
    <w:rsid w:val="001256E7"/>
    <w:rsid w:val="00134118"/>
    <w:rsid w:val="00144141"/>
    <w:rsid w:val="00170B4D"/>
    <w:rsid w:val="001A4730"/>
    <w:rsid w:val="00211BB0"/>
    <w:rsid w:val="0025145C"/>
    <w:rsid w:val="0026768C"/>
    <w:rsid w:val="002B2C3C"/>
    <w:rsid w:val="002D6D77"/>
    <w:rsid w:val="00312A6F"/>
    <w:rsid w:val="003131DD"/>
    <w:rsid w:val="00371E13"/>
    <w:rsid w:val="003C4A5C"/>
    <w:rsid w:val="00405221"/>
    <w:rsid w:val="004134B5"/>
    <w:rsid w:val="004218A9"/>
    <w:rsid w:val="00460DA4"/>
    <w:rsid w:val="004629D8"/>
    <w:rsid w:val="00496AC1"/>
    <w:rsid w:val="004D4802"/>
    <w:rsid w:val="004F5912"/>
    <w:rsid w:val="00523D90"/>
    <w:rsid w:val="00555F3E"/>
    <w:rsid w:val="00590E76"/>
    <w:rsid w:val="005A51E6"/>
    <w:rsid w:val="005F7616"/>
    <w:rsid w:val="006070DA"/>
    <w:rsid w:val="00617879"/>
    <w:rsid w:val="006262AA"/>
    <w:rsid w:val="00633D99"/>
    <w:rsid w:val="00652303"/>
    <w:rsid w:val="006731EE"/>
    <w:rsid w:val="00691A3B"/>
    <w:rsid w:val="006A097B"/>
    <w:rsid w:val="007148AA"/>
    <w:rsid w:val="00741FC3"/>
    <w:rsid w:val="00781983"/>
    <w:rsid w:val="007E043B"/>
    <w:rsid w:val="008062C0"/>
    <w:rsid w:val="00820AB8"/>
    <w:rsid w:val="00827D2F"/>
    <w:rsid w:val="00895825"/>
    <w:rsid w:val="008B5E44"/>
    <w:rsid w:val="008E3F07"/>
    <w:rsid w:val="008F2FD1"/>
    <w:rsid w:val="009057B0"/>
    <w:rsid w:val="00905E8E"/>
    <w:rsid w:val="00913245"/>
    <w:rsid w:val="00934213"/>
    <w:rsid w:val="0093608A"/>
    <w:rsid w:val="009413B7"/>
    <w:rsid w:val="00946278"/>
    <w:rsid w:val="009704FF"/>
    <w:rsid w:val="009E5BB5"/>
    <w:rsid w:val="00A30379"/>
    <w:rsid w:val="00A47E3E"/>
    <w:rsid w:val="00AB1C1F"/>
    <w:rsid w:val="00AB205E"/>
    <w:rsid w:val="00AF3CDC"/>
    <w:rsid w:val="00AF720F"/>
    <w:rsid w:val="00B0480A"/>
    <w:rsid w:val="00B354E9"/>
    <w:rsid w:val="00B36DC8"/>
    <w:rsid w:val="00BE1F5C"/>
    <w:rsid w:val="00BE7339"/>
    <w:rsid w:val="00C24591"/>
    <w:rsid w:val="00C33C9E"/>
    <w:rsid w:val="00C82DAC"/>
    <w:rsid w:val="00CA20F3"/>
    <w:rsid w:val="00CE3424"/>
    <w:rsid w:val="00D21369"/>
    <w:rsid w:val="00DA644F"/>
    <w:rsid w:val="00DE288C"/>
    <w:rsid w:val="00E003A9"/>
    <w:rsid w:val="00E20823"/>
    <w:rsid w:val="00E24E10"/>
    <w:rsid w:val="00E34585"/>
    <w:rsid w:val="00ED6C08"/>
    <w:rsid w:val="00F06BC9"/>
    <w:rsid w:val="00F14858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13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371E13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52303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13" Type="http://schemas.openxmlformats.org/officeDocument/2006/relationships/hyperlink" Target="mailto:an.myz@yandex.ru" TargetMode="External"/><Relationship Id="rId18" Type="http://schemas.openxmlformats.org/officeDocument/2006/relationships/hyperlink" Target="mailto:an.myz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.myz@yandex.ru" TargetMode="External"/><Relationship Id="rId7" Type="http://schemas.openxmlformats.org/officeDocument/2006/relationships/hyperlink" Target="mailto:an.myz@yandex.ru" TargetMode="External"/><Relationship Id="rId12" Type="http://schemas.openxmlformats.org/officeDocument/2006/relationships/hyperlink" Target="mailto:an.myz@yandex.ru" TargetMode="External"/><Relationship Id="rId17" Type="http://schemas.openxmlformats.org/officeDocument/2006/relationships/hyperlink" Target="mailto:an.myz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.myz@yandex.ru" TargetMode="External"/><Relationship Id="rId20" Type="http://schemas.openxmlformats.org/officeDocument/2006/relationships/hyperlink" Target="mailto:an.myz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.myz@yandex.ru" TargetMode="External"/><Relationship Id="rId11" Type="http://schemas.openxmlformats.org/officeDocument/2006/relationships/hyperlink" Target="mailto:an.myz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.myz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.myz@yandex.ru" TargetMode="External"/><Relationship Id="rId19" Type="http://schemas.openxmlformats.org/officeDocument/2006/relationships/hyperlink" Target="mailto:an.my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.myz@yandex.ru" TargetMode="External"/><Relationship Id="rId14" Type="http://schemas.openxmlformats.org/officeDocument/2006/relationships/hyperlink" Target="mailto:an.myz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B469-207A-46F6-B644-7646396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Павел</cp:lastModifiedBy>
  <cp:revision>37</cp:revision>
  <dcterms:created xsi:type="dcterms:W3CDTF">2020-04-08T11:33:00Z</dcterms:created>
  <dcterms:modified xsi:type="dcterms:W3CDTF">2020-04-13T17:20:00Z</dcterms:modified>
</cp:coreProperties>
</file>