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B53163" w:rsidRDefault="00B53163" w:rsidP="00B53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r w:rsidR="00976A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Татарова С.К.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</w:p>
    <w:p w:rsidR="00B53163" w:rsidRDefault="00B53163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976A54" w:rsidRDefault="00976A54" w:rsidP="00B5316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дополнительной предпрофессиональной общеобразовательной программе в области музыкального искусства </w:t>
      </w:r>
    </w:p>
    <w:p w:rsidR="00B806D9" w:rsidRDefault="00B806D9" w:rsidP="00B5316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«Музыкальная литература»</w:t>
      </w:r>
    </w:p>
    <w:p w:rsidR="00B806D9" w:rsidRDefault="00B806D9" w:rsidP="00B5316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3163" w:rsidRDefault="00976A54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/5 класс  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B53163" w:rsidRPr="00DF07E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976A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  <w:r w:rsidR="00B531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976A5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1/5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976A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 в театре (раздел «Балет»)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Из истории балета. Балет в России.</w:t>
            </w:r>
          </w:p>
          <w:p w:rsidR="00467D86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CE69E5"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/з: </w:t>
            </w:r>
          </w:p>
          <w:p w:rsidR="00B53163" w:rsidRDefault="00CE69E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175-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178 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«Музыкальная литература»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 год 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обучения). Ответить на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Default="00B53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B53163" w:rsidRDefault="00B53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B53163" w:rsidRPr="00DF07E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976A5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</w:t>
            </w:r>
            <w:r w:rsidR="00B5316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54" w:rsidRDefault="00976A54" w:rsidP="00976A54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 в театре. П.И. Ч</w:t>
            </w:r>
            <w:r w:rsidR="00CE6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айковский балет «Щелкунчик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p w:rsidR="00467D86" w:rsidRDefault="006A18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B53163" w:rsidRDefault="006A18E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стр.143 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150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DF0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А. </w:t>
            </w:r>
            <w:r w:rsidR="00CE69E5"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Лагутин</w:t>
            </w:r>
            <w:r w:rsidR="00DF0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В. </w:t>
            </w:r>
            <w:r w:rsidR="00CE6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Владимиров 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«Музыкальная литература» </w:t>
            </w:r>
            <w:r w:rsidR="00CE69E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 класс</w:t>
            </w:r>
            <w:r w:rsid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Default="00B5316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Default="00B53163" w:rsidP="00B53163">
      <w:pPr>
        <w:pStyle w:val="a5"/>
        <w:rPr>
          <w:rFonts w:ascii="Times New Roman" w:hAnsi="Times New Roman" w:cs="Times New Roman"/>
          <w:sz w:val="28"/>
          <w:szCs w:val="28"/>
          <w:lang w:bidi="en-US"/>
        </w:rPr>
      </w:pPr>
    </w:p>
    <w:p w:rsidR="00B53163" w:rsidRDefault="00976A54" w:rsidP="00CF6304">
      <w:pPr>
        <w:spacing w:before="24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4/8 класс  (понедельник, четверг, пятница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Ресурс</w:t>
            </w:r>
          </w:p>
        </w:tc>
      </w:tr>
      <w:tr w:rsidR="00EC7145" w:rsidRPr="00DF07E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4/8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 w:rsidP="001A3C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 в театре (раздел «Балет»)</w:t>
            </w:r>
            <w:r w:rsidR="00DF0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Из истории балета. Балет в России</w:t>
            </w:r>
            <w:r w:rsidR="00DF0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DF07EB" w:rsidRDefault="00DF07EB" w:rsidP="001A3C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EC7145" w:rsidRDefault="00DF07EB" w:rsidP="001A3C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175-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178 (М.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1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5" w:rsidRDefault="00EC7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EC7145" w:rsidRDefault="00EC7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C7145" w:rsidRPr="00DF07E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45" w:rsidRDefault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 w:rsidP="001A3C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 в театре. П.И. Чайковский балет «Щелкунчик» 1 действие</w:t>
            </w:r>
          </w:p>
          <w:p w:rsidR="00DF07EB" w:rsidRPr="00DF07EB" w:rsidRDefault="00DF07EB" w:rsidP="001A3C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F07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</w:t>
            </w:r>
          </w:p>
          <w:p w:rsidR="00EC7145" w:rsidRDefault="00DF07EB" w:rsidP="001A3C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стр.143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150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(А. </w:t>
            </w:r>
            <w:r w:rsidRPr="00467D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Лагутин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В. Владимиров «Музыкальная литература» 4 класс). Ответить на вопросы.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45" w:rsidRDefault="00EC71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3163" w:rsidRPr="00DF07EB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976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B531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  <w:p w:rsidR="00976A54" w:rsidRDefault="00976A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45" w:rsidRDefault="00EC7145" w:rsidP="00EC714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Музыка в театре. П.И. Чайковский балет «Щелкунчик» 2 действие </w:t>
            </w:r>
            <w:r w:rsidR="00817C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«Дивертисмент»</w:t>
            </w:r>
          </w:p>
          <w:p w:rsidR="00B53163" w:rsidRDefault="00EC7145" w:rsidP="00EC71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1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Д/з: стр.143 - 150, конспект.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Лагутин Владимиров Муз лит 4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ind w:left="3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163" w:rsidRDefault="00B531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53163" w:rsidRDefault="00B53163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163" w:rsidRDefault="00024057" w:rsidP="00B5316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/5 класс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7/7 класс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(понедельник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четверг, пятница</w:t>
      </w:r>
      <w:r w:rsidR="00B53163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Style w:val="a6"/>
        <w:tblW w:w="15310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6804"/>
        <w:gridCol w:w="1275"/>
        <w:gridCol w:w="2694"/>
      </w:tblGrid>
      <w:tr w:rsidR="00B53163" w:rsidTr="00B531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домашнее 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63" w:rsidRDefault="00B53163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024057" w:rsidRPr="00DF07EB" w:rsidTr="00F9303B">
        <w:trPr>
          <w:trHeight w:val="6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Музыкальная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13.04</w:t>
            </w:r>
          </w:p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16.04</w:t>
            </w:r>
          </w:p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5/5</w:t>
            </w:r>
          </w:p>
          <w:p w:rsidR="00024057" w:rsidRDefault="00024057" w:rsidP="000240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7/7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Pr="00050E42" w:rsidRDefault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Хачатурян. Характеристика творчества. Биография.</w:t>
            </w:r>
          </w:p>
          <w:p w:rsidR="00050E42" w:rsidRPr="00050E42" w:rsidRDefault="00024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024057" w:rsidRDefault="00024057" w:rsidP="00050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</w:t>
            </w:r>
            <w:r w:rsidR="00EC7145"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155</w:t>
            </w:r>
            <w:r w:rsidR="00EC71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-161 </w:t>
            </w:r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 </w:t>
            </w:r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024057" w:rsidRPr="00DF07EB" w:rsidTr="00F930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20.04</w:t>
            </w:r>
          </w:p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23.04</w:t>
            </w:r>
          </w:p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Хачатурян. Концерт для скрипки с оркестром</w:t>
            </w:r>
          </w:p>
          <w:p w:rsidR="00050E42" w:rsidRDefault="005B3E7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5B3E76" w:rsidRDefault="005B3E76" w:rsidP="00050E4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</w:t>
            </w:r>
            <w:r w:rsidR="00EC7145" w:rsidRP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165</w:t>
            </w:r>
            <w:r w:rsidR="00EC714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-169 </w:t>
            </w:r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(М. </w:t>
            </w:r>
            <w:proofErr w:type="spellStart"/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«Музыкальная литература» </w:t>
            </w:r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050E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год обучения). Ответить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57" w:rsidRDefault="00024057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  <w:r w:rsidR="007948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057" w:rsidRDefault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24057" w:rsidRPr="00794844" w:rsidTr="00F9303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7" w:rsidRDefault="00024057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27.04</w:t>
            </w:r>
          </w:p>
          <w:p w:rsidR="00024057" w:rsidRDefault="00024057" w:rsidP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7" w:rsidRDefault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7" w:rsidRDefault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А. Хачатурян. Балет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», «Спартак»</w:t>
            </w:r>
          </w:p>
          <w:p w:rsidR="00823834" w:rsidRPr="00823834" w:rsidRDefault="005B3E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2383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Д/з: </w:t>
            </w:r>
          </w:p>
          <w:p w:rsidR="005B3E76" w:rsidRDefault="005B3E7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0109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стр.</w:t>
            </w:r>
            <w:r w:rsidR="00477248" w:rsidRPr="00E50109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</w:t>
            </w:r>
            <w:r w:rsidR="00823834" w:rsidRPr="00E50109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 О. </w:t>
            </w:r>
            <w:r w:rsidR="00477248" w:rsidRPr="00E50109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 xml:space="preserve">Аверьянова </w:t>
            </w:r>
            <w:r w:rsidR="00823834" w:rsidRPr="00E50109">
              <w:rPr>
                <w:rFonts w:ascii="Times New Roman" w:hAnsi="Times New Roman" w:cs="Times New Roman"/>
                <w:sz w:val="26"/>
                <w:szCs w:val="26"/>
                <w:highlight w:val="yellow"/>
                <w:lang w:val="ru-RU"/>
              </w:rPr>
              <w:t>«Музыкальная литература»  4 год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57" w:rsidRPr="00794844" w:rsidRDefault="00024057">
            <w:pPr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57" w:rsidRPr="00794844" w:rsidRDefault="0002405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3163" w:rsidRPr="00794844" w:rsidRDefault="00B53163" w:rsidP="00B53163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</w:p>
    <w:p w:rsidR="00B53163" w:rsidRDefault="00794844" w:rsidP="00B53163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A6C58">
          <w:rPr>
            <w:rStyle w:val="a3"/>
            <w:rFonts w:ascii="Times New Roman" w:hAnsi="Times New Roman" w:cs="Times New Roman"/>
            <w:sz w:val="24"/>
            <w:szCs w:val="24"/>
          </w:rPr>
          <w:t>https://molmusic.schools.by/library/category/</w:t>
        </w:r>
        <w:r w:rsidRPr="000A6C58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r w:rsidRPr="000A6C58">
          <w:rPr>
            <w:rStyle w:val="a3"/>
            <w:rFonts w:ascii="Times New Roman" w:hAnsi="Times New Roman" w:cs="Times New Roman"/>
            <w:sz w:val="24"/>
            <w:szCs w:val="24"/>
          </w:rPr>
          <w:t>7021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844" w:rsidRDefault="00794844" w:rsidP="00611F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6AEC" w:rsidRDefault="00526AEC" w:rsidP="00611F1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26AEC" w:rsidSect="00B5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00"/>
    <w:rsid w:val="00024057"/>
    <w:rsid w:val="00050E42"/>
    <w:rsid w:val="001354C6"/>
    <w:rsid w:val="003F16D7"/>
    <w:rsid w:val="00467D86"/>
    <w:rsid w:val="00477248"/>
    <w:rsid w:val="00526AEC"/>
    <w:rsid w:val="005B3E76"/>
    <w:rsid w:val="00611F14"/>
    <w:rsid w:val="006A18EB"/>
    <w:rsid w:val="006E6AD8"/>
    <w:rsid w:val="00710E73"/>
    <w:rsid w:val="00794844"/>
    <w:rsid w:val="00817C65"/>
    <w:rsid w:val="00823834"/>
    <w:rsid w:val="008771D0"/>
    <w:rsid w:val="00976A54"/>
    <w:rsid w:val="00A83D7C"/>
    <w:rsid w:val="00AF7D00"/>
    <w:rsid w:val="00B53163"/>
    <w:rsid w:val="00B806D9"/>
    <w:rsid w:val="00CE0119"/>
    <w:rsid w:val="00CE69E5"/>
    <w:rsid w:val="00CF6304"/>
    <w:rsid w:val="00DE4B14"/>
    <w:rsid w:val="00DF07EB"/>
    <w:rsid w:val="00E50109"/>
    <w:rsid w:val="00E735F8"/>
    <w:rsid w:val="00E96B1B"/>
    <w:rsid w:val="00EC7145"/>
    <w:rsid w:val="00EC785B"/>
    <w:rsid w:val="00F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94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3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16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53163"/>
  </w:style>
  <w:style w:type="paragraph" w:styleId="a5">
    <w:name w:val="No Spacing"/>
    <w:basedOn w:val="a"/>
    <w:link w:val="a4"/>
    <w:uiPriority w:val="1"/>
    <w:qFormat/>
    <w:rsid w:val="00B53163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B5316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94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music.schools.by/library/category/17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.myz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5" Type="http://schemas.openxmlformats.org/officeDocument/2006/relationships/hyperlink" Target="mailto:an.my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30</cp:revision>
  <dcterms:created xsi:type="dcterms:W3CDTF">2020-04-13T17:12:00Z</dcterms:created>
  <dcterms:modified xsi:type="dcterms:W3CDTF">2020-04-15T09:27:00Z</dcterms:modified>
</cp:coreProperties>
</file>