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EE1" w:rsidRDefault="001D143A" w:rsidP="00A076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43A">
        <w:rPr>
          <w:rFonts w:ascii="Times New Roman" w:hAnsi="Times New Roman" w:cs="Times New Roman"/>
          <w:b/>
          <w:sz w:val="28"/>
          <w:szCs w:val="28"/>
        </w:rPr>
        <w:t>Список детей</w:t>
      </w:r>
    </w:p>
    <w:p w:rsidR="00A076D4" w:rsidRDefault="001D143A" w:rsidP="00A076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D143A">
        <w:rPr>
          <w:rFonts w:ascii="Times New Roman" w:hAnsi="Times New Roman" w:cs="Times New Roman"/>
          <w:b/>
          <w:sz w:val="28"/>
          <w:szCs w:val="28"/>
        </w:rPr>
        <w:t>рекомендованных</w:t>
      </w:r>
      <w:proofErr w:type="gramEnd"/>
      <w:r w:rsidRPr="001D143A">
        <w:rPr>
          <w:rFonts w:ascii="Times New Roman" w:hAnsi="Times New Roman" w:cs="Times New Roman"/>
          <w:b/>
          <w:sz w:val="28"/>
          <w:szCs w:val="28"/>
        </w:rPr>
        <w:t xml:space="preserve"> к зачислению </w:t>
      </w:r>
      <w:r w:rsidR="00A076D4">
        <w:rPr>
          <w:rFonts w:ascii="Times New Roman" w:hAnsi="Times New Roman" w:cs="Times New Roman"/>
          <w:b/>
          <w:sz w:val="28"/>
          <w:szCs w:val="28"/>
        </w:rPr>
        <w:t xml:space="preserve">по дополнительной </w:t>
      </w:r>
      <w:r w:rsidR="007A0EE1">
        <w:rPr>
          <w:rFonts w:ascii="Times New Roman" w:hAnsi="Times New Roman" w:cs="Times New Roman"/>
          <w:b/>
          <w:sz w:val="28"/>
          <w:szCs w:val="28"/>
        </w:rPr>
        <w:t>п</w:t>
      </w:r>
      <w:r w:rsidR="00A076D4">
        <w:rPr>
          <w:rFonts w:ascii="Times New Roman" w:hAnsi="Times New Roman" w:cs="Times New Roman"/>
          <w:b/>
          <w:sz w:val="28"/>
          <w:szCs w:val="28"/>
        </w:rPr>
        <w:t xml:space="preserve">редпрофессиональной </w:t>
      </w:r>
      <w:r w:rsidR="00A076D4" w:rsidRPr="001D143A">
        <w:rPr>
          <w:rFonts w:ascii="Times New Roman" w:hAnsi="Times New Roman" w:cs="Times New Roman"/>
          <w:b/>
          <w:sz w:val="28"/>
          <w:szCs w:val="28"/>
        </w:rPr>
        <w:t>общеобразовательн</w:t>
      </w:r>
      <w:r w:rsidR="00365B51">
        <w:rPr>
          <w:rFonts w:ascii="Times New Roman" w:hAnsi="Times New Roman" w:cs="Times New Roman"/>
          <w:b/>
          <w:sz w:val="28"/>
          <w:szCs w:val="28"/>
        </w:rPr>
        <w:t>ой</w:t>
      </w:r>
      <w:r w:rsidR="00A076D4" w:rsidRPr="001D143A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365B51">
        <w:rPr>
          <w:rFonts w:ascii="Times New Roman" w:hAnsi="Times New Roman" w:cs="Times New Roman"/>
          <w:b/>
          <w:sz w:val="28"/>
          <w:szCs w:val="28"/>
        </w:rPr>
        <w:t>е</w:t>
      </w:r>
      <w:r w:rsidR="00A076D4" w:rsidRPr="001D143A">
        <w:rPr>
          <w:rFonts w:ascii="Times New Roman" w:hAnsi="Times New Roman" w:cs="Times New Roman"/>
          <w:b/>
          <w:sz w:val="28"/>
          <w:szCs w:val="28"/>
        </w:rPr>
        <w:t xml:space="preserve"> в области музыкального искусства</w:t>
      </w:r>
      <w:r w:rsidR="00A076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143A">
        <w:rPr>
          <w:rFonts w:ascii="Times New Roman" w:hAnsi="Times New Roman" w:cs="Times New Roman"/>
          <w:b/>
          <w:sz w:val="28"/>
          <w:szCs w:val="28"/>
        </w:rPr>
        <w:t>на 202</w:t>
      </w:r>
      <w:r w:rsidR="00E0717C">
        <w:rPr>
          <w:rFonts w:ascii="Times New Roman" w:hAnsi="Times New Roman" w:cs="Times New Roman"/>
          <w:b/>
          <w:sz w:val="28"/>
          <w:szCs w:val="28"/>
        </w:rPr>
        <w:t>6</w:t>
      </w:r>
      <w:r w:rsidRPr="001D143A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E0717C">
        <w:rPr>
          <w:rFonts w:ascii="Times New Roman" w:hAnsi="Times New Roman" w:cs="Times New Roman"/>
          <w:b/>
          <w:sz w:val="28"/>
          <w:szCs w:val="28"/>
        </w:rPr>
        <w:t>7</w:t>
      </w:r>
      <w:r w:rsidRPr="001D143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946CB" w:rsidRDefault="00DD13BE" w:rsidP="001303CA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результатам отбора</w:t>
      </w:r>
      <w:r w:rsidR="00404373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8C141B">
        <w:rPr>
          <w:rFonts w:ascii="Times New Roman" w:hAnsi="Times New Roman" w:cs="Times New Roman"/>
          <w:b/>
          <w:sz w:val="28"/>
          <w:szCs w:val="28"/>
        </w:rPr>
        <w:t>7</w:t>
      </w:r>
      <w:r w:rsidR="00404373">
        <w:rPr>
          <w:rFonts w:ascii="Times New Roman" w:hAnsi="Times New Roman" w:cs="Times New Roman"/>
          <w:b/>
          <w:sz w:val="28"/>
          <w:szCs w:val="28"/>
        </w:rPr>
        <w:t>.05.2026</w:t>
      </w:r>
    </w:p>
    <w:tbl>
      <w:tblPr>
        <w:tblStyle w:val="a4"/>
        <w:tblW w:w="104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126"/>
        <w:gridCol w:w="1461"/>
        <w:gridCol w:w="1461"/>
      </w:tblGrid>
      <w:tr w:rsidR="001A297C" w:rsidTr="00F85A70">
        <w:trPr>
          <w:trHeight w:val="152"/>
        </w:trPr>
        <w:tc>
          <w:tcPr>
            <w:tcW w:w="709" w:type="dxa"/>
            <w:shd w:val="clear" w:color="auto" w:fill="auto"/>
            <w:vAlign w:val="center"/>
          </w:tcPr>
          <w:p w:rsidR="001A297C" w:rsidRPr="001A297C" w:rsidRDefault="002B174C" w:rsidP="002B17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A297C" w:rsidRPr="00E0717C" w:rsidRDefault="002B174C" w:rsidP="00E0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A297C" w:rsidRPr="00E0717C" w:rsidRDefault="002B174C" w:rsidP="00E071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A297C" w:rsidRPr="002B174C" w:rsidRDefault="002B174C" w:rsidP="002B1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74C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A297C" w:rsidRPr="00E0717C" w:rsidRDefault="002B174C" w:rsidP="00E071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льготы</w:t>
            </w:r>
          </w:p>
        </w:tc>
      </w:tr>
      <w:tr w:rsidR="002B174C" w:rsidTr="00F85A70">
        <w:trPr>
          <w:trHeight w:val="152"/>
        </w:trPr>
        <w:tc>
          <w:tcPr>
            <w:tcW w:w="10435" w:type="dxa"/>
            <w:gridSpan w:val="5"/>
            <w:shd w:val="clear" w:color="auto" w:fill="auto"/>
            <w:vAlign w:val="center"/>
          </w:tcPr>
          <w:p w:rsidR="002B174C" w:rsidRDefault="002B174C" w:rsidP="002B1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143A">
              <w:rPr>
                <w:rFonts w:ascii="Times New Roman" w:hAnsi="Times New Roman" w:cs="Times New Roman"/>
                <w:b/>
                <w:sz w:val="28"/>
                <w:szCs w:val="28"/>
              </w:rPr>
              <w:t>На дополнительную предпрофессиональную общеобразовательную программу в области музыкального искусства «Фортепиано»</w:t>
            </w:r>
          </w:p>
          <w:p w:rsidR="002B174C" w:rsidRDefault="002B174C" w:rsidP="002B1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рамках муниципального задания (бюджет)</w:t>
            </w:r>
          </w:p>
        </w:tc>
      </w:tr>
      <w:tr w:rsidR="00FD4901" w:rsidTr="00F85A70">
        <w:tc>
          <w:tcPr>
            <w:tcW w:w="709" w:type="dxa"/>
            <w:shd w:val="clear" w:color="auto" w:fill="auto"/>
            <w:vAlign w:val="center"/>
          </w:tcPr>
          <w:p w:rsidR="00FD4901" w:rsidRPr="008064D3" w:rsidRDefault="00FD4901" w:rsidP="008C141B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FD4901" w:rsidRPr="008C141B" w:rsidRDefault="00FD4901" w:rsidP="008C1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141B">
              <w:rPr>
                <w:rFonts w:ascii="Times New Roman" w:hAnsi="Times New Roman" w:cs="Times New Roman"/>
                <w:sz w:val="28"/>
                <w:szCs w:val="28"/>
              </w:rPr>
              <w:t>Дениченко</w:t>
            </w:r>
            <w:proofErr w:type="spellEnd"/>
            <w:r w:rsidRPr="008C141B">
              <w:rPr>
                <w:rFonts w:ascii="Times New Roman" w:hAnsi="Times New Roman" w:cs="Times New Roman"/>
                <w:sz w:val="28"/>
                <w:szCs w:val="28"/>
              </w:rPr>
              <w:t xml:space="preserve"> Ярослава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D4901" w:rsidRPr="00E0717C" w:rsidRDefault="00FD4901" w:rsidP="008C1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717C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FD4901" w:rsidRPr="00E0717C" w:rsidRDefault="00FD4901" w:rsidP="008C1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FD4901" w:rsidRPr="00E0717C" w:rsidRDefault="00FD4901" w:rsidP="008C1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17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D4901" w:rsidTr="00F85A70">
        <w:trPr>
          <w:trHeight w:val="152"/>
        </w:trPr>
        <w:tc>
          <w:tcPr>
            <w:tcW w:w="709" w:type="dxa"/>
            <w:shd w:val="clear" w:color="auto" w:fill="auto"/>
            <w:vAlign w:val="center"/>
          </w:tcPr>
          <w:p w:rsidR="00FD4901" w:rsidRPr="008064D3" w:rsidRDefault="00FD4901" w:rsidP="008C141B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FD4901" w:rsidRPr="008C141B" w:rsidRDefault="00FD4901" w:rsidP="008C141B">
            <w:pPr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Емельянова Стефания Романовна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D4901" w:rsidRPr="00E0717C" w:rsidRDefault="00FD4901" w:rsidP="008C1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0717C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FD4901" w:rsidRPr="00E0717C" w:rsidRDefault="00FD4901" w:rsidP="008C1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FD4901" w:rsidRPr="00E0717C" w:rsidRDefault="00FD4901" w:rsidP="008C1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17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D4901" w:rsidTr="00F85A70">
        <w:tc>
          <w:tcPr>
            <w:tcW w:w="709" w:type="dxa"/>
            <w:shd w:val="clear" w:color="auto" w:fill="auto"/>
            <w:vAlign w:val="center"/>
          </w:tcPr>
          <w:p w:rsidR="00FD4901" w:rsidRPr="008064D3" w:rsidRDefault="00FD4901" w:rsidP="008C141B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FD4901" w:rsidRPr="008C141B" w:rsidRDefault="00FD4901" w:rsidP="008C141B">
            <w:pPr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Зайцева Вероника Евгеньевна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D4901" w:rsidRPr="00E0717C" w:rsidRDefault="00FD4901" w:rsidP="008C1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717C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FD4901" w:rsidRPr="00E0717C" w:rsidRDefault="00FD4901" w:rsidP="008C1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FD4901" w:rsidRPr="00E0717C" w:rsidRDefault="00FD4901" w:rsidP="008C1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17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D4901" w:rsidTr="00F85A70">
        <w:tc>
          <w:tcPr>
            <w:tcW w:w="709" w:type="dxa"/>
            <w:shd w:val="clear" w:color="auto" w:fill="auto"/>
            <w:vAlign w:val="center"/>
          </w:tcPr>
          <w:p w:rsidR="00FD4901" w:rsidRPr="008064D3" w:rsidRDefault="00FD4901" w:rsidP="008C141B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FD4901" w:rsidRPr="00E0717C" w:rsidRDefault="00FD4901" w:rsidP="008C1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141B">
              <w:rPr>
                <w:rFonts w:ascii="Times New Roman" w:hAnsi="Times New Roman" w:cs="Times New Roman"/>
                <w:sz w:val="28"/>
                <w:szCs w:val="28"/>
              </w:rPr>
              <w:t>Косарим</w:t>
            </w:r>
            <w:proofErr w:type="spellEnd"/>
            <w:r w:rsidRPr="008C14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141B">
              <w:rPr>
                <w:rFonts w:ascii="Times New Roman" w:hAnsi="Times New Roman" w:cs="Times New Roman"/>
                <w:sz w:val="28"/>
                <w:szCs w:val="28"/>
              </w:rPr>
              <w:t>Гвидон</w:t>
            </w:r>
            <w:proofErr w:type="spellEnd"/>
            <w:r w:rsidRPr="008C141B">
              <w:rPr>
                <w:rFonts w:ascii="Times New Roman" w:hAnsi="Times New Roman" w:cs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D4901" w:rsidRPr="00E0717C" w:rsidRDefault="00FD4901" w:rsidP="008C1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717C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FD4901" w:rsidRPr="00E0717C" w:rsidRDefault="00FD4901" w:rsidP="008C1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FD4901" w:rsidRPr="00E0717C" w:rsidRDefault="00FD4901" w:rsidP="008C1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17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D4901" w:rsidTr="00F85A70">
        <w:tc>
          <w:tcPr>
            <w:tcW w:w="709" w:type="dxa"/>
            <w:shd w:val="clear" w:color="auto" w:fill="auto"/>
            <w:vAlign w:val="center"/>
          </w:tcPr>
          <w:p w:rsidR="00FD4901" w:rsidRPr="008064D3" w:rsidRDefault="00FD4901" w:rsidP="008C141B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FD4901" w:rsidRPr="00E0717C" w:rsidRDefault="00FD4901" w:rsidP="008C1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41B">
              <w:rPr>
                <w:rFonts w:ascii="Times New Roman" w:hAnsi="Times New Roman" w:cs="Times New Roman"/>
                <w:sz w:val="28"/>
                <w:szCs w:val="28"/>
              </w:rPr>
              <w:t>Митрофанов Степан Олегович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D4901" w:rsidRPr="00E0717C" w:rsidRDefault="00FD4901" w:rsidP="008C1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717C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FD4901" w:rsidRPr="00E0717C" w:rsidRDefault="00FD4901" w:rsidP="008C1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FD4901" w:rsidRPr="00E0717C" w:rsidRDefault="00FD4901" w:rsidP="008C1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17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C141B" w:rsidTr="00F85A70">
        <w:tc>
          <w:tcPr>
            <w:tcW w:w="10435" w:type="dxa"/>
            <w:gridSpan w:val="5"/>
            <w:shd w:val="clear" w:color="auto" w:fill="auto"/>
            <w:vAlign w:val="center"/>
          </w:tcPr>
          <w:p w:rsidR="008C141B" w:rsidRPr="00E0717C" w:rsidRDefault="008C141B" w:rsidP="008C1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143A">
              <w:rPr>
                <w:rFonts w:ascii="Times New Roman" w:hAnsi="Times New Roman" w:cs="Times New Roman"/>
                <w:b/>
                <w:sz w:val="28"/>
                <w:szCs w:val="28"/>
              </w:rPr>
              <w:t>На дополнительную предпрофессиональную общеобразовательную программу в области музыкального искусства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Народные инструменты</w:t>
            </w:r>
            <w:r w:rsidRPr="001D143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рамках муниципального задания (бюджет)</w:t>
            </w:r>
          </w:p>
        </w:tc>
      </w:tr>
      <w:tr w:rsidR="008C141B" w:rsidTr="00F85A70">
        <w:trPr>
          <w:trHeight w:val="545"/>
        </w:trPr>
        <w:tc>
          <w:tcPr>
            <w:tcW w:w="709" w:type="dxa"/>
            <w:shd w:val="clear" w:color="auto" w:fill="auto"/>
            <w:vAlign w:val="center"/>
          </w:tcPr>
          <w:p w:rsidR="008C141B" w:rsidRPr="008064D3" w:rsidRDefault="008C141B" w:rsidP="008C141B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8C141B" w:rsidRPr="003E1BB2" w:rsidRDefault="006F242F" w:rsidP="006F242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242F">
              <w:rPr>
                <w:rFonts w:ascii="Times New Roman" w:hAnsi="Times New Roman"/>
                <w:sz w:val="28"/>
                <w:szCs w:val="28"/>
              </w:rPr>
              <w:t>Закарьян</w:t>
            </w:r>
            <w:proofErr w:type="spellEnd"/>
            <w:r w:rsidRPr="006F2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242F">
              <w:rPr>
                <w:rFonts w:ascii="Times New Roman" w:hAnsi="Times New Roman"/>
                <w:sz w:val="28"/>
                <w:szCs w:val="28"/>
              </w:rPr>
              <w:t>Ваган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242F">
              <w:rPr>
                <w:rFonts w:ascii="Times New Roman" w:hAnsi="Times New Roman"/>
                <w:sz w:val="28"/>
                <w:szCs w:val="28"/>
              </w:rPr>
              <w:t>Арменакович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8C141B" w:rsidRPr="003E1BB2" w:rsidRDefault="006F242F" w:rsidP="008C141B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аккордеон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8C141B" w:rsidRPr="003E1BB2" w:rsidRDefault="008C141B" w:rsidP="008C1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BB2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8C141B" w:rsidRPr="00E0717C" w:rsidRDefault="008C141B" w:rsidP="008C1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C141B" w:rsidTr="00F85A70">
        <w:tc>
          <w:tcPr>
            <w:tcW w:w="10435" w:type="dxa"/>
            <w:gridSpan w:val="5"/>
            <w:shd w:val="clear" w:color="auto" w:fill="auto"/>
            <w:vAlign w:val="center"/>
          </w:tcPr>
          <w:p w:rsidR="008C141B" w:rsidRPr="00E0717C" w:rsidRDefault="008C141B" w:rsidP="008C1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143A">
              <w:rPr>
                <w:rFonts w:ascii="Times New Roman" w:hAnsi="Times New Roman" w:cs="Times New Roman"/>
                <w:b/>
                <w:sz w:val="28"/>
                <w:szCs w:val="28"/>
              </w:rPr>
              <w:t>На дополнительную предпрофессиональную общеобразовательную программу в области музыкального искусства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Струнные инструменты</w:t>
            </w:r>
            <w:r w:rsidRPr="001D143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рамках муниципального задания (бюджет)</w:t>
            </w:r>
          </w:p>
        </w:tc>
      </w:tr>
      <w:tr w:rsidR="00233FC9" w:rsidTr="00F85A70">
        <w:tc>
          <w:tcPr>
            <w:tcW w:w="709" w:type="dxa"/>
            <w:shd w:val="clear" w:color="auto" w:fill="auto"/>
            <w:vAlign w:val="center"/>
          </w:tcPr>
          <w:p w:rsidR="00233FC9" w:rsidRPr="008064D3" w:rsidRDefault="00233FC9" w:rsidP="00F7071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233FC9" w:rsidRPr="008C141B" w:rsidRDefault="00233FC9" w:rsidP="00F70717">
            <w:pPr>
              <w:rPr>
                <w:rFonts w:ascii="Times New Roman" w:hAnsi="Times New Roman"/>
                <w:sz w:val="28"/>
                <w:szCs w:val="28"/>
              </w:rPr>
            </w:pPr>
            <w:r w:rsidRPr="00F70717">
              <w:rPr>
                <w:rFonts w:ascii="Times New Roman" w:hAnsi="Times New Roman"/>
                <w:sz w:val="28"/>
                <w:szCs w:val="28"/>
              </w:rPr>
              <w:t>Литвинова Алиса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0717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3FC9" w:rsidRPr="003E1BB2" w:rsidRDefault="00233FC9" w:rsidP="00F707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E1BB2">
              <w:rPr>
                <w:rFonts w:ascii="Times New Roman" w:hAnsi="Times New Roman" w:cs="Times New Roman"/>
                <w:b/>
                <w:sz w:val="28"/>
                <w:szCs w:val="28"/>
              </w:rPr>
              <w:t>скрипка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233FC9" w:rsidRPr="003E1BB2" w:rsidRDefault="00233FC9" w:rsidP="00F7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233FC9" w:rsidRPr="00E0717C" w:rsidRDefault="00233FC9" w:rsidP="00F707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233FC9" w:rsidTr="00F85A70">
        <w:tc>
          <w:tcPr>
            <w:tcW w:w="709" w:type="dxa"/>
            <w:shd w:val="clear" w:color="auto" w:fill="auto"/>
            <w:vAlign w:val="center"/>
          </w:tcPr>
          <w:p w:rsidR="00233FC9" w:rsidRPr="008064D3" w:rsidRDefault="00233FC9" w:rsidP="00233FC9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233FC9" w:rsidRPr="00F70717" w:rsidRDefault="00233FC9" w:rsidP="00233FC9">
            <w:pPr>
              <w:rPr>
                <w:rFonts w:ascii="Times New Roman" w:hAnsi="Times New Roman"/>
                <w:sz w:val="28"/>
                <w:szCs w:val="28"/>
              </w:rPr>
            </w:pPr>
            <w:r w:rsidRPr="00F70717">
              <w:rPr>
                <w:rFonts w:ascii="Times New Roman" w:hAnsi="Times New Roman"/>
                <w:sz w:val="28"/>
                <w:szCs w:val="28"/>
              </w:rPr>
              <w:t>Мухамеджанова Мариам</w:t>
            </w:r>
          </w:p>
          <w:p w:rsidR="00233FC9" w:rsidRPr="00413AA8" w:rsidRDefault="00233FC9" w:rsidP="00233FC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0717">
              <w:rPr>
                <w:rFonts w:ascii="Times New Roman" w:hAnsi="Times New Roman"/>
                <w:sz w:val="28"/>
                <w:szCs w:val="28"/>
              </w:rPr>
              <w:t>Рустэмовна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33FC9" w:rsidRDefault="00233FC9" w:rsidP="00233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скрипка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233FC9" w:rsidRPr="00233FC9" w:rsidRDefault="00233FC9" w:rsidP="00233F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FC9">
              <w:rPr>
                <w:rFonts w:ascii="Times New Roman" w:hAnsi="Times New Roman" w:cs="Times New Roman"/>
                <w:sz w:val="28"/>
                <w:szCs w:val="28"/>
              </w:rPr>
              <w:t>4,75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233FC9" w:rsidRPr="00E0717C" w:rsidRDefault="00233FC9" w:rsidP="00233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233FC9" w:rsidTr="00F85A70">
        <w:tc>
          <w:tcPr>
            <w:tcW w:w="709" w:type="dxa"/>
            <w:shd w:val="clear" w:color="auto" w:fill="auto"/>
            <w:vAlign w:val="center"/>
          </w:tcPr>
          <w:p w:rsidR="00233FC9" w:rsidRPr="008064D3" w:rsidRDefault="00233FC9" w:rsidP="008C141B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233FC9" w:rsidRPr="008C141B" w:rsidRDefault="00233FC9" w:rsidP="008C141B">
            <w:pPr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Рябова Алла Сергеевна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3FC9" w:rsidRPr="003E1BB2" w:rsidRDefault="00233FC9" w:rsidP="008C1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E1BB2">
              <w:rPr>
                <w:rFonts w:ascii="Times New Roman" w:hAnsi="Times New Roman" w:cs="Times New Roman"/>
                <w:b/>
                <w:sz w:val="28"/>
                <w:szCs w:val="28"/>
              </w:rPr>
              <w:t>скрипка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233FC9" w:rsidRPr="003E1BB2" w:rsidRDefault="00233FC9" w:rsidP="008C1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233FC9" w:rsidRPr="00E0717C" w:rsidRDefault="00233FC9" w:rsidP="008C1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233FC9" w:rsidTr="00F85A70">
        <w:tc>
          <w:tcPr>
            <w:tcW w:w="709" w:type="dxa"/>
            <w:shd w:val="clear" w:color="auto" w:fill="auto"/>
            <w:vAlign w:val="center"/>
          </w:tcPr>
          <w:p w:rsidR="00233FC9" w:rsidRPr="008064D3" w:rsidRDefault="00233FC9" w:rsidP="008C141B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233FC9" w:rsidRPr="008C141B" w:rsidRDefault="00233FC9" w:rsidP="008C141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141B">
              <w:rPr>
                <w:rFonts w:ascii="Times New Roman" w:hAnsi="Times New Roman"/>
                <w:sz w:val="28"/>
                <w:szCs w:val="28"/>
              </w:rPr>
              <w:t>Свистунова</w:t>
            </w:r>
            <w:proofErr w:type="spellEnd"/>
            <w:r w:rsidRPr="008C1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141B">
              <w:rPr>
                <w:rFonts w:ascii="Times New Roman" w:hAnsi="Times New Roman"/>
                <w:sz w:val="28"/>
                <w:szCs w:val="28"/>
              </w:rPr>
              <w:t>Даниэлла</w:t>
            </w:r>
            <w:proofErr w:type="spellEnd"/>
            <w:r w:rsidRPr="008C1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33FC9" w:rsidRPr="008C141B" w:rsidRDefault="00233FC9" w:rsidP="008C141B">
            <w:pPr>
              <w:rPr>
                <w:rFonts w:ascii="Times New Roman" w:hAnsi="Times New Roman"/>
                <w:sz w:val="28"/>
                <w:szCs w:val="28"/>
              </w:rPr>
            </w:pPr>
            <w:r w:rsidRPr="008C141B">
              <w:rPr>
                <w:rFonts w:ascii="Times New Roman" w:hAnsi="Times New Roman"/>
                <w:sz w:val="28"/>
                <w:szCs w:val="28"/>
              </w:rPr>
              <w:t>Яковлевна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3FC9" w:rsidRPr="003E1BB2" w:rsidRDefault="00233FC9" w:rsidP="008C1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E1BB2">
              <w:rPr>
                <w:rFonts w:ascii="Times New Roman" w:hAnsi="Times New Roman" w:cs="Times New Roman"/>
                <w:b/>
                <w:sz w:val="28"/>
                <w:szCs w:val="28"/>
              </w:rPr>
              <w:t>скрипка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233FC9" w:rsidRPr="003E1BB2" w:rsidRDefault="00233FC9" w:rsidP="008C1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233FC9" w:rsidRPr="00E0717C" w:rsidRDefault="00233FC9" w:rsidP="008C1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233FC9" w:rsidTr="00F85A70">
        <w:tc>
          <w:tcPr>
            <w:tcW w:w="709" w:type="dxa"/>
            <w:shd w:val="clear" w:color="auto" w:fill="auto"/>
            <w:vAlign w:val="center"/>
          </w:tcPr>
          <w:p w:rsidR="00233FC9" w:rsidRPr="008064D3" w:rsidRDefault="00233FC9" w:rsidP="00233FC9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233FC9" w:rsidRPr="008C141B" w:rsidRDefault="00233FC9" w:rsidP="00233FC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141B">
              <w:rPr>
                <w:rFonts w:ascii="Times New Roman" w:hAnsi="Times New Roman"/>
                <w:sz w:val="28"/>
                <w:szCs w:val="28"/>
              </w:rPr>
              <w:t>Чахлова</w:t>
            </w:r>
            <w:proofErr w:type="spellEnd"/>
            <w:r w:rsidRPr="008C141B">
              <w:rPr>
                <w:rFonts w:ascii="Times New Roman" w:hAnsi="Times New Roman"/>
                <w:sz w:val="28"/>
                <w:szCs w:val="28"/>
              </w:rPr>
              <w:t xml:space="preserve"> Есения Алексеевна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3FC9" w:rsidRPr="003E1BB2" w:rsidRDefault="00233FC9" w:rsidP="00233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E1BB2">
              <w:rPr>
                <w:rFonts w:ascii="Times New Roman" w:hAnsi="Times New Roman" w:cs="Times New Roman"/>
                <w:b/>
                <w:sz w:val="28"/>
                <w:szCs w:val="28"/>
              </w:rPr>
              <w:t>скрипка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233FC9" w:rsidRPr="003E1BB2" w:rsidRDefault="00233FC9" w:rsidP="00233F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B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233FC9" w:rsidRPr="00E0717C" w:rsidRDefault="00233FC9" w:rsidP="00233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233FC9" w:rsidTr="00F85A70">
        <w:tc>
          <w:tcPr>
            <w:tcW w:w="10435" w:type="dxa"/>
            <w:gridSpan w:val="5"/>
            <w:shd w:val="clear" w:color="auto" w:fill="auto"/>
            <w:vAlign w:val="center"/>
          </w:tcPr>
          <w:p w:rsidR="00233FC9" w:rsidRPr="00E0717C" w:rsidRDefault="00233FC9" w:rsidP="00233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14D">
              <w:rPr>
                <w:rFonts w:ascii="Times New Roman" w:hAnsi="Times New Roman" w:cs="Times New Roman"/>
                <w:b/>
                <w:sz w:val="28"/>
                <w:szCs w:val="28"/>
              </w:rPr>
              <w:t>На дополнительную предпрофессиональную общеобразовательную программу в области музыкального искусства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Хоровое пение</w:t>
            </w:r>
            <w:r w:rsidRPr="0065114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рамках муниципального задания (бюджет)</w:t>
            </w:r>
          </w:p>
        </w:tc>
      </w:tr>
      <w:tr w:rsidR="00233FC9" w:rsidTr="00F85A70">
        <w:trPr>
          <w:trHeight w:val="334"/>
        </w:trPr>
        <w:tc>
          <w:tcPr>
            <w:tcW w:w="709" w:type="dxa"/>
            <w:shd w:val="clear" w:color="auto" w:fill="auto"/>
            <w:vAlign w:val="center"/>
          </w:tcPr>
          <w:p w:rsidR="00233FC9" w:rsidRPr="008064D3" w:rsidRDefault="00233FC9" w:rsidP="00233FC9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233FC9" w:rsidRPr="005A4D37" w:rsidRDefault="00233FC9" w:rsidP="00233FC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4D37">
              <w:rPr>
                <w:rFonts w:ascii="Times New Roman" w:hAnsi="Times New Roman"/>
                <w:sz w:val="28"/>
                <w:szCs w:val="28"/>
              </w:rPr>
              <w:t>Ароян</w:t>
            </w:r>
            <w:proofErr w:type="spellEnd"/>
            <w:r w:rsidRPr="005A4D37">
              <w:rPr>
                <w:rFonts w:ascii="Times New Roman" w:hAnsi="Times New Roman"/>
                <w:sz w:val="28"/>
                <w:szCs w:val="28"/>
              </w:rPr>
              <w:t xml:space="preserve"> Вероника </w:t>
            </w:r>
            <w:proofErr w:type="spellStart"/>
            <w:r w:rsidRPr="005A4D37">
              <w:rPr>
                <w:rFonts w:ascii="Times New Roman" w:hAnsi="Times New Roman"/>
                <w:sz w:val="28"/>
                <w:szCs w:val="28"/>
              </w:rPr>
              <w:t>Гришевна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33FC9" w:rsidRDefault="00233FC9" w:rsidP="00233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хоровое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пение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233FC9" w:rsidRPr="005A4D37" w:rsidRDefault="00D370D0" w:rsidP="00233F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  <w:r w:rsidR="00233F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233FC9" w:rsidRPr="00E0717C" w:rsidRDefault="00233FC9" w:rsidP="00233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233FC9" w:rsidTr="00F85A70">
        <w:trPr>
          <w:trHeight w:val="409"/>
        </w:trPr>
        <w:tc>
          <w:tcPr>
            <w:tcW w:w="709" w:type="dxa"/>
            <w:shd w:val="clear" w:color="auto" w:fill="auto"/>
            <w:vAlign w:val="center"/>
          </w:tcPr>
          <w:p w:rsidR="00233FC9" w:rsidRPr="008064D3" w:rsidRDefault="00233FC9" w:rsidP="00233FC9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233FC9" w:rsidRPr="005A4D37" w:rsidRDefault="00233FC9" w:rsidP="00233FC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4D37">
              <w:rPr>
                <w:rFonts w:ascii="Times New Roman" w:hAnsi="Times New Roman"/>
                <w:sz w:val="28"/>
                <w:szCs w:val="28"/>
              </w:rPr>
              <w:t>Делегиоз</w:t>
            </w:r>
            <w:proofErr w:type="spellEnd"/>
            <w:r w:rsidRPr="005A4D37">
              <w:rPr>
                <w:rFonts w:ascii="Times New Roman" w:hAnsi="Times New Roman"/>
                <w:sz w:val="28"/>
                <w:szCs w:val="28"/>
              </w:rPr>
              <w:t xml:space="preserve"> Полина Александровна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3FC9" w:rsidRDefault="00233FC9" w:rsidP="00233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хоровое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пение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233FC9" w:rsidRDefault="00233FC9" w:rsidP="00233F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233FC9" w:rsidRPr="00E0717C" w:rsidRDefault="00233FC9" w:rsidP="00233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233FC9" w:rsidTr="00F85A70">
        <w:trPr>
          <w:trHeight w:val="273"/>
        </w:trPr>
        <w:tc>
          <w:tcPr>
            <w:tcW w:w="709" w:type="dxa"/>
            <w:shd w:val="clear" w:color="auto" w:fill="auto"/>
            <w:vAlign w:val="center"/>
          </w:tcPr>
          <w:p w:rsidR="00233FC9" w:rsidRPr="008064D3" w:rsidRDefault="00233FC9" w:rsidP="00233FC9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233FC9" w:rsidRDefault="00233FC9" w:rsidP="00233FC9">
            <w:pPr>
              <w:rPr>
                <w:rFonts w:ascii="Times New Roman" w:hAnsi="Times New Roman"/>
                <w:sz w:val="24"/>
                <w:szCs w:val="24"/>
              </w:rPr>
            </w:pPr>
            <w:r w:rsidRPr="005A4D37">
              <w:rPr>
                <w:rFonts w:ascii="Times New Roman" w:hAnsi="Times New Roman"/>
                <w:sz w:val="28"/>
                <w:szCs w:val="28"/>
              </w:rPr>
              <w:t>Денисова Александра Андреевна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3FC9" w:rsidRDefault="00233FC9" w:rsidP="00233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хоровое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пение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233FC9" w:rsidRPr="005A4D37" w:rsidRDefault="00233FC9" w:rsidP="00233F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D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233FC9" w:rsidRPr="00E0717C" w:rsidRDefault="00233FC9" w:rsidP="00233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233FC9" w:rsidTr="00F85A70">
        <w:trPr>
          <w:trHeight w:val="336"/>
        </w:trPr>
        <w:tc>
          <w:tcPr>
            <w:tcW w:w="709" w:type="dxa"/>
            <w:shd w:val="clear" w:color="auto" w:fill="auto"/>
            <w:vAlign w:val="center"/>
          </w:tcPr>
          <w:p w:rsidR="00233FC9" w:rsidRPr="008064D3" w:rsidRDefault="00233FC9" w:rsidP="00233FC9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233FC9" w:rsidRPr="005A4D37" w:rsidRDefault="00233FC9" w:rsidP="00233FC9">
            <w:pPr>
              <w:rPr>
                <w:rFonts w:ascii="Times New Roman" w:hAnsi="Times New Roman"/>
                <w:sz w:val="28"/>
                <w:szCs w:val="28"/>
              </w:rPr>
            </w:pPr>
            <w:r w:rsidRPr="005A4D37">
              <w:rPr>
                <w:rFonts w:ascii="Times New Roman" w:hAnsi="Times New Roman"/>
                <w:sz w:val="28"/>
                <w:szCs w:val="28"/>
              </w:rPr>
              <w:t>Казанцева Анастасия Алексеевна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3FC9" w:rsidRDefault="00233FC9" w:rsidP="00233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хоровое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пение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233FC9" w:rsidRDefault="00233FC9" w:rsidP="00233F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233FC9" w:rsidRPr="00E0717C" w:rsidRDefault="00233FC9" w:rsidP="00233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233FC9" w:rsidTr="00F85A70">
        <w:trPr>
          <w:trHeight w:val="269"/>
        </w:trPr>
        <w:tc>
          <w:tcPr>
            <w:tcW w:w="709" w:type="dxa"/>
            <w:shd w:val="clear" w:color="auto" w:fill="auto"/>
            <w:vAlign w:val="center"/>
          </w:tcPr>
          <w:p w:rsidR="00233FC9" w:rsidRPr="008064D3" w:rsidRDefault="00233FC9" w:rsidP="00233FC9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233FC9" w:rsidRPr="005A4D37" w:rsidRDefault="00233FC9" w:rsidP="00233FC9">
            <w:pPr>
              <w:rPr>
                <w:rFonts w:ascii="Times New Roman" w:hAnsi="Times New Roman"/>
                <w:sz w:val="28"/>
                <w:szCs w:val="28"/>
              </w:rPr>
            </w:pPr>
            <w:r w:rsidRPr="005A4D37">
              <w:rPr>
                <w:rFonts w:ascii="Times New Roman" w:hAnsi="Times New Roman"/>
                <w:sz w:val="28"/>
                <w:szCs w:val="28"/>
              </w:rPr>
              <w:t xml:space="preserve">Лёвина София </w:t>
            </w:r>
            <w:r w:rsidR="00D370D0" w:rsidRPr="005A4D37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3FC9" w:rsidRDefault="00233FC9" w:rsidP="00233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хоровое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пение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233FC9" w:rsidRPr="005A4D37" w:rsidRDefault="00233FC9" w:rsidP="00233F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D37">
              <w:rPr>
                <w:rFonts w:ascii="Times New Roman" w:hAnsi="Times New Roman" w:cs="Times New Roman"/>
                <w:sz w:val="28"/>
                <w:szCs w:val="28"/>
              </w:rPr>
              <w:t>4,75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233FC9" w:rsidRPr="00E0717C" w:rsidRDefault="00233FC9" w:rsidP="00233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233FC9" w:rsidTr="00F85A70">
        <w:trPr>
          <w:trHeight w:val="332"/>
        </w:trPr>
        <w:tc>
          <w:tcPr>
            <w:tcW w:w="709" w:type="dxa"/>
            <w:shd w:val="clear" w:color="auto" w:fill="auto"/>
            <w:vAlign w:val="center"/>
          </w:tcPr>
          <w:p w:rsidR="00233FC9" w:rsidRPr="008064D3" w:rsidRDefault="00233FC9" w:rsidP="00233FC9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233FC9" w:rsidRPr="003E1BB2" w:rsidRDefault="00233FC9" w:rsidP="00233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4D37">
              <w:rPr>
                <w:rFonts w:ascii="Times New Roman" w:hAnsi="Times New Roman" w:cs="Times New Roman"/>
                <w:sz w:val="28"/>
                <w:szCs w:val="28"/>
              </w:rPr>
              <w:t>Малвагна</w:t>
            </w:r>
            <w:proofErr w:type="spellEnd"/>
            <w:r w:rsidRPr="005A4D37">
              <w:rPr>
                <w:rFonts w:ascii="Times New Roman" w:hAnsi="Times New Roman" w:cs="Times New Roman"/>
                <w:sz w:val="28"/>
                <w:szCs w:val="28"/>
              </w:rPr>
              <w:t xml:space="preserve"> Мария </w:t>
            </w:r>
            <w:proofErr w:type="spellStart"/>
            <w:r w:rsidRPr="005A4D37">
              <w:rPr>
                <w:rFonts w:ascii="Times New Roman" w:hAnsi="Times New Roman" w:cs="Times New Roman"/>
                <w:sz w:val="28"/>
                <w:szCs w:val="28"/>
              </w:rPr>
              <w:t>Томмазовна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33FC9" w:rsidRPr="00E0717C" w:rsidRDefault="00233FC9" w:rsidP="00233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хоровое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пение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233FC9" w:rsidRPr="00E0717C" w:rsidRDefault="00233FC9" w:rsidP="00233F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233FC9" w:rsidRPr="00E0717C" w:rsidRDefault="00233FC9" w:rsidP="00233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233FC9" w:rsidTr="00F85A70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:rsidR="00233FC9" w:rsidRPr="008064D3" w:rsidRDefault="00233FC9" w:rsidP="00233FC9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233FC9" w:rsidRPr="005A4D37" w:rsidRDefault="00233FC9" w:rsidP="00233FC9">
            <w:pPr>
              <w:rPr>
                <w:rFonts w:ascii="Times New Roman" w:hAnsi="Times New Roman"/>
                <w:sz w:val="28"/>
                <w:szCs w:val="28"/>
              </w:rPr>
            </w:pPr>
            <w:r w:rsidRPr="005A4D37">
              <w:rPr>
                <w:rFonts w:ascii="Times New Roman" w:hAnsi="Times New Roman"/>
                <w:sz w:val="28"/>
                <w:szCs w:val="28"/>
              </w:rPr>
              <w:t>Мочалова Анна Дмитриевна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3FC9" w:rsidRDefault="00233FC9" w:rsidP="00233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хоровое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пение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233FC9" w:rsidRPr="005A4D37" w:rsidRDefault="00233FC9" w:rsidP="00233F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D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233FC9" w:rsidRPr="00E0717C" w:rsidRDefault="00233FC9" w:rsidP="00233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1D143A" w:rsidRDefault="001D143A" w:rsidP="001D14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717" w:rsidRDefault="00F70717" w:rsidP="001D14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901" w:rsidRDefault="00FD4901" w:rsidP="001D14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79A" w:rsidRDefault="00D3279A" w:rsidP="00D327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43A">
        <w:rPr>
          <w:rFonts w:ascii="Times New Roman" w:hAnsi="Times New Roman" w:cs="Times New Roman"/>
          <w:b/>
          <w:sz w:val="28"/>
          <w:szCs w:val="28"/>
        </w:rPr>
        <w:t xml:space="preserve">Список детей </w:t>
      </w:r>
    </w:p>
    <w:p w:rsidR="00D3279A" w:rsidRDefault="00D3279A" w:rsidP="00D327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D143A">
        <w:rPr>
          <w:rFonts w:ascii="Times New Roman" w:hAnsi="Times New Roman" w:cs="Times New Roman"/>
          <w:b/>
          <w:sz w:val="28"/>
          <w:szCs w:val="28"/>
        </w:rPr>
        <w:t>рекомендованных</w:t>
      </w:r>
      <w:proofErr w:type="gramEnd"/>
      <w:r w:rsidRPr="001D143A">
        <w:rPr>
          <w:rFonts w:ascii="Times New Roman" w:hAnsi="Times New Roman" w:cs="Times New Roman"/>
          <w:b/>
          <w:sz w:val="28"/>
          <w:szCs w:val="28"/>
        </w:rPr>
        <w:t xml:space="preserve"> к зачислению </w:t>
      </w:r>
      <w:r>
        <w:rPr>
          <w:rFonts w:ascii="Times New Roman" w:hAnsi="Times New Roman" w:cs="Times New Roman"/>
          <w:b/>
          <w:sz w:val="28"/>
          <w:szCs w:val="28"/>
        </w:rPr>
        <w:t>по дополнительной общеразвивающей общеобразовательной программе в области музыкального искусства, в рамках муниципального задания (бюджет)</w:t>
      </w:r>
    </w:p>
    <w:p w:rsidR="00D3279A" w:rsidRDefault="00D3279A" w:rsidP="00D327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302" w:type="dxa"/>
        <w:tblInd w:w="-431" w:type="dxa"/>
        <w:tblLook w:val="04A0" w:firstRow="1" w:lastRow="0" w:firstColumn="1" w:lastColumn="0" w:noHBand="0" w:noVBand="1"/>
      </w:tblPr>
      <w:tblGrid>
        <w:gridCol w:w="699"/>
        <w:gridCol w:w="4649"/>
        <w:gridCol w:w="2120"/>
        <w:gridCol w:w="1484"/>
        <w:gridCol w:w="1350"/>
      </w:tblGrid>
      <w:tr w:rsidR="00D3279A" w:rsidTr="00F85A70">
        <w:tc>
          <w:tcPr>
            <w:tcW w:w="699" w:type="dxa"/>
            <w:shd w:val="clear" w:color="auto" w:fill="auto"/>
            <w:vAlign w:val="center"/>
          </w:tcPr>
          <w:p w:rsidR="00D3279A" w:rsidRDefault="00D3279A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D3279A" w:rsidRDefault="00D3279A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3279A" w:rsidRDefault="00D3279A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Инструмент 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D3279A" w:rsidRDefault="00D3279A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Средний балл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3279A" w:rsidRDefault="00D3279A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Льгота</w:t>
            </w:r>
          </w:p>
        </w:tc>
      </w:tr>
      <w:tr w:rsidR="00D3279A" w:rsidTr="00F85A70">
        <w:tc>
          <w:tcPr>
            <w:tcW w:w="699" w:type="dxa"/>
            <w:shd w:val="clear" w:color="auto" w:fill="auto"/>
            <w:vAlign w:val="center"/>
          </w:tcPr>
          <w:p w:rsidR="00D3279A" w:rsidRPr="008064D3" w:rsidRDefault="00D3279A" w:rsidP="001A4201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:rsidR="00D3279A" w:rsidRPr="00F70717" w:rsidRDefault="00D3279A" w:rsidP="001A420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4901">
              <w:rPr>
                <w:rFonts w:ascii="Times New Roman" w:hAnsi="Times New Roman"/>
                <w:sz w:val="28"/>
                <w:szCs w:val="28"/>
              </w:rPr>
              <w:t>Королькова</w:t>
            </w:r>
            <w:proofErr w:type="spellEnd"/>
            <w:r w:rsidRPr="00FD4901">
              <w:rPr>
                <w:rFonts w:ascii="Times New Roman" w:hAnsi="Times New Roman"/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3279A" w:rsidRDefault="00D3279A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  <w:proofErr w:type="gramEnd"/>
          </w:p>
        </w:tc>
        <w:tc>
          <w:tcPr>
            <w:tcW w:w="1484" w:type="dxa"/>
            <w:shd w:val="clear" w:color="auto" w:fill="auto"/>
            <w:vAlign w:val="center"/>
          </w:tcPr>
          <w:p w:rsidR="00D3279A" w:rsidRDefault="00D3279A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3279A" w:rsidRPr="00D3279A" w:rsidRDefault="00D3279A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79A">
              <w:rPr>
                <w:rFonts w:ascii="Times New Roman" w:hAnsi="Times New Roman"/>
                <w:i/>
                <w:sz w:val="28"/>
                <w:szCs w:val="28"/>
              </w:rPr>
              <w:t>Ветеран боевых действий</w:t>
            </w:r>
          </w:p>
        </w:tc>
      </w:tr>
      <w:tr w:rsidR="005F272F" w:rsidTr="00F85A70">
        <w:tc>
          <w:tcPr>
            <w:tcW w:w="699" w:type="dxa"/>
            <w:shd w:val="clear" w:color="auto" w:fill="auto"/>
            <w:vAlign w:val="center"/>
          </w:tcPr>
          <w:p w:rsidR="005F272F" w:rsidRPr="008064D3" w:rsidRDefault="005F272F" w:rsidP="005F272F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:rsidR="005F272F" w:rsidRPr="00DC5C6B" w:rsidRDefault="005F272F" w:rsidP="005F272F">
            <w:pPr>
              <w:rPr>
                <w:rFonts w:ascii="Times New Roman" w:hAnsi="Times New Roman"/>
                <w:sz w:val="28"/>
                <w:szCs w:val="28"/>
              </w:rPr>
            </w:pPr>
            <w:r w:rsidRPr="00DC5C6B">
              <w:rPr>
                <w:rFonts w:ascii="Times New Roman" w:hAnsi="Times New Roman"/>
                <w:sz w:val="28"/>
                <w:szCs w:val="28"/>
              </w:rPr>
              <w:t>Дмитриева Милана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5F272F" w:rsidRDefault="005F272F" w:rsidP="005F2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  <w:proofErr w:type="gramEnd"/>
          </w:p>
        </w:tc>
        <w:tc>
          <w:tcPr>
            <w:tcW w:w="1484" w:type="dxa"/>
            <w:shd w:val="clear" w:color="auto" w:fill="auto"/>
            <w:vAlign w:val="center"/>
          </w:tcPr>
          <w:p w:rsidR="005F272F" w:rsidRDefault="005F272F" w:rsidP="005F2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F272F" w:rsidRPr="00D3279A" w:rsidRDefault="005F272F" w:rsidP="005F272F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Ребенок инвалид</w:t>
            </w:r>
          </w:p>
        </w:tc>
      </w:tr>
    </w:tbl>
    <w:p w:rsidR="00D3279A" w:rsidRPr="001D143A" w:rsidRDefault="00D3279A" w:rsidP="00D327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717" w:rsidRDefault="00F70717" w:rsidP="00F707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43A">
        <w:rPr>
          <w:rFonts w:ascii="Times New Roman" w:hAnsi="Times New Roman" w:cs="Times New Roman"/>
          <w:b/>
          <w:sz w:val="28"/>
          <w:szCs w:val="28"/>
        </w:rPr>
        <w:t xml:space="preserve">Список детей </w:t>
      </w:r>
    </w:p>
    <w:p w:rsidR="00F70717" w:rsidRDefault="00F70717" w:rsidP="00F707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D143A">
        <w:rPr>
          <w:rFonts w:ascii="Times New Roman" w:hAnsi="Times New Roman" w:cs="Times New Roman"/>
          <w:b/>
          <w:sz w:val="28"/>
          <w:szCs w:val="28"/>
        </w:rPr>
        <w:t>рекомендованных</w:t>
      </w:r>
      <w:proofErr w:type="gramEnd"/>
      <w:r w:rsidRPr="001D143A">
        <w:rPr>
          <w:rFonts w:ascii="Times New Roman" w:hAnsi="Times New Roman" w:cs="Times New Roman"/>
          <w:b/>
          <w:sz w:val="28"/>
          <w:szCs w:val="28"/>
        </w:rPr>
        <w:t xml:space="preserve"> к зачислению </w:t>
      </w:r>
      <w:r>
        <w:rPr>
          <w:rFonts w:ascii="Times New Roman" w:hAnsi="Times New Roman" w:cs="Times New Roman"/>
          <w:b/>
          <w:sz w:val="28"/>
          <w:szCs w:val="28"/>
        </w:rPr>
        <w:t>по дополнительной общеразвивающей общеобразовательной программе в области музыкального искусства, платные образовательные услуги</w:t>
      </w:r>
    </w:p>
    <w:p w:rsidR="00F70717" w:rsidRDefault="00F70717" w:rsidP="00F707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302" w:type="dxa"/>
        <w:tblInd w:w="-431" w:type="dxa"/>
        <w:tblLook w:val="04A0" w:firstRow="1" w:lastRow="0" w:firstColumn="1" w:lastColumn="0" w:noHBand="0" w:noVBand="1"/>
      </w:tblPr>
      <w:tblGrid>
        <w:gridCol w:w="700"/>
        <w:gridCol w:w="4688"/>
        <w:gridCol w:w="2126"/>
        <w:gridCol w:w="1486"/>
        <w:gridCol w:w="1302"/>
      </w:tblGrid>
      <w:tr w:rsidR="00F70717" w:rsidTr="00F85A70">
        <w:tc>
          <w:tcPr>
            <w:tcW w:w="700" w:type="dxa"/>
            <w:shd w:val="clear" w:color="auto" w:fill="auto"/>
            <w:vAlign w:val="center"/>
          </w:tcPr>
          <w:p w:rsidR="00F70717" w:rsidRDefault="00F70717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688" w:type="dxa"/>
            <w:shd w:val="clear" w:color="auto" w:fill="auto"/>
            <w:vAlign w:val="center"/>
          </w:tcPr>
          <w:p w:rsidR="00F70717" w:rsidRDefault="00F70717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0717" w:rsidRDefault="00F70717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Инструмент 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F70717" w:rsidRDefault="00F70717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Средний балл 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F70717" w:rsidRDefault="00F70717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Льгота</w:t>
            </w:r>
          </w:p>
        </w:tc>
      </w:tr>
      <w:tr w:rsidR="00513B02" w:rsidTr="00F85A70">
        <w:tc>
          <w:tcPr>
            <w:tcW w:w="700" w:type="dxa"/>
            <w:shd w:val="clear" w:color="auto" w:fill="auto"/>
            <w:vAlign w:val="center"/>
          </w:tcPr>
          <w:p w:rsidR="00513B02" w:rsidRPr="008064D3" w:rsidRDefault="00513B02" w:rsidP="00FD4901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8" w:type="dxa"/>
            <w:shd w:val="clear" w:color="auto" w:fill="auto"/>
            <w:vAlign w:val="center"/>
          </w:tcPr>
          <w:p w:rsidR="00513B02" w:rsidRPr="00F70717" w:rsidRDefault="00513B02" w:rsidP="001733E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33E6">
              <w:rPr>
                <w:rFonts w:ascii="Times New Roman" w:hAnsi="Times New Roman"/>
                <w:sz w:val="28"/>
                <w:szCs w:val="28"/>
              </w:rPr>
              <w:t>Голубитских</w:t>
            </w:r>
            <w:proofErr w:type="spellEnd"/>
            <w:r w:rsidRPr="001733E6">
              <w:rPr>
                <w:rFonts w:ascii="Times New Roman" w:hAnsi="Times New Roman"/>
                <w:sz w:val="28"/>
                <w:szCs w:val="28"/>
              </w:rPr>
              <w:t xml:space="preserve"> Мирон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3E6">
              <w:rPr>
                <w:rFonts w:ascii="Times New Roman" w:hAnsi="Times New Roman"/>
                <w:sz w:val="28"/>
                <w:szCs w:val="28"/>
              </w:rPr>
              <w:t>Олегович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3B02" w:rsidRDefault="00513B02" w:rsidP="00FD4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сольное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пение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513B02" w:rsidRDefault="00513B02" w:rsidP="00FD4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3,25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513B02" w:rsidRDefault="00513B02" w:rsidP="00FD4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513B02" w:rsidTr="00F85A70">
        <w:tc>
          <w:tcPr>
            <w:tcW w:w="700" w:type="dxa"/>
            <w:shd w:val="clear" w:color="auto" w:fill="auto"/>
            <w:vAlign w:val="center"/>
          </w:tcPr>
          <w:p w:rsidR="00513B02" w:rsidRPr="008064D3" w:rsidRDefault="00513B02" w:rsidP="00DC5C6B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8" w:type="dxa"/>
            <w:shd w:val="clear" w:color="auto" w:fill="auto"/>
            <w:vAlign w:val="center"/>
          </w:tcPr>
          <w:p w:rsidR="00513B02" w:rsidRPr="00DC5C6B" w:rsidRDefault="00513B02" w:rsidP="00DC5C6B">
            <w:pPr>
              <w:rPr>
                <w:rFonts w:ascii="Times New Roman" w:hAnsi="Times New Roman"/>
                <w:sz w:val="28"/>
                <w:szCs w:val="28"/>
              </w:rPr>
            </w:pPr>
            <w:r w:rsidRPr="00DC5C6B">
              <w:rPr>
                <w:rFonts w:ascii="Times New Roman" w:hAnsi="Times New Roman"/>
                <w:sz w:val="28"/>
                <w:szCs w:val="28"/>
              </w:rPr>
              <w:t>Жуковский Тимур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5C6B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3B02" w:rsidRDefault="00513B02" w:rsidP="00DC5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сольное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пение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513B02" w:rsidRDefault="00513B02" w:rsidP="00DC5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513B02" w:rsidRDefault="00513B02" w:rsidP="00DC5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513B02" w:rsidTr="00F85A70">
        <w:tc>
          <w:tcPr>
            <w:tcW w:w="700" w:type="dxa"/>
            <w:shd w:val="clear" w:color="auto" w:fill="auto"/>
            <w:vAlign w:val="center"/>
          </w:tcPr>
          <w:p w:rsidR="00513B02" w:rsidRPr="008064D3" w:rsidRDefault="00513B02" w:rsidP="00FD4901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8" w:type="dxa"/>
            <w:shd w:val="clear" w:color="auto" w:fill="auto"/>
            <w:vAlign w:val="center"/>
          </w:tcPr>
          <w:p w:rsidR="00513B02" w:rsidRPr="00F70717" w:rsidRDefault="00513B02" w:rsidP="00FD4901">
            <w:pPr>
              <w:rPr>
                <w:rFonts w:ascii="Times New Roman" w:hAnsi="Times New Roman"/>
                <w:sz w:val="28"/>
                <w:szCs w:val="28"/>
              </w:rPr>
            </w:pPr>
            <w:r w:rsidRPr="00FD4901">
              <w:rPr>
                <w:rFonts w:ascii="Times New Roman" w:hAnsi="Times New Roman"/>
                <w:sz w:val="28"/>
                <w:szCs w:val="28"/>
              </w:rPr>
              <w:t>Кравчук Ольга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4901"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3B02" w:rsidRDefault="00513B02" w:rsidP="00FD4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  <w:proofErr w:type="gramEnd"/>
          </w:p>
        </w:tc>
        <w:tc>
          <w:tcPr>
            <w:tcW w:w="1486" w:type="dxa"/>
            <w:shd w:val="clear" w:color="auto" w:fill="auto"/>
            <w:vAlign w:val="center"/>
          </w:tcPr>
          <w:p w:rsidR="00513B02" w:rsidRDefault="00513B02" w:rsidP="00FD4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3,75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513B02" w:rsidRDefault="00513B02" w:rsidP="00FD4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513B02" w:rsidTr="00F85A70">
        <w:tc>
          <w:tcPr>
            <w:tcW w:w="700" w:type="dxa"/>
            <w:shd w:val="clear" w:color="auto" w:fill="auto"/>
            <w:vAlign w:val="center"/>
          </w:tcPr>
          <w:p w:rsidR="00513B02" w:rsidRPr="008064D3" w:rsidRDefault="00513B02" w:rsidP="00513B02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8" w:type="dxa"/>
            <w:shd w:val="clear" w:color="auto" w:fill="auto"/>
            <w:vAlign w:val="center"/>
          </w:tcPr>
          <w:p w:rsidR="00513B02" w:rsidRPr="00513B02" w:rsidRDefault="00513B02" w:rsidP="00513B02">
            <w:pPr>
              <w:rPr>
                <w:rFonts w:ascii="Times New Roman" w:hAnsi="Times New Roman"/>
                <w:sz w:val="28"/>
                <w:szCs w:val="28"/>
              </w:rPr>
            </w:pPr>
            <w:r w:rsidRPr="00513B02">
              <w:rPr>
                <w:rFonts w:ascii="Times New Roman" w:hAnsi="Times New Roman"/>
                <w:sz w:val="28"/>
                <w:szCs w:val="28"/>
              </w:rPr>
              <w:t>Прокопенко Мария Владимировна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3B02" w:rsidRPr="00513B02" w:rsidRDefault="00513B02" w:rsidP="00513B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13B02"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  <w:proofErr w:type="gramEnd"/>
          </w:p>
        </w:tc>
        <w:tc>
          <w:tcPr>
            <w:tcW w:w="1486" w:type="dxa"/>
            <w:shd w:val="clear" w:color="auto" w:fill="auto"/>
            <w:vAlign w:val="center"/>
          </w:tcPr>
          <w:p w:rsidR="00513B02" w:rsidRPr="00513B02" w:rsidRDefault="00513B02" w:rsidP="00513B02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B02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513B02" w:rsidRDefault="00513B02" w:rsidP="0051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513B02" w:rsidTr="00F85A70">
        <w:tc>
          <w:tcPr>
            <w:tcW w:w="700" w:type="dxa"/>
            <w:shd w:val="clear" w:color="auto" w:fill="auto"/>
            <w:vAlign w:val="center"/>
          </w:tcPr>
          <w:p w:rsidR="00513B02" w:rsidRPr="008064D3" w:rsidRDefault="00513B02" w:rsidP="00FD4901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8" w:type="dxa"/>
            <w:shd w:val="clear" w:color="auto" w:fill="auto"/>
            <w:vAlign w:val="center"/>
          </w:tcPr>
          <w:p w:rsidR="00513B02" w:rsidRPr="001733E6" w:rsidRDefault="00513B02" w:rsidP="00DC5C6B">
            <w:pPr>
              <w:rPr>
                <w:rFonts w:ascii="Times New Roman" w:hAnsi="Times New Roman"/>
                <w:sz w:val="28"/>
                <w:szCs w:val="28"/>
              </w:rPr>
            </w:pPr>
            <w:r w:rsidRPr="00DC5C6B">
              <w:rPr>
                <w:rFonts w:ascii="Times New Roman" w:hAnsi="Times New Roman"/>
                <w:sz w:val="28"/>
                <w:szCs w:val="28"/>
              </w:rPr>
              <w:t>Российский Тихон Павлович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3B02" w:rsidRDefault="00513B02" w:rsidP="00FD4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  <w:proofErr w:type="gramEnd"/>
          </w:p>
        </w:tc>
        <w:tc>
          <w:tcPr>
            <w:tcW w:w="1486" w:type="dxa"/>
            <w:shd w:val="clear" w:color="auto" w:fill="auto"/>
            <w:vAlign w:val="center"/>
          </w:tcPr>
          <w:p w:rsidR="00513B02" w:rsidRDefault="00513B02" w:rsidP="00FD4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513B02" w:rsidRDefault="00513B02" w:rsidP="00FD4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F70717" w:rsidRDefault="00F70717" w:rsidP="001D14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CA1" w:rsidRDefault="00044CA1" w:rsidP="001D14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CA1" w:rsidRDefault="00044CA1" w:rsidP="00044C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43A">
        <w:rPr>
          <w:rFonts w:ascii="Times New Roman" w:hAnsi="Times New Roman" w:cs="Times New Roman"/>
          <w:b/>
          <w:sz w:val="28"/>
          <w:szCs w:val="28"/>
        </w:rPr>
        <w:t xml:space="preserve">Список детей </w:t>
      </w:r>
      <w:r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1D143A">
        <w:rPr>
          <w:rFonts w:ascii="Times New Roman" w:hAnsi="Times New Roman" w:cs="Times New Roman"/>
          <w:b/>
          <w:sz w:val="28"/>
          <w:szCs w:val="28"/>
        </w:rPr>
        <w:t>рекомендованных к зачислению</w:t>
      </w:r>
    </w:p>
    <w:p w:rsidR="00044CA1" w:rsidRDefault="00044CA1" w:rsidP="00044C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219" w:type="dxa"/>
        <w:tblInd w:w="-431" w:type="dxa"/>
        <w:tblLook w:val="04A0" w:firstRow="1" w:lastRow="0" w:firstColumn="1" w:lastColumn="0" w:noHBand="0" w:noVBand="1"/>
      </w:tblPr>
      <w:tblGrid>
        <w:gridCol w:w="617"/>
        <w:gridCol w:w="4688"/>
        <w:gridCol w:w="2126"/>
        <w:gridCol w:w="1486"/>
        <w:gridCol w:w="1302"/>
      </w:tblGrid>
      <w:tr w:rsidR="00044CA1" w:rsidTr="00F85A70">
        <w:tc>
          <w:tcPr>
            <w:tcW w:w="617" w:type="dxa"/>
            <w:shd w:val="clear" w:color="auto" w:fill="auto"/>
            <w:vAlign w:val="center"/>
          </w:tcPr>
          <w:p w:rsidR="00044CA1" w:rsidRDefault="00044CA1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688" w:type="dxa"/>
            <w:shd w:val="clear" w:color="auto" w:fill="auto"/>
            <w:vAlign w:val="center"/>
          </w:tcPr>
          <w:p w:rsidR="00044CA1" w:rsidRDefault="00044CA1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44CA1" w:rsidRDefault="00044CA1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Инструмент 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044CA1" w:rsidRDefault="00044CA1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Средний балл 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044CA1" w:rsidRDefault="00044CA1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Льгота</w:t>
            </w:r>
          </w:p>
        </w:tc>
      </w:tr>
      <w:tr w:rsidR="00044CA1" w:rsidTr="00F85A70">
        <w:tc>
          <w:tcPr>
            <w:tcW w:w="617" w:type="dxa"/>
            <w:shd w:val="clear" w:color="auto" w:fill="auto"/>
            <w:vAlign w:val="center"/>
          </w:tcPr>
          <w:p w:rsidR="00044CA1" w:rsidRPr="00044CA1" w:rsidRDefault="00044CA1" w:rsidP="00044CA1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88" w:type="dxa"/>
            <w:shd w:val="clear" w:color="auto" w:fill="auto"/>
            <w:vAlign w:val="center"/>
          </w:tcPr>
          <w:p w:rsidR="00044CA1" w:rsidRPr="00F70717" w:rsidRDefault="00044CA1" w:rsidP="00044CA1">
            <w:pPr>
              <w:rPr>
                <w:rFonts w:ascii="Times New Roman" w:hAnsi="Times New Roman"/>
                <w:sz w:val="28"/>
                <w:szCs w:val="28"/>
              </w:rPr>
            </w:pPr>
            <w:r w:rsidRPr="00FD4901">
              <w:rPr>
                <w:rFonts w:ascii="Times New Roman" w:hAnsi="Times New Roman"/>
                <w:sz w:val="28"/>
                <w:szCs w:val="28"/>
              </w:rPr>
              <w:t>Сергеева Виктория Юрьевна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44CA1" w:rsidRDefault="00044CA1" w:rsidP="00044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  <w:proofErr w:type="gramEnd"/>
          </w:p>
        </w:tc>
        <w:tc>
          <w:tcPr>
            <w:tcW w:w="1486" w:type="dxa"/>
            <w:shd w:val="clear" w:color="auto" w:fill="auto"/>
            <w:vAlign w:val="center"/>
          </w:tcPr>
          <w:p w:rsidR="00044CA1" w:rsidRDefault="00044CA1" w:rsidP="00044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044CA1" w:rsidRDefault="00044CA1" w:rsidP="00044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bookmarkEnd w:id="0"/>
    </w:tbl>
    <w:p w:rsidR="00044CA1" w:rsidRPr="001D143A" w:rsidRDefault="00044CA1" w:rsidP="00044C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4CA1" w:rsidRPr="001D143A" w:rsidSect="001D14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94950"/>
    <w:multiLevelType w:val="hybridMultilevel"/>
    <w:tmpl w:val="90162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3735E"/>
    <w:multiLevelType w:val="hybridMultilevel"/>
    <w:tmpl w:val="01AED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D2933"/>
    <w:multiLevelType w:val="hybridMultilevel"/>
    <w:tmpl w:val="DB923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011A0"/>
    <w:multiLevelType w:val="hybridMultilevel"/>
    <w:tmpl w:val="6D4EA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5484C"/>
    <w:multiLevelType w:val="hybridMultilevel"/>
    <w:tmpl w:val="850C9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A7DA4"/>
    <w:multiLevelType w:val="hybridMultilevel"/>
    <w:tmpl w:val="16120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87502E"/>
    <w:multiLevelType w:val="hybridMultilevel"/>
    <w:tmpl w:val="850C9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F3"/>
    <w:rsid w:val="00044CA1"/>
    <w:rsid w:val="000B31E0"/>
    <w:rsid w:val="001303CA"/>
    <w:rsid w:val="00142F84"/>
    <w:rsid w:val="001444B7"/>
    <w:rsid w:val="001733E6"/>
    <w:rsid w:val="001A297C"/>
    <w:rsid w:val="001C5F6A"/>
    <w:rsid w:val="001D143A"/>
    <w:rsid w:val="00210E61"/>
    <w:rsid w:val="00233FC9"/>
    <w:rsid w:val="002360E7"/>
    <w:rsid w:val="002B174C"/>
    <w:rsid w:val="002E36D8"/>
    <w:rsid w:val="002E547C"/>
    <w:rsid w:val="00301BED"/>
    <w:rsid w:val="00326C05"/>
    <w:rsid w:val="00352903"/>
    <w:rsid w:val="00365B51"/>
    <w:rsid w:val="003E1BB2"/>
    <w:rsid w:val="003F040F"/>
    <w:rsid w:val="003F48FD"/>
    <w:rsid w:val="0040245B"/>
    <w:rsid w:val="00404373"/>
    <w:rsid w:val="00473258"/>
    <w:rsid w:val="0047780F"/>
    <w:rsid w:val="004D22BD"/>
    <w:rsid w:val="004E5110"/>
    <w:rsid w:val="004F713A"/>
    <w:rsid w:val="00513B02"/>
    <w:rsid w:val="00527737"/>
    <w:rsid w:val="005A4D37"/>
    <w:rsid w:val="005F144C"/>
    <w:rsid w:val="005F272F"/>
    <w:rsid w:val="0060749D"/>
    <w:rsid w:val="00621873"/>
    <w:rsid w:val="00646EAC"/>
    <w:rsid w:val="0065114D"/>
    <w:rsid w:val="006C5CB5"/>
    <w:rsid w:val="006F242F"/>
    <w:rsid w:val="00740859"/>
    <w:rsid w:val="007650DD"/>
    <w:rsid w:val="0079269E"/>
    <w:rsid w:val="007946CB"/>
    <w:rsid w:val="007A0EE1"/>
    <w:rsid w:val="008064D3"/>
    <w:rsid w:val="0085012C"/>
    <w:rsid w:val="008535BE"/>
    <w:rsid w:val="00877277"/>
    <w:rsid w:val="008A1249"/>
    <w:rsid w:val="008C141B"/>
    <w:rsid w:val="008C78C4"/>
    <w:rsid w:val="009034EB"/>
    <w:rsid w:val="009222F3"/>
    <w:rsid w:val="009330F2"/>
    <w:rsid w:val="009657D6"/>
    <w:rsid w:val="00A076D4"/>
    <w:rsid w:val="00A728D4"/>
    <w:rsid w:val="00A740A2"/>
    <w:rsid w:val="00A9041A"/>
    <w:rsid w:val="00AA2CFB"/>
    <w:rsid w:val="00AE0D62"/>
    <w:rsid w:val="00B711A4"/>
    <w:rsid w:val="00B9056E"/>
    <w:rsid w:val="00BA706E"/>
    <w:rsid w:val="00BF5EEB"/>
    <w:rsid w:val="00C33D80"/>
    <w:rsid w:val="00C373CE"/>
    <w:rsid w:val="00C465F8"/>
    <w:rsid w:val="00C46AB6"/>
    <w:rsid w:val="00D3279A"/>
    <w:rsid w:val="00D33F98"/>
    <w:rsid w:val="00D370D0"/>
    <w:rsid w:val="00D52A9A"/>
    <w:rsid w:val="00D92FCD"/>
    <w:rsid w:val="00D951FF"/>
    <w:rsid w:val="00DB4987"/>
    <w:rsid w:val="00DC5C6B"/>
    <w:rsid w:val="00DD13BE"/>
    <w:rsid w:val="00E0717C"/>
    <w:rsid w:val="00EB4890"/>
    <w:rsid w:val="00F02598"/>
    <w:rsid w:val="00F6326E"/>
    <w:rsid w:val="00F70717"/>
    <w:rsid w:val="00F8203B"/>
    <w:rsid w:val="00F85A70"/>
    <w:rsid w:val="00FC1E8B"/>
    <w:rsid w:val="00FD0106"/>
    <w:rsid w:val="00FD3667"/>
    <w:rsid w:val="00FD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45117-C1B9-4DBB-A32A-46D72474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BED"/>
    <w:pPr>
      <w:spacing w:after="160" w:line="259" w:lineRule="auto"/>
      <w:ind w:left="720"/>
      <w:contextualSpacing/>
    </w:pPr>
    <w:rPr>
      <w:rFonts w:cs="Times New Roman"/>
      <w:sz w:val="22"/>
      <w:szCs w:val="22"/>
    </w:rPr>
  </w:style>
  <w:style w:type="table" w:styleId="a4">
    <w:name w:val="Table Grid"/>
    <w:basedOn w:val="a1"/>
    <w:uiPriority w:val="39"/>
    <w:rsid w:val="001D1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72</cp:revision>
  <dcterms:created xsi:type="dcterms:W3CDTF">2023-06-05T06:07:00Z</dcterms:created>
  <dcterms:modified xsi:type="dcterms:W3CDTF">2026-06-01T14:55:00Z</dcterms:modified>
</cp:coreProperties>
</file>