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48" w:rsidRPr="00A50DD9" w:rsidRDefault="005878C9" w:rsidP="00441C48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362B7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E1971"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МБУДО</w:t>
      </w:r>
      <w:r w:rsidR="00441C48"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ДМШ № 1 муниципального образования город-курорт Анапа</w:t>
      </w:r>
      <w:r w:rsidR="00441C48"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М.И.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Сизовой</w:t>
      </w:r>
      <w:proofErr w:type="spellEnd"/>
    </w:p>
    <w:p w:rsidR="00441C48" w:rsidRDefault="00441C48" w:rsidP="00441C48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от__________________________</w:t>
      </w:r>
    </w:p>
    <w:p w:rsidR="00103E6C" w:rsidRDefault="00103E6C" w:rsidP="00441C48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E6C" w:rsidRDefault="00103E6C" w:rsidP="00441C48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1C48" w:rsidRPr="00A50DD9" w:rsidRDefault="00441C48" w:rsidP="00441C48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Ф.И.О. родителей (законных представителей)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</w:r>
    </w:p>
    <w:p w:rsidR="00441C48" w:rsidRPr="00A50DD9" w:rsidRDefault="00441C48" w:rsidP="00441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1C48" w:rsidRPr="00A50DD9" w:rsidRDefault="00441C48" w:rsidP="00441C48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9E1971" w:rsidRDefault="00441C48" w:rsidP="00441C4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принять моего сына (дочь) в число обучающихся Муниципального бюджетного учреждения дополнительного образования «Детская музыкальная школа № 1» муниципального образования город – курорт </w:t>
      </w:r>
      <w:r w:rsidR="009E1971"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Анапа для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 по дополнительной </w:t>
      </w:r>
      <w:r w:rsidRPr="00E34F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общеразвивающей общеобразовательной программе в области </w:t>
      </w:r>
      <w:r w:rsidR="009E19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музыкального </w:t>
      </w:r>
      <w:r w:rsidRPr="00E34F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искусств</w:t>
      </w:r>
      <w:r w:rsidR="009E19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5878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E34F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сверх муниципального задания</w:t>
      </w:r>
    </w:p>
    <w:p w:rsidR="00441C48" w:rsidRPr="00A50DD9" w:rsidRDefault="009E1971" w:rsidP="00441C4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41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узыкальный инструмент </w:t>
      </w:r>
      <w:r w:rsidR="00441C48"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="00441C4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441C48" w:rsidRPr="00A50DD9" w:rsidRDefault="00441C48" w:rsidP="00441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1C48" w:rsidRPr="00A50DD9" w:rsidRDefault="00441C48" w:rsidP="00441C4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ПОСТУПАЮЩЕМ</w:t>
      </w:r>
    </w:p>
    <w:p w:rsidR="00441C48" w:rsidRPr="00A50DD9" w:rsidRDefault="00441C48" w:rsidP="00441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1. Фамилия (ребенка) 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441C48" w:rsidRPr="00A50DD9" w:rsidRDefault="00441C48" w:rsidP="00441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2. Имя, отчество____________________________________________________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441C48" w:rsidRPr="00A50DD9" w:rsidRDefault="00441C48" w:rsidP="00441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3. Число, месяц и год рождения 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441C48" w:rsidRPr="00A50DD9" w:rsidRDefault="00441C48" w:rsidP="00441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5878C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рождения_________________________________________________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441C48" w:rsidRPr="00A50DD9" w:rsidRDefault="00441C48" w:rsidP="00441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5. Гражданство______________________________________________________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441C48" w:rsidRPr="00A50DD9" w:rsidRDefault="00441C48" w:rsidP="00441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6. Адрес фактического проживания____________________________________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441C48" w:rsidRPr="00A50DD9" w:rsidRDefault="00441C48" w:rsidP="00441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</w:p>
    <w:p w:rsidR="00441C48" w:rsidRPr="00A50DD9" w:rsidRDefault="00441C48" w:rsidP="00441C4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СВЕДЕНИЯ О ПОСТУПАЮЩЕМ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</w:r>
    </w:p>
    <w:p w:rsidR="00441C48" w:rsidRPr="00A50DD9" w:rsidRDefault="00441C48" w:rsidP="00441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Образовательное учреждение (школа, гимназия) №____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 класс _______</w:t>
      </w:r>
    </w:p>
    <w:p w:rsidR="00441C48" w:rsidRPr="00A50DD9" w:rsidRDefault="00441C48" w:rsidP="00441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Детский сад № _____            </w:t>
      </w:r>
    </w:p>
    <w:p w:rsidR="00441C48" w:rsidRPr="00A50DD9" w:rsidRDefault="00441C48" w:rsidP="00441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1C48" w:rsidRPr="00A50DD9" w:rsidRDefault="00441C48" w:rsidP="00441C4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РОДИТЕЛЯХ (ЗАКОННЫХ ПРЕДСТАВИТЕЛЯХ)</w:t>
      </w:r>
    </w:p>
    <w:p w:rsidR="00441C48" w:rsidRPr="00A50DD9" w:rsidRDefault="00441C48" w:rsidP="00441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1C48" w:rsidRDefault="00441C48" w:rsidP="00441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ОТЕЦ: Ф.И.О.___________________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</w:t>
      </w:r>
    </w:p>
    <w:p w:rsidR="00441C48" w:rsidRPr="00A50DD9" w:rsidRDefault="00441C48" w:rsidP="00441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домашний 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___ с</w:t>
      </w:r>
      <w:r w:rsidR="00E064E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отов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ый___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 </w:t>
      </w:r>
    </w:p>
    <w:p w:rsidR="00441C48" w:rsidRPr="00A50DD9" w:rsidRDefault="00441C48" w:rsidP="00441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МАТЬ: Ф.И.О. 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441C48" w:rsidRPr="00A50DD9" w:rsidRDefault="00441C48" w:rsidP="00441C48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домашний 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____ с</w:t>
      </w:r>
      <w:r w:rsidR="00E064E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отов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ый__________________________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</w:r>
    </w:p>
    <w:p w:rsidR="00441C48" w:rsidRPr="00A50DD9" w:rsidRDefault="00441C48" w:rsidP="00441C4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копией Устава школы, лицензией на осуществление образовательной </w:t>
      </w:r>
      <w:r w:rsidR="009E1971"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деятельности, с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другими локальными актами </w:t>
      </w:r>
      <w:r w:rsidR="009E1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школы </w:t>
      </w:r>
      <w:r w:rsidR="009E1971"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r w:rsidR="00B04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(а)_____________</w:t>
      </w:r>
    </w:p>
    <w:p w:rsidR="00441C48" w:rsidRPr="00A50DD9" w:rsidRDefault="00441C48" w:rsidP="00441C48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9F342" wp14:editId="52D611DA">
                <wp:simplePos x="0" y="0"/>
                <wp:positionH relativeFrom="column">
                  <wp:posOffset>4625340</wp:posOffset>
                </wp:positionH>
                <wp:positionV relativeFrom="paragraph">
                  <wp:posOffset>689610</wp:posOffset>
                </wp:positionV>
                <wp:extent cx="1600200" cy="571500"/>
                <wp:effectExtent l="9525" t="8255" r="9525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C48" w:rsidRPr="00FA4CFB" w:rsidRDefault="00441C48" w:rsidP="00441C48">
                            <w:pPr>
                              <w:pStyle w:val="2"/>
                              <w:rPr>
                                <w:sz w:val="28"/>
                                <w:szCs w:val="28"/>
                              </w:rPr>
                            </w:pPr>
                            <w:r w:rsidRPr="00FA4CFB">
                              <w:rPr>
                                <w:sz w:val="28"/>
                                <w:szCs w:val="28"/>
                              </w:rPr>
                              <w:t>Входящий № ___</w:t>
                            </w:r>
                          </w:p>
                          <w:p w:rsidR="00441C48" w:rsidRPr="002B3B56" w:rsidRDefault="00441C48" w:rsidP="00441C48">
                            <w:pPr>
                              <w:pStyle w:val="2"/>
                              <w:shd w:val="clear" w:color="auto" w:fill="FFFFFF"/>
                            </w:pPr>
                            <w:r w:rsidRPr="002B3B56"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9F342" id="Прямоугольник 3" o:spid="_x0000_s1026" style="position:absolute;margin-left:364.2pt;margin-top:54.3pt;width:126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">
                <v:textbox>
                  <w:txbxContent>
                    <w:p w:rsidR="00441C48" w:rsidRPr="00FA4CFB" w:rsidRDefault="00441C48" w:rsidP="00441C48">
                      <w:pPr>
                        <w:pStyle w:val="2"/>
                        <w:rPr>
                          <w:sz w:val="28"/>
                          <w:szCs w:val="28"/>
                        </w:rPr>
                      </w:pPr>
                      <w:r w:rsidRPr="00FA4CFB">
                        <w:rPr>
                          <w:sz w:val="28"/>
                          <w:szCs w:val="28"/>
                        </w:rPr>
                        <w:t>Входящий № ___</w:t>
                      </w:r>
                    </w:p>
                    <w:p w:rsidR="00441C48" w:rsidRPr="002B3B56" w:rsidRDefault="00441C48" w:rsidP="00441C48">
                      <w:pPr>
                        <w:pStyle w:val="2"/>
                        <w:shd w:val="clear" w:color="auto" w:fill="FFFFFF"/>
                      </w:pPr>
                      <w:r w:rsidRPr="002B3B56">
                        <w:t>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родителя (законного </w:t>
      </w:r>
      <w:r w:rsidR="009E1971"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представителя) _</w:t>
      </w:r>
      <w:r w:rsidR="00103E6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/_________</w:t>
      </w:r>
      <w:r w:rsidR="00103E6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 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  <w:t xml:space="preserve">                                                  «________»______________________20        г. 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</w:r>
    </w:p>
    <w:p w:rsidR="00441C48" w:rsidRPr="00A50DD9" w:rsidRDefault="00441C48" w:rsidP="00441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1C48" w:rsidRPr="00A50DD9" w:rsidRDefault="00441C48" w:rsidP="00441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78C9" w:rsidRPr="00A50DD9" w:rsidRDefault="005878C9" w:rsidP="005878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ПРИМЕЧАНИЕ: к заявлению приложить следующие документы: </w:t>
      </w:r>
    </w:p>
    <w:p w:rsidR="005878C9" w:rsidRDefault="005878C9" w:rsidP="005878C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7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свидетельства о рождении ребенка;</w:t>
      </w:r>
    </w:p>
    <w:p w:rsidR="005878C9" w:rsidRPr="00B35573" w:rsidRDefault="005878C9" w:rsidP="005878C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57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документов, подтверждающих наличие инвалидности у ребенка (при необходимости);</w:t>
      </w:r>
    </w:p>
    <w:p w:rsidR="005878C9" w:rsidRDefault="005878C9" w:rsidP="005878C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7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документов, подтверждающих опекунство над ребенком (при необходимости);</w:t>
      </w:r>
    </w:p>
    <w:p w:rsidR="005878C9" w:rsidRPr="00B35573" w:rsidRDefault="005878C9" w:rsidP="005878C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573">
        <w:rPr>
          <w:rFonts w:ascii="Times New Roman" w:eastAsia="Times New Roman" w:hAnsi="Times New Roman" w:cs="Times New Roman"/>
          <w:sz w:val="26"/>
          <w:szCs w:val="26"/>
          <w:lang w:eastAsia="ru-RU"/>
        </w:rPr>
        <w:t>2 фотографии ребенка 3х4 см;</w:t>
      </w:r>
    </w:p>
    <w:p w:rsidR="005878C9" w:rsidRPr="000277AF" w:rsidRDefault="005878C9" w:rsidP="005878C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7A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данных.</w:t>
      </w:r>
    </w:p>
    <w:p w:rsidR="00441C48" w:rsidRPr="00A50DD9" w:rsidRDefault="00441C48" w:rsidP="00441C48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1C48" w:rsidRPr="00A50DD9" w:rsidRDefault="00441C48" w:rsidP="00441C4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ПОСТУПЛЕНИЯ В ШКОЛУ ОБЯЗУЮСЬ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</w:r>
    </w:p>
    <w:p w:rsidR="00441C48" w:rsidRPr="00A50DD9" w:rsidRDefault="00441C48" w:rsidP="00441C4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Знать и выполнять требования Устава Школы, Правила внутреннего распорядка обучающихся и других локальных нормативных актов в части, касающейся прав и обязанностей родителей (законных представителей). </w:t>
      </w:r>
    </w:p>
    <w:p w:rsidR="00441C48" w:rsidRPr="00A50DD9" w:rsidRDefault="00441C48" w:rsidP="00441C4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Обеспечить посещение занятий ребенком согласно учебного расписания. </w:t>
      </w:r>
    </w:p>
    <w:p w:rsidR="00441C48" w:rsidRPr="00A50DD9" w:rsidRDefault="00441C48" w:rsidP="00441C4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Обеспечить ребенка необходимыми учебными принадлежностями </w:t>
      </w:r>
      <w:r w:rsidR="009E1971"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учебной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литературой. </w:t>
      </w:r>
    </w:p>
    <w:p w:rsidR="00441C48" w:rsidRPr="00A50DD9" w:rsidRDefault="00441C48" w:rsidP="00441C4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Приводить ребенка на занятия со сменной обувью. </w:t>
      </w:r>
    </w:p>
    <w:p w:rsidR="00441C48" w:rsidRPr="00A50DD9" w:rsidRDefault="00441C48" w:rsidP="00441C4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Обеспечить домашние занятия ребенка. </w:t>
      </w:r>
    </w:p>
    <w:p w:rsidR="00441C48" w:rsidRPr="00A50DD9" w:rsidRDefault="00441C48" w:rsidP="00441C4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Извещать школу о причинах отсутствия ребенка на занятиях. </w:t>
      </w:r>
    </w:p>
    <w:p w:rsidR="00441C48" w:rsidRPr="00A50DD9" w:rsidRDefault="005878C9" w:rsidP="00441C4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7. </w:t>
      </w:r>
      <w:r w:rsidR="00441C48"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Проявлять уважение к </w:t>
      </w:r>
      <w:r w:rsidR="009E1971"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педагогам, администрации, техническому</w:t>
      </w:r>
      <w:r w:rsidR="00441C48"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1971"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персоналу, другим</w:t>
      </w:r>
      <w:r w:rsidR="00441C48"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обучающимся школы. </w:t>
      </w:r>
    </w:p>
    <w:p w:rsidR="00441C48" w:rsidRPr="00A50DD9" w:rsidRDefault="005878C9" w:rsidP="00441C4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8. </w:t>
      </w:r>
      <w:r w:rsidR="00441C48"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Возмещать ущерб, причиненный ребенком имуществу школы, в соответствии с законодательством РФ. </w:t>
      </w:r>
    </w:p>
    <w:p w:rsidR="00441C48" w:rsidRPr="00A50DD9" w:rsidRDefault="00441C48" w:rsidP="00441C4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В случае заболевании ребенка освободить его от занятий и принять меры к его выздоровлению. 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</w:r>
    </w:p>
    <w:p w:rsidR="00441C48" w:rsidRPr="00A50DD9" w:rsidRDefault="00441C48" w:rsidP="00441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родителя (законного </w:t>
      </w:r>
      <w:r w:rsidR="009E1971"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представителя) _</w:t>
      </w:r>
      <w:r w:rsidR="00103E6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/_________</w:t>
      </w:r>
      <w:r w:rsidR="00103E6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 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</w:r>
    </w:p>
    <w:p w:rsidR="00441C48" w:rsidRPr="00A50DD9" w:rsidRDefault="00441C48" w:rsidP="00441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</w:p>
    <w:p w:rsidR="00441C48" w:rsidRPr="00A50DD9" w:rsidRDefault="00441C48" w:rsidP="00441C4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Зачислить в ____ класс по дополнительной </w:t>
      </w:r>
      <w:r w:rsidR="009E1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общеразвивающей </w:t>
      </w:r>
      <w:r w:rsidR="009E1971"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общеобразовательной программе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области музыкального искусства</w:t>
      </w:r>
      <w:r w:rsidR="005878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сверх муниципального задания, музыкальный инструмент __________________________</w:t>
      </w:r>
      <w:r w:rsidR="00B04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______________________ 20___ г. </w:t>
      </w:r>
    </w:p>
    <w:p w:rsidR="00441C48" w:rsidRPr="00A50DD9" w:rsidRDefault="00441C48" w:rsidP="00441C4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1C48" w:rsidRPr="00AA6752" w:rsidRDefault="00441C48" w:rsidP="00441C4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7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по МБУДО ДМШ № 1   от «__</w:t>
      </w:r>
      <w:r w:rsidR="009E1971" w:rsidRPr="00AA6752">
        <w:rPr>
          <w:rFonts w:ascii="Times New Roman" w:eastAsia="Times New Roman" w:hAnsi="Times New Roman" w:cs="Times New Roman"/>
          <w:sz w:val="26"/>
          <w:szCs w:val="26"/>
          <w:lang w:eastAsia="ru-RU"/>
        </w:rPr>
        <w:t>_» _</w:t>
      </w:r>
      <w:r w:rsidRPr="00AA6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 20___ г. № ______ </w:t>
      </w:r>
      <w:r w:rsidRPr="00AA6752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</w:r>
    </w:p>
    <w:p w:rsidR="00441C48" w:rsidRPr="00AA6752" w:rsidRDefault="00441C48" w:rsidP="00441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Директор _____________________ </w:t>
      </w:r>
      <w:r w:rsidR="0058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М.И. Сизова </w:t>
      </w:r>
      <w:r w:rsidRPr="00AA6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6752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</w:r>
    </w:p>
    <w:p w:rsidR="00441C48" w:rsidRPr="00AA6752" w:rsidRDefault="00441C48" w:rsidP="00441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«_______»______________________20      г. </w:t>
      </w:r>
      <w:r w:rsidRPr="00AA6752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</w:r>
    </w:p>
    <w:p w:rsidR="00441C48" w:rsidRPr="00A50DD9" w:rsidRDefault="00441C48" w:rsidP="00441C48">
      <w:pPr>
        <w:ind w:right="-1"/>
        <w:rPr>
          <w:rFonts w:ascii="Times New Roman" w:hAnsi="Times New Roman" w:cs="Times New Roman"/>
          <w:sz w:val="26"/>
          <w:szCs w:val="26"/>
        </w:rPr>
      </w:pPr>
    </w:p>
    <w:p w:rsidR="002E1098" w:rsidRDefault="002E1098" w:rsidP="00A50DD9">
      <w:pPr>
        <w:ind w:right="-1"/>
        <w:rPr>
          <w:rFonts w:ascii="Times New Roman" w:hAnsi="Times New Roman" w:cs="Times New Roman"/>
          <w:sz w:val="26"/>
          <w:szCs w:val="26"/>
        </w:rPr>
      </w:pPr>
    </w:p>
    <w:sectPr w:rsidR="002E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86CA3"/>
    <w:multiLevelType w:val="hybridMultilevel"/>
    <w:tmpl w:val="D8B4FC74"/>
    <w:lvl w:ilvl="0" w:tplc="18DAE9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89"/>
    <w:rsid w:val="00087C12"/>
    <w:rsid w:val="00103E6C"/>
    <w:rsid w:val="001352A3"/>
    <w:rsid w:val="001D69BC"/>
    <w:rsid w:val="00256FFD"/>
    <w:rsid w:val="0028485A"/>
    <w:rsid w:val="002E1098"/>
    <w:rsid w:val="0039341B"/>
    <w:rsid w:val="0043310E"/>
    <w:rsid w:val="00441C48"/>
    <w:rsid w:val="0049672B"/>
    <w:rsid w:val="004A64E9"/>
    <w:rsid w:val="004B17CF"/>
    <w:rsid w:val="004E032C"/>
    <w:rsid w:val="004F0D89"/>
    <w:rsid w:val="005878C9"/>
    <w:rsid w:val="005D3F04"/>
    <w:rsid w:val="007536C1"/>
    <w:rsid w:val="00760237"/>
    <w:rsid w:val="008138A0"/>
    <w:rsid w:val="00842547"/>
    <w:rsid w:val="009E1971"/>
    <w:rsid w:val="00A47236"/>
    <w:rsid w:val="00A50DD9"/>
    <w:rsid w:val="00A66F26"/>
    <w:rsid w:val="00AA6752"/>
    <w:rsid w:val="00AC5688"/>
    <w:rsid w:val="00B04DE6"/>
    <w:rsid w:val="00B05BF9"/>
    <w:rsid w:val="00B362B7"/>
    <w:rsid w:val="00B942FE"/>
    <w:rsid w:val="00CC19E2"/>
    <w:rsid w:val="00D249F6"/>
    <w:rsid w:val="00DD53EE"/>
    <w:rsid w:val="00E01026"/>
    <w:rsid w:val="00E064E8"/>
    <w:rsid w:val="00E34FE1"/>
    <w:rsid w:val="00E7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72B39-5350-4D26-A301-DC231D86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A50D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50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1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1C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341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Пользователь</cp:lastModifiedBy>
  <cp:revision>29</cp:revision>
  <cp:lastPrinted>2019-06-18T14:13:00Z</cp:lastPrinted>
  <dcterms:created xsi:type="dcterms:W3CDTF">2016-01-13T11:26:00Z</dcterms:created>
  <dcterms:modified xsi:type="dcterms:W3CDTF">2023-04-19T09:06:00Z</dcterms:modified>
</cp:coreProperties>
</file>