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634" w:rsidRDefault="00376634" w:rsidP="00376634">
      <w:pPr>
        <w:pStyle w:val="a3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УТВЕРЖДАЮ:</w:t>
      </w:r>
    </w:p>
    <w:p w:rsidR="00376634" w:rsidRDefault="00376634" w:rsidP="00376634">
      <w:pPr>
        <w:pStyle w:val="a3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директор МБУК </w:t>
      </w:r>
      <w:r w:rsidR="00437D8A">
        <w:rPr>
          <w:color w:val="000000"/>
          <w:sz w:val="27"/>
          <w:szCs w:val="27"/>
        </w:rPr>
        <w:t>«</w:t>
      </w:r>
      <w:r>
        <w:rPr>
          <w:color w:val="000000"/>
          <w:sz w:val="27"/>
          <w:szCs w:val="27"/>
        </w:rPr>
        <w:t>ДК «Алексеевский»</w:t>
      </w:r>
    </w:p>
    <w:p w:rsidR="00376634" w:rsidRDefault="00376634" w:rsidP="00F52FA3">
      <w:pPr>
        <w:pStyle w:val="a3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</w:t>
      </w:r>
      <w:r w:rsidR="00C34F43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Ю.В. Журба</w:t>
      </w:r>
    </w:p>
    <w:p w:rsidR="00376634" w:rsidRDefault="00376634" w:rsidP="00376634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ПОЛОЖЕНИЕ</w:t>
      </w:r>
    </w:p>
    <w:p w:rsidR="00376634" w:rsidRDefault="00C34F43" w:rsidP="00376634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 проведении</w:t>
      </w:r>
      <w:r w:rsidR="00376634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открытого </w:t>
      </w:r>
      <w:r w:rsidR="00376634">
        <w:rPr>
          <w:color w:val="000000"/>
          <w:sz w:val="27"/>
          <w:szCs w:val="27"/>
        </w:rPr>
        <w:t>конкурса</w:t>
      </w:r>
      <w:r>
        <w:rPr>
          <w:color w:val="000000"/>
          <w:sz w:val="27"/>
          <w:szCs w:val="27"/>
        </w:rPr>
        <w:t xml:space="preserve"> талантов</w:t>
      </w:r>
      <w:r w:rsidR="000627DF">
        <w:rPr>
          <w:color w:val="000000"/>
          <w:sz w:val="27"/>
          <w:szCs w:val="27"/>
        </w:rPr>
        <w:t xml:space="preserve">, посвященного </w:t>
      </w:r>
      <w:r w:rsidR="00F52FA3">
        <w:rPr>
          <w:color w:val="000000"/>
          <w:sz w:val="27"/>
          <w:szCs w:val="27"/>
        </w:rPr>
        <w:t xml:space="preserve">                              </w:t>
      </w:r>
      <w:r w:rsidR="000627DF">
        <w:rPr>
          <w:color w:val="000000"/>
          <w:sz w:val="27"/>
          <w:szCs w:val="27"/>
        </w:rPr>
        <w:t>Дню семьи, любви и верности</w:t>
      </w:r>
    </w:p>
    <w:p w:rsidR="00F52FA3" w:rsidRDefault="00725901" w:rsidP="00F52FA3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«Рецепты</w:t>
      </w:r>
      <w:r w:rsidR="00376634">
        <w:rPr>
          <w:color w:val="000000"/>
          <w:sz w:val="27"/>
          <w:szCs w:val="27"/>
        </w:rPr>
        <w:t xml:space="preserve"> семейного счастья»</w:t>
      </w:r>
    </w:p>
    <w:p w:rsidR="00376634" w:rsidRPr="00437D8A" w:rsidRDefault="00376634" w:rsidP="00437D8A">
      <w:pPr>
        <w:pStyle w:val="a3"/>
        <w:jc w:val="center"/>
        <w:rPr>
          <w:color w:val="000000"/>
          <w:sz w:val="28"/>
          <w:szCs w:val="27"/>
        </w:rPr>
      </w:pPr>
      <w:r w:rsidRPr="00437D8A">
        <w:rPr>
          <w:color w:val="000000"/>
          <w:sz w:val="28"/>
          <w:szCs w:val="27"/>
        </w:rPr>
        <w:t>I. ОСНОВНЫЕ ПОЛОЖЕНИЯ</w:t>
      </w:r>
    </w:p>
    <w:p w:rsidR="00376634" w:rsidRPr="00437D8A" w:rsidRDefault="00376634" w:rsidP="00437D8A">
      <w:pPr>
        <w:pStyle w:val="a5"/>
        <w:ind w:firstLine="708"/>
        <w:jc w:val="both"/>
        <w:rPr>
          <w:rFonts w:ascii="Times New Roman" w:hAnsi="Times New Roman" w:cs="Times New Roman"/>
          <w:sz w:val="28"/>
        </w:rPr>
      </w:pPr>
      <w:r w:rsidRPr="00437D8A">
        <w:rPr>
          <w:rFonts w:ascii="Times New Roman" w:hAnsi="Times New Roman" w:cs="Times New Roman"/>
          <w:sz w:val="28"/>
        </w:rPr>
        <w:t>Открытый конкурс</w:t>
      </w:r>
      <w:r w:rsidR="00C34F43" w:rsidRPr="00437D8A">
        <w:rPr>
          <w:rFonts w:ascii="Times New Roman" w:hAnsi="Times New Roman" w:cs="Times New Roman"/>
          <w:sz w:val="28"/>
        </w:rPr>
        <w:t xml:space="preserve"> талантов</w:t>
      </w:r>
      <w:r w:rsidR="00725901" w:rsidRPr="00437D8A">
        <w:rPr>
          <w:rFonts w:ascii="Times New Roman" w:hAnsi="Times New Roman" w:cs="Times New Roman"/>
          <w:sz w:val="28"/>
        </w:rPr>
        <w:t xml:space="preserve"> «Рецепты</w:t>
      </w:r>
      <w:r w:rsidRPr="00437D8A">
        <w:rPr>
          <w:rFonts w:ascii="Times New Roman" w:hAnsi="Times New Roman" w:cs="Times New Roman"/>
          <w:sz w:val="28"/>
        </w:rPr>
        <w:t xml:space="preserve"> семейного счастья» (далее - Конкурс) посвящен празднованию </w:t>
      </w:r>
      <w:r w:rsidR="00A62CFC" w:rsidRPr="00437D8A">
        <w:rPr>
          <w:rFonts w:ascii="Times New Roman" w:hAnsi="Times New Roman" w:cs="Times New Roman"/>
          <w:sz w:val="28"/>
        </w:rPr>
        <w:t xml:space="preserve">Дня семьи, </w:t>
      </w:r>
      <w:r w:rsidRPr="00437D8A">
        <w:rPr>
          <w:rFonts w:ascii="Times New Roman" w:hAnsi="Times New Roman" w:cs="Times New Roman"/>
          <w:sz w:val="28"/>
        </w:rPr>
        <w:t>любви и верности.</w:t>
      </w:r>
    </w:p>
    <w:p w:rsidR="00376634" w:rsidRPr="00437D8A" w:rsidRDefault="00376634" w:rsidP="00437D8A">
      <w:pPr>
        <w:pStyle w:val="a5"/>
        <w:jc w:val="both"/>
        <w:rPr>
          <w:rFonts w:ascii="Times New Roman" w:hAnsi="Times New Roman" w:cs="Times New Roman"/>
          <w:sz w:val="28"/>
        </w:rPr>
      </w:pPr>
      <w:r w:rsidRPr="00437D8A">
        <w:rPr>
          <w:rFonts w:ascii="Times New Roman" w:hAnsi="Times New Roman" w:cs="Times New Roman"/>
          <w:sz w:val="28"/>
        </w:rPr>
        <w:t>Конкурс проводится в дистанционном (заочном) формате.</w:t>
      </w:r>
    </w:p>
    <w:p w:rsidR="00376634" w:rsidRPr="00437D8A" w:rsidRDefault="00376634" w:rsidP="00437D8A">
      <w:pPr>
        <w:pStyle w:val="a3"/>
        <w:jc w:val="center"/>
        <w:rPr>
          <w:color w:val="000000"/>
          <w:sz w:val="28"/>
          <w:szCs w:val="28"/>
        </w:rPr>
      </w:pPr>
      <w:r w:rsidRPr="00437D8A">
        <w:rPr>
          <w:color w:val="000000"/>
          <w:sz w:val="28"/>
          <w:szCs w:val="28"/>
        </w:rPr>
        <w:t>II. ЦЕЛИ И ЗАДАЧИ</w:t>
      </w:r>
    </w:p>
    <w:p w:rsidR="00376634" w:rsidRPr="00437D8A" w:rsidRDefault="00376634" w:rsidP="00437D8A">
      <w:pPr>
        <w:pStyle w:val="a5"/>
        <w:jc w:val="both"/>
        <w:rPr>
          <w:rFonts w:ascii="Times New Roman" w:hAnsi="Times New Roman" w:cs="Times New Roman"/>
          <w:sz w:val="28"/>
        </w:rPr>
      </w:pPr>
      <w:r w:rsidRPr="00437D8A">
        <w:rPr>
          <w:rFonts w:ascii="Times New Roman" w:hAnsi="Times New Roman" w:cs="Times New Roman"/>
          <w:sz w:val="28"/>
        </w:rPr>
        <w:t>2.1. Цели Конкурса:</w:t>
      </w:r>
    </w:p>
    <w:p w:rsidR="00376634" w:rsidRPr="00437D8A" w:rsidRDefault="00376634" w:rsidP="00437D8A">
      <w:pPr>
        <w:pStyle w:val="a5"/>
        <w:jc w:val="both"/>
        <w:rPr>
          <w:rFonts w:ascii="Times New Roman" w:hAnsi="Times New Roman" w:cs="Times New Roman"/>
          <w:sz w:val="28"/>
        </w:rPr>
      </w:pPr>
      <w:r w:rsidRPr="00437D8A">
        <w:rPr>
          <w:rFonts w:ascii="Times New Roman" w:hAnsi="Times New Roman" w:cs="Times New Roman"/>
          <w:sz w:val="28"/>
        </w:rPr>
        <w:t>- популяризация семейных ценностей;</w:t>
      </w:r>
    </w:p>
    <w:p w:rsidR="00376634" w:rsidRPr="00437D8A" w:rsidRDefault="00376634" w:rsidP="00437D8A">
      <w:pPr>
        <w:pStyle w:val="a5"/>
        <w:jc w:val="both"/>
        <w:rPr>
          <w:rFonts w:ascii="Times New Roman" w:hAnsi="Times New Roman" w:cs="Times New Roman"/>
          <w:sz w:val="28"/>
        </w:rPr>
      </w:pPr>
      <w:r w:rsidRPr="00437D8A">
        <w:rPr>
          <w:rFonts w:ascii="Times New Roman" w:hAnsi="Times New Roman" w:cs="Times New Roman"/>
          <w:sz w:val="28"/>
        </w:rPr>
        <w:t>- выявление и поддержка талантов, содействие в реализации творческих способностей;</w:t>
      </w:r>
    </w:p>
    <w:p w:rsidR="00376634" w:rsidRPr="00437D8A" w:rsidRDefault="00376634" w:rsidP="00437D8A">
      <w:pPr>
        <w:pStyle w:val="a5"/>
        <w:jc w:val="both"/>
        <w:rPr>
          <w:rFonts w:ascii="Times New Roman" w:hAnsi="Times New Roman" w:cs="Times New Roman"/>
          <w:sz w:val="28"/>
        </w:rPr>
      </w:pPr>
      <w:r w:rsidRPr="00437D8A">
        <w:rPr>
          <w:rFonts w:ascii="Times New Roman" w:hAnsi="Times New Roman" w:cs="Times New Roman"/>
          <w:sz w:val="28"/>
        </w:rPr>
        <w:t>- эстетическое, духовно-нравственное воспитание;</w:t>
      </w:r>
    </w:p>
    <w:p w:rsidR="00376634" w:rsidRPr="00437D8A" w:rsidRDefault="00376634" w:rsidP="00437D8A">
      <w:pPr>
        <w:pStyle w:val="a5"/>
        <w:jc w:val="both"/>
        <w:rPr>
          <w:rFonts w:ascii="Times New Roman" w:hAnsi="Times New Roman" w:cs="Times New Roman"/>
          <w:sz w:val="28"/>
        </w:rPr>
      </w:pPr>
      <w:r w:rsidRPr="00437D8A">
        <w:rPr>
          <w:rFonts w:ascii="Times New Roman" w:hAnsi="Times New Roman" w:cs="Times New Roman"/>
          <w:sz w:val="28"/>
        </w:rPr>
        <w:t>2.2. Задачи Конкурса:</w:t>
      </w:r>
    </w:p>
    <w:p w:rsidR="00376634" w:rsidRPr="00437D8A" w:rsidRDefault="00376634" w:rsidP="00437D8A">
      <w:pPr>
        <w:pStyle w:val="a5"/>
        <w:jc w:val="both"/>
        <w:rPr>
          <w:rFonts w:ascii="Times New Roman" w:hAnsi="Times New Roman" w:cs="Times New Roman"/>
          <w:sz w:val="28"/>
        </w:rPr>
      </w:pPr>
      <w:r w:rsidRPr="00437D8A">
        <w:rPr>
          <w:rFonts w:ascii="Times New Roman" w:hAnsi="Times New Roman" w:cs="Times New Roman"/>
          <w:sz w:val="28"/>
        </w:rPr>
        <w:t>- развитие творческого потенциала среди всех возрастных категорий участников;</w:t>
      </w:r>
    </w:p>
    <w:p w:rsidR="00376634" w:rsidRPr="00437D8A" w:rsidRDefault="00376634" w:rsidP="00437D8A">
      <w:pPr>
        <w:pStyle w:val="a5"/>
        <w:jc w:val="both"/>
        <w:rPr>
          <w:rFonts w:ascii="Times New Roman" w:hAnsi="Times New Roman" w:cs="Times New Roman"/>
          <w:sz w:val="28"/>
        </w:rPr>
      </w:pPr>
      <w:r w:rsidRPr="00437D8A">
        <w:rPr>
          <w:rFonts w:ascii="Times New Roman" w:hAnsi="Times New Roman" w:cs="Times New Roman"/>
          <w:sz w:val="28"/>
        </w:rPr>
        <w:t>- сохранение и преумножение культурного наследия;</w:t>
      </w:r>
    </w:p>
    <w:p w:rsidR="00376634" w:rsidRPr="00437D8A" w:rsidRDefault="00376634" w:rsidP="00437D8A">
      <w:pPr>
        <w:pStyle w:val="a5"/>
        <w:jc w:val="both"/>
        <w:rPr>
          <w:rFonts w:ascii="Times New Roman" w:hAnsi="Times New Roman" w:cs="Times New Roman"/>
          <w:sz w:val="28"/>
        </w:rPr>
      </w:pPr>
      <w:r w:rsidRPr="00437D8A">
        <w:rPr>
          <w:rFonts w:ascii="Times New Roman" w:hAnsi="Times New Roman" w:cs="Times New Roman"/>
          <w:sz w:val="28"/>
        </w:rPr>
        <w:t>- содействие росту исполнительской культуры и мастерства;</w:t>
      </w:r>
    </w:p>
    <w:p w:rsidR="00F52FA3" w:rsidRPr="00437D8A" w:rsidRDefault="00376634" w:rsidP="00437D8A">
      <w:pPr>
        <w:pStyle w:val="a5"/>
        <w:jc w:val="both"/>
        <w:rPr>
          <w:rFonts w:ascii="Times New Roman" w:hAnsi="Times New Roman" w:cs="Times New Roman"/>
          <w:sz w:val="28"/>
        </w:rPr>
      </w:pPr>
      <w:r w:rsidRPr="00437D8A">
        <w:rPr>
          <w:rFonts w:ascii="Times New Roman" w:hAnsi="Times New Roman" w:cs="Times New Roman"/>
          <w:sz w:val="28"/>
        </w:rPr>
        <w:t>- поддержка семьи.</w:t>
      </w:r>
    </w:p>
    <w:p w:rsidR="00376634" w:rsidRPr="00437D8A" w:rsidRDefault="00376634" w:rsidP="00437D8A">
      <w:pPr>
        <w:pStyle w:val="a3"/>
        <w:jc w:val="center"/>
        <w:rPr>
          <w:color w:val="000000"/>
          <w:sz w:val="28"/>
          <w:szCs w:val="28"/>
        </w:rPr>
      </w:pPr>
      <w:r w:rsidRPr="00437D8A">
        <w:rPr>
          <w:color w:val="000000"/>
          <w:sz w:val="28"/>
          <w:szCs w:val="28"/>
        </w:rPr>
        <w:t>III. ОРГАНИЗАТОРЫ КОНКУРСА</w:t>
      </w:r>
    </w:p>
    <w:p w:rsidR="00376634" w:rsidRPr="00437D8A" w:rsidRDefault="00376634" w:rsidP="00437D8A">
      <w:pPr>
        <w:pStyle w:val="a3"/>
        <w:jc w:val="both"/>
        <w:rPr>
          <w:color w:val="000000"/>
          <w:sz w:val="28"/>
          <w:szCs w:val="28"/>
        </w:rPr>
      </w:pPr>
      <w:r w:rsidRPr="00437D8A">
        <w:rPr>
          <w:color w:val="000000"/>
          <w:sz w:val="28"/>
          <w:szCs w:val="28"/>
        </w:rPr>
        <w:t>3.1. Организатором Конкурса является: муниципальное бюджетное учреждение культуры «Дом культуры «Алексеевский» муниципального образования город-курорт Анапа.</w:t>
      </w:r>
    </w:p>
    <w:p w:rsidR="00376634" w:rsidRPr="00437D8A" w:rsidRDefault="00376634" w:rsidP="00437D8A">
      <w:pPr>
        <w:pStyle w:val="a3"/>
        <w:jc w:val="center"/>
        <w:rPr>
          <w:color w:val="000000"/>
          <w:sz w:val="28"/>
          <w:szCs w:val="28"/>
        </w:rPr>
      </w:pPr>
      <w:r w:rsidRPr="00437D8A">
        <w:rPr>
          <w:color w:val="000000"/>
          <w:sz w:val="28"/>
          <w:szCs w:val="28"/>
        </w:rPr>
        <w:t>IV. УЧАСТНИКИ КОНКУРСА</w:t>
      </w:r>
    </w:p>
    <w:p w:rsidR="00376634" w:rsidRPr="00437D8A" w:rsidRDefault="00376634" w:rsidP="00437D8A">
      <w:pPr>
        <w:pStyle w:val="a3"/>
        <w:jc w:val="both"/>
        <w:rPr>
          <w:color w:val="000000"/>
          <w:sz w:val="28"/>
          <w:szCs w:val="28"/>
        </w:rPr>
      </w:pPr>
      <w:r w:rsidRPr="00437D8A">
        <w:rPr>
          <w:color w:val="000000"/>
          <w:sz w:val="28"/>
          <w:szCs w:val="28"/>
        </w:rPr>
        <w:t>4.1. Участниками Конкурса могут быть дети и взрослые без ограничения по возрасту.</w:t>
      </w:r>
    </w:p>
    <w:p w:rsidR="00376634" w:rsidRPr="00437D8A" w:rsidRDefault="00376634" w:rsidP="00437D8A">
      <w:pPr>
        <w:pStyle w:val="a3"/>
        <w:jc w:val="both"/>
        <w:rPr>
          <w:color w:val="000000"/>
          <w:sz w:val="28"/>
          <w:szCs w:val="28"/>
        </w:rPr>
      </w:pPr>
      <w:r w:rsidRPr="00437D8A">
        <w:rPr>
          <w:color w:val="000000"/>
          <w:sz w:val="28"/>
          <w:szCs w:val="28"/>
        </w:rPr>
        <w:t xml:space="preserve">4.2. В Конкурсе принимают участие исполнители, своевременно подавшие заявку на участие на e-mail: </w:t>
      </w:r>
      <w:hyperlink r:id="rId5" w:history="1">
        <w:r w:rsidR="00A62CFC" w:rsidRPr="00437D8A">
          <w:rPr>
            <w:rStyle w:val="a4"/>
            <w:sz w:val="28"/>
            <w:szCs w:val="28"/>
          </w:rPr>
          <w:t>alekseevka-club@mail.ru</w:t>
        </w:r>
      </w:hyperlink>
      <w:r w:rsidR="00A62CFC" w:rsidRPr="00437D8A">
        <w:rPr>
          <w:color w:val="000000"/>
          <w:sz w:val="28"/>
          <w:szCs w:val="28"/>
        </w:rPr>
        <w:t xml:space="preserve"> </w:t>
      </w:r>
      <w:r w:rsidRPr="00437D8A">
        <w:rPr>
          <w:color w:val="000000"/>
          <w:sz w:val="28"/>
          <w:szCs w:val="28"/>
        </w:rPr>
        <w:t xml:space="preserve"> (Приложение 1) и оплатившие организационный взнос.</w:t>
      </w:r>
    </w:p>
    <w:p w:rsidR="00376634" w:rsidRPr="00437D8A" w:rsidRDefault="00376634" w:rsidP="00437D8A">
      <w:pPr>
        <w:pStyle w:val="a3"/>
        <w:jc w:val="both"/>
        <w:rPr>
          <w:color w:val="000000"/>
          <w:sz w:val="28"/>
          <w:szCs w:val="28"/>
        </w:rPr>
      </w:pPr>
      <w:r w:rsidRPr="00437D8A">
        <w:rPr>
          <w:color w:val="000000"/>
          <w:sz w:val="28"/>
          <w:szCs w:val="28"/>
        </w:rPr>
        <w:lastRenderedPageBreak/>
        <w:t>4.3. Участники Конкурса имеют право участвовать в нескольких номинациях с условием предоставления отдельной заявки и оплаты на каждую номинацию.</w:t>
      </w:r>
    </w:p>
    <w:p w:rsidR="00376634" w:rsidRPr="00437D8A" w:rsidRDefault="00376634" w:rsidP="00437D8A">
      <w:pPr>
        <w:pStyle w:val="a3"/>
        <w:jc w:val="both"/>
        <w:rPr>
          <w:color w:val="000000"/>
          <w:sz w:val="28"/>
          <w:szCs w:val="28"/>
        </w:rPr>
      </w:pPr>
      <w:r w:rsidRPr="00437D8A">
        <w:rPr>
          <w:color w:val="000000"/>
          <w:sz w:val="28"/>
          <w:szCs w:val="28"/>
        </w:rPr>
        <w:t xml:space="preserve">Каждая дополнительная номинация оплачивается </w:t>
      </w:r>
      <w:r w:rsidR="00437D8A">
        <w:rPr>
          <w:color w:val="000000"/>
          <w:sz w:val="28"/>
          <w:szCs w:val="28"/>
        </w:rPr>
        <w:t xml:space="preserve">в размере </w:t>
      </w:r>
      <w:r w:rsidRPr="00437D8A">
        <w:rPr>
          <w:color w:val="000000"/>
          <w:sz w:val="28"/>
          <w:szCs w:val="28"/>
        </w:rPr>
        <w:t>100% от основного организационного взноса.</w:t>
      </w:r>
    </w:p>
    <w:p w:rsidR="00376634" w:rsidRPr="00437D8A" w:rsidRDefault="00376634" w:rsidP="00437D8A">
      <w:pPr>
        <w:pStyle w:val="a3"/>
        <w:jc w:val="center"/>
        <w:rPr>
          <w:color w:val="000000"/>
          <w:sz w:val="28"/>
          <w:szCs w:val="28"/>
        </w:rPr>
      </w:pPr>
      <w:r w:rsidRPr="00437D8A">
        <w:rPr>
          <w:color w:val="000000"/>
          <w:sz w:val="28"/>
          <w:szCs w:val="28"/>
        </w:rPr>
        <w:t>V. КОНКУРСНЫЕ НОМИНАЦИИ</w:t>
      </w:r>
    </w:p>
    <w:p w:rsidR="002B534A" w:rsidRPr="00437D8A" w:rsidRDefault="00181788" w:rsidP="00437D8A">
      <w:pPr>
        <w:pStyle w:val="a3"/>
        <w:jc w:val="both"/>
        <w:rPr>
          <w:color w:val="000000"/>
          <w:sz w:val="28"/>
          <w:szCs w:val="28"/>
        </w:rPr>
      </w:pPr>
      <w:r w:rsidRPr="00437D8A">
        <w:rPr>
          <w:color w:val="000000"/>
          <w:sz w:val="28"/>
          <w:szCs w:val="28"/>
        </w:rPr>
        <w:t>1. «</w:t>
      </w:r>
      <w:r w:rsidR="002B793D" w:rsidRPr="00437D8A">
        <w:rPr>
          <w:color w:val="000000"/>
          <w:sz w:val="28"/>
          <w:szCs w:val="28"/>
        </w:rPr>
        <w:t>Стихи – моя стихия</w:t>
      </w:r>
      <w:r w:rsidR="00376634" w:rsidRPr="00437D8A">
        <w:rPr>
          <w:color w:val="000000"/>
          <w:sz w:val="28"/>
          <w:szCs w:val="28"/>
        </w:rPr>
        <w:t xml:space="preserve">» - </w:t>
      </w:r>
      <w:r w:rsidR="006D4354" w:rsidRPr="00437D8A">
        <w:rPr>
          <w:color w:val="000000"/>
          <w:sz w:val="28"/>
          <w:szCs w:val="28"/>
        </w:rPr>
        <w:t>видеоз</w:t>
      </w:r>
      <w:r w:rsidR="00EA64DC" w:rsidRPr="00437D8A">
        <w:rPr>
          <w:color w:val="000000"/>
          <w:sz w:val="28"/>
          <w:szCs w:val="28"/>
        </w:rPr>
        <w:t>апись прочтения стихотворения на тему семьи</w:t>
      </w:r>
      <w:r w:rsidR="001256CF" w:rsidRPr="00437D8A">
        <w:rPr>
          <w:color w:val="000000"/>
          <w:sz w:val="28"/>
          <w:szCs w:val="28"/>
        </w:rPr>
        <w:t>, семейных традиций, семейных праздников</w:t>
      </w:r>
      <w:r w:rsidR="006D4354" w:rsidRPr="00437D8A">
        <w:rPr>
          <w:color w:val="000000"/>
          <w:sz w:val="28"/>
          <w:szCs w:val="28"/>
        </w:rPr>
        <w:t xml:space="preserve"> и т.д.</w:t>
      </w:r>
    </w:p>
    <w:p w:rsidR="002B534A" w:rsidRPr="00437D8A" w:rsidRDefault="002B534A" w:rsidP="00437D8A">
      <w:pPr>
        <w:pStyle w:val="a3"/>
        <w:jc w:val="both"/>
        <w:rPr>
          <w:color w:val="000000"/>
          <w:sz w:val="28"/>
          <w:szCs w:val="28"/>
        </w:rPr>
      </w:pPr>
      <w:r w:rsidRPr="00437D8A">
        <w:rPr>
          <w:color w:val="000000"/>
          <w:sz w:val="28"/>
          <w:szCs w:val="28"/>
        </w:rPr>
        <w:t xml:space="preserve">2. </w:t>
      </w:r>
      <w:r w:rsidR="00B735D3" w:rsidRPr="00437D8A">
        <w:rPr>
          <w:color w:val="000000"/>
          <w:sz w:val="28"/>
          <w:szCs w:val="28"/>
        </w:rPr>
        <w:t>«</w:t>
      </w:r>
      <w:r w:rsidR="004E3BAB" w:rsidRPr="00437D8A">
        <w:rPr>
          <w:color w:val="000000"/>
          <w:sz w:val="28"/>
          <w:szCs w:val="28"/>
        </w:rPr>
        <w:t>На портрете взрослые и дети</w:t>
      </w:r>
      <w:r w:rsidR="00B735D3" w:rsidRPr="00437D8A">
        <w:rPr>
          <w:color w:val="000000"/>
          <w:sz w:val="28"/>
          <w:szCs w:val="28"/>
        </w:rPr>
        <w:t xml:space="preserve">» - рисунки в любой технике исполнения, с </w:t>
      </w:r>
      <w:r w:rsidR="006D4354" w:rsidRPr="00437D8A">
        <w:rPr>
          <w:color w:val="000000"/>
          <w:sz w:val="28"/>
          <w:szCs w:val="28"/>
        </w:rPr>
        <w:t xml:space="preserve">изображением семьи. </w:t>
      </w:r>
    </w:p>
    <w:p w:rsidR="00376634" w:rsidRPr="00437D8A" w:rsidRDefault="00A62CFC" w:rsidP="00437D8A">
      <w:pPr>
        <w:pStyle w:val="a3"/>
        <w:jc w:val="both"/>
        <w:rPr>
          <w:color w:val="000000"/>
          <w:sz w:val="28"/>
          <w:szCs w:val="28"/>
        </w:rPr>
      </w:pPr>
      <w:r w:rsidRPr="00437D8A">
        <w:rPr>
          <w:color w:val="000000"/>
          <w:sz w:val="28"/>
          <w:szCs w:val="28"/>
        </w:rPr>
        <w:t xml:space="preserve">3. </w:t>
      </w:r>
      <w:r w:rsidR="00F52FA3" w:rsidRPr="00437D8A">
        <w:rPr>
          <w:color w:val="000000"/>
          <w:sz w:val="28"/>
          <w:szCs w:val="28"/>
        </w:rPr>
        <w:t>«Со спортом на Ты</w:t>
      </w:r>
      <w:r w:rsidR="00B735D3" w:rsidRPr="00437D8A">
        <w:rPr>
          <w:color w:val="000000"/>
          <w:sz w:val="28"/>
          <w:szCs w:val="28"/>
        </w:rPr>
        <w:t>» - видеоролик, где члены семьи, один или несколько</w:t>
      </w:r>
      <w:r w:rsidR="002B793D" w:rsidRPr="00437D8A">
        <w:rPr>
          <w:color w:val="000000"/>
          <w:sz w:val="28"/>
          <w:szCs w:val="28"/>
        </w:rPr>
        <w:t>,</w:t>
      </w:r>
      <w:r w:rsidR="00B735D3" w:rsidRPr="00437D8A">
        <w:rPr>
          <w:color w:val="000000"/>
          <w:sz w:val="28"/>
          <w:szCs w:val="28"/>
        </w:rPr>
        <w:t xml:space="preserve"> занимаются спортом, демонстрируют свои спортивные достижения.</w:t>
      </w:r>
    </w:p>
    <w:p w:rsidR="002B534A" w:rsidRPr="00437D8A" w:rsidRDefault="002B534A" w:rsidP="00437D8A">
      <w:pPr>
        <w:pStyle w:val="a3"/>
        <w:jc w:val="both"/>
        <w:rPr>
          <w:color w:val="000000"/>
          <w:sz w:val="28"/>
          <w:szCs w:val="28"/>
        </w:rPr>
      </w:pPr>
      <w:r w:rsidRPr="00437D8A">
        <w:rPr>
          <w:color w:val="000000"/>
          <w:sz w:val="28"/>
          <w:szCs w:val="28"/>
        </w:rPr>
        <w:t xml:space="preserve">4. </w:t>
      </w:r>
      <w:r w:rsidR="00B735D3" w:rsidRPr="00437D8A">
        <w:rPr>
          <w:color w:val="000000"/>
          <w:sz w:val="28"/>
          <w:szCs w:val="28"/>
        </w:rPr>
        <w:t>«Бабушкины плюшки» - фото или видео презентация люб</w:t>
      </w:r>
      <w:r w:rsidR="00437D8A">
        <w:rPr>
          <w:color w:val="000000"/>
          <w:sz w:val="28"/>
          <w:szCs w:val="28"/>
        </w:rPr>
        <w:t xml:space="preserve">имого блюда вашей семьи. </w:t>
      </w:r>
      <w:r w:rsidR="00B735D3" w:rsidRPr="00437D8A">
        <w:rPr>
          <w:color w:val="000000"/>
          <w:sz w:val="28"/>
          <w:szCs w:val="28"/>
        </w:rPr>
        <w:t>Варианты презентации: фото готового блюда +</w:t>
      </w:r>
      <w:r w:rsidR="00437D8A">
        <w:rPr>
          <w:color w:val="000000"/>
          <w:sz w:val="28"/>
          <w:szCs w:val="28"/>
        </w:rPr>
        <w:t xml:space="preserve"> </w:t>
      </w:r>
      <w:r w:rsidR="001256CF" w:rsidRPr="00437D8A">
        <w:rPr>
          <w:color w:val="000000"/>
          <w:sz w:val="28"/>
          <w:szCs w:val="28"/>
        </w:rPr>
        <w:t xml:space="preserve">рецепт; </w:t>
      </w:r>
      <w:r w:rsidR="00B735D3" w:rsidRPr="00437D8A">
        <w:rPr>
          <w:color w:val="000000"/>
          <w:sz w:val="28"/>
          <w:szCs w:val="28"/>
        </w:rPr>
        <w:t>пошаговое приготовление блюда и т.д.</w:t>
      </w:r>
    </w:p>
    <w:p w:rsidR="002B534A" w:rsidRPr="00437D8A" w:rsidRDefault="002B534A" w:rsidP="00437D8A">
      <w:pPr>
        <w:pStyle w:val="a3"/>
        <w:jc w:val="both"/>
        <w:rPr>
          <w:color w:val="000000"/>
          <w:sz w:val="28"/>
          <w:szCs w:val="28"/>
        </w:rPr>
      </w:pPr>
      <w:r w:rsidRPr="00437D8A">
        <w:rPr>
          <w:color w:val="000000"/>
          <w:sz w:val="28"/>
          <w:szCs w:val="28"/>
        </w:rPr>
        <w:t xml:space="preserve">5. </w:t>
      </w:r>
      <w:r w:rsidR="00B735D3" w:rsidRPr="00437D8A">
        <w:rPr>
          <w:color w:val="000000"/>
          <w:sz w:val="28"/>
          <w:szCs w:val="28"/>
        </w:rPr>
        <w:t>«Смех в кадре» - фотография или видеоролик, на котором запечатлены смешные моменты, курьёзные случаи из жизни вашей семьи.</w:t>
      </w:r>
    </w:p>
    <w:p w:rsidR="00B735D3" w:rsidRPr="00437D8A" w:rsidRDefault="00B735D3" w:rsidP="00437D8A">
      <w:pPr>
        <w:pStyle w:val="a3"/>
        <w:jc w:val="both"/>
        <w:rPr>
          <w:color w:val="000000"/>
          <w:sz w:val="28"/>
          <w:szCs w:val="28"/>
        </w:rPr>
      </w:pPr>
      <w:r w:rsidRPr="00437D8A">
        <w:rPr>
          <w:color w:val="000000"/>
          <w:sz w:val="28"/>
          <w:szCs w:val="28"/>
        </w:rPr>
        <w:t>6. «Скороговорун» - видеоролик, где любой член вашей семьи произносит скороговорку.</w:t>
      </w:r>
    </w:p>
    <w:p w:rsidR="004E3BAB" w:rsidRPr="00437D8A" w:rsidRDefault="004E3BAB" w:rsidP="00437D8A">
      <w:pPr>
        <w:pStyle w:val="a3"/>
        <w:jc w:val="both"/>
        <w:rPr>
          <w:color w:val="000000"/>
          <w:sz w:val="28"/>
          <w:szCs w:val="28"/>
        </w:rPr>
      </w:pPr>
      <w:r w:rsidRPr="00437D8A">
        <w:rPr>
          <w:color w:val="000000"/>
          <w:sz w:val="28"/>
          <w:szCs w:val="28"/>
        </w:rPr>
        <w:t>7. «</w:t>
      </w:r>
      <w:r w:rsidR="00ED4F05" w:rsidRPr="00437D8A">
        <w:rPr>
          <w:color w:val="000000"/>
          <w:sz w:val="28"/>
          <w:szCs w:val="28"/>
        </w:rPr>
        <w:t>Крылья, лапы</w:t>
      </w:r>
      <w:r w:rsidRPr="00437D8A">
        <w:rPr>
          <w:color w:val="000000"/>
          <w:sz w:val="28"/>
          <w:szCs w:val="28"/>
        </w:rPr>
        <w:t xml:space="preserve"> и хвосты» - видеопрезентация домашнего питомца.</w:t>
      </w:r>
    </w:p>
    <w:p w:rsidR="00376634" w:rsidRPr="00437D8A" w:rsidRDefault="00376634" w:rsidP="00376634">
      <w:pPr>
        <w:pStyle w:val="a3"/>
        <w:rPr>
          <w:color w:val="000000"/>
          <w:sz w:val="28"/>
          <w:szCs w:val="28"/>
        </w:rPr>
      </w:pPr>
      <w:r w:rsidRPr="00437D8A">
        <w:rPr>
          <w:color w:val="000000"/>
          <w:sz w:val="28"/>
          <w:szCs w:val="28"/>
        </w:rPr>
        <w:t>VI. ПОРЯДОК ПРОВЕДЕНИЯ И УСЛОВИЯ УЧАСТИЯ В КОНКУРСЕ</w:t>
      </w:r>
    </w:p>
    <w:p w:rsidR="00376634" w:rsidRPr="00437D8A" w:rsidRDefault="00376634" w:rsidP="00856A98">
      <w:pPr>
        <w:pStyle w:val="a3"/>
        <w:jc w:val="both"/>
        <w:rPr>
          <w:color w:val="000000"/>
          <w:sz w:val="28"/>
          <w:szCs w:val="28"/>
        </w:rPr>
      </w:pPr>
      <w:r w:rsidRPr="00437D8A">
        <w:rPr>
          <w:color w:val="000000"/>
          <w:sz w:val="28"/>
          <w:szCs w:val="28"/>
        </w:rPr>
        <w:t>6.1. Конкурс проводится в дистанционном (заочном) формате. Приём заявок, фото- и видеоматериалов с 18 июня 2021 по 7 июля 2021 года.</w:t>
      </w:r>
    </w:p>
    <w:p w:rsidR="00376634" w:rsidRPr="00437D8A" w:rsidRDefault="00376634" w:rsidP="00856A98">
      <w:pPr>
        <w:pStyle w:val="a3"/>
        <w:jc w:val="both"/>
        <w:rPr>
          <w:color w:val="000000"/>
          <w:sz w:val="28"/>
          <w:szCs w:val="28"/>
        </w:rPr>
      </w:pPr>
      <w:r w:rsidRPr="00437D8A">
        <w:rPr>
          <w:color w:val="000000"/>
          <w:sz w:val="28"/>
          <w:szCs w:val="28"/>
        </w:rPr>
        <w:t>Онлайн-голосование на странице ДК «Алексеевский» в Инстаграм https://www.instagram.com/dk_alekseevskiy_anapa/ с 8 июля 2021 года по 10 июля 2021 года.</w:t>
      </w:r>
    </w:p>
    <w:p w:rsidR="00376634" w:rsidRPr="00437D8A" w:rsidRDefault="00C34F43" w:rsidP="00856A98">
      <w:pPr>
        <w:pStyle w:val="a3"/>
        <w:jc w:val="both"/>
        <w:rPr>
          <w:color w:val="000000"/>
          <w:sz w:val="28"/>
          <w:szCs w:val="28"/>
        </w:rPr>
      </w:pPr>
      <w:r w:rsidRPr="00437D8A">
        <w:rPr>
          <w:color w:val="000000"/>
          <w:sz w:val="28"/>
          <w:szCs w:val="28"/>
        </w:rPr>
        <w:t>О</w:t>
      </w:r>
      <w:r w:rsidR="00376634" w:rsidRPr="00437D8A">
        <w:rPr>
          <w:color w:val="000000"/>
          <w:sz w:val="28"/>
          <w:szCs w:val="28"/>
        </w:rPr>
        <w:t>бъя</w:t>
      </w:r>
      <w:r w:rsidR="002B793D" w:rsidRPr="00437D8A">
        <w:rPr>
          <w:color w:val="000000"/>
          <w:sz w:val="28"/>
          <w:szCs w:val="28"/>
        </w:rPr>
        <w:t>вление победителей Конкурса - 14</w:t>
      </w:r>
      <w:r w:rsidR="00376634" w:rsidRPr="00437D8A">
        <w:rPr>
          <w:color w:val="000000"/>
          <w:sz w:val="28"/>
          <w:szCs w:val="28"/>
        </w:rPr>
        <w:t xml:space="preserve"> июля 2021 года на странице в Инстаграм https://www.instagram.com/dk_alekseevskiy_anapa/</w:t>
      </w:r>
    </w:p>
    <w:p w:rsidR="00376634" w:rsidRPr="00437D8A" w:rsidRDefault="00376634" w:rsidP="00856A98">
      <w:pPr>
        <w:pStyle w:val="a3"/>
        <w:jc w:val="both"/>
        <w:rPr>
          <w:color w:val="000000"/>
          <w:sz w:val="28"/>
          <w:szCs w:val="28"/>
        </w:rPr>
      </w:pPr>
      <w:r w:rsidRPr="00437D8A">
        <w:rPr>
          <w:color w:val="000000"/>
          <w:sz w:val="28"/>
          <w:szCs w:val="28"/>
        </w:rPr>
        <w:t>Рассылка дипломов участникам - с 15 июля 2021 по 25 июля 2021года.</w:t>
      </w:r>
    </w:p>
    <w:p w:rsidR="00376634" w:rsidRPr="00437D8A" w:rsidRDefault="00376634" w:rsidP="00856A98">
      <w:pPr>
        <w:pStyle w:val="a3"/>
        <w:jc w:val="both"/>
        <w:rPr>
          <w:color w:val="000000"/>
          <w:sz w:val="28"/>
          <w:szCs w:val="28"/>
        </w:rPr>
      </w:pPr>
      <w:r w:rsidRPr="00437D8A">
        <w:rPr>
          <w:color w:val="000000"/>
          <w:sz w:val="28"/>
          <w:szCs w:val="28"/>
        </w:rPr>
        <w:t>6.2. Для участия в Конкурсе необходимо подать электронные заявки согласно приложению №1 в оргкомитет Конкурса на электронную почту alekseevka-club@mail.ru.</w:t>
      </w:r>
    </w:p>
    <w:p w:rsidR="00376634" w:rsidRPr="00437D8A" w:rsidRDefault="00376634" w:rsidP="00376634">
      <w:pPr>
        <w:pStyle w:val="a3"/>
        <w:rPr>
          <w:color w:val="000000"/>
          <w:sz w:val="28"/>
          <w:szCs w:val="28"/>
        </w:rPr>
      </w:pPr>
      <w:r w:rsidRPr="00437D8A">
        <w:rPr>
          <w:color w:val="000000"/>
          <w:sz w:val="28"/>
          <w:szCs w:val="28"/>
        </w:rPr>
        <w:t>Фото и видеофайлы с конкурсными работами необходимо отправить вместе с заявкой и квитанцией об оплате оргвзноса.</w:t>
      </w:r>
    </w:p>
    <w:p w:rsidR="00376634" w:rsidRPr="00437D8A" w:rsidRDefault="00376634" w:rsidP="00376634">
      <w:pPr>
        <w:pStyle w:val="a3"/>
        <w:rPr>
          <w:color w:val="000000"/>
          <w:sz w:val="28"/>
          <w:szCs w:val="28"/>
        </w:rPr>
      </w:pPr>
      <w:r w:rsidRPr="00437D8A">
        <w:rPr>
          <w:color w:val="000000"/>
          <w:sz w:val="28"/>
          <w:szCs w:val="28"/>
        </w:rPr>
        <w:t>6.3. Видео низкого качества (дрожащее, нечеткое и т.д.) просматриваться не будут.</w:t>
      </w:r>
    </w:p>
    <w:p w:rsidR="00376634" w:rsidRPr="00856A98" w:rsidRDefault="00376634" w:rsidP="00856A98">
      <w:pPr>
        <w:pStyle w:val="a3"/>
        <w:jc w:val="both"/>
        <w:rPr>
          <w:b/>
          <w:color w:val="000000"/>
          <w:sz w:val="28"/>
          <w:szCs w:val="28"/>
        </w:rPr>
      </w:pPr>
      <w:r w:rsidRPr="00856A98">
        <w:rPr>
          <w:b/>
          <w:color w:val="000000"/>
          <w:sz w:val="28"/>
          <w:szCs w:val="28"/>
        </w:rPr>
        <w:t>ВНИМАНИЕ! Заявки, поданные позже указанного срока к рассмотрению, не принимаются!</w:t>
      </w:r>
    </w:p>
    <w:p w:rsidR="00376634" w:rsidRPr="00437D8A" w:rsidRDefault="00376634" w:rsidP="00856A98">
      <w:pPr>
        <w:pStyle w:val="a3"/>
        <w:jc w:val="center"/>
        <w:rPr>
          <w:color w:val="000000"/>
          <w:sz w:val="28"/>
          <w:szCs w:val="28"/>
        </w:rPr>
      </w:pPr>
      <w:r w:rsidRPr="00437D8A">
        <w:rPr>
          <w:color w:val="000000"/>
          <w:sz w:val="28"/>
          <w:szCs w:val="28"/>
        </w:rPr>
        <w:t>VII. ОЦЕН</w:t>
      </w:r>
      <w:r w:rsidR="00856A98">
        <w:rPr>
          <w:color w:val="000000"/>
          <w:sz w:val="28"/>
          <w:szCs w:val="28"/>
        </w:rPr>
        <w:t xml:space="preserve">КА </w:t>
      </w:r>
      <w:r w:rsidRPr="00437D8A">
        <w:rPr>
          <w:color w:val="000000"/>
          <w:sz w:val="28"/>
          <w:szCs w:val="28"/>
        </w:rPr>
        <w:t>РАБОТ</w:t>
      </w:r>
    </w:p>
    <w:p w:rsidR="00376634" w:rsidRPr="00437D8A" w:rsidRDefault="00376634" w:rsidP="00856A98">
      <w:pPr>
        <w:pStyle w:val="a3"/>
        <w:jc w:val="both"/>
        <w:rPr>
          <w:color w:val="000000"/>
          <w:sz w:val="28"/>
          <w:szCs w:val="28"/>
        </w:rPr>
      </w:pPr>
      <w:r w:rsidRPr="00437D8A">
        <w:rPr>
          <w:color w:val="000000"/>
          <w:sz w:val="28"/>
          <w:szCs w:val="28"/>
        </w:rPr>
        <w:t>7.1 В качестве жюри выступает зрительская аудитория, которая голосует за понравившуюся работу на странице ДК «Алексеевский» в Инстаграм https://www.instagram.com/dk_alekseevskiy_anapa/</w:t>
      </w:r>
    </w:p>
    <w:p w:rsidR="00376634" w:rsidRPr="00437D8A" w:rsidRDefault="00376634" w:rsidP="00856A98">
      <w:pPr>
        <w:pStyle w:val="a3"/>
        <w:jc w:val="both"/>
        <w:rPr>
          <w:color w:val="000000"/>
          <w:sz w:val="28"/>
          <w:szCs w:val="28"/>
        </w:rPr>
      </w:pPr>
      <w:r w:rsidRPr="00437D8A">
        <w:rPr>
          <w:color w:val="000000"/>
          <w:sz w:val="28"/>
          <w:szCs w:val="28"/>
        </w:rPr>
        <w:t>7.2 Зрители отдают свой голос, поставив «</w:t>
      </w:r>
      <w:proofErr w:type="spellStart"/>
      <w:r w:rsidRPr="00437D8A">
        <w:rPr>
          <w:color w:val="000000"/>
          <w:sz w:val="28"/>
          <w:szCs w:val="28"/>
        </w:rPr>
        <w:t>лайк</w:t>
      </w:r>
      <w:proofErr w:type="spellEnd"/>
      <w:r w:rsidRPr="00437D8A">
        <w:rPr>
          <w:color w:val="000000"/>
          <w:sz w:val="28"/>
          <w:szCs w:val="28"/>
        </w:rPr>
        <w:t>», за одну или несколько работ, а также могут написать комментарий с положительным отзывом под публикацией.</w:t>
      </w:r>
    </w:p>
    <w:p w:rsidR="00376634" w:rsidRPr="00437D8A" w:rsidRDefault="00376634" w:rsidP="00856A98">
      <w:pPr>
        <w:pStyle w:val="a3"/>
        <w:jc w:val="both"/>
        <w:rPr>
          <w:color w:val="000000"/>
          <w:sz w:val="28"/>
          <w:szCs w:val="28"/>
        </w:rPr>
      </w:pPr>
      <w:r w:rsidRPr="00437D8A">
        <w:rPr>
          <w:color w:val="000000"/>
          <w:sz w:val="28"/>
          <w:szCs w:val="28"/>
        </w:rPr>
        <w:t>7.3 Побеждает в конкурсе участник, набравший большее количество «</w:t>
      </w:r>
      <w:proofErr w:type="spellStart"/>
      <w:r w:rsidRPr="00437D8A">
        <w:rPr>
          <w:color w:val="000000"/>
          <w:sz w:val="28"/>
          <w:szCs w:val="28"/>
        </w:rPr>
        <w:t>лайков</w:t>
      </w:r>
      <w:proofErr w:type="spellEnd"/>
      <w:r w:rsidRPr="00437D8A">
        <w:rPr>
          <w:color w:val="000000"/>
          <w:sz w:val="28"/>
          <w:szCs w:val="28"/>
        </w:rPr>
        <w:t>» и комментариев.</w:t>
      </w:r>
    </w:p>
    <w:p w:rsidR="00376634" w:rsidRPr="00437D8A" w:rsidRDefault="00376634" w:rsidP="00856A98">
      <w:pPr>
        <w:pStyle w:val="a3"/>
        <w:jc w:val="both"/>
        <w:rPr>
          <w:color w:val="000000"/>
          <w:sz w:val="28"/>
          <w:szCs w:val="28"/>
        </w:rPr>
      </w:pPr>
      <w:r w:rsidRPr="00437D8A">
        <w:rPr>
          <w:color w:val="000000"/>
          <w:sz w:val="28"/>
          <w:szCs w:val="28"/>
        </w:rPr>
        <w:t>7.4. Голосование начинается в 00.00 часов 8 июля 2021 года и заканчивается в 00.00 часов 10 июля 2021 года.</w:t>
      </w:r>
    </w:p>
    <w:p w:rsidR="00376634" w:rsidRPr="00437D8A" w:rsidRDefault="00376634" w:rsidP="00856A98">
      <w:pPr>
        <w:pStyle w:val="a3"/>
        <w:jc w:val="center"/>
        <w:rPr>
          <w:color w:val="000000"/>
          <w:sz w:val="28"/>
          <w:szCs w:val="28"/>
        </w:rPr>
      </w:pPr>
      <w:r w:rsidRPr="00437D8A">
        <w:rPr>
          <w:color w:val="000000"/>
          <w:sz w:val="28"/>
          <w:szCs w:val="28"/>
        </w:rPr>
        <w:t>VIII. НАГРАЖДЕНИЕ ПОБЕДИТЕЛЕЙ</w:t>
      </w:r>
    </w:p>
    <w:p w:rsidR="00376634" w:rsidRPr="00437D8A" w:rsidRDefault="00376634" w:rsidP="00856A98">
      <w:pPr>
        <w:pStyle w:val="a3"/>
        <w:jc w:val="both"/>
        <w:rPr>
          <w:color w:val="000000"/>
          <w:sz w:val="28"/>
          <w:szCs w:val="28"/>
        </w:rPr>
      </w:pPr>
      <w:r w:rsidRPr="00437D8A">
        <w:rPr>
          <w:color w:val="000000"/>
          <w:sz w:val="28"/>
          <w:szCs w:val="28"/>
        </w:rPr>
        <w:t xml:space="preserve">8.1 Результаты конкурса будут объявлены </w:t>
      </w:r>
      <w:r w:rsidR="00926335" w:rsidRPr="00437D8A">
        <w:rPr>
          <w:color w:val="000000"/>
          <w:sz w:val="28"/>
          <w:szCs w:val="28"/>
        </w:rPr>
        <w:t xml:space="preserve">15 июля 2021 </w:t>
      </w:r>
      <w:r w:rsidRPr="00437D8A">
        <w:rPr>
          <w:color w:val="000000"/>
          <w:sz w:val="28"/>
          <w:szCs w:val="28"/>
        </w:rPr>
        <w:t>года на странице Инстаграм https://www.instagram.com/dk_alekseevskiy_anapa/</w:t>
      </w:r>
    </w:p>
    <w:p w:rsidR="00376634" w:rsidRPr="00437D8A" w:rsidRDefault="00376634" w:rsidP="00856A98">
      <w:pPr>
        <w:pStyle w:val="a3"/>
        <w:jc w:val="both"/>
        <w:rPr>
          <w:color w:val="000000"/>
          <w:sz w:val="28"/>
          <w:szCs w:val="28"/>
        </w:rPr>
      </w:pPr>
      <w:r w:rsidRPr="00437D8A">
        <w:rPr>
          <w:color w:val="000000"/>
          <w:sz w:val="28"/>
          <w:szCs w:val="28"/>
        </w:rPr>
        <w:t xml:space="preserve">Оргкомитетом </w:t>
      </w:r>
      <w:r w:rsidR="00856A98">
        <w:rPr>
          <w:color w:val="000000"/>
          <w:sz w:val="28"/>
          <w:szCs w:val="28"/>
        </w:rPr>
        <w:t>К</w:t>
      </w:r>
      <w:r w:rsidRPr="00437D8A">
        <w:rPr>
          <w:color w:val="000000"/>
          <w:sz w:val="28"/>
          <w:szCs w:val="28"/>
        </w:rPr>
        <w:t>онкурса учреждены следующие награды:</w:t>
      </w:r>
    </w:p>
    <w:p w:rsidR="00376634" w:rsidRPr="00437D8A" w:rsidRDefault="00376634" w:rsidP="00856A98">
      <w:pPr>
        <w:pStyle w:val="a3"/>
        <w:jc w:val="both"/>
        <w:rPr>
          <w:color w:val="000000"/>
          <w:sz w:val="28"/>
          <w:szCs w:val="28"/>
        </w:rPr>
      </w:pPr>
      <w:r w:rsidRPr="00437D8A">
        <w:rPr>
          <w:color w:val="000000"/>
          <w:sz w:val="28"/>
          <w:szCs w:val="28"/>
        </w:rPr>
        <w:t>- Гран-</w:t>
      </w:r>
      <w:r w:rsidR="00856A98">
        <w:rPr>
          <w:color w:val="000000"/>
          <w:sz w:val="28"/>
          <w:szCs w:val="28"/>
        </w:rPr>
        <w:t xml:space="preserve">При </w:t>
      </w:r>
      <w:r w:rsidRPr="00437D8A">
        <w:rPr>
          <w:color w:val="000000"/>
          <w:sz w:val="28"/>
          <w:szCs w:val="28"/>
        </w:rPr>
        <w:t>(один участник Конкурса независимо от номинации);</w:t>
      </w:r>
    </w:p>
    <w:p w:rsidR="00376634" w:rsidRPr="00437D8A" w:rsidRDefault="00376634" w:rsidP="00856A98">
      <w:pPr>
        <w:pStyle w:val="a3"/>
        <w:jc w:val="both"/>
        <w:rPr>
          <w:color w:val="000000"/>
          <w:sz w:val="28"/>
          <w:szCs w:val="28"/>
        </w:rPr>
      </w:pPr>
      <w:r w:rsidRPr="00437D8A">
        <w:rPr>
          <w:color w:val="000000"/>
          <w:sz w:val="28"/>
          <w:szCs w:val="28"/>
        </w:rPr>
        <w:t>- Лауреат I, II, III степени;</w:t>
      </w:r>
    </w:p>
    <w:p w:rsidR="00376634" w:rsidRPr="00437D8A" w:rsidRDefault="00376634" w:rsidP="00856A98">
      <w:pPr>
        <w:pStyle w:val="a3"/>
        <w:jc w:val="both"/>
        <w:rPr>
          <w:color w:val="000000"/>
          <w:sz w:val="28"/>
          <w:szCs w:val="28"/>
        </w:rPr>
      </w:pPr>
      <w:r w:rsidRPr="00437D8A">
        <w:rPr>
          <w:color w:val="000000"/>
          <w:sz w:val="28"/>
          <w:szCs w:val="28"/>
        </w:rPr>
        <w:t>- Дипломант I, II, III степени.</w:t>
      </w:r>
    </w:p>
    <w:p w:rsidR="00376634" w:rsidRPr="00437D8A" w:rsidRDefault="00376634" w:rsidP="00856A98">
      <w:pPr>
        <w:pStyle w:val="a3"/>
        <w:jc w:val="both"/>
        <w:rPr>
          <w:color w:val="000000"/>
          <w:sz w:val="28"/>
          <w:szCs w:val="28"/>
        </w:rPr>
      </w:pPr>
      <w:r w:rsidRPr="00437D8A">
        <w:rPr>
          <w:color w:val="000000"/>
          <w:sz w:val="28"/>
          <w:szCs w:val="28"/>
        </w:rPr>
        <w:t>8.2 Допускается дублирование призовых мест в номинациях по результатам подсчёта голосов и комментариев.</w:t>
      </w:r>
    </w:p>
    <w:p w:rsidR="00376634" w:rsidRPr="00437D8A" w:rsidRDefault="00376634" w:rsidP="00856A98">
      <w:pPr>
        <w:pStyle w:val="a3"/>
        <w:jc w:val="both"/>
        <w:rPr>
          <w:color w:val="000000"/>
          <w:sz w:val="28"/>
          <w:szCs w:val="28"/>
        </w:rPr>
      </w:pPr>
      <w:r w:rsidRPr="00437D8A">
        <w:rPr>
          <w:color w:val="000000"/>
          <w:sz w:val="28"/>
          <w:szCs w:val="28"/>
        </w:rPr>
        <w:t>8.3 Участникам могут присуждаться специальные призы от организаторов и спонсоров Конкурса.</w:t>
      </w:r>
    </w:p>
    <w:p w:rsidR="00376634" w:rsidRPr="00437D8A" w:rsidRDefault="00376634" w:rsidP="00376634">
      <w:pPr>
        <w:pStyle w:val="a3"/>
        <w:rPr>
          <w:color w:val="000000"/>
          <w:sz w:val="28"/>
          <w:szCs w:val="28"/>
        </w:rPr>
      </w:pPr>
      <w:r w:rsidRPr="00437D8A">
        <w:rPr>
          <w:color w:val="000000"/>
          <w:sz w:val="28"/>
          <w:szCs w:val="28"/>
        </w:rPr>
        <w:t>8.5 Участникам Конкурса дипломы высылаются в электронном виде.</w:t>
      </w:r>
    </w:p>
    <w:p w:rsidR="00376634" w:rsidRPr="00437D8A" w:rsidRDefault="00376634" w:rsidP="00856A98">
      <w:pPr>
        <w:pStyle w:val="a3"/>
        <w:jc w:val="center"/>
        <w:rPr>
          <w:color w:val="000000"/>
          <w:sz w:val="28"/>
          <w:szCs w:val="28"/>
        </w:rPr>
      </w:pPr>
      <w:r w:rsidRPr="00437D8A">
        <w:rPr>
          <w:color w:val="000000"/>
          <w:sz w:val="28"/>
          <w:szCs w:val="28"/>
        </w:rPr>
        <w:t>IX. ФИНАНСОВЫЕ УСЛОВИЯ</w:t>
      </w:r>
    </w:p>
    <w:p w:rsidR="00376634" w:rsidRPr="00437D8A" w:rsidRDefault="00376634" w:rsidP="00856A98">
      <w:pPr>
        <w:pStyle w:val="a3"/>
        <w:jc w:val="both"/>
        <w:rPr>
          <w:color w:val="000000"/>
          <w:sz w:val="28"/>
          <w:szCs w:val="28"/>
        </w:rPr>
      </w:pPr>
      <w:r w:rsidRPr="00437D8A">
        <w:rPr>
          <w:color w:val="000000"/>
          <w:sz w:val="28"/>
          <w:szCs w:val="28"/>
        </w:rPr>
        <w:t>9.1 Участие в Конкурсе является платным.</w:t>
      </w:r>
    </w:p>
    <w:p w:rsidR="00376634" w:rsidRPr="00437D8A" w:rsidRDefault="00376634" w:rsidP="00856A98">
      <w:pPr>
        <w:pStyle w:val="a3"/>
        <w:jc w:val="both"/>
        <w:rPr>
          <w:color w:val="000000"/>
          <w:sz w:val="28"/>
          <w:szCs w:val="28"/>
        </w:rPr>
      </w:pPr>
      <w:r w:rsidRPr="00437D8A">
        <w:rPr>
          <w:color w:val="000000"/>
          <w:sz w:val="28"/>
          <w:szCs w:val="28"/>
        </w:rPr>
        <w:t>9.2 Для участия в Конкурсе установлен организационный взнос в размере 100 рублей</w:t>
      </w:r>
      <w:r w:rsidR="00926335" w:rsidRPr="00437D8A">
        <w:rPr>
          <w:color w:val="000000"/>
          <w:sz w:val="28"/>
          <w:szCs w:val="28"/>
        </w:rPr>
        <w:t xml:space="preserve"> </w:t>
      </w:r>
      <w:r w:rsidRPr="00437D8A">
        <w:rPr>
          <w:color w:val="000000"/>
          <w:sz w:val="28"/>
          <w:szCs w:val="28"/>
        </w:rPr>
        <w:t>за одну работу.</w:t>
      </w:r>
    </w:p>
    <w:p w:rsidR="00376634" w:rsidRPr="00437D8A" w:rsidRDefault="00376634" w:rsidP="00856A98">
      <w:pPr>
        <w:pStyle w:val="a3"/>
        <w:jc w:val="both"/>
        <w:rPr>
          <w:color w:val="000000"/>
          <w:sz w:val="28"/>
          <w:szCs w:val="28"/>
        </w:rPr>
      </w:pPr>
      <w:r w:rsidRPr="00437D8A">
        <w:rPr>
          <w:color w:val="000000"/>
          <w:sz w:val="28"/>
          <w:szCs w:val="28"/>
        </w:rPr>
        <w:t>9.3 От уплаты организационного взноса освобождаются участники с ОВЗ при предоставлении одновременно с заявкой копии подтверждающего документа.</w:t>
      </w:r>
    </w:p>
    <w:p w:rsidR="00376634" w:rsidRPr="00437D8A" w:rsidRDefault="00376634" w:rsidP="00856A98">
      <w:pPr>
        <w:pStyle w:val="a3"/>
        <w:jc w:val="both"/>
        <w:rPr>
          <w:color w:val="000000"/>
          <w:sz w:val="28"/>
          <w:szCs w:val="28"/>
        </w:rPr>
      </w:pPr>
      <w:r w:rsidRPr="00437D8A">
        <w:rPr>
          <w:color w:val="000000"/>
          <w:sz w:val="28"/>
          <w:szCs w:val="28"/>
        </w:rPr>
        <w:t>ВНИМАНИЕ! Количество заявок от одного участника не ограничено!</w:t>
      </w:r>
    </w:p>
    <w:p w:rsidR="00376634" w:rsidRPr="00437D8A" w:rsidRDefault="00376634" w:rsidP="00856A98">
      <w:pPr>
        <w:pStyle w:val="a3"/>
        <w:jc w:val="both"/>
        <w:rPr>
          <w:color w:val="000000"/>
          <w:sz w:val="28"/>
          <w:szCs w:val="28"/>
        </w:rPr>
      </w:pPr>
      <w:r w:rsidRPr="00437D8A">
        <w:rPr>
          <w:color w:val="000000"/>
          <w:sz w:val="28"/>
          <w:szCs w:val="28"/>
        </w:rPr>
        <w:t>Оплата второй и последующих заявок, производится согласно финансовых условий участия в конкурсе.</w:t>
      </w:r>
    </w:p>
    <w:p w:rsidR="00376634" w:rsidRPr="00437D8A" w:rsidRDefault="00376634" w:rsidP="00856A98">
      <w:pPr>
        <w:pStyle w:val="a3"/>
        <w:jc w:val="both"/>
        <w:rPr>
          <w:color w:val="000000"/>
          <w:sz w:val="28"/>
          <w:szCs w:val="28"/>
        </w:rPr>
      </w:pPr>
      <w:r w:rsidRPr="00437D8A">
        <w:rPr>
          <w:color w:val="000000"/>
          <w:sz w:val="28"/>
          <w:szCs w:val="28"/>
        </w:rPr>
        <w:t>9.4 Порядок оплаты: безналичный расчет.</w:t>
      </w:r>
    </w:p>
    <w:p w:rsidR="00376634" w:rsidRPr="00437D8A" w:rsidRDefault="00376634" w:rsidP="0019540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37D8A">
        <w:rPr>
          <w:color w:val="000000"/>
          <w:sz w:val="28"/>
          <w:szCs w:val="28"/>
        </w:rPr>
        <w:t>Реквизиты: Муниципальное бюджетное учреждение культуры «Дом культуры «Алексеевский» муниципального образования, город-курорт Анапа</w:t>
      </w:r>
    </w:p>
    <w:p w:rsidR="00376634" w:rsidRPr="00437D8A" w:rsidRDefault="00376634" w:rsidP="0019540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37D8A">
        <w:rPr>
          <w:color w:val="000000"/>
          <w:sz w:val="28"/>
          <w:szCs w:val="28"/>
        </w:rPr>
        <w:t>Адрес: Краснодарский край, г-к Анапа, ул. Ленинградская, 75</w:t>
      </w:r>
    </w:p>
    <w:p w:rsidR="00376634" w:rsidRPr="00437D8A" w:rsidRDefault="00376634" w:rsidP="0019540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37D8A">
        <w:rPr>
          <w:color w:val="000000"/>
          <w:sz w:val="28"/>
          <w:szCs w:val="28"/>
        </w:rPr>
        <w:t>ИНН 2301034310/КПП 230101001 л/с 9265110990</w:t>
      </w:r>
    </w:p>
    <w:p w:rsidR="001256CF" w:rsidRPr="00437D8A" w:rsidRDefault="001256CF" w:rsidP="0019540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37D8A">
        <w:rPr>
          <w:color w:val="000000"/>
          <w:sz w:val="28"/>
          <w:szCs w:val="28"/>
        </w:rPr>
        <w:t>Банковский счет: 4010281094370000010</w:t>
      </w:r>
    </w:p>
    <w:p w:rsidR="001256CF" w:rsidRPr="00437D8A" w:rsidRDefault="001256CF" w:rsidP="0019540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37D8A">
        <w:rPr>
          <w:color w:val="000000"/>
          <w:sz w:val="28"/>
          <w:szCs w:val="28"/>
        </w:rPr>
        <w:t>Казначейский счет: 03234643037030001800</w:t>
      </w:r>
    </w:p>
    <w:p w:rsidR="00376634" w:rsidRPr="00437D8A" w:rsidRDefault="00376634" w:rsidP="0019540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37D8A">
        <w:rPr>
          <w:color w:val="000000"/>
          <w:sz w:val="28"/>
          <w:szCs w:val="28"/>
        </w:rPr>
        <w:t>в Южном ГУ Банка России</w:t>
      </w:r>
      <w:r w:rsidR="001256CF" w:rsidRPr="00437D8A">
        <w:rPr>
          <w:color w:val="000000"/>
          <w:sz w:val="28"/>
          <w:szCs w:val="28"/>
        </w:rPr>
        <w:t>/ УФК по Краснодарскому краю г. Краснодар</w:t>
      </w:r>
    </w:p>
    <w:p w:rsidR="00376634" w:rsidRPr="00437D8A" w:rsidRDefault="00376634" w:rsidP="0019540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37D8A">
        <w:rPr>
          <w:color w:val="000000"/>
          <w:sz w:val="28"/>
          <w:szCs w:val="28"/>
        </w:rPr>
        <w:t>БИК 0</w:t>
      </w:r>
      <w:r w:rsidR="001256CF" w:rsidRPr="00437D8A">
        <w:rPr>
          <w:color w:val="000000"/>
          <w:sz w:val="28"/>
          <w:szCs w:val="28"/>
        </w:rPr>
        <w:t>10349101</w:t>
      </w:r>
    </w:p>
    <w:p w:rsidR="00376634" w:rsidRPr="00437D8A" w:rsidRDefault="00376634" w:rsidP="0019540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37D8A">
        <w:rPr>
          <w:color w:val="000000"/>
          <w:sz w:val="28"/>
          <w:szCs w:val="28"/>
        </w:rPr>
        <w:t>ОГРН 1022300515820</w:t>
      </w:r>
    </w:p>
    <w:p w:rsidR="00376634" w:rsidRPr="00437D8A" w:rsidRDefault="00376634" w:rsidP="0019540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37D8A">
        <w:rPr>
          <w:color w:val="000000"/>
          <w:sz w:val="28"/>
          <w:szCs w:val="28"/>
        </w:rPr>
        <w:t>Назначение: за участ</w:t>
      </w:r>
      <w:r w:rsidR="00926335" w:rsidRPr="00437D8A">
        <w:rPr>
          <w:color w:val="000000"/>
          <w:sz w:val="28"/>
          <w:szCs w:val="28"/>
        </w:rPr>
        <w:t>ие в конкурсе «Рецепты семейного счастья</w:t>
      </w:r>
      <w:r w:rsidRPr="00437D8A">
        <w:rPr>
          <w:color w:val="000000"/>
          <w:sz w:val="28"/>
          <w:szCs w:val="28"/>
        </w:rPr>
        <w:t>», указать номинацию, ФИО участника.</w:t>
      </w:r>
    </w:p>
    <w:p w:rsidR="00376634" w:rsidRPr="00437D8A" w:rsidRDefault="00376634" w:rsidP="0019540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37D8A">
        <w:rPr>
          <w:color w:val="000000"/>
          <w:sz w:val="28"/>
          <w:szCs w:val="28"/>
        </w:rPr>
        <w:t>X. КОНТАКТЫ</w:t>
      </w:r>
    </w:p>
    <w:p w:rsidR="00376634" w:rsidRPr="00437D8A" w:rsidRDefault="00376634" w:rsidP="0019540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37D8A">
        <w:rPr>
          <w:color w:val="000000"/>
          <w:sz w:val="28"/>
          <w:szCs w:val="28"/>
        </w:rPr>
        <w:t>Почтовый адрес оргкомитета Конкурса:</w:t>
      </w:r>
    </w:p>
    <w:p w:rsidR="00376634" w:rsidRPr="00437D8A" w:rsidRDefault="00376634" w:rsidP="0019540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37D8A">
        <w:rPr>
          <w:color w:val="000000"/>
          <w:sz w:val="28"/>
          <w:szCs w:val="28"/>
        </w:rPr>
        <w:t>353445 Краснодарский край, г-к Анапа, ул. Ленинградская, 75</w:t>
      </w:r>
    </w:p>
    <w:p w:rsidR="00376634" w:rsidRPr="00437D8A" w:rsidRDefault="00376634" w:rsidP="0019540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37D8A">
        <w:rPr>
          <w:color w:val="000000"/>
          <w:sz w:val="28"/>
          <w:szCs w:val="28"/>
        </w:rPr>
        <w:t>МБУК «ДК «Алексеевский» МО город-курорт Анапа</w:t>
      </w:r>
    </w:p>
    <w:p w:rsidR="00376634" w:rsidRPr="00437D8A" w:rsidRDefault="00376634" w:rsidP="0019540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37D8A">
        <w:rPr>
          <w:color w:val="000000"/>
          <w:sz w:val="28"/>
          <w:szCs w:val="28"/>
        </w:rPr>
        <w:t xml:space="preserve">Телефон/факс: 8(86133) 52-777 e-mail: </w:t>
      </w:r>
      <w:hyperlink r:id="rId6" w:history="1">
        <w:r w:rsidR="0019540B" w:rsidRPr="00437D8A">
          <w:rPr>
            <w:rStyle w:val="a4"/>
            <w:sz w:val="28"/>
            <w:szCs w:val="28"/>
          </w:rPr>
          <w:t>alekseevka-club@mail.ru</w:t>
        </w:r>
      </w:hyperlink>
    </w:p>
    <w:p w:rsidR="0019540B" w:rsidRPr="00437D8A" w:rsidRDefault="0019540B" w:rsidP="0019540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9540B" w:rsidRPr="00856A98" w:rsidRDefault="00856A98" w:rsidP="00856A98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856A98">
        <w:rPr>
          <w:b/>
          <w:color w:val="000000"/>
          <w:sz w:val="28"/>
          <w:szCs w:val="28"/>
        </w:rPr>
        <w:t>ВАЖНО!</w:t>
      </w:r>
    </w:p>
    <w:p w:rsidR="00376634" w:rsidRPr="00437D8A" w:rsidRDefault="00376634" w:rsidP="00856A98">
      <w:pPr>
        <w:pStyle w:val="a3"/>
        <w:jc w:val="both"/>
        <w:rPr>
          <w:color w:val="000000"/>
          <w:sz w:val="28"/>
          <w:szCs w:val="28"/>
        </w:rPr>
      </w:pPr>
      <w:r w:rsidRPr="00437D8A">
        <w:rPr>
          <w:color w:val="000000"/>
          <w:sz w:val="28"/>
          <w:szCs w:val="28"/>
        </w:rPr>
        <w:t>КАК ПРИНЯТЬ УЧАСТИЕ:</w:t>
      </w:r>
    </w:p>
    <w:p w:rsidR="00926335" w:rsidRPr="00437D8A" w:rsidRDefault="00376634" w:rsidP="00856A98">
      <w:pPr>
        <w:pStyle w:val="a3"/>
        <w:jc w:val="both"/>
        <w:rPr>
          <w:color w:val="000000"/>
          <w:sz w:val="28"/>
          <w:szCs w:val="28"/>
        </w:rPr>
      </w:pPr>
      <w:r w:rsidRPr="00437D8A">
        <w:rPr>
          <w:color w:val="000000"/>
          <w:sz w:val="28"/>
          <w:szCs w:val="28"/>
        </w:rPr>
        <w:t xml:space="preserve">1. Выберите номинацию из списка. </w:t>
      </w:r>
    </w:p>
    <w:p w:rsidR="00926335" w:rsidRPr="00437D8A" w:rsidRDefault="00376634" w:rsidP="00856A98">
      <w:pPr>
        <w:pStyle w:val="a3"/>
        <w:jc w:val="both"/>
        <w:rPr>
          <w:color w:val="000000"/>
          <w:sz w:val="28"/>
          <w:szCs w:val="28"/>
        </w:rPr>
      </w:pPr>
      <w:r w:rsidRPr="00437D8A">
        <w:rPr>
          <w:color w:val="000000"/>
          <w:sz w:val="28"/>
          <w:szCs w:val="28"/>
        </w:rPr>
        <w:t xml:space="preserve">2. Заполните заявку на участие (на каждого участника должна быть одна отдельная заявка) и согласие на обработку персональных данных (Приложение №2) </w:t>
      </w:r>
    </w:p>
    <w:p w:rsidR="00376634" w:rsidRPr="00437D8A" w:rsidRDefault="00376634" w:rsidP="00856A98">
      <w:pPr>
        <w:pStyle w:val="a3"/>
        <w:jc w:val="both"/>
        <w:rPr>
          <w:color w:val="000000"/>
          <w:sz w:val="28"/>
          <w:szCs w:val="28"/>
        </w:rPr>
      </w:pPr>
      <w:r w:rsidRPr="00437D8A">
        <w:rPr>
          <w:color w:val="000000"/>
          <w:sz w:val="28"/>
          <w:szCs w:val="28"/>
        </w:rPr>
        <w:t>3.Отправьте в Оргкомитет конкурса по электронной почте alekseevka-club@mail.ru: заполненную заявку на участие, фото и</w:t>
      </w:r>
      <w:r w:rsidR="00926335" w:rsidRPr="00437D8A">
        <w:rPr>
          <w:color w:val="000000"/>
          <w:sz w:val="28"/>
          <w:szCs w:val="28"/>
        </w:rPr>
        <w:t>ли</w:t>
      </w:r>
      <w:r w:rsidRPr="00437D8A">
        <w:rPr>
          <w:color w:val="000000"/>
          <w:sz w:val="28"/>
          <w:szCs w:val="28"/>
        </w:rPr>
        <w:t xml:space="preserve"> </w:t>
      </w:r>
      <w:proofErr w:type="spellStart"/>
      <w:r w:rsidRPr="00437D8A">
        <w:rPr>
          <w:color w:val="000000"/>
          <w:sz w:val="28"/>
          <w:szCs w:val="28"/>
        </w:rPr>
        <w:t>видеоработу</w:t>
      </w:r>
      <w:proofErr w:type="spellEnd"/>
      <w:r w:rsidRPr="00437D8A">
        <w:rPr>
          <w:color w:val="000000"/>
          <w:sz w:val="28"/>
          <w:szCs w:val="28"/>
        </w:rPr>
        <w:t>, данные об оплате оргвзноса (фото), согласие на обработку персональных данных.</w:t>
      </w:r>
    </w:p>
    <w:p w:rsidR="00376634" w:rsidRPr="00437D8A" w:rsidRDefault="00376634" w:rsidP="00856A98">
      <w:pPr>
        <w:pStyle w:val="a3"/>
        <w:jc w:val="both"/>
        <w:rPr>
          <w:color w:val="000000"/>
          <w:sz w:val="28"/>
          <w:szCs w:val="28"/>
        </w:rPr>
      </w:pPr>
      <w:r w:rsidRPr="00437D8A">
        <w:rPr>
          <w:color w:val="000000"/>
          <w:sz w:val="28"/>
          <w:szCs w:val="28"/>
        </w:rPr>
        <w:t>В теме письма ука</w:t>
      </w:r>
      <w:r w:rsidR="00926335" w:rsidRPr="00437D8A">
        <w:rPr>
          <w:color w:val="000000"/>
          <w:sz w:val="28"/>
          <w:szCs w:val="28"/>
        </w:rPr>
        <w:t>жите: конкурс «Рецепты семейного счастья</w:t>
      </w:r>
      <w:r w:rsidRPr="00437D8A">
        <w:rPr>
          <w:color w:val="000000"/>
          <w:sz w:val="28"/>
          <w:szCs w:val="28"/>
        </w:rPr>
        <w:t>», Фамилия участника.</w:t>
      </w:r>
    </w:p>
    <w:p w:rsidR="00376634" w:rsidRPr="00437D8A" w:rsidRDefault="00376634" w:rsidP="00856A98">
      <w:pPr>
        <w:pStyle w:val="a3"/>
        <w:jc w:val="both"/>
        <w:rPr>
          <w:color w:val="000000"/>
          <w:sz w:val="28"/>
          <w:szCs w:val="28"/>
        </w:rPr>
      </w:pPr>
      <w:r w:rsidRPr="00437D8A">
        <w:rPr>
          <w:color w:val="000000"/>
          <w:sz w:val="28"/>
          <w:szCs w:val="28"/>
        </w:rPr>
        <w:t>При отправке работ участники получают уведомление о получении материалов.</w:t>
      </w:r>
    </w:p>
    <w:p w:rsidR="00376634" w:rsidRPr="00437D8A" w:rsidRDefault="00376634" w:rsidP="00856A98">
      <w:pPr>
        <w:pStyle w:val="a3"/>
        <w:jc w:val="both"/>
        <w:rPr>
          <w:color w:val="000000"/>
          <w:sz w:val="28"/>
          <w:szCs w:val="28"/>
        </w:rPr>
      </w:pPr>
      <w:r w:rsidRPr="00437D8A">
        <w:rPr>
          <w:color w:val="000000"/>
          <w:sz w:val="28"/>
          <w:szCs w:val="28"/>
        </w:rPr>
        <w:t>Справки по тел. 8(86133) 52-777</w:t>
      </w:r>
    </w:p>
    <w:p w:rsidR="00376634" w:rsidRPr="00437D8A" w:rsidRDefault="00376634" w:rsidP="00856A98">
      <w:pPr>
        <w:pStyle w:val="a3"/>
        <w:jc w:val="both"/>
        <w:rPr>
          <w:color w:val="000000"/>
          <w:sz w:val="28"/>
          <w:szCs w:val="28"/>
        </w:rPr>
      </w:pPr>
      <w:r w:rsidRPr="00437D8A">
        <w:rPr>
          <w:color w:val="000000"/>
          <w:sz w:val="28"/>
          <w:szCs w:val="28"/>
        </w:rPr>
        <w:t>ДОПОЛНЕНИЯ:</w:t>
      </w:r>
    </w:p>
    <w:p w:rsidR="00376634" w:rsidRPr="00437D8A" w:rsidRDefault="00376634" w:rsidP="00856A98">
      <w:pPr>
        <w:pStyle w:val="a3"/>
        <w:jc w:val="both"/>
        <w:rPr>
          <w:color w:val="000000"/>
          <w:sz w:val="28"/>
          <w:szCs w:val="28"/>
        </w:rPr>
      </w:pPr>
      <w:r w:rsidRPr="00437D8A">
        <w:rPr>
          <w:color w:val="000000"/>
          <w:sz w:val="28"/>
          <w:szCs w:val="28"/>
        </w:rPr>
        <w:t>-Участие в конкурсе означает полное и безусловное принятие всех правил данного положения.</w:t>
      </w:r>
    </w:p>
    <w:p w:rsidR="00376634" w:rsidRPr="00437D8A" w:rsidRDefault="00376634" w:rsidP="00856A98">
      <w:pPr>
        <w:pStyle w:val="a3"/>
        <w:jc w:val="both"/>
        <w:rPr>
          <w:color w:val="000000"/>
          <w:sz w:val="28"/>
          <w:szCs w:val="28"/>
        </w:rPr>
      </w:pPr>
      <w:r w:rsidRPr="00437D8A">
        <w:rPr>
          <w:color w:val="000000"/>
          <w:sz w:val="28"/>
          <w:szCs w:val="28"/>
        </w:rPr>
        <w:t>-Оргкомитет имеет право использовать и распространять в своих целях (без дополнительного согласия, выплат гонорара участникам конкурса) аудио и видеоматериалы, печатную и иного рода продукцию, произведенные с использованием фестивальных материалов участника во время проведения мероприятий и по его итогам.</w:t>
      </w:r>
    </w:p>
    <w:p w:rsidR="00376634" w:rsidRPr="00437D8A" w:rsidRDefault="00376634" w:rsidP="00856A98">
      <w:pPr>
        <w:pStyle w:val="a3"/>
        <w:jc w:val="both"/>
        <w:rPr>
          <w:color w:val="000000"/>
          <w:sz w:val="28"/>
          <w:szCs w:val="28"/>
        </w:rPr>
      </w:pPr>
      <w:r w:rsidRPr="00437D8A">
        <w:rPr>
          <w:color w:val="000000"/>
          <w:sz w:val="28"/>
          <w:szCs w:val="28"/>
        </w:rPr>
        <w:t>-Наградные документы, высланные участникам с ошибками, допущенными по вине Оргкомитета, высылаются без дополнительной оплаты.</w:t>
      </w:r>
    </w:p>
    <w:p w:rsidR="00926335" w:rsidRPr="00437D8A" w:rsidRDefault="00926335" w:rsidP="00856A98">
      <w:pPr>
        <w:pStyle w:val="a3"/>
        <w:jc w:val="both"/>
        <w:rPr>
          <w:color w:val="000000"/>
          <w:sz w:val="28"/>
          <w:szCs w:val="28"/>
        </w:rPr>
      </w:pPr>
    </w:p>
    <w:p w:rsidR="00926335" w:rsidRPr="00437D8A" w:rsidRDefault="00926335" w:rsidP="00856A98">
      <w:pPr>
        <w:pStyle w:val="a3"/>
        <w:jc w:val="both"/>
        <w:rPr>
          <w:color w:val="000000"/>
          <w:sz w:val="28"/>
          <w:szCs w:val="28"/>
        </w:rPr>
      </w:pPr>
    </w:p>
    <w:p w:rsidR="00926335" w:rsidRPr="00437D8A" w:rsidRDefault="00926335" w:rsidP="00376634">
      <w:pPr>
        <w:pStyle w:val="a3"/>
        <w:rPr>
          <w:color w:val="000000"/>
          <w:sz w:val="28"/>
          <w:szCs w:val="28"/>
        </w:rPr>
      </w:pPr>
    </w:p>
    <w:p w:rsidR="00926335" w:rsidRPr="00437D8A" w:rsidRDefault="00926335" w:rsidP="00376634">
      <w:pPr>
        <w:pStyle w:val="a3"/>
        <w:rPr>
          <w:color w:val="000000"/>
          <w:sz w:val="28"/>
          <w:szCs w:val="28"/>
        </w:rPr>
      </w:pPr>
    </w:p>
    <w:p w:rsidR="00926335" w:rsidRPr="00437D8A" w:rsidRDefault="00926335" w:rsidP="00376634">
      <w:pPr>
        <w:pStyle w:val="a3"/>
        <w:rPr>
          <w:color w:val="000000"/>
          <w:sz w:val="28"/>
          <w:szCs w:val="28"/>
        </w:rPr>
      </w:pPr>
    </w:p>
    <w:p w:rsidR="00926335" w:rsidRPr="00437D8A" w:rsidRDefault="00926335" w:rsidP="00376634">
      <w:pPr>
        <w:pStyle w:val="a3"/>
        <w:rPr>
          <w:color w:val="000000"/>
          <w:sz w:val="28"/>
          <w:szCs w:val="28"/>
        </w:rPr>
      </w:pPr>
    </w:p>
    <w:p w:rsidR="002B793D" w:rsidRPr="00437D8A" w:rsidRDefault="002B793D" w:rsidP="00376634">
      <w:pPr>
        <w:pStyle w:val="a3"/>
        <w:rPr>
          <w:color w:val="000000"/>
          <w:sz w:val="28"/>
          <w:szCs w:val="28"/>
        </w:rPr>
      </w:pPr>
    </w:p>
    <w:p w:rsidR="000627DF" w:rsidRDefault="000627DF" w:rsidP="00376634">
      <w:pPr>
        <w:pStyle w:val="a3"/>
        <w:rPr>
          <w:color w:val="000000"/>
          <w:sz w:val="28"/>
          <w:szCs w:val="28"/>
        </w:rPr>
      </w:pPr>
    </w:p>
    <w:p w:rsidR="00856A98" w:rsidRDefault="00856A98" w:rsidP="00376634">
      <w:pPr>
        <w:pStyle w:val="a3"/>
        <w:rPr>
          <w:color w:val="000000"/>
          <w:sz w:val="28"/>
          <w:szCs w:val="28"/>
        </w:rPr>
      </w:pPr>
    </w:p>
    <w:p w:rsidR="00856A98" w:rsidRDefault="00856A98" w:rsidP="00376634">
      <w:pPr>
        <w:pStyle w:val="a3"/>
        <w:rPr>
          <w:color w:val="000000"/>
          <w:sz w:val="28"/>
          <w:szCs w:val="28"/>
        </w:rPr>
      </w:pPr>
    </w:p>
    <w:p w:rsidR="00856A98" w:rsidRDefault="00856A98" w:rsidP="00376634">
      <w:pPr>
        <w:pStyle w:val="a3"/>
        <w:rPr>
          <w:color w:val="000000"/>
          <w:sz w:val="28"/>
          <w:szCs w:val="28"/>
        </w:rPr>
      </w:pPr>
    </w:p>
    <w:p w:rsidR="00856A98" w:rsidRDefault="00856A98" w:rsidP="00376634">
      <w:pPr>
        <w:pStyle w:val="a3"/>
        <w:rPr>
          <w:color w:val="000000"/>
          <w:sz w:val="28"/>
          <w:szCs w:val="28"/>
        </w:rPr>
      </w:pPr>
    </w:p>
    <w:p w:rsidR="00856A98" w:rsidRPr="00437D8A" w:rsidRDefault="00856A98" w:rsidP="00376634">
      <w:pPr>
        <w:pStyle w:val="a3"/>
        <w:rPr>
          <w:color w:val="000000"/>
          <w:sz w:val="28"/>
          <w:szCs w:val="28"/>
        </w:rPr>
      </w:pPr>
    </w:p>
    <w:p w:rsidR="00376634" w:rsidRPr="00437D8A" w:rsidRDefault="00376634" w:rsidP="00926335">
      <w:pPr>
        <w:pStyle w:val="a3"/>
        <w:jc w:val="right"/>
        <w:rPr>
          <w:color w:val="000000"/>
          <w:sz w:val="28"/>
          <w:szCs w:val="28"/>
        </w:rPr>
      </w:pPr>
      <w:r w:rsidRPr="00437D8A">
        <w:rPr>
          <w:color w:val="000000"/>
          <w:sz w:val="28"/>
          <w:szCs w:val="28"/>
        </w:rPr>
        <w:t>Приложение №1</w:t>
      </w:r>
    </w:p>
    <w:p w:rsidR="00376634" w:rsidRPr="00437D8A" w:rsidRDefault="00376634" w:rsidP="00926335">
      <w:pPr>
        <w:pStyle w:val="a3"/>
        <w:jc w:val="center"/>
        <w:rPr>
          <w:color w:val="000000"/>
          <w:sz w:val="28"/>
          <w:szCs w:val="28"/>
        </w:rPr>
      </w:pPr>
      <w:r w:rsidRPr="00437D8A">
        <w:rPr>
          <w:color w:val="000000"/>
          <w:sz w:val="28"/>
          <w:szCs w:val="28"/>
        </w:rPr>
        <w:t>ЗАЯВКА</w:t>
      </w:r>
    </w:p>
    <w:p w:rsidR="00376634" w:rsidRPr="00437D8A" w:rsidRDefault="00376634" w:rsidP="00926335">
      <w:pPr>
        <w:pStyle w:val="a3"/>
        <w:jc w:val="center"/>
        <w:rPr>
          <w:color w:val="000000"/>
          <w:sz w:val="28"/>
          <w:szCs w:val="28"/>
        </w:rPr>
      </w:pPr>
      <w:r w:rsidRPr="00437D8A">
        <w:rPr>
          <w:color w:val="000000"/>
          <w:sz w:val="28"/>
          <w:szCs w:val="28"/>
        </w:rPr>
        <w:t>для участия</w:t>
      </w:r>
      <w:r w:rsidR="00926335" w:rsidRPr="00437D8A">
        <w:rPr>
          <w:color w:val="000000"/>
          <w:sz w:val="28"/>
          <w:szCs w:val="28"/>
        </w:rPr>
        <w:t xml:space="preserve"> </w:t>
      </w:r>
      <w:r w:rsidRPr="00437D8A">
        <w:rPr>
          <w:color w:val="000000"/>
          <w:sz w:val="28"/>
          <w:szCs w:val="28"/>
        </w:rPr>
        <w:t>в открытом конкурсе</w:t>
      </w:r>
    </w:p>
    <w:p w:rsidR="00376634" w:rsidRPr="00437D8A" w:rsidRDefault="00376634" w:rsidP="00926335">
      <w:pPr>
        <w:pStyle w:val="a3"/>
        <w:jc w:val="center"/>
        <w:rPr>
          <w:color w:val="000000"/>
          <w:sz w:val="28"/>
          <w:szCs w:val="28"/>
        </w:rPr>
      </w:pPr>
      <w:r w:rsidRPr="00437D8A">
        <w:rPr>
          <w:color w:val="000000"/>
          <w:sz w:val="28"/>
          <w:szCs w:val="28"/>
        </w:rPr>
        <w:t>на лучшее поздравление с Новым годом</w:t>
      </w:r>
    </w:p>
    <w:p w:rsidR="00376634" w:rsidRPr="00437D8A" w:rsidRDefault="00926335" w:rsidP="00926335">
      <w:pPr>
        <w:pStyle w:val="a3"/>
        <w:jc w:val="center"/>
        <w:rPr>
          <w:color w:val="000000"/>
          <w:sz w:val="28"/>
          <w:szCs w:val="28"/>
        </w:rPr>
      </w:pPr>
      <w:r w:rsidRPr="00437D8A">
        <w:rPr>
          <w:color w:val="000000"/>
          <w:sz w:val="28"/>
          <w:szCs w:val="28"/>
        </w:rPr>
        <w:t>«Рецепты семейного счастья</w:t>
      </w:r>
      <w:r w:rsidR="00376634" w:rsidRPr="00437D8A">
        <w:rPr>
          <w:color w:val="000000"/>
          <w:sz w:val="28"/>
          <w:szCs w:val="28"/>
        </w:rPr>
        <w:t>»</w:t>
      </w:r>
    </w:p>
    <w:p w:rsidR="00376634" w:rsidRPr="00437D8A" w:rsidRDefault="00376634" w:rsidP="00376634">
      <w:pPr>
        <w:pStyle w:val="a3"/>
        <w:rPr>
          <w:color w:val="000000"/>
          <w:sz w:val="28"/>
          <w:szCs w:val="28"/>
        </w:rPr>
      </w:pPr>
      <w:r w:rsidRPr="00437D8A">
        <w:rPr>
          <w:color w:val="000000"/>
          <w:sz w:val="28"/>
          <w:szCs w:val="28"/>
        </w:rPr>
        <w:t>Ф.И.О. участника: ____________________________________________________</w:t>
      </w:r>
    </w:p>
    <w:p w:rsidR="00376634" w:rsidRPr="00437D8A" w:rsidRDefault="00376634" w:rsidP="00376634">
      <w:pPr>
        <w:pStyle w:val="a3"/>
        <w:rPr>
          <w:color w:val="000000"/>
          <w:sz w:val="28"/>
          <w:szCs w:val="28"/>
        </w:rPr>
      </w:pPr>
      <w:r w:rsidRPr="00437D8A">
        <w:rPr>
          <w:color w:val="000000"/>
          <w:sz w:val="28"/>
          <w:szCs w:val="28"/>
        </w:rPr>
        <w:t>_____________________________________</w:t>
      </w:r>
      <w:r w:rsidR="00856A98">
        <w:rPr>
          <w:color w:val="000000"/>
          <w:sz w:val="28"/>
          <w:szCs w:val="28"/>
        </w:rPr>
        <w:t>_____________________________</w:t>
      </w:r>
    </w:p>
    <w:p w:rsidR="00376634" w:rsidRPr="00437D8A" w:rsidRDefault="00376634" w:rsidP="00376634">
      <w:pPr>
        <w:pStyle w:val="a3"/>
        <w:rPr>
          <w:color w:val="000000"/>
          <w:sz w:val="28"/>
          <w:szCs w:val="28"/>
        </w:rPr>
      </w:pPr>
      <w:r w:rsidRPr="00437D8A">
        <w:rPr>
          <w:color w:val="000000"/>
          <w:sz w:val="28"/>
          <w:szCs w:val="28"/>
        </w:rPr>
        <w:t>Ф.И.О. руководителя или родителя (законного представителя), контактный телефон, e-mail:</w:t>
      </w:r>
    </w:p>
    <w:p w:rsidR="00376634" w:rsidRPr="00437D8A" w:rsidRDefault="00376634" w:rsidP="00376634">
      <w:pPr>
        <w:pStyle w:val="a3"/>
        <w:rPr>
          <w:color w:val="000000"/>
          <w:sz w:val="28"/>
          <w:szCs w:val="28"/>
        </w:rPr>
      </w:pPr>
      <w:r w:rsidRPr="00437D8A">
        <w:rPr>
          <w:color w:val="000000"/>
          <w:sz w:val="28"/>
          <w:szCs w:val="28"/>
        </w:rPr>
        <w:t>_____________________________________</w:t>
      </w:r>
      <w:r w:rsidR="00856A98">
        <w:rPr>
          <w:color w:val="000000"/>
          <w:sz w:val="28"/>
          <w:szCs w:val="28"/>
        </w:rPr>
        <w:t>_____________________________</w:t>
      </w:r>
    </w:p>
    <w:p w:rsidR="00376634" w:rsidRPr="00437D8A" w:rsidRDefault="00376634" w:rsidP="00376634">
      <w:pPr>
        <w:pStyle w:val="a3"/>
        <w:rPr>
          <w:color w:val="000000"/>
          <w:sz w:val="28"/>
          <w:szCs w:val="28"/>
        </w:rPr>
      </w:pPr>
      <w:r w:rsidRPr="00437D8A">
        <w:rPr>
          <w:color w:val="000000"/>
          <w:sz w:val="28"/>
          <w:szCs w:val="28"/>
        </w:rPr>
        <w:t>Населённый пункт проживания участника:</w:t>
      </w:r>
    </w:p>
    <w:p w:rsidR="00376634" w:rsidRPr="00437D8A" w:rsidRDefault="00376634" w:rsidP="00376634">
      <w:pPr>
        <w:pStyle w:val="a3"/>
        <w:rPr>
          <w:color w:val="000000"/>
          <w:sz w:val="28"/>
          <w:szCs w:val="28"/>
        </w:rPr>
      </w:pPr>
      <w:r w:rsidRPr="00437D8A">
        <w:rPr>
          <w:color w:val="000000"/>
          <w:sz w:val="28"/>
          <w:szCs w:val="28"/>
        </w:rPr>
        <w:t>_____________________________________</w:t>
      </w:r>
      <w:r w:rsidR="00856A98">
        <w:rPr>
          <w:color w:val="000000"/>
          <w:sz w:val="28"/>
          <w:szCs w:val="28"/>
        </w:rPr>
        <w:t>_____________________________</w:t>
      </w:r>
    </w:p>
    <w:p w:rsidR="00376634" w:rsidRPr="00437D8A" w:rsidRDefault="00376634" w:rsidP="00376634">
      <w:pPr>
        <w:pStyle w:val="a3"/>
        <w:rPr>
          <w:color w:val="000000"/>
          <w:sz w:val="28"/>
          <w:szCs w:val="28"/>
        </w:rPr>
      </w:pPr>
      <w:r w:rsidRPr="00437D8A">
        <w:rPr>
          <w:color w:val="000000"/>
          <w:sz w:val="28"/>
          <w:szCs w:val="28"/>
        </w:rPr>
        <w:t>Номинация:___________________________</w:t>
      </w:r>
      <w:r w:rsidR="00856A98">
        <w:rPr>
          <w:color w:val="000000"/>
          <w:sz w:val="28"/>
          <w:szCs w:val="28"/>
        </w:rPr>
        <w:t>____________________________</w:t>
      </w:r>
    </w:p>
    <w:p w:rsidR="00376634" w:rsidRPr="00437D8A" w:rsidRDefault="00926335" w:rsidP="00376634">
      <w:pPr>
        <w:pStyle w:val="a3"/>
        <w:rPr>
          <w:color w:val="000000"/>
          <w:sz w:val="28"/>
          <w:szCs w:val="28"/>
        </w:rPr>
      </w:pPr>
      <w:r w:rsidRPr="00437D8A">
        <w:rPr>
          <w:color w:val="000000"/>
          <w:sz w:val="28"/>
          <w:szCs w:val="28"/>
        </w:rPr>
        <w:t>Диплом выслать в</w:t>
      </w:r>
      <w:r w:rsidR="00376634" w:rsidRPr="00437D8A">
        <w:rPr>
          <w:color w:val="000000"/>
          <w:sz w:val="28"/>
          <w:szCs w:val="28"/>
        </w:rPr>
        <w:t xml:space="preserve"> электронном виде на электронный адрес: ______________________________________</w:t>
      </w:r>
    </w:p>
    <w:p w:rsidR="00926335" w:rsidRPr="00437D8A" w:rsidRDefault="00926335" w:rsidP="00926335">
      <w:pPr>
        <w:pStyle w:val="a3"/>
        <w:jc w:val="right"/>
        <w:rPr>
          <w:color w:val="000000"/>
          <w:sz w:val="28"/>
          <w:szCs w:val="28"/>
        </w:rPr>
      </w:pPr>
    </w:p>
    <w:p w:rsidR="00926335" w:rsidRPr="00437D8A" w:rsidRDefault="00926335" w:rsidP="00926335">
      <w:pPr>
        <w:pStyle w:val="a3"/>
        <w:jc w:val="right"/>
        <w:rPr>
          <w:color w:val="000000"/>
          <w:sz w:val="28"/>
          <w:szCs w:val="28"/>
        </w:rPr>
      </w:pPr>
    </w:p>
    <w:p w:rsidR="00926335" w:rsidRPr="00437D8A" w:rsidRDefault="00926335" w:rsidP="00926335">
      <w:pPr>
        <w:pStyle w:val="a3"/>
        <w:jc w:val="right"/>
        <w:rPr>
          <w:color w:val="000000"/>
          <w:sz w:val="28"/>
          <w:szCs w:val="28"/>
        </w:rPr>
      </w:pPr>
    </w:p>
    <w:p w:rsidR="00926335" w:rsidRPr="00437D8A" w:rsidRDefault="00926335" w:rsidP="00926335">
      <w:pPr>
        <w:pStyle w:val="a3"/>
        <w:jc w:val="right"/>
        <w:rPr>
          <w:color w:val="000000"/>
          <w:sz w:val="28"/>
          <w:szCs w:val="28"/>
        </w:rPr>
      </w:pPr>
    </w:p>
    <w:p w:rsidR="00926335" w:rsidRPr="00437D8A" w:rsidRDefault="00926335" w:rsidP="00926335">
      <w:pPr>
        <w:pStyle w:val="a3"/>
        <w:jc w:val="right"/>
        <w:rPr>
          <w:color w:val="000000"/>
          <w:sz w:val="28"/>
          <w:szCs w:val="28"/>
        </w:rPr>
      </w:pPr>
    </w:p>
    <w:p w:rsidR="00926335" w:rsidRPr="00437D8A" w:rsidRDefault="00926335" w:rsidP="00926335">
      <w:pPr>
        <w:pStyle w:val="a3"/>
        <w:jc w:val="right"/>
        <w:rPr>
          <w:color w:val="000000"/>
          <w:sz w:val="28"/>
          <w:szCs w:val="28"/>
        </w:rPr>
      </w:pPr>
    </w:p>
    <w:p w:rsidR="00926335" w:rsidRPr="00437D8A" w:rsidRDefault="00926335" w:rsidP="00926335">
      <w:pPr>
        <w:pStyle w:val="a3"/>
        <w:jc w:val="right"/>
        <w:rPr>
          <w:color w:val="000000"/>
          <w:sz w:val="28"/>
          <w:szCs w:val="28"/>
        </w:rPr>
      </w:pPr>
    </w:p>
    <w:p w:rsidR="00926335" w:rsidRPr="00437D8A" w:rsidRDefault="00926335" w:rsidP="00926335">
      <w:pPr>
        <w:pStyle w:val="a3"/>
        <w:jc w:val="right"/>
        <w:rPr>
          <w:color w:val="000000"/>
          <w:sz w:val="28"/>
          <w:szCs w:val="28"/>
        </w:rPr>
      </w:pPr>
    </w:p>
    <w:p w:rsidR="00F52FA3" w:rsidRPr="00437D8A" w:rsidRDefault="00F52FA3" w:rsidP="00926335">
      <w:pPr>
        <w:pStyle w:val="a3"/>
        <w:jc w:val="right"/>
        <w:rPr>
          <w:color w:val="000000"/>
          <w:sz w:val="28"/>
          <w:szCs w:val="28"/>
        </w:rPr>
      </w:pPr>
    </w:p>
    <w:p w:rsidR="00F52FA3" w:rsidRPr="00437D8A" w:rsidRDefault="00F52FA3" w:rsidP="00926335">
      <w:pPr>
        <w:pStyle w:val="a3"/>
        <w:jc w:val="right"/>
        <w:rPr>
          <w:color w:val="000000"/>
          <w:sz w:val="28"/>
          <w:szCs w:val="28"/>
        </w:rPr>
      </w:pPr>
    </w:p>
    <w:p w:rsidR="00376634" w:rsidRPr="000D04B3" w:rsidRDefault="00376634" w:rsidP="000D04B3">
      <w:pPr>
        <w:pStyle w:val="a5"/>
        <w:ind w:left="6663"/>
        <w:rPr>
          <w:rFonts w:ascii="Times New Roman" w:hAnsi="Times New Roman" w:cs="Times New Roman"/>
          <w:sz w:val="28"/>
        </w:rPr>
      </w:pPr>
      <w:r w:rsidRPr="000D04B3">
        <w:rPr>
          <w:rFonts w:ascii="Times New Roman" w:hAnsi="Times New Roman" w:cs="Times New Roman"/>
          <w:sz w:val="28"/>
        </w:rPr>
        <w:t>Приложение №2</w:t>
      </w:r>
    </w:p>
    <w:p w:rsidR="00376634" w:rsidRPr="000D04B3" w:rsidRDefault="00376634" w:rsidP="000D04B3">
      <w:pPr>
        <w:pStyle w:val="a5"/>
        <w:ind w:left="6663"/>
        <w:rPr>
          <w:rFonts w:ascii="Times New Roman" w:hAnsi="Times New Roman" w:cs="Times New Roman"/>
          <w:sz w:val="28"/>
        </w:rPr>
      </w:pPr>
      <w:r w:rsidRPr="000D04B3">
        <w:rPr>
          <w:rFonts w:ascii="Times New Roman" w:hAnsi="Times New Roman" w:cs="Times New Roman"/>
          <w:sz w:val="28"/>
        </w:rPr>
        <w:t>Директору МБУК</w:t>
      </w:r>
    </w:p>
    <w:p w:rsidR="00376634" w:rsidRPr="000D04B3" w:rsidRDefault="00376634" w:rsidP="000D04B3">
      <w:pPr>
        <w:pStyle w:val="a5"/>
        <w:ind w:left="6663"/>
        <w:rPr>
          <w:rFonts w:ascii="Times New Roman" w:hAnsi="Times New Roman" w:cs="Times New Roman"/>
          <w:sz w:val="28"/>
        </w:rPr>
      </w:pPr>
      <w:r w:rsidRPr="000D04B3">
        <w:rPr>
          <w:rFonts w:ascii="Times New Roman" w:hAnsi="Times New Roman" w:cs="Times New Roman"/>
          <w:sz w:val="28"/>
        </w:rPr>
        <w:t>ДК «Алексеевский»</w:t>
      </w:r>
    </w:p>
    <w:p w:rsidR="00376634" w:rsidRPr="000D04B3" w:rsidRDefault="00376634" w:rsidP="000D04B3">
      <w:pPr>
        <w:pStyle w:val="a5"/>
        <w:ind w:left="6663"/>
        <w:rPr>
          <w:rFonts w:ascii="Times New Roman" w:hAnsi="Times New Roman" w:cs="Times New Roman"/>
          <w:sz w:val="28"/>
        </w:rPr>
      </w:pPr>
      <w:r w:rsidRPr="000D04B3">
        <w:rPr>
          <w:rFonts w:ascii="Times New Roman" w:hAnsi="Times New Roman" w:cs="Times New Roman"/>
          <w:sz w:val="28"/>
        </w:rPr>
        <w:t>Ю.В. Журба</w:t>
      </w:r>
    </w:p>
    <w:p w:rsidR="00376634" w:rsidRPr="000D04B3" w:rsidRDefault="00376634" w:rsidP="000D04B3">
      <w:pPr>
        <w:pStyle w:val="a5"/>
        <w:jc w:val="center"/>
        <w:rPr>
          <w:rFonts w:ascii="Times New Roman" w:hAnsi="Times New Roman" w:cs="Times New Roman"/>
          <w:sz w:val="28"/>
        </w:rPr>
      </w:pPr>
      <w:r w:rsidRPr="000D04B3">
        <w:rPr>
          <w:rFonts w:ascii="Times New Roman" w:hAnsi="Times New Roman" w:cs="Times New Roman"/>
          <w:sz w:val="28"/>
        </w:rPr>
        <w:t>Заявление</w:t>
      </w:r>
    </w:p>
    <w:p w:rsidR="00926335" w:rsidRPr="000D04B3" w:rsidRDefault="00376634" w:rsidP="000D04B3">
      <w:pPr>
        <w:pStyle w:val="a5"/>
        <w:jc w:val="center"/>
        <w:rPr>
          <w:rFonts w:ascii="Times New Roman" w:hAnsi="Times New Roman" w:cs="Times New Roman"/>
          <w:sz w:val="28"/>
        </w:rPr>
      </w:pPr>
      <w:r w:rsidRPr="000D04B3">
        <w:rPr>
          <w:rFonts w:ascii="Times New Roman" w:hAnsi="Times New Roman" w:cs="Times New Roman"/>
          <w:sz w:val="28"/>
        </w:rPr>
        <w:t xml:space="preserve">о согласии на обработку </w:t>
      </w:r>
      <w:bookmarkStart w:id="0" w:name="_GoBack"/>
      <w:r w:rsidRPr="000D04B3">
        <w:rPr>
          <w:rFonts w:ascii="Times New Roman" w:hAnsi="Times New Roman" w:cs="Times New Roman"/>
          <w:sz w:val="28"/>
        </w:rPr>
        <w:t>п</w:t>
      </w:r>
      <w:bookmarkEnd w:id="0"/>
      <w:r w:rsidRPr="000D04B3">
        <w:rPr>
          <w:rFonts w:ascii="Times New Roman" w:hAnsi="Times New Roman" w:cs="Times New Roman"/>
          <w:sz w:val="28"/>
        </w:rPr>
        <w:t>ерсональных данных</w:t>
      </w:r>
    </w:p>
    <w:p w:rsidR="00376634" w:rsidRPr="00437D8A" w:rsidRDefault="00376634" w:rsidP="00376634">
      <w:pPr>
        <w:pStyle w:val="a3"/>
        <w:rPr>
          <w:color w:val="000000"/>
          <w:sz w:val="28"/>
          <w:szCs w:val="28"/>
        </w:rPr>
      </w:pPr>
      <w:r w:rsidRPr="00437D8A">
        <w:rPr>
          <w:color w:val="000000"/>
          <w:sz w:val="28"/>
          <w:szCs w:val="28"/>
        </w:rPr>
        <w:t>Я,</w:t>
      </w:r>
      <w:r w:rsidR="00926335" w:rsidRPr="00437D8A">
        <w:rPr>
          <w:color w:val="000000"/>
          <w:sz w:val="28"/>
          <w:szCs w:val="28"/>
        </w:rPr>
        <w:t xml:space="preserve"> _________________________________________________________________</w:t>
      </w:r>
      <w:r w:rsidRPr="00437D8A">
        <w:rPr>
          <w:color w:val="000000"/>
          <w:sz w:val="28"/>
          <w:szCs w:val="28"/>
        </w:rPr>
        <w:t xml:space="preserve"> ,</w:t>
      </w:r>
    </w:p>
    <w:p w:rsidR="00376634" w:rsidRPr="00437D8A" w:rsidRDefault="00376634" w:rsidP="00376634">
      <w:pPr>
        <w:pStyle w:val="a3"/>
        <w:rPr>
          <w:color w:val="000000"/>
          <w:sz w:val="28"/>
          <w:szCs w:val="28"/>
        </w:rPr>
      </w:pPr>
      <w:r w:rsidRPr="00437D8A">
        <w:rPr>
          <w:color w:val="000000"/>
          <w:sz w:val="28"/>
          <w:szCs w:val="28"/>
        </w:rPr>
        <w:t>(фамилия, имя, отчество полностью, дата рождения)</w:t>
      </w:r>
    </w:p>
    <w:p w:rsidR="00376634" w:rsidRPr="00437D8A" w:rsidRDefault="00376634" w:rsidP="00376634">
      <w:pPr>
        <w:pStyle w:val="a3"/>
        <w:rPr>
          <w:color w:val="000000"/>
          <w:sz w:val="28"/>
          <w:szCs w:val="28"/>
        </w:rPr>
      </w:pPr>
      <w:r w:rsidRPr="00437D8A">
        <w:rPr>
          <w:color w:val="000000"/>
          <w:sz w:val="28"/>
          <w:szCs w:val="28"/>
        </w:rPr>
        <w:t>зар</w:t>
      </w:r>
      <w:r w:rsidR="00926335" w:rsidRPr="00437D8A">
        <w:rPr>
          <w:color w:val="000000"/>
          <w:sz w:val="28"/>
          <w:szCs w:val="28"/>
        </w:rPr>
        <w:t xml:space="preserve">егистрированный (ая) по адресу: </w:t>
      </w:r>
      <w:r w:rsidRPr="00437D8A">
        <w:rPr>
          <w:color w:val="000000"/>
          <w:sz w:val="28"/>
          <w:szCs w:val="28"/>
        </w:rPr>
        <w:t>___________</w:t>
      </w:r>
      <w:r w:rsidR="000D04B3">
        <w:rPr>
          <w:color w:val="000000"/>
          <w:sz w:val="28"/>
          <w:szCs w:val="28"/>
        </w:rPr>
        <w:t>_______________________</w:t>
      </w:r>
    </w:p>
    <w:p w:rsidR="00376634" w:rsidRPr="00437D8A" w:rsidRDefault="00376634" w:rsidP="00376634">
      <w:pPr>
        <w:pStyle w:val="a3"/>
        <w:rPr>
          <w:color w:val="000000"/>
          <w:sz w:val="28"/>
          <w:szCs w:val="28"/>
        </w:rPr>
      </w:pPr>
      <w:r w:rsidRPr="00437D8A">
        <w:rPr>
          <w:color w:val="000000"/>
          <w:sz w:val="28"/>
          <w:szCs w:val="28"/>
        </w:rPr>
        <w:t>__________________________________________</w:t>
      </w:r>
      <w:r w:rsidR="00F47DF0">
        <w:rPr>
          <w:color w:val="000000"/>
          <w:sz w:val="28"/>
          <w:szCs w:val="28"/>
        </w:rPr>
        <w:t xml:space="preserve">________________________ </w:t>
      </w:r>
      <w:r w:rsidRPr="00437D8A">
        <w:rPr>
          <w:color w:val="000000"/>
          <w:sz w:val="28"/>
          <w:szCs w:val="28"/>
        </w:rPr>
        <w:t>(адрес субъекта персональных данных)</w:t>
      </w:r>
    </w:p>
    <w:p w:rsidR="00376634" w:rsidRPr="00437D8A" w:rsidRDefault="00376634" w:rsidP="000D04B3">
      <w:pPr>
        <w:pStyle w:val="a3"/>
        <w:jc w:val="both"/>
        <w:rPr>
          <w:color w:val="000000"/>
          <w:sz w:val="28"/>
          <w:szCs w:val="28"/>
        </w:rPr>
      </w:pPr>
      <w:r w:rsidRPr="00437D8A">
        <w:rPr>
          <w:color w:val="000000"/>
          <w:sz w:val="28"/>
          <w:szCs w:val="28"/>
        </w:rPr>
        <w:t>являюсь участником открытого конкурса на лучшее поздравление с Новым годом</w:t>
      </w:r>
      <w:r w:rsidR="00926335" w:rsidRPr="00437D8A">
        <w:rPr>
          <w:color w:val="000000"/>
          <w:sz w:val="28"/>
          <w:szCs w:val="28"/>
        </w:rPr>
        <w:t xml:space="preserve"> «Рецепты семейного счастья</w:t>
      </w:r>
      <w:r w:rsidRPr="00437D8A">
        <w:rPr>
          <w:color w:val="000000"/>
          <w:sz w:val="28"/>
          <w:szCs w:val="28"/>
        </w:rPr>
        <w:t>» и даю согласие муниципальному бюджетному учреждению</w:t>
      </w:r>
      <w:r w:rsidR="00926335" w:rsidRPr="00437D8A">
        <w:rPr>
          <w:color w:val="000000"/>
          <w:sz w:val="28"/>
          <w:szCs w:val="28"/>
        </w:rPr>
        <w:t xml:space="preserve"> </w:t>
      </w:r>
      <w:r w:rsidRPr="00437D8A">
        <w:rPr>
          <w:color w:val="000000"/>
          <w:sz w:val="28"/>
          <w:szCs w:val="28"/>
        </w:rPr>
        <w:t>культуры «Дом культуры «Алексеевский» (далее – МБУК «Дом культуры «Алексеевский»), расположенному по адресу: Краснодарский край, г-к. Анапа, ул. Ленинградская 75, на автоматизированную, а также без использования средств автоматизации, обработку моих персональных данных, к которым относится: фамилия, имя, отчество; дата рождения; адрес регистрации и проживания; контактная информация (телефон), то есть даю согласие на совершение действий, предусмотренных пунктом 3 статьи 3, статьями 6 и 9 Федерального закона от 27.07.2006 № 152-ФЗ "О персональных данных", содержащихся в настоящем заявлении.</w:t>
      </w:r>
    </w:p>
    <w:p w:rsidR="00376634" w:rsidRPr="00437D8A" w:rsidRDefault="00376634" w:rsidP="000D04B3">
      <w:pPr>
        <w:pStyle w:val="a3"/>
        <w:jc w:val="both"/>
        <w:rPr>
          <w:color w:val="000000"/>
          <w:sz w:val="28"/>
          <w:szCs w:val="28"/>
        </w:rPr>
      </w:pPr>
      <w:r w:rsidRPr="00437D8A">
        <w:rPr>
          <w:color w:val="000000"/>
          <w:sz w:val="28"/>
          <w:szCs w:val="28"/>
        </w:rPr>
        <w:t>Я уведомлен(а) о своем праве отозвать согласие путем подачи в МБУК «Дом культуры «Алексеевский» письменного заявления.</w:t>
      </w:r>
    </w:p>
    <w:p w:rsidR="00376634" w:rsidRPr="00437D8A" w:rsidRDefault="00376634" w:rsidP="000D04B3">
      <w:pPr>
        <w:pStyle w:val="a3"/>
        <w:jc w:val="both"/>
        <w:rPr>
          <w:color w:val="000000"/>
          <w:sz w:val="28"/>
          <w:szCs w:val="28"/>
        </w:rPr>
      </w:pPr>
      <w:r w:rsidRPr="00437D8A">
        <w:rPr>
          <w:color w:val="000000"/>
          <w:sz w:val="28"/>
          <w:szCs w:val="28"/>
        </w:rPr>
        <w:t>Подтверждаю, что ознакомлен(а) с положениями Федерального закона от 27.07.2006 № 152-ФЗ "О персональных данных", права и обязанности в области защиты персональных данных мне разъяснены. Кроме того, я уведомлен(а), что МБУК «Дом культуры «Алексеевский» имеет право предоставлять информацию третьим лицам по официальному, мотивированному запросу, а также в других случаях, установленных действующим законодательством.</w:t>
      </w:r>
    </w:p>
    <w:p w:rsidR="00926335" w:rsidRPr="00437D8A" w:rsidRDefault="00376634" w:rsidP="000D04B3">
      <w:pPr>
        <w:pStyle w:val="a3"/>
        <w:jc w:val="both"/>
        <w:rPr>
          <w:color w:val="000000"/>
          <w:sz w:val="28"/>
          <w:szCs w:val="28"/>
        </w:rPr>
      </w:pPr>
      <w:r w:rsidRPr="00437D8A">
        <w:rPr>
          <w:color w:val="000000"/>
          <w:sz w:val="28"/>
          <w:szCs w:val="28"/>
        </w:rPr>
        <w:t>Об ответственности за достоверность предоставленных сведений предупрежден(а)</w:t>
      </w:r>
    </w:p>
    <w:p w:rsidR="00863FC8" w:rsidRPr="00437D8A" w:rsidRDefault="00926335">
      <w:pPr>
        <w:rPr>
          <w:rFonts w:ascii="Times New Roman" w:hAnsi="Times New Roman" w:cs="Times New Roman"/>
          <w:sz w:val="28"/>
          <w:szCs w:val="28"/>
        </w:rPr>
      </w:pPr>
      <w:r w:rsidRPr="00437D8A">
        <w:rPr>
          <w:rFonts w:ascii="Times New Roman" w:hAnsi="Times New Roman" w:cs="Times New Roman"/>
          <w:sz w:val="28"/>
          <w:szCs w:val="28"/>
        </w:rPr>
        <w:t>Дата</w:t>
      </w:r>
      <w:r w:rsidRPr="00437D8A">
        <w:rPr>
          <w:rFonts w:ascii="Times New Roman" w:hAnsi="Times New Roman" w:cs="Times New Roman"/>
          <w:sz w:val="28"/>
          <w:szCs w:val="28"/>
        </w:rPr>
        <w:tab/>
      </w:r>
      <w:r w:rsidRPr="00437D8A">
        <w:rPr>
          <w:rFonts w:ascii="Times New Roman" w:hAnsi="Times New Roman" w:cs="Times New Roman"/>
          <w:sz w:val="28"/>
          <w:szCs w:val="28"/>
        </w:rPr>
        <w:tab/>
      </w:r>
      <w:r w:rsidRPr="00437D8A">
        <w:rPr>
          <w:rFonts w:ascii="Times New Roman" w:hAnsi="Times New Roman" w:cs="Times New Roman"/>
          <w:sz w:val="28"/>
          <w:szCs w:val="28"/>
        </w:rPr>
        <w:tab/>
      </w:r>
      <w:r w:rsidRPr="00437D8A">
        <w:rPr>
          <w:rFonts w:ascii="Times New Roman" w:hAnsi="Times New Roman" w:cs="Times New Roman"/>
          <w:sz w:val="28"/>
          <w:szCs w:val="28"/>
        </w:rPr>
        <w:tab/>
        <w:t>Подпись</w:t>
      </w:r>
      <w:r w:rsidRPr="00437D8A">
        <w:rPr>
          <w:rFonts w:ascii="Times New Roman" w:hAnsi="Times New Roman" w:cs="Times New Roman"/>
          <w:sz w:val="28"/>
          <w:szCs w:val="28"/>
        </w:rPr>
        <w:tab/>
      </w:r>
      <w:r w:rsidRPr="00437D8A">
        <w:rPr>
          <w:rFonts w:ascii="Times New Roman" w:hAnsi="Times New Roman" w:cs="Times New Roman"/>
          <w:sz w:val="28"/>
          <w:szCs w:val="28"/>
        </w:rPr>
        <w:tab/>
      </w:r>
      <w:r w:rsidRPr="00437D8A">
        <w:rPr>
          <w:rFonts w:ascii="Times New Roman" w:hAnsi="Times New Roman" w:cs="Times New Roman"/>
          <w:sz w:val="28"/>
          <w:szCs w:val="28"/>
        </w:rPr>
        <w:tab/>
      </w:r>
      <w:r w:rsidR="000D04B3">
        <w:rPr>
          <w:rFonts w:ascii="Times New Roman" w:hAnsi="Times New Roman" w:cs="Times New Roman"/>
          <w:sz w:val="28"/>
          <w:szCs w:val="28"/>
        </w:rPr>
        <w:tab/>
      </w:r>
      <w:r w:rsidR="000D04B3">
        <w:rPr>
          <w:rFonts w:ascii="Times New Roman" w:hAnsi="Times New Roman" w:cs="Times New Roman"/>
          <w:sz w:val="28"/>
          <w:szCs w:val="28"/>
        </w:rPr>
        <w:tab/>
      </w:r>
      <w:r w:rsidR="000D04B3">
        <w:rPr>
          <w:rFonts w:ascii="Times New Roman" w:hAnsi="Times New Roman" w:cs="Times New Roman"/>
          <w:sz w:val="28"/>
          <w:szCs w:val="28"/>
        </w:rPr>
        <w:tab/>
      </w:r>
      <w:r w:rsidRPr="00437D8A">
        <w:rPr>
          <w:rFonts w:ascii="Times New Roman" w:hAnsi="Times New Roman" w:cs="Times New Roman"/>
          <w:sz w:val="28"/>
          <w:szCs w:val="28"/>
        </w:rPr>
        <w:t>ФИО</w:t>
      </w:r>
    </w:p>
    <w:sectPr w:rsidR="00863FC8" w:rsidRPr="00437D8A" w:rsidSect="00863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76634"/>
    <w:rsid w:val="0000480B"/>
    <w:rsid w:val="0001285B"/>
    <w:rsid w:val="0001423A"/>
    <w:rsid w:val="00014852"/>
    <w:rsid w:val="000155F6"/>
    <w:rsid w:val="000168B7"/>
    <w:rsid w:val="0002272A"/>
    <w:rsid w:val="00023153"/>
    <w:rsid w:val="0002762B"/>
    <w:rsid w:val="00030BAC"/>
    <w:rsid w:val="0003186E"/>
    <w:rsid w:val="00033BA5"/>
    <w:rsid w:val="000356D5"/>
    <w:rsid w:val="000363EB"/>
    <w:rsid w:val="00042163"/>
    <w:rsid w:val="000459BC"/>
    <w:rsid w:val="000466C4"/>
    <w:rsid w:val="0004689D"/>
    <w:rsid w:val="00050FB5"/>
    <w:rsid w:val="00055461"/>
    <w:rsid w:val="000573E4"/>
    <w:rsid w:val="00061D93"/>
    <w:rsid w:val="000627DF"/>
    <w:rsid w:val="00065BAE"/>
    <w:rsid w:val="000660AC"/>
    <w:rsid w:val="00075BF7"/>
    <w:rsid w:val="000763B5"/>
    <w:rsid w:val="00080328"/>
    <w:rsid w:val="00081C45"/>
    <w:rsid w:val="00082839"/>
    <w:rsid w:val="00082DD7"/>
    <w:rsid w:val="00084FFD"/>
    <w:rsid w:val="00087D70"/>
    <w:rsid w:val="00093F45"/>
    <w:rsid w:val="000A08D0"/>
    <w:rsid w:val="000A2769"/>
    <w:rsid w:val="000B1B2B"/>
    <w:rsid w:val="000C281F"/>
    <w:rsid w:val="000C434B"/>
    <w:rsid w:val="000C4643"/>
    <w:rsid w:val="000C5C77"/>
    <w:rsid w:val="000C6C63"/>
    <w:rsid w:val="000D04B3"/>
    <w:rsid w:val="000D60E5"/>
    <w:rsid w:val="000D7A96"/>
    <w:rsid w:val="000E2D62"/>
    <w:rsid w:val="000E42EB"/>
    <w:rsid w:val="000E59B3"/>
    <w:rsid w:val="000E7EFB"/>
    <w:rsid w:val="000F5C3D"/>
    <w:rsid w:val="00101899"/>
    <w:rsid w:val="0010620F"/>
    <w:rsid w:val="0011123A"/>
    <w:rsid w:val="00113018"/>
    <w:rsid w:val="001137A6"/>
    <w:rsid w:val="001159D0"/>
    <w:rsid w:val="00120001"/>
    <w:rsid w:val="001218F7"/>
    <w:rsid w:val="00122D8E"/>
    <w:rsid w:val="001256CF"/>
    <w:rsid w:val="001274F3"/>
    <w:rsid w:val="001350D2"/>
    <w:rsid w:val="001356F8"/>
    <w:rsid w:val="00135CF0"/>
    <w:rsid w:val="00135D02"/>
    <w:rsid w:val="00140236"/>
    <w:rsid w:val="00140548"/>
    <w:rsid w:val="00142549"/>
    <w:rsid w:val="00144894"/>
    <w:rsid w:val="0014548D"/>
    <w:rsid w:val="001518A6"/>
    <w:rsid w:val="00154F87"/>
    <w:rsid w:val="0016162D"/>
    <w:rsid w:val="0016194C"/>
    <w:rsid w:val="00164517"/>
    <w:rsid w:val="00165E5D"/>
    <w:rsid w:val="00167678"/>
    <w:rsid w:val="00170F39"/>
    <w:rsid w:val="00172897"/>
    <w:rsid w:val="00172F43"/>
    <w:rsid w:val="00181788"/>
    <w:rsid w:val="00182D04"/>
    <w:rsid w:val="00184A7D"/>
    <w:rsid w:val="00185610"/>
    <w:rsid w:val="00186FAC"/>
    <w:rsid w:val="0018721D"/>
    <w:rsid w:val="001919CF"/>
    <w:rsid w:val="0019467E"/>
    <w:rsid w:val="0019540B"/>
    <w:rsid w:val="001968D2"/>
    <w:rsid w:val="001A3413"/>
    <w:rsid w:val="001A5325"/>
    <w:rsid w:val="001B1628"/>
    <w:rsid w:val="001B59CB"/>
    <w:rsid w:val="001B6AFD"/>
    <w:rsid w:val="001C0372"/>
    <w:rsid w:val="001D55C9"/>
    <w:rsid w:val="001D5963"/>
    <w:rsid w:val="001D7A0B"/>
    <w:rsid w:val="001E1514"/>
    <w:rsid w:val="001E1677"/>
    <w:rsid w:val="001E2BD7"/>
    <w:rsid w:val="001E7AD0"/>
    <w:rsid w:val="001F261B"/>
    <w:rsid w:val="001F2A7C"/>
    <w:rsid w:val="001F302B"/>
    <w:rsid w:val="001F50F1"/>
    <w:rsid w:val="00201CC5"/>
    <w:rsid w:val="0020281C"/>
    <w:rsid w:val="00204C62"/>
    <w:rsid w:val="00207611"/>
    <w:rsid w:val="0020772C"/>
    <w:rsid w:val="00210813"/>
    <w:rsid w:val="00211581"/>
    <w:rsid w:val="002173C0"/>
    <w:rsid w:val="00217648"/>
    <w:rsid w:val="00217AC2"/>
    <w:rsid w:val="00224943"/>
    <w:rsid w:val="00231070"/>
    <w:rsid w:val="002377CA"/>
    <w:rsid w:val="002401A7"/>
    <w:rsid w:val="00241D1A"/>
    <w:rsid w:val="0024344C"/>
    <w:rsid w:val="00254A1D"/>
    <w:rsid w:val="0025644B"/>
    <w:rsid w:val="00261291"/>
    <w:rsid w:val="00261D54"/>
    <w:rsid w:val="002813FA"/>
    <w:rsid w:val="00281DFE"/>
    <w:rsid w:val="0028319B"/>
    <w:rsid w:val="002833BF"/>
    <w:rsid w:val="002862A7"/>
    <w:rsid w:val="00287B9F"/>
    <w:rsid w:val="0029286E"/>
    <w:rsid w:val="00295125"/>
    <w:rsid w:val="00295B72"/>
    <w:rsid w:val="002A0F71"/>
    <w:rsid w:val="002A1D05"/>
    <w:rsid w:val="002A3E57"/>
    <w:rsid w:val="002A410C"/>
    <w:rsid w:val="002A470D"/>
    <w:rsid w:val="002B1972"/>
    <w:rsid w:val="002B30C1"/>
    <w:rsid w:val="002B534A"/>
    <w:rsid w:val="002B6685"/>
    <w:rsid w:val="002B793D"/>
    <w:rsid w:val="002C1460"/>
    <w:rsid w:val="002C1A2F"/>
    <w:rsid w:val="002C1EF8"/>
    <w:rsid w:val="002C425F"/>
    <w:rsid w:val="002C4528"/>
    <w:rsid w:val="002D1510"/>
    <w:rsid w:val="002D3EA3"/>
    <w:rsid w:val="002D5FAB"/>
    <w:rsid w:val="002D7434"/>
    <w:rsid w:val="002E1650"/>
    <w:rsid w:val="002E2839"/>
    <w:rsid w:val="002E3301"/>
    <w:rsid w:val="002F128C"/>
    <w:rsid w:val="002F1BB5"/>
    <w:rsid w:val="002F3F66"/>
    <w:rsid w:val="002F400B"/>
    <w:rsid w:val="002F53AC"/>
    <w:rsid w:val="002F7FF3"/>
    <w:rsid w:val="00301AB5"/>
    <w:rsid w:val="00302686"/>
    <w:rsid w:val="0030357F"/>
    <w:rsid w:val="0030606A"/>
    <w:rsid w:val="0030758D"/>
    <w:rsid w:val="00307600"/>
    <w:rsid w:val="00310185"/>
    <w:rsid w:val="003108FC"/>
    <w:rsid w:val="003173BE"/>
    <w:rsid w:val="00320D71"/>
    <w:rsid w:val="0033219F"/>
    <w:rsid w:val="00333B65"/>
    <w:rsid w:val="003341CF"/>
    <w:rsid w:val="003353B3"/>
    <w:rsid w:val="003367C6"/>
    <w:rsid w:val="0034142F"/>
    <w:rsid w:val="0034503F"/>
    <w:rsid w:val="00345D21"/>
    <w:rsid w:val="00347EB8"/>
    <w:rsid w:val="00356347"/>
    <w:rsid w:val="00362289"/>
    <w:rsid w:val="00364F1F"/>
    <w:rsid w:val="00365405"/>
    <w:rsid w:val="00365652"/>
    <w:rsid w:val="00367A6F"/>
    <w:rsid w:val="00374338"/>
    <w:rsid w:val="00375604"/>
    <w:rsid w:val="00376634"/>
    <w:rsid w:val="0038709E"/>
    <w:rsid w:val="00391AD7"/>
    <w:rsid w:val="003920A5"/>
    <w:rsid w:val="003A4AD1"/>
    <w:rsid w:val="003A6964"/>
    <w:rsid w:val="003B0485"/>
    <w:rsid w:val="003C0BEB"/>
    <w:rsid w:val="003C0F34"/>
    <w:rsid w:val="003C2C75"/>
    <w:rsid w:val="003C4045"/>
    <w:rsid w:val="003D08E7"/>
    <w:rsid w:val="003D4C0A"/>
    <w:rsid w:val="003D52F3"/>
    <w:rsid w:val="003D6FD0"/>
    <w:rsid w:val="003E0AA7"/>
    <w:rsid w:val="003E3B00"/>
    <w:rsid w:val="003E56F9"/>
    <w:rsid w:val="003E66A3"/>
    <w:rsid w:val="003F47E3"/>
    <w:rsid w:val="003F689C"/>
    <w:rsid w:val="0040056D"/>
    <w:rsid w:val="00405758"/>
    <w:rsid w:val="00410347"/>
    <w:rsid w:val="00417194"/>
    <w:rsid w:val="00422781"/>
    <w:rsid w:val="004233FF"/>
    <w:rsid w:val="00425285"/>
    <w:rsid w:val="00426A19"/>
    <w:rsid w:val="00427E6D"/>
    <w:rsid w:val="00430870"/>
    <w:rsid w:val="00430A93"/>
    <w:rsid w:val="00437D76"/>
    <w:rsid w:val="00437D8A"/>
    <w:rsid w:val="00440884"/>
    <w:rsid w:val="00442F74"/>
    <w:rsid w:val="00450618"/>
    <w:rsid w:val="00451E82"/>
    <w:rsid w:val="0045440F"/>
    <w:rsid w:val="004565C8"/>
    <w:rsid w:val="00456B15"/>
    <w:rsid w:val="00475E76"/>
    <w:rsid w:val="00481656"/>
    <w:rsid w:val="0048202A"/>
    <w:rsid w:val="00486F79"/>
    <w:rsid w:val="00487AE5"/>
    <w:rsid w:val="00487DD9"/>
    <w:rsid w:val="004963CD"/>
    <w:rsid w:val="004A03FB"/>
    <w:rsid w:val="004A15BB"/>
    <w:rsid w:val="004A76F0"/>
    <w:rsid w:val="004B26DA"/>
    <w:rsid w:val="004C0659"/>
    <w:rsid w:val="004C3D16"/>
    <w:rsid w:val="004C6F27"/>
    <w:rsid w:val="004D1B04"/>
    <w:rsid w:val="004D6FD1"/>
    <w:rsid w:val="004E3BAB"/>
    <w:rsid w:val="004E52C5"/>
    <w:rsid w:val="004E538D"/>
    <w:rsid w:val="004E57D3"/>
    <w:rsid w:val="004E6438"/>
    <w:rsid w:val="004F3555"/>
    <w:rsid w:val="004F5E96"/>
    <w:rsid w:val="00501695"/>
    <w:rsid w:val="0050200D"/>
    <w:rsid w:val="005023D8"/>
    <w:rsid w:val="0050648E"/>
    <w:rsid w:val="0051008E"/>
    <w:rsid w:val="0051029E"/>
    <w:rsid w:val="00517809"/>
    <w:rsid w:val="00517FD9"/>
    <w:rsid w:val="00520C4C"/>
    <w:rsid w:val="005302DA"/>
    <w:rsid w:val="00531B78"/>
    <w:rsid w:val="00531D5C"/>
    <w:rsid w:val="00532AE3"/>
    <w:rsid w:val="00532CA8"/>
    <w:rsid w:val="00535E8B"/>
    <w:rsid w:val="005417DC"/>
    <w:rsid w:val="005432BF"/>
    <w:rsid w:val="005456C4"/>
    <w:rsid w:val="00547706"/>
    <w:rsid w:val="00550E79"/>
    <w:rsid w:val="00551661"/>
    <w:rsid w:val="00555D56"/>
    <w:rsid w:val="00563958"/>
    <w:rsid w:val="005646E2"/>
    <w:rsid w:val="00564C08"/>
    <w:rsid w:val="00566AB3"/>
    <w:rsid w:val="0057306E"/>
    <w:rsid w:val="005772C2"/>
    <w:rsid w:val="005812A1"/>
    <w:rsid w:val="0058375A"/>
    <w:rsid w:val="005873F4"/>
    <w:rsid w:val="005936C8"/>
    <w:rsid w:val="00595278"/>
    <w:rsid w:val="00595464"/>
    <w:rsid w:val="005A11EA"/>
    <w:rsid w:val="005A247E"/>
    <w:rsid w:val="005A2664"/>
    <w:rsid w:val="005A3326"/>
    <w:rsid w:val="005A3866"/>
    <w:rsid w:val="005A3CD8"/>
    <w:rsid w:val="005A67E2"/>
    <w:rsid w:val="005A7DE7"/>
    <w:rsid w:val="005B06BA"/>
    <w:rsid w:val="005B0F06"/>
    <w:rsid w:val="005B2AA7"/>
    <w:rsid w:val="005B52FB"/>
    <w:rsid w:val="005B6BBB"/>
    <w:rsid w:val="005C129C"/>
    <w:rsid w:val="005C4E10"/>
    <w:rsid w:val="005C5453"/>
    <w:rsid w:val="005C597E"/>
    <w:rsid w:val="005C679B"/>
    <w:rsid w:val="005C747E"/>
    <w:rsid w:val="005F2EC2"/>
    <w:rsid w:val="005F5164"/>
    <w:rsid w:val="00605666"/>
    <w:rsid w:val="006122A1"/>
    <w:rsid w:val="00612675"/>
    <w:rsid w:val="006166DD"/>
    <w:rsid w:val="006233DD"/>
    <w:rsid w:val="00630151"/>
    <w:rsid w:val="00634975"/>
    <w:rsid w:val="00634F13"/>
    <w:rsid w:val="00641956"/>
    <w:rsid w:val="006557DE"/>
    <w:rsid w:val="00656879"/>
    <w:rsid w:val="006630E4"/>
    <w:rsid w:val="00666A2D"/>
    <w:rsid w:val="006703D2"/>
    <w:rsid w:val="00672F5E"/>
    <w:rsid w:val="0068088D"/>
    <w:rsid w:val="00681EF4"/>
    <w:rsid w:val="006829B6"/>
    <w:rsid w:val="00684235"/>
    <w:rsid w:val="00684D46"/>
    <w:rsid w:val="0068648A"/>
    <w:rsid w:val="0068742A"/>
    <w:rsid w:val="00687A22"/>
    <w:rsid w:val="006960FA"/>
    <w:rsid w:val="006A0426"/>
    <w:rsid w:val="006A05AE"/>
    <w:rsid w:val="006A2C05"/>
    <w:rsid w:val="006A6F3B"/>
    <w:rsid w:val="006B19AC"/>
    <w:rsid w:val="006C2061"/>
    <w:rsid w:val="006C2861"/>
    <w:rsid w:val="006C7946"/>
    <w:rsid w:val="006D4354"/>
    <w:rsid w:val="006D63C7"/>
    <w:rsid w:val="006E03FB"/>
    <w:rsid w:val="006E1A24"/>
    <w:rsid w:val="006E1BCF"/>
    <w:rsid w:val="006E63A7"/>
    <w:rsid w:val="006F6C0F"/>
    <w:rsid w:val="00704EA6"/>
    <w:rsid w:val="0071020A"/>
    <w:rsid w:val="00710894"/>
    <w:rsid w:val="0071186F"/>
    <w:rsid w:val="00715F9D"/>
    <w:rsid w:val="00716F48"/>
    <w:rsid w:val="007219FD"/>
    <w:rsid w:val="00725901"/>
    <w:rsid w:val="007300DE"/>
    <w:rsid w:val="0073074F"/>
    <w:rsid w:val="00730C19"/>
    <w:rsid w:val="0073179E"/>
    <w:rsid w:val="00731EF5"/>
    <w:rsid w:val="007336D3"/>
    <w:rsid w:val="00736A5B"/>
    <w:rsid w:val="007371C2"/>
    <w:rsid w:val="00737A15"/>
    <w:rsid w:val="0074105B"/>
    <w:rsid w:val="0074387B"/>
    <w:rsid w:val="00744753"/>
    <w:rsid w:val="00755196"/>
    <w:rsid w:val="00757A14"/>
    <w:rsid w:val="00760D11"/>
    <w:rsid w:val="007645C6"/>
    <w:rsid w:val="0076676B"/>
    <w:rsid w:val="007801C6"/>
    <w:rsid w:val="00781875"/>
    <w:rsid w:val="00781D75"/>
    <w:rsid w:val="00782307"/>
    <w:rsid w:val="00790FB0"/>
    <w:rsid w:val="0079499F"/>
    <w:rsid w:val="00794D38"/>
    <w:rsid w:val="0079516B"/>
    <w:rsid w:val="007A3D1C"/>
    <w:rsid w:val="007A5F17"/>
    <w:rsid w:val="007A7442"/>
    <w:rsid w:val="007B0E9D"/>
    <w:rsid w:val="007B3EB8"/>
    <w:rsid w:val="007B5158"/>
    <w:rsid w:val="007B5D4C"/>
    <w:rsid w:val="007C13ED"/>
    <w:rsid w:val="007C435A"/>
    <w:rsid w:val="007D1674"/>
    <w:rsid w:val="007D2FB2"/>
    <w:rsid w:val="007D469C"/>
    <w:rsid w:val="007D5E62"/>
    <w:rsid w:val="007E3D4B"/>
    <w:rsid w:val="007E4AB3"/>
    <w:rsid w:val="007F3FD7"/>
    <w:rsid w:val="007F56AE"/>
    <w:rsid w:val="007F67DC"/>
    <w:rsid w:val="00801B1D"/>
    <w:rsid w:val="008042A0"/>
    <w:rsid w:val="00814B80"/>
    <w:rsid w:val="0081564F"/>
    <w:rsid w:val="00816743"/>
    <w:rsid w:val="008219AA"/>
    <w:rsid w:val="008276EC"/>
    <w:rsid w:val="008306F6"/>
    <w:rsid w:val="00841234"/>
    <w:rsid w:val="00841BE0"/>
    <w:rsid w:val="0084596F"/>
    <w:rsid w:val="00846633"/>
    <w:rsid w:val="00846898"/>
    <w:rsid w:val="008529D5"/>
    <w:rsid w:val="00856A98"/>
    <w:rsid w:val="00860967"/>
    <w:rsid w:val="00863FC8"/>
    <w:rsid w:val="00864014"/>
    <w:rsid w:val="00865F83"/>
    <w:rsid w:val="0087148E"/>
    <w:rsid w:val="008714C7"/>
    <w:rsid w:val="00871AB9"/>
    <w:rsid w:val="00872B93"/>
    <w:rsid w:val="00872C39"/>
    <w:rsid w:val="00873AF8"/>
    <w:rsid w:val="00876201"/>
    <w:rsid w:val="00886ED7"/>
    <w:rsid w:val="00887828"/>
    <w:rsid w:val="00890F95"/>
    <w:rsid w:val="00891CCC"/>
    <w:rsid w:val="008934F2"/>
    <w:rsid w:val="008A3381"/>
    <w:rsid w:val="008A61FC"/>
    <w:rsid w:val="008A7D7F"/>
    <w:rsid w:val="008B0CDE"/>
    <w:rsid w:val="008B0F27"/>
    <w:rsid w:val="008B169F"/>
    <w:rsid w:val="008B2557"/>
    <w:rsid w:val="008B3DB2"/>
    <w:rsid w:val="008B776E"/>
    <w:rsid w:val="008C0425"/>
    <w:rsid w:val="008C3DBF"/>
    <w:rsid w:val="008C4374"/>
    <w:rsid w:val="008C4DDE"/>
    <w:rsid w:val="008C5F9D"/>
    <w:rsid w:val="008C7857"/>
    <w:rsid w:val="008D0EC9"/>
    <w:rsid w:val="008D4F05"/>
    <w:rsid w:val="008D5C73"/>
    <w:rsid w:val="008D7818"/>
    <w:rsid w:val="008E5A17"/>
    <w:rsid w:val="008E6267"/>
    <w:rsid w:val="008E6B1F"/>
    <w:rsid w:val="008E72CB"/>
    <w:rsid w:val="008F32FB"/>
    <w:rsid w:val="009011EB"/>
    <w:rsid w:val="00901C89"/>
    <w:rsid w:val="00903F54"/>
    <w:rsid w:val="00907B60"/>
    <w:rsid w:val="00910CD1"/>
    <w:rsid w:val="0091182D"/>
    <w:rsid w:val="00913813"/>
    <w:rsid w:val="0091413E"/>
    <w:rsid w:val="00915AC1"/>
    <w:rsid w:val="009209DA"/>
    <w:rsid w:val="0092369E"/>
    <w:rsid w:val="00926335"/>
    <w:rsid w:val="00926D90"/>
    <w:rsid w:val="00930F84"/>
    <w:rsid w:val="00931BA3"/>
    <w:rsid w:val="00932E9A"/>
    <w:rsid w:val="00941BE4"/>
    <w:rsid w:val="009423F6"/>
    <w:rsid w:val="0094341A"/>
    <w:rsid w:val="0094361D"/>
    <w:rsid w:val="00947CF9"/>
    <w:rsid w:val="0095285D"/>
    <w:rsid w:val="00954B55"/>
    <w:rsid w:val="00956F66"/>
    <w:rsid w:val="00957001"/>
    <w:rsid w:val="00961936"/>
    <w:rsid w:val="00961E71"/>
    <w:rsid w:val="00962D5C"/>
    <w:rsid w:val="0097259D"/>
    <w:rsid w:val="00973005"/>
    <w:rsid w:val="00974CBA"/>
    <w:rsid w:val="00981E60"/>
    <w:rsid w:val="00984E56"/>
    <w:rsid w:val="00985981"/>
    <w:rsid w:val="00986575"/>
    <w:rsid w:val="00986E43"/>
    <w:rsid w:val="00992EAE"/>
    <w:rsid w:val="009A1533"/>
    <w:rsid w:val="009A3B3B"/>
    <w:rsid w:val="009A7A79"/>
    <w:rsid w:val="009B31E2"/>
    <w:rsid w:val="009B47AD"/>
    <w:rsid w:val="009B61BB"/>
    <w:rsid w:val="009B671B"/>
    <w:rsid w:val="009B6A66"/>
    <w:rsid w:val="009C2BF7"/>
    <w:rsid w:val="009D32B7"/>
    <w:rsid w:val="009E52FB"/>
    <w:rsid w:val="009E5A73"/>
    <w:rsid w:val="009F212F"/>
    <w:rsid w:val="009F2748"/>
    <w:rsid w:val="009F4C9A"/>
    <w:rsid w:val="009F6AD0"/>
    <w:rsid w:val="00A0393A"/>
    <w:rsid w:val="00A0417F"/>
    <w:rsid w:val="00A1096A"/>
    <w:rsid w:val="00A10994"/>
    <w:rsid w:val="00A114D4"/>
    <w:rsid w:val="00A12E04"/>
    <w:rsid w:val="00A1428B"/>
    <w:rsid w:val="00A17BFB"/>
    <w:rsid w:val="00A2109C"/>
    <w:rsid w:val="00A23B6F"/>
    <w:rsid w:val="00A2459E"/>
    <w:rsid w:val="00A306E0"/>
    <w:rsid w:val="00A31A4B"/>
    <w:rsid w:val="00A3519A"/>
    <w:rsid w:val="00A35AAE"/>
    <w:rsid w:val="00A4201D"/>
    <w:rsid w:val="00A42717"/>
    <w:rsid w:val="00A44BF0"/>
    <w:rsid w:val="00A45C72"/>
    <w:rsid w:val="00A45F9B"/>
    <w:rsid w:val="00A46F58"/>
    <w:rsid w:val="00A50241"/>
    <w:rsid w:val="00A51DFC"/>
    <w:rsid w:val="00A53D7F"/>
    <w:rsid w:val="00A54BF2"/>
    <w:rsid w:val="00A60687"/>
    <w:rsid w:val="00A62CFC"/>
    <w:rsid w:val="00A64D82"/>
    <w:rsid w:val="00A67343"/>
    <w:rsid w:val="00A70236"/>
    <w:rsid w:val="00A752AB"/>
    <w:rsid w:val="00A774E3"/>
    <w:rsid w:val="00A811C1"/>
    <w:rsid w:val="00A82A80"/>
    <w:rsid w:val="00A93937"/>
    <w:rsid w:val="00A9524F"/>
    <w:rsid w:val="00A952A5"/>
    <w:rsid w:val="00A96200"/>
    <w:rsid w:val="00AA62C8"/>
    <w:rsid w:val="00AB1B1E"/>
    <w:rsid w:val="00AB1CFB"/>
    <w:rsid w:val="00AB430E"/>
    <w:rsid w:val="00AB462F"/>
    <w:rsid w:val="00AB70BD"/>
    <w:rsid w:val="00AB7807"/>
    <w:rsid w:val="00AC0648"/>
    <w:rsid w:val="00AC4BFD"/>
    <w:rsid w:val="00AC7CF0"/>
    <w:rsid w:val="00AD012E"/>
    <w:rsid w:val="00AD0679"/>
    <w:rsid w:val="00AD5470"/>
    <w:rsid w:val="00AD5D50"/>
    <w:rsid w:val="00AE15D4"/>
    <w:rsid w:val="00AE1CCD"/>
    <w:rsid w:val="00AE2548"/>
    <w:rsid w:val="00AE25F8"/>
    <w:rsid w:val="00AE49BB"/>
    <w:rsid w:val="00AE54C6"/>
    <w:rsid w:val="00AF5FCB"/>
    <w:rsid w:val="00B0060E"/>
    <w:rsid w:val="00B04CF4"/>
    <w:rsid w:val="00B07E61"/>
    <w:rsid w:val="00B11134"/>
    <w:rsid w:val="00B11A2E"/>
    <w:rsid w:val="00B11AFB"/>
    <w:rsid w:val="00B13284"/>
    <w:rsid w:val="00B1752A"/>
    <w:rsid w:val="00B24ED0"/>
    <w:rsid w:val="00B35289"/>
    <w:rsid w:val="00B6427B"/>
    <w:rsid w:val="00B67D57"/>
    <w:rsid w:val="00B7134B"/>
    <w:rsid w:val="00B71972"/>
    <w:rsid w:val="00B735D3"/>
    <w:rsid w:val="00B83B4F"/>
    <w:rsid w:val="00B871CD"/>
    <w:rsid w:val="00B94A4B"/>
    <w:rsid w:val="00B97867"/>
    <w:rsid w:val="00BA54C2"/>
    <w:rsid w:val="00BB07F6"/>
    <w:rsid w:val="00BB60E7"/>
    <w:rsid w:val="00BB735F"/>
    <w:rsid w:val="00BB7A5C"/>
    <w:rsid w:val="00BD5AE1"/>
    <w:rsid w:val="00BD6AE6"/>
    <w:rsid w:val="00BE27F8"/>
    <w:rsid w:val="00BE2931"/>
    <w:rsid w:val="00BE6559"/>
    <w:rsid w:val="00BF11C5"/>
    <w:rsid w:val="00BF49C1"/>
    <w:rsid w:val="00BF4D5D"/>
    <w:rsid w:val="00C063E1"/>
    <w:rsid w:val="00C11149"/>
    <w:rsid w:val="00C113C9"/>
    <w:rsid w:val="00C115EB"/>
    <w:rsid w:val="00C2065C"/>
    <w:rsid w:val="00C278FB"/>
    <w:rsid w:val="00C27BA2"/>
    <w:rsid w:val="00C33039"/>
    <w:rsid w:val="00C34F43"/>
    <w:rsid w:val="00C36ADA"/>
    <w:rsid w:val="00C40040"/>
    <w:rsid w:val="00C42A43"/>
    <w:rsid w:val="00C434DB"/>
    <w:rsid w:val="00C51A3B"/>
    <w:rsid w:val="00C5791D"/>
    <w:rsid w:val="00C62CC0"/>
    <w:rsid w:val="00C64FA4"/>
    <w:rsid w:val="00C71775"/>
    <w:rsid w:val="00C82405"/>
    <w:rsid w:val="00C8665B"/>
    <w:rsid w:val="00C933FD"/>
    <w:rsid w:val="00C93403"/>
    <w:rsid w:val="00C94207"/>
    <w:rsid w:val="00C94F5A"/>
    <w:rsid w:val="00C96DA5"/>
    <w:rsid w:val="00CA0CE5"/>
    <w:rsid w:val="00CA1758"/>
    <w:rsid w:val="00CA4490"/>
    <w:rsid w:val="00CA514E"/>
    <w:rsid w:val="00CA5988"/>
    <w:rsid w:val="00CA623C"/>
    <w:rsid w:val="00CB77AA"/>
    <w:rsid w:val="00CC1BBF"/>
    <w:rsid w:val="00CD3B1B"/>
    <w:rsid w:val="00CD4CA3"/>
    <w:rsid w:val="00CD7B6E"/>
    <w:rsid w:val="00CE381B"/>
    <w:rsid w:val="00CF1FB2"/>
    <w:rsid w:val="00CF6E63"/>
    <w:rsid w:val="00CF7BB2"/>
    <w:rsid w:val="00D028D3"/>
    <w:rsid w:val="00D02E7B"/>
    <w:rsid w:val="00D034E0"/>
    <w:rsid w:val="00D06BDE"/>
    <w:rsid w:val="00D070C8"/>
    <w:rsid w:val="00D15CAB"/>
    <w:rsid w:val="00D232F2"/>
    <w:rsid w:val="00D24C63"/>
    <w:rsid w:val="00D256CE"/>
    <w:rsid w:val="00D25FAA"/>
    <w:rsid w:val="00D33657"/>
    <w:rsid w:val="00D34EBA"/>
    <w:rsid w:val="00D3611A"/>
    <w:rsid w:val="00D37C0A"/>
    <w:rsid w:val="00D418AE"/>
    <w:rsid w:val="00D42141"/>
    <w:rsid w:val="00D4516D"/>
    <w:rsid w:val="00D4589C"/>
    <w:rsid w:val="00D474E8"/>
    <w:rsid w:val="00D47DB6"/>
    <w:rsid w:val="00D55432"/>
    <w:rsid w:val="00D615FF"/>
    <w:rsid w:val="00D632AB"/>
    <w:rsid w:val="00D67318"/>
    <w:rsid w:val="00D67B4C"/>
    <w:rsid w:val="00D73038"/>
    <w:rsid w:val="00D75187"/>
    <w:rsid w:val="00D779E4"/>
    <w:rsid w:val="00D876E4"/>
    <w:rsid w:val="00D915AF"/>
    <w:rsid w:val="00D93027"/>
    <w:rsid w:val="00D97184"/>
    <w:rsid w:val="00DC0F18"/>
    <w:rsid w:val="00DC1676"/>
    <w:rsid w:val="00DC3C70"/>
    <w:rsid w:val="00DC6584"/>
    <w:rsid w:val="00DD37F9"/>
    <w:rsid w:val="00DD677F"/>
    <w:rsid w:val="00DD736D"/>
    <w:rsid w:val="00DE0CBA"/>
    <w:rsid w:val="00DE2C52"/>
    <w:rsid w:val="00DE3E80"/>
    <w:rsid w:val="00DE53B7"/>
    <w:rsid w:val="00DF0AF4"/>
    <w:rsid w:val="00DF3FD3"/>
    <w:rsid w:val="00DF40BB"/>
    <w:rsid w:val="00DF6E28"/>
    <w:rsid w:val="00E01B09"/>
    <w:rsid w:val="00E02A25"/>
    <w:rsid w:val="00E10C27"/>
    <w:rsid w:val="00E11ABB"/>
    <w:rsid w:val="00E13BF5"/>
    <w:rsid w:val="00E27EDC"/>
    <w:rsid w:val="00E34C08"/>
    <w:rsid w:val="00E34F68"/>
    <w:rsid w:val="00E364E9"/>
    <w:rsid w:val="00E36BB7"/>
    <w:rsid w:val="00E401E5"/>
    <w:rsid w:val="00E46F59"/>
    <w:rsid w:val="00E47F49"/>
    <w:rsid w:val="00E5094A"/>
    <w:rsid w:val="00E50B95"/>
    <w:rsid w:val="00E512F5"/>
    <w:rsid w:val="00E51E67"/>
    <w:rsid w:val="00E54600"/>
    <w:rsid w:val="00E54D22"/>
    <w:rsid w:val="00E5742A"/>
    <w:rsid w:val="00E672C3"/>
    <w:rsid w:val="00E71F9C"/>
    <w:rsid w:val="00E73C14"/>
    <w:rsid w:val="00E817B2"/>
    <w:rsid w:val="00E81EE0"/>
    <w:rsid w:val="00E82E4F"/>
    <w:rsid w:val="00E852E7"/>
    <w:rsid w:val="00E86FAE"/>
    <w:rsid w:val="00E94D77"/>
    <w:rsid w:val="00E95C9C"/>
    <w:rsid w:val="00E963F7"/>
    <w:rsid w:val="00E976FB"/>
    <w:rsid w:val="00E97CF5"/>
    <w:rsid w:val="00E97F5C"/>
    <w:rsid w:val="00EA1151"/>
    <w:rsid w:val="00EA1D3F"/>
    <w:rsid w:val="00EA64DC"/>
    <w:rsid w:val="00EB12EB"/>
    <w:rsid w:val="00EB2A84"/>
    <w:rsid w:val="00EB2FB0"/>
    <w:rsid w:val="00EB30B1"/>
    <w:rsid w:val="00EB4F7D"/>
    <w:rsid w:val="00EB5BD8"/>
    <w:rsid w:val="00EB70D2"/>
    <w:rsid w:val="00EC3381"/>
    <w:rsid w:val="00EC640A"/>
    <w:rsid w:val="00EC7D16"/>
    <w:rsid w:val="00ED0196"/>
    <w:rsid w:val="00ED2130"/>
    <w:rsid w:val="00ED4F05"/>
    <w:rsid w:val="00ED566E"/>
    <w:rsid w:val="00EE0AD5"/>
    <w:rsid w:val="00EE1345"/>
    <w:rsid w:val="00EE2E46"/>
    <w:rsid w:val="00EE5EFA"/>
    <w:rsid w:val="00EF72EC"/>
    <w:rsid w:val="00F0207E"/>
    <w:rsid w:val="00F03158"/>
    <w:rsid w:val="00F03668"/>
    <w:rsid w:val="00F03931"/>
    <w:rsid w:val="00F04DB1"/>
    <w:rsid w:val="00F10A17"/>
    <w:rsid w:val="00F144A2"/>
    <w:rsid w:val="00F16856"/>
    <w:rsid w:val="00F21105"/>
    <w:rsid w:val="00F21AD0"/>
    <w:rsid w:val="00F23F09"/>
    <w:rsid w:val="00F25446"/>
    <w:rsid w:val="00F26BB7"/>
    <w:rsid w:val="00F31F78"/>
    <w:rsid w:val="00F32025"/>
    <w:rsid w:val="00F36DD2"/>
    <w:rsid w:val="00F36E37"/>
    <w:rsid w:val="00F37F7C"/>
    <w:rsid w:val="00F41B55"/>
    <w:rsid w:val="00F43BD2"/>
    <w:rsid w:val="00F47DF0"/>
    <w:rsid w:val="00F47F4F"/>
    <w:rsid w:val="00F51F89"/>
    <w:rsid w:val="00F52FA3"/>
    <w:rsid w:val="00F536A6"/>
    <w:rsid w:val="00F5547B"/>
    <w:rsid w:val="00F57449"/>
    <w:rsid w:val="00F611B4"/>
    <w:rsid w:val="00F642B1"/>
    <w:rsid w:val="00F66213"/>
    <w:rsid w:val="00F7234C"/>
    <w:rsid w:val="00F72E06"/>
    <w:rsid w:val="00F75CD4"/>
    <w:rsid w:val="00F76024"/>
    <w:rsid w:val="00F84737"/>
    <w:rsid w:val="00F947D9"/>
    <w:rsid w:val="00F95248"/>
    <w:rsid w:val="00FA41DD"/>
    <w:rsid w:val="00FA567C"/>
    <w:rsid w:val="00FA5DD6"/>
    <w:rsid w:val="00FA6C11"/>
    <w:rsid w:val="00FA6D13"/>
    <w:rsid w:val="00FB08BC"/>
    <w:rsid w:val="00FB270C"/>
    <w:rsid w:val="00FB2A28"/>
    <w:rsid w:val="00FB2E45"/>
    <w:rsid w:val="00FB2E85"/>
    <w:rsid w:val="00FB2F42"/>
    <w:rsid w:val="00FB3A52"/>
    <w:rsid w:val="00FB3C5B"/>
    <w:rsid w:val="00FB6DE1"/>
    <w:rsid w:val="00FB6F15"/>
    <w:rsid w:val="00FC20A6"/>
    <w:rsid w:val="00FD2302"/>
    <w:rsid w:val="00FD6B62"/>
    <w:rsid w:val="00FD7FA0"/>
    <w:rsid w:val="00FE0622"/>
    <w:rsid w:val="00FE3EF6"/>
    <w:rsid w:val="00FE60D3"/>
    <w:rsid w:val="00FE67BA"/>
    <w:rsid w:val="00FF4886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F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6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62CFC"/>
    <w:rPr>
      <w:color w:val="0000FF" w:themeColor="hyperlink"/>
      <w:u w:val="single"/>
    </w:rPr>
  </w:style>
  <w:style w:type="paragraph" w:styleId="a5">
    <w:name w:val="No Spacing"/>
    <w:uiPriority w:val="1"/>
    <w:qFormat/>
    <w:rsid w:val="00437D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4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lekseevka-club@mail.ru" TargetMode="External"/><Relationship Id="rId5" Type="http://schemas.openxmlformats.org/officeDocument/2006/relationships/hyperlink" Target="mailto:alekseevka-club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1410</Words>
  <Characters>8042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Курлык</dc:creator>
  <cp:keywords/>
  <dc:description/>
  <cp:lastModifiedBy>Зам</cp:lastModifiedBy>
  <cp:revision>9</cp:revision>
  <dcterms:created xsi:type="dcterms:W3CDTF">2021-06-26T12:00:00Z</dcterms:created>
  <dcterms:modified xsi:type="dcterms:W3CDTF">2021-06-28T15:02:00Z</dcterms:modified>
</cp:coreProperties>
</file>