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34" w:rsidRDefault="00376634" w:rsidP="00376634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УТВЕРЖДАЮ:</w:t>
      </w:r>
    </w:p>
    <w:p w:rsidR="00376634" w:rsidRDefault="00376634" w:rsidP="00376634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МБУК </w:t>
      </w:r>
      <w:r w:rsidR="00437D8A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ДК «Алексеевский»</w:t>
      </w:r>
    </w:p>
    <w:p w:rsidR="00376634" w:rsidRDefault="00376634" w:rsidP="00F52FA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</w:t>
      </w:r>
      <w:r w:rsidR="00C34F4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Ю.В. Журба</w:t>
      </w:r>
    </w:p>
    <w:p w:rsidR="00376634" w:rsidRDefault="00376634" w:rsidP="0037663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376634" w:rsidRDefault="00C34F43" w:rsidP="0037663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проведении</w:t>
      </w:r>
      <w:r w:rsidR="003766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открытого </w:t>
      </w:r>
      <w:r w:rsidR="00376634">
        <w:rPr>
          <w:color w:val="000000"/>
          <w:sz w:val="27"/>
          <w:szCs w:val="27"/>
        </w:rPr>
        <w:t>конкурса</w:t>
      </w:r>
      <w:r>
        <w:rPr>
          <w:color w:val="000000"/>
          <w:sz w:val="27"/>
          <w:szCs w:val="27"/>
        </w:rPr>
        <w:t xml:space="preserve"> талантов</w:t>
      </w:r>
      <w:r w:rsidR="000627DF">
        <w:rPr>
          <w:color w:val="000000"/>
          <w:sz w:val="27"/>
          <w:szCs w:val="27"/>
        </w:rPr>
        <w:t xml:space="preserve">, посвященного </w:t>
      </w:r>
      <w:r w:rsidR="00F52FA3">
        <w:rPr>
          <w:color w:val="000000"/>
          <w:sz w:val="27"/>
          <w:szCs w:val="27"/>
        </w:rPr>
        <w:t xml:space="preserve">                              </w:t>
      </w:r>
      <w:r w:rsidR="000627DF">
        <w:rPr>
          <w:color w:val="000000"/>
          <w:sz w:val="27"/>
          <w:szCs w:val="27"/>
        </w:rPr>
        <w:t>Дню семьи, любви и верности</w:t>
      </w:r>
    </w:p>
    <w:p w:rsidR="00F52FA3" w:rsidRDefault="00725901" w:rsidP="00F52FA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«Рецепты</w:t>
      </w:r>
      <w:r w:rsidR="00376634">
        <w:rPr>
          <w:color w:val="000000"/>
          <w:sz w:val="27"/>
          <w:szCs w:val="27"/>
        </w:rPr>
        <w:t xml:space="preserve"> семейного счастья»</w:t>
      </w:r>
    </w:p>
    <w:p w:rsidR="00376634" w:rsidRPr="00437D8A" w:rsidRDefault="00376634" w:rsidP="00437D8A">
      <w:pPr>
        <w:pStyle w:val="a3"/>
        <w:jc w:val="center"/>
        <w:rPr>
          <w:color w:val="000000"/>
          <w:sz w:val="28"/>
          <w:szCs w:val="27"/>
        </w:rPr>
      </w:pPr>
      <w:r w:rsidRPr="00437D8A">
        <w:rPr>
          <w:color w:val="000000"/>
          <w:sz w:val="28"/>
          <w:szCs w:val="27"/>
        </w:rPr>
        <w:t>I. ОСНОВНЫЕ ПОЛОЖЕНИЯ</w:t>
      </w:r>
    </w:p>
    <w:p w:rsidR="00376634" w:rsidRPr="00437D8A" w:rsidRDefault="00376634" w:rsidP="00437D8A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437D8A">
        <w:rPr>
          <w:rFonts w:ascii="Times New Roman" w:hAnsi="Times New Roman" w:cs="Times New Roman"/>
          <w:sz w:val="28"/>
        </w:rPr>
        <w:t>Открытый конкурс</w:t>
      </w:r>
      <w:r w:rsidR="00C34F43" w:rsidRPr="00437D8A">
        <w:rPr>
          <w:rFonts w:ascii="Times New Roman" w:hAnsi="Times New Roman" w:cs="Times New Roman"/>
          <w:sz w:val="28"/>
        </w:rPr>
        <w:t xml:space="preserve"> талантов</w:t>
      </w:r>
      <w:r w:rsidR="00725901" w:rsidRPr="00437D8A">
        <w:rPr>
          <w:rFonts w:ascii="Times New Roman" w:hAnsi="Times New Roman" w:cs="Times New Roman"/>
          <w:sz w:val="28"/>
        </w:rPr>
        <w:t xml:space="preserve"> «Рецепты</w:t>
      </w:r>
      <w:r w:rsidRPr="00437D8A">
        <w:rPr>
          <w:rFonts w:ascii="Times New Roman" w:hAnsi="Times New Roman" w:cs="Times New Roman"/>
          <w:sz w:val="28"/>
        </w:rPr>
        <w:t xml:space="preserve"> семейного счастья» (далее - Конкурс) посвящен празднованию </w:t>
      </w:r>
      <w:r w:rsidR="00A62CFC" w:rsidRPr="00437D8A">
        <w:rPr>
          <w:rFonts w:ascii="Times New Roman" w:hAnsi="Times New Roman" w:cs="Times New Roman"/>
          <w:sz w:val="28"/>
        </w:rPr>
        <w:t xml:space="preserve">Дня семьи, </w:t>
      </w:r>
      <w:r w:rsidRPr="00437D8A">
        <w:rPr>
          <w:rFonts w:ascii="Times New Roman" w:hAnsi="Times New Roman" w:cs="Times New Roman"/>
          <w:sz w:val="28"/>
        </w:rPr>
        <w:t>любви и верности.</w:t>
      </w:r>
    </w:p>
    <w:p w:rsidR="00376634" w:rsidRPr="00437D8A" w:rsidRDefault="00376634" w:rsidP="00437D8A">
      <w:pPr>
        <w:pStyle w:val="a5"/>
        <w:jc w:val="both"/>
        <w:rPr>
          <w:rFonts w:ascii="Times New Roman" w:hAnsi="Times New Roman" w:cs="Times New Roman"/>
          <w:sz w:val="28"/>
        </w:rPr>
      </w:pPr>
      <w:r w:rsidRPr="00437D8A">
        <w:rPr>
          <w:rFonts w:ascii="Times New Roman" w:hAnsi="Times New Roman" w:cs="Times New Roman"/>
          <w:sz w:val="28"/>
        </w:rPr>
        <w:t>Конкурс проводится в дистанционном (заочном) формате.</w:t>
      </w:r>
    </w:p>
    <w:p w:rsidR="00376634" w:rsidRPr="00437D8A" w:rsidRDefault="00376634" w:rsidP="00437D8A">
      <w:pPr>
        <w:pStyle w:val="a3"/>
        <w:jc w:val="center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II. ЦЕЛИ И ЗАДАЧИ</w:t>
      </w:r>
    </w:p>
    <w:p w:rsidR="00376634" w:rsidRPr="00437D8A" w:rsidRDefault="00376634" w:rsidP="00437D8A">
      <w:pPr>
        <w:pStyle w:val="a5"/>
        <w:jc w:val="both"/>
        <w:rPr>
          <w:rFonts w:ascii="Times New Roman" w:hAnsi="Times New Roman" w:cs="Times New Roman"/>
          <w:sz w:val="28"/>
        </w:rPr>
      </w:pPr>
      <w:r w:rsidRPr="00437D8A">
        <w:rPr>
          <w:rFonts w:ascii="Times New Roman" w:hAnsi="Times New Roman" w:cs="Times New Roman"/>
          <w:sz w:val="28"/>
        </w:rPr>
        <w:t>2.1. Цели Конкурса:</w:t>
      </w:r>
    </w:p>
    <w:p w:rsidR="00376634" w:rsidRPr="00437D8A" w:rsidRDefault="00376634" w:rsidP="00437D8A">
      <w:pPr>
        <w:pStyle w:val="a5"/>
        <w:jc w:val="both"/>
        <w:rPr>
          <w:rFonts w:ascii="Times New Roman" w:hAnsi="Times New Roman" w:cs="Times New Roman"/>
          <w:sz w:val="28"/>
        </w:rPr>
      </w:pPr>
      <w:r w:rsidRPr="00437D8A">
        <w:rPr>
          <w:rFonts w:ascii="Times New Roman" w:hAnsi="Times New Roman" w:cs="Times New Roman"/>
          <w:sz w:val="28"/>
        </w:rPr>
        <w:t>- популяризация семейных ценностей;</w:t>
      </w:r>
    </w:p>
    <w:p w:rsidR="00376634" w:rsidRPr="00437D8A" w:rsidRDefault="00376634" w:rsidP="00437D8A">
      <w:pPr>
        <w:pStyle w:val="a5"/>
        <w:jc w:val="both"/>
        <w:rPr>
          <w:rFonts w:ascii="Times New Roman" w:hAnsi="Times New Roman" w:cs="Times New Roman"/>
          <w:sz w:val="28"/>
        </w:rPr>
      </w:pPr>
      <w:r w:rsidRPr="00437D8A">
        <w:rPr>
          <w:rFonts w:ascii="Times New Roman" w:hAnsi="Times New Roman" w:cs="Times New Roman"/>
          <w:sz w:val="28"/>
        </w:rPr>
        <w:t>- выявление и поддержка талантов, содействие в реализации творческих способностей;</w:t>
      </w:r>
    </w:p>
    <w:p w:rsidR="00376634" w:rsidRPr="00437D8A" w:rsidRDefault="00376634" w:rsidP="00437D8A">
      <w:pPr>
        <w:pStyle w:val="a5"/>
        <w:jc w:val="both"/>
        <w:rPr>
          <w:rFonts w:ascii="Times New Roman" w:hAnsi="Times New Roman" w:cs="Times New Roman"/>
          <w:sz w:val="28"/>
        </w:rPr>
      </w:pPr>
      <w:r w:rsidRPr="00437D8A">
        <w:rPr>
          <w:rFonts w:ascii="Times New Roman" w:hAnsi="Times New Roman" w:cs="Times New Roman"/>
          <w:sz w:val="28"/>
        </w:rPr>
        <w:t>- эстетическое, духовно-нравственное воспитание;</w:t>
      </w:r>
    </w:p>
    <w:p w:rsidR="00376634" w:rsidRPr="00437D8A" w:rsidRDefault="00376634" w:rsidP="00437D8A">
      <w:pPr>
        <w:pStyle w:val="a5"/>
        <w:jc w:val="both"/>
        <w:rPr>
          <w:rFonts w:ascii="Times New Roman" w:hAnsi="Times New Roman" w:cs="Times New Roman"/>
          <w:sz w:val="28"/>
        </w:rPr>
      </w:pPr>
      <w:r w:rsidRPr="00437D8A">
        <w:rPr>
          <w:rFonts w:ascii="Times New Roman" w:hAnsi="Times New Roman" w:cs="Times New Roman"/>
          <w:sz w:val="28"/>
        </w:rPr>
        <w:t>2.2. Задачи Конкурса:</w:t>
      </w:r>
    </w:p>
    <w:p w:rsidR="00376634" w:rsidRPr="00437D8A" w:rsidRDefault="00376634" w:rsidP="00437D8A">
      <w:pPr>
        <w:pStyle w:val="a5"/>
        <w:jc w:val="both"/>
        <w:rPr>
          <w:rFonts w:ascii="Times New Roman" w:hAnsi="Times New Roman" w:cs="Times New Roman"/>
          <w:sz w:val="28"/>
        </w:rPr>
      </w:pPr>
      <w:r w:rsidRPr="00437D8A">
        <w:rPr>
          <w:rFonts w:ascii="Times New Roman" w:hAnsi="Times New Roman" w:cs="Times New Roman"/>
          <w:sz w:val="28"/>
        </w:rPr>
        <w:t>- развитие творческого потенциала среди всех возрастных категорий участников;</w:t>
      </w:r>
    </w:p>
    <w:p w:rsidR="00376634" w:rsidRPr="00437D8A" w:rsidRDefault="00376634" w:rsidP="00437D8A">
      <w:pPr>
        <w:pStyle w:val="a5"/>
        <w:jc w:val="both"/>
        <w:rPr>
          <w:rFonts w:ascii="Times New Roman" w:hAnsi="Times New Roman" w:cs="Times New Roman"/>
          <w:sz w:val="28"/>
        </w:rPr>
      </w:pPr>
      <w:r w:rsidRPr="00437D8A">
        <w:rPr>
          <w:rFonts w:ascii="Times New Roman" w:hAnsi="Times New Roman" w:cs="Times New Roman"/>
          <w:sz w:val="28"/>
        </w:rPr>
        <w:t>- сохранение и преумножение культурного наследия;</w:t>
      </w:r>
    </w:p>
    <w:p w:rsidR="00376634" w:rsidRPr="00437D8A" w:rsidRDefault="00376634" w:rsidP="00437D8A">
      <w:pPr>
        <w:pStyle w:val="a5"/>
        <w:jc w:val="both"/>
        <w:rPr>
          <w:rFonts w:ascii="Times New Roman" w:hAnsi="Times New Roman" w:cs="Times New Roman"/>
          <w:sz w:val="28"/>
        </w:rPr>
      </w:pPr>
      <w:r w:rsidRPr="00437D8A">
        <w:rPr>
          <w:rFonts w:ascii="Times New Roman" w:hAnsi="Times New Roman" w:cs="Times New Roman"/>
          <w:sz w:val="28"/>
        </w:rPr>
        <w:t>- содействие росту исполнительской культуры и мастерства;</w:t>
      </w:r>
    </w:p>
    <w:p w:rsidR="00F52FA3" w:rsidRPr="00437D8A" w:rsidRDefault="00376634" w:rsidP="00437D8A">
      <w:pPr>
        <w:pStyle w:val="a5"/>
        <w:jc w:val="both"/>
        <w:rPr>
          <w:rFonts w:ascii="Times New Roman" w:hAnsi="Times New Roman" w:cs="Times New Roman"/>
          <w:sz w:val="28"/>
        </w:rPr>
      </w:pPr>
      <w:r w:rsidRPr="00437D8A">
        <w:rPr>
          <w:rFonts w:ascii="Times New Roman" w:hAnsi="Times New Roman" w:cs="Times New Roman"/>
          <w:sz w:val="28"/>
        </w:rPr>
        <w:t>- поддержка семьи.</w:t>
      </w:r>
    </w:p>
    <w:p w:rsidR="00376634" w:rsidRPr="00437D8A" w:rsidRDefault="00376634" w:rsidP="00437D8A">
      <w:pPr>
        <w:pStyle w:val="a3"/>
        <w:jc w:val="center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III. ОРГАНИЗАТОРЫ КОНКУРСА</w:t>
      </w:r>
    </w:p>
    <w:p w:rsidR="00376634" w:rsidRPr="00437D8A" w:rsidRDefault="00376634" w:rsidP="00437D8A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3.1. Организатором Конкурса является: муниципальное бюджетное учреждение культуры «Дом культуры «Алексеевский» муниципального образования город-курорт Анапа.</w:t>
      </w:r>
    </w:p>
    <w:p w:rsidR="00376634" w:rsidRPr="00437D8A" w:rsidRDefault="00376634" w:rsidP="00437D8A">
      <w:pPr>
        <w:pStyle w:val="a3"/>
        <w:jc w:val="center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IV. УЧАСТНИКИ КОНКУРСА</w:t>
      </w:r>
    </w:p>
    <w:p w:rsidR="00376634" w:rsidRPr="00437D8A" w:rsidRDefault="00376634" w:rsidP="00437D8A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4.1. Участниками Конкурса могут быть дети и взрослые без ограничения по возрасту.</w:t>
      </w:r>
    </w:p>
    <w:p w:rsidR="00376634" w:rsidRPr="00437D8A" w:rsidRDefault="00376634" w:rsidP="00437D8A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 xml:space="preserve">4.2. В Конкурсе принимают участие исполнители, своевременно подавшие заявку на участие на e-mail: </w:t>
      </w:r>
      <w:hyperlink r:id="rId5" w:history="1">
        <w:r w:rsidR="00A62CFC" w:rsidRPr="00437D8A">
          <w:rPr>
            <w:rStyle w:val="a4"/>
            <w:sz w:val="28"/>
            <w:szCs w:val="28"/>
          </w:rPr>
          <w:t>alekseevka-club@mail.ru</w:t>
        </w:r>
      </w:hyperlink>
      <w:r w:rsidR="00A62CFC" w:rsidRPr="00437D8A">
        <w:rPr>
          <w:color w:val="000000"/>
          <w:sz w:val="28"/>
          <w:szCs w:val="28"/>
        </w:rPr>
        <w:t xml:space="preserve"> </w:t>
      </w:r>
      <w:r w:rsidRPr="00437D8A">
        <w:rPr>
          <w:color w:val="000000"/>
          <w:sz w:val="28"/>
          <w:szCs w:val="28"/>
        </w:rPr>
        <w:t xml:space="preserve"> (Приложение 1) и оплатившие организационный взнос.</w:t>
      </w:r>
    </w:p>
    <w:p w:rsidR="00376634" w:rsidRPr="00437D8A" w:rsidRDefault="00376634" w:rsidP="00437D8A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lastRenderedPageBreak/>
        <w:t>4.3. Участники Конкурса имеют право участвовать в нескольких номинациях с условием предоставления отдельной заявки и оплаты на каждую номинацию.</w:t>
      </w:r>
    </w:p>
    <w:p w:rsidR="00376634" w:rsidRPr="00437D8A" w:rsidRDefault="00376634" w:rsidP="00437D8A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 xml:space="preserve">Каждая дополнительная номинация оплачивается </w:t>
      </w:r>
      <w:r w:rsidR="00437D8A">
        <w:rPr>
          <w:color w:val="000000"/>
          <w:sz w:val="28"/>
          <w:szCs w:val="28"/>
        </w:rPr>
        <w:t xml:space="preserve">в размере </w:t>
      </w:r>
      <w:r w:rsidRPr="00437D8A">
        <w:rPr>
          <w:color w:val="000000"/>
          <w:sz w:val="28"/>
          <w:szCs w:val="28"/>
        </w:rPr>
        <w:t>100% от основного организационного взноса.</w:t>
      </w:r>
    </w:p>
    <w:p w:rsidR="00376634" w:rsidRPr="00437D8A" w:rsidRDefault="00376634" w:rsidP="00437D8A">
      <w:pPr>
        <w:pStyle w:val="a3"/>
        <w:jc w:val="center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V. КОНКУРСНЫЕ НОМИНАЦИИ</w:t>
      </w:r>
    </w:p>
    <w:p w:rsidR="002B534A" w:rsidRPr="00437D8A" w:rsidRDefault="00181788" w:rsidP="00437D8A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1. «</w:t>
      </w:r>
      <w:r w:rsidR="002B793D" w:rsidRPr="00437D8A">
        <w:rPr>
          <w:color w:val="000000"/>
          <w:sz w:val="28"/>
          <w:szCs w:val="28"/>
        </w:rPr>
        <w:t>Стихи – моя стихия</w:t>
      </w:r>
      <w:r w:rsidR="00376634" w:rsidRPr="00437D8A">
        <w:rPr>
          <w:color w:val="000000"/>
          <w:sz w:val="28"/>
          <w:szCs w:val="28"/>
        </w:rPr>
        <w:t xml:space="preserve">» - </w:t>
      </w:r>
      <w:r w:rsidR="006D4354" w:rsidRPr="00437D8A">
        <w:rPr>
          <w:color w:val="000000"/>
          <w:sz w:val="28"/>
          <w:szCs w:val="28"/>
        </w:rPr>
        <w:t>видеоз</w:t>
      </w:r>
      <w:r w:rsidR="00EA64DC" w:rsidRPr="00437D8A">
        <w:rPr>
          <w:color w:val="000000"/>
          <w:sz w:val="28"/>
          <w:szCs w:val="28"/>
        </w:rPr>
        <w:t>апись прочтения стихотворения на тему семьи</w:t>
      </w:r>
      <w:r w:rsidR="001256CF" w:rsidRPr="00437D8A">
        <w:rPr>
          <w:color w:val="000000"/>
          <w:sz w:val="28"/>
          <w:szCs w:val="28"/>
        </w:rPr>
        <w:t>, семейных традиций, семейных праздников</w:t>
      </w:r>
      <w:r w:rsidR="006D4354" w:rsidRPr="00437D8A">
        <w:rPr>
          <w:color w:val="000000"/>
          <w:sz w:val="28"/>
          <w:szCs w:val="28"/>
        </w:rPr>
        <w:t xml:space="preserve"> и т.д.</w:t>
      </w:r>
    </w:p>
    <w:p w:rsidR="002B534A" w:rsidRPr="00437D8A" w:rsidRDefault="002B534A" w:rsidP="00437D8A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 xml:space="preserve">2. </w:t>
      </w:r>
      <w:r w:rsidR="00B735D3" w:rsidRPr="00437D8A">
        <w:rPr>
          <w:color w:val="000000"/>
          <w:sz w:val="28"/>
          <w:szCs w:val="28"/>
        </w:rPr>
        <w:t>«</w:t>
      </w:r>
      <w:r w:rsidR="004E3BAB" w:rsidRPr="00437D8A">
        <w:rPr>
          <w:color w:val="000000"/>
          <w:sz w:val="28"/>
          <w:szCs w:val="28"/>
        </w:rPr>
        <w:t>На портрете взрослые и дети</w:t>
      </w:r>
      <w:r w:rsidR="00B735D3" w:rsidRPr="00437D8A">
        <w:rPr>
          <w:color w:val="000000"/>
          <w:sz w:val="28"/>
          <w:szCs w:val="28"/>
        </w:rPr>
        <w:t xml:space="preserve">» - рисунки в любой технике исполнения, с </w:t>
      </w:r>
      <w:r w:rsidR="006D4354" w:rsidRPr="00437D8A">
        <w:rPr>
          <w:color w:val="000000"/>
          <w:sz w:val="28"/>
          <w:szCs w:val="28"/>
        </w:rPr>
        <w:t xml:space="preserve">изображением семьи. </w:t>
      </w:r>
    </w:p>
    <w:p w:rsidR="00376634" w:rsidRPr="00437D8A" w:rsidRDefault="00A62CFC" w:rsidP="00437D8A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 xml:space="preserve">3. </w:t>
      </w:r>
      <w:r w:rsidR="00F52FA3" w:rsidRPr="00437D8A">
        <w:rPr>
          <w:color w:val="000000"/>
          <w:sz w:val="28"/>
          <w:szCs w:val="28"/>
        </w:rPr>
        <w:t>«Со спортом на Ты</w:t>
      </w:r>
      <w:r w:rsidR="00B735D3" w:rsidRPr="00437D8A">
        <w:rPr>
          <w:color w:val="000000"/>
          <w:sz w:val="28"/>
          <w:szCs w:val="28"/>
        </w:rPr>
        <w:t>» - видеоролик, где члены семьи, один или несколько</w:t>
      </w:r>
      <w:r w:rsidR="002B793D" w:rsidRPr="00437D8A">
        <w:rPr>
          <w:color w:val="000000"/>
          <w:sz w:val="28"/>
          <w:szCs w:val="28"/>
        </w:rPr>
        <w:t>,</w:t>
      </w:r>
      <w:r w:rsidR="00B735D3" w:rsidRPr="00437D8A">
        <w:rPr>
          <w:color w:val="000000"/>
          <w:sz w:val="28"/>
          <w:szCs w:val="28"/>
        </w:rPr>
        <w:t xml:space="preserve"> занимаются спортом, демонстрируют свои спортивные достижения.</w:t>
      </w:r>
    </w:p>
    <w:p w:rsidR="002B534A" w:rsidRPr="00437D8A" w:rsidRDefault="002B534A" w:rsidP="00437D8A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 xml:space="preserve">4. </w:t>
      </w:r>
      <w:r w:rsidR="00B735D3" w:rsidRPr="00437D8A">
        <w:rPr>
          <w:color w:val="000000"/>
          <w:sz w:val="28"/>
          <w:szCs w:val="28"/>
        </w:rPr>
        <w:t>«Бабушкины плюшки» - фото или видео презентация люб</w:t>
      </w:r>
      <w:r w:rsidR="00437D8A">
        <w:rPr>
          <w:color w:val="000000"/>
          <w:sz w:val="28"/>
          <w:szCs w:val="28"/>
        </w:rPr>
        <w:t xml:space="preserve">имого блюда вашей семьи. </w:t>
      </w:r>
      <w:r w:rsidR="00B735D3" w:rsidRPr="00437D8A">
        <w:rPr>
          <w:color w:val="000000"/>
          <w:sz w:val="28"/>
          <w:szCs w:val="28"/>
        </w:rPr>
        <w:t>Варианты презентации: фото готового блюда +</w:t>
      </w:r>
      <w:r w:rsidR="00437D8A">
        <w:rPr>
          <w:color w:val="000000"/>
          <w:sz w:val="28"/>
          <w:szCs w:val="28"/>
        </w:rPr>
        <w:t xml:space="preserve"> </w:t>
      </w:r>
      <w:r w:rsidR="001256CF" w:rsidRPr="00437D8A">
        <w:rPr>
          <w:color w:val="000000"/>
          <w:sz w:val="28"/>
          <w:szCs w:val="28"/>
        </w:rPr>
        <w:t xml:space="preserve">рецепт; </w:t>
      </w:r>
      <w:r w:rsidR="00B735D3" w:rsidRPr="00437D8A">
        <w:rPr>
          <w:color w:val="000000"/>
          <w:sz w:val="28"/>
          <w:szCs w:val="28"/>
        </w:rPr>
        <w:t>пошаговое приготовление блюда и т.д.</w:t>
      </w:r>
    </w:p>
    <w:p w:rsidR="002B534A" w:rsidRPr="00437D8A" w:rsidRDefault="002B534A" w:rsidP="00437D8A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 xml:space="preserve">5. </w:t>
      </w:r>
      <w:r w:rsidR="00B735D3" w:rsidRPr="00437D8A">
        <w:rPr>
          <w:color w:val="000000"/>
          <w:sz w:val="28"/>
          <w:szCs w:val="28"/>
        </w:rPr>
        <w:t>«Смех в кадре» - фотография или видеоролик, на котором запечатлены смешные моменты, курьёзные случаи из жизни вашей семьи.</w:t>
      </w:r>
    </w:p>
    <w:p w:rsidR="00B735D3" w:rsidRPr="00437D8A" w:rsidRDefault="00B735D3" w:rsidP="00437D8A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6. «Скороговорун» - видеоролик, где любой член вашей семьи произносит скороговорку.</w:t>
      </w:r>
    </w:p>
    <w:p w:rsidR="004E3BAB" w:rsidRPr="00437D8A" w:rsidRDefault="004E3BAB" w:rsidP="00437D8A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7. «</w:t>
      </w:r>
      <w:r w:rsidR="00ED4F05" w:rsidRPr="00437D8A">
        <w:rPr>
          <w:color w:val="000000"/>
          <w:sz w:val="28"/>
          <w:szCs w:val="28"/>
        </w:rPr>
        <w:t>Крылья, лапы</w:t>
      </w:r>
      <w:r w:rsidRPr="00437D8A">
        <w:rPr>
          <w:color w:val="000000"/>
          <w:sz w:val="28"/>
          <w:szCs w:val="28"/>
        </w:rPr>
        <w:t xml:space="preserve"> и хвосты» - видеопрезентация домашнего питомца.</w:t>
      </w:r>
    </w:p>
    <w:p w:rsidR="00376634" w:rsidRPr="00437D8A" w:rsidRDefault="00376634" w:rsidP="00376634">
      <w:pPr>
        <w:pStyle w:val="a3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VI. ПОРЯДОК ПРОВЕДЕНИЯ И УСЛОВИЯ УЧАСТИЯ В КОНКУРСЕ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6.1. Конкурс проводится в дистанционном (заочном) формате. Приём заявок, фото- и видеоматериалов с 18 июня 2021 по 7 июля 2021 года.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Онлайн-голосование на странице ДК «Алексеевский» в Инстаграм https://www.instagram.com/dk_alekseevskiy_anapa/ с 8 июля 2021 года по 10 июля 2021 года.</w:t>
      </w:r>
    </w:p>
    <w:p w:rsidR="00376634" w:rsidRPr="00437D8A" w:rsidRDefault="00C34F43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О</w:t>
      </w:r>
      <w:r w:rsidR="00376634" w:rsidRPr="00437D8A">
        <w:rPr>
          <w:color w:val="000000"/>
          <w:sz w:val="28"/>
          <w:szCs w:val="28"/>
        </w:rPr>
        <w:t>бъя</w:t>
      </w:r>
      <w:r w:rsidR="002B793D" w:rsidRPr="00437D8A">
        <w:rPr>
          <w:color w:val="000000"/>
          <w:sz w:val="28"/>
          <w:szCs w:val="28"/>
        </w:rPr>
        <w:t>вление победителей Конкурса - 14</w:t>
      </w:r>
      <w:r w:rsidR="00376634" w:rsidRPr="00437D8A">
        <w:rPr>
          <w:color w:val="000000"/>
          <w:sz w:val="28"/>
          <w:szCs w:val="28"/>
        </w:rPr>
        <w:t xml:space="preserve"> июля 2021 года на странице в Инстаграм https://www.instagram.com/dk_alekseevskiy_anapa/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Рассылка дипломов участникам - с 15 июля 2021 по 25 июля 2021года.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6.2. Для участия в Конкурсе необходимо подать электронные заявки согласно приложению №1 в оргкомитет Конкурса на электронную почту alekseevka-club@mail.ru.</w:t>
      </w:r>
    </w:p>
    <w:p w:rsidR="00376634" w:rsidRPr="00437D8A" w:rsidRDefault="00376634" w:rsidP="00376634">
      <w:pPr>
        <w:pStyle w:val="a3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Фото и видеофайлы с конкурсными работами необходимо отправить вместе с заявкой и квитанцией об оплате оргвзноса.</w:t>
      </w:r>
    </w:p>
    <w:p w:rsidR="00376634" w:rsidRPr="00437D8A" w:rsidRDefault="00376634" w:rsidP="00376634">
      <w:pPr>
        <w:pStyle w:val="a3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6.3. Видео низкого качества (дрожащее, нечеткое и т.д.) просматриваться не будут.</w:t>
      </w:r>
    </w:p>
    <w:p w:rsidR="00376634" w:rsidRPr="00856A98" w:rsidRDefault="00376634" w:rsidP="00856A98">
      <w:pPr>
        <w:pStyle w:val="a3"/>
        <w:jc w:val="both"/>
        <w:rPr>
          <w:b/>
          <w:color w:val="000000"/>
          <w:sz w:val="28"/>
          <w:szCs w:val="28"/>
        </w:rPr>
      </w:pPr>
      <w:r w:rsidRPr="00856A98">
        <w:rPr>
          <w:b/>
          <w:color w:val="000000"/>
          <w:sz w:val="28"/>
          <w:szCs w:val="28"/>
        </w:rPr>
        <w:t>ВНИМАНИЕ! Заявки, поданные позже указанного срока к рассмотрению, не принимаются!</w:t>
      </w:r>
    </w:p>
    <w:p w:rsidR="00376634" w:rsidRPr="00437D8A" w:rsidRDefault="00376634" w:rsidP="00856A98">
      <w:pPr>
        <w:pStyle w:val="a3"/>
        <w:jc w:val="center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VII. ОЦЕН</w:t>
      </w:r>
      <w:r w:rsidR="00856A98">
        <w:rPr>
          <w:color w:val="000000"/>
          <w:sz w:val="28"/>
          <w:szCs w:val="28"/>
        </w:rPr>
        <w:t xml:space="preserve">КА </w:t>
      </w:r>
      <w:r w:rsidRPr="00437D8A">
        <w:rPr>
          <w:color w:val="000000"/>
          <w:sz w:val="28"/>
          <w:szCs w:val="28"/>
        </w:rPr>
        <w:t>РАБОТ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7.1 В качестве жюри выступает зрительская аудитория, которая голосует за понравившуюся работу на странице ДК «Алексеевский» в Инстаграм https://www.instagram.com/dk_alekseevskiy_anapa/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7.2 Зрители отдают свой голос, поставив «</w:t>
      </w:r>
      <w:proofErr w:type="spellStart"/>
      <w:r w:rsidRPr="00437D8A">
        <w:rPr>
          <w:color w:val="000000"/>
          <w:sz w:val="28"/>
          <w:szCs w:val="28"/>
        </w:rPr>
        <w:t>лайк</w:t>
      </w:r>
      <w:proofErr w:type="spellEnd"/>
      <w:r w:rsidRPr="00437D8A">
        <w:rPr>
          <w:color w:val="000000"/>
          <w:sz w:val="28"/>
          <w:szCs w:val="28"/>
        </w:rPr>
        <w:t>», за одну или несколько работ, а также могут написать комментарий с положительным отзывом под публикацией.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7.3 Побеждает в конкурсе участник, набравший большее количество «</w:t>
      </w:r>
      <w:proofErr w:type="spellStart"/>
      <w:r w:rsidRPr="00437D8A">
        <w:rPr>
          <w:color w:val="000000"/>
          <w:sz w:val="28"/>
          <w:szCs w:val="28"/>
        </w:rPr>
        <w:t>лайков</w:t>
      </w:r>
      <w:proofErr w:type="spellEnd"/>
      <w:r w:rsidRPr="00437D8A">
        <w:rPr>
          <w:color w:val="000000"/>
          <w:sz w:val="28"/>
          <w:szCs w:val="28"/>
        </w:rPr>
        <w:t>» и комментариев.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7.4. Голосование начинается в 00.00 часов 8 июля 2021 года и заканчивается в 00.00 часов 10 июля 2021 года.</w:t>
      </w:r>
    </w:p>
    <w:p w:rsidR="00376634" w:rsidRPr="00437D8A" w:rsidRDefault="00376634" w:rsidP="00856A98">
      <w:pPr>
        <w:pStyle w:val="a3"/>
        <w:jc w:val="center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VIII. НАГРАЖДЕНИЕ ПОБЕДИТЕЛЕЙ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 xml:space="preserve">8.1 Результаты конкурса будут объявлены </w:t>
      </w:r>
      <w:r w:rsidR="00926335" w:rsidRPr="00437D8A">
        <w:rPr>
          <w:color w:val="000000"/>
          <w:sz w:val="28"/>
          <w:szCs w:val="28"/>
        </w:rPr>
        <w:t xml:space="preserve">15 июля 2021 </w:t>
      </w:r>
      <w:r w:rsidRPr="00437D8A">
        <w:rPr>
          <w:color w:val="000000"/>
          <w:sz w:val="28"/>
          <w:szCs w:val="28"/>
        </w:rPr>
        <w:t>года на странице Инстаграм https://www.instagram.com/dk_alekseevskiy_anapa/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 xml:space="preserve">Оргкомитетом </w:t>
      </w:r>
      <w:r w:rsidR="00856A98">
        <w:rPr>
          <w:color w:val="000000"/>
          <w:sz w:val="28"/>
          <w:szCs w:val="28"/>
        </w:rPr>
        <w:t>К</w:t>
      </w:r>
      <w:r w:rsidRPr="00437D8A">
        <w:rPr>
          <w:color w:val="000000"/>
          <w:sz w:val="28"/>
          <w:szCs w:val="28"/>
        </w:rPr>
        <w:t>онкурса учреждены следующие награды: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- Гран-</w:t>
      </w:r>
      <w:r w:rsidR="00856A98">
        <w:rPr>
          <w:color w:val="000000"/>
          <w:sz w:val="28"/>
          <w:szCs w:val="28"/>
        </w:rPr>
        <w:t xml:space="preserve">При </w:t>
      </w:r>
      <w:r w:rsidRPr="00437D8A">
        <w:rPr>
          <w:color w:val="000000"/>
          <w:sz w:val="28"/>
          <w:szCs w:val="28"/>
        </w:rPr>
        <w:t>(один участник Конкурса независимо от номинации);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- Лауреат I, II, III степени;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- Дипломант I, II, III степени.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8.2 Допускается дублирование призовых мест в номинациях по результатам подсчёта голосов и комментариев.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8.3 Участникам могут присуждаться специальные призы от организаторов и спонсоров Конкурса.</w:t>
      </w:r>
    </w:p>
    <w:p w:rsidR="00376634" w:rsidRPr="00437D8A" w:rsidRDefault="00376634" w:rsidP="00376634">
      <w:pPr>
        <w:pStyle w:val="a3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8.5 Участникам Конкурса дипломы высылаются в электронном виде.</w:t>
      </w:r>
    </w:p>
    <w:p w:rsidR="00376634" w:rsidRPr="00437D8A" w:rsidRDefault="00376634" w:rsidP="00856A98">
      <w:pPr>
        <w:pStyle w:val="a3"/>
        <w:jc w:val="center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IX. ФИНАНСОВЫЕ УСЛОВИЯ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9.1 Участие в Конкурсе является платным.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9.2 Для участия в Конкурсе установлен организационный взнос в размере 100 рублей</w:t>
      </w:r>
      <w:r w:rsidR="00926335" w:rsidRPr="00437D8A">
        <w:rPr>
          <w:color w:val="000000"/>
          <w:sz w:val="28"/>
          <w:szCs w:val="28"/>
        </w:rPr>
        <w:t xml:space="preserve"> </w:t>
      </w:r>
      <w:r w:rsidRPr="00437D8A">
        <w:rPr>
          <w:color w:val="000000"/>
          <w:sz w:val="28"/>
          <w:szCs w:val="28"/>
        </w:rPr>
        <w:t>за одну работу.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9.3 От уплаты организационного взноса освобождаются участники с ОВЗ при предоставлении одновременно с заявкой копии подтверждающего документа.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ВНИМАНИЕ! Количество заявок от одного участника не ограничено!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Оплата второй и последующих заявок, производится согласно финансовых условий участия в конкурсе.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9.4 Порядок оплаты: безналичный расчет.</w:t>
      </w:r>
    </w:p>
    <w:p w:rsidR="00376634" w:rsidRPr="00437D8A" w:rsidRDefault="00376634" w:rsidP="001954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Реквизиты: Муниципальное бюджетное учреждение культуры «Дом культуры «Алексеевский» муниципального образования, город-курорт Анапа</w:t>
      </w:r>
    </w:p>
    <w:p w:rsidR="00376634" w:rsidRPr="00437D8A" w:rsidRDefault="00376634" w:rsidP="001954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Адрес: Краснодарский край, г-к Анапа, ул. Ленинградская, 75</w:t>
      </w:r>
    </w:p>
    <w:p w:rsidR="00376634" w:rsidRPr="00437D8A" w:rsidRDefault="00376634" w:rsidP="001954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ИНН 2301034310/КПП 230101001 л/с 9265110990</w:t>
      </w:r>
    </w:p>
    <w:p w:rsidR="001256CF" w:rsidRPr="00437D8A" w:rsidRDefault="001256CF" w:rsidP="001954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Банковский счет: 4010281094370000010</w:t>
      </w:r>
    </w:p>
    <w:p w:rsidR="001256CF" w:rsidRPr="00437D8A" w:rsidRDefault="001256CF" w:rsidP="001954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Казначейский счет: 03234643037030001800</w:t>
      </w:r>
    </w:p>
    <w:p w:rsidR="00376634" w:rsidRPr="00437D8A" w:rsidRDefault="00376634" w:rsidP="001954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в Южном ГУ Банка России</w:t>
      </w:r>
      <w:r w:rsidR="001256CF" w:rsidRPr="00437D8A">
        <w:rPr>
          <w:color w:val="000000"/>
          <w:sz w:val="28"/>
          <w:szCs w:val="28"/>
        </w:rPr>
        <w:t>/ УФК по Краснодарскому краю г. Краснодар</w:t>
      </w:r>
    </w:p>
    <w:p w:rsidR="00376634" w:rsidRPr="00437D8A" w:rsidRDefault="00376634" w:rsidP="001954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БИК 0</w:t>
      </w:r>
      <w:r w:rsidR="001256CF" w:rsidRPr="00437D8A">
        <w:rPr>
          <w:color w:val="000000"/>
          <w:sz w:val="28"/>
          <w:szCs w:val="28"/>
        </w:rPr>
        <w:t>10349101</w:t>
      </w:r>
    </w:p>
    <w:p w:rsidR="00376634" w:rsidRPr="00437D8A" w:rsidRDefault="00376634" w:rsidP="001954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ОГРН 1022300515820</w:t>
      </w:r>
    </w:p>
    <w:p w:rsidR="00376634" w:rsidRPr="00437D8A" w:rsidRDefault="00376634" w:rsidP="001954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Назначение: за участ</w:t>
      </w:r>
      <w:r w:rsidR="00926335" w:rsidRPr="00437D8A">
        <w:rPr>
          <w:color w:val="000000"/>
          <w:sz w:val="28"/>
          <w:szCs w:val="28"/>
        </w:rPr>
        <w:t>ие в конкурсе «Рецепты семейного счастья</w:t>
      </w:r>
      <w:r w:rsidRPr="00437D8A">
        <w:rPr>
          <w:color w:val="000000"/>
          <w:sz w:val="28"/>
          <w:szCs w:val="28"/>
        </w:rPr>
        <w:t>», указать номинацию, ФИО участника.</w:t>
      </w:r>
    </w:p>
    <w:p w:rsidR="00376634" w:rsidRPr="00437D8A" w:rsidRDefault="00376634" w:rsidP="001954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X. КОНТАКТЫ</w:t>
      </w:r>
    </w:p>
    <w:p w:rsidR="00376634" w:rsidRPr="00437D8A" w:rsidRDefault="00376634" w:rsidP="001954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Почтовый адрес оргкомитета Конкурса:</w:t>
      </w:r>
    </w:p>
    <w:p w:rsidR="00376634" w:rsidRPr="00437D8A" w:rsidRDefault="00376634" w:rsidP="001954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353445 Краснодарский край, г-к Анапа, ул. Ленинградская, 75</w:t>
      </w:r>
    </w:p>
    <w:p w:rsidR="00376634" w:rsidRPr="00437D8A" w:rsidRDefault="00376634" w:rsidP="001954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МБУК «ДК «Алексеевский» МО город-курорт Анапа</w:t>
      </w:r>
    </w:p>
    <w:p w:rsidR="00376634" w:rsidRPr="00437D8A" w:rsidRDefault="00376634" w:rsidP="001954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 xml:space="preserve">Телефон/факс: 8(86133) 52-777 e-mail: </w:t>
      </w:r>
      <w:hyperlink r:id="rId6" w:history="1">
        <w:r w:rsidR="0019540B" w:rsidRPr="00437D8A">
          <w:rPr>
            <w:rStyle w:val="a4"/>
            <w:sz w:val="28"/>
            <w:szCs w:val="28"/>
          </w:rPr>
          <w:t>alekseevka-club@mail.ru</w:t>
        </w:r>
      </w:hyperlink>
    </w:p>
    <w:p w:rsidR="0019540B" w:rsidRPr="00437D8A" w:rsidRDefault="0019540B" w:rsidP="001954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9540B" w:rsidRPr="00856A98" w:rsidRDefault="00856A98" w:rsidP="00856A9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56A98">
        <w:rPr>
          <w:b/>
          <w:color w:val="000000"/>
          <w:sz w:val="28"/>
          <w:szCs w:val="28"/>
        </w:rPr>
        <w:t>ВАЖНО!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КАК ПРИНЯТЬ УЧАСТИЕ:</w:t>
      </w:r>
    </w:p>
    <w:p w:rsidR="00926335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 xml:space="preserve">1. Выберите номинацию из списка. </w:t>
      </w:r>
    </w:p>
    <w:p w:rsidR="00926335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 xml:space="preserve">2. Заполните заявку на участие (на каждого участника должна быть одна отдельная заявка) и согласие на обработку персональных данных (Приложение №2) 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3.Отправьте в Оргкомитет конкурса по электронной почте alekseevka-club@mail.ru: заполненную заявку на участие, фото и</w:t>
      </w:r>
      <w:r w:rsidR="00926335" w:rsidRPr="00437D8A">
        <w:rPr>
          <w:color w:val="000000"/>
          <w:sz w:val="28"/>
          <w:szCs w:val="28"/>
        </w:rPr>
        <w:t>ли</w:t>
      </w:r>
      <w:r w:rsidRPr="00437D8A">
        <w:rPr>
          <w:color w:val="000000"/>
          <w:sz w:val="28"/>
          <w:szCs w:val="28"/>
        </w:rPr>
        <w:t xml:space="preserve"> </w:t>
      </w:r>
      <w:proofErr w:type="spellStart"/>
      <w:r w:rsidRPr="00437D8A">
        <w:rPr>
          <w:color w:val="000000"/>
          <w:sz w:val="28"/>
          <w:szCs w:val="28"/>
        </w:rPr>
        <w:t>видеоработу</w:t>
      </w:r>
      <w:proofErr w:type="spellEnd"/>
      <w:r w:rsidRPr="00437D8A">
        <w:rPr>
          <w:color w:val="000000"/>
          <w:sz w:val="28"/>
          <w:szCs w:val="28"/>
        </w:rPr>
        <w:t>, данные об оплате оргвзноса (фото), согласие на обработку персональных данных.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В теме письма ука</w:t>
      </w:r>
      <w:r w:rsidR="00926335" w:rsidRPr="00437D8A">
        <w:rPr>
          <w:color w:val="000000"/>
          <w:sz w:val="28"/>
          <w:szCs w:val="28"/>
        </w:rPr>
        <w:t>жите: конкурс «Рецепты семейного счастья</w:t>
      </w:r>
      <w:r w:rsidRPr="00437D8A">
        <w:rPr>
          <w:color w:val="000000"/>
          <w:sz w:val="28"/>
          <w:szCs w:val="28"/>
        </w:rPr>
        <w:t>», Фамилия участника.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При отправке работ участники получают уведомление о получении материалов.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Справки по тел. 8(86133) 52-777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ДОПОЛНЕНИЯ: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-Участие в конкурсе означает полное и безусловное принятие всех правил данного положения.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-Оргкомитет имеет право использовать и распространять в своих целях (без дополнительного согласия, выплат гонорара участникам конкурса) аудио и видеоматериалы, печатную и иного рода продукцию, произведенные с использованием фестивальных материалов участника во время проведения мероприятий и по его итогам.</w:t>
      </w:r>
    </w:p>
    <w:p w:rsidR="00376634" w:rsidRPr="00437D8A" w:rsidRDefault="00376634" w:rsidP="00856A98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-Наградные документы, высланные участникам с ошибками, допущенными по вине Оргкомитета, высылаются без дополнительной оплаты.</w:t>
      </w:r>
    </w:p>
    <w:p w:rsidR="00926335" w:rsidRPr="00437D8A" w:rsidRDefault="00926335" w:rsidP="00856A98">
      <w:pPr>
        <w:pStyle w:val="a3"/>
        <w:jc w:val="both"/>
        <w:rPr>
          <w:color w:val="000000"/>
          <w:sz w:val="28"/>
          <w:szCs w:val="28"/>
        </w:rPr>
      </w:pPr>
    </w:p>
    <w:p w:rsidR="00926335" w:rsidRPr="00437D8A" w:rsidRDefault="00926335" w:rsidP="00856A98">
      <w:pPr>
        <w:pStyle w:val="a3"/>
        <w:jc w:val="both"/>
        <w:rPr>
          <w:color w:val="000000"/>
          <w:sz w:val="28"/>
          <w:szCs w:val="28"/>
        </w:rPr>
      </w:pPr>
    </w:p>
    <w:p w:rsidR="00926335" w:rsidRPr="00437D8A" w:rsidRDefault="00926335" w:rsidP="00376634">
      <w:pPr>
        <w:pStyle w:val="a3"/>
        <w:rPr>
          <w:color w:val="000000"/>
          <w:sz w:val="28"/>
          <w:szCs w:val="28"/>
        </w:rPr>
      </w:pPr>
    </w:p>
    <w:p w:rsidR="00926335" w:rsidRPr="00437D8A" w:rsidRDefault="00926335" w:rsidP="00376634">
      <w:pPr>
        <w:pStyle w:val="a3"/>
        <w:rPr>
          <w:color w:val="000000"/>
          <w:sz w:val="28"/>
          <w:szCs w:val="28"/>
        </w:rPr>
      </w:pPr>
    </w:p>
    <w:p w:rsidR="00926335" w:rsidRPr="00437D8A" w:rsidRDefault="00926335" w:rsidP="00376634">
      <w:pPr>
        <w:pStyle w:val="a3"/>
        <w:rPr>
          <w:color w:val="000000"/>
          <w:sz w:val="28"/>
          <w:szCs w:val="28"/>
        </w:rPr>
      </w:pPr>
    </w:p>
    <w:p w:rsidR="00926335" w:rsidRPr="00437D8A" w:rsidRDefault="00926335" w:rsidP="00376634">
      <w:pPr>
        <w:pStyle w:val="a3"/>
        <w:rPr>
          <w:color w:val="000000"/>
          <w:sz w:val="28"/>
          <w:szCs w:val="28"/>
        </w:rPr>
      </w:pPr>
    </w:p>
    <w:p w:rsidR="002B793D" w:rsidRPr="00437D8A" w:rsidRDefault="002B793D" w:rsidP="00376634">
      <w:pPr>
        <w:pStyle w:val="a3"/>
        <w:rPr>
          <w:color w:val="000000"/>
          <w:sz w:val="28"/>
          <w:szCs w:val="28"/>
        </w:rPr>
      </w:pPr>
    </w:p>
    <w:p w:rsidR="000627DF" w:rsidRDefault="000627DF" w:rsidP="00376634">
      <w:pPr>
        <w:pStyle w:val="a3"/>
        <w:rPr>
          <w:color w:val="000000"/>
          <w:sz w:val="28"/>
          <w:szCs w:val="28"/>
        </w:rPr>
      </w:pPr>
    </w:p>
    <w:p w:rsidR="00856A98" w:rsidRDefault="00856A98" w:rsidP="00376634">
      <w:pPr>
        <w:pStyle w:val="a3"/>
        <w:rPr>
          <w:color w:val="000000"/>
          <w:sz w:val="28"/>
          <w:szCs w:val="28"/>
        </w:rPr>
      </w:pPr>
    </w:p>
    <w:p w:rsidR="00856A98" w:rsidRDefault="00856A98" w:rsidP="00376634">
      <w:pPr>
        <w:pStyle w:val="a3"/>
        <w:rPr>
          <w:color w:val="000000"/>
          <w:sz w:val="28"/>
          <w:szCs w:val="28"/>
        </w:rPr>
      </w:pPr>
    </w:p>
    <w:p w:rsidR="00856A98" w:rsidRDefault="00856A98" w:rsidP="00376634">
      <w:pPr>
        <w:pStyle w:val="a3"/>
        <w:rPr>
          <w:color w:val="000000"/>
          <w:sz w:val="28"/>
          <w:szCs w:val="28"/>
        </w:rPr>
      </w:pPr>
    </w:p>
    <w:p w:rsidR="00856A98" w:rsidRDefault="00856A98" w:rsidP="00376634">
      <w:pPr>
        <w:pStyle w:val="a3"/>
        <w:rPr>
          <w:color w:val="000000"/>
          <w:sz w:val="28"/>
          <w:szCs w:val="28"/>
        </w:rPr>
      </w:pPr>
    </w:p>
    <w:p w:rsidR="00856A98" w:rsidRPr="00437D8A" w:rsidRDefault="00856A98" w:rsidP="00376634">
      <w:pPr>
        <w:pStyle w:val="a3"/>
        <w:rPr>
          <w:color w:val="000000"/>
          <w:sz w:val="28"/>
          <w:szCs w:val="28"/>
        </w:rPr>
      </w:pPr>
    </w:p>
    <w:p w:rsidR="00376634" w:rsidRPr="00437D8A" w:rsidRDefault="00376634" w:rsidP="00926335">
      <w:pPr>
        <w:pStyle w:val="a3"/>
        <w:jc w:val="right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Приложение №1</w:t>
      </w:r>
    </w:p>
    <w:p w:rsidR="00376634" w:rsidRPr="00437D8A" w:rsidRDefault="00376634" w:rsidP="00926335">
      <w:pPr>
        <w:pStyle w:val="a3"/>
        <w:jc w:val="center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ЗАЯВКА</w:t>
      </w:r>
    </w:p>
    <w:p w:rsidR="00376634" w:rsidRPr="00437D8A" w:rsidRDefault="00376634" w:rsidP="00926335">
      <w:pPr>
        <w:pStyle w:val="a3"/>
        <w:jc w:val="center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для участия</w:t>
      </w:r>
      <w:r w:rsidR="00926335" w:rsidRPr="00437D8A">
        <w:rPr>
          <w:color w:val="000000"/>
          <w:sz w:val="28"/>
          <w:szCs w:val="28"/>
        </w:rPr>
        <w:t xml:space="preserve"> </w:t>
      </w:r>
      <w:r w:rsidRPr="00437D8A">
        <w:rPr>
          <w:color w:val="000000"/>
          <w:sz w:val="28"/>
          <w:szCs w:val="28"/>
        </w:rPr>
        <w:t>в открытом конкурсе</w:t>
      </w:r>
    </w:p>
    <w:p w:rsidR="00376634" w:rsidRPr="00437D8A" w:rsidRDefault="00376634" w:rsidP="00926335">
      <w:pPr>
        <w:pStyle w:val="a3"/>
        <w:jc w:val="center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на лучшее поздравление с Новым годом</w:t>
      </w:r>
    </w:p>
    <w:p w:rsidR="00376634" w:rsidRPr="00437D8A" w:rsidRDefault="00926335" w:rsidP="00926335">
      <w:pPr>
        <w:pStyle w:val="a3"/>
        <w:jc w:val="center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«Рецепты семейного счастья</w:t>
      </w:r>
      <w:r w:rsidR="00376634" w:rsidRPr="00437D8A">
        <w:rPr>
          <w:color w:val="000000"/>
          <w:sz w:val="28"/>
          <w:szCs w:val="28"/>
        </w:rPr>
        <w:t>»</w:t>
      </w:r>
    </w:p>
    <w:p w:rsidR="00376634" w:rsidRPr="00437D8A" w:rsidRDefault="00376634" w:rsidP="00376634">
      <w:pPr>
        <w:pStyle w:val="a3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Ф.И.О. участника: ____________________________________________________</w:t>
      </w:r>
    </w:p>
    <w:p w:rsidR="00376634" w:rsidRPr="00437D8A" w:rsidRDefault="00376634" w:rsidP="00376634">
      <w:pPr>
        <w:pStyle w:val="a3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_____________________________________</w:t>
      </w:r>
      <w:r w:rsidR="00856A98">
        <w:rPr>
          <w:color w:val="000000"/>
          <w:sz w:val="28"/>
          <w:szCs w:val="28"/>
        </w:rPr>
        <w:t>_____________________________</w:t>
      </w:r>
    </w:p>
    <w:p w:rsidR="00376634" w:rsidRPr="00437D8A" w:rsidRDefault="00376634" w:rsidP="00376634">
      <w:pPr>
        <w:pStyle w:val="a3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Ф.И.О. руководителя или родителя (законного представителя), контактный телефон, e-mail:</w:t>
      </w:r>
    </w:p>
    <w:p w:rsidR="00376634" w:rsidRPr="00437D8A" w:rsidRDefault="00376634" w:rsidP="00376634">
      <w:pPr>
        <w:pStyle w:val="a3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_____________________________________</w:t>
      </w:r>
      <w:r w:rsidR="00856A98">
        <w:rPr>
          <w:color w:val="000000"/>
          <w:sz w:val="28"/>
          <w:szCs w:val="28"/>
        </w:rPr>
        <w:t>_____________________________</w:t>
      </w:r>
    </w:p>
    <w:p w:rsidR="00376634" w:rsidRPr="00437D8A" w:rsidRDefault="00376634" w:rsidP="00376634">
      <w:pPr>
        <w:pStyle w:val="a3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Населённый пункт проживания участника:</w:t>
      </w:r>
    </w:p>
    <w:p w:rsidR="00376634" w:rsidRPr="00437D8A" w:rsidRDefault="00376634" w:rsidP="00376634">
      <w:pPr>
        <w:pStyle w:val="a3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_____________________________________</w:t>
      </w:r>
      <w:r w:rsidR="00856A98">
        <w:rPr>
          <w:color w:val="000000"/>
          <w:sz w:val="28"/>
          <w:szCs w:val="28"/>
        </w:rPr>
        <w:t>_____________________________</w:t>
      </w:r>
    </w:p>
    <w:p w:rsidR="00376634" w:rsidRPr="00437D8A" w:rsidRDefault="00376634" w:rsidP="00376634">
      <w:pPr>
        <w:pStyle w:val="a3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Номинация:___________________________</w:t>
      </w:r>
      <w:r w:rsidR="00856A98">
        <w:rPr>
          <w:color w:val="000000"/>
          <w:sz w:val="28"/>
          <w:szCs w:val="28"/>
        </w:rPr>
        <w:t>____________________________</w:t>
      </w:r>
    </w:p>
    <w:p w:rsidR="00376634" w:rsidRPr="00437D8A" w:rsidRDefault="00926335" w:rsidP="00376634">
      <w:pPr>
        <w:pStyle w:val="a3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Диплом выслать в</w:t>
      </w:r>
      <w:r w:rsidR="00376634" w:rsidRPr="00437D8A">
        <w:rPr>
          <w:color w:val="000000"/>
          <w:sz w:val="28"/>
          <w:szCs w:val="28"/>
        </w:rPr>
        <w:t xml:space="preserve"> электронном виде на электронный адрес: ______________________________________</w:t>
      </w:r>
    </w:p>
    <w:p w:rsidR="00926335" w:rsidRPr="00437D8A" w:rsidRDefault="00926335" w:rsidP="00926335">
      <w:pPr>
        <w:pStyle w:val="a3"/>
        <w:jc w:val="right"/>
        <w:rPr>
          <w:color w:val="000000"/>
          <w:sz w:val="28"/>
          <w:szCs w:val="28"/>
        </w:rPr>
      </w:pPr>
    </w:p>
    <w:p w:rsidR="00926335" w:rsidRPr="00437D8A" w:rsidRDefault="00926335" w:rsidP="00926335">
      <w:pPr>
        <w:pStyle w:val="a3"/>
        <w:jc w:val="right"/>
        <w:rPr>
          <w:color w:val="000000"/>
          <w:sz w:val="28"/>
          <w:szCs w:val="28"/>
        </w:rPr>
      </w:pPr>
    </w:p>
    <w:p w:rsidR="00926335" w:rsidRPr="00437D8A" w:rsidRDefault="00926335" w:rsidP="00926335">
      <w:pPr>
        <w:pStyle w:val="a3"/>
        <w:jc w:val="right"/>
        <w:rPr>
          <w:color w:val="000000"/>
          <w:sz w:val="28"/>
          <w:szCs w:val="28"/>
        </w:rPr>
      </w:pPr>
    </w:p>
    <w:p w:rsidR="00926335" w:rsidRPr="00437D8A" w:rsidRDefault="00926335" w:rsidP="00926335">
      <w:pPr>
        <w:pStyle w:val="a3"/>
        <w:jc w:val="right"/>
        <w:rPr>
          <w:color w:val="000000"/>
          <w:sz w:val="28"/>
          <w:szCs w:val="28"/>
        </w:rPr>
      </w:pPr>
    </w:p>
    <w:p w:rsidR="00926335" w:rsidRPr="00437D8A" w:rsidRDefault="00926335" w:rsidP="00926335">
      <w:pPr>
        <w:pStyle w:val="a3"/>
        <w:jc w:val="right"/>
        <w:rPr>
          <w:color w:val="000000"/>
          <w:sz w:val="28"/>
          <w:szCs w:val="28"/>
        </w:rPr>
      </w:pPr>
    </w:p>
    <w:p w:rsidR="00926335" w:rsidRPr="00437D8A" w:rsidRDefault="00926335" w:rsidP="00926335">
      <w:pPr>
        <w:pStyle w:val="a3"/>
        <w:jc w:val="right"/>
        <w:rPr>
          <w:color w:val="000000"/>
          <w:sz w:val="28"/>
          <w:szCs w:val="28"/>
        </w:rPr>
      </w:pPr>
    </w:p>
    <w:p w:rsidR="00926335" w:rsidRPr="00437D8A" w:rsidRDefault="00926335" w:rsidP="00926335">
      <w:pPr>
        <w:pStyle w:val="a3"/>
        <w:jc w:val="right"/>
        <w:rPr>
          <w:color w:val="000000"/>
          <w:sz w:val="28"/>
          <w:szCs w:val="28"/>
        </w:rPr>
      </w:pPr>
    </w:p>
    <w:p w:rsidR="00926335" w:rsidRPr="00437D8A" w:rsidRDefault="00926335" w:rsidP="00926335">
      <w:pPr>
        <w:pStyle w:val="a3"/>
        <w:jc w:val="right"/>
        <w:rPr>
          <w:color w:val="000000"/>
          <w:sz w:val="28"/>
          <w:szCs w:val="28"/>
        </w:rPr>
      </w:pPr>
    </w:p>
    <w:p w:rsidR="00F52FA3" w:rsidRPr="00437D8A" w:rsidRDefault="00F52FA3" w:rsidP="00926335">
      <w:pPr>
        <w:pStyle w:val="a3"/>
        <w:jc w:val="right"/>
        <w:rPr>
          <w:color w:val="000000"/>
          <w:sz w:val="28"/>
          <w:szCs w:val="28"/>
        </w:rPr>
      </w:pPr>
    </w:p>
    <w:p w:rsidR="00F52FA3" w:rsidRPr="00437D8A" w:rsidRDefault="00F52FA3" w:rsidP="00926335">
      <w:pPr>
        <w:pStyle w:val="a3"/>
        <w:jc w:val="right"/>
        <w:rPr>
          <w:color w:val="000000"/>
          <w:sz w:val="28"/>
          <w:szCs w:val="28"/>
        </w:rPr>
      </w:pPr>
    </w:p>
    <w:p w:rsidR="00376634" w:rsidRPr="000D04B3" w:rsidRDefault="00376634" w:rsidP="000D04B3">
      <w:pPr>
        <w:pStyle w:val="a5"/>
        <w:ind w:left="6663"/>
        <w:rPr>
          <w:rFonts w:ascii="Times New Roman" w:hAnsi="Times New Roman" w:cs="Times New Roman"/>
          <w:sz w:val="28"/>
        </w:rPr>
      </w:pPr>
      <w:r w:rsidRPr="000D04B3">
        <w:rPr>
          <w:rFonts w:ascii="Times New Roman" w:hAnsi="Times New Roman" w:cs="Times New Roman"/>
          <w:sz w:val="28"/>
        </w:rPr>
        <w:t>Приложение №2</w:t>
      </w:r>
    </w:p>
    <w:p w:rsidR="00376634" w:rsidRPr="000D04B3" w:rsidRDefault="00376634" w:rsidP="000D04B3">
      <w:pPr>
        <w:pStyle w:val="a5"/>
        <w:ind w:left="6663"/>
        <w:rPr>
          <w:rFonts w:ascii="Times New Roman" w:hAnsi="Times New Roman" w:cs="Times New Roman"/>
          <w:sz w:val="28"/>
        </w:rPr>
      </w:pPr>
      <w:r w:rsidRPr="000D04B3">
        <w:rPr>
          <w:rFonts w:ascii="Times New Roman" w:hAnsi="Times New Roman" w:cs="Times New Roman"/>
          <w:sz w:val="28"/>
        </w:rPr>
        <w:t>Директору МБУК</w:t>
      </w:r>
    </w:p>
    <w:p w:rsidR="00376634" w:rsidRPr="000D04B3" w:rsidRDefault="00376634" w:rsidP="000D04B3">
      <w:pPr>
        <w:pStyle w:val="a5"/>
        <w:ind w:left="6663"/>
        <w:rPr>
          <w:rFonts w:ascii="Times New Roman" w:hAnsi="Times New Roman" w:cs="Times New Roman"/>
          <w:sz w:val="28"/>
        </w:rPr>
      </w:pPr>
      <w:r w:rsidRPr="000D04B3">
        <w:rPr>
          <w:rFonts w:ascii="Times New Roman" w:hAnsi="Times New Roman" w:cs="Times New Roman"/>
          <w:sz w:val="28"/>
        </w:rPr>
        <w:t>ДК «Алексеевский»</w:t>
      </w:r>
    </w:p>
    <w:p w:rsidR="00376634" w:rsidRPr="000D04B3" w:rsidRDefault="00376634" w:rsidP="000D04B3">
      <w:pPr>
        <w:pStyle w:val="a5"/>
        <w:ind w:left="6663"/>
        <w:rPr>
          <w:rFonts w:ascii="Times New Roman" w:hAnsi="Times New Roman" w:cs="Times New Roman"/>
          <w:sz w:val="28"/>
        </w:rPr>
      </w:pPr>
      <w:r w:rsidRPr="000D04B3">
        <w:rPr>
          <w:rFonts w:ascii="Times New Roman" w:hAnsi="Times New Roman" w:cs="Times New Roman"/>
          <w:sz w:val="28"/>
        </w:rPr>
        <w:t>Ю.В. Журба</w:t>
      </w:r>
    </w:p>
    <w:p w:rsidR="00376634" w:rsidRPr="000D04B3" w:rsidRDefault="00376634" w:rsidP="000D04B3">
      <w:pPr>
        <w:pStyle w:val="a5"/>
        <w:jc w:val="center"/>
        <w:rPr>
          <w:rFonts w:ascii="Times New Roman" w:hAnsi="Times New Roman" w:cs="Times New Roman"/>
          <w:sz w:val="28"/>
        </w:rPr>
      </w:pPr>
      <w:r w:rsidRPr="000D04B3">
        <w:rPr>
          <w:rFonts w:ascii="Times New Roman" w:hAnsi="Times New Roman" w:cs="Times New Roman"/>
          <w:sz w:val="28"/>
        </w:rPr>
        <w:t>Заявление</w:t>
      </w:r>
    </w:p>
    <w:p w:rsidR="00926335" w:rsidRPr="000D04B3" w:rsidRDefault="00376634" w:rsidP="000D04B3">
      <w:pPr>
        <w:pStyle w:val="a5"/>
        <w:jc w:val="center"/>
        <w:rPr>
          <w:rFonts w:ascii="Times New Roman" w:hAnsi="Times New Roman" w:cs="Times New Roman"/>
          <w:sz w:val="28"/>
        </w:rPr>
      </w:pPr>
      <w:r w:rsidRPr="000D04B3">
        <w:rPr>
          <w:rFonts w:ascii="Times New Roman" w:hAnsi="Times New Roman" w:cs="Times New Roman"/>
          <w:sz w:val="28"/>
        </w:rPr>
        <w:t xml:space="preserve">о согласии на обработку </w:t>
      </w:r>
      <w:bookmarkStart w:id="0" w:name="_GoBack"/>
      <w:r w:rsidRPr="000D04B3">
        <w:rPr>
          <w:rFonts w:ascii="Times New Roman" w:hAnsi="Times New Roman" w:cs="Times New Roman"/>
          <w:sz w:val="28"/>
        </w:rPr>
        <w:t>п</w:t>
      </w:r>
      <w:bookmarkEnd w:id="0"/>
      <w:r w:rsidRPr="000D04B3">
        <w:rPr>
          <w:rFonts w:ascii="Times New Roman" w:hAnsi="Times New Roman" w:cs="Times New Roman"/>
          <w:sz w:val="28"/>
        </w:rPr>
        <w:t>ерсональных данных</w:t>
      </w:r>
    </w:p>
    <w:p w:rsidR="00376634" w:rsidRPr="00437D8A" w:rsidRDefault="00376634" w:rsidP="00376634">
      <w:pPr>
        <w:pStyle w:val="a3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Я,</w:t>
      </w:r>
      <w:r w:rsidR="00926335" w:rsidRPr="00437D8A">
        <w:rPr>
          <w:color w:val="000000"/>
          <w:sz w:val="28"/>
          <w:szCs w:val="28"/>
        </w:rPr>
        <w:t xml:space="preserve"> _________________________________________________________________</w:t>
      </w:r>
      <w:r w:rsidRPr="00437D8A">
        <w:rPr>
          <w:color w:val="000000"/>
          <w:sz w:val="28"/>
          <w:szCs w:val="28"/>
        </w:rPr>
        <w:t xml:space="preserve"> ,</w:t>
      </w:r>
    </w:p>
    <w:p w:rsidR="00376634" w:rsidRPr="00437D8A" w:rsidRDefault="00376634" w:rsidP="00376634">
      <w:pPr>
        <w:pStyle w:val="a3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(фамилия, имя, отчество полностью, дата рождения)</w:t>
      </w:r>
    </w:p>
    <w:p w:rsidR="00376634" w:rsidRPr="00437D8A" w:rsidRDefault="00376634" w:rsidP="00376634">
      <w:pPr>
        <w:pStyle w:val="a3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зар</w:t>
      </w:r>
      <w:r w:rsidR="00926335" w:rsidRPr="00437D8A">
        <w:rPr>
          <w:color w:val="000000"/>
          <w:sz w:val="28"/>
          <w:szCs w:val="28"/>
        </w:rPr>
        <w:t xml:space="preserve">егистрированный (ая) по адресу: </w:t>
      </w:r>
      <w:r w:rsidRPr="00437D8A">
        <w:rPr>
          <w:color w:val="000000"/>
          <w:sz w:val="28"/>
          <w:szCs w:val="28"/>
        </w:rPr>
        <w:t>___________</w:t>
      </w:r>
      <w:r w:rsidR="000D04B3">
        <w:rPr>
          <w:color w:val="000000"/>
          <w:sz w:val="28"/>
          <w:szCs w:val="28"/>
        </w:rPr>
        <w:t>_______________________</w:t>
      </w:r>
    </w:p>
    <w:p w:rsidR="00376634" w:rsidRPr="00437D8A" w:rsidRDefault="00376634" w:rsidP="00376634">
      <w:pPr>
        <w:pStyle w:val="a3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__________________________________________</w:t>
      </w:r>
      <w:r w:rsidR="00F47DF0">
        <w:rPr>
          <w:color w:val="000000"/>
          <w:sz w:val="28"/>
          <w:szCs w:val="28"/>
        </w:rPr>
        <w:t xml:space="preserve">________________________ </w:t>
      </w:r>
      <w:r w:rsidRPr="00437D8A">
        <w:rPr>
          <w:color w:val="000000"/>
          <w:sz w:val="28"/>
          <w:szCs w:val="28"/>
        </w:rPr>
        <w:t>(адрес субъекта персональных данных)</w:t>
      </w:r>
    </w:p>
    <w:p w:rsidR="00376634" w:rsidRPr="00437D8A" w:rsidRDefault="00376634" w:rsidP="000D04B3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являюсь участником открытого конкурса на лучшее поздравление с Новым годом</w:t>
      </w:r>
      <w:r w:rsidR="00926335" w:rsidRPr="00437D8A">
        <w:rPr>
          <w:color w:val="000000"/>
          <w:sz w:val="28"/>
          <w:szCs w:val="28"/>
        </w:rPr>
        <w:t xml:space="preserve"> «Рецепты семейного счастья</w:t>
      </w:r>
      <w:r w:rsidRPr="00437D8A">
        <w:rPr>
          <w:color w:val="000000"/>
          <w:sz w:val="28"/>
          <w:szCs w:val="28"/>
        </w:rPr>
        <w:t>» и даю согласие муниципальному бюджетному учреждению</w:t>
      </w:r>
      <w:r w:rsidR="00926335" w:rsidRPr="00437D8A">
        <w:rPr>
          <w:color w:val="000000"/>
          <w:sz w:val="28"/>
          <w:szCs w:val="28"/>
        </w:rPr>
        <w:t xml:space="preserve"> </w:t>
      </w:r>
      <w:r w:rsidRPr="00437D8A">
        <w:rPr>
          <w:color w:val="000000"/>
          <w:sz w:val="28"/>
          <w:szCs w:val="28"/>
        </w:rPr>
        <w:t>культуры «Дом культуры «Алексеевский» (далее – МБУК «Дом культуры «Алексеевский»), расположенному по адресу: Краснодарский край, г-к. Анапа, ул. Ленинградская 75, на автоматизированную, а также без использования средств автоматизации, обработку моих персональных данных, к которым относится: фамилия, имя, отчество; дата рождения; адрес регистрации и проживания; контактная информация (телефон), то есть даю согласие на совершение действий, предусмотренных пунктом 3 статьи 3, статьями 6 и 9 Федерального закона от 27.07.2006 № 152-ФЗ "О персональных данных", содержащихся в настоящем заявлении.</w:t>
      </w:r>
    </w:p>
    <w:p w:rsidR="00376634" w:rsidRPr="00437D8A" w:rsidRDefault="00376634" w:rsidP="000D04B3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Я уведомлен(а) о своем праве отозвать согласие путем подачи в МБУК «Дом культуры «Алексеевский» письменного заявления.</w:t>
      </w:r>
    </w:p>
    <w:p w:rsidR="00376634" w:rsidRPr="00437D8A" w:rsidRDefault="00376634" w:rsidP="000D04B3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«Дом культуры «Алексеевский»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926335" w:rsidRPr="00437D8A" w:rsidRDefault="00376634" w:rsidP="000D04B3">
      <w:pPr>
        <w:pStyle w:val="a3"/>
        <w:jc w:val="both"/>
        <w:rPr>
          <w:color w:val="000000"/>
          <w:sz w:val="28"/>
          <w:szCs w:val="28"/>
        </w:rPr>
      </w:pPr>
      <w:r w:rsidRPr="00437D8A">
        <w:rPr>
          <w:color w:val="000000"/>
          <w:sz w:val="28"/>
          <w:szCs w:val="28"/>
        </w:rPr>
        <w:t>Об ответственности за достоверность предоставленных сведений предупрежден(а)</w:t>
      </w:r>
    </w:p>
    <w:p w:rsidR="00863FC8" w:rsidRPr="00437D8A" w:rsidRDefault="00926335">
      <w:pPr>
        <w:rPr>
          <w:rFonts w:ascii="Times New Roman" w:hAnsi="Times New Roman" w:cs="Times New Roman"/>
          <w:sz w:val="28"/>
          <w:szCs w:val="28"/>
        </w:rPr>
      </w:pPr>
      <w:r w:rsidRPr="00437D8A">
        <w:rPr>
          <w:rFonts w:ascii="Times New Roman" w:hAnsi="Times New Roman" w:cs="Times New Roman"/>
          <w:sz w:val="28"/>
          <w:szCs w:val="28"/>
        </w:rPr>
        <w:t>Дата</w:t>
      </w:r>
      <w:r w:rsidRPr="00437D8A">
        <w:rPr>
          <w:rFonts w:ascii="Times New Roman" w:hAnsi="Times New Roman" w:cs="Times New Roman"/>
          <w:sz w:val="28"/>
          <w:szCs w:val="28"/>
        </w:rPr>
        <w:tab/>
      </w:r>
      <w:r w:rsidRPr="00437D8A">
        <w:rPr>
          <w:rFonts w:ascii="Times New Roman" w:hAnsi="Times New Roman" w:cs="Times New Roman"/>
          <w:sz w:val="28"/>
          <w:szCs w:val="28"/>
        </w:rPr>
        <w:tab/>
      </w:r>
      <w:r w:rsidRPr="00437D8A">
        <w:rPr>
          <w:rFonts w:ascii="Times New Roman" w:hAnsi="Times New Roman" w:cs="Times New Roman"/>
          <w:sz w:val="28"/>
          <w:szCs w:val="28"/>
        </w:rPr>
        <w:tab/>
      </w:r>
      <w:r w:rsidRPr="00437D8A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437D8A">
        <w:rPr>
          <w:rFonts w:ascii="Times New Roman" w:hAnsi="Times New Roman" w:cs="Times New Roman"/>
          <w:sz w:val="28"/>
          <w:szCs w:val="28"/>
        </w:rPr>
        <w:tab/>
      </w:r>
      <w:r w:rsidRPr="00437D8A">
        <w:rPr>
          <w:rFonts w:ascii="Times New Roman" w:hAnsi="Times New Roman" w:cs="Times New Roman"/>
          <w:sz w:val="28"/>
          <w:szCs w:val="28"/>
        </w:rPr>
        <w:tab/>
      </w:r>
      <w:r w:rsidRPr="00437D8A">
        <w:rPr>
          <w:rFonts w:ascii="Times New Roman" w:hAnsi="Times New Roman" w:cs="Times New Roman"/>
          <w:sz w:val="28"/>
          <w:szCs w:val="28"/>
        </w:rPr>
        <w:tab/>
      </w:r>
      <w:r w:rsidR="000D04B3">
        <w:rPr>
          <w:rFonts w:ascii="Times New Roman" w:hAnsi="Times New Roman" w:cs="Times New Roman"/>
          <w:sz w:val="28"/>
          <w:szCs w:val="28"/>
        </w:rPr>
        <w:tab/>
      </w:r>
      <w:r w:rsidR="000D04B3">
        <w:rPr>
          <w:rFonts w:ascii="Times New Roman" w:hAnsi="Times New Roman" w:cs="Times New Roman"/>
          <w:sz w:val="28"/>
          <w:szCs w:val="28"/>
        </w:rPr>
        <w:tab/>
      </w:r>
      <w:r w:rsidR="000D04B3">
        <w:rPr>
          <w:rFonts w:ascii="Times New Roman" w:hAnsi="Times New Roman" w:cs="Times New Roman"/>
          <w:sz w:val="28"/>
          <w:szCs w:val="28"/>
        </w:rPr>
        <w:tab/>
      </w:r>
      <w:r w:rsidRPr="00437D8A">
        <w:rPr>
          <w:rFonts w:ascii="Times New Roman" w:hAnsi="Times New Roman" w:cs="Times New Roman"/>
          <w:sz w:val="28"/>
          <w:szCs w:val="28"/>
        </w:rPr>
        <w:t>ФИО</w:t>
      </w:r>
    </w:p>
    <w:sectPr w:rsidR="00863FC8" w:rsidRPr="00437D8A" w:rsidSect="0086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76634"/>
    <w:rsid w:val="0000480B"/>
    <w:rsid w:val="0001285B"/>
    <w:rsid w:val="0001423A"/>
    <w:rsid w:val="00014852"/>
    <w:rsid w:val="000155F6"/>
    <w:rsid w:val="000168B7"/>
    <w:rsid w:val="0002272A"/>
    <w:rsid w:val="00023153"/>
    <w:rsid w:val="0002762B"/>
    <w:rsid w:val="00030BAC"/>
    <w:rsid w:val="0003186E"/>
    <w:rsid w:val="00033BA5"/>
    <w:rsid w:val="000356D5"/>
    <w:rsid w:val="000363EB"/>
    <w:rsid w:val="00042163"/>
    <w:rsid w:val="000459BC"/>
    <w:rsid w:val="000466C4"/>
    <w:rsid w:val="0004689D"/>
    <w:rsid w:val="00050FB5"/>
    <w:rsid w:val="00055461"/>
    <w:rsid w:val="000573E4"/>
    <w:rsid w:val="00061D93"/>
    <w:rsid w:val="000627DF"/>
    <w:rsid w:val="00065BAE"/>
    <w:rsid w:val="000660AC"/>
    <w:rsid w:val="00075BF7"/>
    <w:rsid w:val="000763B5"/>
    <w:rsid w:val="00080328"/>
    <w:rsid w:val="00081C45"/>
    <w:rsid w:val="00082839"/>
    <w:rsid w:val="00082DD7"/>
    <w:rsid w:val="00084FFD"/>
    <w:rsid w:val="00087D70"/>
    <w:rsid w:val="00093F45"/>
    <w:rsid w:val="000A08D0"/>
    <w:rsid w:val="000A2769"/>
    <w:rsid w:val="000B1B2B"/>
    <w:rsid w:val="000C281F"/>
    <w:rsid w:val="000C434B"/>
    <w:rsid w:val="000C4643"/>
    <w:rsid w:val="000C5C77"/>
    <w:rsid w:val="000C6C63"/>
    <w:rsid w:val="000D04B3"/>
    <w:rsid w:val="000D60E5"/>
    <w:rsid w:val="000D7A96"/>
    <w:rsid w:val="000E2D62"/>
    <w:rsid w:val="000E42EB"/>
    <w:rsid w:val="000E59B3"/>
    <w:rsid w:val="000E7EFB"/>
    <w:rsid w:val="000F5C3D"/>
    <w:rsid w:val="00101899"/>
    <w:rsid w:val="0010620F"/>
    <w:rsid w:val="0011123A"/>
    <w:rsid w:val="00113018"/>
    <w:rsid w:val="001137A6"/>
    <w:rsid w:val="001159D0"/>
    <w:rsid w:val="00120001"/>
    <w:rsid w:val="001218F7"/>
    <w:rsid w:val="00122D8E"/>
    <w:rsid w:val="001256CF"/>
    <w:rsid w:val="001274F3"/>
    <w:rsid w:val="001350D2"/>
    <w:rsid w:val="001356F8"/>
    <w:rsid w:val="00135CF0"/>
    <w:rsid w:val="00135D02"/>
    <w:rsid w:val="00140236"/>
    <w:rsid w:val="00140548"/>
    <w:rsid w:val="00142549"/>
    <w:rsid w:val="00144894"/>
    <w:rsid w:val="0014548D"/>
    <w:rsid w:val="001518A6"/>
    <w:rsid w:val="00154F87"/>
    <w:rsid w:val="0016162D"/>
    <w:rsid w:val="0016194C"/>
    <w:rsid w:val="00164517"/>
    <w:rsid w:val="00165E5D"/>
    <w:rsid w:val="00167678"/>
    <w:rsid w:val="00170F39"/>
    <w:rsid w:val="00172897"/>
    <w:rsid w:val="00172F43"/>
    <w:rsid w:val="00181788"/>
    <w:rsid w:val="00182D04"/>
    <w:rsid w:val="00184A7D"/>
    <w:rsid w:val="00185610"/>
    <w:rsid w:val="00186FAC"/>
    <w:rsid w:val="0018721D"/>
    <w:rsid w:val="001919CF"/>
    <w:rsid w:val="0019467E"/>
    <w:rsid w:val="0019540B"/>
    <w:rsid w:val="001968D2"/>
    <w:rsid w:val="001A3413"/>
    <w:rsid w:val="001A5325"/>
    <w:rsid w:val="001B1628"/>
    <w:rsid w:val="001B59CB"/>
    <w:rsid w:val="001B6AFD"/>
    <w:rsid w:val="001C0372"/>
    <w:rsid w:val="001D55C9"/>
    <w:rsid w:val="001D5963"/>
    <w:rsid w:val="001D7A0B"/>
    <w:rsid w:val="001E1514"/>
    <w:rsid w:val="001E1677"/>
    <w:rsid w:val="001E2BD7"/>
    <w:rsid w:val="001E7AD0"/>
    <w:rsid w:val="001F261B"/>
    <w:rsid w:val="001F2A7C"/>
    <w:rsid w:val="001F302B"/>
    <w:rsid w:val="001F50F1"/>
    <w:rsid w:val="00201CC5"/>
    <w:rsid w:val="0020281C"/>
    <w:rsid w:val="00204C62"/>
    <w:rsid w:val="00207611"/>
    <w:rsid w:val="0020772C"/>
    <w:rsid w:val="00210813"/>
    <w:rsid w:val="00211581"/>
    <w:rsid w:val="002173C0"/>
    <w:rsid w:val="00217648"/>
    <w:rsid w:val="00217AC2"/>
    <w:rsid w:val="00224943"/>
    <w:rsid w:val="00231070"/>
    <w:rsid w:val="002377CA"/>
    <w:rsid w:val="002401A7"/>
    <w:rsid w:val="00241D1A"/>
    <w:rsid w:val="0024344C"/>
    <w:rsid w:val="00254A1D"/>
    <w:rsid w:val="0025644B"/>
    <w:rsid w:val="00261291"/>
    <w:rsid w:val="00261D54"/>
    <w:rsid w:val="002813FA"/>
    <w:rsid w:val="00281DFE"/>
    <w:rsid w:val="0028319B"/>
    <w:rsid w:val="002833BF"/>
    <w:rsid w:val="002862A7"/>
    <w:rsid w:val="00287B9F"/>
    <w:rsid w:val="0029286E"/>
    <w:rsid w:val="00295125"/>
    <w:rsid w:val="00295B72"/>
    <w:rsid w:val="002A0F71"/>
    <w:rsid w:val="002A1D05"/>
    <w:rsid w:val="002A3E57"/>
    <w:rsid w:val="002A410C"/>
    <w:rsid w:val="002A470D"/>
    <w:rsid w:val="002B1972"/>
    <w:rsid w:val="002B30C1"/>
    <w:rsid w:val="002B534A"/>
    <w:rsid w:val="002B6685"/>
    <w:rsid w:val="002B793D"/>
    <w:rsid w:val="002C1460"/>
    <w:rsid w:val="002C1A2F"/>
    <w:rsid w:val="002C1EF8"/>
    <w:rsid w:val="002C425F"/>
    <w:rsid w:val="002C4528"/>
    <w:rsid w:val="002D1510"/>
    <w:rsid w:val="002D3EA3"/>
    <w:rsid w:val="002D5FAB"/>
    <w:rsid w:val="002D7434"/>
    <w:rsid w:val="002E1650"/>
    <w:rsid w:val="002E2839"/>
    <w:rsid w:val="002E3301"/>
    <w:rsid w:val="002F128C"/>
    <w:rsid w:val="002F1BB5"/>
    <w:rsid w:val="002F3F66"/>
    <w:rsid w:val="002F400B"/>
    <w:rsid w:val="002F53AC"/>
    <w:rsid w:val="002F7FF3"/>
    <w:rsid w:val="00301AB5"/>
    <w:rsid w:val="00302686"/>
    <w:rsid w:val="0030357F"/>
    <w:rsid w:val="0030606A"/>
    <w:rsid w:val="0030758D"/>
    <w:rsid w:val="00307600"/>
    <w:rsid w:val="00310185"/>
    <w:rsid w:val="003108FC"/>
    <w:rsid w:val="003173BE"/>
    <w:rsid w:val="00320D71"/>
    <w:rsid w:val="0033219F"/>
    <w:rsid w:val="00333B65"/>
    <w:rsid w:val="003341CF"/>
    <w:rsid w:val="003353B3"/>
    <w:rsid w:val="003367C6"/>
    <w:rsid w:val="0034142F"/>
    <w:rsid w:val="0034503F"/>
    <w:rsid w:val="00345D21"/>
    <w:rsid w:val="00347EB8"/>
    <w:rsid w:val="00356347"/>
    <w:rsid w:val="00362289"/>
    <w:rsid w:val="00364F1F"/>
    <w:rsid w:val="00365405"/>
    <w:rsid w:val="00365652"/>
    <w:rsid w:val="00367A6F"/>
    <w:rsid w:val="00374338"/>
    <w:rsid w:val="00375604"/>
    <w:rsid w:val="00376634"/>
    <w:rsid w:val="0038709E"/>
    <w:rsid w:val="00391AD7"/>
    <w:rsid w:val="003920A5"/>
    <w:rsid w:val="003A4AD1"/>
    <w:rsid w:val="003A6964"/>
    <w:rsid w:val="003B0485"/>
    <w:rsid w:val="003C0BEB"/>
    <w:rsid w:val="003C0F34"/>
    <w:rsid w:val="003C2C75"/>
    <w:rsid w:val="003C4045"/>
    <w:rsid w:val="003D08E7"/>
    <w:rsid w:val="003D4C0A"/>
    <w:rsid w:val="003D52F3"/>
    <w:rsid w:val="003D6FD0"/>
    <w:rsid w:val="003E0AA7"/>
    <w:rsid w:val="003E3B00"/>
    <w:rsid w:val="003E56F9"/>
    <w:rsid w:val="003E66A3"/>
    <w:rsid w:val="003F47E3"/>
    <w:rsid w:val="003F689C"/>
    <w:rsid w:val="0040056D"/>
    <w:rsid w:val="00405758"/>
    <w:rsid w:val="00410347"/>
    <w:rsid w:val="00417194"/>
    <w:rsid w:val="00422781"/>
    <w:rsid w:val="004233FF"/>
    <w:rsid w:val="00425285"/>
    <w:rsid w:val="00426A19"/>
    <w:rsid w:val="00427E6D"/>
    <w:rsid w:val="00430870"/>
    <w:rsid w:val="00430A93"/>
    <w:rsid w:val="00437D76"/>
    <w:rsid w:val="00437D8A"/>
    <w:rsid w:val="00440884"/>
    <w:rsid w:val="00442F74"/>
    <w:rsid w:val="00450618"/>
    <w:rsid w:val="00451E82"/>
    <w:rsid w:val="0045440F"/>
    <w:rsid w:val="004565C8"/>
    <w:rsid w:val="00456B15"/>
    <w:rsid w:val="00475E76"/>
    <w:rsid w:val="00481656"/>
    <w:rsid w:val="0048202A"/>
    <w:rsid w:val="00486F79"/>
    <w:rsid w:val="00487AE5"/>
    <w:rsid w:val="00487DD9"/>
    <w:rsid w:val="004963CD"/>
    <w:rsid w:val="004A03FB"/>
    <w:rsid w:val="004A15BB"/>
    <w:rsid w:val="004A76F0"/>
    <w:rsid w:val="004B26DA"/>
    <w:rsid w:val="004C0659"/>
    <w:rsid w:val="004C3D16"/>
    <w:rsid w:val="004C6F27"/>
    <w:rsid w:val="004D1B04"/>
    <w:rsid w:val="004D6FD1"/>
    <w:rsid w:val="004E3BAB"/>
    <w:rsid w:val="004E52C5"/>
    <w:rsid w:val="004E538D"/>
    <w:rsid w:val="004E57D3"/>
    <w:rsid w:val="004E6438"/>
    <w:rsid w:val="004F3555"/>
    <w:rsid w:val="004F5E96"/>
    <w:rsid w:val="00501695"/>
    <w:rsid w:val="0050200D"/>
    <w:rsid w:val="005023D8"/>
    <w:rsid w:val="0050648E"/>
    <w:rsid w:val="0051008E"/>
    <w:rsid w:val="0051029E"/>
    <w:rsid w:val="00517809"/>
    <w:rsid w:val="00517FD9"/>
    <w:rsid w:val="00520C4C"/>
    <w:rsid w:val="005302DA"/>
    <w:rsid w:val="00531B78"/>
    <w:rsid w:val="00531D5C"/>
    <w:rsid w:val="00532AE3"/>
    <w:rsid w:val="00532CA8"/>
    <w:rsid w:val="00535E8B"/>
    <w:rsid w:val="005417DC"/>
    <w:rsid w:val="005432BF"/>
    <w:rsid w:val="005456C4"/>
    <w:rsid w:val="00547706"/>
    <w:rsid w:val="00550E79"/>
    <w:rsid w:val="00551661"/>
    <w:rsid w:val="00555D56"/>
    <w:rsid w:val="00563958"/>
    <w:rsid w:val="005646E2"/>
    <w:rsid w:val="00564C08"/>
    <w:rsid w:val="00566AB3"/>
    <w:rsid w:val="0057306E"/>
    <w:rsid w:val="005772C2"/>
    <w:rsid w:val="005812A1"/>
    <w:rsid w:val="0058375A"/>
    <w:rsid w:val="005873F4"/>
    <w:rsid w:val="005936C8"/>
    <w:rsid w:val="00595278"/>
    <w:rsid w:val="00595464"/>
    <w:rsid w:val="005A11EA"/>
    <w:rsid w:val="005A247E"/>
    <w:rsid w:val="005A2664"/>
    <w:rsid w:val="005A3326"/>
    <w:rsid w:val="005A3866"/>
    <w:rsid w:val="005A3CD8"/>
    <w:rsid w:val="005A67E2"/>
    <w:rsid w:val="005A7DE7"/>
    <w:rsid w:val="005B06BA"/>
    <w:rsid w:val="005B0F06"/>
    <w:rsid w:val="005B2AA7"/>
    <w:rsid w:val="005B52FB"/>
    <w:rsid w:val="005B6BBB"/>
    <w:rsid w:val="005C129C"/>
    <w:rsid w:val="005C4E10"/>
    <w:rsid w:val="005C5453"/>
    <w:rsid w:val="005C597E"/>
    <w:rsid w:val="005C679B"/>
    <w:rsid w:val="005C747E"/>
    <w:rsid w:val="005F2EC2"/>
    <w:rsid w:val="005F5164"/>
    <w:rsid w:val="00605666"/>
    <w:rsid w:val="006122A1"/>
    <w:rsid w:val="00612675"/>
    <w:rsid w:val="006166DD"/>
    <w:rsid w:val="006233DD"/>
    <w:rsid w:val="00630151"/>
    <w:rsid w:val="00634975"/>
    <w:rsid w:val="00634F13"/>
    <w:rsid w:val="00641956"/>
    <w:rsid w:val="006557DE"/>
    <w:rsid w:val="00656879"/>
    <w:rsid w:val="006630E4"/>
    <w:rsid w:val="00666A2D"/>
    <w:rsid w:val="006703D2"/>
    <w:rsid w:val="00672F5E"/>
    <w:rsid w:val="0068088D"/>
    <w:rsid w:val="00681EF4"/>
    <w:rsid w:val="006829B6"/>
    <w:rsid w:val="00684235"/>
    <w:rsid w:val="00684D46"/>
    <w:rsid w:val="0068648A"/>
    <w:rsid w:val="0068742A"/>
    <w:rsid w:val="00687A22"/>
    <w:rsid w:val="006960FA"/>
    <w:rsid w:val="006A0426"/>
    <w:rsid w:val="006A05AE"/>
    <w:rsid w:val="006A2C05"/>
    <w:rsid w:val="006A6F3B"/>
    <w:rsid w:val="006B19AC"/>
    <w:rsid w:val="006C2061"/>
    <w:rsid w:val="006C2861"/>
    <w:rsid w:val="006C7946"/>
    <w:rsid w:val="006D4354"/>
    <w:rsid w:val="006D63C7"/>
    <w:rsid w:val="006E03FB"/>
    <w:rsid w:val="006E1A24"/>
    <w:rsid w:val="006E1BCF"/>
    <w:rsid w:val="006E63A7"/>
    <w:rsid w:val="006F6C0F"/>
    <w:rsid w:val="00704EA6"/>
    <w:rsid w:val="0071020A"/>
    <w:rsid w:val="00710894"/>
    <w:rsid w:val="0071186F"/>
    <w:rsid w:val="00715F9D"/>
    <w:rsid w:val="00716F48"/>
    <w:rsid w:val="007219FD"/>
    <w:rsid w:val="00725901"/>
    <w:rsid w:val="007300DE"/>
    <w:rsid w:val="0073074F"/>
    <w:rsid w:val="00730C19"/>
    <w:rsid w:val="0073179E"/>
    <w:rsid w:val="00731EF5"/>
    <w:rsid w:val="007336D3"/>
    <w:rsid w:val="00736A5B"/>
    <w:rsid w:val="007371C2"/>
    <w:rsid w:val="00737A15"/>
    <w:rsid w:val="0074105B"/>
    <w:rsid w:val="0074387B"/>
    <w:rsid w:val="00744753"/>
    <w:rsid w:val="00755196"/>
    <w:rsid w:val="00757A14"/>
    <w:rsid w:val="00760D11"/>
    <w:rsid w:val="007645C6"/>
    <w:rsid w:val="0076676B"/>
    <w:rsid w:val="007801C6"/>
    <w:rsid w:val="00781875"/>
    <w:rsid w:val="00781D75"/>
    <w:rsid w:val="00782307"/>
    <w:rsid w:val="00790FB0"/>
    <w:rsid w:val="0079499F"/>
    <w:rsid w:val="00794D38"/>
    <w:rsid w:val="0079516B"/>
    <w:rsid w:val="007A3D1C"/>
    <w:rsid w:val="007A5F17"/>
    <w:rsid w:val="007A7442"/>
    <w:rsid w:val="007B0E9D"/>
    <w:rsid w:val="007B3EB8"/>
    <w:rsid w:val="007B5158"/>
    <w:rsid w:val="007B5D4C"/>
    <w:rsid w:val="007C13ED"/>
    <w:rsid w:val="007C435A"/>
    <w:rsid w:val="007D1674"/>
    <w:rsid w:val="007D2FB2"/>
    <w:rsid w:val="007D469C"/>
    <w:rsid w:val="007D5E62"/>
    <w:rsid w:val="007E3D4B"/>
    <w:rsid w:val="007E4AB3"/>
    <w:rsid w:val="007F3FD7"/>
    <w:rsid w:val="007F56AE"/>
    <w:rsid w:val="007F67DC"/>
    <w:rsid w:val="00801B1D"/>
    <w:rsid w:val="008042A0"/>
    <w:rsid w:val="00814B80"/>
    <w:rsid w:val="0081564F"/>
    <w:rsid w:val="00816743"/>
    <w:rsid w:val="008219AA"/>
    <w:rsid w:val="008276EC"/>
    <w:rsid w:val="008306F6"/>
    <w:rsid w:val="00841234"/>
    <w:rsid w:val="00841BE0"/>
    <w:rsid w:val="0084596F"/>
    <w:rsid w:val="00846633"/>
    <w:rsid w:val="00846898"/>
    <w:rsid w:val="008529D5"/>
    <w:rsid w:val="00856A98"/>
    <w:rsid w:val="00860967"/>
    <w:rsid w:val="00863FC8"/>
    <w:rsid w:val="00864014"/>
    <w:rsid w:val="00865F83"/>
    <w:rsid w:val="0087148E"/>
    <w:rsid w:val="008714C7"/>
    <w:rsid w:val="00871AB9"/>
    <w:rsid w:val="00872B93"/>
    <w:rsid w:val="00872C39"/>
    <w:rsid w:val="00873AF8"/>
    <w:rsid w:val="00876201"/>
    <w:rsid w:val="00886ED7"/>
    <w:rsid w:val="00887828"/>
    <w:rsid w:val="00890F95"/>
    <w:rsid w:val="00891CCC"/>
    <w:rsid w:val="008934F2"/>
    <w:rsid w:val="008A3381"/>
    <w:rsid w:val="008A61FC"/>
    <w:rsid w:val="008A7D7F"/>
    <w:rsid w:val="008B0CDE"/>
    <w:rsid w:val="008B0F27"/>
    <w:rsid w:val="008B169F"/>
    <w:rsid w:val="008B2557"/>
    <w:rsid w:val="008B3DB2"/>
    <w:rsid w:val="008B776E"/>
    <w:rsid w:val="008C0425"/>
    <w:rsid w:val="008C3DBF"/>
    <w:rsid w:val="008C4374"/>
    <w:rsid w:val="008C4DDE"/>
    <w:rsid w:val="008C5F9D"/>
    <w:rsid w:val="008C7857"/>
    <w:rsid w:val="008D0EC9"/>
    <w:rsid w:val="008D4F05"/>
    <w:rsid w:val="008D5C73"/>
    <w:rsid w:val="008D7818"/>
    <w:rsid w:val="008E5A17"/>
    <w:rsid w:val="008E6267"/>
    <w:rsid w:val="008E6B1F"/>
    <w:rsid w:val="008E72CB"/>
    <w:rsid w:val="008F32FB"/>
    <w:rsid w:val="009011EB"/>
    <w:rsid w:val="00901C89"/>
    <w:rsid w:val="00903F54"/>
    <w:rsid w:val="00907B60"/>
    <w:rsid w:val="00910CD1"/>
    <w:rsid w:val="0091182D"/>
    <w:rsid w:val="00913813"/>
    <w:rsid w:val="0091413E"/>
    <w:rsid w:val="00915AC1"/>
    <w:rsid w:val="009209DA"/>
    <w:rsid w:val="0092369E"/>
    <w:rsid w:val="00926335"/>
    <w:rsid w:val="00926D90"/>
    <w:rsid w:val="00930F84"/>
    <w:rsid w:val="00931BA3"/>
    <w:rsid w:val="00932E9A"/>
    <w:rsid w:val="00941BE4"/>
    <w:rsid w:val="009423F6"/>
    <w:rsid w:val="0094341A"/>
    <w:rsid w:val="0094361D"/>
    <w:rsid w:val="00947CF9"/>
    <w:rsid w:val="0095285D"/>
    <w:rsid w:val="00954B55"/>
    <w:rsid w:val="00956F66"/>
    <w:rsid w:val="00957001"/>
    <w:rsid w:val="00961936"/>
    <w:rsid w:val="00961E71"/>
    <w:rsid w:val="00962D5C"/>
    <w:rsid w:val="0097259D"/>
    <w:rsid w:val="00973005"/>
    <w:rsid w:val="00974CBA"/>
    <w:rsid w:val="00981E60"/>
    <w:rsid w:val="00984E56"/>
    <w:rsid w:val="00985981"/>
    <w:rsid w:val="00986575"/>
    <w:rsid w:val="00986E43"/>
    <w:rsid w:val="00992EAE"/>
    <w:rsid w:val="009A1533"/>
    <w:rsid w:val="009A3B3B"/>
    <w:rsid w:val="009A7A79"/>
    <w:rsid w:val="009B31E2"/>
    <w:rsid w:val="009B47AD"/>
    <w:rsid w:val="009B61BB"/>
    <w:rsid w:val="009B671B"/>
    <w:rsid w:val="009B6A66"/>
    <w:rsid w:val="009C2BF7"/>
    <w:rsid w:val="009D32B7"/>
    <w:rsid w:val="009E52FB"/>
    <w:rsid w:val="009E5A73"/>
    <w:rsid w:val="009F212F"/>
    <w:rsid w:val="009F2748"/>
    <w:rsid w:val="009F4C9A"/>
    <w:rsid w:val="009F6AD0"/>
    <w:rsid w:val="00A0393A"/>
    <w:rsid w:val="00A0417F"/>
    <w:rsid w:val="00A1096A"/>
    <w:rsid w:val="00A10994"/>
    <w:rsid w:val="00A114D4"/>
    <w:rsid w:val="00A12E04"/>
    <w:rsid w:val="00A1428B"/>
    <w:rsid w:val="00A17BFB"/>
    <w:rsid w:val="00A2109C"/>
    <w:rsid w:val="00A23B6F"/>
    <w:rsid w:val="00A2459E"/>
    <w:rsid w:val="00A306E0"/>
    <w:rsid w:val="00A31A4B"/>
    <w:rsid w:val="00A3519A"/>
    <w:rsid w:val="00A35AAE"/>
    <w:rsid w:val="00A4201D"/>
    <w:rsid w:val="00A42717"/>
    <w:rsid w:val="00A44BF0"/>
    <w:rsid w:val="00A45C72"/>
    <w:rsid w:val="00A45F9B"/>
    <w:rsid w:val="00A46F58"/>
    <w:rsid w:val="00A50241"/>
    <w:rsid w:val="00A51DFC"/>
    <w:rsid w:val="00A53D7F"/>
    <w:rsid w:val="00A54BF2"/>
    <w:rsid w:val="00A60687"/>
    <w:rsid w:val="00A62CFC"/>
    <w:rsid w:val="00A64D82"/>
    <w:rsid w:val="00A67343"/>
    <w:rsid w:val="00A70236"/>
    <w:rsid w:val="00A752AB"/>
    <w:rsid w:val="00A774E3"/>
    <w:rsid w:val="00A811C1"/>
    <w:rsid w:val="00A82A80"/>
    <w:rsid w:val="00A93937"/>
    <w:rsid w:val="00A9524F"/>
    <w:rsid w:val="00A952A5"/>
    <w:rsid w:val="00A96200"/>
    <w:rsid w:val="00AA62C8"/>
    <w:rsid w:val="00AB1B1E"/>
    <w:rsid w:val="00AB1CFB"/>
    <w:rsid w:val="00AB430E"/>
    <w:rsid w:val="00AB462F"/>
    <w:rsid w:val="00AB70BD"/>
    <w:rsid w:val="00AB7807"/>
    <w:rsid w:val="00AC0648"/>
    <w:rsid w:val="00AC4BFD"/>
    <w:rsid w:val="00AC7CF0"/>
    <w:rsid w:val="00AD012E"/>
    <w:rsid w:val="00AD0679"/>
    <w:rsid w:val="00AD5470"/>
    <w:rsid w:val="00AD5D50"/>
    <w:rsid w:val="00AE15D4"/>
    <w:rsid w:val="00AE1CCD"/>
    <w:rsid w:val="00AE2548"/>
    <w:rsid w:val="00AE25F8"/>
    <w:rsid w:val="00AE49BB"/>
    <w:rsid w:val="00AE54C6"/>
    <w:rsid w:val="00AF5FCB"/>
    <w:rsid w:val="00B0060E"/>
    <w:rsid w:val="00B04CF4"/>
    <w:rsid w:val="00B07E61"/>
    <w:rsid w:val="00B11134"/>
    <w:rsid w:val="00B11A2E"/>
    <w:rsid w:val="00B11AFB"/>
    <w:rsid w:val="00B13284"/>
    <w:rsid w:val="00B1752A"/>
    <w:rsid w:val="00B24ED0"/>
    <w:rsid w:val="00B35289"/>
    <w:rsid w:val="00B6427B"/>
    <w:rsid w:val="00B67D57"/>
    <w:rsid w:val="00B7134B"/>
    <w:rsid w:val="00B71972"/>
    <w:rsid w:val="00B735D3"/>
    <w:rsid w:val="00B83B4F"/>
    <w:rsid w:val="00B871CD"/>
    <w:rsid w:val="00B94A4B"/>
    <w:rsid w:val="00B97867"/>
    <w:rsid w:val="00BA54C2"/>
    <w:rsid w:val="00BB07F6"/>
    <w:rsid w:val="00BB60E7"/>
    <w:rsid w:val="00BB735F"/>
    <w:rsid w:val="00BB7A5C"/>
    <w:rsid w:val="00BD5AE1"/>
    <w:rsid w:val="00BD6AE6"/>
    <w:rsid w:val="00BE27F8"/>
    <w:rsid w:val="00BE2931"/>
    <w:rsid w:val="00BE6559"/>
    <w:rsid w:val="00BF11C5"/>
    <w:rsid w:val="00BF49C1"/>
    <w:rsid w:val="00BF4D5D"/>
    <w:rsid w:val="00C063E1"/>
    <w:rsid w:val="00C11149"/>
    <w:rsid w:val="00C113C9"/>
    <w:rsid w:val="00C115EB"/>
    <w:rsid w:val="00C2065C"/>
    <w:rsid w:val="00C278FB"/>
    <w:rsid w:val="00C27BA2"/>
    <w:rsid w:val="00C33039"/>
    <w:rsid w:val="00C34F43"/>
    <w:rsid w:val="00C36ADA"/>
    <w:rsid w:val="00C40040"/>
    <w:rsid w:val="00C42A43"/>
    <w:rsid w:val="00C434DB"/>
    <w:rsid w:val="00C51A3B"/>
    <w:rsid w:val="00C5791D"/>
    <w:rsid w:val="00C62CC0"/>
    <w:rsid w:val="00C64FA4"/>
    <w:rsid w:val="00C71775"/>
    <w:rsid w:val="00C82405"/>
    <w:rsid w:val="00C8665B"/>
    <w:rsid w:val="00C933FD"/>
    <w:rsid w:val="00C93403"/>
    <w:rsid w:val="00C94207"/>
    <w:rsid w:val="00C94F5A"/>
    <w:rsid w:val="00C96DA5"/>
    <w:rsid w:val="00CA0CE5"/>
    <w:rsid w:val="00CA1758"/>
    <w:rsid w:val="00CA4490"/>
    <w:rsid w:val="00CA514E"/>
    <w:rsid w:val="00CA5988"/>
    <w:rsid w:val="00CA623C"/>
    <w:rsid w:val="00CB77AA"/>
    <w:rsid w:val="00CC1BBF"/>
    <w:rsid w:val="00CD3B1B"/>
    <w:rsid w:val="00CD4CA3"/>
    <w:rsid w:val="00CD7B6E"/>
    <w:rsid w:val="00CE381B"/>
    <w:rsid w:val="00CF1FB2"/>
    <w:rsid w:val="00CF6E63"/>
    <w:rsid w:val="00CF7BB2"/>
    <w:rsid w:val="00D028D3"/>
    <w:rsid w:val="00D02E7B"/>
    <w:rsid w:val="00D034E0"/>
    <w:rsid w:val="00D06BDE"/>
    <w:rsid w:val="00D070C8"/>
    <w:rsid w:val="00D15CAB"/>
    <w:rsid w:val="00D232F2"/>
    <w:rsid w:val="00D24C63"/>
    <w:rsid w:val="00D256CE"/>
    <w:rsid w:val="00D25FAA"/>
    <w:rsid w:val="00D33657"/>
    <w:rsid w:val="00D34EBA"/>
    <w:rsid w:val="00D3611A"/>
    <w:rsid w:val="00D37C0A"/>
    <w:rsid w:val="00D418AE"/>
    <w:rsid w:val="00D42141"/>
    <w:rsid w:val="00D4516D"/>
    <w:rsid w:val="00D4589C"/>
    <w:rsid w:val="00D474E8"/>
    <w:rsid w:val="00D47DB6"/>
    <w:rsid w:val="00D55432"/>
    <w:rsid w:val="00D615FF"/>
    <w:rsid w:val="00D632AB"/>
    <w:rsid w:val="00D67318"/>
    <w:rsid w:val="00D67B4C"/>
    <w:rsid w:val="00D73038"/>
    <w:rsid w:val="00D75187"/>
    <w:rsid w:val="00D779E4"/>
    <w:rsid w:val="00D876E4"/>
    <w:rsid w:val="00D915AF"/>
    <w:rsid w:val="00D93027"/>
    <w:rsid w:val="00D97184"/>
    <w:rsid w:val="00DC0F18"/>
    <w:rsid w:val="00DC1676"/>
    <w:rsid w:val="00DC3C70"/>
    <w:rsid w:val="00DC6584"/>
    <w:rsid w:val="00DD37F9"/>
    <w:rsid w:val="00DD677F"/>
    <w:rsid w:val="00DD736D"/>
    <w:rsid w:val="00DE0CBA"/>
    <w:rsid w:val="00DE2C52"/>
    <w:rsid w:val="00DE3E80"/>
    <w:rsid w:val="00DE53B7"/>
    <w:rsid w:val="00DF0AF4"/>
    <w:rsid w:val="00DF3FD3"/>
    <w:rsid w:val="00DF40BB"/>
    <w:rsid w:val="00DF6E28"/>
    <w:rsid w:val="00E01B09"/>
    <w:rsid w:val="00E02A25"/>
    <w:rsid w:val="00E10C27"/>
    <w:rsid w:val="00E11ABB"/>
    <w:rsid w:val="00E13BF5"/>
    <w:rsid w:val="00E27EDC"/>
    <w:rsid w:val="00E34C08"/>
    <w:rsid w:val="00E34F68"/>
    <w:rsid w:val="00E364E9"/>
    <w:rsid w:val="00E36BB7"/>
    <w:rsid w:val="00E401E5"/>
    <w:rsid w:val="00E46F59"/>
    <w:rsid w:val="00E47F49"/>
    <w:rsid w:val="00E5094A"/>
    <w:rsid w:val="00E50B95"/>
    <w:rsid w:val="00E512F5"/>
    <w:rsid w:val="00E51E67"/>
    <w:rsid w:val="00E54600"/>
    <w:rsid w:val="00E54D22"/>
    <w:rsid w:val="00E5742A"/>
    <w:rsid w:val="00E672C3"/>
    <w:rsid w:val="00E71F9C"/>
    <w:rsid w:val="00E73C14"/>
    <w:rsid w:val="00E817B2"/>
    <w:rsid w:val="00E81EE0"/>
    <w:rsid w:val="00E82E4F"/>
    <w:rsid w:val="00E852E7"/>
    <w:rsid w:val="00E86FAE"/>
    <w:rsid w:val="00E94D77"/>
    <w:rsid w:val="00E95C9C"/>
    <w:rsid w:val="00E963F7"/>
    <w:rsid w:val="00E976FB"/>
    <w:rsid w:val="00E97CF5"/>
    <w:rsid w:val="00E97F5C"/>
    <w:rsid w:val="00EA1151"/>
    <w:rsid w:val="00EA1D3F"/>
    <w:rsid w:val="00EA64DC"/>
    <w:rsid w:val="00EB12EB"/>
    <w:rsid w:val="00EB2A84"/>
    <w:rsid w:val="00EB2FB0"/>
    <w:rsid w:val="00EB30B1"/>
    <w:rsid w:val="00EB4F7D"/>
    <w:rsid w:val="00EB5BD8"/>
    <w:rsid w:val="00EB70D2"/>
    <w:rsid w:val="00EC3381"/>
    <w:rsid w:val="00EC640A"/>
    <w:rsid w:val="00EC7D16"/>
    <w:rsid w:val="00ED0196"/>
    <w:rsid w:val="00ED2130"/>
    <w:rsid w:val="00ED4F05"/>
    <w:rsid w:val="00ED566E"/>
    <w:rsid w:val="00EE0AD5"/>
    <w:rsid w:val="00EE1345"/>
    <w:rsid w:val="00EE2E46"/>
    <w:rsid w:val="00EE5EFA"/>
    <w:rsid w:val="00EF72EC"/>
    <w:rsid w:val="00F0207E"/>
    <w:rsid w:val="00F03158"/>
    <w:rsid w:val="00F03668"/>
    <w:rsid w:val="00F03931"/>
    <w:rsid w:val="00F04DB1"/>
    <w:rsid w:val="00F10A17"/>
    <w:rsid w:val="00F144A2"/>
    <w:rsid w:val="00F16856"/>
    <w:rsid w:val="00F21105"/>
    <w:rsid w:val="00F21AD0"/>
    <w:rsid w:val="00F23F09"/>
    <w:rsid w:val="00F25446"/>
    <w:rsid w:val="00F26BB7"/>
    <w:rsid w:val="00F31F78"/>
    <w:rsid w:val="00F32025"/>
    <w:rsid w:val="00F36DD2"/>
    <w:rsid w:val="00F36E37"/>
    <w:rsid w:val="00F37F7C"/>
    <w:rsid w:val="00F41B55"/>
    <w:rsid w:val="00F43BD2"/>
    <w:rsid w:val="00F47DF0"/>
    <w:rsid w:val="00F47F4F"/>
    <w:rsid w:val="00F51F89"/>
    <w:rsid w:val="00F52FA3"/>
    <w:rsid w:val="00F536A6"/>
    <w:rsid w:val="00F5547B"/>
    <w:rsid w:val="00F57449"/>
    <w:rsid w:val="00F611B4"/>
    <w:rsid w:val="00F642B1"/>
    <w:rsid w:val="00F66213"/>
    <w:rsid w:val="00F7234C"/>
    <w:rsid w:val="00F72E06"/>
    <w:rsid w:val="00F75CD4"/>
    <w:rsid w:val="00F76024"/>
    <w:rsid w:val="00F84737"/>
    <w:rsid w:val="00F947D9"/>
    <w:rsid w:val="00F95248"/>
    <w:rsid w:val="00FA41DD"/>
    <w:rsid w:val="00FA567C"/>
    <w:rsid w:val="00FA5DD6"/>
    <w:rsid w:val="00FA6C11"/>
    <w:rsid w:val="00FA6D13"/>
    <w:rsid w:val="00FB08BC"/>
    <w:rsid w:val="00FB270C"/>
    <w:rsid w:val="00FB2A28"/>
    <w:rsid w:val="00FB2E45"/>
    <w:rsid w:val="00FB2E85"/>
    <w:rsid w:val="00FB2F42"/>
    <w:rsid w:val="00FB3A52"/>
    <w:rsid w:val="00FB3C5B"/>
    <w:rsid w:val="00FB6DE1"/>
    <w:rsid w:val="00FB6F15"/>
    <w:rsid w:val="00FC20A6"/>
    <w:rsid w:val="00FD2302"/>
    <w:rsid w:val="00FD6B62"/>
    <w:rsid w:val="00FD7FA0"/>
    <w:rsid w:val="00FE0622"/>
    <w:rsid w:val="00FE3EF6"/>
    <w:rsid w:val="00FE60D3"/>
    <w:rsid w:val="00FE67BA"/>
    <w:rsid w:val="00FF4886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2CFC"/>
    <w:rPr>
      <w:color w:val="0000FF" w:themeColor="hyperlink"/>
      <w:u w:val="single"/>
    </w:rPr>
  </w:style>
  <w:style w:type="paragraph" w:styleId="a5">
    <w:name w:val="No Spacing"/>
    <w:uiPriority w:val="1"/>
    <w:qFormat/>
    <w:rsid w:val="00437D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kseevka-club@mail.ru" TargetMode="External"/><Relationship Id="rId5" Type="http://schemas.openxmlformats.org/officeDocument/2006/relationships/hyperlink" Target="mailto:alekseevka-cl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</dc:creator>
  <cp:keywords/>
  <dc:description/>
  <cp:lastModifiedBy>Зам</cp:lastModifiedBy>
  <cp:revision>9</cp:revision>
  <dcterms:created xsi:type="dcterms:W3CDTF">2021-06-26T12:00:00Z</dcterms:created>
  <dcterms:modified xsi:type="dcterms:W3CDTF">2021-06-28T15:02:00Z</dcterms:modified>
</cp:coreProperties>
</file>