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D" w:rsidRPr="00FB0231" w:rsidRDefault="00AB7C9D" w:rsidP="003C73E6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</w:p>
    <w:p w:rsidR="000E5BF3" w:rsidRPr="00FB0231" w:rsidRDefault="00A16EF4" w:rsidP="003C73E6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5BF3" w:rsidRPr="00FB0231">
        <w:rPr>
          <w:rFonts w:ascii="Times New Roman" w:hAnsi="Times New Roman"/>
          <w:sz w:val="28"/>
          <w:szCs w:val="28"/>
        </w:rPr>
        <w:t>Утверждаю:</w:t>
      </w:r>
    </w:p>
    <w:p w:rsidR="000E5BF3" w:rsidRPr="00FB0231" w:rsidRDefault="00743C81" w:rsidP="003C73E6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555A">
        <w:rPr>
          <w:rFonts w:ascii="Times New Roman" w:hAnsi="Times New Roman"/>
          <w:sz w:val="28"/>
          <w:szCs w:val="28"/>
        </w:rPr>
        <w:t>Директор</w:t>
      </w:r>
    </w:p>
    <w:p w:rsidR="00841C40" w:rsidRPr="00FB0231" w:rsidRDefault="00CF5BA1" w:rsidP="003C73E6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="00743C81" w:rsidRPr="00FB0231">
        <w:rPr>
          <w:rFonts w:ascii="Times New Roman" w:hAnsi="Times New Roman"/>
          <w:sz w:val="28"/>
          <w:szCs w:val="28"/>
        </w:rPr>
        <w:t xml:space="preserve">МБУК </w:t>
      </w:r>
      <w:r w:rsidR="000E5BF3" w:rsidRPr="00FB0231">
        <w:rPr>
          <w:rFonts w:ascii="Times New Roman" w:hAnsi="Times New Roman"/>
          <w:sz w:val="28"/>
          <w:szCs w:val="28"/>
        </w:rPr>
        <w:t>«Приморская ЦКС»</w:t>
      </w:r>
    </w:p>
    <w:p w:rsidR="000E5BF3" w:rsidRPr="00743C81" w:rsidRDefault="00CF5BA1" w:rsidP="003C73E6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="00841C40" w:rsidRPr="00FB0231">
        <w:rPr>
          <w:rFonts w:ascii="Times New Roman" w:hAnsi="Times New Roman"/>
          <w:sz w:val="28"/>
          <w:szCs w:val="28"/>
        </w:rPr>
        <w:t xml:space="preserve"> ____________</w:t>
      </w:r>
      <w:r w:rsidR="000E5BF3" w:rsidRPr="00FB0231">
        <w:rPr>
          <w:rFonts w:ascii="Times New Roman" w:hAnsi="Times New Roman"/>
          <w:sz w:val="28"/>
          <w:szCs w:val="28"/>
        </w:rPr>
        <w:t>_____</w:t>
      </w:r>
      <w:r w:rsidR="00743C81">
        <w:rPr>
          <w:rFonts w:ascii="Times New Roman" w:hAnsi="Times New Roman"/>
          <w:sz w:val="28"/>
          <w:szCs w:val="28"/>
        </w:rPr>
        <w:t>А.А</w:t>
      </w:r>
      <w:r w:rsidR="00743C81" w:rsidRPr="00743C81">
        <w:rPr>
          <w:rFonts w:ascii="Times New Roman" w:hAnsi="Times New Roman"/>
          <w:sz w:val="28"/>
          <w:szCs w:val="28"/>
        </w:rPr>
        <w:t xml:space="preserve">. </w:t>
      </w:r>
      <w:r w:rsidR="00743C81">
        <w:rPr>
          <w:rFonts w:ascii="Times New Roman" w:hAnsi="Times New Roman"/>
          <w:sz w:val="28"/>
          <w:szCs w:val="28"/>
        </w:rPr>
        <w:t>Пронченко</w:t>
      </w:r>
    </w:p>
    <w:p w:rsidR="00EC101D" w:rsidRPr="00FB0231" w:rsidRDefault="00EC101D" w:rsidP="003C73E6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</w:p>
    <w:p w:rsidR="000E5BF3" w:rsidRPr="00FB0231" w:rsidRDefault="00841C40" w:rsidP="003C73E6">
      <w:pPr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>(</w:t>
      </w:r>
      <w:r w:rsidRPr="00777B21">
        <w:rPr>
          <w:rFonts w:ascii="Times New Roman" w:hAnsi="Times New Roman"/>
          <w:sz w:val="28"/>
          <w:szCs w:val="28"/>
        </w:rPr>
        <w:t xml:space="preserve">Приказ № </w:t>
      </w:r>
      <w:r w:rsidR="00225BF9">
        <w:rPr>
          <w:rFonts w:ascii="Times New Roman" w:hAnsi="Times New Roman"/>
          <w:sz w:val="28"/>
          <w:szCs w:val="28"/>
        </w:rPr>
        <w:t>425</w:t>
      </w:r>
      <w:r w:rsidRPr="00777B21">
        <w:rPr>
          <w:rFonts w:ascii="Times New Roman" w:hAnsi="Times New Roman"/>
          <w:sz w:val="28"/>
          <w:szCs w:val="28"/>
        </w:rPr>
        <w:t>от «</w:t>
      </w:r>
      <w:r w:rsidR="00F8518A">
        <w:rPr>
          <w:rFonts w:ascii="Times New Roman" w:hAnsi="Times New Roman"/>
          <w:sz w:val="28"/>
          <w:szCs w:val="28"/>
        </w:rPr>
        <w:t>30</w:t>
      </w:r>
      <w:r w:rsidRPr="00777B21">
        <w:rPr>
          <w:rFonts w:ascii="Times New Roman" w:hAnsi="Times New Roman"/>
          <w:sz w:val="28"/>
          <w:szCs w:val="28"/>
        </w:rPr>
        <w:t xml:space="preserve">» </w:t>
      </w:r>
      <w:r w:rsidR="00F8518A">
        <w:rPr>
          <w:rFonts w:ascii="Times New Roman" w:hAnsi="Times New Roman"/>
          <w:sz w:val="28"/>
          <w:szCs w:val="28"/>
        </w:rPr>
        <w:t>декабря</w:t>
      </w:r>
      <w:r w:rsidRPr="00777B21">
        <w:rPr>
          <w:rFonts w:ascii="Times New Roman" w:hAnsi="Times New Roman"/>
          <w:sz w:val="28"/>
          <w:szCs w:val="28"/>
        </w:rPr>
        <w:t xml:space="preserve"> 20</w:t>
      </w:r>
      <w:r w:rsidR="00777B21" w:rsidRPr="00777B21">
        <w:rPr>
          <w:rFonts w:ascii="Times New Roman" w:hAnsi="Times New Roman"/>
          <w:sz w:val="28"/>
          <w:szCs w:val="28"/>
        </w:rPr>
        <w:t>2</w:t>
      </w:r>
      <w:r w:rsidR="0004555A">
        <w:rPr>
          <w:rFonts w:ascii="Times New Roman" w:hAnsi="Times New Roman"/>
          <w:sz w:val="28"/>
          <w:szCs w:val="28"/>
        </w:rPr>
        <w:t>1</w:t>
      </w:r>
      <w:r w:rsidRPr="00777B21">
        <w:rPr>
          <w:rFonts w:ascii="Times New Roman" w:hAnsi="Times New Roman"/>
          <w:sz w:val="28"/>
          <w:szCs w:val="28"/>
        </w:rPr>
        <w:t>г.)</w:t>
      </w: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ПРОЕКТ ПЕРСПЕКТИВНОГО ПЛАНА</w:t>
      </w:r>
    </w:p>
    <w:p w:rsidR="000E5BF3" w:rsidRPr="00FB0231" w:rsidRDefault="000E5BF3" w:rsidP="003C73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0E5BF3" w:rsidRPr="00FB0231" w:rsidRDefault="000E5BF3" w:rsidP="003C73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«ПРИМОРСКАЯ ЦЕНТРАЛИЗОВАННАЯ КЛУБНАЯ СИСТЕМА»</w:t>
      </w:r>
    </w:p>
    <w:p w:rsidR="000E5BF3" w:rsidRPr="00FB0231" w:rsidRDefault="000E5BF3" w:rsidP="003C73E6">
      <w:pPr>
        <w:jc w:val="center"/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0E5BF3" w:rsidRPr="00FB0231" w:rsidRDefault="000E5BF3" w:rsidP="003C73E6">
      <w:pPr>
        <w:jc w:val="center"/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>на 202</w:t>
      </w:r>
      <w:r w:rsidR="00CC14A8">
        <w:rPr>
          <w:rFonts w:ascii="Times New Roman" w:hAnsi="Times New Roman"/>
          <w:sz w:val="28"/>
          <w:szCs w:val="28"/>
        </w:rPr>
        <w:t>2</w:t>
      </w:r>
      <w:r w:rsidRPr="00FB0231">
        <w:rPr>
          <w:rFonts w:ascii="Times New Roman" w:hAnsi="Times New Roman"/>
          <w:sz w:val="28"/>
          <w:szCs w:val="28"/>
        </w:rPr>
        <w:t xml:space="preserve"> год</w:t>
      </w: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3C73E6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3C73E6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3C73E6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3C73E6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3C73E6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3C73E6">
      <w:pPr>
        <w:rPr>
          <w:rFonts w:ascii="Times New Roman" w:hAnsi="Times New Roman"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>20</w:t>
      </w:r>
      <w:r w:rsidR="00EC101D" w:rsidRPr="00FB0231">
        <w:rPr>
          <w:rFonts w:ascii="Times New Roman" w:hAnsi="Times New Roman"/>
          <w:sz w:val="28"/>
          <w:szCs w:val="28"/>
        </w:rPr>
        <w:t>2</w:t>
      </w:r>
      <w:r w:rsidR="00CC14A8">
        <w:rPr>
          <w:rFonts w:ascii="Times New Roman" w:hAnsi="Times New Roman"/>
          <w:sz w:val="28"/>
          <w:szCs w:val="28"/>
        </w:rPr>
        <w:t>1</w:t>
      </w:r>
      <w:r w:rsidRPr="00FB0231">
        <w:rPr>
          <w:rFonts w:ascii="Times New Roman" w:hAnsi="Times New Roman"/>
          <w:sz w:val="28"/>
          <w:szCs w:val="28"/>
        </w:rPr>
        <w:t xml:space="preserve"> год</w:t>
      </w: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ПАСПОРТ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«ПРИМОРСКАЯ ЦЕНТРАЛИЗОВАННАЯ КЛУБНАЯ СИСТЕМА»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9"/>
        <w:gridCol w:w="6786"/>
      </w:tblGrid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Наименование учреждения по Уставу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4720E" w:rsidRDefault="00B54227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 «Приморская централизованная клубная система» муниципального образования город</w:t>
            </w:r>
            <w:r w:rsidR="000C2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- курорт Анапа</w:t>
            </w: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с. Цибанобалка, село Цибанобалка, ул.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, д.17</w:t>
            </w: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тел.: 23-1-66, </w:t>
            </w:r>
            <w:r w:rsidRPr="00FB0231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</w:rPr>
              <w:t>p</w:t>
            </w:r>
            <w:r w:rsidRPr="00FB02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rimorskaya-cks@yandex.ru</w:t>
            </w: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Дата создания учреждения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 февраля 2003 год</w:t>
            </w: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город-курорт Анапа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Территория обслуживания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село Цибанобалка, хутор Воскресенский, </w:t>
            </w:r>
            <w:r w:rsidR="00AD0D57" w:rsidRPr="00FB0231">
              <w:rPr>
                <w:rFonts w:ascii="Times New Roman" w:hAnsi="Times New Roman"/>
                <w:sz w:val="28"/>
                <w:szCs w:val="28"/>
              </w:rPr>
              <w:t xml:space="preserve">пос. Верхнее Джемете, хут. Капустин, </w:t>
            </w:r>
            <w:r w:rsidR="00E41C73" w:rsidRPr="00FB0231">
              <w:rPr>
                <w:rFonts w:ascii="Times New Roman" w:hAnsi="Times New Roman"/>
                <w:sz w:val="28"/>
                <w:szCs w:val="28"/>
              </w:rPr>
              <w:t xml:space="preserve">хут. Красный Курган, </w:t>
            </w:r>
            <w:r w:rsidR="00AD0D57" w:rsidRPr="00FB0231">
              <w:rPr>
                <w:rFonts w:ascii="Times New Roman" w:hAnsi="Times New Roman"/>
                <w:sz w:val="28"/>
                <w:szCs w:val="28"/>
              </w:rPr>
              <w:t xml:space="preserve">хут. Красная Скала,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хут. Красный, хут. Чембурка, </w:t>
            </w:r>
            <w:r w:rsidR="00E41C73" w:rsidRPr="00FB0231">
              <w:rPr>
                <w:rFonts w:ascii="Times New Roman" w:hAnsi="Times New Roman"/>
                <w:sz w:val="28"/>
                <w:szCs w:val="28"/>
              </w:rPr>
              <w:t xml:space="preserve">хут. </w:t>
            </w:r>
            <w:proofErr w:type="gramStart"/>
            <w:r w:rsidR="00E41C73" w:rsidRPr="00FB0231">
              <w:rPr>
                <w:rFonts w:ascii="Times New Roman" w:hAnsi="Times New Roman"/>
                <w:sz w:val="28"/>
                <w:szCs w:val="28"/>
              </w:rPr>
              <w:t>Песчаный</w:t>
            </w:r>
            <w:proofErr w:type="gramEnd"/>
            <w:r w:rsidR="00E41C73" w:rsidRPr="00FB02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пос. Пятихатки, хут. Нижняя Гостагайка</w:t>
            </w: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Количество штатных работников (человек)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7C106A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D5CA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227" w:rsidRPr="00FB0231" w:rsidRDefault="00B54227" w:rsidP="003C73E6">
      <w:pPr>
        <w:rPr>
          <w:rFonts w:ascii="Times New Roman" w:hAnsi="Times New Roman"/>
          <w:b/>
          <w:sz w:val="28"/>
          <w:szCs w:val="28"/>
        </w:rPr>
      </w:pPr>
    </w:p>
    <w:p w:rsidR="00F4720E" w:rsidRDefault="00F472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F4720E" w:rsidRDefault="00F472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F4720E" w:rsidRDefault="00F472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0E5BF3" w:rsidRPr="00FB0231" w:rsidRDefault="000E5BF3" w:rsidP="00205922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 xml:space="preserve">Количественные показатели деятельности за предыдущий год, 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плановые показатели на следующий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1192"/>
        <w:gridCol w:w="820"/>
        <w:gridCol w:w="654"/>
        <w:gridCol w:w="1604"/>
        <w:gridCol w:w="1252"/>
        <w:gridCol w:w="927"/>
        <w:gridCol w:w="696"/>
        <w:gridCol w:w="1370"/>
      </w:tblGrid>
      <w:tr w:rsidR="000E5BF3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70" w:type="dxa"/>
            <w:gridSpan w:val="4"/>
            <w:shd w:val="clear" w:color="auto" w:fill="auto"/>
          </w:tcPr>
          <w:p w:rsidR="000E5BF3" w:rsidRPr="00FB0231" w:rsidRDefault="000E5BF3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на </w:t>
            </w:r>
            <w:r w:rsidR="009E7F35">
              <w:rPr>
                <w:rFonts w:ascii="Times New Roman" w:hAnsi="Times New Roman"/>
                <w:b/>
                <w:sz w:val="28"/>
                <w:szCs w:val="28"/>
              </w:rPr>
              <w:t>31 декабря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E7F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0E5BF3" w:rsidRPr="00FB0231" w:rsidRDefault="000E5BF3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плановые показатели 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</w:t>
            </w:r>
          </w:p>
          <w:p w:rsidR="000E5BF3" w:rsidRPr="00FB0231" w:rsidRDefault="000E5BF3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 31 декабря 202</w:t>
            </w:r>
            <w:r w:rsidR="009E7F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E7F35" w:rsidRPr="00FB0231" w:rsidTr="00953F3A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формирований/участников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ей до 14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моло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дежи от 15 до 24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298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298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пож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илых людей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фольклорных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национальных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инклюзивных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9E7F35" w:rsidRPr="00FB0231" w:rsidTr="00953F3A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жанровые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, из них</w:t>
            </w:r>
            <w:proofErr w:type="gramEnd"/>
          </w:p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хоровые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театральные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оркестры народных инструментов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оркестры духовых инструментов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ДПИ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кино-фото-любителей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прочие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народный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образцовый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9E7F35" w:rsidRPr="00FB0231" w:rsidTr="00953F3A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любительские объединения, клубы по интересам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892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892</w:t>
            </w:r>
          </w:p>
        </w:tc>
      </w:tr>
      <w:tr w:rsidR="009E7F35" w:rsidRPr="00FB0231" w:rsidTr="00953F3A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мероприятий/посетителей, из них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172045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DC23C9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183191</w:t>
            </w:r>
          </w:p>
        </w:tc>
      </w:tr>
      <w:tr w:rsidR="009E7F35" w:rsidRPr="00FB0231" w:rsidTr="003C73E6">
        <w:trPr>
          <w:trHeight w:val="70"/>
        </w:trPr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ей до 14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14033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14033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ежи от 15 до 24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3659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3659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13610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13610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1284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1284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пож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илых людей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392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392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людей с ОВЗ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2857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духовно-нравственного направления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5328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5328</w:t>
            </w:r>
          </w:p>
        </w:tc>
      </w:tr>
      <w:tr w:rsidR="009E7F35" w:rsidRPr="00FB0231" w:rsidTr="003C73E6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1940</w:t>
            </w:r>
          </w:p>
        </w:tc>
      </w:tr>
      <w:tr w:rsidR="009E7F35" w:rsidRPr="00FB0231" w:rsidTr="00953F3A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культурно-досуговых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534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53515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534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79644E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64661</w:t>
            </w:r>
          </w:p>
        </w:tc>
      </w:tr>
      <w:tr w:rsidR="009E7F35" w:rsidRPr="00FB0231" w:rsidTr="00953F3A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информационно-просветительских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537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118530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537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118530</w:t>
            </w:r>
          </w:p>
        </w:tc>
      </w:tr>
      <w:tr w:rsidR="009E7F35" w:rsidRPr="00FB0231" w:rsidTr="00953F3A">
        <w:tc>
          <w:tcPr>
            <w:tcW w:w="4990" w:type="dxa"/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 платной основе/</w:t>
            </w:r>
          </w:p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/посетителей</w:t>
            </w:r>
          </w:p>
          <w:p w:rsidR="009E7F35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/сумма заработанных средств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auto"/>
          </w:tcPr>
          <w:p w:rsidR="009E7F35" w:rsidRPr="00C66AE8" w:rsidRDefault="00A872CC" w:rsidP="009E7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AE8">
              <w:rPr>
                <w:rFonts w:ascii="Times New Roman" w:hAnsi="Times New Roman"/>
                <w:b/>
                <w:sz w:val="28"/>
                <w:szCs w:val="28"/>
              </w:rPr>
              <w:t>71 850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:rsidR="009E7F35" w:rsidRPr="00C66AE8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A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F35" w:rsidRPr="00FB0231" w:rsidRDefault="009E7F3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</w:tcPr>
          <w:p w:rsidR="009E7F35" w:rsidRPr="00FB0231" w:rsidRDefault="00F65A62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71 850</w:t>
            </w:r>
          </w:p>
        </w:tc>
      </w:tr>
    </w:tbl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F57796" w:rsidRPr="00FB0231" w:rsidRDefault="00F57796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План работы с кадрами (социального развития коллектива)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787"/>
        <w:gridCol w:w="2551"/>
        <w:gridCol w:w="1701"/>
        <w:gridCol w:w="1818"/>
        <w:gridCol w:w="2142"/>
      </w:tblGrid>
      <w:tr w:rsidR="000E5BF3" w:rsidRPr="00FB0231" w:rsidTr="00CC14A8">
        <w:tc>
          <w:tcPr>
            <w:tcW w:w="850" w:type="dxa"/>
          </w:tcPr>
          <w:p w:rsidR="000E5BF3" w:rsidRPr="00FB0231" w:rsidRDefault="000E5BF3" w:rsidP="003C73E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E5BF3" w:rsidRPr="00FB0231" w:rsidRDefault="000E5BF3" w:rsidP="003C73E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7" w:type="dxa"/>
          </w:tcPr>
          <w:p w:rsidR="000E5BF3" w:rsidRPr="00FB0231" w:rsidRDefault="000E5BF3" w:rsidP="003C73E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мероприятия </w:t>
            </w:r>
          </w:p>
          <w:p w:rsidR="000E5BF3" w:rsidRPr="00FB0231" w:rsidRDefault="000E5BF3" w:rsidP="003C73E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согласно плана</w:t>
            </w:r>
            <w:proofErr w:type="gramEnd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семинаров или курсов повышения квалификации)</w:t>
            </w:r>
          </w:p>
        </w:tc>
        <w:tc>
          <w:tcPr>
            <w:tcW w:w="2551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701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18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2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слушателя (полностью)</w:t>
            </w:r>
          </w:p>
        </w:tc>
      </w:tr>
      <w:tr w:rsidR="000E5BF3" w:rsidRPr="00FB0231" w:rsidTr="00CC14A8">
        <w:tc>
          <w:tcPr>
            <w:tcW w:w="850" w:type="dxa"/>
          </w:tcPr>
          <w:p w:rsidR="000E5BF3" w:rsidRPr="00FB0231" w:rsidRDefault="000E5BF3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0E5BF3" w:rsidRPr="00FB0231" w:rsidRDefault="000E5BF3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Семинары МБУК «ТМЦ» по основной деятельности</w:t>
            </w:r>
          </w:p>
        </w:tc>
        <w:tc>
          <w:tcPr>
            <w:tcW w:w="2551" w:type="dxa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культуры, художественные руководители, руководители клубных формирований</w:t>
            </w:r>
          </w:p>
        </w:tc>
        <w:tc>
          <w:tcPr>
            <w:tcW w:w="1701" w:type="dxa"/>
          </w:tcPr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информационных писем</w:t>
            </w:r>
          </w:p>
        </w:tc>
        <w:tc>
          <w:tcPr>
            <w:tcW w:w="1818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0E5BF3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Пронченко</w:t>
            </w:r>
            <w:r w:rsidR="009C6CE3" w:rsidRPr="00FB0231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  <w:p w:rsidR="0004555A" w:rsidRPr="00FB0231" w:rsidRDefault="009E7F35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4555A">
              <w:rPr>
                <w:rFonts w:ascii="Times New Roman" w:hAnsi="Times New Roman"/>
                <w:sz w:val="28"/>
                <w:szCs w:val="28"/>
              </w:rPr>
              <w:t>одгорная Алёна Александровна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Юлия Владимировна</w:t>
            </w:r>
          </w:p>
          <w:p w:rsidR="009C6CE3" w:rsidRPr="00FB0231" w:rsidRDefault="00271CF8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Бабенко Ал</w:t>
            </w:r>
            <w:r w:rsidR="005E4DA5">
              <w:rPr>
                <w:rFonts w:ascii="Times New Roman" w:hAnsi="Times New Roman"/>
                <w:sz w:val="28"/>
                <w:szCs w:val="28"/>
              </w:rPr>
              <w:t>ё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на Александровн</w:t>
            </w:r>
            <w:r w:rsidR="009C6CE3" w:rsidRPr="00FB02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C6CE3" w:rsidRPr="00FB0231" w:rsidRDefault="009C6CE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Наталья Николаевна</w:t>
            </w:r>
          </w:p>
          <w:p w:rsidR="009C6CE3" w:rsidRPr="00FB0231" w:rsidRDefault="009C6CE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Яковлева Ольга Александровна</w:t>
            </w:r>
          </w:p>
          <w:p w:rsidR="009C6CE3" w:rsidRPr="00FB0231" w:rsidRDefault="009C6CE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Татьяна Александровна</w:t>
            </w:r>
          </w:p>
          <w:p w:rsidR="001848DD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Валентина Павловна</w:t>
            </w:r>
          </w:p>
          <w:p w:rsidR="009C6CE3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Зыкова Анна Александровна</w:t>
            </w:r>
            <w:r w:rsidR="009C6CE3"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48DD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Алексенко Елена Юрьевна</w:t>
            </w:r>
          </w:p>
        </w:tc>
      </w:tr>
      <w:tr w:rsidR="000E5BF3" w:rsidRPr="00FB0231" w:rsidTr="00CC14A8">
        <w:tc>
          <w:tcPr>
            <w:tcW w:w="850" w:type="dxa"/>
          </w:tcPr>
          <w:p w:rsidR="000E5BF3" w:rsidRPr="00FB0231" w:rsidRDefault="000E5BF3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0E5BF3" w:rsidRPr="00FB0231" w:rsidRDefault="000E5BF3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2551" w:type="dxa"/>
          </w:tcPr>
          <w:p w:rsidR="000E5BF3" w:rsidRPr="00FB0231" w:rsidRDefault="009C6CE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Руководители муниципальных культурно-досуговых учреждений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br/>
              <w:t>клубного типа</w:t>
            </w:r>
          </w:p>
        </w:tc>
        <w:tc>
          <w:tcPr>
            <w:tcW w:w="1701" w:type="dxa"/>
          </w:tcPr>
          <w:p w:rsidR="000E5BF3" w:rsidRPr="00FB0231" w:rsidRDefault="009C6CE3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0E5BF3" w:rsidRPr="00FB0231" w:rsidRDefault="0037754F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0E5BF3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Пронченко Анасатсия Александровна</w:t>
            </w:r>
          </w:p>
        </w:tc>
      </w:tr>
      <w:tr w:rsidR="009C6CE3" w:rsidRPr="00FB0231" w:rsidTr="00CC14A8">
        <w:tc>
          <w:tcPr>
            <w:tcW w:w="850" w:type="dxa"/>
          </w:tcPr>
          <w:p w:rsidR="009C6CE3" w:rsidRPr="00FB0231" w:rsidRDefault="009C6CE3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9C6CE3" w:rsidRPr="00FB0231" w:rsidRDefault="009C6CE3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E3" w:rsidRPr="00FB0231" w:rsidRDefault="009C6CE3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Специалисты по работе с </w:t>
            </w:r>
            <w:r w:rsidR="001848DD"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ежью муниципальных культурно-досуговых учреждений клубного типа</w:t>
            </w:r>
          </w:p>
        </w:tc>
        <w:tc>
          <w:tcPr>
            <w:tcW w:w="1701" w:type="dxa"/>
          </w:tcPr>
          <w:p w:rsidR="009C6CE3" w:rsidRPr="00FB0231" w:rsidRDefault="00171512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9C6CE3" w:rsidRPr="00FB0231" w:rsidRDefault="0037754F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1848DD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Яковлева Ольга Александровна</w:t>
            </w:r>
          </w:p>
          <w:p w:rsidR="001848DD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Татьяна Александровна</w:t>
            </w:r>
          </w:p>
          <w:p w:rsidR="001848DD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Валентина Павловна</w:t>
            </w:r>
          </w:p>
          <w:p w:rsidR="001848DD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Анна Александровна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CE3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Алексенко Елена Юрьевна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1512" w:rsidRPr="00FB0231" w:rsidTr="00CC14A8">
        <w:tc>
          <w:tcPr>
            <w:tcW w:w="850" w:type="dxa"/>
          </w:tcPr>
          <w:p w:rsidR="00171512" w:rsidRPr="00FB0231" w:rsidRDefault="00171512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71512" w:rsidRPr="00FB0231" w:rsidRDefault="00171512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Специалисты по работе с </w:t>
            </w:r>
            <w:r w:rsidR="00C544D6">
              <w:rPr>
                <w:rFonts w:ascii="Times New Roman" w:hAnsi="Times New Roman"/>
                <w:sz w:val="28"/>
                <w:szCs w:val="28"/>
              </w:rPr>
              <w:t>дет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ьми и подростками муниципальных культурно-досуговых учреждений клубного типа</w:t>
            </w:r>
          </w:p>
        </w:tc>
        <w:tc>
          <w:tcPr>
            <w:tcW w:w="1701" w:type="dxa"/>
          </w:tcPr>
          <w:p w:rsidR="00171512" w:rsidRPr="00FB0231" w:rsidRDefault="00134DA9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171512" w:rsidRPr="00FB0231" w:rsidRDefault="0037754F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Наталья Николаевна</w:t>
            </w:r>
          </w:p>
        </w:tc>
      </w:tr>
      <w:tr w:rsidR="00171512" w:rsidRPr="00FB0231" w:rsidTr="00CC14A8">
        <w:tc>
          <w:tcPr>
            <w:tcW w:w="850" w:type="dxa"/>
          </w:tcPr>
          <w:p w:rsidR="00171512" w:rsidRPr="00FB0231" w:rsidRDefault="00171512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71512" w:rsidRPr="00FB0231" w:rsidRDefault="00171512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Специалисты по работе с людьми </w:t>
            </w:r>
            <w:r w:rsidR="001848DD">
              <w:rPr>
                <w:rFonts w:ascii="Times New Roman" w:hAnsi="Times New Roman"/>
                <w:sz w:val="28"/>
                <w:szCs w:val="28"/>
              </w:rPr>
              <w:t>пож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илого возраста муниципальных культурно-досуговых учреждений клубного типа</w:t>
            </w:r>
          </w:p>
        </w:tc>
        <w:tc>
          <w:tcPr>
            <w:tcW w:w="1701" w:type="dxa"/>
          </w:tcPr>
          <w:p w:rsidR="00171512" w:rsidRPr="00FB0231" w:rsidRDefault="00134DA9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171512" w:rsidRPr="00FB0231" w:rsidRDefault="0037754F" w:rsidP="00377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1848DD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Яковлева Ольга Александровна</w:t>
            </w:r>
          </w:p>
          <w:p w:rsidR="001848DD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Татьяна Александровна</w:t>
            </w:r>
          </w:p>
          <w:p w:rsidR="001848DD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Валентина Павловна</w:t>
            </w:r>
          </w:p>
          <w:p w:rsidR="001848DD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Анна Александровна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1512" w:rsidRPr="00FB0231" w:rsidRDefault="001848D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Алексенко Елена Юрьевна</w:t>
            </w:r>
          </w:p>
        </w:tc>
      </w:tr>
      <w:tr w:rsidR="00171512" w:rsidRPr="00FB0231" w:rsidTr="00CC14A8">
        <w:tc>
          <w:tcPr>
            <w:tcW w:w="850" w:type="dxa"/>
          </w:tcPr>
          <w:p w:rsidR="00171512" w:rsidRPr="00FB0231" w:rsidRDefault="00171512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71512" w:rsidRPr="00FB0231" w:rsidRDefault="00171512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1512" w:rsidRPr="00FB0231" w:rsidRDefault="00171512" w:rsidP="003C7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Режиссеры театрализованных представлений и культорганизаторы муниципальных культурно-досуговых учреждений клубного типа</w:t>
            </w:r>
          </w:p>
        </w:tc>
        <w:tc>
          <w:tcPr>
            <w:tcW w:w="1701" w:type="dxa"/>
          </w:tcPr>
          <w:p w:rsidR="00171512" w:rsidRPr="00FB0231" w:rsidRDefault="00134DA9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171512" w:rsidRPr="00FB0231" w:rsidRDefault="0037754F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Юлия Владимировна</w:t>
            </w:r>
          </w:p>
        </w:tc>
      </w:tr>
      <w:tr w:rsidR="00171512" w:rsidRPr="00FB0231" w:rsidTr="00CC14A8">
        <w:tc>
          <w:tcPr>
            <w:tcW w:w="850" w:type="dxa"/>
          </w:tcPr>
          <w:p w:rsidR="00171512" w:rsidRPr="00FB0231" w:rsidRDefault="00171512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71512" w:rsidRPr="00FB0231" w:rsidRDefault="00171512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 w:rsidR="00CC14A8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руководители муниципальных культурно-досуговых учреждений клубного типа</w:t>
            </w:r>
          </w:p>
        </w:tc>
        <w:tc>
          <w:tcPr>
            <w:tcW w:w="1701" w:type="dxa"/>
          </w:tcPr>
          <w:p w:rsidR="00171512" w:rsidRPr="00FB0231" w:rsidRDefault="00134DA9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171512" w:rsidRPr="00FB0231" w:rsidRDefault="0099018B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Юлия Владимировна</w:t>
            </w:r>
          </w:p>
        </w:tc>
      </w:tr>
      <w:tr w:rsidR="00171512" w:rsidRPr="00FB0231" w:rsidTr="00CC14A8">
        <w:tc>
          <w:tcPr>
            <w:tcW w:w="850" w:type="dxa"/>
          </w:tcPr>
          <w:p w:rsidR="00171512" w:rsidRPr="00FB0231" w:rsidRDefault="00171512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71512" w:rsidRPr="00FB0231" w:rsidRDefault="00171512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Специалисты по делопроизводству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 муниципальных учреждений сферы культуры</w:t>
            </w:r>
          </w:p>
        </w:tc>
        <w:tc>
          <w:tcPr>
            <w:tcW w:w="1701" w:type="dxa"/>
          </w:tcPr>
          <w:p w:rsidR="00171512" w:rsidRPr="00FB0231" w:rsidRDefault="00134DA9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ГБУ ДПО К и КК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КУМЦ</w:t>
            </w:r>
          </w:p>
        </w:tc>
        <w:tc>
          <w:tcPr>
            <w:tcW w:w="1818" w:type="dxa"/>
          </w:tcPr>
          <w:p w:rsidR="00171512" w:rsidRPr="00FB0231" w:rsidRDefault="0099018B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42" w:type="dxa"/>
          </w:tcPr>
          <w:p w:rsidR="00171512" w:rsidRPr="00FB0231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Акопян Вера Александровна</w:t>
            </w:r>
          </w:p>
        </w:tc>
      </w:tr>
      <w:tr w:rsidR="00171512" w:rsidRPr="00FB0231" w:rsidTr="00CC14A8">
        <w:tc>
          <w:tcPr>
            <w:tcW w:w="850" w:type="dxa"/>
          </w:tcPr>
          <w:p w:rsidR="00171512" w:rsidRPr="00FB0231" w:rsidRDefault="00171512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71512" w:rsidRPr="00FB0231" w:rsidRDefault="00171512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1512" w:rsidRPr="00FB0231" w:rsidRDefault="00171512" w:rsidP="0033631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r w:rsidR="0033631D">
              <w:rPr>
                <w:rFonts w:ascii="Times New Roman" w:hAnsi="Times New Roman"/>
                <w:sz w:val="28"/>
                <w:szCs w:val="28"/>
              </w:rPr>
              <w:t xml:space="preserve">коллективов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декоративно-п</w:t>
            </w:r>
            <w:r w:rsidR="00FE2317" w:rsidRPr="00FB0231">
              <w:rPr>
                <w:rFonts w:ascii="Times New Roman" w:hAnsi="Times New Roman"/>
                <w:sz w:val="28"/>
                <w:szCs w:val="28"/>
              </w:rPr>
              <w:t xml:space="preserve">рикладного искусства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культурно-досуговых учреждений клубного типа</w:t>
            </w:r>
          </w:p>
        </w:tc>
        <w:tc>
          <w:tcPr>
            <w:tcW w:w="1701" w:type="dxa"/>
          </w:tcPr>
          <w:p w:rsidR="00171512" w:rsidRPr="00FB0231" w:rsidRDefault="00134DA9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171512" w:rsidRPr="00FB0231" w:rsidRDefault="0099018B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171512" w:rsidRDefault="00171512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Мищенко Елена Владимировна</w:t>
            </w:r>
          </w:p>
          <w:p w:rsidR="0033631D" w:rsidRDefault="0033631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Алексенко Елена Юрьевна</w:t>
            </w:r>
          </w:p>
          <w:p w:rsidR="0033631D" w:rsidRDefault="0033631D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  <w:p w:rsidR="0033631D" w:rsidRPr="00FB0231" w:rsidRDefault="0033631D" w:rsidP="003C7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18B" w:rsidRPr="00FB0231" w:rsidTr="00CC14A8">
        <w:tc>
          <w:tcPr>
            <w:tcW w:w="850" w:type="dxa"/>
          </w:tcPr>
          <w:p w:rsidR="0099018B" w:rsidRPr="00FB0231" w:rsidRDefault="0099018B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99018B" w:rsidRPr="00FB0231" w:rsidRDefault="0099018B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18B" w:rsidRPr="00FB0231" w:rsidRDefault="0099018B" w:rsidP="00F0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театрал</w:t>
            </w:r>
            <w:r w:rsidR="00F06009">
              <w:rPr>
                <w:rFonts w:ascii="Times New Roman" w:hAnsi="Times New Roman"/>
                <w:sz w:val="28"/>
                <w:szCs w:val="28"/>
              </w:rPr>
              <w:t xml:space="preserve">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коллективов</w:t>
            </w:r>
            <w:r w:rsidR="00F06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009" w:rsidRPr="00FB0231">
              <w:rPr>
                <w:rFonts w:ascii="Times New Roman" w:hAnsi="Times New Roman"/>
                <w:sz w:val="28"/>
                <w:szCs w:val="28"/>
              </w:rPr>
              <w:t>культурно-досуговых учреждений клубного типа</w:t>
            </w:r>
          </w:p>
        </w:tc>
        <w:tc>
          <w:tcPr>
            <w:tcW w:w="1701" w:type="dxa"/>
          </w:tcPr>
          <w:p w:rsidR="0099018B" w:rsidRPr="00FB0231" w:rsidRDefault="0099018B" w:rsidP="00331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99018B" w:rsidRPr="00FB0231" w:rsidRDefault="0099018B" w:rsidP="00331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9018B" w:rsidRDefault="0099018B" w:rsidP="00F0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Л</w:t>
            </w:r>
            <w:r w:rsidR="00F06009">
              <w:rPr>
                <w:rFonts w:ascii="Times New Roman" w:hAnsi="Times New Roman"/>
                <w:sz w:val="28"/>
                <w:szCs w:val="28"/>
              </w:rPr>
              <w:t>юбовь Георгиевна</w:t>
            </w:r>
          </w:p>
          <w:p w:rsidR="00F06009" w:rsidRDefault="00F06009" w:rsidP="00F06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Алексенко Елена Юрьевна</w:t>
            </w:r>
          </w:p>
          <w:p w:rsidR="00F06009" w:rsidRDefault="00F06009" w:rsidP="00F060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Клепфер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33631D" w:rsidRPr="00FB0231" w:rsidRDefault="0033631D" w:rsidP="00336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Валентина Павловна</w:t>
            </w:r>
          </w:p>
        </w:tc>
      </w:tr>
      <w:tr w:rsidR="0099018B" w:rsidRPr="00FB0231" w:rsidTr="00CC14A8">
        <w:tc>
          <w:tcPr>
            <w:tcW w:w="850" w:type="dxa"/>
          </w:tcPr>
          <w:p w:rsidR="0099018B" w:rsidRPr="00FB0231" w:rsidRDefault="0099018B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99018B" w:rsidRPr="00FB0231" w:rsidRDefault="0099018B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18B" w:rsidRPr="00FB0231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хореографических</w:t>
            </w:r>
            <w:proofErr w:type="gramEnd"/>
          </w:p>
          <w:p w:rsidR="0099018B" w:rsidRPr="00FB0231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коллективов </w:t>
            </w:r>
            <w:r w:rsidR="002F7E46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культурно-досуговых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клубного типа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99018B" w:rsidRPr="00FB0231" w:rsidRDefault="0099018B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ГБУ ДПО К и КК КУМЦ</w:t>
            </w:r>
          </w:p>
        </w:tc>
        <w:tc>
          <w:tcPr>
            <w:tcW w:w="1818" w:type="dxa"/>
          </w:tcPr>
          <w:p w:rsidR="0099018B" w:rsidRPr="00FB0231" w:rsidRDefault="0099018B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9018B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Израйлева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  <w:p w:rsidR="002F7E46" w:rsidRPr="00FB0231" w:rsidRDefault="002F7E46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Дмитриевна</w:t>
            </w:r>
          </w:p>
        </w:tc>
      </w:tr>
      <w:tr w:rsidR="0099018B" w:rsidRPr="00FB0231" w:rsidTr="00CC14A8">
        <w:tc>
          <w:tcPr>
            <w:tcW w:w="850" w:type="dxa"/>
          </w:tcPr>
          <w:p w:rsidR="0099018B" w:rsidRPr="00FB0231" w:rsidRDefault="0099018B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99018B" w:rsidRPr="00FB0231" w:rsidRDefault="0099018B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18B" w:rsidRPr="00FB0231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вокальных коллективов</w:t>
            </w:r>
            <w:r w:rsidR="002F7E46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="002F7E46" w:rsidRPr="00FB0231">
              <w:rPr>
                <w:rFonts w:ascii="Times New Roman" w:hAnsi="Times New Roman"/>
                <w:sz w:val="28"/>
                <w:szCs w:val="28"/>
              </w:rPr>
              <w:t>культурно-досуговых учреждений клубного типа</w:t>
            </w:r>
          </w:p>
        </w:tc>
        <w:tc>
          <w:tcPr>
            <w:tcW w:w="1701" w:type="dxa"/>
          </w:tcPr>
          <w:p w:rsidR="0099018B" w:rsidRPr="00FB0231" w:rsidRDefault="0099018B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99018B" w:rsidRPr="00FB0231" w:rsidRDefault="0099018B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9018B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Валентина Васильевна</w:t>
            </w:r>
          </w:p>
          <w:p w:rsidR="0099018B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Клепфер Татьяна Александровна</w:t>
            </w:r>
          </w:p>
          <w:p w:rsidR="0099018B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Глушенко Тамара Борисовна</w:t>
            </w:r>
          </w:p>
          <w:p w:rsidR="002F7E46" w:rsidRDefault="0099018B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Гарипова </w:t>
            </w:r>
            <w:r w:rsidR="002F7E46">
              <w:rPr>
                <w:rFonts w:ascii="Times New Roman" w:hAnsi="Times New Roman"/>
                <w:sz w:val="28"/>
                <w:szCs w:val="28"/>
              </w:rPr>
              <w:t xml:space="preserve">Елена Николаевна </w:t>
            </w:r>
          </w:p>
          <w:p w:rsidR="002F7E46" w:rsidRPr="00FB0231" w:rsidRDefault="002F7E46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B54F8">
              <w:rPr>
                <w:rFonts w:ascii="Times New Roman" w:hAnsi="Times New Roman"/>
                <w:sz w:val="28"/>
                <w:szCs w:val="28"/>
              </w:rPr>
              <w:t>ардовна</w:t>
            </w:r>
            <w:proofErr w:type="spellEnd"/>
          </w:p>
        </w:tc>
      </w:tr>
      <w:tr w:rsidR="0033631D" w:rsidRPr="00FB0231" w:rsidTr="00CC14A8">
        <w:tc>
          <w:tcPr>
            <w:tcW w:w="850" w:type="dxa"/>
          </w:tcPr>
          <w:p w:rsidR="0033631D" w:rsidRPr="00FB0231" w:rsidRDefault="0033631D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33631D" w:rsidRPr="00FB0231" w:rsidRDefault="0033631D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631D" w:rsidRDefault="0033631D" w:rsidP="00336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коллективов учреждений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культурно-досуговых учреждений клубного типа</w:t>
            </w:r>
          </w:p>
        </w:tc>
        <w:tc>
          <w:tcPr>
            <w:tcW w:w="1701" w:type="dxa"/>
          </w:tcPr>
          <w:p w:rsidR="0033631D" w:rsidRPr="00FB0231" w:rsidRDefault="0033631D" w:rsidP="00331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1818" w:type="dxa"/>
          </w:tcPr>
          <w:p w:rsidR="0033631D" w:rsidRPr="00FB0231" w:rsidRDefault="0033631D" w:rsidP="00331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33631D" w:rsidRDefault="0033631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 Антон Николаевич</w:t>
            </w:r>
          </w:p>
        </w:tc>
      </w:tr>
      <w:tr w:rsidR="0033631D" w:rsidRPr="00FB0231" w:rsidTr="00CC14A8">
        <w:tc>
          <w:tcPr>
            <w:tcW w:w="850" w:type="dxa"/>
          </w:tcPr>
          <w:p w:rsidR="0033631D" w:rsidRPr="00FB0231" w:rsidRDefault="0033631D" w:rsidP="003C73E6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33631D" w:rsidRPr="00FB0231" w:rsidRDefault="0033631D" w:rsidP="003C73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631D" w:rsidRDefault="0033631D" w:rsidP="003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вокально-инструментальных коллективов учреждений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культурно-досуговых учреждений клубного типа</w:t>
            </w:r>
          </w:p>
        </w:tc>
        <w:tc>
          <w:tcPr>
            <w:tcW w:w="1701" w:type="dxa"/>
          </w:tcPr>
          <w:p w:rsidR="0033631D" w:rsidRPr="00FB0231" w:rsidRDefault="0033631D" w:rsidP="003C73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ГБУ ДПО К и КК КУМЦ</w:t>
            </w:r>
          </w:p>
        </w:tc>
        <w:tc>
          <w:tcPr>
            <w:tcW w:w="1818" w:type="dxa"/>
          </w:tcPr>
          <w:p w:rsidR="0033631D" w:rsidRPr="00FB0231" w:rsidRDefault="0033631D" w:rsidP="003C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33631D" w:rsidRDefault="0033631D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Запьянцев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Николаевич</w:t>
            </w:r>
          </w:p>
          <w:p w:rsidR="0033631D" w:rsidRDefault="0033631D" w:rsidP="003C7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</w:tr>
    </w:tbl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3C73E6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3C73E6">
      <w:pPr>
        <w:rPr>
          <w:rFonts w:ascii="Times New Roman" w:hAnsi="Times New Roman"/>
          <w:b/>
          <w:sz w:val="28"/>
          <w:szCs w:val="28"/>
        </w:rPr>
      </w:pPr>
    </w:p>
    <w:p w:rsidR="00953F3A" w:rsidRDefault="00953F3A" w:rsidP="003C73E6">
      <w:pPr>
        <w:rPr>
          <w:rFonts w:ascii="Times New Roman" w:hAnsi="Times New Roman"/>
          <w:b/>
          <w:sz w:val="28"/>
          <w:szCs w:val="28"/>
        </w:rPr>
      </w:pPr>
    </w:p>
    <w:p w:rsidR="00953F3A" w:rsidRPr="00FB0231" w:rsidRDefault="00953F3A" w:rsidP="003C73E6">
      <w:pPr>
        <w:rPr>
          <w:rFonts w:ascii="Times New Roman" w:hAnsi="Times New Roman"/>
          <w:b/>
          <w:sz w:val="28"/>
          <w:szCs w:val="28"/>
        </w:rPr>
      </w:pPr>
    </w:p>
    <w:p w:rsidR="00CC14A8" w:rsidRDefault="00CC14A8" w:rsidP="003C73E6">
      <w:pPr>
        <w:rPr>
          <w:rFonts w:ascii="Times New Roman" w:hAnsi="Times New Roman"/>
          <w:b/>
          <w:sz w:val="28"/>
          <w:szCs w:val="28"/>
        </w:rPr>
      </w:pPr>
    </w:p>
    <w:p w:rsidR="001848DD" w:rsidRPr="00FB0231" w:rsidRDefault="001848DD" w:rsidP="003C73E6">
      <w:pPr>
        <w:rPr>
          <w:rFonts w:ascii="Times New Roman" w:hAnsi="Times New Roman"/>
          <w:b/>
          <w:sz w:val="28"/>
          <w:szCs w:val="28"/>
        </w:rPr>
      </w:pPr>
    </w:p>
    <w:p w:rsidR="00FF350E" w:rsidRDefault="00FF35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31D" w:rsidRDefault="0033631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4.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Календарный план проведения</w:t>
      </w:r>
    </w:p>
    <w:p w:rsidR="000E5BF3" w:rsidRPr="00FB0231" w:rsidRDefault="000E5BF3" w:rsidP="003C73E6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культурно-массовых мероприятий, акции, юбилейных событий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"/>
        <w:gridCol w:w="1389"/>
        <w:gridCol w:w="1276"/>
        <w:gridCol w:w="3827"/>
        <w:gridCol w:w="1984"/>
        <w:gridCol w:w="142"/>
        <w:gridCol w:w="851"/>
        <w:gridCol w:w="141"/>
        <w:gridCol w:w="993"/>
        <w:gridCol w:w="2403"/>
        <w:gridCol w:w="6"/>
        <w:gridCol w:w="27"/>
        <w:gridCol w:w="10"/>
      </w:tblGrid>
      <w:tr w:rsidR="00BD0D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BD0DA7" w:rsidRPr="00FB0231" w:rsidRDefault="00BD0DA7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D0DA7" w:rsidRPr="00FB0231" w:rsidRDefault="00BD0DA7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89" w:type="dxa"/>
          </w:tcPr>
          <w:p w:rsidR="00BD0DA7" w:rsidRPr="00FB0231" w:rsidRDefault="00BD0DA7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Вид/</w:t>
            </w:r>
          </w:p>
          <w:p w:rsidR="00BD0DA7" w:rsidRPr="00FB0231" w:rsidRDefault="00BD0DA7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направ-ление</w:t>
            </w:r>
            <w:proofErr w:type="gramEnd"/>
          </w:p>
        </w:tc>
        <w:tc>
          <w:tcPr>
            <w:tcW w:w="1276" w:type="dxa"/>
          </w:tcPr>
          <w:p w:rsidR="00BD0DA7" w:rsidRPr="00FB0231" w:rsidRDefault="00BD0DA7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827" w:type="dxa"/>
          </w:tcPr>
          <w:p w:rsidR="00BD0DA7" w:rsidRPr="00FB0231" w:rsidRDefault="00BD0DA7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984" w:type="dxa"/>
          </w:tcPr>
          <w:p w:rsidR="00BD0DA7" w:rsidRPr="00FB0231" w:rsidRDefault="00BD0DA7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34" w:type="dxa"/>
            <w:gridSpan w:val="3"/>
          </w:tcPr>
          <w:p w:rsidR="00BD0DA7" w:rsidRPr="00FB0231" w:rsidRDefault="00BD0DA7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993" w:type="dxa"/>
          </w:tcPr>
          <w:p w:rsidR="00BD0DA7" w:rsidRPr="00FB0231" w:rsidRDefault="00BD0DA7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BD0DA7" w:rsidRPr="00FB0231" w:rsidRDefault="00BD0DA7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36" w:type="dxa"/>
            <w:gridSpan w:val="3"/>
          </w:tcPr>
          <w:p w:rsidR="00BD0DA7" w:rsidRPr="00FB0231" w:rsidRDefault="00BD0DA7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D0DA7" w:rsidRPr="00FB0231" w:rsidTr="00A45CB9">
        <w:tc>
          <w:tcPr>
            <w:tcW w:w="13929" w:type="dxa"/>
            <w:gridSpan w:val="14"/>
          </w:tcPr>
          <w:p w:rsidR="00BD0DA7" w:rsidRPr="00FB0231" w:rsidRDefault="00BD0DA7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D0DA7" w:rsidRPr="00FB0231" w:rsidTr="00A45CB9">
        <w:tc>
          <w:tcPr>
            <w:tcW w:w="13929" w:type="dxa"/>
            <w:gridSpan w:val="14"/>
          </w:tcPr>
          <w:p w:rsidR="00BD0DA7" w:rsidRPr="00FB0231" w:rsidRDefault="00BD0DA7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C87DD0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C87DD0" w:rsidRPr="00FB0231" w:rsidRDefault="00C87DD0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87DD0" w:rsidRPr="00FF350E" w:rsidRDefault="00C87DD0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04.01. 11.00</w:t>
            </w:r>
          </w:p>
        </w:tc>
        <w:tc>
          <w:tcPr>
            <w:tcW w:w="3827" w:type="dxa"/>
          </w:tcPr>
          <w:p w:rsidR="00C87DD0" w:rsidRPr="00FF350E" w:rsidRDefault="00C87DD0" w:rsidP="003C73E6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</w:t>
            </w:r>
            <w:r w:rsidRPr="00FF350E">
              <w:rPr>
                <w:rFonts w:ascii="Times New Roman" w:hAnsi="Times New Roman"/>
                <w:lang w:eastAsia="ru-RU"/>
              </w:rPr>
              <w:t>Движение это жизнь, когда по правилам</w:t>
            </w:r>
            <w:r w:rsidRPr="00FF350E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</w:t>
            </w:r>
            <w:r w:rsidR="002F4614" w:rsidRPr="00FF350E">
              <w:rPr>
                <w:rFonts w:ascii="Times New Roman" w:hAnsi="Times New Roman"/>
              </w:rPr>
              <w:t xml:space="preserve"> </w:t>
            </w:r>
            <w:r w:rsidRPr="00FF350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992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C87DD0" w:rsidRPr="00FF350E" w:rsidRDefault="00C87DD0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C87DD0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C87DD0" w:rsidRPr="00FB0231" w:rsidRDefault="00C87DD0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87DD0" w:rsidRPr="00FF350E" w:rsidRDefault="00C87DD0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05.01.</w:t>
            </w:r>
            <w:r w:rsidRPr="00FF350E">
              <w:rPr>
                <w:rFonts w:ascii="Times New Roman" w:hAnsi="Times New Roman"/>
                <w:lang w:eastAsia="ru-RU"/>
              </w:rPr>
              <w:t xml:space="preserve"> 11.00</w:t>
            </w:r>
          </w:p>
        </w:tc>
        <w:tc>
          <w:tcPr>
            <w:tcW w:w="3827" w:type="dxa"/>
          </w:tcPr>
          <w:p w:rsidR="00C87DD0" w:rsidRPr="00FF350E" w:rsidRDefault="00C87DD0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Викторина «Сто тысяч почему»</w:t>
            </w:r>
          </w:p>
        </w:tc>
        <w:tc>
          <w:tcPr>
            <w:tcW w:w="2126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</w:t>
            </w:r>
            <w:r w:rsidR="002F4614" w:rsidRPr="00FF350E">
              <w:rPr>
                <w:rFonts w:ascii="Times New Roman" w:hAnsi="Times New Roman"/>
              </w:rPr>
              <w:t xml:space="preserve"> </w:t>
            </w:r>
            <w:r w:rsidRPr="00FF350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992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</w:tcPr>
          <w:p w:rsidR="00C87DD0" w:rsidRPr="00FF350E" w:rsidRDefault="00C87DD0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C87DD0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C87DD0" w:rsidRPr="00FB0231" w:rsidRDefault="00C87DD0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87DD0" w:rsidRPr="00FF350E" w:rsidRDefault="00C87DD0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  <w:r w:rsidR="00B67C4E" w:rsidRPr="00FF350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06.01</w:t>
            </w:r>
          </w:p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87DD0" w:rsidRPr="00FF350E" w:rsidRDefault="00C87DD0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«Рождественские обряды»</w:t>
            </w:r>
          </w:p>
        </w:tc>
        <w:tc>
          <w:tcPr>
            <w:tcW w:w="2126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</w:t>
            </w:r>
            <w:r w:rsidR="002F4614" w:rsidRPr="00FF350E">
              <w:rPr>
                <w:rFonts w:ascii="Times New Roman" w:hAnsi="Times New Roman"/>
              </w:rPr>
              <w:t xml:space="preserve"> </w:t>
            </w:r>
            <w:r w:rsidRPr="00FF350E">
              <w:rPr>
                <w:rFonts w:ascii="Times New Roman" w:hAnsi="Times New Roman"/>
              </w:rPr>
              <w:t>Цибанобалка</w:t>
            </w:r>
          </w:p>
        </w:tc>
        <w:tc>
          <w:tcPr>
            <w:tcW w:w="992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</w:tcPr>
          <w:p w:rsidR="00C87DD0" w:rsidRPr="00FF350E" w:rsidRDefault="00C87DD0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</w:t>
            </w:r>
            <w:r w:rsidR="004058A7" w:rsidRPr="00FF350E">
              <w:rPr>
                <w:rFonts w:ascii="Times New Roman" w:hAnsi="Times New Roman"/>
              </w:rPr>
              <w:t>3</w:t>
            </w:r>
            <w:r w:rsidRPr="00FF350E">
              <w:rPr>
                <w:rFonts w:ascii="Times New Roman" w:hAnsi="Times New Roman"/>
              </w:rPr>
              <w:t>.01.</w:t>
            </w:r>
          </w:p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19.00</w:t>
            </w:r>
          </w:p>
        </w:tc>
        <w:tc>
          <w:tcPr>
            <w:tcW w:w="3827" w:type="dxa"/>
          </w:tcPr>
          <w:p w:rsidR="00883C87" w:rsidRPr="00FF350E" w:rsidRDefault="004058A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</w:t>
            </w:r>
            <w:r w:rsidR="00883C87" w:rsidRPr="00FF350E">
              <w:rPr>
                <w:rFonts w:ascii="Times New Roman" w:hAnsi="Times New Roman"/>
                <w:color w:val="000000"/>
              </w:rPr>
              <w:t xml:space="preserve"> программа «</w:t>
            </w:r>
            <w:r w:rsidRPr="00FF350E">
              <w:rPr>
                <w:rFonts w:ascii="Times New Roman" w:hAnsi="Times New Roman"/>
                <w:color w:val="000000"/>
              </w:rPr>
              <w:t>Песни русской зимы</w:t>
            </w:r>
            <w:r w:rsidR="00883C87" w:rsidRPr="00FF350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взр.</w:t>
            </w:r>
          </w:p>
        </w:tc>
        <w:tc>
          <w:tcPr>
            <w:tcW w:w="993" w:type="dxa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ind w:right="84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Подгорная В.В.</w:t>
            </w:r>
          </w:p>
        </w:tc>
      </w:tr>
      <w:tr w:rsidR="00C87DD0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C87DD0" w:rsidRPr="00FB0231" w:rsidRDefault="00C87DD0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87DD0" w:rsidRPr="00FF350E" w:rsidRDefault="00C87DD0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</w:t>
            </w:r>
            <w:r w:rsidR="000A1176" w:rsidRPr="00FF350E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13.01.</w:t>
            </w:r>
          </w:p>
        </w:tc>
        <w:tc>
          <w:tcPr>
            <w:tcW w:w="3827" w:type="dxa"/>
          </w:tcPr>
          <w:p w:rsidR="00C87DD0" w:rsidRPr="00FF350E" w:rsidRDefault="00C87DD0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«Формула здоровья»</w:t>
            </w:r>
          </w:p>
        </w:tc>
        <w:tc>
          <w:tcPr>
            <w:tcW w:w="2126" w:type="dxa"/>
            <w:gridSpan w:val="2"/>
          </w:tcPr>
          <w:p w:rsidR="00C87DD0" w:rsidRPr="00FF350E" w:rsidRDefault="002F4614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C87DD0" w:rsidRPr="00FF350E" w:rsidRDefault="00C87DD0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</w:t>
            </w:r>
            <w:r w:rsidR="004058A7" w:rsidRPr="00FF350E">
              <w:rPr>
                <w:rFonts w:ascii="Times New Roman" w:hAnsi="Times New Roman"/>
              </w:rPr>
              <w:t>4</w:t>
            </w:r>
            <w:r w:rsidRPr="00FF350E">
              <w:rPr>
                <w:rFonts w:ascii="Times New Roman" w:hAnsi="Times New Roman"/>
              </w:rPr>
              <w:t>.01</w:t>
            </w:r>
            <w:r w:rsidR="0094669A" w:rsidRPr="00FF350E">
              <w:rPr>
                <w:rFonts w:ascii="Times New Roman" w:hAnsi="Times New Roman"/>
              </w:rPr>
              <w:t>.</w:t>
            </w:r>
          </w:p>
          <w:p w:rsidR="00883C87" w:rsidRPr="00FF350E" w:rsidRDefault="004058A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</w:t>
            </w:r>
            <w:r w:rsidR="00883C87" w:rsidRPr="00FF350E">
              <w:rPr>
                <w:rFonts w:ascii="Times New Roman" w:hAnsi="Times New Roman"/>
              </w:rPr>
              <w:t>.00</w:t>
            </w:r>
          </w:p>
        </w:tc>
        <w:tc>
          <w:tcPr>
            <w:tcW w:w="3827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</w:t>
            </w:r>
            <w:r w:rsidR="004058A7" w:rsidRPr="00FF350E">
              <w:rPr>
                <w:rFonts w:ascii="Times New Roman" w:hAnsi="Times New Roman"/>
                <w:color w:val="000000"/>
              </w:rPr>
              <w:t>Веселый спорт</w:t>
            </w:r>
            <w:r w:rsidRPr="00FF350E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4058A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</w:t>
            </w:r>
            <w:r w:rsidR="003E4A50" w:rsidRPr="00FF350E">
              <w:rPr>
                <w:rFonts w:ascii="Times New Roman" w:hAnsi="Times New Roman"/>
              </w:rPr>
              <w:t>4</w:t>
            </w:r>
            <w:r w:rsidRPr="00FF350E">
              <w:rPr>
                <w:rFonts w:ascii="Times New Roman" w:hAnsi="Times New Roman"/>
              </w:rPr>
              <w:t>.01</w:t>
            </w:r>
            <w:r w:rsidR="0094669A" w:rsidRPr="00FF350E">
              <w:rPr>
                <w:rFonts w:ascii="Times New Roman" w:hAnsi="Times New Roman"/>
              </w:rPr>
              <w:t>.</w:t>
            </w:r>
          </w:p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883C87" w:rsidRPr="00FF350E" w:rsidRDefault="003E4A50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Музыкальная программа с участием </w:t>
            </w:r>
            <w:r w:rsidR="00883C87" w:rsidRPr="00FF350E">
              <w:rPr>
                <w:rFonts w:ascii="Times New Roman" w:hAnsi="Times New Roman"/>
                <w:color w:val="000000"/>
              </w:rPr>
              <w:t xml:space="preserve"> цирковой студии «Фаворит» «</w:t>
            </w:r>
            <w:r w:rsidRPr="00FF350E">
              <w:rPr>
                <w:rFonts w:ascii="Times New Roman" w:hAnsi="Times New Roman"/>
                <w:color w:val="000000"/>
              </w:rPr>
              <w:t>Волшебство цирка</w:t>
            </w:r>
            <w:r w:rsidR="00883C87" w:rsidRPr="00FF350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Самсонов А.Н.</w:t>
            </w:r>
          </w:p>
        </w:tc>
      </w:tr>
      <w:tr w:rsidR="00C87DD0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C87DD0" w:rsidRPr="00567FBD" w:rsidRDefault="00C87DD0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87DD0" w:rsidRPr="00FF350E" w:rsidRDefault="00C87DD0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</w:t>
            </w:r>
            <w:r w:rsidR="000A1176" w:rsidRPr="00FF350E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18.01.</w:t>
            </w:r>
          </w:p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C87DD0" w:rsidRPr="00FF350E" w:rsidRDefault="00C87DD0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Спортивная программа «Слагаемые здоровья» </w:t>
            </w:r>
          </w:p>
        </w:tc>
        <w:tc>
          <w:tcPr>
            <w:tcW w:w="2126" w:type="dxa"/>
            <w:gridSpan w:val="2"/>
          </w:tcPr>
          <w:p w:rsidR="00C87DD0" w:rsidRPr="00FF350E" w:rsidRDefault="002F4614" w:rsidP="003C73E6"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C87DD0" w:rsidRPr="00FF350E" w:rsidRDefault="00C87DD0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</w:t>
            </w:r>
            <w:r w:rsidR="004058A7" w:rsidRPr="00FF350E">
              <w:rPr>
                <w:rFonts w:ascii="Times New Roman" w:hAnsi="Times New Roman"/>
              </w:rPr>
              <w:t>9</w:t>
            </w:r>
            <w:r w:rsidRPr="00FF350E">
              <w:rPr>
                <w:rFonts w:ascii="Times New Roman" w:hAnsi="Times New Roman"/>
              </w:rPr>
              <w:t>.01</w:t>
            </w:r>
            <w:r w:rsidR="0094669A" w:rsidRPr="00FF350E">
              <w:rPr>
                <w:rFonts w:ascii="Times New Roman" w:hAnsi="Times New Roman"/>
              </w:rPr>
              <w:t>.</w:t>
            </w:r>
          </w:p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10.00</w:t>
            </w:r>
          </w:p>
        </w:tc>
        <w:tc>
          <w:tcPr>
            <w:tcW w:w="3827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Познавательная программа </w:t>
            </w:r>
            <w:r w:rsidRPr="00FF350E">
              <w:rPr>
                <w:rFonts w:ascii="Times New Roman" w:hAnsi="Times New Roman"/>
              </w:rPr>
              <w:lastRenderedPageBreak/>
              <w:t>«Крещенские истории»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ДК с.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lastRenderedPageBreak/>
              <w:t>взр.</w:t>
            </w:r>
          </w:p>
        </w:tc>
        <w:tc>
          <w:tcPr>
            <w:tcW w:w="993" w:type="dxa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20.01</w:t>
            </w:r>
            <w:r w:rsidR="0094669A" w:rsidRPr="00FF350E">
              <w:rPr>
                <w:rFonts w:ascii="Times New Roman" w:hAnsi="Times New Roman"/>
              </w:rPr>
              <w:t>.</w:t>
            </w:r>
          </w:p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</w:t>
            </w:r>
            <w:r w:rsidR="004058A7" w:rsidRPr="00FF350E">
              <w:rPr>
                <w:rFonts w:ascii="Times New Roman" w:hAnsi="Times New Roman"/>
                <w:color w:val="000000"/>
              </w:rPr>
              <w:t>Ярче свети</w:t>
            </w:r>
            <w:r w:rsidRPr="00FF350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21.01.</w:t>
            </w:r>
          </w:p>
          <w:p w:rsidR="00883C87" w:rsidRPr="00FF350E" w:rsidRDefault="00883C87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883C87" w:rsidRPr="00FF350E" w:rsidRDefault="00883C87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«Тропа здоровья» для людей с ОВЗ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883C87" w:rsidRPr="00FF350E" w:rsidRDefault="00883C87" w:rsidP="003C73E6">
            <w:pPr>
              <w:jc w:val="center"/>
              <w:rPr>
                <w:rFonts w:ascii="Times New Roman" w:hAnsi="Times New Roman"/>
                <w:lang w:val="en-US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403" w:type="dxa"/>
          </w:tcPr>
          <w:p w:rsidR="00883C87" w:rsidRPr="00FF350E" w:rsidRDefault="003E4A50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95579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24.01.</w:t>
            </w:r>
          </w:p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</w:t>
            </w:r>
            <w:r w:rsidR="009D4DB6" w:rsidRPr="00FF350E">
              <w:rPr>
                <w:rFonts w:ascii="Times New Roman" w:hAnsi="Times New Roman"/>
              </w:rPr>
              <w:t>6</w:t>
            </w:r>
            <w:r w:rsidRPr="00FF350E">
              <w:rPr>
                <w:rFonts w:ascii="Times New Roman" w:hAnsi="Times New Roman"/>
              </w:rPr>
              <w:t>.00</w:t>
            </w:r>
          </w:p>
        </w:tc>
        <w:tc>
          <w:tcPr>
            <w:tcW w:w="3827" w:type="dxa"/>
          </w:tcPr>
          <w:p w:rsidR="00883C87" w:rsidRPr="00FF350E" w:rsidRDefault="00883C87" w:rsidP="003C73E6">
            <w:pPr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</w:t>
            </w:r>
            <w:r w:rsidR="004058A7" w:rsidRPr="00FF350E">
              <w:rPr>
                <w:rFonts w:ascii="Times New Roman" w:hAnsi="Times New Roman"/>
                <w:color w:val="000000"/>
              </w:rPr>
              <w:t>У студента праздник</w:t>
            </w:r>
            <w:r w:rsidRPr="00FF350E">
              <w:rPr>
                <w:rFonts w:ascii="Times New Roman" w:hAnsi="Times New Roman"/>
                <w:color w:val="000000"/>
              </w:rPr>
              <w:t xml:space="preserve">!» 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883C87" w:rsidRPr="00FF350E" w:rsidRDefault="004058A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</w:t>
            </w:r>
            <w:r w:rsidR="00883C87" w:rsidRPr="00FF350E">
              <w:rPr>
                <w:rFonts w:ascii="Times New Roman" w:hAnsi="Times New Roman"/>
              </w:rPr>
              <w:t>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883C87" w:rsidRPr="00FF350E" w:rsidTr="00D34371">
        <w:trPr>
          <w:gridAfter w:val="3"/>
          <w:wAfter w:w="43" w:type="dxa"/>
          <w:trHeight w:val="565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883C87" w:rsidRPr="00FF350E" w:rsidRDefault="009D4DB6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</w:t>
            </w:r>
            <w:r w:rsidR="00883C87" w:rsidRPr="00FF350E">
              <w:rPr>
                <w:rFonts w:ascii="Times New Roman" w:hAnsi="Times New Roman"/>
              </w:rPr>
              <w:t>01.</w:t>
            </w:r>
          </w:p>
          <w:p w:rsidR="00883C87" w:rsidRPr="00FF350E" w:rsidRDefault="00D34371" w:rsidP="003363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883C87" w:rsidRPr="00FF350E" w:rsidRDefault="009D4DB6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Патриотическая акция «Блокадный хлеб»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9D4DB6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883C87" w:rsidRPr="00FF350E" w:rsidRDefault="009D4DB6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C87DD0" w:rsidRPr="00FF350E" w:rsidTr="00D34371">
        <w:trPr>
          <w:gridAfter w:val="3"/>
          <w:wAfter w:w="43" w:type="dxa"/>
          <w:trHeight w:val="559"/>
        </w:trPr>
        <w:tc>
          <w:tcPr>
            <w:tcW w:w="880" w:type="dxa"/>
            <w:gridSpan w:val="2"/>
          </w:tcPr>
          <w:p w:rsidR="00C87DD0" w:rsidRPr="00FB0231" w:rsidRDefault="00C87DD0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87DD0" w:rsidRPr="00FF350E" w:rsidRDefault="00C87DD0" w:rsidP="00F01541">
            <w:pPr>
              <w:rPr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  <w:r w:rsidR="000A1176" w:rsidRPr="00FF350E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27.01.</w:t>
            </w:r>
          </w:p>
          <w:p w:rsidR="00C87DD0" w:rsidRPr="00FF350E" w:rsidRDefault="00C87DD0" w:rsidP="003363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C87DD0" w:rsidRPr="00FF350E" w:rsidRDefault="00C87DD0" w:rsidP="003C73E6">
            <w:pPr>
              <w:tabs>
                <w:tab w:val="left" w:pos="13608"/>
              </w:tabs>
              <w:rPr>
                <w:rFonts w:ascii="Times New Roman" w:eastAsia="Calibri" w:hAnsi="Times New Roman"/>
              </w:rPr>
            </w:pPr>
            <w:r w:rsidRPr="00FF350E">
              <w:rPr>
                <w:rFonts w:ascii="Times New Roman" w:eastAsia="Calibri" w:hAnsi="Times New Roman"/>
              </w:rPr>
              <w:t xml:space="preserve">Информационная программа «Был тот январь прологом мая» </w:t>
            </w:r>
          </w:p>
        </w:tc>
        <w:tc>
          <w:tcPr>
            <w:tcW w:w="2126" w:type="dxa"/>
            <w:gridSpan w:val="2"/>
          </w:tcPr>
          <w:p w:rsidR="00C87DD0" w:rsidRPr="00FF350E" w:rsidRDefault="002F4614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C87DD0" w:rsidRPr="00FF350E" w:rsidRDefault="00C87DD0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C87DD0" w:rsidRPr="00FF350E" w:rsidRDefault="00C87DD0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C87DD0" w:rsidRPr="00FF350E" w:rsidRDefault="00C87DD0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883C87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883C87" w:rsidRPr="00FB0231" w:rsidRDefault="00883C8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FF350E" w:rsidRDefault="00883C87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</w:t>
            </w:r>
            <w:r w:rsidR="009D4DB6" w:rsidRPr="00FF350E">
              <w:rPr>
                <w:rFonts w:ascii="Times New Roman" w:hAnsi="Times New Roman"/>
              </w:rPr>
              <w:t>1</w:t>
            </w:r>
            <w:r w:rsidRPr="00FF350E">
              <w:rPr>
                <w:rFonts w:ascii="Times New Roman" w:hAnsi="Times New Roman"/>
              </w:rPr>
              <w:t>.01</w:t>
            </w:r>
            <w:r w:rsidR="0094669A" w:rsidRPr="00FF350E">
              <w:rPr>
                <w:rFonts w:ascii="Times New Roman" w:hAnsi="Times New Roman"/>
              </w:rPr>
              <w:t>.</w:t>
            </w:r>
          </w:p>
          <w:p w:rsidR="00883C87" w:rsidRPr="00FF350E" w:rsidRDefault="00883C87" w:rsidP="0033631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883C87" w:rsidRPr="00FF350E" w:rsidRDefault="004058A7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</w:t>
            </w:r>
            <w:r w:rsidR="00883C87" w:rsidRPr="00FF350E">
              <w:rPr>
                <w:rFonts w:ascii="Times New Roman" w:hAnsi="Times New Roman"/>
              </w:rPr>
              <w:t xml:space="preserve"> «</w:t>
            </w:r>
            <w:r w:rsidRPr="00FF350E">
              <w:rPr>
                <w:rFonts w:ascii="Times New Roman" w:hAnsi="Times New Roman"/>
              </w:rPr>
              <w:t>Скрипичный ключ</w:t>
            </w:r>
            <w:r w:rsidR="00883C87" w:rsidRPr="00FF350E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992" w:type="dxa"/>
            <w:gridSpan w:val="2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883C87" w:rsidRPr="00FF350E" w:rsidRDefault="00883C87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</w:tcPr>
          <w:p w:rsidR="00883C87" w:rsidRPr="00FF350E" w:rsidRDefault="00883C87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Дарбинян К.В.</w:t>
            </w:r>
          </w:p>
        </w:tc>
      </w:tr>
      <w:tr w:rsidR="003F3204" w:rsidRPr="00FF350E" w:rsidTr="00A45CB9">
        <w:trPr>
          <w:gridAfter w:val="3"/>
          <w:wAfter w:w="43" w:type="dxa"/>
        </w:trPr>
        <w:tc>
          <w:tcPr>
            <w:tcW w:w="13886" w:type="dxa"/>
            <w:gridSpan w:val="11"/>
          </w:tcPr>
          <w:p w:rsidR="003F3204" w:rsidRPr="00FF350E" w:rsidRDefault="003F3204" w:rsidP="003C73E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F350E">
              <w:rPr>
                <w:rFonts w:ascii="Times New Roman" w:hAnsi="Times New Roman"/>
                <w:b/>
                <w:color w:val="000000" w:themeColor="text1"/>
              </w:rPr>
              <w:t>ДК хут. Красный Курган</w:t>
            </w:r>
          </w:p>
        </w:tc>
      </w:tr>
      <w:tr w:rsidR="003F3204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3F3204" w:rsidRPr="00FB0231" w:rsidRDefault="003F3204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F3204" w:rsidRPr="00FF350E" w:rsidRDefault="003F3204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03.01</w:t>
            </w:r>
            <w:r w:rsidR="001B3766" w:rsidRPr="00FF350E">
              <w:rPr>
                <w:rFonts w:ascii="Times New Roman" w:hAnsi="Times New Roman"/>
                <w:color w:val="000000"/>
              </w:rPr>
              <w:t>.</w:t>
            </w:r>
          </w:p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 «Снежинки из салфеток»</w:t>
            </w:r>
          </w:p>
        </w:tc>
        <w:tc>
          <w:tcPr>
            <w:tcW w:w="1984" w:type="dxa"/>
          </w:tcPr>
          <w:p w:rsidR="003F3204" w:rsidRPr="00FF350E" w:rsidRDefault="003F3204" w:rsidP="005E1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3F3204" w:rsidRPr="00FF350E" w:rsidRDefault="003F3204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3F3204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3F3204" w:rsidRPr="00FB0231" w:rsidRDefault="003F3204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F3204" w:rsidRPr="00FF350E" w:rsidRDefault="003F3204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04.01</w:t>
            </w:r>
            <w:r w:rsidR="001B3766" w:rsidRPr="00FF350E">
              <w:rPr>
                <w:rFonts w:ascii="Times New Roman" w:hAnsi="Times New Roman"/>
                <w:color w:val="000000"/>
              </w:rPr>
              <w:t>.</w:t>
            </w:r>
          </w:p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«Новогодний бум»</w:t>
            </w:r>
          </w:p>
        </w:tc>
        <w:tc>
          <w:tcPr>
            <w:tcW w:w="1984" w:type="dxa"/>
          </w:tcPr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3F3204" w:rsidRPr="00FF350E" w:rsidRDefault="003F3204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3F3204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3F3204" w:rsidRPr="00FB0231" w:rsidRDefault="003F3204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F3204" w:rsidRPr="00FF350E" w:rsidRDefault="003F3204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05.01</w:t>
            </w:r>
            <w:r w:rsidR="001B3766" w:rsidRPr="00FF350E">
              <w:rPr>
                <w:rFonts w:ascii="Times New Roman" w:hAnsi="Times New Roman"/>
                <w:color w:val="000000"/>
              </w:rPr>
              <w:t>.</w:t>
            </w:r>
          </w:p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«Дед Мороз и его друзья»</w:t>
            </w:r>
          </w:p>
        </w:tc>
        <w:tc>
          <w:tcPr>
            <w:tcW w:w="1984" w:type="dxa"/>
          </w:tcPr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3F3204" w:rsidRPr="00FF350E" w:rsidRDefault="003F3204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3F3204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3F3204" w:rsidRPr="00FB0231" w:rsidRDefault="003F3204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F3204" w:rsidRPr="00FF350E" w:rsidRDefault="003F3204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06.01</w:t>
            </w:r>
            <w:r w:rsidR="001B3766" w:rsidRPr="00FF350E">
              <w:rPr>
                <w:rFonts w:ascii="Times New Roman" w:hAnsi="Times New Roman"/>
                <w:color w:val="000000"/>
              </w:rPr>
              <w:t>.</w:t>
            </w:r>
          </w:p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«Подарки к Рождеству»</w:t>
            </w:r>
          </w:p>
        </w:tc>
        <w:tc>
          <w:tcPr>
            <w:tcW w:w="1984" w:type="dxa"/>
          </w:tcPr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3F3204" w:rsidRPr="00FF350E" w:rsidRDefault="003F3204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3F3204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3F3204" w:rsidRPr="00FB0231" w:rsidRDefault="003F3204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F3204" w:rsidRPr="00FF350E" w:rsidRDefault="003F3204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07.01</w:t>
            </w:r>
            <w:r w:rsidR="001B3766" w:rsidRPr="00FF350E">
              <w:rPr>
                <w:rFonts w:ascii="Times New Roman" w:hAnsi="Times New Roman"/>
                <w:color w:val="000000"/>
              </w:rPr>
              <w:t>.</w:t>
            </w:r>
          </w:p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программа для детей « Колядки в Рождество»</w:t>
            </w:r>
          </w:p>
        </w:tc>
        <w:tc>
          <w:tcPr>
            <w:tcW w:w="1984" w:type="dxa"/>
          </w:tcPr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3" w:type="dxa"/>
          </w:tcPr>
          <w:p w:rsidR="003F3204" w:rsidRPr="00FF350E" w:rsidRDefault="003F3204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3F3204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3F3204" w:rsidRPr="00FB0231" w:rsidRDefault="003F3204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F3204" w:rsidRPr="00FF350E" w:rsidRDefault="003F3204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07.01</w:t>
            </w:r>
            <w:r w:rsidR="001B3766" w:rsidRPr="00FF350E">
              <w:rPr>
                <w:rFonts w:ascii="Times New Roman" w:hAnsi="Times New Roman"/>
                <w:color w:val="000000"/>
              </w:rPr>
              <w:t>.</w:t>
            </w:r>
          </w:p>
          <w:p w:rsidR="003F3204" w:rsidRPr="00FF350E" w:rsidRDefault="003F3204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3F3204" w:rsidRPr="00FF350E" w:rsidRDefault="003F3204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для взрослых «Рождество и чудо»</w:t>
            </w:r>
          </w:p>
        </w:tc>
        <w:tc>
          <w:tcPr>
            <w:tcW w:w="1984" w:type="dxa"/>
          </w:tcPr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3F3204" w:rsidRPr="00FF350E" w:rsidRDefault="003F3204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пож.</w:t>
            </w:r>
          </w:p>
        </w:tc>
        <w:tc>
          <w:tcPr>
            <w:tcW w:w="993" w:type="dxa"/>
          </w:tcPr>
          <w:p w:rsidR="003F3204" w:rsidRPr="00FF350E" w:rsidRDefault="003F3204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3" w:type="dxa"/>
          </w:tcPr>
          <w:p w:rsidR="003F3204" w:rsidRPr="00FF350E" w:rsidRDefault="003F3204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34371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34371" w:rsidRPr="00FF350E" w:rsidRDefault="00D34371" w:rsidP="00D343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Викторина «Рождества волшебные мгновенья»</w:t>
            </w:r>
          </w:p>
        </w:tc>
        <w:tc>
          <w:tcPr>
            <w:tcW w:w="1984" w:type="dxa"/>
          </w:tcPr>
          <w:p w:rsidR="00D34371" w:rsidRPr="00FF350E" w:rsidRDefault="00D34371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  <w:p w:rsidR="00D34371" w:rsidRPr="00FF350E" w:rsidRDefault="00D34371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34371" w:rsidRPr="00FF350E" w:rsidRDefault="00D34371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3" w:type="dxa"/>
          </w:tcPr>
          <w:p w:rsidR="00D34371" w:rsidRPr="00FF350E" w:rsidRDefault="00D34371" w:rsidP="003B7C3A">
            <w:proofErr w:type="spellStart"/>
            <w:r w:rsidRPr="00FF350E">
              <w:rPr>
                <w:rFonts w:ascii="Times New Roman" w:hAnsi="Times New Roman"/>
                <w:color w:val="000000"/>
              </w:rPr>
              <w:t>Клепфер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12.00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Творческий конкурс «Читаем и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поем о зиме»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ко Дню российской печати «Аз, буки, веди»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 Кубань – уголок земли родной»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игра «Крещение»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Познавательная программа «Сегодня быть здоровым модно и престижно»  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ДПИ «Буйство фантазии»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3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25.01.</w:t>
            </w:r>
          </w:p>
          <w:p w:rsidR="00D34371" w:rsidRPr="00FF350E" w:rsidRDefault="00D34371" w:rsidP="0033631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 для студентов «Татьянин День»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:rsidR="00D34371" w:rsidRPr="00FF350E" w:rsidRDefault="00D34371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для женщин «Макияж на праздники»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(жен.)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29.01.</w:t>
            </w:r>
          </w:p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«Веселые старты»</w:t>
            </w:r>
          </w:p>
        </w:tc>
        <w:tc>
          <w:tcPr>
            <w:tcW w:w="1984" w:type="dxa"/>
          </w:tcPr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34371" w:rsidRPr="00FF350E" w:rsidRDefault="00D34371" w:rsidP="005E19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(жен.)</w:t>
            </w:r>
          </w:p>
        </w:tc>
        <w:tc>
          <w:tcPr>
            <w:tcW w:w="993" w:type="dxa"/>
          </w:tcPr>
          <w:p w:rsidR="00D34371" w:rsidRPr="00FF350E" w:rsidRDefault="00D34371" w:rsidP="005E19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:rsidR="00D34371" w:rsidRPr="00FF350E" w:rsidRDefault="00D34371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13886" w:type="dxa"/>
            <w:gridSpan w:val="11"/>
          </w:tcPr>
          <w:p w:rsidR="00D34371" w:rsidRPr="00FF350E" w:rsidRDefault="00D34371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04.01.</w:t>
            </w:r>
          </w:p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Новогодних  открыток «Новый год у ворот!»</w:t>
            </w:r>
          </w:p>
        </w:tc>
        <w:tc>
          <w:tcPr>
            <w:tcW w:w="1984" w:type="dxa"/>
          </w:tcPr>
          <w:p w:rsidR="00D34371" w:rsidRPr="00FF350E" w:rsidRDefault="00D34371" w:rsidP="00336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34371" w:rsidRPr="00FF350E" w:rsidRDefault="00D34371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3" w:type="dxa"/>
          </w:tcPr>
          <w:p w:rsidR="00D34371" w:rsidRPr="00FF350E" w:rsidRDefault="00D34371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05.01.</w:t>
            </w:r>
          </w:p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Конкурс рисунка «Новогодние игрушки!» </w:t>
            </w:r>
          </w:p>
        </w:tc>
        <w:tc>
          <w:tcPr>
            <w:tcW w:w="1984" w:type="dxa"/>
          </w:tcPr>
          <w:p w:rsidR="00D34371" w:rsidRPr="00FF350E" w:rsidRDefault="00D34371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34371" w:rsidRPr="00FF350E" w:rsidRDefault="00D34371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3" w:type="dxa"/>
          </w:tcPr>
          <w:p w:rsidR="00D34371" w:rsidRPr="00FF350E" w:rsidRDefault="00D34371" w:rsidP="0033631D"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06.01.</w:t>
            </w:r>
          </w:p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 программа «Рождестсвенские традиции»</w:t>
            </w:r>
          </w:p>
        </w:tc>
        <w:tc>
          <w:tcPr>
            <w:tcW w:w="1984" w:type="dxa"/>
          </w:tcPr>
          <w:p w:rsidR="00D34371" w:rsidRPr="00FF350E" w:rsidRDefault="00D34371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34371" w:rsidRPr="00FF350E" w:rsidRDefault="00D34371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3" w:type="dxa"/>
          </w:tcPr>
          <w:p w:rsidR="00D34371" w:rsidRPr="00FF350E" w:rsidRDefault="00D34371" w:rsidP="0033631D"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07.01.</w:t>
            </w:r>
          </w:p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13.00 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Час духовного развития «Рождества волшебные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мгновенья»</w:t>
            </w:r>
          </w:p>
        </w:tc>
        <w:tc>
          <w:tcPr>
            <w:tcW w:w="1984" w:type="dxa"/>
          </w:tcPr>
          <w:p w:rsidR="00D34371" w:rsidRPr="00FF350E" w:rsidRDefault="00D34371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пос. Пятихатки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34371" w:rsidRPr="00FF350E" w:rsidRDefault="00D34371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3" w:type="dxa"/>
          </w:tcPr>
          <w:p w:rsidR="00D34371" w:rsidRPr="00FF350E" w:rsidRDefault="00D34371" w:rsidP="0033631D"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34371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34371" w:rsidRPr="00FB0231" w:rsidRDefault="00D34371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34371" w:rsidRPr="00FF350E" w:rsidRDefault="00D34371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08.01</w:t>
            </w:r>
          </w:p>
          <w:p w:rsidR="00D34371" w:rsidRPr="00FF350E" w:rsidRDefault="00D34371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13.00 </w:t>
            </w:r>
          </w:p>
        </w:tc>
        <w:tc>
          <w:tcPr>
            <w:tcW w:w="3827" w:type="dxa"/>
          </w:tcPr>
          <w:p w:rsidR="00D34371" w:rsidRPr="00FF350E" w:rsidRDefault="00D34371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«Зимние забавы»</w:t>
            </w:r>
          </w:p>
        </w:tc>
        <w:tc>
          <w:tcPr>
            <w:tcW w:w="1984" w:type="dxa"/>
          </w:tcPr>
          <w:p w:rsidR="00D34371" w:rsidRPr="00FF350E" w:rsidRDefault="00D34371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34371" w:rsidRPr="00FF350E" w:rsidRDefault="00D34371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34371" w:rsidRPr="00FF350E" w:rsidRDefault="00D34371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3" w:type="dxa"/>
          </w:tcPr>
          <w:p w:rsidR="00D34371" w:rsidRPr="00FF350E" w:rsidRDefault="00D34371" w:rsidP="0033631D"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Развлекательная программа «Зимние сказки»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3631D"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12.01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16.00 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«В гостях у сказки»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3631D"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13.01.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13.00 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 xml:space="preserve">Викторина «Тайны </w:t>
            </w:r>
            <w:proofErr w:type="gramStart"/>
            <w:r w:rsidRPr="00FF350E">
              <w:rPr>
                <w:rFonts w:ascii="Times New Roman" w:eastAsia="Calibri" w:hAnsi="Times New Roman"/>
                <w:color w:val="000000"/>
              </w:rPr>
              <w:t>Большого</w:t>
            </w:r>
            <w:proofErr w:type="gramEnd"/>
            <w:r w:rsidRPr="00FF350E">
              <w:rPr>
                <w:rFonts w:ascii="Times New Roman" w:eastAsia="Calibri" w:hAnsi="Times New Roman"/>
                <w:color w:val="000000"/>
              </w:rPr>
              <w:t xml:space="preserve"> Утриша» ко Дню заповедников и национальных парков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14.01.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13.00 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«Сегодня быть здоровым модно и престижно»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15.01.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16.00 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жен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19.01</w:t>
            </w:r>
            <w:r w:rsidR="00C46F32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19.00 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Развлекательная программа «Как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бывало в старину девушки гадали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22.01.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25.01.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18.00 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Тематическая программа «Татьянин день!»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27.01.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мужества «В блокадных днях...»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пож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29.01.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33631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03" w:type="dxa"/>
          </w:tcPr>
          <w:p w:rsidR="00DF04FC" w:rsidRPr="00FF350E" w:rsidRDefault="00DF04FC" w:rsidP="0033631D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13886" w:type="dxa"/>
            <w:gridSpan w:val="11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Красный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«А у нас Новый год! Ёлка в гости нас зовёт»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05.01.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 декоративно-прикладного творчества «Рождества волшебные мгновенья»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 программа «Рождество и чудо»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 программа «Те звёзды в небе не погасли»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Информационная программа «Электрическая история»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«Что такое Новый год?»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jc w:val="both"/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«Новый год продолжается!»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пож</w:t>
            </w:r>
            <w:proofErr w:type="spellEnd"/>
            <w:r w:rsidR="00C46F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для женщин «Новая жизнь старым вещам»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</w:t>
            </w:r>
            <w:r w:rsidR="00C46F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 программа «Таинство крещения»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«Виват, студент!»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C46F32">
              <w:rPr>
                <w:rFonts w:ascii="Times New Roman" w:hAnsi="Times New Roman"/>
              </w:rPr>
              <w:t>од.</w:t>
            </w:r>
            <w:r w:rsidRPr="00FF3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25.01</w:t>
            </w:r>
            <w:r w:rsidR="00C46F32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программа, «Прорыв блокады Ленинграда» (День полного освобождения советскими войсками города Ленинграда от блокады его немецко-фашистскими войсками)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26.01</w:t>
            </w:r>
            <w:r w:rsidR="00C46F32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Антинарко. Тематическая программа «Стиль жизни - здоровье»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C46F32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«Путешествие по планете»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57796" w:rsidRDefault="00DF04FC" w:rsidP="003C73E6">
            <w:pPr>
              <w:rPr>
                <w:rFonts w:ascii="Times New Roman" w:hAnsi="Times New Roman"/>
              </w:rPr>
            </w:pPr>
            <w:r w:rsidRPr="00FF350E">
              <w:t xml:space="preserve"> </w:t>
            </w:r>
            <w:r w:rsidRPr="00FF350E">
              <w:rPr>
                <w:rFonts w:ascii="Times New Roman" w:hAnsi="Times New Roman"/>
              </w:rPr>
              <w:t>Кинолекторий «Блокада и ее герои»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13886" w:type="dxa"/>
            <w:gridSpan w:val="11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04.01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Мастер класс «Волшебство своими руками»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05.01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«Безопасность на дороге во время каникул»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07.01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 «Путешествие в Рождество»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смеш.</w:t>
            </w:r>
          </w:p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08.01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«Мой путь»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 Информационная программа  «22.00 – пора домой 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13.01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программа, посвященная Дню Российской печати «Казачья отвага»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«Женские секреты»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46F32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жен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19.01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познавательная программа «Хронология праздника «Крещение Господне»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 «Героями не рождаются»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21.01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 класс «Народные промыслы»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FF350E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«Татьянин день»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27.01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программа,  посвящённая дню воинской славы Росси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и-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снятию блокады Ленинграда  «Как это было»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28.01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 «Основы здорового питания»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F350E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29.01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Информационная «Сила в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дружбе»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3631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молод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953F3A">
        <w:trPr>
          <w:gridAfter w:val="3"/>
          <w:wAfter w:w="43" w:type="dxa"/>
          <w:trHeight w:val="440"/>
        </w:trPr>
        <w:tc>
          <w:tcPr>
            <w:tcW w:w="13886" w:type="dxa"/>
            <w:gridSpan w:val="11"/>
          </w:tcPr>
          <w:p w:rsidR="00DF04FC" w:rsidRPr="00FF350E" w:rsidRDefault="00DF04FC" w:rsidP="003C73E6">
            <w:pPr>
              <w:ind w:left="1416" w:hanging="1416"/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lastRenderedPageBreak/>
              <w:t>ДК хут. Чембурка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«Новогодний подарок!»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B7C3A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«Новогодние забавы»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Спортивная программа «Раз снежок, два снежок»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06.01.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 «Однажды в сочельник»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«Рождество Христово»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«Зимние забавы»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программа «Песни зимы»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B7C3A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</w:p>
          <w:p w:rsidR="00DF04FC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«Народные сказки»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B7C3A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13.01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«Сеем, веем, посеваем»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Вечер отдыха «Пока часы 12 бьют»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взр.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ind w:right="84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«Крещенские морозы»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«Татьянин день»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«Блокадный Ленинград»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29.01.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953F3A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Спортивная программа «О, спорт,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ты-мир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3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13892" w:type="dxa"/>
            <w:gridSpan w:val="1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 xml:space="preserve">февраль 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13892" w:type="dxa"/>
            <w:gridSpan w:val="1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 xml:space="preserve">Кинолекторий «Сталинградская </w:t>
            </w: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битва»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 xml:space="preserve">ДК с. </w:t>
            </w: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08.02.</w:t>
            </w:r>
          </w:p>
          <w:p w:rsidR="00DF04FC" w:rsidRPr="00FF350E" w:rsidRDefault="00DF04FC" w:rsidP="00953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«Дорожная грамотность»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15.02.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Познавательная программа, посвященная воинам интернационалистам  «Весная память и слава героям»</w:t>
            </w:r>
            <w:r w:rsidRPr="00FF350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  <w:trHeight w:val="662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Концертная программа, посвященная Дню вывода войск из Афганистана, «Память в наших сердцах»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  <w:trHeight w:val="662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</w:t>
            </w:r>
          </w:p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класс по ДПИ «Подарок папе»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B7C3A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DF04FC" w:rsidRPr="00FF350E" w:rsidRDefault="00DF04FC" w:rsidP="003B7C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Дарбинян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К.В.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Отчетный концерт вокального ансамбля «Звездная россыпь» «Песенка друзей!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B7C3A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DF04FC" w:rsidRPr="00FF350E" w:rsidRDefault="00DF04FC" w:rsidP="003B7C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Дарбинян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К.В.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tabs>
                <w:tab w:val="left" w:pos="802"/>
              </w:tabs>
              <w:rPr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18.02.</w:t>
            </w:r>
          </w:p>
          <w:p w:rsidR="00DF04FC" w:rsidRPr="00FF350E" w:rsidRDefault="00DF04FC" w:rsidP="00953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Диспут «Все в наших руках» 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Конкурс чтецов «Я славлю Родину свою»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21.02.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Конкурс рисунков «Защитники Отечества»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«Дети-герои войны»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Концертная программа «Защитникам Отечества – слава!»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«Женская школа здоровья»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взр. 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(жен.)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«Народные традиции кубани»</w:t>
            </w:r>
          </w:p>
          <w:p w:rsidR="00953F3A" w:rsidRPr="00FF350E" w:rsidRDefault="00953F3A" w:rsidP="003C73E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пож.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Гарипова Е.И. 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Шаталова Ю.В. 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13892" w:type="dxa"/>
            <w:gridSpan w:val="1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«Край ты мой любимый, хутор мой родной»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ДК хут. Красный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класс по ДПИ «Работа со слоёным тестом»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B7C3A">
            <w:proofErr w:type="spellStart"/>
            <w:r w:rsidRPr="00FF350E">
              <w:rPr>
                <w:rFonts w:ascii="Times New Roman" w:hAnsi="Times New Roman"/>
                <w:color w:val="000000"/>
              </w:rPr>
              <w:t>Клепфер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для детей «Веселые прыгалки»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«Путешествие по городам России. Санкт- Петербург»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/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 «Подарок папе своими руками»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 для женщин «Уроки красоты и здоровья»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ДПИ «Волшебство радужного цвета»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roofErr w:type="spellStart"/>
            <w:r w:rsidRPr="00FF350E">
              <w:rPr>
                <w:rFonts w:ascii="Times New Roman" w:hAnsi="Times New Roman"/>
                <w:color w:val="000000"/>
              </w:rPr>
              <w:t>Клепфер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Вече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р-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встреча с воинами,  исполняющими служебный долг за переделами Отечества «Слава героям»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Калугин И.В.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«Наша армия самая сильная»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программа. Беседа с медиком «Вредные привычки» в рамках программы «Антинарко»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Праздничный концерт, посвященный Дню защитника Отечества «Верные сыны России»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26.02.</w:t>
            </w:r>
          </w:p>
          <w:p w:rsidR="00DF04FC" w:rsidRPr="00FF350E" w:rsidRDefault="00DF04FC" w:rsidP="00953F3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ДПИ «Радужное ожерелье»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ДК хут. Красный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28.02.</w:t>
            </w:r>
          </w:p>
          <w:p w:rsidR="00DF04FC" w:rsidRPr="00FF350E" w:rsidRDefault="00DF04FC" w:rsidP="00953F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«Начало масленичной недели»</w:t>
            </w:r>
          </w:p>
        </w:tc>
        <w:tc>
          <w:tcPr>
            <w:tcW w:w="1984" w:type="dxa"/>
          </w:tcPr>
          <w:p w:rsidR="00DF04FC" w:rsidRPr="00FF350E" w:rsidRDefault="00DF04FC" w:rsidP="00953F3A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53F3A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993" w:type="dxa"/>
          </w:tcPr>
          <w:p w:rsidR="00DF04FC" w:rsidRPr="00FF350E" w:rsidRDefault="00DF04FC" w:rsidP="00953F3A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</w:tcPr>
          <w:p w:rsidR="00DF04FC" w:rsidRPr="004D4DDF" w:rsidRDefault="00DF04FC" w:rsidP="003C73E6">
            <w:pPr>
              <w:rPr>
                <w:rFonts w:ascii="Times New Roman" w:hAnsi="Times New Roman"/>
              </w:rPr>
            </w:pPr>
            <w:r w:rsidRPr="004D4DDF">
              <w:rPr>
                <w:rFonts w:ascii="Times New Roman" w:hAnsi="Times New Roman"/>
              </w:rPr>
              <w:t>Клепфер Т.А.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13892" w:type="dxa"/>
            <w:gridSpan w:val="12"/>
          </w:tcPr>
          <w:p w:rsidR="00DF04FC" w:rsidRPr="004D4DDF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4D4DDF">
              <w:rPr>
                <w:rFonts w:ascii="Times New Roman" w:hAnsi="Times New Roman"/>
                <w:b/>
              </w:rPr>
              <w:t>ДК пос. Пятихатки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02.02.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«Сталинградская битва» День разгрома советскими войсками немецко - фашистских вой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ск в Ст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алинградской битве (1943 год)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Конкурс рисунка «Дерево добрых слов», посвящённый Дню борьбы с не нормативной лексикой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04.02.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18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05.02.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09.02.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Информационный час «Откуда берутся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грязнули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?»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10.02.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26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FF350E">
              <w:rPr>
                <w:rFonts w:ascii="Times New Roman" w:hAnsi="Times New Roman" w:cs="Times New Roman"/>
                <w:color w:val="000000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12.02.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15.02.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 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13.00 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 «Бродяжничество – путь к преступлению»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19.02.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Мастер — класс «Открытка для папы»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5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Концертная программа «Доблесть армии Российской»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Игровая программа «Сплоченность познаётся в спортивной битве!»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5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r w:rsidRPr="00FF350E">
              <w:rPr>
                <w:rFonts w:ascii="Times New Roman" w:hAnsi="Times New Roman"/>
                <w:color w:val="000000"/>
              </w:rPr>
              <w:t>Яковлева О.А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25.02.</w:t>
            </w:r>
          </w:p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912547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912547">
              <w:rPr>
                <w:rFonts w:ascii="Times New Roman" w:hAnsi="Times New Roman"/>
              </w:rPr>
              <w:t>Викторина «Татьнин день»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5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r w:rsidRPr="00FF350E">
              <w:rPr>
                <w:rFonts w:ascii="Times New Roman" w:hAnsi="Times New Roman"/>
                <w:color w:val="000000"/>
              </w:rPr>
              <w:t>Яковлева О.А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Отчётный концерт вокального ансамбля «Маков Цвет»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953F3A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13892" w:type="dxa"/>
            <w:gridSpan w:val="1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 xml:space="preserve">ДК хут. Красный 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Кинолекторий «Наша память и слава»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t xml:space="preserve"> (День разгрома советскими войсками немецко-фашистских вой</w:t>
            </w:r>
            <w:proofErr w:type="gramStart"/>
            <w:r w:rsidRPr="00FF350E">
              <w:rPr>
                <w:rFonts w:ascii="Times New Roman" w:hAnsi="Times New Roman"/>
                <w:color w:val="000000"/>
                <w:lang w:eastAsia="ru-RU"/>
              </w:rPr>
              <w:t>ск в Ст</w:t>
            </w:r>
            <w:proofErr w:type="gramEnd"/>
            <w:r w:rsidRPr="00FF350E">
              <w:rPr>
                <w:rFonts w:ascii="Times New Roman" w:hAnsi="Times New Roman"/>
                <w:color w:val="000000"/>
                <w:lang w:eastAsia="ru-RU"/>
              </w:rPr>
              <w:t>алинградской битве)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Информационный час «Жизнь прекрасна!»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C46F32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08.02. 16.00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«Твоё здоровье в твоих руках»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C46F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11.02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Музыкально-развлекательная программа «Ты звезда», для КЛО «Молодая мама»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ДК/ЗОЖ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«Волшебство танца»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Яблуновская Л.Д.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программа. Урок мужества «Необъявленная война»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17.02.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Конкурс рисунков  «Ты хочешь мира? Помни о войне!»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C46F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18.02 17.00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«Весна и красота» для участников клуба «Молодая мама»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19.02 18.00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Музыкально-развлекательная программа «Песни офицеров»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Взр+50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Глушенко Т.Б.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22.02.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Познавательная программа </w:t>
            </w:r>
            <w:r w:rsidRPr="00FF350E">
              <w:rPr>
                <w:rFonts w:ascii="Times New Roman" w:hAnsi="Times New Roman"/>
              </w:rPr>
              <w:lastRenderedPageBreak/>
              <w:t>«История праздника, Дня Защитника Отечества»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C46F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22.02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Спортивные соревнования «Юные защитники»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C46F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24.02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«Стояли, как солдаты, города герои»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25.02 17.00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«Спорт и успех»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C46F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26.02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«Сто советов здоровья»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13892" w:type="dxa"/>
            <w:gridSpan w:val="1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02.02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18.00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программа, посвященная дню воинской славы России «Дни и ночи Сталинградской битвы»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4D4DDF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DF04FC" w:rsidRPr="00FF350E">
              <w:rPr>
                <w:rFonts w:ascii="Times New Roman" w:hAnsi="Times New Roman"/>
                <w:lang w:eastAsia="ru-RU"/>
              </w:rPr>
              <w:t>4.02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«Появление казачества в хуторе Нижняя Гостагайка.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4D4DDF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DF04FC" w:rsidRPr="00FF350E">
              <w:rPr>
                <w:rFonts w:ascii="Times New Roman" w:hAnsi="Times New Roman"/>
                <w:lang w:eastAsia="ru-RU"/>
              </w:rPr>
              <w:t>5.02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«Жить и радоваться жизни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C46F32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DF04FC" w:rsidRPr="00FF350E">
              <w:rPr>
                <w:rFonts w:ascii="Times New Roman" w:hAnsi="Times New Roman"/>
                <w:lang w:eastAsia="ru-RU"/>
              </w:rPr>
              <w:t>8.02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Конкурс детских рисунков «Нынче масленичный день»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программа «Интересная семья»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19.00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посвященная дню памяти воинов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-и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нтернационалистов в России «Значение даты»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18.02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Развлекательная программа для 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пожилых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 xml:space="preserve"> «Вспомним былые времена»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пож.</w:t>
            </w:r>
          </w:p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19.02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Развлекательная программа,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посвященная международному дню родного языка. «Милый сердцу разговор»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22.02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Мастер класс «Подарок, сделанный с любовью»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23.02</w:t>
            </w:r>
            <w:r w:rsidR="00C46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Развлекательная программа посвященная дню воинской слав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ы-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 xml:space="preserve"> День защитника Отечества «</w:t>
            </w:r>
            <w:r w:rsidRPr="00FF350E">
              <w:rPr>
                <w:rFonts w:ascii="Times New Roman" w:hAnsi="Times New Roman"/>
                <w:shd w:val="clear" w:color="auto" w:fill="FFFFFF"/>
              </w:rPr>
              <w:t>Мы видим в вас героев славных!</w:t>
            </w:r>
            <w:r w:rsidRPr="00FF350E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24.02</w:t>
            </w:r>
            <w:r w:rsidR="00C46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«Секреты здоровья»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12547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25.02</w:t>
            </w:r>
            <w:r w:rsidR="00C46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«Чтобы быть здоровым…»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C46F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912547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912547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26.02</w:t>
            </w:r>
            <w:r w:rsidR="00C46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14.30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о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 xml:space="preserve"> инвалидах «Быть самим собой»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9125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13892" w:type="dxa"/>
            <w:gridSpan w:val="12"/>
          </w:tcPr>
          <w:p w:rsidR="00DF04FC" w:rsidRPr="00FF350E" w:rsidRDefault="00DF04FC" w:rsidP="009E40F1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«Битва за Сталинград»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Тематическая программа по ПДД «Внимание на дороге!»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Танцевальная программа «Ягода малинка»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«Весёлая наука»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Конкурс детских рисунков «Ты возьми меня в полёт…»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«Быстрее, выше, сильнее»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«Афганистан»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Мастер-класс по изготовлению </w:t>
            </w:r>
            <w:r w:rsidRPr="00FF350E">
              <w:rPr>
                <w:rFonts w:ascii="Times New Roman" w:hAnsi="Times New Roman"/>
              </w:rPr>
              <w:lastRenderedPageBreak/>
              <w:t>открытки «Нашим защитникам»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lastRenderedPageBreak/>
              <w:t xml:space="preserve">ДК хут. </w:t>
            </w:r>
            <w:r w:rsidRPr="00FF350E">
              <w:rPr>
                <w:rFonts w:ascii="Times New Roman" w:hAnsi="Times New Roman"/>
              </w:rPr>
              <w:lastRenderedPageBreak/>
              <w:t>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«Солдатушк</w:t>
            </w:r>
            <w:proofErr w:type="gramStart"/>
            <w:r w:rsidRPr="00FF350E">
              <w:rPr>
                <w:rFonts w:ascii="Times New Roman" w:hAnsi="Times New Roman"/>
              </w:rPr>
              <w:t>и-</w:t>
            </w:r>
            <w:proofErr w:type="gramEnd"/>
            <w:r w:rsidRPr="00FF350E">
              <w:rPr>
                <w:rFonts w:ascii="Times New Roman" w:hAnsi="Times New Roman"/>
              </w:rPr>
              <w:t xml:space="preserve"> бравые ребятушки»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23.02.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Онлайн-поздравление «С Днем Защитника Отечества»</w:t>
            </w:r>
          </w:p>
        </w:tc>
        <w:tc>
          <w:tcPr>
            <w:tcW w:w="1984" w:type="dxa"/>
          </w:tcPr>
          <w:p w:rsidR="00DF04FC" w:rsidRPr="00FF350E" w:rsidRDefault="00DF04FC" w:rsidP="00DE23F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val="en-US"/>
              </w:rPr>
              <w:t>https</w:t>
            </w:r>
            <w:r w:rsidRPr="00FF350E">
              <w:rPr>
                <w:rFonts w:ascii="Times New Roman" w:hAnsi="Times New Roman"/>
              </w:rPr>
              <w:t>://</w:t>
            </w:r>
            <w:r w:rsidRPr="00FF350E">
              <w:rPr>
                <w:rFonts w:ascii="Times New Roman" w:hAnsi="Times New Roman"/>
                <w:lang w:val="en-US"/>
              </w:rPr>
              <w:t>www</w:t>
            </w:r>
            <w:r w:rsidRPr="00FF350E">
              <w:rPr>
                <w:rFonts w:ascii="Times New Roman" w:hAnsi="Times New Roman"/>
              </w:rPr>
              <w:t>.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  <w:lang w:val="en-US"/>
              </w:rPr>
              <w:t>com</w:t>
            </w:r>
            <w:r w:rsidRPr="00FF350E">
              <w:rPr>
                <w:rFonts w:ascii="Times New Roman" w:hAnsi="Times New Roman"/>
              </w:rPr>
              <w:t>/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dk</w:t>
            </w:r>
            <w:proofErr w:type="spellEnd"/>
            <w:r w:rsidRPr="00FF350E">
              <w:rPr>
                <w:rFonts w:ascii="Times New Roman" w:hAnsi="Times New Roman"/>
              </w:rPr>
              <w:t>_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chemburka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 «Лучше всех»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2"/>
          <w:wAfter w:w="37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26.02.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«Золотая ракетка»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0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март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КД\ДН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Мастер-класс, посвященный празднованию Широкой Масленицы «Масленица-рукодельница»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 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Мастер-класс по изготовлению открыток «Творческая мастерская»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Шаталова Ю.В.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 xml:space="preserve">Концертная программа, </w:t>
            </w:r>
            <w:r w:rsidRPr="00FF350E">
              <w:rPr>
                <w:rFonts w:ascii="Times New Roman" w:hAnsi="Times New Roman"/>
                <w:color w:val="000000" w:themeColor="text1"/>
              </w:rPr>
              <w:t>посвященная Международному женскому дню</w:t>
            </w:r>
            <w:proofErr w:type="gramStart"/>
            <w:r w:rsidRPr="00FF350E">
              <w:rPr>
                <w:rFonts w:ascii="Times New Roman" w:eastAsia="Calibri" w:hAnsi="Times New Roman"/>
                <w:color w:val="000000" w:themeColor="text1"/>
              </w:rPr>
              <w:t>«Ж</w:t>
            </w:r>
            <w:proofErr w:type="gramEnd"/>
            <w:r w:rsidRPr="00FF350E">
              <w:rPr>
                <w:rFonts w:ascii="Times New Roman" w:eastAsia="Calibri" w:hAnsi="Times New Roman"/>
                <w:color w:val="000000" w:themeColor="text1"/>
              </w:rPr>
              <w:t>енщина, как песня»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 «Масленицу встречаем, зиму провожаем»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Шаталова Ю.В.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eastAsia="Calibri" w:hAnsi="Times New Roman"/>
              </w:rPr>
              <w:t>Информационная программа «Мода на здоровье»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КД\Д</w:t>
            </w:r>
          </w:p>
        </w:tc>
        <w:tc>
          <w:tcPr>
            <w:tcW w:w="1276" w:type="dxa"/>
            <w:shd w:val="clear" w:color="auto" w:fill="auto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цирковой студии «Фаворит» «Цирковое искусство»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Самсонов А.Н.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«Россия – Крым - </w:t>
            </w:r>
            <w:proofErr w:type="gramStart"/>
            <w:r w:rsidRPr="00FF350E">
              <w:rPr>
                <w:rFonts w:ascii="Times New Roman" w:hAnsi="Times New Roman"/>
              </w:rPr>
              <w:t>едины</w:t>
            </w:r>
            <w:proofErr w:type="gramEnd"/>
            <w:r w:rsidRPr="00FF350E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 для детей  с синдромом «Дауна» «Радость жизни»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«Твои знания - твоя защита»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23.03</w:t>
            </w:r>
            <w:r w:rsidR="00C46F32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Информационный час «Быть здоровыми хотим, помогает нам режим»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24.03</w:t>
            </w:r>
            <w:r w:rsidR="00C46F32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программа, посвященная международному Дню воды «Жить в согласии с природой»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25.03</w:t>
            </w:r>
            <w:r w:rsidR="00C46F32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Мастер класс по ДПИ «Травница»</w:t>
            </w:r>
            <w:r w:rsidRPr="00FF3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26.03</w:t>
            </w:r>
            <w:r w:rsidR="00C46F32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 класс по ДПИ  «Полна грядок чудесница природа»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программа, посвященная Дню культуры «Искусство в наших сердцах»</w:t>
            </w:r>
            <w:r w:rsidRPr="00FF3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29.03.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«Весенняя фантазия»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31.03</w:t>
            </w:r>
            <w:r w:rsidR="00C46F32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Кинолекторий «Сохраняем традиции предков»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Отчетный концерт народного ансамбля эстрадной песни «Приморочка» «Песня вольная»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Подгорная В.В.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«Подарок мамочке любимой»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Праздничный концерт, посвященный Международному женскому дню «Ваш праздник сердечный улыбкой увенчан»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Праздничные гуляния «Проводы зимы», посвященные Масленице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Танцевальн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развлекательная программа «Дарите женщинам цветы», посвященная Международному женскому дню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/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Литературн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музыкальная гостиная «Прекрасен мир любовью материнской»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ДПИ «Весеннее вдохновение»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«Биография и творчество Д.Н. Мамин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Сибиряка»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Конкурс детского творчества «Весенние мотивы» для участников студии ДПИ «Мастерица» и студии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ИЗО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«Радуга»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«Это Родина моя», посвященная воссоединению Крыма с Россией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Спортивная программа  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«Веселые старты»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3312FE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для женской аудитории «Витамины красоты»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(жен.)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с просмотром видеоролика «Казачьи обряды и обычаи»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«Мисс- культура», посвященная Дню работников культуры 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ДПИ «Работа с изолоном»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Красный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 «Поделки из бумаги»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30.03.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Творческий  конкурс стихов и песен «Весенние мотивы»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«Волшебные правила здоровья»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«Макияж к празднику»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 программа «Дарите женщинам цветы...»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Музыкально - развлекательная программа «Широкая Масленица»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«Кубань - ты наша Родина»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Беседа—диалог «Гражданский брак хорошо, а законный лучше»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12.03.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«Добро пожаловать в страну здоровячков»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рисунка «Весна пришла!»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 «Долгая дорога в Крым» день воссоединения Крыма с Россией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19.03.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Конкурс чтецов «Моё любимое стихотворение»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ко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Всемирному дню поэзии.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Познавательная программа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«Путешествие по странам и континентам»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ДК пос.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lastRenderedPageBreak/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Субботник «Час Земли» Международная акция.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26.03.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Театрализованная постановка «Теремок» к</w:t>
            </w:r>
            <w:r w:rsidR="00B77A53">
              <w:rPr>
                <w:rFonts w:ascii="Times New Roman" w:hAnsi="Times New Roman"/>
                <w:color w:val="000000"/>
              </w:rPr>
              <w:t>о</w:t>
            </w:r>
            <w:r w:rsidRPr="00FF350E">
              <w:rPr>
                <w:rFonts w:ascii="Times New Roman" w:hAnsi="Times New Roman"/>
                <w:color w:val="000000"/>
              </w:rPr>
              <w:t xml:space="preserve"> дню театра 27.03.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31.03.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Эковикторина «Мои пернатые друзья»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312FE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F350E">
              <w:rPr>
                <w:rFonts w:ascii="Times New Roman" w:eastAsia="Calibri" w:hAnsi="Times New Roman"/>
                <w:b/>
                <w:color w:val="000000"/>
              </w:rPr>
              <w:t xml:space="preserve">ДК хут. Красный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01.03.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 программа «Вместе ярче»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(энергосбережение)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04.03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Музыкально-развлекательная программа «Масленица пришла – весну принесла»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04.03 16.00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(конкурс рисунков и поделок) «подари улыбку маме»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77A53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 «С весенним светлым женским Днём от всей души вас поздравляем!»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67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 декоративно-прикладного искусства «Весенняя фантазия»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77A53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 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«Стремимся к успеху!»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77A53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«По секрету всему свету»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«Вместе с мамой в спортзал»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77A53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Тематическая программа «Крым – Наш!» День воссоединения Крыма с Россией 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  программа «Культура, музыка, Мельпомена»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 +50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Глушенко Т.Б.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B77A53" w:rsidRDefault="00B77A53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26.03.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Концертная программа народного хора «Любава»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 +50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Глушенко Т.Б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B77A53" w:rsidRPr="00FF350E" w:rsidRDefault="00B77A53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«Вся жизнь-игра!» (</w:t>
            </w:r>
            <w:r w:rsidRPr="00FF350E">
              <w:rPr>
                <w:rFonts w:ascii="Times New Roman" w:hAnsi="Times New Roman"/>
              </w:rPr>
              <w:t>Международный день театра)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77A53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Акция «Час Земли»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30.03</w:t>
            </w:r>
            <w:r w:rsidR="00B77A53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«Будущее без риска»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B77A53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0141F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0141F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B77A53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04FC" w:rsidRPr="00FF350E"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FF350E">
              <w:rPr>
                <w:rFonts w:ascii="Times New Roman" w:hAnsi="Times New Roman"/>
                <w:lang w:eastAsia="ru-RU"/>
              </w:rPr>
              <w:t>Информационная программа о героях ВОВ  хутора Нижняя Гостагайка «Наши в бою»</w:t>
            </w:r>
            <w:proofErr w:type="gramEnd"/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B77A5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B77A53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04FC" w:rsidRPr="00FF350E"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Творческая мастерская «Драгоценный опыт»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 w:rsidR="00B77A5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08.03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Концертная программа, 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посвященный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 xml:space="preserve"> международному женскому дню «Любви негромкие слова»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женщ.</w:t>
            </w:r>
          </w:p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«Мне по силам»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 w:rsidR="00B77A5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 «Мой хутор – моя Родина»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«Прощай масленица»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</w:t>
            </w:r>
            <w:r w:rsidR="00F015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Конкурс детских рисунков «Красота весны»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Информационная программа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«Казачьи истории»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молод</w:t>
            </w:r>
            <w:r w:rsidR="00B77A5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программа, в рамках информационной программы по антитеррору «Что нужно знать» 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«Я верю в лучшее»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B77A53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Информационно познавательная программа «Женские секреты»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женщ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0141F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«День моряка-подводника»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B77A5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Выставка детских рисунков «Весеннее настроение»   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25.03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Тематическая программа «День работника культуры»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Международная акция «Час земли»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0141F" w:rsidRDefault="00DF04FC" w:rsidP="00F01541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0141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28.03</w:t>
            </w:r>
            <w:r w:rsidR="00B77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«Вербное воскресенье»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840D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</w:t>
            </w:r>
            <w:r w:rsidR="003312F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01.03.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Творческая программа «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Весна-красна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по изготовлению подарка на 8 марта «Женские штучки»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Концертная программа, посвященная международному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женскому дню «За милых дам»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lastRenderedPageBreak/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Онлайн-поздравление с международным женским днем «Желтые тюльпаны»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val="en-US"/>
              </w:rPr>
              <w:t>https</w:t>
            </w:r>
            <w:r w:rsidRPr="00FF350E">
              <w:rPr>
                <w:rFonts w:ascii="Times New Roman" w:hAnsi="Times New Roman"/>
              </w:rPr>
              <w:t>://</w:t>
            </w:r>
            <w:r w:rsidRPr="00FF350E">
              <w:rPr>
                <w:rFonts w:ascii="Times New Roman" w:hAnsi="Times New Roman"/>
                <w:lang w:val="en-US"/>
              </w:rPr>
              <w:t>www</w:t>
            </w:r>
            <w:r w:rsidRPr="00FF350E">
              <w:rPr>
                <w:rFonts w:ascii="Times New Roman" w:hAnsi="Times New Roman"/>
              </w:rPr>
              <w:t>.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  <w:lang w:val="en-US"/>
              </w:rPr>
              <w:t>com</w:t>
            </w:r>
            <w:r w:rsidRPr="00FF350E">
              <w:rPr>
                <w:rFonts w:ascii="Times New Roman" w:hAnsi="Times New Roman"/>
              </w:rPr>
              <w:t>/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dk</w:t>
            </w:r>
            <w:proofErr w:type="spellEnd"/>
            <w:r w:rsidRPr="00FF350E">
              <w:rPr>
                <w:rFonts w:ascii="Times New Roman" w:hAnsi="Times New Roman"/>
              </w:rPr>
              <w:t>_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chemburka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 «Масленица иде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т-</w:t>
            </w:r>
            <w:proofErr w:type="gramEnd"/>
            <w:r w:rsidR="00F650C7">
              <w:rPr>
                <w:rFonts w:ascii="Times New Roman" w:hAnsi="Times New Roman"/>
                <w:lang w:eastAsia="ru-RU"/>
              </w:rPr>
              <w:t xml:space="preserve"> </w:t>
            </w:r>
            <w:r w:rsidRPr="00FF350E">
              <w:rPr>
                <w:rFonts w:ascii="Times New Roman" w:hAnsi="Times New Roman"/>
                <w:lang w:eastAsia="ru-RU"/>
              </w:rPr>
              <w:t>блин да мёд несёт»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Мастер класс по ДПИ «Куколка-травница»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Народные гуляния «Масленица-кормилица»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«По Крымскому мосту»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23.03.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Круглый стол «Красота в глазах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смотрящего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Творческая программа «Весь мир – театр»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«В поисках приключений»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31.03.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 «Защитим Планету»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апрель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программа, посвященная Дню смеха «Веселые истории»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tabs>
                <w:tab w:val="left" w:pos="851"/>
              </w:tabs>
              <w:rPr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Спортивно-развлекательная программа «Хорошее настроение шаг к хорошему здоровью»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Отчетный концерт народного ансамбля казачьей песни «Витязь»  «Льется песня»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Гарипова Е.Н.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Спортивная программа «Спорт на все времена»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взросл.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 xml:space="preserve">Конкурс рисунков «Космические </w:t>
            </w: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дали»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 xml:space="preserve">ДК с. </w:t>
            </w: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  <w:trHeight w:val="764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«Космический прорыв»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567FBD" w:rsidTr="00A45CB9">
        <w:trPr>
          <w:gridAfter w:val="1"/>
          <w:wAfter w:w="10" w:type="dxa"/>
          <w:trHeight w:val="780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«Сильные духом бессмертны»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программа, посвященная Дню победы русских воинов князя Александра Невского над немецкими рыцарями на Чудском озере «Мы помним славное прошлое»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 по вокалу от вокального ансамбля «Звездная россыпь»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Дарбинян К.В. 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Гарипова Е.Н.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 «Живем, играя» для людей с ОВЗ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21.04.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Тематическая программа «Время первых»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для женщин «Весна и красота»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F0141F">
        <w:trPr>
          <w:gridAfter w:val="1"/>
          <w:wAfter w:w="10" w:type="dxa"/>
          <w:trHeight w:val="1196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о творчестве писателя и публициста В.И. Лихоносова «На долгую память»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</w:t>
            </w:r>
            <w:r w:rsidRPr="00FF35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«Давайте посмеемся, удаче улыбнемся»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650C7">
            <w:proofErr w:type="spellStart"/>
            <w:r w:rsidRPr="00FF350E">
              <w:rPr>
                <w:rFonts w:ascii="Times New Roman" w:hAnsi="Times New Roman"/>
                <w:color w:val="000000"/>
              </w:rPr>
              <w:t>Клепфер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Т.А.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ДПИ «Радуга цвета»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281F2D" w:rsidRDefault="00281F2D" w:rsidP="003C73E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Лысюк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Тематическая программа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«Благовещение»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Конкурс творческих работ студии ДПИ «Мастерица» и студии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ИЗО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«Радуга» «Космическое путешествие», посвященный Дню авиации и космонавтики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Спортивная программа «Хорошо быть успешным и здоровым» 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о Юрие Гагарине «Знаете, каким он парнем был»</w:t>
            </w:r>
          </w:p>
        </w:tc>
        <w:tc>
          <w:tcPr>
            <w:tcW w:w="1984" w:type="dxa"/>
          </w:tcPr>
          <w:p w:rsidR="00DF04FC" w:rsidRPr="00FF350E" w:rsidRDefault="00F57796" w:rsidP="00A97D7E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hyperlink r:id="rId9" w:history="1">
              <w:r w:rsidR="00DF04FC" w:rsidRPr="00FF350E">
                <w:rPr>
                  <w:rStyle w:val="afa"/>
                  <w:rFonts w:ascii="Times New Roman" w:hAnsi="Times New Roman"/>
                </w:rPr>
                <w:t>https://www.instagram.com/club_kurgan</w:t>
              </w:r>
            </w:hyperlink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для женщин «Карвинг для новичков»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развлекательная программа «Мисс- весна»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«Пасхальное чудо»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Отчетный концерт вокального ансамбля «Лучики солнца»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«Мой дед-казак»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И.В.Калугин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Библионочь «Книга путь к знаниям»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 «Светлый праздник воскресенья»</w:t>
            </w:r>
          </w:p>
        </w:tc>
        <w:tc>
          <w:tcPr>
            <w:tcW w:w="1984" w:type="dxa"/>
          </w:tcPr>
          <w:p w:rsidR="00DF04FC" w:rsidRPr="00FF350E" w:rsidRDefault="00F57796" w:rsidP="00A97D7E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hyperlink r:id="rId10" w:history="1">
              <w:r w:rsidR="00DF04FC" w:rsidRPr="00FF350E">
                <w:rPr>
                  <w:rStyle w:val="afa"/>
                  <w:rFonts w:ascii="Times New Roman" w:hAnsi="Times New Roman"/>
                </w:rPr>
                <w:t>https://www.instagram.com/club_kurgan</w:t>
              </w:r>
            </w:hyperlink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Познавательная программа ко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Дню пожарной охраны «О пожаре знаю все, и не допущу его»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хут.</w:t>
            </w:r>
          </w:p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ДПИ «Оранжевое настроение»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Шуточная викторина «Первое апреля — никому не верь»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02.04.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06.04.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чтецов «Солдаты войны…»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07.04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духовного развития  «Благовещение»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08.04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A97D7E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 «Здоровый я — здоровая ст</w:t>
            </w:r>
            <w:r w:rsidR="00A97D7E">
              <w:rPr>
                <w:rFonts w:ascii="Times New Roman" w:hAnsi="Times New Roman"/>
                <w:color w:val="000000"/>
              </w:rPr>
              <w:t xml:space="preserve">рана» посвященная Дню здоровья 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09.04.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12.04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 «Дорога в космос» ко дню космонавтики.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13.04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 рисунков «Рисуют дети»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15.04.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Правовой час «Права человека»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«Победа на Чудском озере»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16.04.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19.04.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нравственности «Что значит быть счастливым?»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сем.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21.04.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духовного развития «Встречаем Светлое Христово Воскресение!»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22.04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Экологическая акция «День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земли».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ДК пос.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23.04.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26.04.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памяти о погибших в радиационных авариях и катастрофах «Атомная трагедия ХХ-века»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28.04.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«Безопасный интернет»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30.04.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062464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F350E">
              <w:rPr>
                <w:rFonts w:ascii="Times New Roman" w:eastAsia="Calibri" w:hAnsi="Times New Roman"/>
                <w:b/>
                <w:color w:val="000000"/>
              </w:rPr>
              <w:t xml:space="preserve">ДК хут. Красный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«ОЙ, сказочник!»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Игровая программа «Волшебный теремок» 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06.04.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Кинолекторий «История, длиною в жизнь»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281F2D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«Благовещенье Пресвятой  Богородицы»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«Ты первый!»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281F2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Конкурс рисунков «Необыкновенная вселенная»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 «Великий космос»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Онлайн кинолекторий «Историю – нужно знать»  День победы русских воинов князя Александра Невского над немецкими рыцарями на Чудском озере (Ледовое побоище);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«Всей семьей идем в спортзал»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281F2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20.04 17.00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20.04. 16.00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4B6423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Интерактив</w:t>
            </w:r>
            <w:r w:rsidR="004B6423">
              <w:rPr>
                <w:rFonts w:ascii="Times New Roman" w:hAnsi="Times New Roman"/>
                <w:lang w:eastAsia="ru-RU"/>
              </w:rPr>
              <w:t>ная программа «Любить и беречь»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281F2D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22.04 16.00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«Пасха. Светлое Христово Воскресенье»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«Международный день солидарности молодежи»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3312F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26.04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«Вспоминая страшный день – Чернобыльскую АЭС»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«День российского парламентаризма»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281F2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28.04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«Огонь, опасная игра»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60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29.04 16.00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«Кубань, любимый край»</w:t>
            </w:r>
          </w:p>
        </w:tc>
        <w:tc>
          <w:tcPr>
            <w:tcW w:w="1984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о законе 15.39 «Вечером дома»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«Терпение и труд все перетрут»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3312F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Развлекательная программа.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Творческая мастерская «Алло, мы ищем таланты»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о людях с ОВЗ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«Социализация людей с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ограниченными возможностями» 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о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всемирном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дне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авиации и космонавтики.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«Полёт над облаками» 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</w:t>
            </w:r>
            <w:r w:rsidRPr="003F0C95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 программа «Ледовое побоище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«Светофор – наш друг»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 для женщин «Женские секреты»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жен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Мастер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–к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ласс «Чудеса своими руками»</w:t>
            </w:r>
          </w:p>
        </w:tc>
        <w:tc>
          <w:tcPr>
            <w:tcW w:w="1984" w:type="dxa"/>
          </w:tcPr>
          <w:p w:rsidR="00DF04FC" w:rsidRPr="00FF350E" w:rsidRDefault="00DF04FC" w:rsidP="004B6423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о героях  хутора Нижняя Гостагайка «А на войне…»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3312F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 класс по рисованию «Русская изба, перспектива»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3312F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3F0C95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программа, посвящённая международному дню солидарности молодёжи «Мы вместе…»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3312F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Фотоконкурс «моё хобби»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3312F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для детей «Здоровье не купишь за деньги»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3F0C95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F0C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«Кто мы?»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хут. Нижняя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молод</w:t>
            </w:r>
            <w:r w:rsidR="003312F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014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lastRenderedPageBreak/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«Смех продлевает жизнь»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«Что такое интернет»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«Благовещение»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Спортивная программа «Если хочешь быть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здоров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«Поехали!»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«Рисуем вербу»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Конкурс творческих работ по ДПИ «Пасхальное чудо»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23.04.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«Христос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 xml:space="preserve"> В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оскрес»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B2DD9" w:rsidP="003C7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F04FC" w:rsidRPr="00FF350E">
              <w:rPr>
                <w:rFonts w:ascii="Times New Roman" w:hAnsi="Times New Roman"/>
              </w:rPr>
              <w:t>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беседа «Дело было в Чернобыле»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«Мы танцуем Буги-Вуги»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30.04.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по танцам от студии «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Шкода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Израилева Е.И.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май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Праздничный концерт, посвященный Дню весны и труда «Весна поет»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Запьянцев И.Н.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 xml:space="preserve">Тематическая программа, посвященная Дню </w:t>
            </w:r>
            <w:r w:rsidRPr="00FF350E">
              <w:rPr>
                <w:rFonts w:ascii="Times New Roman" w:hAnsi="Times New Roman"/>
                <w:color w:val="000000"/>
              </w:rPr>
              <w:t>присвоения городу Анапа звания «Город воинской славы»</w:t>
            </w:r>
            <w:r w:rsidRPr="00FF350E">
              <w:rPr>
                <w:rFonts w:ascii="Times New Roman" w:eastAsia="Calibri" w:hAnsi="Times New Roman"/>
                <w:color w:val="000000" w:themeColor="text1"/>
              </w:rPr>
              <w:t xml:space="preserve"> «Анапа – любим и гордимся!»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 xml:space="preserve">Конкурс рисунков «Я хочу, чтобы </w:t>
            </w: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не было больше войны»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 xml:space="preserve">ДК с. </w:t>
            </w: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 программа «И жестока и </w:t>
            </w:r>
            <w:proofErr w:type="gramStart"/>
            <w:r w:rsidRPr="00FF350E">
              <w:rPr>
                <w:rFonts w:ascii="Times New Roman" w:hAnsi="Times New Roman"/>
              </w:rPr>
              <w:t>страшна</w:t>
            </w:r>
            <w:proofErr w:type="gramEnd"/>
            <w:r w:rsidRPr="00FF350E">
              <w:rPr>
                <w:rFonts w:ascii="Times New Roman" w:hAnsi="Times New Roman"/>
              </w:rPr>
              <w:t xml:space="preserve"> шла по Родине война» 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5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F350E">
              <w:rPr>
                <w:rFonts w:ascii="Times New Roman" w:hAnsi="Times New Roman"/>
                <w:sz w:val="24"/>
                <w:szCs w:val="24"/>
              </w:rPr>
              <w:t>7</w:t>
            </w:r>
            <w:r w:rsidRPr="00FF350E"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</w:t>
            </w:r>
            <w:r w:rsidRPr="00FF350E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Волонтерская экологическая акция «Чистое село» 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Сквер 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Митинг «Пусть всегда будет мир»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Сквер 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Концертная программа, посвященная Дню Победы «Победа в наших сердцах»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Сквер 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Адресное поздравление на дому ветерана ВОВ «День Победы»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Адресное поздравление на дому тружеников тыла и детей войны «День Победы»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«Подвиг героев бессмертен»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Отчетный концерт образцового художественного ансамбля танц</w:t>
            </w:r>
            <w:proofErr w:type="gramStart"/>
            <w:r w:rsidRPr="00FF350E">
              <w:rPr>
                <w:rFonts w:ascii="Times New Roman" w:hAnsi="Times New Roman"/>
              </w:rPr>
              <w:t>а«</w:t>
            </w:r>
            <w:proofErr w:type="gramEnd"/>
            <w:r w:rsidRPr="00FF350E">
              <w:rPr>
                <w:rFonts w:ascii="Times New Roman" w:hAnsi="Times New Roman"/>
              </w:rPr>
              <w:t>Жемчужина» и  образцово художественного ансамбля народного танца «Кубаночка», посвященный Дню семьи «Русский перепляс»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Федорова Т.И.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14.05.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«Александр Невский в культуре и искусстве» 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Шаталова Ю.В.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 «Семейные традиции Кубани»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Дарбинян К.В. 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17.05.</w:t>
            </w:r>
          </w:p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«Заряди организм жизнью»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DB2DD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Отчетный концерт народного вокально-инструментального </w:t>
            </w:r>
            <w:r w:rsidRPr="00FF350E">
              <w:rPr>
                <w:rFonts w:ascii="Times New Roman" w:hAnsi="Times New Roman"/>
              </w:rPr>
              <w:lastRenderedPageBreak/>
              <w:t>ансамбля «Арсенал»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</w:rPr>
              <w:lastRenderedPageBreak/>
              <w:t>ДК с. Цибаноба 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Запьянцев И.Н. 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  <w:trHeight w:val="1357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FF350E">
              <w:rPr>
                <w:rFonts w:ascii="Times New Roman" w:hAnsi="Times New Roman"/>
              </w:rPr>
              <w:t xml:space="preserve">Литературная гостиная, посвященная творчеству </w:t>
            </w:r>
            <w:proofErr w:type="gramStart"/>
            <w:r w:rsidRPr="00FF350E">
              <w:rPr>
                <w:rFonts w:ascii="Times New Roman" w:hAnsi="Times New Roman"/>
              </w:rPr>
              <w:t>Мамина-Сибиряка</w:t>
            </w:r>
            <w:proofErr w:type="gramEnd"/>
            <w:r w:rsidRPr="00FF350E">
              <w:rPr>
                <w:rFonts w:ascii="Times New Roman" w:hAnsi="Times New Roman"/>
              </w:rPr>
              <w:t xml:space="preserve"> «Путь писателя»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 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«Русское слов</w:t>
            </w:r>
            <w:proofErr w:type="gramStart"/>
            <w:r w:rsidRPr="00FF350E">
              <w:rPr>
                <w:rFonts w:ascii="Times New Roman" w:hAnsi="Times New Roman"/>
              </w:rPr>
              <w:t>о-</w:t>
            </w:r>
            <w:proofErr w:type="gramEnd"/>
            <w:r w:rsidRPr="00FF350E">
              <w:rPr>
                <w:rFonts w:ascii="Times New Roman" w:hAnsi="Times New Roman"/>
              </w:rPr>
              <w:t xml:space="preserve"> русская душа»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25.05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«Поэзия в музыке»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Конкурс риснков «Энергия»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31.05.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Круглый стол «За природу в ответе и взрослые и дети»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31.05.</w:t>
            </w:r>
          </w:p>
          <w:p w:rsidR="00DF04FC" w:rsidRPr="00FF350E" w:rsidRDefault="00DF04FC" w:rsidP="003312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 по ДПИ «Чудотворчество»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Праздничное шествие с творческими коллективами в г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напа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Адресное поздравление на дому тружеников тыла «Память опаленная войной»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«Мой родной город», посвященная Дню присвоения городу Анапа звания « Город воинской славы»</w:t>
            </w:r>
          </w:p>
        </w:tc>
        <w:tc>
          <w:tcPr>
            <w:tcW w:w="1984" w:type="dxa"/>
          </w:tcPr>
          <w:p w:rsidR="00DF04FC" w:rsidRPr="00FF350E" w:rsidRDefault="00F57796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hyperlink r:id="rId11" w:history="1">
              <w:r w:rsidR="00DF04FC" w:rsidRPr="00FF350E">
                <w:rPr>
                  <w:rStyle w:val="afa"/>
                  <w:rFonts w:ascii="Times New Roman" w:hAnsi="Times New Roman"/>
                </w:rPr>
                <w:t>https://www.instagram.com/club_kurgan</w:t>
              </w:r>
            </w:hyperlink>
          </w:p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творческих работ студии ДПИ «Мастерица» «Подарок ветерану»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/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Творческий конкурс среди населения «Эта радость со слезами на глазах»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B2DD9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F04FC"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меш</w:t>
            </w:r>
            <w:proofErr w:type="spellEnd"/>
            <w:r w:rsidR="00DF04FC"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Митинг у стеллы погибшим воинам в х. Красный Курган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«Память жива»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ДК хут. Красный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/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Акция « Бессмертный полк» в хут. Красный Курган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Территория около 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программа, посвященная Дню Победы «Солдатский привал»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Территория около ДК хут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B2DD9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F04FC"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меш</w:t>
            </w:r>
            <w:proofErr w:type="spellEnd"/>
            <w:r w:rsidR="00DF04FC"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по правилам дорожного движения «Дорожные приключения»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«Моя родословная»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Спортивные соревнования, посвященные Дню семьи «Казачья удаль»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B2DD9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F04FC"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(сем.)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Вечер отдыха для многодетных семей «Любовь хранит очаг семейный», посвященный Дню семьи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Квес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т-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игра ко Дню пионерии «К борьбе за дело…»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B2DD9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</w:t>
            </w:r>
            <w:r w:rsidR="00DF04FC"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ДПИ «Фантазия»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Информационная программа «Здоровое поколение» 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24.05.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Литературн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</w:t>
            </w:r>
            <w:r w:rsidR="006227AD">
              <w:rPr>
                <w:rFonts w:ascii="Times New Roman" w:hAnsi="Times New Roman"/>
                <w:color w:val="000000"/>
              </w:rPr>
              <w:t xml:space="preserve"> </w:t>
            </w:r>
            <w:r w:rsidRPr="00FF350E">
              <w:rPr>
                <w:rFonts w:ascii="Times New Roman" w:hAnsi="Times New Roman"/>
                <w:color w:val="000000"/>
              </w:rPr>
              <w:t>музыкальная композиция «История родного слова»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3F0C95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3F0C95" w:rsidP="003F0C9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</w:t>
            </w:r>
            <w:r w:rsidR="00DF04FC"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Мастер- класс по ДПИ «Цветы из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бумаги»</w:t>
            </w:r>
          </w:p>
        </w:tc>
        <w:tc>
          <w:tcPr>
            <w:tcW w:w="1984" w:type="dxa"/>
          </w:tcPr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хут.</w:t>
            </w:r>
          </w:p>
          <w:p w:rsidR="00DF04FC" w:rsidRPr="00FF350E" w:rsidRDefault="00DF04FC" w:rsidP="003F0C9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F0C9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lastRenderedPageBreak/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01.05.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Радиоконцерт «Мир, труд, май»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06.05.</w:t>
            </w:r>
            <w:r w:rsidR="001D61CF">
              <w:rPr>
                <w:rFonts w:ascii="Times New Roman" w:hAnsi="Times New Roman"/>
                <w:color w:val="000000"/>
              </w:rPr>
              <w:t>-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09.05.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«Георгиевская ленточка»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Информационая программа « Анапа - Город воинской славы»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eastAsia="Calibri" w:hAnsi="Times New Roman"/>
                <w:color w:val="000000"/>
              </w:rPr>
              <w:t>смеш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07.05.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 xml:space="preserve"> Конкурс чтецов «И помнит мир спасённый...»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07.05.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Концертная программа «Пусть гремит не </w:t>
            </w:r>
            <w:r w:rsidR="00D11A6B">
              <w:rPr>
                <w:rFonts w:ascii="Times New Roman" w:hAnsi="Times New Roman"/>
                <w:color w:val="000000"/>
              </w:rPr>
              <w:t>смолкая, в честь Победы салют!»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14.05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Игровая программа к Международному дню семьи.</w:t>
            </w:r>
          </w:p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«Мама, папа, я дружная семья»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11A6B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14.05.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17.05.</w:t>
            </w:r>
          </w:p>
          <w:p w:rsidR="00DF04FC" w:rsidRPr="00FF350E" w:rsidRDefault="00DF04FC" w:rsidP="003312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«Я выбираю будущее!»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18.05.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«Ночь в музее» к Международному Дню музеев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Тематическая программа «Победы верные сыны»</w:t>
            </w:r>
          </w:p>
        </w:tc>
        <w:tc>
          <w:tcPr>
            <w:tcW w:w="1984" w:type="dxa"/>
          </w:tcPr>
          <w:p w:rsidR="00DF04FC" w:rsidRPr="00D11A6B" w:rsidRDefault="00DF04FC" w:rsidP="003B7C3A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B7C3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11A6B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D11A6B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D11A6B" w:rsidRDefault="00DF04FC" w:rsidP="003B7C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23.04</w:t>
            </w:r>
          </w:p>
          <w:p w:rsidR="00DF04FC" w:rsidRPr="00FF350E" w:rsidRDefault="00DF04FC" w:rsidP="003312F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Информационная программа, посвященная Дню славянской письменности и культуры.  «Создатели славянской азбуки»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«Мы выбираем здоровье!»</w:t>
            </w:r>
          </w:p>
        </w:tc>
        <w:tc>
          <w:tcPr>
            <w:tcW w:w="1984" w:type="dxa"/>
          </w:tcPr>
          <w:p w:rsidR="00DF04FC" w:rsidRPr="00D11A6B" w:rsidRDefault="00DF04FC" w:rsidP="00FC4A8D">
            <w:pPr>
              <w:jc w:val="center"/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31.05.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«Нам всё по плечу»</w:t>
            </w:r>
          </w:p>
        </w:tc>
        <w:tc>
          <w:tcPr>
            <w:tcW w:w="1984" w:type="dxa"/>
          </w:tcPr>
          <w:p w:rsidR="00DF04FC" w:rsidRDefault="00DF04FC" w:rsidP="00FC4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ДК пос. Пятихатки</w:t>
            </w:r>
          </w:p>
          <w:p w:rsidR="00062464" w:rsidRPr="00D11A6B" w:rsidRDefault="00062464" w:rsidP="00FC4A8D">
            <w:pPr>
              <w:jc w:val="center"/>
            </w:pPr>
          </w:p>
        </w:tc>
        <w:tc>
          <w:tcPr>
            <w:tcW w:w="1134" w:type="dxa"/>
            <w:gridSpan w:val="3"/>
          </w:tcPr>
          <w:p w:rsidR="00DF04FC" w:rsidRPr="00D11A6B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D11A6B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1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9D0B2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lastRenderedPageBreak/>
              <w:t xml:space="preserve">ДК хут. Красный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04.05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 программа «Музыка первомая»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03.05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Патриотическая акция «Мы помним ваш подвиг»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</w:t>
            </w:r>
          </w:p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+50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03.05- 09.05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«Они сражались за Родину»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05.05.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Кинолекторий «Анапа – город воинской славы».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t xml:space="preserve"> День присвоения городу Анапа звания «Город воинской славы»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 «Великая Победа»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«Святой Александр Невский»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«Семья, моя отрада»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«День молодого избирателя»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«Международный день музеев»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Спортивные соревнования, в рамках программы антинарко (эстафеты, многоборье) «Чемпионы хутора»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BA444E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 «Это надо знать»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BA444E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28.05 17.00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«Здоровье, женщина, природа»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</w:t>
            </w:r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312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31.05</w:t>
            </w:r>
            <w:r w:rsidR="00BA444E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color w:val="000000"/>
              </w:rPr>
              <w:t xml:space="preserve"> 17.00</w:t>
            </w:r>
          </w:p>
        </w:tc>
        <w:tc>
          <w:tcPr>
            <w:tcW w:w="3827" w:type="dxa"/>
          </w:tcPr>
          <w:p w:rsidR="00DF04FC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«Сбережем энергию»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BA444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/</w:t>
            </w: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03.05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«Мир. Труд. Май»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BA444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в рамках акции 5 дней до Победы, «А на войне, как на войне»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</w:t>
            </w:r>
            <w:proofErr w:type="gramStart"/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lang w:eastAsia="ru-RU"/>
              </w:rPr>
              <w:t>Концертная программа «День победы, как н был от нас далёк»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BA444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«Я выбираю жизнь»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BA444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Волонтерская программа «Чистый поселок»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BA444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BA444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посвященная «Дню Черноморского флота»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tabs>
                <w:tab w:val="center" w:pos="45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BA444E" w:rsidP="00BA444E">
            <w:pPr>
              <w:pStyle w:val="af0"/>
              <w:tabs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F04FC" w:rsidRPr="00FF350E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программа, посвящённая международному дню музеев «Ночь музеев»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«Мой дед-Казак»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21.05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«Молодежное движение в х. Нижняя Гостагайка»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приуроченная дню славянской письменности и культуры «</w:t>
            </w:r>
            <w:r w:rsidRPr="00FF350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 xml:space="preserve">Святые Кирилл и Мефодий — учителя </w:t>
            </w:r>
            <w:r w:rsidRPr="00FF350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lastRenderedPageBreak/>
              <w:t>славянские</w:t>
            </w:r>
            <w:r w:rsidRPr="00FF350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</w:t>
            </w:r>
            <w:r w:rsidR="006B555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для женщин «Женские секреты»</w:t>
            </w:r>
          </w:p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</w:t>
            </w:r>
            <w:r w:rsidR="00BA444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29.05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 класс по ДПИ «Рисуем лето»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6B555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31.05</w:t>
            </w:r>
            <w:r w:rsidR="00BA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 о здоровом образе жизни «Правильное питание» 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«Мир! Труд! Май!»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«Анапа-город воинской славы»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Акция «Солдатский платок»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Концертная программа, посвященная 77 годовщине победы в Великой Отечественной Войне «Этот день, мы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приближали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как могли…»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F350E">
              <w:rPr>
                <w:rFonts w:ascii="Times New Roman" w:hAnsi="Times New Roman"/>
              </w:rPr>
              <w:t>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Театрализованная программа «Герои Победы»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программа, посвященная международному дню семей «Папа, мама, я – веселая семья»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Познавательная программа «Краеведческий музей»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«Что? Где? Когда?»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программа, посвященная дню славянской письменности «Кирилл и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Мефодий»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lastRenderedPageBreak/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«Моя любимая книга»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программа, посвященная дню пограничника «Граница на замке»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31.05.</w:t>
            </w:r>
          </w:p>
          <w:p w:rsidR="00DF04FC" w:rsidRPr="00FF350E" w:rsidRDefault="00DF04FC" w:rsidP="00F73B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«Витаминный заряд»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июнь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Музыкально-развлекательная программа, посвященная дню защиты детей «Живет на всей планете народ веселый – дети»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</w:t>
            </w:r>
            <w:proofErr w:type="gramStart"/>
            <w:r w:rsidRPr="00FF350E">
              <w:rPr>
                <w:rFonts w:ascii="Times New Roman" w:hAnsi="Times New Roman"/>
              </w:rPr>
              <w:t xml:space="preserve"> .</w:t>
            </w:r>
            <w:proofErr w:type="gramEnd"/>
            <w:r w:rsidRPr="00FF350E">
              <w:rPr>
                <w:rFonts w:ascii="Times New Roman" w:hAnsi="Times New Roman"/>
              </w:rPr>
              <w:t>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80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Инструктаж по правилам дорожного движения «Памятка юному пешеходу»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«Национальные узоры»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викторина, ко дню рождения поэта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«Русский дух. Наш Пушкин»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«Памятные места родного края»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 xml:space="preserve"> «Зеленый патруль»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изготовлению ювилирных издеий «Эпоскидное волшебство»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женщ.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«Вместе ярче»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Конкурс рисунков «С Россией в сердце!»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Кинолекторий, посвященный Деню победы русской армии под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командованием Петра Первого над шведами в Полтавском сражении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  <w:trHeight w:val="1050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12.06</w:t>
            </w:r>
            <w:r w:rsidR="00CF50F7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Концертная программа, посвященная Дню России «России милый уголок»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CF50F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  <w:trHeight w:val="1050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Познавательная программа «Путь твоей безопасности»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1050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«Гибкость ума»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«Брелоки»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женщ.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Викторина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«Интеллектуальный бой»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«Мы за спорт»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«Славься Кубань крепкими семьями»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Инструктаж «Летние забавы и опасности»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Конкурс рисунков и стихов о войне «Но помнит мир спасенный» 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Митинг памяти «Трудные шаги к великой Победе»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23.06. 11.00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«Тайна едкого дыма» 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24.06. 11.00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Конкурс поделок 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«Планета мастеров»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24.06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Тематическая программа, посвященная Дню единения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славянских народов «Братья-славяне»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  <w:trHeight w:val="1391"/>
        </w:trPr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Музыкально-развлекательная программа, посвященная Дню Молодежи, «Планета молодежи»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  <w:trHeight w:val="344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27.06. 11.00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«Команда Познавалова</w:t>
            </w:r>
            <w:r w:rsidRPr="00FF350E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284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6B555D">
            <w:pPr>
              <w:tabs>
                <w:tab w:val="left" w:pos="785"/>
              </w:tabs>
              <w:rPr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28.06. 11.00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КВН по пожарной безопасности 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«Памятка юным пожарным»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44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Информационная программа «Успех выбирает </w:t>
            </w:r>
            <w:proofErr w:type="gramStart"/>
            <w:r w:rsidRPr="00FF350E">
              <w:rPr>
                <w:rFonts w:ascii="Times New Roman" w:hAnsi="Times New Roman"/>
              </w:rPr>
              <w:t>воспитанных</w:t>
            </w:r>
            <w:proofErr w:type="gramEnd"/>
            <w:r w:rsidRPr="00FF350E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27"/>
        </w:trPr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30.06. 11.00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Викторина «Окружающий мир: рекорды»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29.06.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«Парад Победы»</w:t>
            </w:r>
          </w:p>
        </w:tc>
        <w:tc>
          <w:tcPr>
            <w:tcW w:w="1984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204A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Открытие летней культурн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досуговой площадки «Ромашка», посвященное Дню защиты детей « Путешествие в лето»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Спортивные соревнования «Быстрее, выше, сильнее»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«Друзья здоровья» в рамках программы «Антинарко»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игра «Пушкин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у»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</w:t>
            </w:r>
            <w:r w:rsidR="00CF50F7">
              <w:rPr>
                <w:rFonts w:ascii="Times New Roman" w:hAnsi="Times New Roman"/>
                <w:color w:val="000000"/>
              </w:rPr>
              <w:t>.06.</w:t>
            </w:r>
            <w:r w:rsidRPr="00FF350E">
              <w:rPr>
                <w:rFonts w:ascii="Times New Roman" w:hAnsi="Times New Roman"/>
                <w:color w:val="000000"/>
              </w:rPr>
              <w:t>-12.06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декоративн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прикладного творчества мастериц- рукодельниц хутора «Радуга рукодельных фантазий»,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посвященная Дню России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(жен.)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викторина «Хочу все знать»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по ДПИ «Работа с глиной»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игра « На старт»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10.06.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«Символика России»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10.06</w:t>
            </w:r>
            <w:r w:rsidR="00CF50F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стихов и песен среди населения « С Любовью к России»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proofErr w:type="spellEnd"/>
            <w:r w:rsidR="00CF50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12.06</w:t>
            </w:r>
            <w:r w:rsidR="00CF50F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с видеопоздравлениями ко Дню России от творческих коллективов ДК х. Красный Курган «Виват, Россия!» </w:t>
            </w:r>
          </w:p>
        </w:tc>
        <w:tc>
          <w:tcPr>
            <w:tcW w:w="1984" w:type="dxa"/>
          </w:tcPr>
          <w:p w:rsidR="00DF04FC" w:rsidRPr="00FF350E" w:rsidRDefault="00F57796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hyperlink r:id="rId12" w:history="1">
              <w:r w:rsidR="00DF04FC" w:rsidRPr="00FF350E">
                <w:rPr>
                  <w:rStyle w:val="afa"/>
                  <w:rFonts w:ascii="Times New Roman" w:hAnsi="Times New Roman"/>
                </w:rPr>
                <w:t>https://www.instagram.com/club_kurgan</w:t>
              </w:r>
            </w:hyperlink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«Казачья кухня»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рукоделию «Лоскуток»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«Кем я хочу стать»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цветочных композиций «Лютики цветочки, у меня в садочке»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«Стар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т-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финиш»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ДК хут. Красный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игра «Животный мир»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«Кем я хочу стать»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Митинг, посвященный Дню начала  ВОВ, у стеллы погибшим воинам и офицерам, в х. Красный Курган «Помним и скорбим»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познавательная программа «3 струны»  к международному Дню народников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«Лепка из соленого теста»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по ОБЖ «Береги свое здоровье»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«Поле чудес»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742409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65590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«Анап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город воинской славы»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5590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30.06</w:t>
            </w:r>
            <w:r w:rsidR="00677347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5590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«Волшебный клубок»</w:t>
            </w:r>
          </w:p>
        </w:tc>
        <w:tc>
          <w:tcPr>
            <w:tcW w:w="1984" w:type="dxa"/>
          </w:tcPr>
          <w:p w:rsidR="00DF04FC" w:rsidRPr="00FF350E" w:rsidRDefault="00DF04FC" w:rsidP="00742409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42409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42409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Музыкально-развлекательная  программа «Здравствуй лето!»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«Герб, флаг, Гимн Кубани»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Информационная программа,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посвящённая дню окружающей среды. «Голубые глаза озер. Легенды о знаменитых озёрах»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Викторина «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Там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на неведомых дорожках...» 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F350E">
              <w:rPr>
                <w:rFonts w:ascii="Times New Roman" w:hAnsi="Times New Roman"/>
                <w:color w:val="000000"/>
              </w:rPr>
              <w:t xml:space="preserve"> дню рождения </w:t>
            </w:r>
            <w:proofErr w:type="spellStart"/>
            <w:r w:rsidRPr="00FF350E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Урок мужества «Их подвиг бессмертен» (о героях Советского Союза)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 «Я Гражданин России»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14.06.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«Земля отцов и дедов»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Музыкально-развлекательная  программа «Алло, мы ищем  таланты»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67734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17.06.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«Уход за руками»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21.06.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Урок мужества «Нам нужно помнить этот день»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22.06.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Литературно-музыкальная программа «Тревожные годы — бессмертные годы»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B555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25.06.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«Святая Русь» День дружбы и единения славян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742409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 xml:space="preserve">ДК хут. Красный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Музыкально-развлекательная программа «Здравствуй лето!»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«Любим сказки Пушкина»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07.06</w:t>
            </w:r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Открытый урок «Пой со мной» 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08.06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«Все из ничего»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11.06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Конкурсная программа «Красота России»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14.06</w:t>
            </w:r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«Я могу говорить «нет»»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706C2E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22.06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программа. Урок мужества «Ты хочешь мира? Помни о войне!»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23.06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«Спорт и здоровье – вот наша сила!»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</w:t>
            </w:r>
            <w:r w:rsidR="00706C2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25.06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«Дружба славянских народов»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28.06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 программа «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Вся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правда о вредных привычках»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29.06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«Занимательная энергия»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29.06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Онлайн информационная программа «День партизан и подпольщиков» (вышла Директива Совнаркома СССР и ЦК ВК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П(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>б) о необходимости создания партизанских отрядов)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706C2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29.06. 18.00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Музыкальная программа «Когда поет душа» для коллектива «Любава»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Взросл+50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ГлушенкоТ.Б.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01541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30.06. 17.00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«Вечная молодость» для участников клуба «Молодая мама»</w:t>
            </w:r>
          </w:p>
        </w:tc>
        <w:tc>
          <w:tcPr>
            <w:tcW w:w="1984" w:type="dxa"/>
          </w:tcPr>
          <w:p w:rsidR="00DF04FC" w:rsidRPr="00FF350E" w:rsidRDefault="00DF04FC" w:rsidP="00FC4A8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«Дети – наше будущее»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tabs>
                <w:tab w:val="left" w:pos="210"/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программа, посвящённая всекубанской акции «Читаем Пушкина»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706C2E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04FC" w:rsidRPr="00FF350E">
              <w:rPr>
                <w:rFonts w:ascii="Times New Roman" w:hAnsi="Times New Roman"/>
                <w:sz w:val="24"/>
                <w:szCs w:val="24"/>
              </w:rPr>
              <w:t>7.06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«Подвиги солдат нашего хутора»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706C2E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04FC" w:rsidRPr="00FF350E">
              <w:rPr>
                <w:rFonts w:ascii="Times New Roman" w:hAnsi="Times New Roman"/>
                <w:sz w:val="24"/>
                <w:szCs w:val="24"/>
              </w:rPr>
              <w:t>8.06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о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 xml:space="preserve"> истории х. Нижняя Гостагайка. «Казачья семья»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«Путь к успеху»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FF350E">
              <w:rPr>
                <w:rFonts w:ascii="Times New Roman" w:hAnsi="Times New Roman"/>
                <w:lang w:eastAsia="ru-RU"/>
              </w:rPr>
              <w:t>олод</w:t>
            </w:r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Концертная программа, посвященная Дню независимости России «Великая держава»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«Секреты долголетия»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«Своё мнение»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20.06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программа, приуроченная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Дню медицинского работника. «Поговорим о здоровье»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женщ</w:t>
            </w:r>
            <w:proofErr w:type="spellEnd"/>
            <w:r w:rsidR="00706C2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«Таланты нашего хутора»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«Я люблю спорт»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706C2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27.06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программа, приуроченная Дню молодежи России.  «Молодость в радость» 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706C2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30.06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для женщин «Женские секреты»</w:t>
            </w:r>
          </w:p>
        </w:tc>
        <w:tc>
          <w:tcPr>
            <w:tcW w:w="1984" w:type="dxa"/>
          </w:tcPr>
          <w:p w:rsidR="00DF04FC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  <w:p w:rsidR="00062464" w:rsidRPr="00FF350E" w:rsidRDefault="00062464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706C2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lastRenderedPageBreak/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Концертн</w:t>
            </w:r>
            <w:proofErr w:type="gramStart"/>
            <w:r w:rsidRPr="00FF350E">
              <w:rPr>
                <w:rFonts w:ascii="Times New Roman" w:hAnsi="Times New Roman"/>
              </w:rPr>
              <w:t>о-</w:t>
            </w:r>
            <w:proofErr w:type="gramEnd"/>
            <w:r w:rsidRPr="00FF350E">
              <w:rPr>
                <w:rFonts w:ascii="Times New Roman" w:hAnsi="Times New Roman"/>
              </w:rPr>
              <w:t xml:space="preserve"> развлекательная программа, посвященная дню защиты детей «Детства счастливая пора»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программа, посвященная дню окружающей среды «От улыбки станет всем светлей»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программа, посвященная дню рождения А.С. Пушкина «Я памятник воздвиг себе нерукотворный»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«Дружба крепкая»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Концертная программа, посвященная дню России «Я люблю Россию»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</w:rPr>
              <w:t>н-</w:t>
            </w:r>
            <w:proofErr w:type="gramEnd"/>
            <w:r w:rsidRPr="00FF350E">
              <w:rPr>
                <w:rFonts w:ascii="Times New Roman" w:hAnsi="Times New Roman"/>
              </w:rPr>
              <w:t xml:space="preserve"> поздравление от участников коллективов с днем России «Белая берёза под моим окном»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val="en-US"/>
              </w:rPr>
              <w:t>https</w:t>
            </w:r>
            <w:r w:rsidRPr="00FF350E">
              <w:rPr>
                <w:rFonts w:ascii="Times New Roman" w:hAnsi="Times New Roman"/>
              </w:rPr>
              <w:t>://</w:t>
            </w:r>
            <w:r w:rsidRPr="00FF350E">
              <w:rPr>
                <w:rFonts w:ascii="Times New Roman" w:hAnsi="Times New Roman"/>
                <w:lang w:val="en-US"/>
              </w:rPr>
              <w:t>www</w:t>
            </w:r>
            <w:r w:rsidRPr="00FF350E">
              <w:rPr>
                <w:rFonts w:ascii="Times New Roman" w:hAnsi="Times New Roman"/>
              </w:rPr>
              <w:t>.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  <w:lang w:val="en-US"/>
              </w:rPr>
              <w:t>com</w:t>
            </w:r>
            <w:r w:rsidRPr="00FF350E">
              <w:rPr>
                <w:rFonts w:ascii="Times New Roman" w:hAnsi="Times New Roman"/>
              </w:rPr>
              <w:t>/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dk</w:t>
            </w:r>
            <w:proofErr w:type="spellEnd"/>
            <w:r w:rsidRPr="00FF350E">
              <w:rPr>
                <w:rFonts w:ascii="Times New Roman" w:hAnsi="Times New Roman"/>
              </w:rPr>
              <w:t>_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chemburka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по ПДД «Был светофор зеленым»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«Вперед, Чемпионы»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Интеллектуальная программа «Умники и умницы»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программа, посвященная дню памяти и скорби «Начало войны»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«Братья славяне»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25.06.</w:t>
            </w:r>
          </w:p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Развлекательная программа, посвященная дню молодежи </w:t>
            </w:r>
            <w:r w:rsidRPr="00FF350E">
              <w:rPr>
                <w:rFonts w:ascii="Times New Roman" w:hAnsi="Times New Roman"/>
              </w:rPr>
              <w:lastRenderedPageBreak/>
              <w:t>России «Моя игра»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706C2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lastRenderedPageBreak/>
              <w:t>июль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  <w:trHeight w:val="458"/>
        </w:trPr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6C2E" w:rsidRDefault="00706C2E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«Планета Светофория»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622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02.07. 11.00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Информационная программа 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 xml:space="preserve">«Опасное погружение»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44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04.07. 11.00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Кинопросмотр «Час земли»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284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05.07. 11.00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«Здоровье на тарелке»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508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06.07. 11.00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Конкурс рисунков на асфальте 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«Мои мечты»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93"/>
        </w:trPr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07.07. 11.00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 xml:space="preserve">«Двух сердец одно решенье»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44"/>
        </w:trPr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08.07. 11.00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Инструктаж «Безопасность на воде»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08.07.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Конкурс работ ДПИ «Любовь, семья и верность»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08.07.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</w:rPr>
              <w:t>Концертная программа, посвященная Дню Петра и Февронии «Семейное счастье»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 класс «Творческие каникулы»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 программа «Чтобы бодрым быть весь день»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«На все руки мастер»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13.07.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«Броши»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706C2E" w:rsidP="003C7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по ПДД «Безопасное колесо»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15.07.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Мастер класс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«Кружева природы»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«Правила поведения на воде»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Беседа «Ступени, ведущие вверх»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беседа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«Путь к здоровью»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«Братья наши меньшие»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20.07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«Подвески»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Конкурс рисунков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 xml:space="preserve">«Мир глазами детей»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Информационный час «Что такое ток»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«Ритмы жизни к здоровью»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Игровая программа  «Угадай по эмодзи»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Инструктаж «Безопасная улица»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28.07.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«Крещение Руси»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29.07. 11.00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Игровая программа  «День юмора»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День игр и развлечений «Эстафеты, игры, конкурсы»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Интерактивная игра «Прояви смекалку»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День творчества «Фоторамка из подручного материала»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Конкурс рисунков «Моя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родословная»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«Дружи со спортом»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DF04FC" w:rsidRPr="00FF350E" w:rsidRDefault="00DF04FC" w:rsidP="006B55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Познавательная программа с просмотром видеоролика «Петр и Февронья»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DF04FC" w:rsidRPr="00FF350E" w:rsidRDefault="00DF04FC" w:rsidP="006B55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F04FC" w:rsidRPr="00FF350E" w:rsidRDefault="00DF04FC" w:rsidP="006B55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Развлекательная программа «Ромашковые поля»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«Береги природу»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«Игрушкины потешки»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«Поделки из сыпучего материала»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Соревнования по бадминтому «Золотой волан»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«Казачий быт»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 В мире нет милей и краше песен и преданий наших»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«Игр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игралочка»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День творчества «Рисуем, вяжем, плетем»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«Российская символика»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«Будь добрым»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День творчества «Рисование акрилом»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«Мис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с-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лето»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 по правилам дорожного движения «Мой друг светофор»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Посещение храма иконы Иверской «День Крещения Руси»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29.07.</w:t>
            </w:r>
          </w:p>
          <w:p w:rsidR="00DF04FC" w:rsidRPr="00FF350E" w:rsidRDefault="00DF04FC" w:rsidP="006B55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«Рисуем русскую матрешку»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«Что ты знаешь о жизни казаков?»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информации «Кодекс товарищества»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Диспут «Твоё слово спасёт друга»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FF350E">
              <w:rPr>
                <w:rFonts w:ascii="Times New Roman" w:hAnsi="Times New Roman"/>
                <w:color w:val="000000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  <w:lang w:val="en-US"/>
              </w:rPr>
              <w:t>07.07.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Style w:val="af9"/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13.00.</w:t>
            </w:r>
          </w:p>
        </w:tc>
        <w:tc>
          <w:tcPr>
            <w:tcW w:w="3827" w:type="dxa"/>
          </w:tcPr>
          <w:p w:rsidR="00DF04FC" w:rsidRPr="003C73E6" w:rsidRDefault="00DF04FC" w:rsidP="003C73E6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3C73E6">
              <w:rPr>
                <w:rStyle w:val="af9"/>
                <w:rFonts w:ascii="Times New Roman" w:hAnsi="Times New Roman"/>
                <w:i w:val="0"/>
                <w:color w:val="000000"/>
              </w:rPr>
              <w:t>Информационная программа «Победа русского флота» ко дню победы русского флотанад турецким флотом в Чесменском сражении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="00706C2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3C73E6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3C73E6">
              <w:rPr>
                <w:rFonts w:ascii="Times New Roman" w:hAnsi="Times New Roman"/>
                <w:color w:val="000000"/>
              </w:rPr>
              <w:t>Конкурс рисунка «Под знаком ромашки»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3C73E6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3C73E6">
              <w:rPr>
                <w:rFonts w:ascii="Times New Roman" w:hAnsi="Times New Roman"/>
                <w:color w:val="000000"/>
              </w:rPr>
              <w:t>Музыкальная гостиная «День любви, семьи и верности»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706C2E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09</w:t>
            </w:r>
            <w:r w:rsidRPr="00FF350E">
              <w:rPr>
                <w:rFonts w:ascii="Times New Roman" w:eastAsia="Calibri" w:hAnsi="Times New Roman"/>
                <w:color w:val="000000"/>
                <w:lang w:val="en-US"/>
              </w:rPr>
              <w:t>.07.</w:t>
            </w:r>
          </w:p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Style w:val="af9"/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13.00.</w:t>
            </w:r>
          </w:p>
        </w:tc>
        <w:tc>
          <w:tcPr>
            <w:tcW w:w="3827" w:type="dxa"/>
          </w:tcPr>
          <w:p w:rsidR="00DF04FC" w:rsidRPr="003C73E6" w:rsidRDefault="00DF04FC" w:rsidP="003C73E6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3C73E6">
              <w:rPr>
                <w:rStyle w:val="af9"/>
                <w:rFonts w:ascii="Times New Roman" w:hAnsi="Times New Roman"/>
                <w:i w:val="0"/>
                <w:color w:val="000000"/>
              </w:rPr>
              <w:t>Информационная программа «Великие Победы русской армии» ко дню победы русской армии под командыванием Петра Первого над шведами в Полтавском сражении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="00706C2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«Шоколадные фантазии» посвящённая Всемирному дню шоколада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«Лето в разгаре!»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Style w:val="af8"/>
                <w:b w:val="0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c"/>
              <w:rPr>
                <w:rFonts w:ascii="Times New Roman" w:hAnsi="Times New Roman"/>
                <w:color w:val="000000"/>
              </w:rPr>
            </w:pPr>
            <w:r w:rsidRPr="00FF350E">
              <w:rPr>
                <w:rStyle w:val="af8"/>
                <w:b w:val="0"/>
                <w:color w:val="000000"/>
              </w:rPr>
              <w:t>Фотопутешествие в природу «Сколько цветов у лета»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gramStart"/>
            <w:r w:rsidRPr="00FF350E">
              <w:rPr>
                <w:rFonts w:ascii="Times New Roman" w:hAnsi="Times New Roman"/>
                <w:color w:val="000000"/>
              </w:rPr>
              <w:t>Фото-выставка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«Сколько цветов у лета»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«Здоровым быть – в радости жить»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 песни «Военные песни»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– класс по изготовлению тортов «Тортики» к Международному дню тортов (20 июля)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Style w:val="af8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Style w:val="af8"/>
                <w:b w:val="0"/>
                <w:color w:val="000000"/>
              </w:rPr>
              <w:t>Развлекательная программа «День Нептуна»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24.07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рисунка «Память в наших сердцах жива»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— класс «Красота — могучая сила!»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«Святая Русь» День Крещения Руси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</w:t>
            </w:r>
            <w:r w:rsidR="00C11748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29.07.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эстетического развития «Школа этикета»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AF69A2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B57FDC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F350E">
              <w:rPr>
                <w:rFonts w:ascii="Times New Roman" w:eastAsia="Calibri" w:hAnsi="Times New Roman"/>
                <w:b/>
                <w:color w:val="000000"/>
              </w:rPr>
              <w:t>ДК хут. Красный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«Люблю лето</w:t>
            </w:r>
            <w:r>
              <w:rPr>
                <w:rFonts w:ascii="Times New Roman" w:hAnsi="Times New Roman"/>
                <w:lang w:eastAsia="ru-RU"/>
              </w:rPr>
              <w:t>!</w:t>
            </w:r>
            <w:r w:rsidRPr="00FF350E">
              <w:rPr>
                <w:rFonts w:ascii="Times New Roman" w:hAnsi="Times New Roman"/>
                <w:lang w:eastAsia="ru-RU"/>
              </w:rPr>
              <w:t>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02.07. 16.00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«Мы победим!»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«Лето моя любимая пора»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08.07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«Любовь, семья и верность»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12.07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«Воинская слава России»</w:t>
            </w:r>
            <w:r w:rsidRPr="00FF350E">
              <w:t xml:space="preserve">   (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t>День победы русской армии под командованием Петра Первого над шведами в Полтавском сражении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softHyphen/>
              <w:t>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13.07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Кинолекторий «Жизнь одна»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706C2E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15.07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«Кубанские просторы»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Мастер класс «Бисероплетение»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706C2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20.07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Шахматный турнир «Играй и выигрывай»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23.07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«Смысл жизни»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27.07</w:t>
            </w:r>
            <w:r w:rsidR="00706C2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«Спорт – наша сила»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28.07. 16.00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«Крещение Руси»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C11748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30.07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 xml:space="preserve"> Кинолекторий «День памяти»</w:t>
            </w:r>
            <w:r w:rsidRPr="00FF350E">
              <w:t xml:space="preserve"> (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t>День памяти российских воинов, погибших в Первой мировой войне 1914-1918 годов)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</w:t>
            </w:r>
            <w:proofErr w:type="gramStart"/>
            <w:r w:rsidRPr="00FF350E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lastRenderedPageBreak/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01.07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«Целебные травы вокруг нас»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F350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05.07</w:t>
            </w:r>
            <w:r w:rsidR="0070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«Жить здоровым 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здорово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73B0A" w:rsidRDefault="00DF04FC" w:rsidP="00F73B0A">
            <w:pPr>
              <w:tabs>
                <w:tab w:val="center" w:pos="53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FF350E">
              <w:rPr>
                <w:rFonts w:ascii="Times New Roman" w:hAnsi="Times New Roman"/>
                <w:lang w:eastAsia="ru-RU"/>
              </w:rPr>
              <w:t>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706C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07.07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о праздновании праздника Ивана Купала. «В поисках папоротника»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tabs>
                <w:tab w:val="left" w:pos="465"/>
                <w:tab w:val="left" w:pos="73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  <w:p w:rsidR="00DF04FC" w:rsidRPr="00FF350E" w:rsidRDefault="00DF04FC" w:rsidP="00F73B0A">
            <w:pPr>
              <w:tabs>
                <w:tab w:val="left" w:pos="73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08.07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Праздничный концерт, посвященный дню семьи, любви и верности «Дышу тобой, моя семья»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День победы русской армии под командованием Петра Первого над шведами в полтавском сражении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14.07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Развлекательная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 xml:space="preserve"> программ в рамках программ по работе с людьми с  ОВЗ «Талант не скроешь» 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 класс ДПИ «Ювелирные изделия»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Волонтерская программа «Чистый хутор»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21.07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«Я выбираю спорт»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23.07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посвященная дню военно-морского флота «Судно в море»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tabs>
                <w:tab w:val="left" w:pos="18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tabs>
                <w:tab w:val="left" w:pos="28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</w:t>
            </w:r>
            <w:r w:rsidRPr="00F73B0A">
              <w:rPr>
                <w:rFonts w:ascii="Times New Roman" w:hAnsi="Times New Roman"/>
                <w:lang w:eastAsia="ru-RU"/>
              </w:rPr>
              <w:t>программа «</w:t>
            </w:r>
            <w:r w:rsidRPr="00F73B0A">
              <w:rPr>
                <w:rStyle w:val="af9"/>
                <w:rFonts w:ascii="Times New Roman" w:hAnsi="Times New Roman"/>
                <w:bCs/>
                <w:i w:val="0"/>
                <w:shd w:val="clear" w:color="auto" w:fill="FFFFFF"/>
              </w:rPr>
              <w:t>Здоровье</w:t>
            </w:r>
            <w:r w:rsidRPr="00F73B0A">
              <w:rPr>
                <w:rFonts w:ascii="Times New Roman" w:hAnsi="Times New Roman"/>
                <w:shd w:val="clear" w:color="auto" w:fill="FFFFFF"/>
              </w:rPr>
              <w:t> дороже денег</w:t>
            </w:r>
            <w:r w:rsidRPr="00F73B0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хут. Нижняя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lastRenderedPageBreak/>
              <w:t>молод</w:t>
            </w:r>
            <w:r w:rsidR="00AF71B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28.07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Волонтерская программа «Подари частицу  добра»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73B0A" w:rsidRDefault="00DF04FC" w:rsidP="00F73B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73B0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30.07</w:t>
            </w:r>
            <w:r w:rsidR="00AF7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программа «Женские секреты» </w:t>
            </w:r>
          </w:p>
        </w:tc>
        <w:tc>
          <w:tcPr>
            <w:tcW w:w="1984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F350E">
              <w:rPr>
                <w:rFonts w:ascii="Times New Roman" w:hAnsi="Times New Roman"/>
              </w:rPr>
              <w:t>женщ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B57FDC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«Движение вверх»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«Летний вечер»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 «Ромашковое поле»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«На Ивана на Купалу»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 поздравление с днем семьи, любви и верности «</w:t>
            </w:r>
            <w:proofErr w:type="gramStart"/>
            <w:r w:rsidRPr="00FF350E">
              <w:rPr>
                <w:rFonts w:ascii="Times New Roman" w:hAnsi="Times New Roman"/>
              </w:rPr>
              <w:t>Семья-как</w:t>
            </w:r>
            <w:proofErr w:type="gramEnd"/>
            <w:r w:rsidRPr="00FF350E">
              <w:rPr>
                <w:rFonts w:ascii="Times New Roman" w:hAnsi="Times New Roman"/>
              </w:rPr>
              <w:t xml:space="preserve"> много в этом слове…»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val="en-US"/>
              </w:rPr>
              <w:t>https</w:t>
            </w:r>
            <w:r w:rsidRPr="00FF350E">
              <w:rPr>
                <w:rFonts w:ascii="Times New Roman" w:hAnsi="Times New Roman"/>
              </w:rPr>
              <w:t>://</w:t>
            </w:r>
            <w:r w:rsidRPr="00FF350E">
              <w:rPr>
                <w:rFonts w:ascii="Times New Roman" w:hAnsi="Times New Roman"/>
                <w:lang w:val="en-US"/>
              </w:rPr>
              <w:t>www</w:t>
            </w:r>
            <w:r w:rsidRPr="00FF350E">
              <w:rPr>
                <w:rFonts w:ascii="Times New Roman" w:hAnsi="Times New Roman"/>
              </w:rPr>
              <w:t>.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  <w:lang w:val="en-US"/>
              </w:rPr>
              <w:t>com</w:t>
            </w:r>
            <w:r w:rsidRPr="00FF350E">
              <w:rPr>
                <w:rFonts w:ascii="Times New Roman" w:hAnsi="Times New Roman"/>
              </w:rPr>
              <w:t>/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dk</w:t>
            </w:r>
            <w:proofErr w:type="spellEnd"/>
            <w:r w:rsidRPr="00FF350E">
              <w:rPr>
                <w:rFonts w:ascii="Times New Roman" w:hAnsi="Times New Roman"/>
              </w:rPr>
              <w:t>_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chemburka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08.07</w:t>
            </w:r>
            <w:r w:rsidR="00AF71BB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Концертная программа, посвященная дню семьи, любви и верности «</w:t>
            </w:r>
            <w:proofErr w:type="gramStart"/>
            <w:r w:rsidRPr="00FF350E">
              <w:rPr>
                <w:rFonts w:ascii="Times New Roman" w:hAnsi="Times New Roman"/>
              </w:rPr>
              <w:t>Семья-любви</w:t>
            </w:r>
            <w:proofErr w:type="gramEnd"/>
            <w:r w:rsidRPr="00FF350E">
              <w:rPr>
                <w:rFonts w:ascii="Times New Roman" w:hAnsi="Times New Roman"/>
              </w:rPr>
              <w:t xml:space="preserve"> великой царство»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Конкурсная программа «Моя семья»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«Береги здоровье»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«Молодежный бум»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 «Море волнуется раз…»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«Полтавское сражение»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30.07.</w:t>
            </w:r>
          </w:p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«Морской бой»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F71B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lastRenderedPageBreak/>
              <w:t>август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B57FDC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01.08. 11.00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«Целебные растения вокруг нас»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02.08. 11.00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«Угадай мультфильм по глазам»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03.08. 11.00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Информационная программа 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«Команда Познавалова»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2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04.08. 11.00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Информационная программа «Зарядись позитивом»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05.08. 11.00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«Знаменитые люди - наши земляки»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3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08.08. 11.00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Викторина «Мешок знаний»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2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09.08. 11.00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«Все на ролики»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  <w:trHeight w:val="294"/>
        </w:trPr>
        <w:tc>
          <w:tcPr>
            <w:tcW w:w="710" w:type="dxa"/>
            <w:tcBorders>
              <w:top w:val="single" w:sz="4" w:space="0" w:color="auto"/>
            </w:tcBorders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10.08. 11.00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по ПДД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«Безопасные каникулы»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«Керамическая глина»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11.08. 11.00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«Здоровье это дар»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12.08. 11.00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«Летние состязания»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Кинолекторий, посвященный творчеству </w:t>
            </w:r>
            <w:proofErr w:type="gramStart"/>
            <w:r w:rsidRPr="00FF350E">
              <w:rPr>
                <w:rFonts w:ascii="Times New Roman" w:hAnsi="Times New Roman"/>
              </w:rPr>
              <w:t>Мамина-Сибиряка</w:t>
            </w:r>
            <w:proofErr w:type="gramEnd"/>
            <w:r w:rsidRPr="00FF350E">
              <w:rPr>
                <w:rFonts w:ascii="Times New Roman" w:hAnsi="Times New Roman"/>
              </w:rPr>
              <w:t xml:space="preserve"> «Увлекательные детские книги»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Гарипова Е.Н.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15.08. 11.00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Развлекательная программа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«Как я провел лето»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16.08. 11.00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  <w:r w:rsidRPr="00FF350E">
              <w:rPr>
                <w:rFonts w:ascii="Times New Roman" w:hAnsi="Times New Roman"/>
              </w:rPr>
              <w:t>«Где логика»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17.08. 11.00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Школа здоровья «Планета ЗОЖ»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18.08. </w:t>
            </w:r>
            <w:r w:rsidRPr="00FF350E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Мастер класс по ДПИ «В этой </w:t>
            </w:r>
            <w:r w:rsidRPr="00FF350E">
              <w:rPr>
                <w:rFonts w:ascii="Times New Roman" w:hAnsi="Times New Roman"/>
              </w:rPr>
              <w:lastRenderedPageBreak/>
              <w:t>силе есть Россия»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ДК с. </w:t>
            </w:r>
            <w:r w:rsidRPr="00FF350E">
              <w:rPr>
                <w:rFonts w:ascii="Times New Roman" w:hAnsi="Times New Roman"/>
              </w:rPr>
              <w:lastRenderedPageBreak/>
              <w:t>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«Фантазия»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«Собирайся, детвора, к нам на праздник двора»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 «Урожайный спас»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</w:rPr>
              <w:t>Познавательная программа, посвященная Дню государственного флага Российской Федерации «Символ великой страны»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Style w:val="af8"/>
                <w:b w:val="0"/>
              </w:rPr>
            </w:pPr>
            <w:r w:rsidRPr="00FF350E">
              <w:rPr>
                <w:rStyle w:val="af8"/>
                <w:b w:val="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«Цветочные заколки»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26.08.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Всероссийская акция «Ночь Кино – 2022г.»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01.08.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программа  ко Дню памяти российским воинам, погибшим в Первой мировой войне 1914-1918 г.г. «Русский крест»</w:t>
            </w:r>
          </w:p>
        </w:tc>
        <w:tc>
          <w:tcPr>
            <w:tcW w:w="1984" w:type="dxa"/>
          </w:tcPr>
          <w:p w:rsidR="00DF04FC" w:rsidRPr="00FF350E" w:rsidRDefault="00F57796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hyperlink r:id="rId13" w:history="1">
              <w:r w:rsidR="00DF04FC" w:rsidRPr="00FF350E">
                <w:rPr>
                  <w:rStyle w:val="afa"/>
                  <w:rFonts w:ascii="Times New Roman" w:hAnsi="Times New Roman"/>
                </w:rPr>
                <w:t>https://www.instagram.com/club_kurgan</w:t>
              </w:r>
            </w:hyperlink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Спортивно</w:t>
            </w:r>
            <w:r w:rsidR="00AF71BB">
              <w:rPr>
                <w:rFonts w:ascii="Times New Roman" w:hAnsi="Times New Roman"/>
                <w:color w:val="000000"/>
              </w:rPr>
              <w:t xml:space="preserve"> </w:t>
            </w:r>
            <w:r w:rsidRPr="00FF350E">
              <w:rPr>
                <w:rFonts w:ascii="Times New Roman" w:hAnsi="Times New Roman"/>
                <w:color w:val="000000"/>
              </w:rPr>
              <w:t>- игровая программа «Раз, два, три, четыре, пят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ь-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летом некогда скучать»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«Десантник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и-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наша доблесть»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Турнир сказочных героев «Русская избушка у лесной опушки»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«Работа с изолоном»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игра «В гостях у гигиены»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117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с просмотром видеоматериала «Уникальные страницы Красной Книги»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</w:t>
            </w:r>
            <w:r w:rsidR="00B57F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F350E">
              <w:rPr>
                <w:rFonts w:ascii="Times New Roman" w:hAnsi="Times New Roman"/>
                <w:color w:val="000000"/>
              </w:rPr>
              <w:t>хут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расный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«Побегаем, поиграем»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«Куклы и обереги»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на асфальте «Точка, точка, запятая»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рисованию «Натюрморт»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с просмотром видеоматериала об огне и пожаре «Чтобы не было беды»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«Эстафета»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работ детского творчества «Наши достижения»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«Яблочный спа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с-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яблочко припас»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ДПИ «Флаг Росси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и-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гордость наша»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с просмотром видеоматериала «Государственный флаг России»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«Путешествие в лето»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27.08</w:t>
            </w:r>
            <w:r w:rsidR="00AF71BB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Танцевальная программа «Прощай, лето!»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F73B0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02.08.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духовного развития «Ильин день»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Спортивно-игровая программа «Спорт любить — сильным быть»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Экологическая игра «Земля наш общий дом»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06.08.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Викторина «В стране целебных трав»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«Букетная симфония»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Style w:val="af9"/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10.08.</w:t>
            </w:r>
          </w:p>
          <w:p w:rsidR="00DF04FC" w:rsidRPr="00C11748" w:rsidRDefault="00DF04FC" w:rsidP="003C73E6">
            <w:pPr>
              <w:jc w:val="center"/>
              <w:rPr>
                <w:rStyle w:val="af9"/>
                <w:rFonts w:ascii="Times New Roman" w:hAnsi="Times New Roman"/>
                <w:i w:val="0"/>
                <w:color w:val="000000"/>
              </w:rPr>
            </w:pPr>
            <w:r w:rsidRPr="00C11748">
              <w:rPr>
                <w:rStyle w:val="af9"/>
                <w:rFonts w:ascii="Times New Roman" w:hAnsi="Times New Roman"/>
                <w:i w:val="0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61551B" w:rsidRDefault="00DF04FC" w:rsidP="003C73E6">
            <w:pPr>
              <w:pStyle w:val="a5"/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>Информационная программа «Морская слава России» день первой в российской истории морской победы русского флота под командованием Петра Первого над шведами у мыса Гангут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Тематическая программа </w:t>
            </w:r>
            <w:r w:rsidRPr="00FF350E">
              <w:rPr>
                <w:rFonts w:ascii="Times New Roman" w:hAnsi="Times New Roman"/>
                <w:color w:val="000000"/>
                <w:kern w:val="1"/>
              </w:rPr>
              <w:t>«Я отвечаю за свои поступки»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17"/>
              <w:rPr>
                <w:rFonts w:ascii="Times New Roman" w:hAnsi="Times New Roman" w:cs="Times New Roman"/>
                <w:color w:val="000000"/>
              </w:rPr>
            </w:pPr>
            <w:r w:rsidRPr="00FF350E">
              <w:rPr>
                <w:rFonts w:ascii="Times New Roman" w:hAnsi="Times New Roman" w:cs="Times New Roman"/>
                <w:color w:val="000000"/>
              </w:rPr>
              <w:t xml:space="preserve">Конкурс рисунков «Первый Спас – мёда припас» 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17"/>
              <w:rPr>
                <w:rFonts w:ascii="Times New Roman" w:hAnsi="Times New Roman" w:cs="Times New Roman"/>
                <w:color w:val="000000"/>
              </w:rPr>
            </w:pPr>
            <w:r w:rsidRPr="00FF350E">
              <w:rPr>
                <w:rFonts w:ascii="Times New Roman" w:hAnsi="Times New Roman" w:cs="Times New Roman"/>
                <w:color w:val="000000"/>
              </w:rPr>
              <w:t xml:space="preserve">Онлайн выставка «Первый Спас – мёда припас» 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духовного развития «Пришёл Спас — яблочко припас»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 «До свиданья, лето!»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</w:t>
            </w:r>
            <w:r w:rsidRPr="00FF350E">
              <w:rPr>
                <w:rFonts w:ascii="Times New Roman" w:hAnsi="Times New Roman"/>
                <w:color w:val="000000"/>
                <w:kern w:val="1"/>
              </w:rPr>
              <w:t>Урок гражданственности «Гордо реет флаг России» (</w:t>
            </w:r>
            <w:proofErr w:type="gramStart"/>
            <w:r w:rsidRPr="00FF350E">
              <w:rPr>
                <w:rFonts w:ascii="Times New Roman" w:hAnsi="Times New Roman"/>
                <w:color w:val="000000"/>
                <w:kern w:val="1"/>
              </w:rPr>
              <w:t>к</w:t>
            </w:r>
            <w:proofErr w:type="gramEnd"/>
            <w:r w:rsidRPr="00FF350E">
              <w:rPr>
                <w:rFonts w:ascii="Times New Roman" w:hAnsi="Times New Roman"/>
                <w:color w:val="000000"/>
                <w:kern w:val="1"/>
              </w:rPr>
              <w:t xml:space="preserve"> Дню государственного флага РФ)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Style w:val="af9"/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23.08</w:t>
            </w:r>
          </w:p>
          <w:p w:rsidR="00DF04FC" w:rsidRPr="00B51F75" w:rsidRDefault="00DF04FC" w:rsidP="003C73E6">
            <w:pPr>
              <w:jc w:val="center"/>
              <w:rPr>
                <w:rStyle w:val="af9"/>
                <w:rFonts w:ascii="Times New Roman" w:hAnsi="Times New Roman"/>
                <w:i w:val="0"/>
                <w:color w:val="000000"/>
              </w:rPr>
            </w:pPr>
            <w:r w:rsidRPr="00B51F75">
              <w:rPr>
                <w:rStyle w:val="af9"/>
                <w:rFonts w:ascii="Times New Roman" w:hAnsi="Times New Roman"/>
                <w:i w:val="0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61551B" w:rsidRDefault="00DF04FC" w:rsidP="0061551B">
            <w:pPr>
              <w:pStyle w:val="a5"/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>Информационная программа «Разве можно забыть эти грозные д » ко дню разгрома советскими войсками немецко-фашистских войск в Курской битве 1943год.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C11748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28.08.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 «Береги своё здоровье»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F350E">
              <w:rPr>
                <w:rFonts w:ascii="Times New Roman" w:eastAsia="Calibri" w:hAnsi="Times New Roman"/>
                <w:b/>
                <w:color w:val="000000"/>
              </w:rPr>
              <w:t xml:space="preserve">ДК хут. Красный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«Хлеб всему голова»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06.08</w:t>
            </w:r>
            <w:r w:rsidR="00177885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Летний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фреш»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09.08</w:t>
            </w:r>
            <w:r w:rsidR="00177885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11.00.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Кинолекторий «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t>День первой в российской истории морской победы русского флота под командованием Петра Первого над шведами у мыса Гангут»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13.08</w:t>
            </w:r>
            <w:r w:rsidRPr="00FF350E">
              <w:rPr>
                <w:rFonts w:ascii="Times New Roman" w:hAnsi="Times New Roman"/>
                <w:lang w:eastAsia="ru-RU"/>
              </w:rPr>
              <w:t xml:space="preserve"> 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«Яблочный спас, делай фруктов запас»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Кинолекторий «Кто? Если не мы!»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 класс «Сделай сам, закладку для учебника»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«Мы скоро встретимся, друзья!»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20.08</w:t>
            </w:r>
            <w:r w:rsidR="00177885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«Флаг державы – символ славы»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23.08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 xml:space="preserve">Онлайн информационная  программа «День разгрома 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советскими войсками немецко-фашистских войск в Курской битве»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онлайн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Развлекательная программа «До свиданья, лето!»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25.08</w:t>
            </w:r>
            <w:r w:rsidR="00177885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«К новым победам»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«Крещение Руси»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30.08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Вечер отдыха «Мы любим, петь и танцевать»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Глушенко Т.Б. 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31.08</w:t>
            </w:r>
            <w:r w:rsidR="00177885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руководителей детских секций и кружков «Приходите к нам учится»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Яблуновская Л.Д.</w:t>
            </w:r>
          </w:p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Казанцев А.В.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02.08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посвященная дню железнодорожника «Поезд времени»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Тематическая беседа о законе 1539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КЗ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- «Знать, чтобы уберечь себя»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tabs>
                <w:tab w:val="left" w:pos="240"/>
                <w:tab w:val="center" w:pos="530"/>
              </w:tabs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tabs>
                <w:tab w:val="left" w:pos="34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06.08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«Хочу жить»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09.08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посвященная дню строителя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 Информационная программа. День Воинской славы «День первой морской победы русского флота над шведами (1714) Петр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</w:tcPr>
          <w:p w:rsidR="00DF04FC" w:rsidRPr="00FF350E" w:rsidRDefault="00DF04FC" w:rsidP="00B51F7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для людей с ОВЗ «Инклюзия, быть самим собой»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B51F7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Развлекательная программа для женщин «Рецепты красоты»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</w:pPr>
            <w:proofErr w:type="spellStart"/>
            <w:r w:rsidRPr="00FF350E">
              <w:rPr>
                <w:rFonts w:ascii="Times New Roman" w:hAnsi="Times New Roman"/>
                <w:lang w:eastAsia="ru-RU"/>
              </w:rPr>
              <w:t>женщ</w:t>
            </w:r>
            <w:proofErr w:type="spellEnd"/>
            <w:r w:rsidR="0017788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Я-Личность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B51F7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 Информационная программа о ветеранах ВОВ хутора Нижняя Гостагайка.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B51F7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20.08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«Безопасность на воде».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 Развлекательная программа о талантливых людях х. Нижняя Гостагайка «А знаете ли вы…»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51F7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Конкурс детских рисунков «Природа родного края»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C15B6" w:rsidRDefault="00DF04FC" w:rsidP="00FC15B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15B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30.08</w:t>
            </w:r>
            <w:r w:rsidR="0017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Волонтерская программа «Делимся здоровьем».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51F7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FC15B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«Любить и беречь»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по ПДД «Был светофор зеленым»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 «Моё лето»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Интеллектуальная программа «Кто хочет стать миллионером»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«Мы за здоровый образ жизни»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 «Цветы из бумаги»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Познавательная программа, </w:t>
            </w:r>
            <w:r w:rsidRPr="00FF350E">
              <w:rPr>
                <w:rFonts w:ascii="Times New Roman" w:hAnsi="Times New Roman"/>
              </w:rPr>
              <w:lastRenderedPageBreak/>
              <w:t>посвященная дню государственного флага «Триколор»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ДК хут. </w:t>
            </w:r>
            <w:r w:rsidRPr="00FF350E">
              <w:rPr>
                <w:rFonts w:ascii="Times New Roman" w:hAnsi="Times New Roman"/>
              </w:rPr>
              <w:lastRenderedPageBreak/>
              <w:t>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«С детства дружбой дорожим»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24.08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«Подозрительные вещи»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«Наше доброе кино»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710" w:type="dxa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30.08.</w:t>
            </w:r>
          </w:p>
          <w:p w:rsidR="00DF04FC" w:rsidRPr="00FF350E" w:rsidRDefault="00DF04FC" w:rsidP="0017788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«Вот и лето прошло»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02.09.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Конкурс творческих работ «Здравствуй, школа!»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03.09.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08.00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Тематическая программа «Ангелы Беслана»</w:t>
            </w:r>
            <w:r w:rsidRPr="00FF350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13.09.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Тематическая программа «На Кубани мы живем»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12.09.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Тематическая программа «За трезвый образ жизни»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13.09. 11.00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«Дорогою творчества»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15.09.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«Семья мое богатство», посвященная Днб кубанской семьи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Гарипова Е.Н.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22.09. 11.00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 Спортивная программа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«</w:t>
            </w:r>
            <w:proofErr w:type="gramStart"/>
            <w:r w:rsidRPr="00FF350E">
              <w:rPr>
                <w:rFonts w:ascii="Times New Roman" w:hAnsi="Times New Roman"/>
              </w:rPr>
              <w:t>Здоровому</w:t>
            </w:r>
            <w:proofErr w:type="gramEnd"/>
            <w:r w:rsidRPr="00FF350E">
              <w:rPr>
                <w:rFonts w:ascii="Times New Roman" w:hAnsi="Times New Roman"/>
              </w:rPr>
              <w:t xml:space="preserve"> все здорово»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23.09.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Митинг «Пусть всегда будет мир»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23.09.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Концертная программа, посвященная освобождениению Анапы от немецко-фашистских захватчиков «Городу родному посвящается….»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27.09. 11.00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Фотоконкурс «Жить! Верить! Творить!»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30.09.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Мастер-класс по изготовлению подарков своими руками «Я бабушке подарок подарю» 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поздравление школьников с Днем знаний «Здравствуй, школа!»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https://www.instagram.com/club_kurgan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«Вместе мы сила!», посвященная Дню солидарности в борьбе с терроризмом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ДПИ «Осенняя  радуга»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истории « История Бородинского сражения», посвященный Дню воинской славы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Литературн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музыкальная программа, посвященная Дню образования Краснодарского края «Живи и процветай, край родной»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по фланкировке «Казачья удаль»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Профилактическое занятие «Мы против вредных привычек»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/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творческих работ студии ДПИ «Мастерица», «Осенняя фантазия»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/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Познавательная программа «Город овеянный славой», посвященная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Дню освобождения города Новороссийка и окончания обороны Малой Земли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ДК хут.</w:t>
            </w:r>
          </w:p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Красный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«Мис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с-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осень»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20.09.</w:t>
            </w:r>
          </w:p>
          <w:p w:rsidR="00DF04FC" w:rsidRPr="00FF350E" w:rsidRDefault="00DF04FC" w:rsidP="001D15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«Жизнь и деятельность Д.Н.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Мамина-Сибиряка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B51F75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1D15E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21.09.</w:t>
            </w:r>
          </w:p>
          <w:p w:rsidR="00DF04FC" w:rsidRPr="00FF350E" w:rsidRDefault="00DF04FC" w:rsidP="001D15E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«Анап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город воинской славы», посвященный Дню освобождения Анапы и Анапского района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B51F75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23.09.</w:t>
            </w:r>
          </w:p>
          <w:p w:rsidR="00DF04FC" w:rsidRPr="00FF350E" w:rsidRDefault="00DF04FC" w:rsidP="001D15E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программа «Любить и беречь»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1D15E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27.09.</w:t>
            </w:r>
          </w:p>
          <w:p w:rsidR="00DF04FC" w:rsidRPr="00FF350E" w:rsidRDefault="00DF04FC" w:rsidP="001D15E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«Я сдаю нормы ГТО»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B51F75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01.09.</w:t>
            </w:r>
          </w:p>
          <w:p w:rsidR="00DF04FC" w:rsidRPr="00FF350E" w:rsidRDefault="00DF04FC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2127"/>
              </w:tabs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Познавательная программа, посвященная Дню знаний «Школьное царство, умное государство»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03.09.</w:t>
            </w:r>
          </w:p>
          <w:p w:rsidR="00DF04FC" w:rsidRPr="00FF350E" w:rsidRDefault="00DF04FC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2127"/>
              </w:tabs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Урок памяти «Город Ангелов» день солидарности в борьбе с терроризмом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04.09.</w:t>
            </w:r>
          </w:p>
          <w:p w:rsidR="00DF04FC" w:rsidRPr="00FF350E" w:rsidRDefault="00DF04FC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2127"/>
              </w:tabs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Рисунок на асфальте «Рисуем мир»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«В здоровом теле, здоровый дух!»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Не даром</w:t>
            </w:r>
            <w:proofErr w:type="gramEnd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помнит вся Россия про день Бородина...»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 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10.09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Игровая программа </w:t>
            </w: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«ЭнергоГений»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ДК пос.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10.09.</w:t>
            </w:r>
          </w:p>
          <w:p w:rsidR="00DF04FC" w:rsidRPr="00FF350E" w:rsidRDefault="00DF04FC" w:rsidP="003C73E6">
            <w:pPr>
              <w:jc w:val="center"/>
              <w:rPr>
                <w:rStyle w:val="af9"/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61551B" w:rsidRDefault="00DF04FC" w:rsidP="003C73E6">
            <w:pPr>
              <w:pStyle w:val="a5"/>
              <w:snapToGrid w:val="0"/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 xml:space="preserve">Час истории «День </w:t>
            </w:r>
            <w:hyperlink r:id="rId14" w:anchor="_blank" w:history="1">
              <w:r w:rsidRPr="0061551B">
                <w:rPr>
                  <w:rStyle w:val="af9"/>
                  <w:rFonts w:ascii="Times New Roman" w:hAnsi="Times New Roman"/>
                  <w:i w:val="0"/>
                  <w:color w:val="000000"/>
                </w:rPr>
                <w:t>победы</w:t>
              </w:r>
            </w:hyperlink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 xml:space="preserve"> русской эскадры под командованием </w:t>
            </w:r>
            <w:hyperlink r:id="rId15" w:anchor="_blank" w:history="1">
              <w:r w:rsidRPr="0061551B">
                <w:rPr>
                  <w:rStyle w:val="af9"/>
                  <w:rFonts w:ascii="Times New Roman" w:hAnsi="Times New Roman"/>
                  <w:i w:val="0"/>
                  <w:color w:val="000000"/>
                </w:rPr>
                <w:t>Ф.Ф. Ушакова</w:t>
              </w:r>
            </w:hyperlink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 xml:space="preserve"> над турецкой эскадрой у мыса </w:t>
            </w:r>
            <w:hyperlink r:id="rId16" w:anchor="_blank" w:history="1">
              <w:r w:rsidRPr="0061551B">
                <w:rPr>
                  <w:rStyle w:val="af9"/>
                  <w:rFonts w:ascii="Times New Roman" w:hAnsi="Times New Roman"/>
                  <w:i w:val="0"/>
                  <w:color w:val="000000"/>
                </w:rPr>
                <w:t>Тендра</w:t>
              </w:r>
            </w:hyperlink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>» произошло 28—29 августа (0</w:t>
            </w:r>
            <w:hyperlink r:id="rId17" w:anchor="_blank" w:history="1">
              <w:r w:rsidRPr="0061551B">
                <w:rPr>
                  <w:rStyle w:val="af9"/>
                  <w:rFonts w:ascii="Times New Roman" w:hAnsi="Times New Roman"/>
                  <w:i w:val="0"/>
                  <w:color w:val="000000"/>
                </w:rPr>
                <w:t>8</w:t>
              </w:r>
            </w:hyperlink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>—0</w:t>
            </w:r>
            <w:hyperlink r:id="rId18" w:anchor="_blank" w:history="1">
              <w:r w:rsidRPr="0061551B">
                <w:rPr>
                  <w:rStyle w:val="af9"/>
                  <w:rFonts w:ascii="Times New Roman" w:hAnsi="Times New Roman"/>
                  <w:i w:val="0"/>
                  <w:color w:val="000000"/>
                </w:rPr>
                <w:t>9 сентября</w:t>
              </w:r>
            </w:hyperlink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 xml:space="preserve">) </w:t>
            </w:r>
            <w:hyperlink r:id="rId19" w:anchor="_blank" w:history="1">
              <w:r w:rsidRPr="0061551B">
                <w:rPr>
                  <w:rStyle w:val="af9"/>
                  <w:rFonts w:ascii="Times New Roman" w:hAnsi="Times New Roman"/>
                  <w:i w:val="0"/>
                  <w:color w:val="000000"/>
                </w:rPr>
                <w:t>1790 года</w:t>
              </w:r>
            </w:hyperlink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 xml:space="preserve"> (</w:t>
            </w:r>
            <w:hyperlink r:id="rId20" w:anchor="_blank" w:history="1">
              <w:r w:rsidRPr="0061551B">
                <w:rPr>
                  <w:rStyle w:val="af9"/>
                  <w:rFonts w:ascii="Times New Roman" w:hAnsi="Times New Roman"/>
                  <w:i w:val="0"/>
                  <w:color w:val="000000"/>
                </w:rPr>
                <w:t>11 сентября</w:t>
              </w:r>
            </w:hyperlink>
            <w:r w:rsidRPr="0061551B">
              <w:rPr>
                <w:rStyle w:val="af9"/>
                <w:rFonts w:ascii="Times New Roman" w:hAnsi="Times New Roman"/>
                <w:i w:val="0"/>
                <w:color w:val="000000"/>
              </w:rPr>
              <w:t>);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Выставка творческих работ «Край хлебов и песен наш Краснодарский край»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Дню образования Краснодарского края.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Литературно-музыкальная гостинная «Вся семья вместе, так и душа на месте» ко дню кубанской семьи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10.09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5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«ЭнергоГений»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«Великий князь Дмитрий Донской» (21 сентября победа русских полков во главе с великим Дмитрием Донским нан монголо-татарскими войсками в Куликовской битве)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Тематический урок «Памяти прошлого - Слава» Ко дню освобождения г-к Анапа от немецко фашистских захватчиков.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Концертная программа </w:t>
            </w: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65590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 xml:space="preserve">Информационная программа  </w:t>
            </w:r>
            <w:r w:rsidRPr="00FF350E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Сильные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, смелые, ловкие, умелые — наш девиз! »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F04FC" w:rsidRPr="00FF350E" w:rsidRDefault="00DF04FC" w:rsidP="00B51F7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B51F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1174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Красный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01.09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Конкурс рисунков «Школа, мы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скучали по тебе»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«Бесланская трагедия»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06.09. 16.00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 программа «Музыкальная шкатулка»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08.09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>Кинолекторий «День Бородинского сражения русской армии под командованием М.И. Кутузова с французской армией»</w:t>
            </w:r>
            <w:r w:rsidRPr="00FF350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09.09.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«Ой, да Краснодарский край»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 «Мой Байкал»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Алексенко Е.Ю</w:t>
            </w:r>
            <w:r w:rsidRPr="00FF350E">
              <w:rPr>
                <w:rFonts w:ascii="Times New Roman" w:hAnsi="Times New Roman"/>
              </w:rPr>
              <w:t>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Информационный час «Береги свое время, и цени каждый час»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«Мы помним и спасибо говорим» (освобождение города Новороссийска и окончание обороны Малой земли)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17.09. 16.00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«Секрет электричества»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18.30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«Гармония»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 xml:space="preserve">Глушенко Т.Б.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21.09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iCs/>
              </w:rPr>
              <w:t>«День освобождения Анапы и Анапского района от немецко-фашистских захватчиков»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 «На Кубани мы живем»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27.09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«Всемирный день туризма»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«День рождения Утриша»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«Чемпионы хутора»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30.09</w:t>
            </w:r>
            <w:r w:rsidR="007F6CA1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Кинолекторий «Историческая память»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01.09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посвященная дню знаний «Школа на пороге»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03.09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 посвященная дню солидарности борьбы с терроризмом.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08.09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посвященная дню воинской славы Росси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и-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«День Бородинского сражения русской армии с французами»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для людей с ОВЗ «Параолимпийские чемпионы»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пож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для детей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озере Байкал «Загадка рисунков природы»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«Эх, Казак!»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смеш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«Мои друзья»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20.09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Развлекательная программа для женщин «Женские секреты»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>женщ.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21.09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Мастер класс «Секреты макияжа»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22.09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Развлекательная программа. «Славься, любимый хутор»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смеш.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Конкурс детских работ</w:t>
            </w:r>
          </w:p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«Хуторок»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27.09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«Поздравляем воспитателей»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</w:rPr>
              <w:t xml:space="preserve">смеш.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65590E" w:rsidRDefault="00DF04FC" w:rsidP="0065590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559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29.09</w:t>
            </w:r>
            <w:r w:rsidR="007F6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«Внимание, дорога»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«Снова в школу»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программа, посвященная дню окончания второй мировой войны «Чтобы не было больше войны»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программа, посвященная дню солидарности в борьбе с терроризмом «Трагедия Беслана»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</w:t>
            </w:r>
            <w:proofErr w:type="gramStart"/>
            <w:r w:rsidRPr="00FF350E">
              <w:rPr>
                <w:rFonts w:ascii="Times New Roman" w:hAnsi="Times New Roman"/>
              </w:rPr>
              <w:t>Не даром</w:t>
            </w:r>
            <w:proofErr w:type="gramEnd"/>
            <w:r w:rsidRPr="00FF350E">
              <w:rPr>
                <w:rFonts w:ascii="Times New Roman" w:hAnsi="Times New Roman"/>
              </w:rPr>
              <w:t xml:space="preserve"> помнит вся Россия про день Бородина»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 «Красота вокруг нас»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«Озеро Байкал»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«Золотая подача»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Круглый стол «Мои мечты»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«Этот город самый лучший город на земле»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Тематическая программа, </w:t>
            </w:r>
            <w:r w:rsidRPr="00FF350E">
              <w:rPr>
                <w:rFonts w:ascii="Times New Roman" w:hAnsi="Times New Roman"/>
              </w:rPr>
              <w:lastRenderedPageBreak/>
              <w:t>посвященная дню освобождения Анапы и района от фашистских захватчиков «Мирное небо над головой»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ДК хут. </w:t>
            </w:r>
            <w:r w:rsidRPr="00FF350E">
              <w:rPr>
                <w:rFonts w:ascii="Times New Roman" w:hAnsi="Times New Roman"/>
              </w:rPr>
              <w:lastRenderedPageBreak/>
              <w:t>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смеш.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Адресное поздравление на дому ветеранов труда хут. Чембурка, посвященное дню освобождения Анапы и района от фашистских захватчиков «Спасибо вам!»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r w:rsidRPr="00FF350E">
              <w:rPr>
                <w:rFonts w:ascii="Times New Roman" w:hAnsi="Times New Roman"/>
              </w:rPr>
              <w:t>ут</w:t>
            </w:r>
            <w:proofErr w:type="spellEnd"/>
            <w:r w:rsidRPr="00FF350E">
              <w:rPr>
                <w:rFonts w:ascii="Times New Roman" w:hAnsi="Times New Roman"/>
              </w:rPr>
              <w:t>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Концертная программа, посвященная дню села «С чего начинается Родина»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Спортивно-развлекательная программа «</w:t>
            </w:r>
            <w:proofErr w:type="gramStart"/>
            <w:r w:rsidRPr="00FF350E">
              <w:rPr>
                <w:rFonts w:ascii="Times New Roman" w:hAnsi="Times New Roman"/>
              </w:rPr>
              <w:t>Туристический</w:t>
            </w:r>
            <w:proofErr w:type="gramEnd"/>
            <w:r w:rsidRPr="00FF350E">
              <w:rPr>
                <w:rFonts w:ascii="Times New Roman" w:hAnsi="Times New Roman"/>
              </w:rPr>
              <w:t xml:space="preserve"> квест»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30.09.</w:t>
            </w:r>
          </w:p>
          <w:p w:rsidR="00DF04FC" w:rsidRPr="00FF350E" w:rsidRDefault="00DF04FC" w:rsidP="00445BA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изготовлению подарка ко дню пожилого человека «Золотая осень»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1D15E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Выставка творческих работ «Осень в корзинке»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>01.10.</w:t>
            </w:r>
          </w:p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>Концертная программа «Золотая осень»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>ДК хут. Цибанобалка</w:t>
            </w:r>
          </w:p>
        </w:tc>
        <w:tc>
          <w:tcPr>
            <w:tcW w:w="1134" w:type="dxa"/>
            <w:gridSpan w:val="3"/>
          </w:tcPr>
          <w:p w:rsidR="00DF04FC" w:rsidRPr="007F6CA1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7F6CA1">
              <w:rPr>
                <w:rFonts w:ascii="Times New Roman" w:hAnsi="Times New Roman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FF350E">
              <w:rPr>
                <w:rFonts w:ascii="Times New Roman" w:hAnsi="Times New Roman"/>
                <w:lang w:eastAsia="ru-RU"/>
              </w:rPr>
              <w:t>Адресное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подравление на дома «Золотой возраст»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134" w:type="dxa"/>
            <w:gridSpan w:val="3"/>
          </w:tcPr>
          <w:p w:rsidR="00DF04FC" w:rsidRPr="007F6CA1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7F6CA1">
              <w:rPr>
                <w:rFonts w:ascii="Times New Roman" w:hAnsi="Times New Roman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Гарипова Е.Н.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06.10. 11.00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Конкурс рисунков  «Мы рисуем страну здоровья» 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«Осенняя фантазия»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«Песни великой отечественной войны»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Гарипова Е.Н.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14.10.</w:t>
            </w:r>
          </w:p>
          <w:p w:rsidR="00DF04FC" w:rsidRPr="00FF350E" w:rsidRDefault="00DF04FC" w:rsidP="003C73E6">
            <w:pPr>
              <w:tabs>
                <w:tab w:val="left" w:pos="3975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3975"/>
              </w:tabs>
              <w:rPr>
                <w:rFonts w:ascii="Times New Roman" w:hAnsi="Times New Roman"/>
                <w:lang w:eastAsia="en-US"/>
              </w:rPr>
            </w:pPr>
            <w:r w:rsidRPr="00FF350E">
              <w:rPr>
                <w:rFonts w:ascii="Times New Roman" w:hAnsi="Times New Roman"/>
              </w:rPr>
              <w:t>Отчетный концерт ансамбля казачьей песни «Казачата» ко Дню</w:t>
            </w:r>
            <w:r w:rsidRPr="00FF350E">
              <w:rPr>
                <w:rFonts w:ascii="Times New Roman" w:hAnsi="Times New Roman"/>
                <w:lang w:eastAsia="en-US"/>
              </w:rPr>
              <w:t xml:space="preserve"> кубанского казачества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60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18.10. </w:t>
            </w:r>
            <w:r w:rsidRPr="00FF350E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Викторина «Здоровое поколение – </w:t>
            </w:r>
            <w:r w:rsidRPr="00FF350E">
              <w:rPr>
                <w:rFonts w:ascii="Times New Roman" w:hAnsi="Times New Roman"/>
              </w:rPr>
              <w:lastRenderedPageBreak/>
              <w:t>богатство России»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ДК с. </w:t>
            </w:r>
            <w:r w:rsidRPr="00FF350E">
              <w:rPr>
                <w:rFonts w:ascii="Times New Roman" w:hAnsi="Times New Roman"/>
              </w:rPr>
              <w:lastRenderedPageBreak/>
              <w:t>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дети,</w:t>
            </w:r>
          </w:p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21.10.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«Художественная резьба по тыкве»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Подгорная А.А.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«Быт казаков»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ДПИ «Краски осени»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27.10. 11.00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Кинолекторий «Тайна </w:t>
            </w:r>
            <w:proofErr w:type="gramStart"/>
            <w:r w:rsidRPr="00FF350E">
              <w:rPr>
                <w:rFonts w:ascii="Times New Roman" w:hAnsi="Times New Roman"/>
              </w:rPr>
              <w:t>едкого</w:t>
            </w:r>
            <w:proofErr w:type="gramEnd"/>
            <w:r w:rsidRPr="00FF350E">
              <w:rPr>
                <w:rFonts w:ascii="Times New Roman" w:hAnsi="Times New Roman"/>
              </w:rPr>
              <w:t xml:space="preserve"> дым»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Конкурс рисунков   «Черное море!»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развлекательная программа «Нам года не беда», посвященная Дню пожилого человека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01.10.-03.10.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– выставка детского творчества «На память бабушке и дедушке», посвященная Дню пожилого человека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 класс  «Бусы, серьги, заколки»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(жен.)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КД/КД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Литературн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музыкальная композиция «Эх, Кубань, ты наша Родина», посвященная Дню освобождения Краснодарского края от немецко- фашистских захватчиков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«Казачеств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это гордость»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н-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поздравление от творческих коллективов ДК  «С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праздником, край мой любимый !», посвященное Дню образования Крас нодарского края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https://www.instagram.com/clu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b_kurgan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Праздничные гуляния, посвященные Дню кубанского казачества «Хутор любимый, хутор родной!»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программа «Хочу все знать»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Спортивные соревнования 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«Чемпионы хутора»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29.10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Танцевальная программа «Не расстанусь с комсомолом»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ДКхут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26.10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«Черное море мое»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01.10.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 «Нам года не беда»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01.10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 гостиная «Бабушка рядышком с дедушкой»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Адресное поздравление «Спасибо Вам, учителя!»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05.10.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Спортивные игры «Здоровье — это главное»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Кадетская школа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06.10.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рисунка «Вместе Ярче!»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Тематический урок «Мы не забудем никогда» (9 октября день освобождения Краснодарского края от немецко-фашистских захватчиков)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09.10.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12.00.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Тематическая программа «Казачьи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обряды и традиции»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ДК пос.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13.10.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Шахматный турнир «Кто кого?»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15.10.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Игровая программа «Осенние забавы»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16.10.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«Устный журнал - Здоровье»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</w:t>
            </w:r>
          </w:p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класс по ДПИ «Краски осени»</w:t>
            </w:r>
          </w:p>
        </w:tc>
        <w:tc>
          <w:tcPr>
            <w:tcW w:w="1984" w:type="dxa"/>
          </w:tcPr>
          <w:p w:rsidR="00DF04FC" w:rsidRPr="00FF350E" w:rsidRDefault="00DF04FC" w:rsidP="002A28B5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2A28B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2A28B5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«Комсомол в душе моей»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445BA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31.10.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Выставка рисунков  «Море Чёрное — море чистое»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445BA6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F350E">
              <w:rPr>
                <w:rFonts w:ascii="Times New Roman" w:eastAsia="Calibri" w:hAnsi="Times New Roman"/>
                <w:b/>
                <w:color w:val="000000"/>
              </w:rPr>
              <w:t xml:space="preserve">ДК хут. Красный 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01.10 18.00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«Муза»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пож</w:t>
            </w:r>
            <w:proofErr w:type="spellEnd"/>
            <w:r w:rsidR="00445BA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Глушенко Т.Б.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01.10 11.00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Цикл мероприятий, посвященных Дню пожилого человека (участие волонтеров в выставке творческих работ «Добрые руки», поздравление пожилых людей на дому «Мир вашему дому»)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взр</w:t>
            </w:r>
            <w:proofErr w:type="spellEnd"/>
            <w:r w:rsidR="00445BA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04.10</w:t>
            </w:r>
            <w:r w:rsidR="00790DF6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«Всё о спорте»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445BA6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05.10. 14.00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«Мы с тобой друзья»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06.10.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«Здоровье, музыка, позитив»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445BA6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07.10. 16.00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Цикл познавательных программ с викториной «Сбережём энергию вместе» в рамках социальной компании в поддержку Всероссийского фестиваля энергосбережения «Вместе Ярче» (участие волонтеров в раздаче </w:t>
            </w:r>
            <w:r w:rsidRPr="00FF350E">
              <w:rPr>
                <w:rFonts w:ascii="Times New Roman" w:hAnsi="Times New Roman"/>
              </w:rPr>
              <w:lastRenderedPageBreak/>
              <w:t>информационного материала)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08.10</w:t>
            </w:r>
            <w:r w:rsidR="00790DF6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программа, соревнования о самбо «Победа любит смелых!»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13.10</w:t>
            </w:r>
            <w:r w:rsidR="00790DF6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Информационный час «Покрова Пресвятой Богородицы»</w:t>
            </w:r>
          </w:p>
          <w:p w:rsidR="00DF04FC" w:rsidRPr="00FF350E" w:rsidRDefault="00DF04FC" w:rsidP="0061551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15.10. 16.00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 – класс «Танцующая планета»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445BA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Яблуновская Л.Д.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18.10. 16.00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«Самбо»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445BA6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19.10. 16.00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«Казаки на Кубани»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20.10</w:t>
            </w:r>
            <w:r w:rsidR="00790DF6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Игровая программа «Кубанские игры и забавы»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22.10</w:t>
            </w:r>
            <w:r w:rsidR="00790DF6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Литературная гостиная «Моя родная сторона»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25.10</w:t>
            </w:r>
            <w:r w:rsidR="00790DF6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Конкурсная программа «Осенняя фантазия»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445BA6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26.10</w:t>
            </w:r>
            <w:r w:rsidR="00790DF6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«Если хочешь быть здоровым»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27.10</w:t>
            </w:r>
            <w:r w:rsidR="00790DF6">
              <w:rPr>
                <w:rFonts w:ascii="Times New Roman" w:hAnsi="Times New Roman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«День памяти жертв политических репрессий»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445BA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28.10. 16.00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«Мы победители»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445BA6">
              <w:rPr>
                <w:rFonts w:ascii="Times New Roman" w:hAnsi="Times New Roman"/>
              </w:rPr>
              <w:t>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29.10</w:t>
            </w:r>
            <w:r w:rsidR="00790DF6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61551B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рисунков, посвященный международному Дню Черного моря «Вдохновение»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01.10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посвященная международному дню пожилых людей «Как молоды мы были»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</w:t>
            </w:r>
            <w:proofErr w:type="gramStart"/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 «Герои МЧС России»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посвященная дню гражданской обороны МЧС России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Клуб хут. Нижняя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05.10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посвященная «Дню учителя»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FF350E">
              <w:rPr>
                <w:rFonts w:ascii="Times New Roman" w:hAnsi="Times New Roman"/>
                <w:lang w:eastAsia="ru-RU"/>
              </w:rPr>
              <w:t>Концерт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посвященный дню работника сельского хозяйства и перерабатывающей промышленности.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о людях с ОВЗ «Есть чему поучиться»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программа, посвящённая дню образования Краснодарского края.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«Право на жизнь»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20.10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 для детей «</w:t>
            </w:r>
            <w:proofErr w:type="gramStart"/>
            <w:r w:rsidRPr="00FF350E">
              <w:rPr>
                <w:rFonts w:ascii="Times New Roman" w:hAnsi="Times New Roman"/>
                <w:bCs/>
                <w:lang w:eastAsia="ru-RU"/>
              </w:rPr>
              <w:t>Бодр</w:t>
            </w:r>
            <w:proofErr w:type="gramEnd"/>
            <w:r w:rsidRPr="00FF350E">
              <w:rPr>
                <w:rFonts w:ascii="Times New Roman" w:hAnsi="Times New Roman"/>
                <w:bCs/>
                <w:lang w:eastAsia="ru-RU"/>
              </w:rPr>
              <w:t xml:space="preserve"> всегда»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22.10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«Мисс осень»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25.10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Мастер класс для женщин «Уход за руками»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женщ.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</w:t>
            </w:r>
            <w:proofErr w:type="gramStart"/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27.10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«Герои нашего хутора»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516E8F" w:rsidRDefault="00DF04FC" w:rsidP="00445BA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16E8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29.10</w:t>
            </w:r>
            <w:r w:rsidR="00790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DF04FC" w:rsidRPr="00FF350E" w:rsidRDefault="00DF04FC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«Сохрани себе жизнь»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Адресное поздравление на дому, </w:t>
            </w:r>
            <w:r w:rsidRPr="00FF350E">
              <w:rPr>
                <w:rFonts w:ascii="Times New Roman" w:hAnsi="Times New Roman"/>
              </w:rPr>
              <w:lastRenderedPageBreak/>
              <w:t>посвященное дню пожилого человека «Уважение и почет вам»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«Учитель – особый человек»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08.10.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программа, посвященная дню освобождения Краснодарского края от немецко-фашистских захватчиков «Край родной»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«Не секрет, что друзья не растут в огороде»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«Что такое электричество»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«Мы едем-едем-едем и песенки поем»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«Чемпионы хутора»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«Что такое этикет?»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программа, посвященная международному дню Черного моря «Жемчужина Черного моря»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программа, посвященная дню памяти жертв политических репрессий «Память»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C277B3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C277B3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31.10.</w:t>
            </w:r>
          </w:p>
          <w:p w:rsidR="00DF04FC" w:rsidRPr="00FF350E" w:rsidRDefault="00DF04FC" w:rsidP="00C1174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C11748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</w:t>
            </w:r>
            <w:proofErr w:type="gramStart"/>
            <w:r w:rsidRPr="00FF350E">
              <w:rPr>
                <w:rFonts w:ascii="Times New Roman" w:hAnsi="Times New Roman"/>
              </w:rPr>
              <w:t>н-</w:t>
            </w:r>
            <w:proofErr w:type="gramEnd"/>
            <w:r w:rsidRPr="00FF350E">
              <w:rPr>
                <w:rFonts w:ascii="Times New Roman" w:hAnsi="Times New Roman"/>
              </w:rPr>
              <w:t xml:space="preserve"> демонстрация детских рисунков, посвященная международному дню Черного моря «Жемчужина»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val="en-US"/>
              </w:rPr>
              <w:t>https</w:t>
            </w:r>
            <w:r w:rsidRPr="00FF350E">
              <w:rPr>
                <w:rFonts w:ascii="Times New Roman" w:hAnsi="Times New Roman"/>
              </w:rPr>
              <w:t>://</w:t>
            </w:r>
            <w:r w:rsidRPr="00FF350E">
              <w:rPr>
                <w:rFonts w:ascii="Times New Roman" w:hAnsi="Times New Roman"/>
                <w:lang w:val="en-US"/>
              </w:rPr>
              <w:t>www</w:t>
            </w:r>
            <w:r w:rsidRPr="00FF350E">
              <w:rPr>
                <w:rFonts w:ascii="Times New Roman" w:hAnsi="Times New Roman"/>
              </w:rPr>
              <w:t>.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  <w:r w:rsidRPr="00FF350E">
              <w:rPr>
                <w:rFonts w:ascii="Times New Roman" w:hAnsi="Times New Roman"/>
                <w:lang w:val="en-US"/>
              </w:rPr>
              <w:t>com</w:t>
            </w:r>
            <w:r w:rsidRPr="00FF350E">
              <w:rPr>
                <w:rFonts w:ascii="Times New Roman" w:hAnsi="Times New Roman"/>
              </w:rPr>
              <w:t>/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dk</w:t>
            </w:r>
            <w:proofErr w:type="spellEnd"/>
            <w:r w:rsidRPr="00FF350E">
              <w:rPr>
                <w:rFonts w:ascii="Times New Roman" w:hAnsi="Times New Roman"/>
              </w:rPr>
              <w:t>_</w:t>
            </w:r>
            <w:proofErr w:type="spellStart"/>
            <w:r w:rsidRPr="00FF350E">
              <w:rPr>
                <w:rFonts w:ascii="Times New Roman" w:hAnsi="Times New Roman"/>
                <w:lang w:val="en-US"/>
              </w:rPr>
              <w:t>chemburka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13886" w:type="dxa"/>
            <w:gridSpan w:val="11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ноябрь</w:t>
            </w:r>
          </w:p>
        </w:tc>
      </w:tr>
      <w:tr w:rsidR="00DF04FC" w:rsidRPr="00FF350E" w:rsidTr="00A45CB9">
        <w:trPr>
          <w:gridAfter w:val="3"/>
          <w:wAfter w:w="43" w:type="dxa"/>
        </w:trPr>
        <w:tc>
          <w:tcPr>
            <w:tcW w:w="13886" w:type="dxa"/>
            <w:gridSpan w:val="11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03.11.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Мастер-класс по хореографии «Изящество танца»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60</w:t>
            </w:r>
          </w:p>
        </w:tc>
        <w:tc>
          <w:tcPr>
            <w:tcW w:w="2436" w:type="dxa"/>
            <w:gridSpan w:val="3"/>
          </w:tcPr>
          <w:p w:rsidR="00DF04FC" w:rsidRPr="00FF350E" w:rsidRDefault="007C5EAD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</w:rPr>
              <w:t>Выставка творческих работ «Народные умельцы нашего села»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03.11.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Мастер-класс по вокалу «</w:t>
            </w:r>
            <w:proofErr w:type="gramStart"/>
            <w:r w:rsidRPr="00FF350E">
              <w:rPr>
                <w:rFonts w:ascii="Times New Roman" w:hAnsi="Times New Roman"/>
              </w:rPr>
              <w:t>Песни-радуют</w:t>
            </w:r>
            <w:proofErr w:type="gramEnd"/>
            <w:r w:rsidRPr="00FF350E">
              <w:rPr>
                <w:rFonts w:ascii="Times New Roman" w:hAnsi="Times New Roman"/>
              </w:rPr>
              <w:t xml:space="preserve"> сердца»</w:t>
            </w:r>
            <w:r w:rsidRPr="00FF35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60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en-US"/>
              </w:rPr>
            </w:pPr>
            <w:r w:rsidRPr="00FF350E">
              <w:rPr>
                <w:rFonts w:ascii="Times New Roman" w:hAnsi="Times New Roman"/>
              </w:rPr>
              <w:t>Подгорная В.В.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03.11.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«Прекрасен мир искусства»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женщ.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80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программа, посвященная Дню народного единства «Единство народов – сила страны»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10.11. 11.00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>Викторина  «Анаграммы для развития мозга»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11.11.</w:t>
            </w:r>
          </w:p>
        </w:tc>
        <w:tc>
          <w:tcPr>
            <w:tcW w:w="3827" w:type="dxa"/>
          </w:tcPr>
          <w:p w:rsidR="00DF04FC" w:rsidRPr="00445BA6" w:rsidRDefault="00DF04FC" w:rsidP="003C73E6">
            <w:pPr>
              <w:rPr>
                <w:rFonts w:ascii="Times New Roman" w:hAnsi="Times New Roman"/>
              </w:rPr>
            </w:pPr>
            <w:r w:rsidRPr="00445BA6">
              <w:rPr>
                <w:rFonts w:ascii="Times New Roman" w:hAnsi="Times New Roman"/>
              </w:rPr>
              <w:t xml:space="preserve">Тематическая программа, посвященная творчеству </w:t>
            </w:r>
            <w:proofErr w:type="gramStart"/>
            <w:r w:rsidRPr="00445BA6">
              <w:rPr>
                <w:rFonts w:ascii="Times New Roman" w:hAnsi="Times New Roman"/>
              </w:rPr>
              <w:t>Мамина-Сибиряка</w:t>
            </w:r>
            <w:proofErr w:type="gramEnd"/>
            <w:r w:rsidRPr="00445BA6">
              <w:rPr>
                <w:rFonts w:ascii="Times New Roman" w:hAnsi="Times New Roman"/>
              </w:rPr>
              <w:t xml:space="preserve"> «Книга-лучший друг»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Дарбинян К.В.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 программа «Осенний бал»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взросл.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18.11.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«Семейные ценности»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Дарбинян К.В.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24.11. 11.00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Познавательный урок «Это очень просто независимым стать!»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F350E">
              <w:rPr>
                <w:rFonts w:ascii="Times New Roman" w:hAnsi="Times New Roman"/>
              </w:rPr>
              <w:t>25.11</w:t>
            </w:r>
            <w:r w:rsidRPr="00FF350E">
              <w:rPr>
                <w:rFonts w:ascii="Times New Roman" w:hAnsi="Times New Roman"/>
                <w:lang w:val="en-US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F350E">
              <w:rPr>
                <w:rFonts w:ascii="Times New Roman" w:hAnsi="Times New Roman"/>
                <w:lang w:val="en-US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«Портрет мамы»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eastAsia="Calibri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программа, посвященная Дню матери «Счастье быть мамой»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29.11. 11.00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Кинолекторий «К здоровью без лекарств»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F350E">
              <w:rPr>
                <w:rFonts w:ascii="Times New Roman" w:hAnsi="Times New Roman"/>
              </w:rPr>
              <w:t>29.11</w:t>
            </w:r>
            <w:r w:rsidRPr="00FF350E">
              <w:rPr>
                <w:rFonts w:ascii="Times New Roman" w:hAnsi="Times New Roman"/>
                <w:lang w:val="en-US"/>
              </w:rPr>
              <w:t>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tabs>
                <w:tab w:val="left" w:pos="13608"/>
              </w:tabs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для женщин  «Секреты женского счастья»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ДПИ «Буйство фантазии»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04.11.</w:t>
            </w:r>
          </w:p>
          <w:p w:rsidR="00DF04FC" w:rsidRPr="00FF350E" w:rsidRDefault="00DF04FC" w:rsidP="00FC35A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Литературно-музыкальная композиция «Праздник большой страны»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программа «Родные просторы»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плакатов «Здоровый образ жизни»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ДПИ «Радуга цвета»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для женщин «Женские секреты». Беседа с психологом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(жен).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Отчетный концерт народного вокально-инструментальнго ансамбля «Калина красная» 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Конкурсная программа «Мисс-хуторянка»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Викторина «Что ты знаешь о жизни казаков?»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B7C3A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Клепфер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 xml:space="preserve"> Т.А.</w:t>
            </w:r>
          </w:p>
          <w:p w:rsidR="00DF04FC" w:rsidRPr="00FF350E" w:rsidRDefault="00DF04FC" w:rsidP="003B7C3A"/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22.11.- 28.11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Конкурс-выставка детского творчества «Мамочка милая, мама моя!»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«Дружи со спортом»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 ко Дню матери «Ты у меня одна»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хут.</w:t>
            </w:r>
          </w:p>
          <w:p w:rsidR="00DF04FC" w:rsidRPr="00FF350E" w:rsidRDefault="00DF04FC" w:rsidP="00A92E3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AC1677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DF04FC" w:rsidRPr="00FF350E" w:rsidRDefault="00DF04FC" w:rsidP="003C73E6"/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пос.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02.11.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Конкурс чтецов «В единстве наша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сила»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ДК пос. </w:t>
            </w:r>
            <w:r w:rsidRPr="00FF350E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03.11.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Всероссийская просветительская Акция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«Большой этнографический диктант» посвященная Дню народного единства « В единстве наша сила» (4 ноября день народного единства и Казанской Божьей Матери)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pPr>
              <w:shd w:val="clear" w:color="auto" w:fill="FFFFFF"/>
              <w:snapToGrid w:val="0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03.11</w:t>
            </w:r>
            <w:r w:rsidR="00BA3856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чтецов «В единстве наша сила»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Викторина «Быт казака»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07.11.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Экскурс в историю «России верные сыны» день проведения военного парада на Красной площади в г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осквев ознаменование 24-годовщины Великой Октябрьской социалистической революции.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класс по ДПИ «Открытка для мамы»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рисунка «Все виды спорта»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Викторина «Великий мастер русской драмы»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Тематическая программа «Любимая, родная мама»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ДК пос.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Пятиахкти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pStyle w:val="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F350E">
              <w:rPr>
                <w:rFonts w:ascii="Times New Roman" w:hAnsi="Times New Roman"/>
                <w:color w:val="000000"/>
              </w:rPr>
              <w:t>класс «Вечерний макияж»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FC35A8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26.11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pStyle w:val="ac"/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Концертная программа «Мама, милая мама. Как тебя я люблю!» к международному дню матери.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</w:pPr>
            <w:r w:rsidRPr="00FF350E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35A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</w:rPr>
              <w:t>ДК хут. Красный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01.11</w:t>
            </w:r>
            <w:r w:rsidR="00BA3856">
              <w:rPr>
                <w:rFonts w:ascii="Times New Roman" w:hAnsi="Times New Roman"/>
                <w:color w:val="000000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Тематическая программа. </w:t>
            </w:r>
            <w:r w:rsidRPr="00FF350E">
              <w:rPr>
                <w:rFonts w:ascii="Times New Roman" w:hAnsi="Times New Roman"/>
              </w:rPr>
              <w:lastRenderedPageBreak/>
              <w:t>Просмотр и обсуждение видеоролика «Спорт и здоровье – наше богатство»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BA3856">
              <w:rPr>
                <w:rFonts w:ascii="Times New Roman" w:hAnsi="Times New Roman"/>
              </w:rPr>
              <w:t>од.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04.11 16.00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«Россия. Родина. Единство»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05.11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«День Октябрьской революции»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A385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08.11</w:t>
            </w:r>
            <w:r w:rsidR="00BA3856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color w:val="000000"/>
              </w:rPr>
              <w:t xml:space="preserve">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«Нам без спорта никуда»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A385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10.11</w:t>
            </w:r>
            <w:r w:rsidR="00BA3856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color w:val="000000"/>
              </w:rPr>
              <w:t xml:space="preserve">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«Осторожно, дорога!»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219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Музыкально-развлекательная программа «Песни осени»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13.11. 16.00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«Осенние прививки. Плюсы и минусы»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</w:t>
            </w:r>
            <w:r w:rsidR="00BA385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17.11. 16.00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«Спорт для всех»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A385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18.11. 16.00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«Будем здоровы!»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19.11. 17.00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Информационная программа «От свечи до лампочки»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3219BE" w:rsidRDefault="00DF04FC" w:rsidP="003219B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22.11</w:t>
            </w:r>
            <w:r>
              <w:rPr>
                <w:rFonts w:ascii="Times New Roman" w:hAnsi="Times New Roman"/>
              </w:rPr>
              <w:t xml:space="preserve">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Конкурс рисунков «Что нам осень принесла?»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23.11.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игро-танцам;</w:t>
            </w:r>
          </w:p>
          <w:p w:rsidR="00DF04FC" w:rsidRPr="00FF350E" w:rsidRDefault="00DF04FC" w:rsidP="00DB3D93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«Играя, танцуем, танцуем, играя»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24.11. 17.00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Музыкальная программ «Музыка для души»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 +50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25.11. 17.00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для участников клуба «Молодая мама» «Красота на грядке»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590A4B" w:rsidP="00FC35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28.11</w:t>
            </w:r>
            <w:r w:rsidR="00590A4B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color w:val="000000"/>
              </w:rPr>
              <w:t xml:space="preserve">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творческих работ «Подарок маме»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590A4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590A4B" w:rsidRDefault="00590A4B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29.11.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Развлекательная  программа  «Для мамы все стихи и песни»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590A4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67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30.11</w:t>
            </w:r>
            <w:r w:rsidR="00590A4B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color w:val="000000"/>
              </w:rPr>
              <w:t xml:space="preserve">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Тематическая программа «Возьми свою высоту»</w:t>
            </w:r>
          </w:p>
        </w:tc>
        <w:tc>
          <w:tcPr>
            <w:tcW w:w="1984" w:type="dxa"/>
          </w:tcPr>
          <w:p w:rsidR="00DF04FC" w:rsidRPr="00FF350E" w:rsidRDefault="00DF04FC" w:rsidP="00A92E3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  <w:r w:rsidR="00FC35A8">
              <w:rPr>
                <w:rFonts w:ascii="Times New Roman" w:hAnsi="Times New Roman"/>
              </w:rPr>
              <w:t>од.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программа. День воинской слав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ы-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День народного единства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08.11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FF350E">
              <w:rPr>
                <w:rFonts w:ascii="Times New Roman" w:hAnsi="Times New Roman"/>
                <w:lang w:eastAsia="ru-RU"/>
              </w:rPr>
              <w:t xml:space="preserve"> посвященная всемирному дню мужчин «Самый сильный»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FC35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Волонтерская программа Флешмоб от молодежи х. Нижняя Гостагайка. «В здоровом теле – здоровый дух»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FC35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«Вачи советуют»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FC35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для женщин «Секрет здоровья на все времена»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пож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</w:t>
            </w:r>
            <w:r w:rsidR="00590A4B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«Казачий устав» приуроченная ко дню призывника.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FC35A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«Самая дружная семья»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19.11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о людях с ОВЗ «Сильные духом»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FC35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23.11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«Я за ЗОЖ»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</w:pPr>
            <w:r w:rsidRPr="00FF350E">
              <w:rPr>
                <w:rFonts w:ascii="Times New Roman" w:hAnsi="Times New Roman"/>
                <w:lang w:eastAsia="ru-RU"/>
              </w:rPr>
              <w:t>молод</w:t>
            </w:r>
            <w:r w:rsidR="00FC35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Развлекательная программа «Женские секреты»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женщ.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25.11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Конкурс рисунков  «Мамочка, моя милая»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26.11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Волонтерская программа «Береги себя»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C35A8" w:rsidRDefault="00DF04FC" w:rsidP="00FC35A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C35A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28.11</w:t>
            </w:r>
            <w:r w:rsidR="00590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«День  матери»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смеш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Творческая программа «Национальные костюмы народов мира»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программа, посвященная дню народного единства «Мы едины»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FC3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«Что ты знаешь о жизни казаков?»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программа, посвященная дню сотрудника МВД «На страже порядка»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Интеллектуальная программа «Хрустальная сова»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Игровая программа «Мозаика»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FC3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«Все для мамы!»</w:t>
            </w:r>
          </w:p>
        </w:tc>
        <w:tc>
          <w:tcPr>
            <w:tcW w:w="1984" w:type="dxa"/>
          </w:tcPr>
          <w:p w:rsidR="00DF04FC" w:rsidRPr="00FF350E" w:rsidRDefault="00FC35A8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993" w:type="dxa"/>
            <w:gridSpan w:val="2"/>
          </w:tcPr>
          <w:p w:rsidR="00DF04FC" w:rsidRPr="00FF350E" w:rsidRDefault="00FC35A8" w:rsidP="00590A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F04FC" w:rsidRPr="00FF350E" w:rsidRDefault="00FC35A8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FC35A8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19.11.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Спортивная программа «Золотая подача»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23.11.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«Безопасное детство»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Творческая программа, посвященная дню матери «Открытка для мамочки»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26.11.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Концертная программа, </w:t>
            </w:r>
            <w:r w:rsidRPr="00FF350E">
              <w:rPr>
                <w:rFonts w:ascii="Times New Roman" w:hAnsi="Times New Roman"/>
              </w:rPr>
              <w:lastRenderedPageBreak/>
              <w:t xml:space="preserve">посвященная дню матери России «Я букетик </w:t>
            </w:r>
            <w:proofErr w:type="gramStart"/>
            <w:r w:rsidRPr="00FF350E">
              <w:rPr>
                <w:rFonts w:ascii="Times New Roman" w:hAnsi="Times New Roman"/>
              </w:rPr>
              <w:t>сделаю-маме</w:t>
            </w:r>
            <w:proofErr w:type="gramEnd"/>
            <w:r w:rsidRPr="00FF350E">
              <w:rPr>
                <w:rFonts w:ascii="Times New Roman" w:hAnsi="Times New Roman"/>
              </w:rPr>
              <w:t xml:space="preserve"> подарю»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ДК хут. </w:t>
            </w:r>
            <w:r w:rsidRPr="00FF350E">
              <w:rPr>
                <w:rFonts w:ascii="Times New Roman" w:hAnsi="Times New Roman"/>
              </w:rPr>
              <w:lastRenderedPageBreak/>
              <w:t>Чембурка</w:t>
            </w:r>
          </w:p>
        </w:tc>
        <w:tc>
          <w:tcPr>
            <w:tcW w:w="993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смеш.</w:t>
            </w:r>
          </w:p>
        </w:tc>
        <w:tc>
          <w:tcPr>
            <w:tcW w:w="1134" w:type="dxa"/>
            <w:gridSpan w:val="2"/>
          </w:tcPr>
          <w:p w:rsidR="00DF04FC" w:rsidRPr="00FF350E" w:rsidRDefault="00DF04FC" w:rsidP="00590A4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</w:tr>
      <w:tr w:rsidR="00DF04FC" w:rsidRPr="00FB0231" w:rsidTr="00A45CB9">
        <w:tc>
          <w:tcPr>
            <w:tcW w:w="13929" w:type="dxa"/>
            <w:gridSpan w:val="14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>ДК с. Цибанобалка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02.12.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для людей с ОВЗ «Доброе сердце»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по ДПИ «Зимние узоры»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Возложение памятных венков и живых цветов к памятнику воинам -  освободителям, в сквере ДК с. Цибанобалка «Нет безымянных солдатов»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05.12.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программа, посвященная Всемирному дню волонтеров « Я волонтер»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</w:p>
        </w:tc>
      </w:tr>
      <w:tr w:rsidR="00DF04FC" w:rsidRPr="00567FBD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567FBD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06.12. 11.00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«Правила личной безопасности»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A6987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A6987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«Конституци</w:t>
            </w:r>
            <w:proofErr w:type="gramStart"/>
            <w:r w:rsidRPr="00FF350E">
              <w:rPr>
                <w:rFonts w:ascii="Times New Roman" w:hAnsi="Times New Roman"/>
              </w:rPr>
              <w:t>я-</w:t>
            </w:r>
            <w:proofErr w:type="gramEnd"/>
            <w:r w:rsidRPr="00FF350E">
              <w:rPr>
                <w:rFonts w:ascii="Times New Roman" w:hAnsi="Times New Roman"/>
              </w:rPr>
              <w:t xml:space="preserve"> гарант свободы гражданина и человека»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15.12. 11.00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</w:rPr>
              <w:t xml:space="preserve">Спортивная программа «Компас в страну здоровья» 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15.12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для женщин «Новогодние украшения»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  <w:p w:rsidR="00DF04FC" w:rsidRPr="00FF350E" w:rsidRDefault="00DF04FC" w:rsidP="003C73E6">
            <w:pPr>
              <w:rPr>
                <w:rFonts w:ascii="Times New Roman" w:hAnsi="Times New Roman"/>
              </w:rPr>
            </w:pP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«Герои ВОВ, живущие в нашем селе»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</w:t>
            </w:r>
            <w:proofErr w:type="spellStart"/>
            <w:r>
              <w:rPr>
                <w:rFonts w:ascii="Times New Roman" w:hAnsi="Times New Roman"/>
              </w:rPr>
              <w:t>Анана</w:t>
            </w:r>
            <w:proofErr w:type="spellEnd"/>
            <w:r>
              <w:rPr>
                <w:rFonts w:ascii="Times New Roman" w:hAnsi="Times New Roman"/>
              </w:rPr>
              <w:t xml:space="preserve"> – город славы!»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  <w:p w:rsidR="00DF04FC" w:rsidRPr="00FF350E" w:rsidRDefault="00DF04FC" w:rsidP="003B7C3A">
            <w:pPr>
              <w:rPr>
                <w:rFonts w:ascii="Times New Roman" w:hAnsi="Times New Roman"/>
              </w:rPr>
            </w:pP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 «Казаки их быт и ремесла»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</w:t>
            </w:r>
            <w:r w:rsidR="00062464">
              <w:rPr>
                <w:rFonts w:ascii="Times New Roman" w:hAnsi="Times New Roman"/>
              </w:rPr>
              <w:t>стер-класс «Новогодние таланты»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  <w:p w:rsidR="00DF04FC" w:rsidRPr="00FF350E" w:rsidRDefault="00DF04FC" w:rsidP="003C73E6"/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«Новогоднее настроение»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27.12.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«Подарок для Деда Мороза»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28.12.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для молодежи «Новый год нам дарит праздник»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для взрослых «Праздник входит в каждый дом»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30.12.</w:t>
            </w:r>
          </w:p>
          <w:p w:rsidR="00DF04FC" w:rsidRPr="00FF350E" w:rsidRDefault="00DF04FC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Театрализованное представление для детей «Новый год исполняет желания»</w:t>
            </w:r>
          </w:p>
        </w:tc>
        <w:tc>
          <w:tcPr>
            <w:tcW w:w="1984" w:type="dxa"/>
          </w:tcPr>
          <w:p w:rsidR="00DF04FC" w:rsidRPr="00FF350E" w:rsidRDefault="00DF04FC" w:rsidP="007C5EAD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ind w:right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>ДК хут. Красный Курган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03.12.</w:t>
            </w:r>
          </w:p>
          <w:p w:rsidR="00DF04FC" w:rsidRPr="00FF350E" w:rsidRDefault="00DF04FC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Адресное посещение инвалидов на дому «Дорога добрых дел»</w:t>
            </w:r>
          </w:p>
        </w:tc>
        <w:tc>
          <w:tcPr>
            <w:tcW w:w="1984" w:type="dxa"/>
          </w:tcPr>
          <w:p w:rsidR="00DF04FC" w:rsidRPr="00FF350E" w:rsidRDefault="00FC35A8" w:rsidP="007C5EAD">
            <w:pPr>
              <w:ind w:right="176"/>
              <w:jc w:val="center"/>
              <w:rPr>
                <w:rFonts w:ascii="Times New Roman" w:hAnsi="Times New Roman"/>
                <w:color w:val="000000"/>
              </w:rPr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пож.</w:t>
            </w:r>
          </w:p>
        </w:tc>
        <w:tc>
          <w:tcPr>
            <w:tcW w:w="993" w:type="dxa"/>
          </w:tcPr>
          <w:p w:rsidR="00DF04FC" w:rsidRPr="00FF350E" w:rsidRDefault="00DF04FC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Спортивная программа «Зимние забавы» в рамках программы «Антинарко»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03.12.-07.12.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– выставка творческих работ местных жителей «Золотые ручки у казачки», посвященный Дню матер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и-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казачки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пож</w:t>
            </w:r>
            <w:proofErr w:type="spellEnd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07.12.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«Украшения на Новый Год»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09.12.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Познавательная программа с просмотром видеоматериала «Героям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–с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>лава» ко Дню героев Отечества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Познавательная программа для женской аудитории «Права женщин в России».</w:t>
            </w:r>
          </w:p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Беседа с юристом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Интерактивная программа «Моя стран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мое богатство», посвященная Дню конституции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14.12.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Творческая мастерская Деда Мороза «Новогодняя игрушка»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Лысюк О.Н.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Конкурс ДПИ  «Мы встречаем Новый Год» 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(сем.)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Конкурс рисунка «Самолеты с инициалами АНТ»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Театрализованная программа «Новогодняя сказка»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Танцевальная программа «Загадай желание»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подрост.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FC35A8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FC35A8" w:rsidRPr="00FB0231" w:rsidRDefault="00FC35A8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C35A8" w:rsidRPr="00FF350E" w:rsidRDefault="00FC35A8" w:rsidP="003C73E6"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30.12.</w:t>
            </w:r>
          </w:p>
          <w:p w:rsidR="00FC35A8" w:rsidRPr="00FF350E" w:rsidRDefault="00FC35A8" w:rsidP="00FC3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3827" w:type="dxa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Музыкально-развлекательная программа «Новогодний переполох»</w:t>
            </w:r>
          </w:p>
        </w:tc>
        <w:tc>
          <w:tcPr>
            <w:tcW w:w="1984" w:type="dxa"/>
          </w:tcPr>
          <w:p w:rsidR="00FC35A8" w:rsidRDefault="00FC35A8" w:rsidP="007C5EAD">
            <w:pPr>
              <w:jc w:val="center"/>
            </w:pPr>
            <w:r w:rsidRPr="007137B2">
              <w:rPr>
                <w:rFonts w:ascii="Times New Roman" w:hAnsi="Times New Roman"/>
                <w:color w:val="000000"/>
              </w:rPr>
              <w:t xml:space="preserve">ДК </w:t>
            </w:r>
            <w:proofErr w:type="spellStart"/>
            <w:r w:rsidRPr="007137B2">
              <w:rPr>
                <w:rFonts w:ascii="Times New Roman" w:hAnsi="Times New Roman"/>
                <w:color w:val="000000"/>
              </w:rPr>
              <w:t>хут</w:t>
            </w:r>
            <w:proofErr w:type="spellEnd"/>
            <w:r w:rsidRPr="007137B2">
              <w:rPr>
                <w:rFonts w:ascii="Times New Roman" w:hAnsi="Times New Roman"/>
                <w:color w:val="000000"/>
              </w:rPr>
              <w:t>. Красный Курган</w:t>
            </w:r>
          </w:p>
        </w:tc>
        <w:tc>
          <w:tcPr>
            <w:tcW w:w="1134" w:type="dxa"/>
            <w:gridSpan w:val="3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Взрослые</w:t>
            </w:r>
          </w:p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50+</w:t>
            </w:r>
          </w:p>
        </w:tc>
        <w:tc>
          <w:tcPr>
            <w:tcW w:w="993" w:type="dxa"/>
          </w:tcPr>
          <w:p w:rsidR="00FC35A8" w:rsidRPr="00FF350E" w:rsidRDefault="00FC35A8" w:rsidP="00FC35A8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3"/>
          </w:tcPr>
          <w:p w:rsidR="00FC35A8" w:rsidRPr="00FF350E" w:rsidRDefault="00FC35A8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Клепфер Т.А.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 xml:space="preserve">ДК </w:t>
            </w:r>
            <w:proofErr w:type="spellStart"/>
            <w:proofErr w:type="gramStart"/>
            <w:r w:rsidRPr="00FF350E">
              <w:rPr>
                <w:rFonts w:ascii="Times New Roman" w:hAnsi="Times New Roman"/>
                <w:b/>
                <w:color w:val="000000"/>
              </w:rPr>
              <w:t>пос</w:t>
            </w:r>
            <w:proofErr w:type="spellEnd"/>
            <w:proofErr w:type="gramEnd"/>
            <w:r w:rsidRPr="00FF350E">
              <w:rPr>
                <w:rFonts w:ascii="Times New Roman" w:hAnsi="Times New Roman"/>
                <w:b/>
                <w:color w:val="000000"/>
              </w:rPr>
              <w:t xml:space="preserve"> Пятихатки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A474F9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01.12.</w:t>
            </w:r>
          </w:p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истории «России верные сыны» день победы русской эскадры под командованием П.С.Нахимова над турецкой эскадрой у мыса Миноп</w:t>
            </w:r>
          </w:p>
        </w:tc>
        <w:tc>
          <w:tcPr>
            <w:tcW w:w="1984" w:type="dxa"/>
          </w:tcPr>
          <w:p w:rsidR="00DF04FC" w:rsidRPr="00FF350E" w:rsidRDefault="00CA14A7" w:rsidP="00A474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ДК пос. </w:t>
            </w:r>
            <w:r w:rsidR="00DF04FC" w:rsidRPr="00FF350E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ИП/ЗОЖ</w:t>
            </w:r>
          </w:p>
        </w:tc>
        <w:tc>
          <w:tcPr>
            <w:tcW w:w="1276" w:type="dxa"/>
          </w:tcPr>
          <w:p w:rsidR="00CA14A7" w:rsidRPr="00FF350E" w:rsidRDefault="00CA14A7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FF350E">
              <w:rPr>
                <w:rFonts w:ascii="Times New Roman" w:hAnsi="Times New Roman"/>
                <w:color w:val="000000"/>
              </w:rPr>
              <w:t>03.12.</w:t>
            </w:r>
          </w:p>
          <w:p w:rsidR="00CA14A7" w:rsidRPr="00FF350E" w:rsidRDefault="00CA14A7" w:rsidP="003C73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  <w:kern w:val="1"/>
              </w:rPr>
              <w:t xml:space="preserve">12.00 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Познавательная программа «Если хочешь быть 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здоров</w:t>
            </w:r>
            <w:proofErr w:type="gramEnd"/>
            <w:r w:rsidRPr="00FF350E">
              <w:rPr>
                <w:rFonts w:ascii="Times New Roman" w:hAnsi="Times New Roman"/>
                <w:color w:val="000000"/>
              </w:rPr>
              <w:t xml:space="preserve"> - закаляйся!»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CA14A7" w:rsidRPr="00FF350E" w:rsidRDefault="00CA14A7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EA4A9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</w:t>
            </w:r>
            <w:proofErr w:type="gramStart"/>
            <w:r w:rsidRPr="00FF350E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06.12.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FF350E">
              <w:rPr>
                <w:rFonts w:ascii="Times New Roman" w:hAnsi="Times New Roman"/>
                <w:color w:val="000000"/>
              </w:rPr>
              <w:t>Урок мужества «Восславим русского солдата» (5 декабря 1941 года начало контрнаступления советских войск против немецко-фашистских войск в битве под Москвой»</w:t>
            </w:r>
            <w:proofErr w:type="gramEnd"/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пож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A14A7" w:rsidRPr="00FF350E" w:rsidRDefault="00CA14A7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EA4A98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Круглый стол «Быть здоровым модно!»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pStyle w:val="af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Урок мужества «Восславим русского солдата» 11 декабря день памяти погибших в вооружённом конфликте в Чеченской республике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ИП/ДН</w:t>
            </w:r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12.12.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 xml:space="preserve">17.00 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Тематическая программа</w:t>
            </w:r>
          </w:p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lastRenderedPageBreak/>
              <w:t>«Храни порядок и порядок сохранит тебя»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lastRenderedPageBreak/>
              <w:t xml:space="preserve">ДК пос. </w:t>
            </w:r>
            <w:r w:rsidRPr="005341A9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lastRenderedPageBreak/>
              <w:t>молод.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  15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КД/ДН</w:t>
            </w:r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F350E">
              <w:rPr>
                <w:rFonts w:ascii="Times New Roman" w:hAnsi="Times New Roman"/>
                <w:color w:val="000000"/>
              </w:rPr>
              <w:t>.12.</w:t>
            </w:r>
          </w:p>
          <w:p w:rsidR="00CA14A7" w:rsidRPr="00FF350E" w:rsidRDefault="00CA14A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 - класс «Подарок маме», посвященный Дню матери-казачки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pPr>
              <w:shd w:val="clear" w:color="auto" w:fill="FFFFFF"/>
            </w:pPr>
            <w:r w:rsidRPr="00FF350E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pStyle w:val="5"/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CA14A7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12.00</w:t>
            </w:r>
          </w:p>
        </w:tc>
        <w:tc>
          <w:tcPr>
            <w:tcW w:w="3827" w:type="dxa"/>
          </w:tcPr>
          <w:p w:rsidR="00CA14A7" w:rsidRPr="00FF350E" w:rsidRDefault="00CA14A7" w:rsidP="003219B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класс по ДПИ «Новогоднее настроение»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FC4A8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A14A7" w:rsidRPr="00FF350E" w:rsidRDefault="00CA14A7" w:rsidP="00FC4A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Default="00CA14A7" w:rsidP="00A474F9">
            <w:pPr>
              <w:pStyle w:val="5"/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276" w:type="dxa"/>
          </w:tcPr>
          <w:p w:rsidR="00CA14A7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22.12.</w:t>
            </w:r>
          </w:p>
          <w:p w:rsidR="00CA14A7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CA14A7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Викторина «Сказки нового года»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FC4A8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A14A7" w:rsidRPr="00FF350E" w:rsidRDefault="00CA14A7" w:rsidP="00FC4A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pStyle w:val="5"/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24.12.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Час истории «России верные сыны» день взятия турецкой крепости Измаил русскими войсками под командованием А.В.Суворова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CA14A7" w:rsidRPr="00FF350E" w:rsidRDefault="00CA14A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28.12.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«Праздничные угощения»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жен.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29.12.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12.00 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 Музыкально-развлекательная программа  «Приключения Деда Мороза и его друзей»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A14A7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CA14A7" w:rsidRPr="00FB0231" w:rsidRDefault="00CA14A7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A14A7" w:rsidRPr="00FF350E" w:rsidRDefault="00CA14A7" w:rsidP="00A474F9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КД/Д</w:t>
            </w:r>
          </w:p>
        </w:tc>
        <w:tc>
          <w:tcPr>
            <w:tcW w:w="1276" w:type="dxa"/>
          </w:tcPr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30.12.</w:t>
            </w:r>
          </w:p>
          <w:p w:rsidR="00CA14A7" w:rsidRPr="00FF350E" w:rsidRDefault="00CA14A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3827" w:type="dxa"/>
          </w:tcPr>
          <w:p w:rsidR="00CA14A7" w:rsidRPr="00FF350E" w:rsidRDefault="00CA14A7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 xml:space="preserve">Новогодний огонёк «Как-то раз под Новый </w:t>
            </w:r>
            <w:r w:rsidR="00062464">
              <w:rPr>
                <w:rFonts w:ascii="Times New Roman" w:hAnsi="Times New Roman"/>
                <w:color w:val="000000"/>
              </w:rPr>
              <w:t>год»</w:t>
            </w:r>
          </w:p>
        </w:tc>
        <w:tc>
          <w:tcPr>
            <w:tcW w:w="1984" w:type="dxa"/>
          </w:tcPr>
          <w:p w:rsidR="00CA14A7" w:rsidRDefault="00CA14A7" w:rsidP="00CA14A7">
            <w:pPr>
              <w:jc w:val="center"/>
            </w:pPr>
            <w:r w:rsidRPr="005341A9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gridSpan w:val="3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A14A7" w:rsidRPr="00FF350E" w:rsidRDefault="00CA14A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36" w:type="dxa"/>
            <w:gridSpan w:val="3"/>
          </w:tcPr>
          <w:p w:rsidR="00CA14A7" w:rsidRPr="00FF350E" w:rsidRDefault="00CA14A7" w:rsidP="00CA14A7">
            <w:r w:rsidRPr="00FF350E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50E">
              <w:rPr>
                <w:rFonts w:ascii="Times New Roman" w:hAnsi="Times New Roman"/>
                <w:b/>
                <w:color w:val="000000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  <w:b/>
                <w:color w:val="000000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b/>
                <w:color w:val="000000"/>
              </w:rPr>
              <w:t xml:space="preserve">. Красный 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01.12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Онлайн информационная программа «День победы русской эскадры под командованием П.С. Нахимова над турецкой эскадрой у мыса Синоп»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590A4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CA14A7" w:rsidP="00CA1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02.12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Информационный час «Все о законе 15.39»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03.12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Конкурс открыток  «Доброта спасет мир» (вручение сувениров, открыток, сделанных участниками творческих коллективов)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/>
              </w:rPr>
              <w:t>03.12</w:t>
            </w:r>
            <w:r w:rsidRPr="00FF350E">
              <w:rPr>
                <w:rFonts w:ascii="Times New Roman" w:hAnsi="Times New Roman"/>
              </w:rPr>
              <w:t xml:space="preserve"> 10.00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</w:rPr>
              <w:t>Онлайн мастер-класс. Выставка ДПИ «</w:t>
            </w:r>
            <w:r w:rsidRPr="00FF350E">
              <w:rPr>
                <w:rFonts w:ascii="Times New Roman" w:hAnsi="Times New Roman"/>
                <w:color w:val="000000"/>
                <w:lang w:eastAsia="ru-RU"/>
              </w:rPr>
              <w:t>В душе сохраняется свет»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инстаграм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05.12. </w:t>
            </w:r>
            <w:r w:rsidRPr="00FF350E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 xml:space="preserve">Информационная программа для </w:t>
            </w:r>
            <w:r w:rsidRPr="00FF350E">
              <w:rPr>
                <w:rFonts w:ascii="Times New Roman" w:hAnsi="Times New Roman"/>
              </w:rPr>
              <w:lastRenderedPageBreak/>
              <w:t>участников клуба «Молодая мама» «Семейные традиции»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07.12. 18.00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«Поем и водим хороводы»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Взросл+50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09.12. 16.00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«Осторожность на дороге»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10.12</w:t>
            </w:r>
            <w:r w:rsidRPr="00FF350E">
              <w:rPr>
                <w:rFonts w:ascii="Times New Roman" w:hAnsi="Times New Roman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Мастер-класс по ДПТ «Елочные игрушки своими руками»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13.12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Круглый стол «День памяти погибших в вооруженном конфликте в Чеченской республике»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14.12</w:t>
            </w:r>
            <w:r w:rsidRPr="00FF350E">
              <w:rPr>
                <w:rFonts w:ascii="Times New Roman" w:hAnsi="Times New Roman"/>
                <w:lang w:eastAsia="ru-RU"/>
              </w:rPr>
              <w:t xml:space="preserve">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«Конституция РФ – главный документ страны»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15.12</w:t>
            </w:r>
            <w:r w:rsidRPr="00FF350E">
              <w:rPr>
                <w:rFonts w:ascii="Times New Roman" w:hAnsi="Times New Roman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Тематическая программа «Поговорим о жизни»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17.12. 17.00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</w:t>
            </w:r>
            <w:proofErr w:type="gramStart"/>
            <w:r w:rsidRPr="00FF350E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24.12</w:t>
            </w:r>
            <w:r w:rsidR="00B6174D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 Онлайн информационная программа «День взятия турецкой крепости Измаил русскими войсками под командованием А.В. Суворова»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Онлайн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24.12</w:t>
            </w:r>
            <w:r w:rsidRPr="00FF350E">
              <w:rPr>
                <w:rFonts w:ascii="Times New Roman" w:hAnsi="Times New Roman"/>
                <w:lang w:eastAsia="ru-RU"/>
              </w:rPr>
              <w:t xml:space="preserve"> </w:t>
            </w:r>
            <w:r w:rsidR="00B6174D">
              <w:rPr>
                <w:rFonts w:ascii="Times New Roman" w:hAnsi="Times New Roman"/>
                <w:lang w:eastAsia="ru-RU"/>
              </w:rPr>
              <w:t>.</w:t>
            </w:r>
            <w:r w:rsidRPr="00FF350E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«Осторожно, Новый год!»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24.12</w:t>
            </w:r>
            <w:r w:rsidR="00B6174D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Мастер-класс «Зима в акварели»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B6174D" w:rsidP="00B6174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28.12</w:t>
            </w:r>
            <w:r w:rsidR="00B6174D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Музыкально-развлекательная программа «В ритмах Нового года»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24.12</w:t>
            </w:r>
            <w:r w:rsidR="00B6174D">
              <w:rPr>
                <w:rFonts w:ascii="Times New Roman" w:hAnsi="Times New Roman"/>
                <w:color w:val="000000"/>
              </w:rPr>
              <w:t>.</w:t>
            </w:r>
            <w:r w:rsidRPr="00FF350E">
              <w:rPr>
                <w:rFonts w:ascii="Times New Roman" w:hAnsi="Times New Roman"/>
                <w:lang w:eastAsia="ru-RU"/>
              </w:rPr>
              <w:t xml:space="preserve"> 12.00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t>Театрализованное представление для детей «Елка в гости приглашает»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B6174D" w:rsidRDefault="00DF04FC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color w:val="000000"/>
              </w:rPr>
              <w:t>30.12</w:t>
            </w:r>
            <w:r w:rsidR="00B6174D">
              <w:rPr>
                <w:rFonts w:ascii="Times New Roman" w:hAnsi="Times New Roman"/>
                <w:lang w:eastAsia="ru-RU"/>
              </w:rPr>
              <w:t>.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>18.00</w:t>
            </w:r>
          </w:p>
        </w:tc>
        <w:tc>
          <w:tcPr>
            <w:tcW w:w="3827" w:type="dxa"/>
          </w:tcPr>
          <w:p w:rsidR="00DF04FC" w:rsidRPr="00FF350E" w:rsidRDefault="00DF04FC" w:rsidP="00DB3D93">
            <w:pPr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Музыкально-развлекательная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программа «Новогодний маскарад»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</w:pPr>
            <w:r w:rsidRPr="00FF350E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134" w:type="dxa"/>
            <w:gridSpan w:val="3"/>
          </w:tcPr>
          <w:p w:rsidR="00DF04FC" w:rsidRPr="00FF350E" w:rsidRDefault="00B6174D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Алексенко Е.Ю.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  <w:lang w:eastAsia="ru-RU"/>
              </w:rPr>
              <w:lastRenderedPageBreak/>
              <w:t>Клуб хут. Нижняя Гостагайка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«День матери - казачки»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06.12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«Что в моей голове»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08.12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 женском здоровье «правильное питание»</w:t>
            </w:r>
            <w:proofErr w:type="gramEnd"/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женщ.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10.12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«Внимание на дорогах»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13.12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«Таланты нашего поселка»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</w:t>
            </w:r>
            <w:proofErr w:type="gramStart"/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Информационная программа «Герои нашего хутора» 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о людях с ОВЗ «Герои бывают разные»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пож</w:t>
            </w:r>
            <w:proofErr w:type="spellEnd"/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20.12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Мастер класс «Шьем наряд  снегурочки на Новый год»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18.12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«Лекарственные растения для нашего здоровья»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21.12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>«Доктор подскажет»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</w:t>
            </w:r>
            <w:r w:rsidR="00B6174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11.00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FF350E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«День взятия турецкой крепости </w:t>
            </w:r>
            <w:r w:rsidRPr="00FF350E">
              <w:rPr>
                <w:rFonts w:ascii="Times New Roman" w:hAnsi="Times New Roman"/>
                <w:bCs/>
                <w:lang w:eastAsia="ru-RU"/>
              </w:rPr>
              <w:lastRenderedPageBreak/>
              <w:t>Измаил русскими войсками под командованием А.В. Суворова»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lastRenderedPageBreak/>
              <w:t xml:space="preserve">Клуб хут. Нижняя </w:t>
            </w:r>
            <w:r w:rsidRPr="00FF350E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Конкурс работ ДПИ «Подарок деду Морозу»</w:t>
            </w:r>
          </w:p>
        </w:tc>
        <w:tc>
          <w:tcPr>
            <w:tcW w:w="1984" w:type="dxa"/>
          </w:tcPr>
          <w:p w:rsidR="00DF04FC" w:rsidRPr="00FF350E" w:rsidRDefault="00DF04FC" w:rsidP="003B7C3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FF350E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FF350E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B7C3A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B7C3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B7C3A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27.12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Информационная программа «Поделки на каникулах».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28.12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для детей. «Сказка к нам приходит»,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E90842" w:rsidRDefault="00DF04FC" w:rsidP="00E908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9084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30.12</w:t>
            </w:r>
            <w:r w:rsidR="00B61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4FC" w:rsidRPr="00FF350E" w:rsidRDefault="00DF04FC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A92E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Развлекательная программа «Бой курантов»</w:t>
            </w:r>
          </w:p>
        </w:tc>
        <w:tc>
          <w:tcPr>
            <w:tcW w:w="1984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350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r w:rsidRPr="00FF350E">
              <w:rPr>
                <w:rFonts w:ascii="Times New Roman" w:hAnsi="Times New Roman"/>
              </w:rPr>
              <w:t>Зыкова А.С.</w:t>
            </w:r>
          </w:p>
        </w:tc>
      </w:tr>
      <w:tr w:rsidR="00DF04FC" w:rsidRPr="00FB0231" w:rsidTr="00861966">
        <w:trPr>
          <w:gridAfter w:val="1"/>
          <w:wAfter w:w="10" w:type="dxa"/>
        </w:trPr>
        <w:tc>
          <w:tcPr>
            <w:tcW w:w="13919" w:type="dxa"/>
            <w:gridSpan w:val="13"/>
          </w:tcPr>
          <w:p w:rsidR="00DF04FC" w:rsidRPr="00FF350E" w:rsidRDefault="00DF04FC" w:rsidP="003C73E6">
            <w:pPr>
              <w:jc w:val="center"/>
              <w:rPr>
                <w:rFonts w:ascii="Times New Roman" w:hAnsi="Times New Roman"/>
                <w:b/>
              </w:rPr>
            </w:pPr>
            <w:r w:rsidRPr="00FF350E">
              <w:rPr>
                <w:rFonts w:ascii="Times New Roman" w:hAnsi="Times New Roman"/>
                <w:b/>
              </w:rPr>
              <w:t xml:space="preserve">  ДК хут. Чембурка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01.12.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программа, посвященная дню борьбы против СПИДа «</w:t>
            </w:r>
            <w:proofErr w:type="gramStart"/>
            <w:r w:rsidRPr="00FF350E">
              <w:rPr>
                <w:rFonts w:ascii="Times New Roman" w:hAnsi="Times New Roman"/>
              </w:rPr>
              <w:t>Предупрежден</w:t>
            </w:r>
            <w:proofErr w:type="gramEnd"/>
            <w:r w:rsidRPr="00FF350E">
              <w:rPr>
                <w:rFonts w:ascii="Times New Roman" w:hAnsi="Times New Roman"/>
              </w:rPr>
              <w:t>, значит вооружен»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ИП/ДН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03.12.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Адресное поздравление на дому людей с ограниченными возможностями «Особенные люди» 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06.12.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«Битва за Москву»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09.12.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программа, посвященная дню героев отечества «Герои отечества»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Развлекательная программа «Зимние забавы»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</w:t>
            </w:r>
            <w:proofErr w:type="gramStart"/>
            <w:r w:rsidRPr="00FF350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13.12.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Тематическая программа «Конституция Российской Федерации»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Игровая программа «В гостях у сказки»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КД/ЗОЖ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Спортивная программа «В </w:t>
            </w:r>
            <w:proofErr w:type="gramStart"/>
            <w:r w:rsidRPr="00FF350E">
              <w:rPr>
                <w:rFonts w:ascii="Times New Roman" w:hAnsi="Times New Roman"/>
              </w:rPr>
              <w:t>здоровом</w:t>
            </w:r>
            <w:proofErr w:type="gramEnd"/>
            <w:r w:rsidRPr="00FF350E">
              <w:rPr>
                <w:rFonts w:ascii="Times New Roman" w:hAnsi="Times New Roman"/>
              </w:rPr>
              <w:t xml:space="preserve"> теле-здоровый дух»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ED7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ДПИ « Елки, шарики, хлопушки»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4A8D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ИП/ЗОЖ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«Как опасен огонь»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Музыкальная программа «К нам приходит праздник»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Default="00DF04FC" w:rsidP="00ED7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ДПИ «Новогоднее настроение»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ДК </w:t>
            </w:r>
            <w:proofErr w:type="spellStart"/>
            <w:r w:rsidRPr="00FF350E">
              <w:rPr>
                <w:rFonts w:ascii="Times New Roman" w:hAnsi="Times New Roman"/>
              </w:rPr>
              <w:t>хут</w:t>
            </w:r>
            <w:proofErr w:type="spellEnd"/>
            <w:r w:rsidRPr="00FF350E">
              <w:rPr>
                <w:rFonts w:ascii="Times New Roman" w:hAnsi="Times New Roman"/>
              </w:rPr>
              <w:t xml:space="preserve">. </w:t>
            </w:r>
            <w:proofErr w:type="spellStart"/>
            <w:r w:rsidRPr="00FF350E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FC4A8D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29.12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</w:t>
            </w:r>
            <w:proofErr w:type="gramStart"/>
            <w:r w:rsidRPr="00FF350E">
              <w:rPr>
                <w:rFonts w:ascii="Times New Roman" w:hAnsi="Times New Roman"/>
              </w:rPr>
              <w:t>о-</w:t>
            </w:r>
            <w:proofErr w:type="gramEnd"/>
            <w:r w:rsidRPr="00FF350E">
              <w:rPr>
                <w:rFonts w:ascii="Times New Roman" w:hAnsi="Times New Roman"/>
              </w:rPr>
              <w:t xml:space="preserve"> развлекательная программа «Новогодний карнавал»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смеш.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  <w:tr w:rsidR="00DF04FC" w:rsidRPr="00FB0231" w:rsidTr="00A45CB9">
        <w:trPr>
          <w:gridAfter w:val="1"/>
          <w:wAfter w:w="10" w:type="dxa"/>
        </w:trPr>
        <w:tc>
          <w:tcPr>
            <w:tcW w:w="880" w:type="dxa"/>
            <w:gridSpan w:val="2"/>
          </w:tcPr>
          <w:p w:rsidR="00DF04FC" w:rsidRPr="00FB0231" w:rsidRDefault="00DF04FC" w:rsidP="003C73E6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КД/Д</w:t>
            </w:r>
          </w:p>
        </w:tc>
        <w:tc>
          <w:tcPr>
            <w:tcW w:w="1276" w:type="dxa"/>
          </w:tcPr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30.12.</w:t>
            </w:r>
          </w:p>
          <w:p w:rsidR="00DF04FC" w:rsidRPr="00FF350E" w:rsidRDefault="00DF04FC" w:rsidP="00ED7BAB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Вечер отдыха для взрослых «Новогодний корпоратив»</w:t>
            </w:r>
          </w:p>
        </w:tc>
        <w:tc>
          <w:tcPr>
            <w:tcW w:w="1984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хут. Чембурка</w:t>
            </w:r>
          </w:p>
        </w:tc>
        <w:tc>
          <w:tcPr>
            <w:tcW w:w="1134" w:type="dxa"/>
            <w:gridSpan w:val="3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взр.</w:t>
            </w:r>
          </w:p>
        </w:tc>
        <w:tc>
          <w:tcPr>
            <w:tcW w:w="993" w:type="dxa"/>
          </w:tcPr>
          <w:p w:rsidR="00DF04FC" w:rsidRPr="00FF350E" w:rsidRDefault="00DF04FC" w:rsidP="00CA14A7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</w:t>
            </w:r>
          </w:p>
        </w:tc>
        <w:tc>
          <w:tcPr>
            <w:tcW w:w="2436" w:type="dxa"/>
            <w:gridSpan w:val="3"/>
          </w:tcPr>
          <w:p w:rsidR="00DF04FC" w:rsidRPr="00FF350E" w:rsidRDefault="00DF04FC" w:rsidP="003C73E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Быкова В.П.</w:t>
            </w:r>
          </w:p>
        </w:tc>
      </w:tr>
    </w:tbl>
    <w:p w:rsidR="00625DD6" w:rsidRPr="00824001" w:rsidRDefault="00625DD6" w:rsidP="003C73E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7C5EAD" w:rsidRDefault="007C5EA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62464" w:rsidRDefault="00062464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62464" w:rsidRDefault="00062464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62464" w:rsidRDefault="00062464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62464" w:rsidRDefault="00062464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62464" w:rsidRDefault="00062464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7C5EAD" w:rsidRDefault="007C5EAD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A6300E" w:rsidRDefault="00A6300E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5.</w:t>
      </w:r>
    </w:p>
    <w:p w:rsidR="000E5BF3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A6300E" w:rsidRPr="00FB0231" w:rsidRDefault="00A6300E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 xml:space="preserve">5.1. Планы работы по возрастным категориям 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1"/>
        <w:gridCol w:w="4363"/>
        <w:gridCol w:w="33"/>
        <w:gridCol w:w="1810"/>
        <w:gridCol w:w="1198"/>
        <w:gridCol w:w="78"/>
        <w:gridCol w:w="1276"/>
        <w:gridCol w:w="2409"/>
        <w:gridCol w:w="20"/>
      </w:tblGrid>
      <w:tr w:rsidR="000E5BF3" w:rsidRPr="00FB0231" w:rsidTr="008F02C8">
        <w:tc>
          <w:tcPr>
            <w:tcW w:w="13736" w:type="dxa"/>
            <w:gridSpan w:val="10"/>
            <w:shd w:val="clear" w:color="auto" w:fill="EEECE1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5.1.1. План работы с </w:t>
            </w:r>
            <w:r w:rsidR="00811DBE" w:rsidRPr="00FB0231">
              <w:rPr>
                <w:rFonts w:ascii="Times New Roman" w:hAnsi="Times New Roman"/>
                <w:b/>
                <w:sz w:val="28"/>
                <w:szCs w:val="28"/>
              </w:rPr>
              <w:t>детьми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в возрасте до 14 лет</w:t>
            </w:r>
          </w:p>
        </w:tc>
      </w:tr>
      <w:tr w:rsidR="000E5BF3" w:rsidRPr="00FB0231" w:rsidTr="001201A2">
        <w:tc>
          <w:tcPr>
            <w:tcW w:w="708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6" w:type="dxa"/>
            <w:gridSpan w:val="2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10" w:type="dxa"/>
          </w:tcPr>
          <w:p w:rsidR="000E5BF3" w:rsidRPr="00FB0231" w:rsidRDefault="000E5BF3" w:rsidP="0091061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98" w:type="dxa"/>
          </w:tcPr>
          <w:p w:rsidR="000E5BF3" w:rsidRPr="00FB0231" w:rsidRDefault="000E5BF3" w:rsidP="0091061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54" w:type="dxa"/>
            <w:gridSpan w:val="2"/>
          </w:tcPr>
          <w:p w:rsidR="000E5BF3" w:rsidRPr="00FB0231" w:rsidRDefault="000E5BF3" w:rsidP="0091061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0E5BF3" w:rsidRPr="00FB0231" w:rsidRDefault="000E5BF3" w:rsidP="0091061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29" w:type="dxa"/>
            <w:gridSpan w:val="2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874FC" w:rsidRPr="00FB0231" w:rsidTr="001201A2">
        <w:tc>
          <w:tcPr>
            <w:tcW w:w="708" w:type="dxa"/>
          </w:tcPr>
          <w:p w:rsidR="00D874FC" w:rsidRPr="00461BA0" w:rsidRDefault="00D874FC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874FC" w:rsidRPr="00461BA0" w:rsidRDefault="00D874FC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03.01.</w:t>
            </w:r>
          </w:p>
          <w:p w:rsidR="00D874FC" w:rsidRPr="00461BA0" w:rsidRDefault="00D874FC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D874FC" w:rsidRPr="00461BA0" w:rsidRDefault="00D874FC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«Снежинки из снежинок»</w:t>
            </w:r>
          </w:p>
        </w:tc>
        <w:tc>
          <w:tcPr>
            <w:tcW w:w="1810" w:type="dxa"/>
          </w:tcPr>
          <w:p w:rsidR="00D874FC" w:rsidRPr="00461BA0" w:rsidRDefault="00D874FC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D874FC" w:rsidRPr="00461BA0" w:rsidRDefault="00D874FC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D874FC" w:rsidRPr="00461BA0" w:rsidRDefault="00D874FC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D874FC" w:rsidRPr="00461BA0" w:rsidRDefault="00D874FC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D874FC" w:rsidRPr="00461BA0" w:rsidRDefault="00D874FC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04.01.</w:t>
            </w:r>
          </w:p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</w:t>
            </w:r>
            <w:r w:rsidRPr="00461BA0">
              <w:rPr>
                <w:rFonts w:ascii="Times New Roman" w:hAnsi="Times New Roman"/>
                <w:lang w:eastAsia="ru-RU"/>
              </w:rPr>
              <w:t>Движение это жизнь, когда по правилам</w:t>
            </w:r>
            <w:r w:rsidRPr="00461BA0">
              <w:rPr>
                <w:rFonts w:ascii="Times New Roman" w:hAnsi="Times New Roman"/>
              </w:rPr>
              <w:t>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04.02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«Новогодний бум»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 Красный Курган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04.01.</w:t>
            </w:r>
          </w:p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Новогодних  открыток «Новый год у ворот!»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</w:tcPr>
          <w:p w:rsidR="0000430B" w:rsidRPr="00461BA0" w:rsidRDefault="0000430B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04.01.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</w:rPr>
              <w:t>Развлекательная программа «А у нас Новый год! Ёлка в гости нас зовёт»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05.01.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 декоративно-прикладного творчества «Рождества волшебные мгновенья»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05.01.</w:t>
            </w:r>
          </w:p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Конкурс рисунка «Новогодние игрушки!» 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461BA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05.01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Развлекательная программа</w:t>
            </w:r>
          </w:p>
          <w:p w:rsidR="0000430B" w:rsidRPr="00461BA0" w:rsidRDefault="0000430B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« Дед Мороз и его друзья» 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05.01.</w:t>
            </w:r>
          </w:p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Викторина «Сто тысяч почему»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06.01</w:t>
            </w:r>
            <w:r w:rsidR="00ED7BAB">
              <w:rPr>
                <w:rFonts w:ascii="Times New Roman" w:hAnsi="Times New Roman"/>
              </w:rPr>
              <w:t>.</w:t>
            </w:r>
          </w:p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  <w:r w:rsidRPr="00461BA0">
              <w:rPr>
                <w:rFonts w:ascii="Times New Roman" w:hAnsi="Times New Roman"/>
              </w:rPr>
              <w:t>.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«Рождественские обряды»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06.01.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Познавательная  программа «Рождество и чудо»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06.01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«Новогодний бум»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07.01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Интерактивная программа </w:t>
            </w:r>
          </w:p>
          <w:p w:rsidR="0000430B" w:rsidRPr="00461BA0" w:rsidRDefault="0000430B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«Колядки в Рождество»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07.01.</w:t>
            </w:r>
          </w:p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461BA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08.01</w:t>
            </w:r>
            <w:r w:rsidR="00ED7BAB">
              <w:rPr>
                <w:rFonts w:ascii="Times New Roman" w:hAnsi="Times New Roman"/>
                <w:color w:val="000000"/>
              </w:rPr>
              <w:t>.</w:t>
            </w:r>
          </w:p>
          <w:p w:rsidR="0000430B" w:rsidRPr="00461BA0" w:rsidRDefault="0000430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«Зимние забавы»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461BA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08.01.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Музыкальная программа «Те звёзды в небе не погасли»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00430B" w:rsidRPr="00FB0231" w:rsidTr="001201A2">
        <w:tc>
          <w:tcPr>
            <w:tcW w:w="708" w:type="dxa"/>
          </w:tcPr>
          <w:p w:rsidR="0000430B" w:rsidRPr="00461BA0" w:rsidRDefault="0000430B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10.01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00430B" w:rsidRPr="00461BA0" w:rsidRDefault="0000430B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Творческий конкурс «Читаем и поем о зиме»</w:t>
            </w:r>
          </w:p>
        </w:tc>
        <w:tc>
          <w:tcPr>
            <w:tcW w:w="1810" w:type="dxa"/>
          </w:tcPr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х.</w:t>
            </w:r>
          </w:p>
          <w:p w:rsidR="0000430B" w:rsidRPr="00461BA0" w:rsidRDefault="0000430B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00430B" w:rsidRPr="00461BA0" w:rsidRDefault="0000430B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00430B" w:rsidRPr="00461BA0" w:rsidRDefault="0000430B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11.01</w:t>
            </w:r>
            <w:r w:rsidR="00ED7BAB">
              <w:rPr>
                <w:rFonts w:ascii="Times New Roman" w:hAnsi="Times New Roman"/>
                <w:lang w:eastAsia="ru-RU"/>
              </w:rPr>
              <w:t>.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 Информационная программа  «22.00 – пора домой 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Информационная программа «Электрическая история»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«Что такое Новый год?»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12.01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Игровая программа «В гостях у сказки»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461BA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13.01.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 xml:space="preserve">Викторина «Тайны </w:t>
            </w:r>
            <w:proofErr w:type="gramStart"/>
            <w:r w:rsidRPr="00461BA0">
              <w:rPr>
                <w:rFonts w:ascii="Times New Roman" w:eastAsia="Calibri" w:hAnsi="Times New Roman"/>
                <w:color w:val="000000"/>
              </w:rPr>
              <w:t>Большого</w:t>
            </w:r>
            <w:proofErr w:type="gramEnd"/>
            <w:r w:rsidRPr="00461BA0">
              <w:rPr>
                <w:rFonts w:ascii="Times New Roman" w:eastAsia="Calibri" w:hAnsi="Times New Roman"/>
                <w:color w:val="000000"/>
              </w:rPr>
              <w:t xml:space="preserve"> Утриша» ко Дню заповедников и национальных парков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461BA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13.01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Тематическая программа ко Дню российской печати «Аз, буки, веди»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13.01.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Спортивная программа «Формула </w:t>
            </w:r>
            <w:r w:rsidRPr="00461BA0">
              <w:rPr>
                <w:rFonts w:ascii="Times New Roman" w:hAnsi="Times New Roman"/>
              </w:rPr>
              <w:lastRenderedPageBreak/>
              <w:t>здоровья»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ДК с. </w:t>
            </w:r>
            <w:r w:rsidRPr="00461BA0">
              <w:rPr>
                <w:rFonts w:ascii="Times New Roman" w:hAnsi="Times New Roman"/>
              </w:rPr>
              <w:lastRenderedPageBreak/>
              <w:t>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Спортивная программа «Веселый спорт»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18.01.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Спортивная программа «Слагаемые здоровья»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 программа «Таинство крещения»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Конкурсная программа «Ярче свети»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21.01</w:t>
            </w:r>
            <w:r w:rsidR="00ED7BAB">
              <w:rPr>
                <w:rFonts w:ascii="Times New Roman" w:hAnsi="Times New Roman"/>
                <w:lang w:eastAsia="ru-RU"/>
              </w:rPr>
              <w:t>.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 класс «Народные промыслы»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21.01.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«Тропа здоровья» для людей с ОВЗ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val="en-US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22.01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«Буйство фантазий»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22.01.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23.01.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Открытие месячника по оборонно-массовой работе. Тематическая программа «Память и слава»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25.01</w:t>
            </w:r>
            <w:r w:rsidR="00ED7BAB">
              <w:rPr>
                <w:rFonts w:ascii="Times New Roman" w:hAnsi="Times New Roman"/>
                <w:lang w:eastAsia="ru-RU"/>
              </w:rPr>
              <w:t>.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«Татьянин день»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25.01</w:t>
            </w:r>
            <w:r w:rsidR="00ED7BAB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программа, «Прорыв блокады Ленинграда» (День полного освобождения советскими войсками города Ленинграда от блокады его немецко-фашистскими войсками)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27.01.</w:t>
            </w:r>
          </w:p>
          <w:p w:rsidR="00476326" w:rsidRPr="00461BA0" w:rsidRDefault="00062464" w:rsidP="00062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Патриотическая акция «Блокадный хлеб»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27.01.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eastAsia="Calibri" w:hAnsi="Times New Roman"/>
              </w:rPr>
            </w:pPr>
            <w:r w:rsidRPr="00461BA0">
              <w:rPr>
                <w:rFonts w:ascii="Times New Roman" w:eastAsia="Calibri" w:hAnsi="Times New Roman"/>
              </w:rPr>
              <w:t>Информационная программа «Был тот январь прологом мая» (посв. прорыву блокады Ленинграда)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Развлекательная программа «Путешествие по планете»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t xml:space="preserve"> </w:t>
            </w:r>
            <w:r w:rsidRPr="00461BA0">
              <w:rPr>
                <w:rFonts w:ascii="Times New Roman" w:hAnsi="Times New Roman"/>
              </w:rPr>
              <w:t>Кинолекторий «Блокада и ее герои»</w:t>
            </w:r>
          </w:p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29.01.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31.01.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Музыкальная программа «Скрипичный ключ»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Дарбинян К.В.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01.02.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Кинолекторий «Наша память и слава»</w:t>
            </w:r>
            <w:r w:rsidRPr="00461BA0">
              <w:rPr>
                <w:rFonts w:ascii="Times New Roman" w:hAnsi="Times New Roman"/>
                <w:color w:val="000000"/>
                <w:lang w:eastAsia="ru-RU"/>
              </w:rPr>
              <w:t xml:space="preserve"> (День разгрома советскими войсками немецко-фашистских вой</w:t>
            </w:r>
            <w:proofErr w:type="gramStart"/>
            <w:r w:rsidRPr="00461BA0">
              <w:rPr>
                <w:rFonts w:ascii="Times New Roman" w:hAnsi="Times New Roman"/>
                <w:color w:val="000000"/>
                <w:lang w:eastAsia="ru-RU"/>
              </w:rPr>
              <w:t>ск в Ст</w:t>
            </w:r>
            <w:proofErr w:type="gramEnd"/>
            <w:r w:rsidRPr="00461BA0">
              <w:rPr>
                <w:rFonts w:ascii="Times New Roman" w:hAnsi="Times New Roman"/>
                <w:color w:val="000000"/>
                <w:lang w:eastAsia="ru-RU"/>
              </w:rPr>
              <w:t>алинградской битве)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01.02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«Край ты мой любимый, хутор мой родной!»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02.02.</w:t>
            </w:r>
          </w:p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«Сталинградская битва» День разгрома советскими войсками немецко - фашистских вой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ск в Ст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>алинградской битве (1943 год)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03.02.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Конкурс рисунка «Дерево добрых слов» посвящённый дню борьбы с не нормативной лексикой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03.02.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Конкурс рисунка «Дерево добрых слов» посвящённый дню борьбы с не нормативной лексикой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Кинолекторий «Сталинградская битва»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05.02.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05.02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Спортивная программа «Веселые прыгалки»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08.02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Конкурс детских рисунков «Нынче масленичный день»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 xml:space="preserve">Клуб хут. Нижняя </w:t>
            </w:r>
            <w:r w:rsidRPr="00461BA0">
              <w:rPr>
                <w:rFonts w:ascii="Times New Roman" w:hAnsi="Times New Roman"/>
              </w:rPr>
              <w:lastRenderedPageBreak/>
              <w:t>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08.02.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«Дорожная грамотность»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10.02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«Подарок папе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 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10.02.</w:t>
            </w:r>
          </w:p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pStyle w:val="30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461BA0">
              <w:rPr>
                <w:rFonts w:ascii="Times New Roman" w:hAnsi="Times New Roman" w:cs="Times New Roman"/>
                <w:color w:val="000000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12.02.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Мастер-класс «Волшебство танца»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Яблуновская Л.Д.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12.02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«Волшебство радужного цвета»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ДК </w:t>
            </w:r>
            <w:proofErr w:type="spellStart"/>
            <w:r w:rsidRPr="00461BA0">
              <w:rPr>
                <w:rFonts w:ascii="Times New Roman" w:hAnsi="Times New Roman"/>
                <w:color w:val="0D0D0D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12.02.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15.02.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программа. Урок мужества «Необъявленная война»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16.02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 Наша армия самая сильная»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18.02.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Диспут «Все в наших руках»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19.02.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Мастер — класс «Открытка для папы»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7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19.02</w:t>
            </w:r>
            <w:r w:rsidR="00ED7BAB">
              <w:rPr>
                <w:rFonts w:ascii="Times New Roman" w:hAnsi="Times New Roman"/>
                <w:lang w:eastAsia="ru-RU"/>
              </w:rPr>
              <w:t>.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программа, посвященная международному дню родного языка. «Милый сердцу разговор»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19.02.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Мастер — класс «Открытка для папы»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7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Конкурс чтецов «Я славлю Родину свою»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22.02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Мастер класс «Подарок, сделанный с любовью»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24.02</w:t>
            </w:r>
            <w:r w:rsidR="00ED7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«Секреты здоровья»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>24.02</w:t>
            </w:r>
            <w:r w:rsidR="00ED7BAB">
              <w:rPr>
                <w:rFonts w:ascii="Times New Roman" w:hAnsi="Times New Roman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Тематическая программа «Стояли, как солдаты, города герои»</w:t>
            </w:r>
          </w:p>
          <w:p w:rsidR="00476326" w:rsidRPr="00461BA0" w:rsidRDefault="00476326" w:rsidP="0091061F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26.02</w:t>
            </w:r>
            <w:r w:rsidR="00ED7BAB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«Радужное ожерелье»</w:t>
            </w:r>
          </w:p>
        </w:tc>
        <w:tc>
          <w:tcPr>
            <w:tcW w:w="1810" w:type="dxa"/>
          </w:tcPr>
          <w:p w:rsidR="00B66B64" w:rsidRPr="00461BA0" w:rsidRDefault="00B66B64" w:rsidP="00B66B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ДК </w:t>
            </w:r>
            <w:proofErr w:type="spellStart"/>
            <w:r w:rsidRPr="00461BA0">
              <w:rPr>
                <w:rFonts w:ascii="Times New Roman" w:hAnsi="Times New Roman"/>
                <w:color w:val="0D0D0D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B66B64" w:rsidP="00B66B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26.02</w:t>
            </w:r>
            <w:r w:rsidR="00ED7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14.30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о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 xml:space="preserve"> инвалидах «Быть самим собой»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26.02</w:t>
            </w:r>
            <w:r w:rsidR="00ED7BAB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«Сто советов здоровья»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01.03.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 программа «Вместе ярче»</w:t>
            </w:r>
          </w:p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(энергосбережение)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461BA0">
              <w:rPr>
                <w:rFonts w:ascii="Times New Roman" w:eastAsia="Calibri" w:hAnsi="Times New Roman"/>
                <w:color w:val="000000" w:themeColor="text1"/>
              </w:rPr>
              <w:t>Мастер-класс по изготовлению открыток «Творческая мастерская»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 xml:space="preserve">Шаталова Ю.В. 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03.03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«Подарок мамочке любимой»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04.03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Музыкально-развлекательная программа «Масленица пришла – весну принесла»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05.03.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Концертная программа «Подари улыбку маме»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10.03.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eastAsia="Calibri" w:hAnsi="Times New Roman"/>
              </w:rPr>
              <w:t>Информационная программа «Мода на здоровье»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10.03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18.00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Литературн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о-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музыкальная гостиная «Прекрасен мир любовью материнской»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Красный </w:t>
            </w:r>
            <w:r w:rsidRPr="00461BA0">
              <w:rPr>
                <w:rFonts w:ascii="Times New Roman" w:hAnsi="Times New Roman"/>
                <w:color w:val="0D0D0D"/>
              </w:rPr>
              <w:lastRenderedPageBreak/>
              <w:t>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11.03</w:t>
            </w:r>
            <w:r w:rsidR="00C02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 «Мой хутор – моя Родина»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12.03</w:t>
            </w:r>
            <w:r w:rsidR="00C02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Конкурс детских рисунков «Красота весны»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12.03</w:t>
            </w:r>
            <w:r w:rsidR="00C029B2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Игровая программа «По секрету всему свету»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12.03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«Весеннее вдохновение»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12.03.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15.03.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«Добро пожаловать в страну здоровячков»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16.03</w:t>
            </w:r>
            <w:r w:rsidR="00C029B2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рисунка «Весна пришла!»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16.03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Конкурс детского творчества «Весенние мотивы» для участников студии ДПИ «Мастерица» и студии 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ИЗО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«Радуга»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О.Н.Лысюк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18.03.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Тематическая программа «Крым – Наш!» День воссоединения Крыма с Россией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18.03.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«Россия – Крым - </w:t>
            </w:r>
            <w:proofErr w:type="gramStart"/>
            <w:r w:rsidRPr="00461BA0">
              <w:rPr>
                <w:rFonts w:ascii="Times New Roman" w:hAnsi="Times New Roman"/>
              </w:rPr>
              <w:t>едины</w:t>
            </w:r>
            <w:proofErr w:type="gramEnd"/>
            <w:r w:rsidRPr="00461BA0">
              <w:rPr>
                <w:rFonts w:ascii="Times New Roman" w:hAnsi="Times New Roman"/>
              </w:rPr>
              <w:t>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19.03.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22.03.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Конкурс чтецов «Моё любимое стихотворение»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ко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Всемирному дню поэзии.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22.03.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«Твои знания - твоя защита»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23.03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Информационный час «Быть здоровыми хотим, помогает нам режим»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24.03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«Казачьи обряды и обычаи» с просмотром видеоролика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24.03</w:t>
            </w:r>
            <w:r w:rsidR="00C02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Выставка детских рисунков «Весеннее настроение»  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24.03</w:t>
            </w:r>
            <w:r w:rsidR="00C029B2">
              <w:rPr>
                <w:rFonts w:ascii="Times New Roman" w:hAnsi="Times New Roman"/>
              </w:rPr>
              <w:t>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программа, посвященная международному Дню воды «Жить в согласии с природой»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25.03</w:t>
            </w:r>
            <w:r w:rsidR="00C029B2">
              <w:rPr>
                <w:rFonts w:ascii="Times New Roman" w:hAnsi="Times New Roman"/>
              </w:rPr>
              <w:t>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Мастер класс «Травница»</w:t>
            </w:r>
            <w:r w:rsidRPr="00461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26.03</w:t>
            </w:r>
            <w:r w:rsidR="00C02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Международная акция «Час земли»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26.03</w:t>
            </w:r>
            <w:r w:rsidR="00C029B2">
              <w:rPr>
                <w:rFonts w:ascii="Times New Roman" w:hAnsi="Times New Roman"/>
              </w:rPr>
              <w:t>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 класс по ДПИ  «Полна грядок чудесница природа»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26.03.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26.03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«Работа с изолоном»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27.03</w:t>
            </w:r>
            <w:r w:rsidR="00C029B2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Акция «Час Земли»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29.03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«Поделки из бумаги»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napToGrid w:val="0"/>
              <w:rPr>
                <w:rFonts w:ascii="Times New Roman" w:hAnsi="Times New Roman"/>
                <w:color w:val="0D0D0D"/>
              </w:rPr>
            </w:pPr>
          </w:p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30.03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Творческий конкурс стихов и песен «Весенние мотивы»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snapToGri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snapToGri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napToGrid w:val="0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31.03.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Эковикторина «Мои пернатые друзья»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31.03</w:t>
            </w:r>
            <w:r w:rsidR="00C029B2">
              <w:rPr>
                <w:rFonts w:ascii="Times New Roman" w:hAnsi="Times New Roman"/>
              </w:rPr>
              <w:t>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Кинолекторий «Сохраняем традиции предков»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01.04.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Музыкально-развлекательная программа, посвященная Дню смеха </w:t>
            </w:r>
            <w:r w:rsidRPr="00461BA0">
              <w:rPr>
                <w:rFonts w:ascii="Times New Roman" w:hAnsi="Times New Roman"/>
              </w:rPr>
              <w:lastRenderedPageBreak/>
              <w:t>«Веселые истории»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01.04</w:t>
            </w:r>
            <w:r w:rsidR="00C029B2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«ОЙ, сказочник!»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40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01.04</w:t>
            </w:r>
            <w:r w:rsidR="00C029B2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18.00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Игровая программа «Давайте посмеемся, удаче улыбнемся»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ДК </w:t>
            </w:r>
            <w:proofErr w:type="spellStart"/>
            <w:r w:rsidRPr="00461BA0">
              <w:rPr>
                <w:rFonts w:ascii="Times New Roman" w:hAnsi="Times New Roman"/>
                <w:color w:val="0D0D0D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color w:val="0D0D0D"/>
              </w:rPr>
              <w:t>. 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01.04</w:t>
            </w:r>
            <w:r w:rsidR="00C029B2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Шуточная викторина «Первое апреля — никому не верь»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02.04</w:t>
            </w:r>
            <w:r w:rsidR="00C02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о законе 15.39 «Вечером дома»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02.04.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02.04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«Радуга цвета»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Развлекательная программа.</w:t>
            </w:r>
          </w:p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Творческая мастерская «Алло, мы ищем таланты»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05.04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Игровая программа «Волшебный теремок»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06.04.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чтецов «Солдаты войны…»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07.04.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Спортивно-развлекательная программа «Хорошее настроение шаг к хорошему здоровью»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07.04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«Благовещенье Пресвятой  Богородицы»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08.04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«Ты первый!»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09.04.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09.04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Конкурс творческих работ студии ДПИ «Мастерица» и студии «Радуга» </w:t>
            </w:r>
            <w:r w:rsidRPr="00461BA0">
              <w:rPr>
                <w:rFonts w:ascii="Times New Roman" w:hAnsi="Times New Roman"/>
                <w:color w:val="0D0D0D"/>
              </w:rPr>
              <w:lastRenderedPageBreak/>
              <w:t>«Космическое путешествие», посвященный Дню авиации и космонавтики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Красный </w:t>
            </w:r>
            <w:r w:rsidRPr="00461BA0">
              <w:rPr>
                <w:rFonts w:ascii="Times New Roman" w:hAnsi="Times New Roman"/>
                <w:color w:val="0D0D0D"/>
              </w:rPr>
              <w:lastRenderedPageBreak/>
              <w:t>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70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Конкурс рисунков «Космические дали»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12.04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о</w:t>
            </w:r>
          </w:p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всемирном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дне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авиации и космонавтики.</w:t>
            </w:r>
          </w:p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«Полёт над облаками» 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12.04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 программа «Ледовое побоище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12.04.</w:t>
            </w:r>
          </w:p>
          <w:p w:rsidR="00476326" w:rsidRPr="00461BA0" w:rsidRDefault="00476326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Тематическая программа «Сильные духом бессмертны»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12.04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Информационный час «Дорога в космос» ко дню космонавтики.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12.04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Конкурс рисунков «Необыкновенная вселенная»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13.04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Познавательная программа «Великий космос»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40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13.04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476326" w:rsidRPr="00461BA0" w:rsidRDefault="00476326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 рисунков «Рисуют дети»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14.04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«Светофор – наш друг»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16.04.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«Победа на Чудском озере»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16.04.</w:t>
            </w:r>
          </w:p>
          <w:p w:rsidR="00476326" w:rsidRPr="00461BA0" w:rsidRDefault="00476326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16.04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Конкурсн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о-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развлекательная программа «Мисс- весна»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80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476326" w:rsidRPr="00FB0231" w:rsidTr="001201A2">
        <w:tc>
          <w:tcPr>
            <w:tcW w:w="708" w:type="dxa"/>
          </w:tcPr>
          <w:p w:rsidR="00476326" w:rsidRPr="00461BA0" w:rsidRDefault="00476326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18.04.</w:t>
            </w:r>
          </w:p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Тематическая программа, посвященная Деню победы русских воинов князя Александра Невского над немецкими </w:t>
            </w:r>
            <w:r w:rsidRPr="00461BA0">
              <w:rPr>
                <w:rFonts w:ascii="Times New Roman" w:hAnsi="Times New Roman"/>
                <w:color w:val="000000"/>
              </w:rPr>
              <w:lastRenderedPageBreak/>
              <w:t>рыцарями на Чудском озере «Мы помним славное прошлое»</w:t>
            </w:r>
          </w:p>
        </w:tc>
        <w:tc>
          <w:tcPr>
            <w:tcW w:w="1810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ДК с. Цибанобалка</w:t>
            </w:r>
          </w:p>
        </w:tc>
        <w:tc>
          <w:tcPr>
            <w:tcW w:w="1198" w:type="dxa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476326" w:rsidRPr="00461BA0" w:rsidRDefault="00476326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476326" w:rsidRPr="00461BA0" w:rsidRDefault="00476326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19.04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Мастер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–к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>ласс «Чудеса своими руками»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дети.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студии эстрадного вокала «Звездная россыпь»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Дарбинян К.В. </w:t>
            </w:r>
          </w:p>
          <w:p w:rsidR="0088746D" w:rsidRPr="00461BA0" w:rsidRDefault="0088746D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Гарипова Е.Н. 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20.04.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20.04.</w:t>
            </w:r>
          </w:p>
          <w:p w:rsidR="0088746D" w:rsidRPr="00461BA0" w:rsidRDefault="0088746D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Музыкально-развлекательная программа «Живем, играя» для людей с ОВЗ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20.04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13.00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«Пасхальное чудо»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Default="0088746D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21.04.</w:t>
            </w:r>
          </w:p>
          <w:p w:rsidR="005C0A8E" w:rsidRPr="00461BA0" w:rsidRDefault="005C0A8E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Тематическая программа «Время первых» 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22.04.</w:t>
            </w:r>
          </w:p>
          <w:p w:rsidR="0088746D" w:rsidRPr="00461BA0" w:rsidRDefault="0088746D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Тематическая программа «Светлое Христово воскресенье»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22.04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«Пасха. Светлое Христово Воскресенье»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23.04.</w:t>
            </w:r>
          </w:p>
          <w:p w:rsidR="0088746D" w:rsidRPr="00461BA0" w:rsidRDefault="0088746D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23.04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Игровая программа «Мой дед казак»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26.04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«Вспоминая страшный день – Чернобыльскую АЭС»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28.04.</w:t>
            </w:r>
          </w:p>
          <w:p w:rsidR="0088746D" w:rsidRPr="00461BA0" w:rsidRDefault="0088746D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«Безопасный интернет»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28.04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Игровая программа «Огонь, опасная игра»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60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28.04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для детей «Здоровье не купишь за деньги»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29.04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«О пожаре знаю все, и не допущу его», ко Дню пожарной охраны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30.04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Мастер-класс по ДПИ  «Оранжевое настроение»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30.04.</w:t>
            </w:r>
          </w:p>
          <w:p w:rsidR="0088746D" w:rsidRPr="00461BA0" w:rsidRDefault="0088746D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03.05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«Мир. Труд. Май»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5C0A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04.05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в рамках акции 5 дней до Победы, «А на войне, как на войне»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05.05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18.00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творческих работ студии ДПИ «Мастерица»  «Подарок ветерану»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461BA0">
              <w:rPr>
                <w:rFonts w:ascii="Times New Roman" w:eastAsia="Calibri" w:hAnsi="Times New Roman"/>
                <w:color w:val="000000" w:themeColor="text1"/>
              </w:rPr>
              <w:t xml:space="preserve">Тематическая программа, посвященная Дню </w:t>
            </w:r>
            <w:r w:rsidRPr="00461BA0">
              <w:rPr>
                <w:rFonts w:ascii="Times New Roman" w:hAnsi="Times New Roman"/>
                <w:color w:val="000000"/>
              </w:rPr>
              <w:t>присвоения городу Анапа звания «Город воинской славы»,</w:t>
            </w:r>
            <w:r w:rsidRPr="00461BA0">
              <w:rPr>
                <w:rFonts w:ascii="Times New Roman" w:eastAsia="Calibri" w:hAnsi="Times New Roman"/>
                <w:color w:val="000000" w:themeColor="text1"/>
              </w:rPr>
              <w:t xml:space="preserve"> «Анапа – любим и гордимся!»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05.05.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Кинолекторий «Анапа – город воинской славы».</w:t>
            </w:r>
            <w:r w:rsidRPr="00461BA0">
              <w:rPr>
                <w:rFonts w:ascii="Times New Roman" w:hAnsi="Times New Roman"/>
                <w:color w:val="000000"/>
                <w:lang w:eastAsia="ru-RU"/>
              </w:rPr>
              <w:t xml:space="preserve"> День присвоения городу Анапа звания «Город воинской славы»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Конкурс рисунков «Я хочу, чтобы не было больше войны»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05.05.</w:t>
            </w:r>
          </w:p>
          <w:p w:rsidR="0088746D" w:rsidRPr="00461BA0" w:rsidRDefault="0088746D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 программа «И жестока и страшна, шла по Родине война» 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06.05. -09.05.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 «Георгиевская ленточка»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07.05.</w:t>
            </w:r>
          </w:p>
          <w:p w:rsidR="0088746D" w:rsidRPr="00461BA0" w:rsidRDefault="0088746D" w:rsidP="0091061F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 xml:space="preserve"> Конкурс чтецов «И помнит мир спасённый...»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11.05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по правилам дорожного движения</w:t>
            </w:r>
          </w:p>
          <w:p w:rsidR="0088746D" w:rsidRPr="00461BA0" w:rsidRDefault="0088746D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«Дорожные приключения»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13.05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Познавательная программа «Святой Александр Невский»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88746D" w:rsidRPr="00FB0231" w:rsidTr="001201A2">
        <w:tc>
          <w:tcPr>
            <w:tcW w:w="708" w:type="dxa"/>
          </w:tcPr>
          <w:p w:rsidR="0088746D" w:rsidRPr="00461BA0" w:rsidRDefault="0088746D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746D" w:rsidRPr="00461BA0" w:rsidRDefault="0088746D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«Подвиг героев бессмертен»</w:t>
            </w:r>
          </w:p>
        </w:tc>
        <w:tc>
          <w:tcPr>
            <w:tcW w:w="1810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88746D" w:rsidRPr="00461BA0" w:rsidRDefault="0088746D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88746D" w:rsidRPr="00461BA0" w:rsidRDefault="0088746D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13.05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посвященная «Дню Черноморского флота»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13.05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«Моя родословная»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13.05.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Конкурс рисунка</w:t>
            </w:r>
          </w:p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«Береги природу»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14.05.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14.05.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«Александр Невский в культуре и искусстве»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Шаталова Ю.В. 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20.05.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61BA0">
              <w:rPr>
                <w:rFonts w:ascii="Times New Roman" w:hAnsi="Times New Roman"/>
              </w:rPr>
              <w:t xml:space="preserve">Литературная гостиная, посвященная творчеству </w:t>
            </w:r>
            <w:proofErr w:type="gramStart"/>
            <w:r w:rsidRPr="00461BA0">
              <w:rPr>
                <w:rFonts w:ascii="Times New Roman" w:hAnsi="Times New Roman"/>
              </w:rPr>
              <w:t>Мамина-Сибиряка</w:t>
            </w:r>
            <w:proofErr w:type="gramEnd"/>
            <w:r w:rsidRPr="00461BA0">
              <w:rPr>
                <w:rFonts w:ascii="Times New Roman" w:hAnsi="Times New Roman"/>
              </w:rPr>
              <w:t xml:space="preserve"> «Путь писателя»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 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20.05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«Фантазия»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24.05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24.05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Информационная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посвященная Дню славянской письменности и культуры.  «Создатели славянской азбуки»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61BA0">
              <w:rPr>
                <w:rFonts w:ascii="Times New Roman" w:hAnsi="Times New Roman"/>
              </w:rPr>
              <w:t>Тематическая программа «Русское слов</w:t>
            </w:r>
            <w:proofErr w:type="gramStart"/>
            <w:r w:rsidRPr="00461BA0">
              <w:rPr>
                <w:rFonts w:ascii="Times New Roman" w:hAnsi="Times New Roman"/>
              </w:rPr>
              <w:t>о-</w:t>
            </w:r>
            <w:proofErr w:type="gramEnd"/>
            <w:r w:rsidRPr="00461BA0">
              <w:rPr>
                <w:rFonts w:ascii="Times New Roman" w:hAnsi="Times New Roman"/>
              </w:rPr>
              <w:t xml:space="preserve"> русская душа»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25.05.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студии современной хореографии «</w:t>
            </w:r>
            <w:proofErr w:type="gramStart"/>
            <w:r w:rsidRPr="00461BA0">
              <w:rPr>
                <w:rFonts w:ascii="Times New Roman" w:hAnsi="Times New Roman"/>
              </w:rPr>
              <w:t>Шкода</w:t>
            </w:r>
            <w:proofErr w:type="gramEnd"/>
            <w:r w:rsidRPr="00461BA0">
              <w:rPr>
                <w:rFonts w:ascii="Times New Roman" w:hAnsi="Times New Roman"/>
              </w:rPr>
              <w:t>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45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C70348" w:rsidRPr="00461BA0" w:rsidRDefault="00C70348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 xml:space="preserve">Израйлева Е.И. 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27.05.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Конкурс риснков «Энергия»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27.05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«Цветы из бумаги»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28.05.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«Мы выбираем здоровье!»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31.05.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Конкурсная программа «Сбережем энергию»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31.05.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Круглый стол «За природу в ответе и взрослые и дети»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Музыкально-развлекательная программа «Здравствуй лето!»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Музыкально-развлекательная программа, посвященная дню защиты детей «Живет на всей планете народ веселый – дети»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</w:t>
            </w:r>
            <w:proofErr w:type="gramStart"/>
            <w:r w:rsidRPr="00461BA0">
              <w:rPr>
                <w:rFonts w:ascii="Times New Roman" w:hAnsi="Times New Roman"/>
              </w:rPr>
              <w:t xml:space="preserve"> .</w:t>
            </w:r>
            <w:proofErr w:type="gramEnd"/>
            <w:r w:rsidRPr="00461BA0">
              <w:rPr>
                <w:rFonts w:ascii="Times New Roman" w:hAnsi="Times New Roman"/>
              </w:rPr>
              <w:t>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80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Музыкально-развлекательная программа,  посвященная Дню защиты детей «Путешествие в лето»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80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01.06.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Музыкально-развлекательная  программа «Здравствуй лето!»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02.06.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Информационный час</w:t>
            </w:r>
          </w:p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«Герб, флаг, Гимн Кубани»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02.06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Спортивные соревнования «Быстрее, выше, сильнее»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02.06.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Инструктаж по правилам дорожного движения «Памятка юному пешеходу»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03.06.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«Национальные узоры»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03.06.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Информационная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посвящённая дню окружающей среды. «Голубые глаза озер. Легенды о знаменитых озёрах»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04.06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программа, посвящённая всекубанской акции «Читаем Пушкина»</w:t>
            </w:r>
          </w:p>
        </w:tc>
        <w:tc>
          <w:tcPr>
            <w:tcW w:w="1810" w:type="dxa"/>
          </w:tcPr>
          <w:p w:rsidR="00C70348" w:rsidRPr="00461BA0" w:rsidRDefault="00C70348" w:rsidP="004C1E9E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 xml:space="preserve">. Нижняя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>дети</w:t>
            </w:r>
          </w:p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04.06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«Таланты нашего хутора»</w:t>
            </w:r>
          </w:p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0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04.06.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Викторина «Там на неведомых дорожках...»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дню рождения А.С.Пушкина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«Любим сказки Пушкина»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06.06.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викторина, ко дню рождения поэта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«Русский дух. Наш Пушкин»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06.06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Интерактивная игра «Пушкин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.р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>у»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07.06</w:t>
            </w:r>
            <w:r w:rsidR="005C0A8E">
              <w:rPr>
                <w:rFonts w:ascii="Times New Roman" w:hAnsi="Times New Roman"/>
                <w:lang w:eastAsia="ru-RU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Открытый урок «Пой со мной»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07.06.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Урок мужества «Их подвиг бессмертен» (о героях Советского Союза)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07.06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Игр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а-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викторина «Хочу все знать»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07.06.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«Памятные места родного края»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 xml:space="preserve"> «Зеленый патруль»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08.06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по ДПИ «Работа с глиной»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09.06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Спортивная игра «На старт»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09.06.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«Вместе ярче»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Конкурс рисунков «С Россией в </w:t>
            </w:r>
            <w:r w:rsidRPr="00461BA0">
              <w:rPr>
                <w:rFonts w:ascii="Times New Roman" w:hAnsi="Times New Roman"/>
              </w:rPr>
              <w:lastRenderedPageBreak/>
              <w:t>сердце!»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ДК с. </w:t>
            </w:r>
            <w:r w:rsidRPr="00461BA0">
              <w:rPr>
                <w:rFonts w:ascii="Times New Roman" w:hAnsi="Times New Roman"/>
              </w:rPr>
              <w:lastRenderedPageBreak/>
              <w:t>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Кинолекторий, посвященный Деню победы русской армии под командованием Петра Первого над шведами в Полтавском сражении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10.06.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«Символика России»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11.06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Конкурсная программа «Красота России»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11.06.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 «Я Гражданин России»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11.06.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13.06.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Познавательная программа «Путь твоей безопасности»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13.06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«Казачья кухня»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14.06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11.30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рукоделию «Лоскуток»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«Гибкость ума»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15.06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Конкурсная программа «Кем я хочу стать»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11.30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цветочных композиций «Лютики цветочки, у меня в садочке»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Викторина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«Интеллектуальный бой»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«Мы за спорт»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Спортивная программа «Стар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т-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финиш»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18.06.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«Особенности нашего края»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20.06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Интерактивная игра «Животный мир»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21.06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«Моя будущая профессия»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21.06.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Инструктаж «Летние забавы и опасности»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22.06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программа. Урок мужества «Ты хочешь мира? Помни о войне!»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Конкурс рисунков и стихов о войне «Но помнит мир спасенный»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23.06.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«Тайна едкого дыма»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23.06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Музыкально-познавательная программа «3 струны» к международному Дню народников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24.06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«Лепка из соленого теста»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Конкурс поделок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«Планета мастеров»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программа, посвященная Дню единения славянских народов «Братья-славяне»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25.06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«Дружба славянских народов»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25.06.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 xml:space="preserve">ДК пос. </w:t>
            </w:r>
            <w:r w:rsidRPr="00461BA0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«Команда Познавалова</w:t>
            </w:r>
            <w:r w:rsidRPr="00461BA0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27.06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по ОБЖ «Береги свое здоровье»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28.06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Игровая программа «Поле чудес»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28.06.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КВН по пожарной безопасности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«Памятка юным пожарным»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28.06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 программа «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Вся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правда о вредных привычках»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29.06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«Занимательная энергия»</w:t>
            </w:r>
          </w:p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</w:t>
            </w:r>
            <w:proofErr w:type="gramStart"/>
            <w:r w:rsidRPr="00461BA0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29.06.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Информационная программа «Успех выбирает </w:t>
            </w:r>
            <w:proofErr w:type="gramStart"/>
            <w:r w:rsidRPr="00461BA0">
              <w:rPr>
                <w:rFonts w:ascii="Times New Roman" w:hAnsi="Times New Roman"/>
              </w:rPr>
              <w:t>воспитанных</w:t>
            </w:r>
            <w:proofErr w:type="gramEnd"/>
            <w:r w:rsidRPr="00461BA0">
              <w:rPr>
                <w:rFonts w:ascii="Times New Roman" w:hAnsi="Times New Roman"/>
              </w:rPr>
              <w:t>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29.06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«Анап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а-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город воинской славы»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30.06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«Волшебный клубок»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Викторина «Окружающий мир: рекорды»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29.06.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Познавательная программа «Парад Победы»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«Планета Светофория»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День игр и развлечений «Эстафеты, игры, конкурсы»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01.07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C70348" w:rsidRPr="00A7214D" w:rsidRDefault="00C70348" w:rsidP="00A721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«Люблю лето</w:t>
            </w:r>
            <w:r w:rsidR="00A7214D">
              <w:rPr>
                <w:rFonts w:ascii="Times New Roman" w:hAnsi="Times New Roman"/>
                <w:lang w:eastAsia="ru-RU"/>
              </w:rPr>
              <w:t>!</w:t>
            </w:r>
            <w:r w:rsidRPr="00461BA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C0A8E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02.07. 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«Мы победим!»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02.07.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Познавательная программа «Что ты знаешь о жизни казаков?»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02.07.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02.07.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Информационная программа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 xml:space="preserve">«Опасное погружение»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04.07.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Кинопросмотр «Час земли»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04.07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Интерактивная игра «Прояви смекалку»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05.07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День творчества «Фоторамка из подручного материала»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05.07.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«Здоровье на тарелке»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06.07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 «Лето моя любимая пора»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06.07.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Конкурс рисунков на асфальте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«Мои мечты»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06.07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«Моя родословная»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 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07.07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Спортивная программа «Дружи со спортом» в рамках программы «Антинарко»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07.07.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 xml:space="preserve">«Двух сердец одно решенье»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08.07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«Любовь, семья и верность»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08.07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с просмотром видеоролика «Петр и Февронья»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Инструктаж «Безопасность на воде»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рисунка «Под знаком ромашки»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Конкурс работ ДПИ «Любовь, семья и верность»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 класс «Творческие каникулы»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«Береги природу»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12.07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«Воинская слава России»</w:t>
            </w:r>
            <w:r w:rsidRPr="00461BA0">
              <w:t xml:space="preserve">   (</w:t>
            </w:r>
            <w:r w:rsidRPr="00461BA0">
              <w:rPr>
                <w:rFonts w:ascii="Times New Roman" w:hAnsi="Times New Roman"/>
                <w:color w:val="000000"/>
                <w:lang w:eastAsia="ru-RU"/>
              </w:rPr>
              <w:t>День победы русской армии под командованием Петра Первого над шведами в Полтавском сражении</w:t>
            </w:r>
            <w:r w:rsidRPr="00461BA0">
              <w:rPr>
                <w:rFonts w:ascii="Times New Roman" w:hAnsi="Times New Roman"/>
                <w:color w:val="000000"/>
                <w:lang w:eastAsia="ru-RU"/>
              </w:rPr>
              <w:softHyphen/>
              <w:t>)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Игровая программа «Игрушкины потешки»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 программа «Чтобы бодрым быть весь день»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Развлекательная программа «Шоколадные фантазии» посвящённая Всемирному дню шоколада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 «Лето в разгаре!»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13.07.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по ДПИ «На все руки мастер»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13.07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«Поделки из сыпучего материала»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14.07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Соревнования по бадминтону «Золотой волан»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 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по ПДД «Безопасное колесо»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14.07.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pStyle w:val="ac"/>
              <w:rPr>
                <w:rFonts w:ascii="Times New Roman" w:hAnsi="Times New Roman"/>
                <w:color w:val="000000"/>
              </w:rPr>
            </w:pPr>
            <w:r w:rsidRPr="00461BA0">
              <w:rPr>
                <w:rStyle w:val="af8"/>
                <w:b w:val="0"/>
                <w:bCs w:val="0"/>
                <w:color w:val="000000"/>
              </w:rPr>
              <w:t>Фотопутешествие в природу «Сколько цветов у лета»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15.07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«Кубанские просторы»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pStyle w:val="ac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Фото-кокурс «Сколько цветов у лета»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Мастер класс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«Кружева природы»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15.07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«Казачий быт»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16.07.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«Здоровым быть – в радости жить»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«Правила поведения на воде»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18.07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Краеведческий час «В мире нет милей и краше, песен и преданий наших»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19.07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Волонтерская программа «Чистый хутор»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19.07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Развлекательная программа «Игра – игралочка»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Беседа «Ступени, ведущие вверх»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смеш.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 песни «Военные песни»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20.07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Шахматный турнир «Играй и выигрывай»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 xml:space="preserve">Мастер – класс по изготовлению тортов </w:t>
            </w:r>
            <w:r w:rsidRPr="00461BA0">
              <w:rPr>
                <w:rFonts w:ascii="Times New Roman" w:hAnsi="Times New Roman"/>
                <w:color w:val="000000"/>
              </w:rPr>
              <w:lastRenderedPageBreak/>
              <w:t>«Тортики» к Международному дню тортов (20 июля)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 xml:space="preserve">ДК пос. </w:t>
            </w:r>
            <w:r w:rsidRPr="00461BA0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беседа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«Путь к здоровью»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21.07.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«Братья наши меньшие»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20.07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День творчества «Рисуем, вяжем и плетем»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1201A2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21.07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«Российская символика»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 Красный Курган</w:t>
            </w:r>
          </w:p>
        </w:tc>
        <w:tc>
          <w:tcPr>
            <w:tcW w:w="1198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354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461BA0" w:rsidTr="00096D35">
        <w:trPr>
          <w:gridAfter w:val="1"/>
          <w:wAfter w:w="20" w:type="dxa"/>
        </w:trPr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22.07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63" w:type="dxa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Игровая программа «Будь добрым»</w:t>
            </w:r>
          </w:p>
        </w:tc>
        <w:tc>
          <w:tcPr>
            <w:tcW w:w="1843" w:type="dxa"/>
            <w:gridSpan w:val="2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461BA0" w:rsidTr="00096D35">
        <w:trPr>
          <w:gridAfter w:val="1"/>
          <w:wAfter w:w="20" w:type="dxa"/>
        </w:trPr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63" w:type="dxa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Конкурс рисунков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 xml:space="preserve">«Мир глазами детей» </w:t>
            </w:r>
          </w:p>
        </w:tc>
        <w:tc>
          <w:tcPr>
            <w:tcW w:w="1843" w:type="dxa"/>
            <w:gridSpan w:val="2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Информационный час «Что такое ток»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23.07.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Style w:val="af8"/>
                <w:b w:val="0"/>
                <w:bCs w:val="0"/>
                <w:color w:val="000000"/>
              </w:rPr>
              <w:t>Развлекательная программа «День Нептуна»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23.07.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посвященная дню военно-морского флота «Судно в море»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C70348" w:rsidRPr="00461BA0" w:rsidRDefault="00C70348" w:rsidP="000F363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tabs>
                <w:tab w:val="left" w:pos="18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tabs>
                <w:tab w:val="left" w:pos="28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25.07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День творчества «Рисование акрилом»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26.07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Конкурсная программа «Мис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с-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лето»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26.07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рисунка «Память в наших сердцах жива»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26.07.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</w:t>
            </w:r>
          </w:p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«Ритмы жизни к здоровью» 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Игровая программа  «Угадай по эмодзи»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27.07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по правилам дорожного движения «Мой друг – светофор»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28.07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Волонтерская программа «Подари частицу  добра»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28.07.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«Крещение Руси»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28.07.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11.30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Посещения храма иконы Иверской «День крещения Руси»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28.07.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Инструктаж «Безопасная улица»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28.07.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Тематическая программа «Крещение Руси»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29.07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11.30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«Рисуем русскую матрешку»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29.07.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Игровая программа  «День юмора»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29.07.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эстетического развития «Школа этикета»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30.07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  <w:lang w:eastAsia="ru-RU"/>
              </w:rPr>
              <w:t xml:space="preserve"> Кинолекторий «День памяти»</w:t>
            </w:r>
            <w:r w:rsidRPr="00461BA0">
              <w:t xml:space="preserve"> (</w:t>
            </w:r>
            <w:r w:rsidRPr="00461BA0">
              <w:rPr>
                <w:rFonts w:ascii="Times New Roman" w:hAnsi="Times New Roman"/>
                <w:color w:val="000000"/>
                <w:lang w:eastAsia="ru-RU"/>
              </w:rPr>
              <w:t>День памяти российских воинов, погибших в Первой мировой войне 1914-1918 годов)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30.07.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«Целебные растения вокруг нас»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Онлай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н-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программа ко Дню памяти российским воинам, погибшим в </w:t>
            </w:r>
            <w:r w:rsidRPr="00461BA0">
              <w:rPr>
                <w:rFonts w:ascii="Times New Roman" w:hAnsi="Times New Roman"/>
                <w:color w:val="0D0D0D"/>
              </w:rPr>
              <w:lastRenderedPageBreak/>
              <w:t>Первой мировой войне 1914-1918г.г. «Русский крест»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Красный </w:t>
            </w:r>
            <w:r w:rsidRPr="00461BA0">
              <w:rPr>
                <w:rFonts w:ascii="Times New Roman" w:hAnsi="Times New Roman"/>
                <w:color w:val="0D0D0D"/>
              </w:rPr>
              <w:lastRenderedPageBreak/>
              <w:t>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Спортивн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о-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игровая программа «Раз, два, три, четыре, пять- летом некогда скучать»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02.08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посвященная дню железнодорожника «Поезд времени»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02.08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«Десантники наша доблесть»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02.08.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Развлекательная программа «Угадай мультфильм по глазам»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03.08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«Хлеб всему голова»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03.08.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Информационная программа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«Команда Познавалова»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03.08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Турнир сказочных героев «Русская избушка на лесной опушке»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04.08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«Работа с изолоном»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04.08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Тематическая беседа о законе 1539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КЗ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- «Знать, чтобы уберечь себя»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tabs>
                <w:tab w:val="left" w:pos="240"/>
                <w:tab w:val="center" w:pos="530"/>
              </w:tabs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tabs>
                <w:tab w:val="left" w:pos="34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C70348" w:rsidRPr="00461BA0" w:rsidRDefault="00C70348" w:rsidP="0091061F">
            <w:pPr>
              <w:tabs>
                <w:tab w:val="left" w:pos="34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04.08.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Информационная программа «Зарядись позитивом» 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Спортивно-игровая программа «Спорт любить — сильным быть»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Экологическая игра «Земля наш общий дом»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05.08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Интерактивная игра «В гостях у гигиены»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05.08.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«Знаменитые люди - наши земляки» 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06.08</w:t>
            </w:r>
            <w:r w:rsidR="005C0A8E">
              <w:rPr>
                <w:rFonts w:ascii="Times New Roman" w:hAnsi="Times New Roman"/>
                <w:lang w:eastAsia="ru-RU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Игровая программа «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Летний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фреш»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06.08.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Викторина «Мешок знаний»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08.08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Познавательная программа  с просмотром видеоматериала « 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Уникальный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страницы Красной Книги»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09.08.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рмсунков «Букетная симфония»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09.08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Спортивная программа «Побегаем, поиграем»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0F3633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09.08.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«Все на ролики»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09.08</w:t>
            </w:r>
            <w:r w:rsidR="005C0A8E">
              <w:rPr>
                <w:rFonts w:ascii="Times New Roman" w:hAnsi="Times New Roman"/>
                <w:lang w:eastAsia="ru-RU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11.00.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Кинолекторий «</w:t>
            </w:r>
            <w:r w:rsidRPr="00461BA0">
              <w:rPr>
                <w:rFonts w:ascii="Times New Roman" w:hAnsi="Times New Roman"/>
                <w:color w:val="000000"/>
                <w:lang w:eastAsia="ru-RU"/>
              </w:rPr>
              <w:t>День первой в российской истории морской победы русского флота под командованием Петра Первого над шведами у мыса Гангут»</w:t>
            </w:r>
          </w:p>
        </w:tc>
        <w:tc>
          <w:tcPr>
            <w:tcW w:w="1810" w:type="dxa"/>
          </w:tcPr>
          <w:p w:rsidR="00C70348" w:rsidRPr="00461BA0" w:rsidRDefault="00C70348" w:rsidP="000F363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по ПДД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«Безопасные каникулы»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10.08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«Куклы и обереги»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на асфальте «Точка, точка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,з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>апятая»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«Здоровье это дар»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Мастер-класс по рисованию «Натюрморт»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Красный </w:t>
            </w:r>
            <w:r w:rsidRPr="00461BA0">
              <w:rPr>
                <w:rFonts w:ascii="Times New Roman" w:hAnsi="Times New Roman"/>
                <w:color w:val="0D0D0D"/>
              </w:rPr>
              <w:lastRenderedPageBreak/>
              <w:t>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«Летние состязания»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«Яблочный спас, делай фруктов запас»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13.08.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pStyle w:val="17"/>
              <w:rPr>
                <w:rFonts w:ascii="Times New Roman" w:hAnsi="Times New Roman" w:cs="Times New Roman"/>
                <w:color w:val="000000"/>
              </w:rPr>
            </w:pPr>
            <w:r w:rsidRPr="00461BA0">
              <w:rPr>
                <w:rFonts w:ascii="Times New Roman" w:hAnsi="Times New Roman" w:cs="Times New Roman"/>
                <w:color w:val="000000"/>
              </w:rPr>
              <w:t xml:space="preserve">Конкурс рисунков «Первый Спас – мёда припас»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Кинолекторий, посвященный творчеству </w:t>
            </w:r>
            <w:proofErr w:type="gramStart"/>
            <w:r w:rsidRPr="00461BA0">
              <w:rPr>
                <w:rFonts w:ascii="Times New Roman" w:hAnsi="Times New Roman"/>
              </w:rPr>
              <w:t>Мамина-Сибиряка</w:t>
            </w:r>
            <w:proofErr w:type="gramEnd"/>
            <w:r w:rsidRPr="00461BA0">
              <w:rPr>
                <w:rFonts w:ascii="Times New Roman" w:hAnsi="Times New Roman"/>
              </w:rPr>
              <w:t xml:space="preserve"> «Увлекательные детские книги»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Гарипова Е.Н.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15.08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Тематическая программа с просмотром видеоматериала об огне и пожаре «Чтобы не было беды»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Развлекательная программа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«Как я провел лето»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«Где логика»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Школа здоровья «Планета ЗОЖ»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работ детского  творчества «Наши достижения»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18.08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 класс «Сделай сам, закладку для учебника»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18.08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Развлекательная программа «Яблочный спа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с-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яблочко припас»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 класс по ДПИ «В этой силе есть Россия»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19.08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12.30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«Флаг Росси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и-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гордость наша»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Развлекательная программа </w:t>
            </w:r>
            <w:r w:rsidRPr="00461BA0">
              <w:rPr>
                <w:rFonts w:ascii="Times New Roman" w:hAnsi="Times New Roman"/>
              </w:rPr>
              <w:lastRenderedPageBreak/>
              <w:t>«Собирайся, детвора, к нам на праздник двора»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ДК с. </w:t>
            </w:r>
            <w:r w:rsidRPr="00461BA0">
              <w:rPr>
                <w:rFonts w:ascii="Times New Roman" w:hAnsi="Times New Roman"/>
              </w:rPr>
              <w:lastRenderedPageBreak/>
              <w:t>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дети,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молод.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Музыкально-развлекательная программа «Урожайный спас»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духовного развития «Пришёл Спас — яблочко припас»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20.08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программа «Безопасность на воде».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  <w:kern w:val="1"/>
              </w:rPr>
              <w:t>Урок гражданственности «Гордо реет флаг России» (</w:t>
            </w:r>
            <w:proofErr w:type="gramStart"/>
            <w:r w:rsidRPr="00461BA0">
              <w:rPr>
                <w:rFonts w:ascii="Times New Roman" w:hAnsi="Times New Roman"/>
                <w:color w:val="000000"/>
                <w:kern w:val="1"/>
              </w:rPr>
              <w:t>к</w:t>
            </w:r>
            <w:proofErr w:type="gramEnd"/>
            <w:r w:rsidRPr="00461BA0">
              <w:rPr>
                <w:rFonts w:ascii="Times New Roman" w:hAnsi="Times New Roman"/>
                <w:color w:val="000000"/>
                <w:kern w:val="1"/>
              </w:rPr>
              <w:t xml:space="preserve"> Дню государственного флага РФ)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20.08.</w:t>
            </w:r>
          </w:p>
          <w:p w:rsidR="00C70348" w:rsidRPr="00461BA0" w:rsidRDefault="00C7034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22.08.</w:t>
            </w:r>
          </w:p>
          <w:p w:rsidR="00C70348" w:rsidRPr="00461BA0" w:rsidRDefault="00C7034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b/>
                <w:color w:val="000000"/>
              </w:rPr>
            </w:pPr>
            <w:r w:rsidRPr="00461BA0">
              <w:rPr>
                <w:rFonts w:ascii="Times New Roman" w:hAnsi="Times New Roman"/>
              </w:rPr>
              <w:t>Познавательная программа, посвященная Дню государственного флага Российской Федерации «Символ великой страны»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Style w:val="af8"/>
                <w:b w:val="0"/>
              </w:rPr>
            </w:pPr>
            <w:r w:rsidRPr="00461BA0">
              <w:rPr>
                <w:rStyle w:val="af8"/>
                <w:b w:val="0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22.08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с просмотром видеоматериала «Государственный флаг России»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23.08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Закрытие детской площадки. Развлекательная программа </w:t>
            </w:r>
          </w:p>
          <w:p w:rsidR="00C70348" w:rsidRPr="00461BA0" w:rsidRDefault="00C7034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«Путешествие в сказку»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C70348" w:rsidRPr="00461BA0" w:rsidRDefault="00C70348" w:rsidP="0091061F">
            <w:pPr>
              <w:snapToGrid w:val="0"/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pStyle w:val="af0"/>
              <w:snapToGri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pStyle w:val="af0"/>
              <w:snapToGri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napToGrid w:val="0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24.08.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Концертная программа «До свиданья, лето!»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26.08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48" w:rsidRPr="00461BA0" w:rsidRDefault="00C7034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Конкурс детских рисунков «Природа родного края»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27.08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C70348" w:rsidRPr="00461BA0" w:rsidRDefault="00C7034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«Крещение Руси»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C70348" w:rsidRPr="00FB0231" w:rsidTr="00096D35">
        <w:tc>
          <w:tcPr>
            <w:tcW w:w="708" w:type="dxa"/>
          </w:tcPr>
          <w:p w:rsidR="00C70348" w:rsidRPr="00461BA0" w:rsidRDefault="00C7034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0348" w:rsidRPr="00461BA0" w:rsidRDefault="00C70348" w:rsidP="0091061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01.09.</w:t>
            </w:r>
          </w:p>
          <w:p w:rsidR="00C70348" w:rsidRPr="00461BA0" w:rsidRDefault="00C70348" w:rsidP="0091061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08.00</w:t>
            </w:r>
          </w:p>
        </w:tc>
        <w:tc>
          <w:tcPr>
            <w:tcW w:w="4396" w:type="dxa"/>
            <w:gridSpan w:val="2"/>
          </w:tcPr>
          <w:p w:rsidR="00C70348" w:rsidRPr="00461BA0" w:rsidRDefault="00C70348" w:rsidP="0091061F">
            <w:pPr>
              <w:tabs>
                <w:tab w:val="left" w:pos="2127"/>
              </w:tabs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Познавательная программа, посвященная Дню знаний «Школьное царство, умное государство» </w:t>
            </w:r>
          </w:p>
        </w:tc>
        <w:tc>
          <w:tcPr>
            <w:tcW w:w="1810" w:type="dxa"/>
          </w:tcPr>
          <w:p w:rsidR="00C70348" w:rsidRPr="00461BA0" w:rsidRDefault="00C7034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C70348" w:rsidRPr="00461BA0" w:rsidRDefault="00C7034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429" w:type="dxa"/>
            <w:gridSpan w:val="2"/>
          </w:tcPr>
          <w:p w:rsidR="00C70348" w:rsidRPr="00461BA0" w:rsidRDefault="00C7034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01.09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Развлекательная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посвященная дню знаний «Школа на пороге»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01.09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 «Школа, мы скучали по тебе»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02.09.</w:t>
            </w:r>
          </w:p>
          <w:p w:rsidR="00A655F8" w:rsidRPr="00461BA0" w:rsidRDefault="00A655F8" w:rsidP="0091061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tabs>
                <w:tab w:val="left" w:pos="2127"/>
              </w:tabs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Урок памяти «Город Ангелов» памяти трагедии Беслана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02.09.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 xml:space="preserve">Конкурс творческих работ «Здравствуй, школа!» 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03.09.</w:t>
            </w:r>
          </w:p>
          <w:p w:rsidR="00A655F8" w:rsidRPr="00461BA0" w:rsidRDefault="00A655F8" w:rsidP="0091061F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tabs>
                <w:tab w:val="left" w:pos="2127"/>
              </w:tabs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Рисунок на асфальте «Рисуем мир»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«Бесланская трагедия»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03.09.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06.09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«Осенняя радуга»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C0A8E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06.09. 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Музыкальная программа «Музыкальная шкатулка»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посвященная дню воинской славы Росси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и-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«День Бородинского сражения русской армии с французами»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pStyle w:val="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«В здоровом теле, здоровый дух!»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08.09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Час истории, посвященный Дню воинской славы «История Бородинского сражения»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09.09.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«Ой, да Краснодарский край»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10.09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  «Мой Байкал»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10.09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pStyle w:val="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«ЭнергоГений»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10.09.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 xml:space="preserve">ДК пос. </w:t>
            </w:r>
            <w:r w:rsidRPr="00461BA0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13.09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творческих работ студии ДПИ «Мастерица» «Осенняя фантазия»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13.09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для детей о</w:t>
            </w:r>
            <w:r w:rsidR="00952408">
              <w:rPr>
                <w:rFonts w:ascii="Times New Roman" w:hAnsi="Times New Roman"/>
                <w:lang w:eastAsia="ru-RU"/>
              </w:rPr>
              <w:t>б</w:t>
            </w:r>
            <w:r w:rsidRPr="00461BA0">
              <w:rPr>
                <w:rFonts w:ascii="Times New Roman" w:hAnsi="Times New Roman"/>
                <w:lang w:eastAsia="ru-RU"/>
              </w:rPr>
              <w:t xml:space="preserve"> озере Байкал «Загадка рисунков природы»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13.09.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Тематическая программа «На Кубани мы живем»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Конкурс творческих работ «Край хлебов и песен наш Краснодарский край»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Дню образования Краснодарского края.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Тематическая программа «За трезвый образ жизни»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молод.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13.09.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«Дорогою творчества» 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26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61BA0">
              <w:rPr>
                <w:rFonts w:ascii="Times New Roman" w:hAnsi="Times New Roman"/>
                <w:color w:val="000000"/>
              </w:rPr>
              <w:t>17.09.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«Секрет электричества»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17.09.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17.09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Конкурсная программа «Мис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с-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осень»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21.09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pStyle w:val="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«ЭнергоГений»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21.09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Мастер класс «Секреты макияжа»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21.09</w:t>
            </w:r>
            <w:r w:rsidR="005C0A8E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«Анап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а-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город воинской славы», посвященная Дню освобождения Анапы и Анапского района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22.09.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 Спортивная программа</w:t>
            </w:r>
          </w:p>
          <w:p w:rsidR="00A655F8" w:rsidRPr="00461BA0" w:rsidRDefault="00A655F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«</w:t>
            </w:r>
            <w:proofErr w:type="gramStart"/>
            <w:r w:rsidRPr="00461BA0">
              <w:rPr>
                <w:rFonts w:ascii="Times New Roman" w:hAnsi="Times New Roman"/>
              </w:rPr>
              <w:t>Здоровому</w:t>
            </w:r>
            <w:proofErr w:type="gramEnd"/>
            <w:r w:rsidRPr="00461BA0">
              <w:rPr>
                <w:rFonts w:ascii="Times New Roman" w:hAnsi="Times New Roman"/>
              </w:rPr>
              <w:t xml:space="preserve"> все здорово»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24.09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3A98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Конкурс детских работ </w:t>
            </w:r>
            <w:r w:rsidR="00A655F8" w:rsidRPr="00461BA0">
              <w:rPr>
                <w:rFonts w:ascii="Times New Roman" w:hAnsi="Times New Roman"/>
                <w:bCs/>
                <w:lang w:eastAsia="ru-RU"/>
              </w:rPr>
              <w:t>«Хуторок»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хут.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27.09.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Фотоконкурс «Жить! Верить! Творить!»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28.09</w:t>
            </w:r>
            <w:r w:rsidR="005C0A8E">
              <w:rPr>
                <w:rFonts w:ascii="Times New Roman" w:hAnsi="Times New Roman"/>
                <w:color w:val="000000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 «День рождения Утриша»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01.10.</w:t>
            </w:r>
          </w:p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Выставка рисунков «Нам года не беда»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</w:t>
            </w:r>
            <w:r w:rsidR="005C0A8E">
              <w:rPr>
                <w:rFonts w:ascii="Times New Roman" w:hAnsi="Times New Roman"/>
                <w:color w:val="0D0D0D"/>
              </w:rPr>
              <w:t>.10.</w:t>
            </w:r>
            <w:r w:rsidRPr="00461BA0">
              <w:rPr>
                <w:rFonts w:ascii="Times New Roman" w:hAnsi="Times New Roman"/>
                <w:color w:val="0D0D0D"/>
              </w:rPr>
              <w:t>- 03.10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14.00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с-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выставка детского творчества «На память бабушке и дедушке»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150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02.1</w:t>
            </w:r>
            <w:r w:rsidR="005C0A8E">
              <w:rPr>
                <w:rFonts w:ascii="Times New Roman" w:hAnsi="Times New Roman"/>
                <w:color w:val="0D0D0D"/>
              </w:rPr>
              <w:t>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 класс по ДПИ «Буйство фантазии»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05.10.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14.00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Развлекательная программа «Мы с тобой друзья»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05.10.</w:t>
            </w:r>
          </w:p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Спортивные игры «Здоровье — это главное»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12.00.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рисунка «Вместе Ярче!»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07.10.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Цикл познавательных программ с викториной «Сбережём энергию вместе» в рамках социальной компании в поддержку Всероссийского фестиваля энергосбережения «Вместе Ярче» (участие волонтеров в раздаче информационного материала)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08.10.</w:t>
            </w:r>
          </w:p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12.00.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«Казачьи обряды и традиции»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программа, соревнования о самбо «Победа любит смелых!»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08.10.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13.10</w:t>
            </w:r>
            <w:r w:rsidR="005C0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>Тематическая программа, посвящённая дню образования Краснодарского края.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хут. Нижняя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13.10.</w:t>
            </w:r>
          </w:p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Шахматный турнир «Кто кого?»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13.10.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Информационный час</w:t>
            </w:r>
            <w:r w:rsidR="00A63A98">
              <w:rPr>
                <w:rFonts w:ascii="Times New Roman" w:hAnsi="Times New Roman"/>
              </w:rPr>
              <w:t xml:space="preserve"> «Покрова Пресвятой Богородицы»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15.10.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15.11</w:t>
            </w:r>
            <w:r w:rsidR="001E0159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Мастер-класс по ДПИ «Радуга цвета»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11.10</w:t>
            </w:r>
            <w:r w:rsidR="001E0159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Познавательная программа «Казачеств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о-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это гордость»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«Казаки на Кубани»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Игровая программа «Кубанские игры и забавы»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20.10</w:t>
            </w:r>
            <w:r w:rsidR="001E0159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Интерактивная программа «Хочу все знать»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20.10</w:t>
            </w:r>
            <w:r w:rsidR="001E01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для детей «</w:t>
            </w: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Бодр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 xml:space="preserve"> всегда»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Литературная гостиная «Моя родная сторона»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22.11-28.11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с-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выставка детского творчества «Мамочка, милая, мама моя!»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 хут. 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22.10.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26.10</w:t>
            </w:r>
            <w:r w:rsidR="001E0159">
              <w:rPr>
                <w:rFonts w:ascii="Times New Roman" w:hAnsi="Times New Roman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«Если хочешь быть здоровым»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26.10</w:t>
            </w:r>
            <w:r w:rsidR="001E0159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18.00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рисунков «Черное море мое»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29.10.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рисунков, посвященный международному Дню Черного моря «Вдохновение»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</w:t>
            </w:r>
            <w:proofErr w:type="gramStart"/>
            <w:r w:rsidRPr="00461BA0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29.10.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31.10.</w:t>
            </w:r>
          </w:p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рисунков  «Море Чёрное — море чистое»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04.11.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«Россия. Родина. Единство»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40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05.11.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10.11.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«Осторожно, дорога!»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10.11.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Викторина  «Анаграммы для развития мозга»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11.11.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903656" w:rsidRDefault="00A655F8" w:rsidP="0091061F">
            <w:pPr>
              <w:rPr>
                <w:rFonts w:ascii="Times New Roman" w:hAnsi="Times New Roman"/>
              </w:rPr>
            </w:pPr>
            <w:r w:rsidRPr="00903656">
              <w:rPr>
                <w:rFonts w:ascii="Times New Roman" w:hAnsi="Times New Roman"/>
              </w:rPr>
              <w:t xml:space="preserve">Тематическая программа, посвященная творчеству </w:t>
            </w:r>
            <w:proofErr w:type="gramStart"/>
            <w:r w:rsidRPr="00903656">
              <w:rPr>
                <w:rFonts w:ascii="Times New Roman" w:hAnsi="Times New Roman"/>
              </w:rPr>
              <w:t>Мамина-Сибиряка</w:t>
            </w:r>
            <w:proofErr w:type="gramEnd"/>
            <w:r w:rsidRPr="00903656">
              <w:rPr>
                <w:rFonts w:ascii="Times New Roman" w:hAnsi="Times New Roman"/>
              </w:rPr>
              <w:t xml:space="preserve"> «Книга-лучший друг»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Дарбинян К.В.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12.11.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Музыкально-развлекательная программа «Песни осени»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12.11.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15.11.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Конкурс рисунка «Все виды спорта» в рамках программы «Антинарко»    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18.11.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«Будем здоровы!»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19.11.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19.11.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«От свечи до лампочки»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22.11</w:t>
            </w:r>
            <w:r w:rsidRPr="00461BA0">
              <w:rPr>
                <w:rFonts w:ascii="Times New Roman" w:hAnsi="Times New Roman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</w:rPr>
              <w:t>Конкурс рисунков «Что нам осень принесла?»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23.11.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по игро-танцам;</w:t>
            </w:r>
          </w:p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Играя, танцуем, танцуем, играя»  для </w:t>
            </w:r>
            <w:r w:rsidRPr="00461BA0">
              <w:rPr>
                <w:rFonts w:ascii="Times New Roman" w:hAnsi="Times New Roman"/>
              </w:rPr>
              <w:lastRenderedPageBreak/>
              <w:t>детей с ОВЗ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24.11.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Познавательный урок «Это очень просто независимым стать!»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Конкурс рисунков  «Мамочка, моя милая»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61BA0">
              <w:rPr>
                <w:rFonts w:ascii="Times New Roman" w:hAnsi="Times New Roman"/>
              </w:rPr>
              <w:t>25.11</w:t>
            </w:r>
            <w:r w:rsidRPr="00461BA0">
              <w:rPr>
                <w:rFonts w:ascii="Times New Roman" w:hAnsi="Times New Roman"/>
                <w:lang w:val="en-US"/>
              </w:rPr>
              <w:t>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61BA0">
              <w:rPr>
                <w:rFonts w:ascii="Times New Roman" w:hAnsi="Times New Roman"/>
                <w:lang w:val="en-US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«Портрет мамы»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26.11</w:t>
            </w:r>
            <w:r w:rsidR="001E01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Волонтерская программа «Береги себя»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29.11.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Кинолекторий «К здоровью без лекарств»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02.12.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Музыкальная программа для людей с ОВЗ «Доброе сердце»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02.12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Информационный час «Все о законе 15.39»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03.12.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03.12.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Мастер-класс по ДПИ «Зимние узоры»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04.12</w:t>
            </w:r>
            <w:r w:rsidR="001E01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«День матери - казачки»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06.12.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«Правила личной безопасности»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07.12</w:t>
            </w:r>
            <w:r w:rsidR="001E0159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Творческая мастерская «Украшения на Новый Год»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09.12.</w:t>
            </w:r>
          </w:p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«Осторожность на дороге»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1E015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10.12</w:t>
            </w:r>
            <w:r w:rsidRPr="00461BA0">
              <w:rPr>
                <w:rFonts w:ascii="Times New Roman" w:hAnsi="Times New Roman"/>
                <w:lang w:eastAsia="ru-RU"/>
              </w:rPr>
              <w:t xml:space="preserve"> 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Мастер-класс по ДПТ «Елочные игрушки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10.12.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«Конституци</w:t>
            </w:r>
            <w:proofErr w:type="gramStart"/>
            <w:r w:rsidRPr="00461BA0">
              <w:rPr>
                <w:rFonts w:ascii="Times New Roman" w:hAnsi="Times New Roman"/>
              </w:rPr>
              <w:t>я-</w:t>
            </w:r>
            <w:proofErr w:type="gramEnd"/>
            <w:r w:rsidRPr="00461BA0">
              <w:rPr>
                <w:rFonts w:ascii="Times New Roman" w:hAnsi="Times New Roman"/>
              </w:rPr>
              <w:t xml:space="preserve"> гарант свободы гражданина и человека»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  <w:p w:rsidR="00A655F8" w:rsidRPr="00461BA0" w:rsidRDefault="00A655F8" w:rsidP="0091061F">
            <w:pPr>
              <w:rPr>
                <w:rFonts w:ascii="Times New Roman" w:hAnsi="Times New Roman"/>
              </w:rPr>
            </w:pP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13.12</w:t>
            </w:r>
            <w:r w:rsidR="001E0159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Интерактивная программа </w:t>
            </w:r>
          </w:p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«Моя стран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а-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мое богатство», посвященная Дню конституции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 xml:space="preserve">ДК </w:t>
            </w:r>
            <w:proofErr w:type="spellStart"/>
            <w:r w:rsidRPr="00461BA0">
              <w:rPr>
                <w:rFonts w:ascii="Times New Roman" w:hAnsi="Times New Roman"/>
                <w:color w:val="0D0D0D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Спортивная программа «Компас в страну здоровья» 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15.12.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«Поговорим о жизни»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«Герои ВОВ, живущие в нашем селе»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17.12.</w:t>
            </w:r>
          </w:p>
          <w:p w:rsidR="00A655F8" w:rsidRPr="00461BA0" w:rsidRDefault="00A655F8" w:rsidP="0091061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«Казаки их быт и ремесла»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20.12</w:t>
            </w:r>
            <w:r w:rsidR="001E01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 класс «Шьем наряд  снегурочки на Новый год»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«Новогодние таланты»</w:t>
            </w:r>
          </w:p>
          <w:p w:rsidR="00A655F8" w:rsidRPr="00461BA0" w:rsidRDefault="00A655F8" w:rsidP="0091061F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  <w:p w:rsidR="00A655F8" w:rsidRPr="00461BA0" w:rsidRDefault="00A655F8" w:rsidP="0091061F"/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24.12.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«Осторожно, Новый год!»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24.12</w:t>
            </w:r>
            <w:r w:rsidR="001E01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24.12</w:t>
            </w:r>
            <w:r w:rsidR="001E0159">
              <w:rPr>
                <w:rFonts w:ascii="Times New Roman" w:hAnsi="Times New Roman"/>
                <w:color w:val="0D0D0D"/>
              </w:rPr>
              <w:t>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рисунка «Самолеты с инициалами АНТ»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27.12</w:t>
            </w:r>
            <w:r w:rsidR="001E01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</w:t>
            </w:r>
            <w:r w:rsidR="00A03F1E">
              <w:rPr>
                <w:rFonts w:ascii="Times New Roman" w:hAnsi="Times New Roman"/>
                <w:lang w:eastAsia="ru-RU"/>
              </w:rPr>
              <w:t>рограмма «Поделки на каникулах»</w:t>
            </w:r>
          </w:p>
        </w:tc>
        <w:tc>
          <w:tcPr>
            <w:tcW w:w="1810" w:type="dxa"/>
          </w:tcPr>
          <w:p w:rsidR="00A03F1E" w:rsidRPr="00461BA0" w:rsidRDefault="00A655F8" w:rsidP="00A7214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«Подарок для Деда Мороза»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28.12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18.00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 xml:space="preserve">Театрализованная программа </w:t>
            </w:r>
            <w:r w:rsidRPr="00461BA0">
              <w:rPr>
                <w:rFonts w:ascii="Times New Roman" w:hAnsi="Times New Roman"/>
                <w:color w:val="0D0D0D"/>
              </w:rPr>
              <w:lastRenderedPageBreak/>
              <w:t>«Новогодняя сказка»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ДК хут.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lastRenderedPageBreak/>
              <w:t>Красный Курган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80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1061F" w:rsidRDefault="0091061F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A655F8" w:rsidRPr="00461BA0" w:rsidRDefault="0091061F" w:rsidP="0091061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для детей. «Сказка к нам приходит»,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55F8" w:rsidRPr="00461BA0" w:rsidRDefault="00A655F8" w:rsidP="0091061F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29.12.</w:t>
            </w:r>
          </w:p>
          <w:p w:rsidR="00A655F8" w:rsidRPr="00461BA0" w:rsidRDefault="00A655F8" w:rsidP="009106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Музыкально-развлекательная программа  «Приключения Деда Мороза и его друзей»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4E733B" w:rsidP="0091061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29.12.</w:t>
            </w:r>
          </w:p>
          <w:p w:rsidR="00A655F8" w:rsidRPr="00461BA0" w:rsidRDefault="00A655F8" w:rsidP="00910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Театрализованное представление для детей «Елка в гости приглашает»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4E733B" w:rsidP="00910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655F8" w:rsidRPr="00FB0231" w:rsidTr="00096D35">
        <w:tc>
          <w:tcPr>
            <w:tcW w:w="708" w:type="dxa"/>
          </w:tcPr>
          <w:p w:rsidR="00A655F8" w:rsidRPr="00461BA0" w:rsidRDefault="00A655F8" w:rsidP="003C73E6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30.12.</w:t>
            </w:r>
          </w:p>
          <w:p w:rsidR="00A655F8" w:rsidRPr="00461BA0" w:rsidRDefault="00A655F8" w:rsidP="009106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396" w:type="dxa"/>
            <w:gridSpan w:val="2"/>
          </w:tcPr>
          <w:p w:rsidR="00A655F8" w:rsidRPr="00461BA0" w:rsidRDefault="00A655F8" w:rsidP="0091061F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Театрализованное представление для детей «Новый год исполняет желания»</w:t>
            </w:r>
          </w:p>
        </w:tc>
        <w:tc>
          <w:tcPr>
            <w:tcW w:w="1810" w:type="dxa"/>
          </w:tcPr>
          <w:p w:rsidR="00A655F8" w:rsidRPr="00461BA0" w:rsidRDefault="00A655F8" w:rsidP="0091061F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A655F8" w:rsidRPr="00461BA0" w:rsidRDefault="00A655F8" w:rsidP="0091061F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  <w:gridSpan w:val="2"/>
          </w:tcPr>
          <w:p w:rsidR="00A655F8" w:rsidRPr="00461BA0" w:rsidRDefault="00A655F8" w:rsidP="0091061F"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</w:tbl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tbl>
      <w:tblPr>
        <w:tblW w:w="13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27"/>
        <w:gridCol w:w="4536"/>
        <w:gridCol w:w="1842"/>
        <w:gridCol w:w="1340"/>
        <w:gridCol w:w="1354"/>
        <w:gridCol w:w="2429"/>
      </w:tblGrid>
      <w:tr w:rsidR="000E5BF3" w:rsidRPr="00FB0231" w:rsidTr="008F02C8">
        <w:tc>
          <w:tcPr>
            <w:tcW w:w="13736" w:type="dxa"/>
            <w:gridSpan w:val="7"/>
            <w:shd w:val="clear" w:color="auto" w:fill="EEECE1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5.1.2.  План работы с </w:t>
            </w:r>
            <w:r w:rsidR="00D77CA8" w:rsidRPr="00FB0231">
              <w:rPr>
                <w:rFonts w:ascii="Times New Roman" w:hAnsi="Times New Roman"/>
                <w:b/>
                <w:sz w:val="28"/>
                <w:szCs w:val="28"/>
              </w:rPr>
              <w:t>молодежью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от 15 до 24 лет</w:t>
            </w:r>
          </w:p>
        </w:tc>
      </w:tr>
      <w:tr w:rsidR="000E5BF3" w:rsidRPr="00FB0231" w:rsidTr="00E17268">
        <w:tc>
          <w:tcPr>
            <w:tcW w:w="708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40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54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29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04.01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Мастер класс «Волшебство своими руками»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08.01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программа «Мой путь» 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13.01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Познавательная программа, посвященная Дню Российской печати «Казачья отвага»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14.01.</w:t>
            </w:r>
          </w:p>
          <w:p w:rsidR="004E389D" w:rsidRPr="00461BA0" w:rsidRDefault="004E389D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«Сегодня быть здоровым модно и престижно»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15.01</w:t>
            </w:r>
            <w:r w:rsidR="004E733B">
              <w:rPr>
                <w:rFonts w:ascii="Times New Roman" w:hAnsi="Times New Roman"/>
              </w:rPr>
              <w:t>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«Кубан</w:t>
            </w:r>
            <w:proofErr w:type="gramStart"/>
            <w:r w:rsidRPr="00461BA0">
              <w:rPr>
                <w:rFonts w:ascii="Times New Roman" w:hAnsi="Times New Roman"/>
              </w:rPr>
              <w:t>ь-</w:t>
            </w:r>
            <w:proofErr w:type="gramEnd"/>
            <w:r w:rsidRPr="00461BA0">
              <w:rPr>
                <w:rFonts w:ascii="Times New Roman" w:hAnsi="Times New Roman"/>
              </w:rPr>
              <w:t xml:space="preserve"> уголок России»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18.01.</w:t>
            </w:r>
          </w:p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Спортивная программа «Слагаемые здоровья» 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19.01</w:t>
            </w:r>
            <w:r w:rsidR="004E733B">
              <w:rPr>
                <w:rFonts w:ascii="Times New Roman" w:hAnsi="Times New Roman"/>
                <w:color w:val="000000"/>
              </w:rPr>
              <w:t>.</w:t>
            </w:r>
          </w:p>
          <w:p w:rsidR="004E389D" w:rsidRPr="00461BA0" w:rsidRDefault="004E389D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Развлекательная программа «Как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бывало в старину девушки гадали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19.01</w:t>
            </w:r>
            <w:r w:rsidR="004E733B">
              <w:rPr>
                <w:rFonts w:ascii="Times New Roman" w:hAnsi="Times New Roman"/>
              </w:rPr>
              <w:t>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Интерактивная игра «Крещение»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20.01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Познавательная программа «Героями не рождаются»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22.01.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Конкурсная программа «Виват, студент!»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24.01.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rPr>
                <w:rFonts w:ascii="Times New Roman" w:hAnsi="Times New Roman"/>
                <w:b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Развлекательная программа «У студента праздник!» 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25.01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«Татьянин день»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27.01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программа,  посвящённая дню воинской славы Росси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и-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снятию блокады Ленинграда  «Как это было»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25.01.</w:t>
            </w:r>
          </w:p>
          <w:p w:rsidR="004E389D" w:rsidRPr="00461BA0" w:rsidRDefault="004E389D" w:rsidP="00EA4A9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Тематическая программа «Татьянин день!»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27.01.</w:t>
            </w:r>
          </w:p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tabs>
                <w:tab w:val="left" w:pos="13608"/>
              </w:tabs>
              <w:rPr>
                <w:rFonts w:ascii="Times New Roman" w:eastAsia="Calibri" w:hAnsi="Times New Roman"/>
              </w:rPr>
            </w:pPr>
            <w:r w:rsidRPr="00461BA0">
              <w:rPr>
                <w:rFonts w:ascii="Times New Roman" w:eastAsia="Calibri" w:hAnsi="Times New Roman"/>
              </w:rPr>
              <w:t>Информационная программа «Был тот январь прологом мая» (посв. прорыву блокады Ленинграда)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29.01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«Сила в дружбе»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02.02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18.00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программа, посвященная дню воинской славы России «Дни и ночи Сталинградской битвы»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04.02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«Появление казачества в хуторе Нижняя Гостагайка.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04.02.</w:t>
            </w:r>
          </w:p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18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04.02.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Информационный час «Жизнь прекрасна!»</w:t>
            </w:r>
          </w:p>
          <w:p w:rsidR="004E389D" w:rsidRPr="00461BA0" w:rsidRDefault="004E389D" w:rsidP="003C73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05.02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«Жить и радоваться жизни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08.02</w:t>
            </w:r>
            <w:r w:rsidR="004E733B">
              <w:rPr>
                <w:rFonts w:ascii="Times New Roman" w:hAnsi="Times New Roman"/>
              </w:rPr>
              <w:t>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«Путешествие по городам России. Санкт- Петербург»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08.02.</w:t>
            </w:r>
          </w:p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«Дорожная грамотность»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08.02.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«Твоё здоровье в твоих руках»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09.02.</w:t>
            </w:r>
          </w:p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Информационный час «Откуда берутся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грязнули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>?»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15.02</w:t>
            </w:r>
            <w:r w:rsidR="004E733B">
              <w:rPr>
                <w:rFonts w:ascii="Times New Roman" w:hAnsi="Times New Roman"/>
                <w:lang w:eastAsia="ru-RU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19.00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4E389D" w:rsidRPr="00461BA0" w:rsidRDefault="004E389D" w:rsidP="003C73E6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программа посвященная дню памяти воинов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-и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>нтернационалистов в России «Значение даты»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15.02.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Познавательная программа, посвященная воинам интернационалистам  «Весная память и слава героям»</w:t>
            </w:r>
            <w:r w:rsidRPr="00461BA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17.02.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Информационный час «Бродяжничество – путь к преступлению»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18.02.</w:t>
            </w:r>
          </w:p>
          <w:p w:rsidR="004E389D" w:rsidRPr="00461BA0" w:rsidRDefault="004E389D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4E389D" w:rsidRPr="00461BA0" w:rsidRDefault="004E389D" w:rsidP="003C73E6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Диспут «Все в наших руках» 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24.02.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 Игровая программа «Сплоченность познаётся в спортивной битве!»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пос. 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pStyle w:val="7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  <w:color w:val="000000"/>
              </w:rPr>
              <w:t>Яковлева О.А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25.02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«Чтобы быть здоровым…»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22.02</w:t>
            </w:r>
            <w:r w:rsidR="004E733B">
              <w:rPr>
                <w:rFonts w:ascii="Times New Roman" w:hAnsi="Times New Roman"/>
              </w:rPr>
              <w:t>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Спортивные соревнования «Юные </w:t>
            </w:r>
            <w:r w:rsidRPr="00461BA0">
              <w:rPr>
                <w:rFonts w:ascii="Times New Roman" w:hAnsi="Times New Roman"/>
              </w:rPr>
              <w:lastRenderedPageBreak/>
              <w:t>защитники»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ДК хут. </w:t>
            </w:r>
            <w:r w:rsidRPr="00461BA0">
              <w:rPr>
                <w:rFonts w:ascii="Times New Roman" w:hAnsi="Times New Roman"/>
              </w:rPr>
              <w:lastRenderedPageBreak/>
              <w:t>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25.02.</w:t>
            </w:r>
          </w:p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t>Викторина «Татьнин день»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pStyle w:val="7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  <w:color w:val="000000"/>
              </w:rPr>
              <w:t>Яковлева О.А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25.02.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«Спорт и успех»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01.03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89D" w:rsidRPr="00461BA0" w:rsidRDefault="004E389D" w:rsidP="00EA4A9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461BA0">
              <w:rPr>
                <w:rFonts w:ascii="Times New Roman" w:hAnsi="Times New Roman"/>
                <w:lang w:eastAsia="ru-RU"/>
              </w:rPr>
              <w:t>Информационная программа о героях ВОВ  хутора Нижняя Гостагайка «Наши в бою»</w:t>
            </w:r>
            <w:proofErr w:type="gramEnd"/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03.03.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«Волшебные правила здоровья»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04.03.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4E389D" w:rsidRPr="00461BA0" w:rsidRDefault="004E389D" w:rsidP="003F25AF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Конкурсная программа (конкурс рисунков и поделок) «</w:t>
            </w:r>
            <w:r w:rsidR="003F25AF">
              <w:rPr>
                <w:rFonts w:ascii="Times New Roman" w:hAnsi="Times New Roman"/>
                <w:color w:val="000000"/>
              </w:rPr>
              <w:t>П</w:t>
            </w:r>
            <w:r w:rsidRPr="00461BA0">
              <w:rPr>
                <w:rFonts w:ascii="Times New Roman" w:hAnsi="Times New Roman"/>
                <w:color w:val="000000"/>
              </w:rPr>
              <w:t>одари улыбку маме»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09.03.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  декоративно-прикладного искусства «Весенняя фантазия»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10.03.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«Стремимся к успеху!»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11.03.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Беседа—диалог «Гражданский брак хорошо, а законный лучше»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4E389D" w:rsidRPr="00461BA0" w:rsidRDefault="004E389D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15.03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89D" w:rsidRPr="00461BA0" w:rsidRDefault="004E389D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«Казачьи истории»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17.03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89D" w:rsidRPr="00461BA0" w:rsidRDefault="004E389D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«Я верю в лучшее»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4E389D" w:rsidRPr="00461BA0" w:rsidRDefault="004E389D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4E389D" w:rsidRPr="00461BA0" w:rsidRDefault="004E389D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4E389D" w:rsidRPr="00FB0231" w:rsidTr="00E17268">
        <w:tc>
          <w:tcPr>
            <w:tcW w:w="708" w:type="dxa"/>
          </w:tcPr>
          <w:p w:rsidR="004E389D" w:rsidRPr="00461BA0" w:rsidRDefault="004E389D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19.03</w:t>
            </w:r>
            <w:r w:rsidR="004E733B">
              <w:rPr>
                <w:rFonts w:ascii="Times New Roman" w:hAnsi="Times New Roman"/>
              </w:rPr>
              <w:t>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13.00</w:t>
            </w:r>
          </w:p>
        </w:tc>
        <w:tc>
          <w:tcPr>
            <w:tcW w:w="4536" w:type="dxa"/>
          </w:tcPr>
          <w:p w:rsidR="004E389D" w:rsidRPr="00461BA0" w:rsidRDefault="004E389D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«Веселые старты»</w:t>
            </w:r>
          </w:p>
        </w:tc>
        <w:tc>
          <w:tcPr>
            <w:tcW w:w="1842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4E389D" w:rsidRPr="00461BA0" w:rsidRDefault="003F25AF" w:rsidP="00EA4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4E389D" w:rsidRPr="00461BA0" w:rsidRDefault="004E389D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4E389D" w:rsidRPr="00461BA0" w:rsidRDefault="004E389D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19.03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«День моряка-подводника»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22.03</w:t>
            </w:r>
            <w:r w:rsidR="004E733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«Витамины красоты»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(жен.)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40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22.03.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Информационная программа «Твои </w:t>
            </w:r>
            <w:r w:rsidRPr="00461BA0">
              <w:rPr>
                <w:rFonts w:ascii="Times New Roman" w:hAnsi="Times New Roman"/>
              </w:rPr>
              <w:lastRenderedPageBreak/>
              <w:t>знания - твоя защита»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ДК с. </w:t>
            </w:r>
            <w:r w:rsidRPr="00461BA0">
              <w:rPr>
                <w:rFonts w:ascii="Times New Roman" w:hAnsi="Times New Roman"/>
              </w:rPr>
              <w:lastRenderedPageBreak/>
              <w:t>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25.03.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Познавательная программа «Путешествие по странам и континентам»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30.03.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«Будущее без риска»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05.04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«Терпение и труд все перетрут»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12.04.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«Космический прорыв»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07.04</w:t>
            </w:r>
            <w:r w:rsidR="004E733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Тематическая программа «Благовещение»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06.04.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Кинолекторий «История, длиною в жизнь»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08.04.</w:t>
            </w:r>
          </w:p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 «Здоровый я — здоровая страна» посвященная Дню здоровья (7апреля)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08.04.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«Ты первый!»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21.04.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Тематическая программа «Время первых»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21.04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о героях  хутора Нижняя Гостагайка «А на войне…»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21.04</w:t>
            </w:r>
            <w:r w:rsidR="004E733B">
              <w:rPr>
                <w:rFonts w:ascii="Times New Roman" w:hAnsi="Times New Roman"/>
                <w:color w:val="000000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Интерактивная программа «Любить и беречь»</w:t>
            </w:r>
          </w:p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15.04.</w:t>
            </w:r>
          </w:p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Правовой час «Права человека»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17.05</w:t>
            </w:r>
            <w:r w:rsidR="004E733B">
              <w:rPr>
                <w:rFonts w:ascii="Times New Roman" w:hAnsi="Times New Roman"/>
                <w:color w:val="000000"/>
              </w:rPr>
              <w:t>.</w:t>
            </w:r>
          </w:p>
          <w:p w:rsidR="003006DA" w:rsidRPr="00461BA0" w:rsidRDefault="003006DA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Информационный час «Я выбираю будущее» ко дню молодого избирателя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17.05.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«Заряди организм жизнью»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19.05.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Квест-игра  «Ко Дню пионерии «К борьбе за дело …»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подрост.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23.04</w:t>
            </w:r>
            <w:r w:rsidR="004E7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 класс по рисованию «Русская изба, перспектива»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23.04.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«Международный день солидарности молодежи»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23.04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программа, посвящённая международному дню солидарности молодёжи «Мы вместе…»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24.05.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Литературн</w:t>
            </w:r>
            <w:proofErr w:type="gramStart"/>
            <w:r w:rsidRPr="00461BA0">
              <w:rPr>
                <w:rFonts w:ascii="Times New Roman" w:hAnsi="Times New Roman"/>
              </w:rPr>
              <w:t>о-</w:t>
            </w:r>
            <w:proofErr w:type="gramEnd"/>
            <w:r w:rsidRPr="00461BA0">
              <w:rPr>
                <w:rFonts w:ascii="Times New Roman" w:hAnsi="Times New Roman"/>
              </w:rPr>
              <w:t xml:space="preserve"> музыкальная композиция «История родного слова»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F25AF" w:rsidP="00EA4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27.04.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«День российского парламентаризма»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30.04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«Кто мы?»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11.05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«Я выбираю жизнь»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17.05.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«День молодого избирателя»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18.05.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«Международный день музеев»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19.05.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Спортивные соревнования, в рамках программы антинарко (эстафеты, многоборье) «Чемпионы хутора»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19.05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«Мой дед-Казак»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21.05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в рамках губернаторской программы «Антинарко» «Молодежное движение в х. Нижняя Гостагайка»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24.05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приуроченная дню славянской письменности и культуры «</w:t>
            </w:r>
            <w:r w:rsidRPr="00461BA0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Святые Кирилл и Мефодий — учителя славянские</w:t>
            </w:r>
            <w:r w:rsidRPr="00461BA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26.05.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Информационный час «Это надо знать»</w:t>
            </w:r>
          </w:p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31.05.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11.00.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Круглый стол «За природу в ответе и взрослые и дети»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31.05.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«Нам всё по плечу»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07.06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«Подвиги солдат нашего хутора»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08.06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о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 xml:space="preserve"> истории х. Нижняя Гостагайка. «Казачья семья»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09.06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«Путь к успеху»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14.06</w:t>
            </w:r>
            <w:r w:rsidR="003E472B">
              <w:rPr>
                <w:rFonts w:ascii="Times New Roman" w:hAnsi="Times New Roman"/>
                <w:lang w:eastAsia="ru-RU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«Я могу говорить «нет»»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17.06.</w:t>
            </w:r>
          </w:p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- класс «Уход за руками»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18.06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 xml:space="preserve"> «Своё мнение»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24.06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 xml:space="preserve">Информационная программа «Я люблю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спорт»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25.06.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Спортивные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игры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посвящённые Международному дню борьбы с наркоманией и незаконным оборотом наркотиков «Здоровью - ДА!»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27.06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Развлекательная программа, приуроченная Дню молодежи России.  «Молодость в радость»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27.06.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Музыкально-развлекательная программа, посвященная Дню Молодежи, «Планета молодежи»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29.06.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Онлайн информационная программа «День партизан и подпольщиков» (вышла Директива Совнаркома СССР и ЦК ВК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П(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>б) о необходимости создания партизанских отрядов)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онлайн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01.07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«Целебные травы вокруг нас»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72B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05.07. 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«Здоровье на тарелке»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05.07.</w:t>
            </w:r>
          </w:p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информации «Кодекс товарищества»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05.07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«Жить здоровым </w:t>
            </w: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здорово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06.07.</w:t>
            </w:r>
          </w:p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Диспут «Твоё слово спасёт друга»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07.07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о праздновании праздника Ивана Купала. «В поисках папоротника»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tabs>
                <w:tab w:val="left" w:pos="465"/>
                <w:tab w:val="left" w:pos="73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  <w:p w:rsidR="003006DA" w:rsidRPr="00461BA0" w:rsidRDefault="003006DA" w:rsidP="00EA4A98">
            <w:pPr>
              <w:tabs>
                <w:tab w:val="left" w:pos="73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10.07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День победы русской армии под командованием Петра Первого над </w:t>
            </w:r>
            <w:r w:rsidRPr="00461BA0">
              <w:rPr>
                <w:rFonts w:ascii="Times New Roman" w:hAnsi="Times New Roman"/>
                <w:bCs/>
                <w:lang w:eastAsia="ru-RU"/>
              </w:rPr>
              <w:lastRenderedPageBreak/>
              <w:t>шведами в полтавском сражении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 xml:space="preserve">Клуб хут. Нижняя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08.07.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Развлекательная программа «Ромашковые поля»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70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13.07.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Кинолекторий «Жизнь одна»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16.07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 класс ДПИ «Ювелирные изделия»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16.07.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Мастер класс «Бисероплетение»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«Я выбираю спорт»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23.07.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«Смысл жизни»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26.07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</w:t>
            </w:r>
            <w:r w:rsidRPr="00461BA0">
              <w:rPr>
                <w:rStyle w:val="af9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Здоровье</w:t>
            </w:r>
            <w:r w:rsidRPr="00461BA0">
              <w:rPr>
                <w:rFonts w:ascii="Times New Roman" w:hAnsi="Times New Roman"/>
                <w:shd w:val="clear" w:color="auto" w:fill="FFFFFF"/>
              </w:rPr>
              <w:t> дороже денег</w:t>
            </w:r>
            <w:r w:rsidRPr="00461BA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27.07.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«Спорт – наша сила»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27.07.</w:t>
            </w:r>
          </w:p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 — класс «Красота — могучая сила!»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28.07.</w:t>
            </w:r>
          </w:p>
          <w:p w:rsidR="003006DA" w:rsidRPr="00461BA0" w:rsidRDefault="003006DA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Актуальный разговор</w:t>
            </w:r>
          </w:p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«Скажи мне кто твой друг»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72B" w:rsidRDefault="003E472B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Инструктаж «Безопасная улица»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72B" w:rsidRDefault="003E472B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Информационная программа </w:t>
            </w:r>
            <w:r w:rsidRPr="00461BA0">
              <w:rPr>
                <w:rFonts w:ascii="Times New Roman" w:hAnsi="Times New Roman"/>
                <w:b/>
              </w:rPr>
              <w:t xml:space="preserve"> </w:t>
            </w:r>
            <w:r w:rsidRPr="00461BA0">
              <w:rPr>
                <w:rFonts w:ascii="Times New Roman" w:hAnsi="Times New Roman"/>
              </w:rPr>
              <w:t>«Команда Познавалова»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06.08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«Хочу жить»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09.08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посвященная дню строителя «Мы построим новый мир»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62194D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10.08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 Информационная программа. День Воинской славы «День первой морской победы русского флота над шведами (1714) Петр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12.08.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Тематическая программа </w:t>
            </w:r>
            <w:r w:rsidRPr="00461BA0">
              <w:rPr>
                <w:rFonts w:ascii="Times New Roman" w:hAnsi="Times New Roman"/>
                <w:color w:val="000000"/>
                <w:kern w:val="1"/>
              </w:rPr>
              <w:t>«Я отвечаю за свои поступки»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13.08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для людей с ОВЗ «Инклюзия, быть самим собой»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461BA0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461BA0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16.08.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Кинолекторий «Кто? Если не мы!»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72B" w:rsidRDefault="003E472B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Школа здоровья «Планета ЗОЖ»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18.08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</w:t>
            </w: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Я-Личность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19.08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 Информационная программа о ветеранах ВОВ хутора Нижняя Гостагайка.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19.08.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Развлекательная программа «Собирайся, детвора, к нам на праздник двора»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28.08.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Информационный час «Береги своё здоровье»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24.08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 Развлекательная программа о талантливых людях х. Нижняя Гостагайка «А знаете ли вы…»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24.08.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Развлекательная программа «До свиданья, лето!»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25.08.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«К новым победам»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27.08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Танцевальный вечер «Прощай, лето!»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подрост.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30.08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Волонтерская программа «Делимся здоровьем».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Клуб хут. Нижняя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03.09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программ посвященная дню солидарности борьбы с терроризмом.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03.09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Тематическая программа «Вместе мы сила!»</w:t>
            </w:r>
            <w:proofErr w:type="gramStart"/>
            <w:r w:rsidRPr="00461BA0">
              <w:rPr>
                <w:rFonts w:ascii="Times New Roman" w:hAnsi="Times New Roman"/>
              </w:rPr>
              <w:t xml:space="preserve"> ,</w:t>
            </w:r>
            <w:proofErr w:type="gramEnd"/>
            <w:r w:rsidRPr="00461BA0">
              <w:rPr>
                <w:rFonts w:ascii="Times New Roman" w:hAnsi="Times New Roman"/>
              </w:rPr>
              <w:t>посвященная Дню солидарности в борьбе с терроризмом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F25AF" w:rsidP="00EA4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07.09.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pStyle w:val="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</w:t>
            </w:r>
            <w:proofErr w:type="gramStart"/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>Не даром</w:t>
            </w:r>
            <w:proofErr w:type="gramEnd"/>
            <w:r w:rsidRPr="00461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помнит вся Россия про день Бородина...»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E472B" w:rsidP="003E47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08.09</w:t>
            </w:r>
            <w:r w:rsidR="003E472B">
              <w:rPr>
                <w:rFonts w:ascii="Times New Roman" w:hAnsi="Times New Roman"/>
                <w:color w:val="000000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  <w:lang w:eastAsia="ru-RU"/>
              </w:rPr>
              <w:t>Кинолекторий «День Бородинского сражения русской армии под командованием М.И. Кутузова с французской армией»</w:t>
            </w:r>
            <w:r w:rsidRPr="00461BA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09.09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Литературн</w:t>
            </w:r>
            <w:proofErr w:type="gramStart"/>
            <w:r w:rsidRPr="00461BA0">
              <w:rPr>
                <w:rFonts w:ascii="Times New Roman" w:hAnsi="Times New Roman"/>
              </w:rPr>
              <w:t>о-</w:t>
            </w:r>
            <w:proofErr w:type="gramEnd"/>
            <w:r w:rsidRPr="00461BA0">
              <w:rPr>
                <w:rFonts w:ascii="Times New Roman" w:hAnsi="Times New Roman"/>
              </w:rPr>
              <w:t xml:space="preserve"> музыкальная программа «Живи и процветай, край родной!», посвященная Дню образования Краснодарского края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70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по фланкировке «Казачья удаль»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70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Профилактическое занятие «Мы против вредных привычек»  в рамках программы «Антинарко»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F25AF" w:rsidP="00EA4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12.09.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Тематическая программа «За трезвый образ жизни»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13.09.</w:t>
            </w:r>
          </w:p>
          <w:p w:rsidR="003006DA" w:rsidRPr="00461BA0" w:rsidRDefault="003006DA" w:rsidP="00EA4A98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pStyle w:val="a5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Час истории «День </w:t>
            </w:r>
            <w:hyperlink r:id="rId21" w:anchor="_blank" w:history="1">
              <w:r w:rsidRPr="00461BA0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победы</w:t>
              </w:r>
            </w:hyperlink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 русской эскадры под командованием </w:t>
            </w:r>
            <w:hyperlink r:id="rId22" w:anchor="_blank" w:history="1">
              <w:r w:rsidRPr="00461BA0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Ф.Ф. Ушакова</w:t>
              </w:r>
            </w:hyperlink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 над турецкой эскадрой у мыса </w:t>
            </w:r>
            <w:hyperlink r:id="rId23" w:anchor="_blank" w:history="1">
              <w:r w:rsidRPr="00461BA0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Тендра</w:t>
              </w:r>
            </w:hyperlink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» произошло 28—29 августа (0</w:t>
            </w:r>
            <w:hyperlink r:id="rId24" w:anchor="_blank" w:history="1">
              <w:r w:rsidRPr="00461BA0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8</w:t>
              </w:r>
            </w:hyperlink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—0</w:t>
            </w:r>
            <w:hyperlink r:id="rId25" w:anchor="_blank" w:history="1">
              <w:r w:rsidRPr="00461BA0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9 сентября</w:t>
              </w:r>
            </w:hyperlink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) </w:t>
            </w:r>
            <w:hyperlink r:id="rId26" w:anchor="_blank" w:history="1">
              <w:r w:rsidRPr="00461BA0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1790 года</w:t>
              </w:r>
            </w:hyperlink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 (</w:t>
            </w:r>
            <w:hyperlink r:id="rId27" w:anchor="_blank" w:history="1">
              <w:r w:rsidRPr="00461BA0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11 сентября</w:t>
              </w:r>
            </w:hyperlink>
            <w:r w:rsidRPr="00461BA0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);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72B" w:rsidRDefault="003E472B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Познавательная программа «Дорогою творчества» 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26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16.09</w:t>
            </w:r>
            <w:r w:rsidR="003E472B">
              <w:rPr>
                <w:rFonts w:ascii="Times New Roman" w:hAnsi="Times New Roman"/>
                <w:color w:val="000000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Тематическая программа «Мы помним и спасибо говорим» (освобождение города Новороссийска и окончание обороны </w:t>
            </w:r>
            <w:r w:rsidRPr="00461BA0">
              <w:rPr>
                <w:rFonts w:ascii="Times New Roman" w:hAnsi="Times New Roman"/>
                <w:color w:val="000000"/>
              </w:rPr>
              <w:lastRenderedPageBreak/>
              <w:t>Малой земли)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16.09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Познавательная программа «Город, овеянной славой», посвященная Дню освобождения города Новороссийска и окончании обороны Малой Земли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17.09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«Мои друзья»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Информационная программа «Жизнь и деятельность Д.Н.Мамин</w:t>
            </w:r>
            <w:proofErr w:type="gramStart"/>
            <w:r w:rsidRPr="00461BA0">
              <w:rPr>
                <w:rFonts w:ascii="Times New Roman" w:hAnsi="Times New Roman"/>
              </w:rPr>
              <w:t>а-</w:t>
            </w:r>
            <w:proofErr w:type="gramEnd"/>
            <w:r w:rsidRPr="00461BA0">
              <w:rPr>
                <w:rFonts w:ascii="Times New Roman" w:hAnsi="Times New Roman"/>
              </w:rPr>
              <w:t xml:space="preserve"> Сибиряка»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21.09.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iCs/>
              </w:rPr>
              <w:t>«День освобождения Анапы и Анапского района от немецко-фашистских захватчиков»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23.09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Интерактивная программа «Любить и беречь»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F25AF" w:rsidP="00EA4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72B" w:rsidRDefault="003006DA" w:rsidP="003E47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22.09.</w:t>
            </w:r>
          </w:p>
          <w:p w:rsidR="003006DA" w:rsidRPr="00461BA0" w:rsidRDefault="003006DA" w:rsidP="003E47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 Спортивная программа</w:t>
            </w:r>
          </w:p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«</w:t>
            </w:r>
            <w:proofErr w:type="gramStart"/>
            <w:r w:rsidRPr="00461BA0">
              <w:rPr>
                <w:rFonts w:ascii="Times New Roman" w:hAnsi="Times New Roman"/>
              </w:rPr>
              <w:t>Здоровому</w:t>
            </w:r>
            <w:proofErr w:type="gramEnd"/>
            <w:r w:rsidRPr="00461BA0">
              <w:rPr>
                <w:rFonts w:ascii="Times New Roman" w:hAnsi="Times New Roman"/>
              </w:rPr>
              <w:t xml:space="preserve"> все здорово»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27.09</w:t>
            </w:r>
            <w:r w:rsidR="003E472B">
              <w:rPr>
                <w:rFonts w:ascii="Times New Roman" w:hAnsi="Times New Roman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«Я сдаю нормы ГТО»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3006DA" w:rsidRPr="00461BA0" w:rsidRDefault="003006DA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72B" w:rsidRDefault="003E472B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</w:t>
            </w:r>
          </w:p>
          <w:p w:rsidR="003006DA" w:rsidRPr="00461BA0" w:rsidRDefault="003006DA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Фотоконкурс «Жить! Верить! Творить!»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27.09</w:t>
            </w:r>
            <w:r w:rsidR="003E472B">
              <w:rPr>
                <w:rFonts w:ascii="Times New Roman" w:hAnsi="Times New Roman"/>
                <w:color w:val="000000"/>
              </w:rPr>
              <w:t>.</w:t>
            </w:r>
          </w:p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Конкурсная программа «Всемирный день туризма»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28.09.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 xml:space="preserve">Информационная программа  </w:t>
            </w:r>
            <w:r w:rsidRPr="00461BA0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Сильные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>, смелые, ловкие, умелые — наш девиз! 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3006DA" w:rsidRPr="00461BA0" w:rsidRDefault="003006DA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06DA" w:rsidRPr="00FB0231" w:rsidTr="00E17268">
        <w:tc>
          <w:tcPr>
            <w:tcW w:w="708" w:type="dxa"/>
          </w:tcPr>
          <w:p w:rsidR="003006DA" w:rsidRPr="00461BA0" w:rsidRDefault="003006DA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29.09</w:t>
            </w:r>
            <w:r w:rsidR="003E4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6DA" w:rsidRPr="00461BA0" w:rsidRDefault="003006DA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006DA" w:rsidRPr="00461BA0" w:rsidRDefault="003006DA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«Внимание, дорога»</w:t>
            </w:r>
          </w:p>
        </w:tc>
        <w:tc>
          <w:tcPr>
            <w:tcW w:w="1842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3006DA" w:rsidRPr="00461BA0" w:rsidRDefault="003006DA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3006DA" w:rsidRPr="00461BA0" w:rsidRDefault="003006DA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3006DA" w:rsidRPr="00461BA0" w:rsidRDefault="003006DA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29.09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3E7C" w:rsidRPr="00461BA0" w:rsidRDefault="00253E7C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253E7C" w:rsidRPr="00461BA0" w:rsidRDefault="00253E7C" w:rsidP="00E00143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Спортивная программа «Чемпионы хутора»</w:t>
            </w:r>
          </w:p>
        </w:tc>
        <w:tc>
          <w:tcPr>
            <w:tcW w:w="1842" w:type="dxa"/>
          </w:tcPr>
          <w:p w:rsidR="00253E7C" w:rsidRPr="00461BA0" w:rsidRDefault="00253E7C" w:rsidP="00E0014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ДК </w:t>
            </w:r>
            <w:proofErr w:type="spellStart"/>
            <w:r w:rsidRPr="00461BA0">
              <w:rPr>
                <w:rFonts w:ascii="Times New Roman" w:hAnsi="Times New Roman"/>
              </w:rPr>
              <w:t>хут</w:t>
            </w:r>
            <w:proofErr w:type="spellEnd"/>
            <w:r w:rsidRPr="00461BA0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340" w:type="dxa"/>
          </w:tcPr>
          <w:p w:rsidR="00253E7C" w:rsidRPr="00461BA0" w:rsidRDefault="00253E7C" w:rsidP="00E00143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0014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253E7C" w:rsidRPr="00461BA0" w:rsidRDefault="00253E7C" w:rsidP="00E00143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30.09</w:t>
            </w:r>
          </w:p>
          <w:p w:rsidR="00253E7C" w:rsidRPr="00461BA0" w:rsidRDefault="00253E7C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E00143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Кинолекторий «Историческая память»</w:t>
            </w:r>
          </w:p>
        </w:tc>
        <w:tc>
          <w:tcPr>
            <w:tcW w:w="1842" w:type="dxa"/>
          </w:tcPr>
          <w:p w:rsidR="00253E7C" w:rsidRPr="00461BA0" w:rsidRDefault="00253E7C" w:rsidP="00E0014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ДК </w:t>
            </w:r>
            <w:proofErr w:type="spellStart"/>
            <w:r w:rsidRPr="00461BA0">
              <w:rPr>
                <w:rFonts w:ascii="Times New Roman" w:hAnsi="Times New Roman"/>
              </w:rPr>
              <w:t>хут</w:t>
            </w:r>
            <w:proofErr w:type="spellEnd"/>
            <w:r w:rsidRPr="00461BA0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340" w:type="dxa"/>
          </w:tcPr>
          <w:p w:rsidR="00253E7C" w:rsidRPr="00461BA0" w:rsidRDefault="00253E7C" w:rsidP="00E00143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00143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00143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04.10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 «Герои МЧС России» посвященная дню гражданской обороны МЧС России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посвященная «Дню учителя»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06.10. </w:t>
            </w:r>
          </w:p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Конкурс рисунков  «Мы рисуем страну здоровья» 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06.10</w:t>
            </w:r>
            <w:r>
              <w:rPr>
                <w:rFonts w:ascii="Times New Roman" w:hAnsi="Times New Roman"/>
              </w:rPr>
              <w:t>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 класс «Бусы, серьги</w:t>
            </w:r>
            <w:proofErr w:type="gramStart"/>
            <w:r w:rsidRPr="00461BA0">
              <w:rPr>
                <w:rFonts w:ascii="Times New Roman" w:hAnsi="Times New Roman"/>
              </w:rPr>
              <w:t>.</w:t>
            </w:r>
            <w:proofErr w:type="gramEnd"/>
            <w:r w:rsidRPr="00461BA0">
              <w:rPr>
                <w:rFonts w:ascii="Times New Roman" w:hAnsi="Times New Roman"/>
              </w:rPr>
              <w:t xml:space="preserve"> </w:t>
            </w:r>
            <w:proofErr w:type="gramStart"/>
            <w:r w:rsidRPr="00461BA0">
              <w:rPr>
                <w:rFonts w:ascii="Times New Roman" w:hAnsi="Times New Roman"/>
              </w:rPr>
              <w:t>з</w:t>
            </w:r>
            <w:proofErr w:type="gramEnd"/>
            <w:r w:rsidRPr="00461BA0">
              <w:rPr>
                <w:rFonts w:ascii="Times New Roman" w:hAnsi="Times New Roman"/>
              </w:rPr>
              <w:t>аколки»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253E7C" w:rsidRPr="00461BA0" w:rsidRDefault="00253E7C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«Право на жизнь»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Викторина «Здоровое поколение – богатство России»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21.10.</w:t>
            </w:r>
          </w:p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Актуальный разговор «Быть здоровым модно!»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253E7C" w:rsidRPr="00461BA0" w:rsidRDefault="00253E7C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29" w:type="dxa"/>
          </w:tcPr>
          <w:p w:rsidR="00253E7C" w:rsidRPr="00461BA0" w:rsidRDefault="00253E7C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22.10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Спортивные соревнования «Чемпионы хутора»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253E7C" w:rsidRPr="00461BA0" w:rsidRDefault="00253E7C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</w:t>
            </w:r>
          </w:p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Кинолекторий «Тайна </w:t>
            </w:r>
            <w:proofErr w:type="gramStart"/>
            <w:r w:rsidRPr="00461BA0">
              <w:rPr>
                <w:rFonts w:ascii="Times New Roman" w:hAnsi="Times New Roman"/>
              </w:rPr>
              <w:t>едкого</w:t>
            </w:r>
            <w:proofErr w:type="gramEnd"/>
            <w:r w:rsidRPr="00461BA0">
              <w:rPr>
                <w:rFonts w:ascii="Times New Roman" w:hAnsi="Times New Roman"/>
              </w:rPr>
              <w:t xml:space="preserve"> дым»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«Герои нашего хутора»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28.10.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«Мы победители»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«Сохрани себе жизнь»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29.10</w:t>
            </w:r>
            <w:r>
              <w:rPr>
                <w:rFonts w:ascii="Times New Roman" w:hAnsi="Times New Roman"/>
              </w:rPr>
              <w:t>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Дискотека для молодежи «Не расстанусь с комсомолом»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70</w:t>
            </w:r>
          </w:p>
        </w:tc>
        <w:tc>
          <w:tcPr>
            <w:tcW w:w="2429" w:type="dxa"/>
          </w:tcPr>
          <w:p w:rsidR="00253E7C" w:rsidRPr="00461BA0" w:rsidRDefault="00253E7C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04.10.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Тематическая программа «Всё о спорте»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ДК хут. </w:t>
            </w:r>
            <w:r w:rsidRPr="00461BA0">
              <w:rPr>
                <w:rFonts w:ascii="Times New Roman" w:hAnsi="Times New Roman"/>
              </w:rPr>
              <w:lastRenderedPageBreak/>
              <w:t>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01.11.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</w:rPr>
              <w:t>Тематическая программа. Просмотр и обсуждение видеоролика «Спорт и здоровье – наше богатство»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посвященная всемирному дню мужчин «Самый сильный»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Волонтерская программа Флешмоб от молодежи х. Нижняя Гостагайка. «В здоровом теле – здоровый дух»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10.11. 11.00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>Викторина  «Анаграммы для развития мозга»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24.11. 11.00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Познавательный урок «Это очень просто независимым стать!»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25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«Вачи советуют»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«Казачий устав» приуроченная ко дню призывника.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программа о людях с ОВЗ «Сильные духом» 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</w:t>
            </w:r>
          </w:p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«Я за ЗОЖ»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30.11.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«Возьми свою высоту»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461BA0">
              <w:rPr>
                <w:rFonts w:ascii="Times New Roman" w:hAnsi="Times New Roman"/>
                <w:color w:val="000000"/>
              </w:rPr>
              <w:t>01.12.</w:t>
            </w:r>
          </w:p>
          <w:p w:rsidR="00253E7C" w:rsidRPr="00461BA0" w:rsidRDefault="00253E7C" w:rsidP="00EA4A98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  <w:kern w:val="1"/>
              </w:rPr>
              <w:t>12.00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Познавательная программа «Если хочешь быть 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здоров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 - закаляйся!»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</w:tcPr>
          <w:p w:rsidR="00253E7C" w:rsidRPr="00461BA0" w:rsidRDefault="00253E7C" w:rsidP="00EA4A9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«Что в моей голове»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09.12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Познавательная программа « Героям </w:t>
            </w:r>
            <w:r w:rsidRPr="00461BA0">
              <w:rPr>
                <w:rFonts w:ascii="Times New Roman" w:hAnsi="Times New Roman"/>
              </w:rPr>
              <w:lastRenderedPageBreak/>
              <w:t>слава» с просмотром видеоматериала ко Дню героев Отечества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ДК хут.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BA0">
              <w:rPr>
                <w:rFonts w:ascii="Times New Roman" w:hAnsi="Times New Roman"/>
              </w:rPr>
              <w:lastRenderedPageBreak/>
              <w:t>Крас ный</w:t>
            </w:r>
            <w:proofErr w:type="gramEnd"/>
            <w:r w:rsidRPr="00461BA0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подрост.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253E7C" w:rsidRPr="00461BA0" w:rsidRDefault="00253E7C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08.12.</w:t>
            </w:r>
          </w:p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Круглый стол «Быть здоровым модно!»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</w:t>
            </w:r>
          </w:p>
          <w:p w:rsidR="00253E7C" w:rsidRPr="00461BA0" w:rsidRDefault="00253E7C" w:rsidP="00EA4A9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29" w:type="dxa"/>
          </w:tcPr>
          <w:p w:rsidR="00253E7C" w:rsidRPr="00461BA0" w:rsidRDefault="00253E7C" w:rsidP="00EA4A98">
            <w:pPr>
              <w:shd w:val="clear" w:color="auto" w:fill="FFFFFF"/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«Внимание на дорогах»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13.12.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Круглый стол «День памяти погибших в вооруженном конфликте в Чеченской республике»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14.12.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Тематическая программа «Конституция РФ – главный документ страны»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программа «Герои нашего хутора» 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</w:p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b/>
              </w:rPr>
            </w:pPr>
            <w:r w:rsidRPr="00461BA0">
              <w:rPr>
                <w:rFonts w:ascii="Times New Roman" w:hAnsi="Times New Roman"/>
              </w:rPr>
              <w:t xml:space="preserve">Спортивная программа «Компас в страну здоровья» 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дети,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Днепровская Н.Н.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17.12.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«Лекарственные растения для нашего здоровья»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E7C" w:rsidRPr="00461BA0" w:rsidRDefault="00253E7C" w:rsidP="00EA4A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53E7C" w:rsidRPr="00461BA0" w:rsidRDefault="00253E7C" w:rsidP="0062194D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«Доктор подскажет»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28.12</w:t>
            </w:r>
            <w:r w:rsidRPr="00461BA0">
              <w:rPr>
                <w:rFonts w:ascii="Times New Roman" w:hAnsi="Times New Roman"/>
                <w:lang w:eastAsia="ru-RU"/>
              </w:rPr>
              <w:t>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Музыкально-развлекательная программа «В ритмах Нового года»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28.12.</w:t>
            </w:r>
          </w:p>
          <w:p w:rsidR="00253E7C" w:rsidRPr="00461BA0" w:rsidRDefault="00253E7C" w:rsidP="00EA4A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Развлекательная программа для молодежи «Новый год нам дарит праздник»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</w:pPr>
            <w:r w:rsidRPr="00461BA0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340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100</w:t>
            </w:r>
          </w:p>
        </w:tc>
        <w:tc>
          <w:tcPr>
            <w:tcW w:w="2429" w:type="dxa"/>
          </w:tcPr>
          <w:p w:rsidR="00253E7C" w:rsidRPr="00461BA0" w:rsidRDefault="00253E7C" w:rsidP="00EA4A98"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253E7C" w:rsidRPr="00FB0231" w:rsidTr="00E17268">
        <w:tc>
          <w:tcPr>
            <w:tcW w:w="708" w:type="dxa"/>
          </w:tcPr>
          <w:p w:rsidR="00253E7C" w:rsidRPr="00461BA0" w:rsidRDefault="00253E7C" w:rsidP="003C73E6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29.12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253E7C" w:rsidRPr="00461BA0" w:rsidRDefault="00253E7C" w:rsidP="0062194D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Танцевальная программа «Загадай желание»</w:t>
            </w:r>
          </w:p>
        </w:tc>
        <w:tc>
          <w:tcPr>
            <w:tcW w:w="1842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</w:t>
            </w:r>
          </w:p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340" w:type="dxa"/>
          </w:tcPr>
          <w:p w:rsidR="00253E7C" w:rsidRPr="00461BA0" w:rsidRDefault="00397B87" w:rsidP="00EA4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354" w:type="dxa"/>
          </w:tcPr>
          <w:p w:rsidR="00253E7C" w:rsidRPr="00461BA0" w:rsidRDefault="00253E7C" w:rsidP="00EA4A98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70</w:t>
            </w:r>
          </w:p>
        </w:tc>
        <w:tc>
          <w:tcPr>
            <w:tcW w:w="2429" w:type="dxa"/>
          </w:tcPr>
          <w:p w:rsidR="00253E7C" w:rsidRPr="00461BA0" w:rsidRDefault="00253E7C" w:rsidP="00EA4A98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Клепфер Т.А.</w:t>
            </w:r>
          </w:p>
        </w:tc>
      </w:tr>
    </w:tbl>
    <w:p w:rsidR="000E5BF3" w:rsidRPr="00FB0231" w:rsidRDefault="000E5BF3" w:rsidP="003C73E6">
      <w:pPr>
        <w:rPr>
          <w:rFonts w:ascii="Times New Roman" w:hAnsi="Times New Roman"/>
          <w:vanish/>
          <w:sz w:val="28"/>
          <w:szCs w:val="28"/>
        </w:rPr>
      </w:pPr>
    </w:p>
    <w:p w:rsidR="000E5BF3" w:rsidRPr="00FB0231" w:rsidRDefault="000E5BF3" w:rsidP="003C73E6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ab/>
        <w:t xml:space="preserve">   </w:t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536"/>
        <w:gridCol w:w="1842"/>
        <w:gridCol w:w="1418"/>
        <w:gridCol w:w="1276"/>
        <w:gridCol w:w="2551"/>
      </w:tblGrid>
      <w:tr w:rsidR="000E5BF3" w:rsidRPr="00FB0231" w:rsidTr="008F02C8">
        <w:tc>
          <w:tcPr>
            <w:tcW w:w="13892" w:type="dxa"/>
            <w:gridSpan w:val="7"/>
          </w:tcPr>
          <w:p w:rsidR="000E5BF3" w:rsidRPr="00FB0231" w:rsidRDefault="000E5BF3" w:rsidP="003C73E6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5.1.3.  План работы с людьми </w:t>
            </w:r>
            <w:r w:rsidR="009631F5" w:rsidRPr="00FB0231">
              <w:rPr>
                <w:rFonts w:ascii="Times New Roman" w:hAnsi="Times New Roman"/>
                <w:b/>
                <w:sz w:val="28"/>
                <w:szCs w:val="28"/>
              </w:rPr>
              <w:t>пож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илого возраста</w:t>
            </w:r>
          </w:p>
        </w:tc>
      </w:tr>
      <w:tr w:rsidR="000E5BF3" w:rsidRPr="00FB0231" w:rsidTr="003F2D2E">
        <w:tc>
          <w:tcPr>
            <w:tcW w:w="709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0E5BF3" w:rsidRPr="00FB0231" w:rsidRDefault="000E5BF3" w:rsidP="003C73E6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</w:tcPr>
          <w:p w:rsidR="000E5BF3" w:rsidRPr="00FB0231" w:rsidRDefault="000E5BF3" w:rsidP="003C73E6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0E5BF3" w:rsidRPr="00FB0231" w:rsidRDefault="000E5BF3" w:rsidP="003C73E6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</w:tcPr>
          <w:p w:rsidR="000E5BF3" w:rsidRPr="00FB0231" w:rsidRDefault="000E5BF3" w:rsidP="003C73E6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76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3C73E6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3C73E6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F7D76" w:rsidRPr="00461BA0" w:rsidTr="003F2D2E">
        <w:tc>
          <w:tcPr>
            <w:tcW w:w="709" w:type="dxa"/>
          </w:tcPr>
          <w:p w:rsidR="003F7D76" w:rsidRPr="00461BA0" w:rsidRDefault="003F7D76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D76" w:rsidRPr="00461BA0" w:rsidRDefault="003F7D76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15.01.</w:t>
            </w:r>
          </w:p>
          <w:p w:rsidR="003F7D76" w:rsidRPr="00461BA0" w:rsidRDefault="003F7D76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3F7D76" w:rsidRPr="00461BA0" w:rsidRDefault="003F7D76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Развлекательная программа «Новый год продолжается!»</w:t>
            </w:r>
          </w:p>
        </w:tc>
        <w:tc>
          <w:tcPr>
            <w:tcW w:w="1842" w:type="dxa"/>
          </w:tcPr>
          <w:p w:rsidR="003F7D76" w:rsidRPr="00461BA0" w:rsidRDefault="003F7D76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F7D76" w:rsidRPr="00461BA0" w:rsidRDefault="003F7D76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3F7D76" w:rsidRPr="00461BA0" w:rsidRDefault="003F7D76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F7D76" w:rsidRPr="00461BA0" w:rsidRDefault="003F7D76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3F7D76" w:rsidRPr="00461BA0" w:rsidTr="003F2D2E">
        <w:tc>
          <w:tcPr>
            <w:tcW w:w="709" w:type="dxa"/>
          </w:tcPr>
          <w:p w:rsidR="003F7D76" w:rsidRPr="00461BA0" w:rsidRDefault="003F7D76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7D76" w:rsidRPr="00461BA0" w:rsidRDefault="003F7D76" w:rsidP="005B071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27.01.</w:t>
            </w:r>
          </w:p>
          <w:p w:rsidR="003F7D76" w:rsidRPr="00461BA0" w:rsidRDefault="003F7D76" w:rsidP="005B071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F7D76" w:rsidRPr="00461BA0" w:rsidRDefault="003F7D76" w:rsidP="005B071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мужества «В блокадных днях...»</w:t>
            </w:r>
          </w:p>
        </w:tc>
        <w:tc>
          <w:tcPr>
            <w:tcW w:w="1842" w:type="dxa"/>
          </w:tcPr>
          <w:p w:rsidR="003F7D76" w:rsidRPr="00461BA0" w:rsidRDefault="003F7D76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3F7D76" w:rsidRPr="00461BA0" w:rsidRDefault="003F7D76" w:rsidP="005B071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3F7D76" w:rsidRPr="00461BA0" w:rsidRDefault="003F7D76" w:rsidP="005B0714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F7D76" w:rsidRPr="00461BA0" w:rsidRDefault="003F7D76" w:rsidP="005B0714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461BA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43B87" w:rsidRPr="00461BA0" w:rsidTr="003F2D2E">
        <w:tc>
          <w:tcPr>
            <w:tcW w:w="709" w:type="dxa"/>
          </w:tcPr>
          <w:p w:rsidR="00D43B87" w:rsidRPr="00461BA0" w:rsidRDefault="00D43B87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B87" w:rsidRPr="00461BA0" w:rsidRDefault="00D43B87" w:rsidP="005B0714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28.01</w:t>
            </w:r>
          </w:p>
          <w:p w:rsidR="00D43B87" w:rsidRPr="00461BA0" w:rsidRDefault="00D43B87" w:rsidP="005B0714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D43B87" w:rsidRPr="00461BA0" w:rsidRDefault="00D43B87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Познавательная программа «Основы здорового питания»</w:t>
            </w:r>
          </w:p>
        </w:tc>
        <w:tc>
          <w:tcPr>
            <w:tcW w:w="1842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D43B87" w:rsidRPr="00461BA0" w:rsidRDefault="00D43B87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D43B87" w:rsidRPr="00461BA0" w:rsidRDefault="00D43B87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D43B87" w:rsidRPr="00461BA0" w:rsidTr="003F2D2E">
        <w:tc>
          <w:tcPr>
            <w:tcW w:w="709" w:type="dxa"/>
          </w:tcPr>
          <w:p w:rsidR="00D43B87" w:rsidRPr="00461BA0" w:rsidRDefault="00D43B87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B87" w:rsidRPr="00461BA0" w:rsidRDefault="00D43B87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15.02.</w:t>
            </w:r>
          </w:p>
          <w:p w:rsidR="00D43B87" w:rsidRPr="00461BA0" w:rsidRDefault="00D43B87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D43B87" w:rsidRPr="00461BA0" w:rsidRDefault="00D43B87" w:rsidP="005B071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 xml:space="preserve">Информационный час «Жаркое солнце Афгана...»  </w:t>
            </w:r>
          </w:p>
        </w:tc>
        <w:tc>
          <w:tcPr>
            <w:tcW w:w="1842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D43B87" w:rsidRPr="00461BA0" w:rsidRDefault="00D43B87" w:rsidP="005B071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D43B87" w:rsidRPr="00461BA0" w:rsidRDefault="00D43B87" w:rsidP="005B071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D43B87" w:rsidRPr="00461BA0" w:rsidRDefault="00D43B87" w:rsidP="005B0714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43B87" w:rsidRPr="00461BA0" w:rsidTr="003F2D2E">
        <w:tc>
          <w:tcPr>
            <w:tcW w:w="709" w:type="dxa"/>
          </w:tcPr>
          <w:p w:rsidR="00D43B87" w:rsidRPr="00461BA0" w:rsidRDefault="00D43B87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19.02.</w:t>
            </w:r>
          </w:p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D43B87" w:rsidRPr="00461BA0" w:rsidRDefault="00D43B87" w:rsidP="005B0714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Музыкально-развлекательная программа «Песни офицеров»</w:t>
            </w:r>
          </w:p>
        </w:tc>
        <w:tc>
          <w:tcPr>
            <w:tcW w:w="1842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Взр+50</w:t>
            </w:r>
          </w:p>
        </w:tc>
        <w:tc>
          <w:tcPr>
            <w:tcW w:w="1276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D43B87" w:rsidRPr="00461BA0" w:rsidRDefault="00D43B87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Глушенко Т.Б.</w:t>
            </w:r>
          </w:p>
        </w:tc>
      </w:tr>
      <w:tr w:rsidR="00D43B87" w:rsidRPr="00461BA0" w:rsidTr="003F2D2E">
        <w:tc>
          <w:tcPr>
            <w:tcW w:w="709" w:type="dxa"/>
          </w:tcPr>
          <w:p w:rsidR="00D43B87" w:rsidRPr="00461BA0" w:rsidRDefault="00D43B87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B87" w:rsidRPr="00461BA0" w:rsidRDefault="00D43B87" w:rsidP="005B0714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18.02</w:t>
            </w:r>
            <w:r w:rsidR="00253E7C">
              <w:rPr>
                <w:rFonts w:ascii="Times New Roman" w:hAnsi="Times New Roman"/>
                <w:lang w:eastAsia="ru-RU"/>
              </w:rPr>
              <w:t>.</w:t>
            </w:r>
          </w:p>
          <w:p w:rsidR="00D43B87" w:rsidRPr="00461BA0" w:rsidRDefault="00D43B87" w:rsidP="005B0714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D43B87" w:rsidRPr="00461BA0" w:rsidRDefault="00D43B87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 xml:space="preserve">Развлекательная программа для </w:t>
            </w: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пожилых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 xml:space="preserve"> «Вспомним былые времена» </w:t>
            </w:r>
          </w:p>
        </w:tc>
        <w:tc>
          <w:tcPr>
            <w:tcW w:w="1842" w:type="dxa"/>
          </w:tcPr>
          <w:p w:rsidR="00D43B87" w:rsidRPr="00461BA0" w:rsidRDefault="00D43B87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D43B87" w:rsidRPr="00461BA0" w:rsidRDefault="00D43B87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51" w:type="dxa"/>
          </w:tcPr>
          <w:p w:rsidR="00D43B87" w:rsidRPr="00461BA0" w:rsidRDefault="00D43B87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D43B87" w:rsidRPr="00461BA0" w:rsidTr="003F2D2E">
        <w:tc>
          <w:tcPr>
            <w:tcW w:w="709" w:type="dxa"/>
          </w:tcPr>
          <w:p w:rsidR="00D43B87" w:rsidRPr="00461BA0" w:rsidRDefault="00D43B87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B87" w:rsidRPr="00461BA0" w:rsidRDefault="00D43B87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D43B87" w:rsidRPr="00461BA0" w:rsidRDefault="00D43B87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Музыкальная программа «Народные традиции кубани»</w:t>
            </w:r>
          </w:p>
        </w:tc>
        <w:tc>
          <w:tcPr>
            <w:tcW w:w="1842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418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BA0">
              <w:rPr>
                <w:rFonts w:ascii="Times New Roman" w:hAnsi="Times New Roman"/>
              </w:rPr>
              <w:t>пож</w:t>
            </w:r>
            <w:proofErr w:type="spellEnd"/>
            <w:r w:rsidRPr="00461BA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D43B87" w:rsidRPr="00461BA0" w:rsidRDefault="00D43B87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D43B87" w:rsidRPr="00461BA0" w:rsidRDefault="00D43B87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Гарипова Е.И. </w:t>
            </w:r>
          </w:p>
          <w:p w:rsidR="00D43B87" w:rsidRPr="00461BA0" w:rsidRDefault="00D43B87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Шаталова Ю.В. 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03.03</w:t>
            </w:r>
            <w:r w:rsidR="00253E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Творческая мастерская «Драгоценный опыт»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Адресное поздравление ветеранов культуры, посвященное Международному женскому дню «Праздник весны»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10.03</w:t>
            </w:r>
            <w:r w:rsidR="00253E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«Мне по силам»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19.03</w:t>
            </w:r>
            <w:r w:rsidR="00253E7C">
              <w:rPr>
                <w:rFonts w:ascii="Times New Roman" w:hAnsi="Times New Roman"/>
                <w:color w:val="000000"/>
              </w:rPr>
              <w:t>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Музыкальная  программа «Культура, музыка, Мельпомена»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Взросл +50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Глушенко Т.Б.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26.03.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 xml:space="preserve">Концертная программа народного хора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«Любава»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 xml:space="preserve">ДК хут. </w:t>
            </w:r>
            <w:r w:rsidRPr="00461BA0">
              <w:rPr>
                <w:rFonts w:ascii="Times New Roman" w:hAnsi="Times New Roman"/>
              </w:rPr>
              <w:lastRenderedPageBreak/>
              <w:t>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lastRenderedPageBreak/>
              <w:t>Взросл +50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Глушенко Т.Б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по ДПИ «Весенняя фантазия»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06.04.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Кинолекторий «История, длиною в жизнь»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смеш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07.04.</w:t>
            </w:r>
          </w:p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духовного развития  «Благовещение»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09.04</w:t>
            </w:r>
            <w:r w:rsidR="00253E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о людях с ОВЗ</w:t>
            </w:r>
          </w:p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«Социализация людей с ограниченными возможностями» 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20.04.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Мастер-класс «Пасхальная мастерская»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21.04.</w:t>
            </w:r>
          </w:p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духовного развития «Встречаем Светлое Христово Воскресение!»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26.04.</w:t>
            </w:r>
          </w:p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12.00</w:t>
            </w:r>
          </w:p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A324F0" w:rsidRPr="00461BA0" w:rsidRDefault="00A324F0" w:rsidP="005B071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памяти о погибших в радиационных авариях и катастрофах «Атомная трагедия ХХ-века»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03.05.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Адресное поздравление на дому тружеников тыла «Память опаленная войной»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03.05.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Патриотическая акция «Мы помним ваш подвиг»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04.05.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Музыкальная программа «Музыка первомая»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461BA0">
              <w:rPr>
                <w:rFonts w:ascii="Times New Roman" w:eastAsia="Calibri" w:hAnsi="Times New Roman"/>
                <w:color w:val="000000" w:themeColor="text1"/>
              </w:rPr>
              <w:t>Адресное поздравление на дому ветерана ВОВ «День Победы»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461BA0">
              <w:rPr>
                <w:rFonts w:ascii="Times New Roman" w:eastAsia="Calibri" w:hAnsi="Times New Roman"/>
                <w:color w:val="000000" w:themeColor="text1"/>
              </w:rPr>
              <w:t>Адресное поздравление на дому тружеников тыла и детей войны «День Победы»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461BA0">
              <w:rPr>
                <w:rFonts w:ascii="Times New Roman" w:eastAsia="Calibri" w:hAnsi="Times New Roman"/>
                <w:color w:val="000000" w:themeColor="text1"/>
              </w:rPr>
              <w:t>Адресное поздравление на дому ветерана ВОВ «День Победы»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461BA0">
              <w:rPr>
                <w:rFonts w:ascii="Times New Roman" w:eastAsia="Calibri" w:hAnsi="Times New Roman"/>
                <w:color w:val="000000" w:themeColor="text1"/>
              </w:rPr>
              <w:t>Адресное поздравление на дому тружеников тыла и детей войны «День Победы»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23.06.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Спортивная программа «Спорт и здоровье – вот наша сила!»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29.06.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Музыкальная программа «Когда поет душа» для коллектива «Любава»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ГлушенкоТ.Б.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28.05.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«Здоровье, женщина, природа»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Информационная программа  о здоровом образе жизни «Правильное питание» 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30.06.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«Вечная молодость» для участников клуба «Молодая мама»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14.06.</w:t>
            </w:r>
          </w:p>
          <w:p w:rsidR="004C7C14" w:rsidRPr="00461BA0" w:rsidRDefault="004C7C14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Познавательная программа «Земля отцов и дедов»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16.06</w:t>
            </w:r>
            <w:r w:rsidR="004C7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61BA0">
              <w:rPr>
                <w:rFonts w:ascii="Times New Roman" w:hAnsi="Times New Roman"/>
                <w:bCs/>
                <w:lang w:eastAsia="ru-RU"/>
              </w:rPr>
              <w:t>Информационная программа «Секреты долголетия»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461BA0">
              <w:rPr>
                <w:rFonts w:ascii="Times New Roman" w:hAnsi="Times New Roman"/>
                <w:bCs/>
                <w:lang w:eastAsia="ru-RU"/>
              </w:rPr>
              <w:t>Развлекательная</w:t>
            </w:r>
            <w:proofErr w:type="gramEnd"/>
            <w:r w:rsidRPr="00461BA0">
              <w:rPr>
                <w:rFonts w:ascii="Times New Roman" w:hAnsi="Times New Roman"/>
                <w:bCs/>
                <w:lang w:eastAsia="ru-RU"/>
              </w:rPr>
              <w:t xml:space="preserve"> программ в рамках программ по работе с людьми с  ОВЗ «Талант не скроешь» 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28.07.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«Крещение Руси»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02.08.</w:t>
            </w:r>
          </w:p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Час духовного развития «Ильин день»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30.08.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Вечер отдыха «Мы любим, петь и танцевать»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взр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40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Глушенко Т.Б.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10.09</w:t>
            </w:r>
            <w:r w:rsidR="004C7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для людей с ОВЗ «Параолимпийские чемпионы»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17.09.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18.30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Тематическая программа «Гармония»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Глушенко Т.Б.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24.09.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Концертная программа «На Кубани мы живем»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01.10</w:t>
            </w:r>
            <w:r w:rsidR="004C7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461BA0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посвященная международному дню пожилых людей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«Как молоды мы были»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 xml:space="preserve">Клуб хут. Нижняя </w:t>
            </w:r>
            <w:r w:rsidRPr="00461BA0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lastRenderedPageBreak/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01.10</w:t>
            </w:r>
            <w:r w:rsidR="004C7C14">
              <w:rPr>
                <w:rFonts w:ascii="Times New Roman" w:hAnsi="Times New Roman"/>
                <w:color w:val="000000"/>
              </w:rPr>
              <w:t>.</w:t>
            </w:r>
          </w:p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Музыкальная гостиная «Бабушка рядышком с дедушкой»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01.10.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Музыкальная программа «Муза»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Глушенко Т.Б.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01.10.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Цикл мероприятий, посвященных Дню пожилого человека (участие волонтеров в выставке творческих работ «Добрые руки», поздравление пожилых людей на дому «Мир вашему дому»)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01.10</w:t>
            </w:r>
            <w:r w:rsidR="004C7C14">
              <w:rPr>
                <w:rFonts w:ascii="Times New Roman" w:hAnsi="Times New Roman"/>
                <w:color w:val="0D0D0D"/>
              </w:rPr>
              <w:t>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14.00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Музыкальн</w:t>
            </w:r>
            <w:proofErr w:type="gramStart"/>
            <w:r w:rsidRPr="00461BA0">
              <w:rPr>
                <w:rFonts w:ascii="Times New Roman" w:hAnsi="Times New Roman"/>
                <w:color w:val="0D0D0D"/>
              </w:rPr>
              <w:t>о-</w:t>
            </w:r>
            <w:proofErr w:type="gramEnd"/>
            <w:r w:rsidRPr="00461BA0">
              <w:rPr>
                <w:rFonts w:ascii="Times New Roman" w:hAnsi="Times New Roman"/>
                <w:color w:val="0D0D0D"/>
              </w:rPr>
              <w:t xml:space="preserve"> развлекательная программа «Нам года не беда»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 xml:space="preserve">Музыкальная  программа ко дню пожилого человека «Мы молоды душой» 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  <w:lang w:eastAsia="ru-RU"/>
              </w:rPr>
              <w:t>01.10.</w:t>
            </w:r>
          </w:p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  <w:lang w:eastAsia="ru-RU"/>
              </w:rPr>
              <w:t>Концертная программа «Золотая осень»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  <w:lang w:eastAsia="ru-RU"/>
              </w:rPr>
              <w:t>ДК хут.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01.10.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461BA0">
              <w:rPr>
                <w:rFonts w:ascii="Times New Roman" w:hAnsi="Times New Roman"/>
                <w:lang w:eastAsia="ru-RU"/>
              </w:rPr>
              <w:t>Адресное</w:t>
            </w:r>
            <w:proofErr w:type="gramEnd"/>
            <w:r w:rsidRPr="00461BA0">
              <w:rPr>
                <w:rFonts w:ascii="Times New Roman" w:hAnsi="Times New Roman"/>
                <w:lang w:eastAsia="ru-RU"/>
              </w:rPr>
              <w:t xml:space="preserve"> подравление на дома «Золотой возраст»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 w:themeColor="text1"/>
              </w:rPr>
              <w:t>с. Цибанобалка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Шаталова Ю.В.</w:t>
            </w:r>
          </w:p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Гарипова Е.Н.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06.10.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Спортивная программа «Здоровье, музыка, позитив»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о людях с ОВЗ «Есть чему поучиться»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27.10.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Конкурсная программа «Осенняя фантазия»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13.11.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Информационная программа «Осенние прививки. Плюсы и минусы»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15.11</w:t>
            </w:r>
            <w:r w:rsidR="004C7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Развлекательная программа для женщин «Секрет здоровья на все времена»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24.11.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Музыкальная программ «Музыка для души»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06.12.</w:t>
            </w:r>
          </w:p>
          <w:p w:rsidR="00A324F0" w:rsidRPr="00461BA0" w:rsidRDefault="00A324F0" w:rsidP="005B071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Урок мужества «Восславим русского солдата</w:t>
            </w:r>
            <w:proofErr w:type="gramStart"/>
            <w:r w:rsidRPr="00461BA0">
              <w:rPr>
                <w:rFonts w:ascii="Times New Roman" w:hAnsi="Times New Roman"/>
                <w:color w:val="000000"/>
              </w:rPr>
              <w:t>»(</w:t>
            </w:r>
            <w:proofErr w:type="gramEnd"/>
            <w:r w:rsidRPr="00461BA0">
              <w:rPr>
                <w:rFonts w:ascii="Times New Roman" w:hAnsi="Times New Roman"/>
                <w:color w:val="000000"/>
              </w:rPr>
              <w:t xml:space="preserve">день воинской славы России, 6 </w:t>
            </w:r>
            <w:r w:rsidRPr="00461BA0">
              <w:rPr>
                <w:rFonts w:ascii="Times New Roman" w:hAnsi="Times New Roman"/>
                <w:color w:val="000000"/>
              </w:rPr>
              <w:lastRenderedPageBreak/>
              <w:t>декабря»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00000"/>
              </w:rPr>
              <w:lastRenderedPageBreak/>
              <w:t>ДК пос. Пятихатки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  <w:i/>
                <w:color w:val="FF0000"/>
              </w:rPr>
            </w:pPr>
            <w:r w:rsidRPr="00461BA0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03</w:t>
            </w:r>
            <w:r w:rsidR="004C7C14">
              <w:rPr>
                <w:rFonts w:ascii="Times New Roman" w:hAnsi="Times New Roman"/>
                <w:color w:val="0D0D0D"/>
              </w:rPr>
              <w:t>.12.</w:t>
            </w:r>
            <w:r w:rsidRPr="00461BA0">
              <w:rPr>
                <w:rFonts w:ascii="Times New Roman" w:hAnsi="Times New Roman"/>
                <w:color w:val="0D0D0D"/>
              </w:rPr>
              <w:t>-07.12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Конкурс – выставка творческих работ местных жителей «золотые ручки у казачки», посвященная Дню матери - казачки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ДК хут.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D0D0D"/>
              </w:rPr>
            </w:pPr>
            <w:r w:rsidRPr="00461BA0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07.12.</w:t>
            </w:r>
          </w:p>
          <w:p w:rsidR="00A324F0" w:rsidRPr="00461BA0" w:rsidRDefault="00A324F0" w:rsidP="005B07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Мастер-класс «Поем и водим хороводы»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17.12</w:t>
            </w:r>
            <w:r w:rsidR="004C7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F0" w:rsidRPr="00461BA0" w:rsidRDefault="00A324F0" w:rsidP="005B071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Информационная программа о людях с ОВЗ «Герои бывают разные»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Зыкова А.С.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24.12</w:t>
            </w:r>
            <w:r w:rsidR="004C7C14">
              <w:rPr>
                <w:rFonts w:ascii="Times New Roman" w:hAnsi="Times New Roman"/>
                <w:lang w:eastAsia="ru-RU"/>
              </w:rPr>
              <w:t>.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color w:val="000000"/>
              </w:rPr>
              <w:t>Мастер-класс «Зима в акварели»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A324F0" w:rsidRPr="00461BA0" w:rsidRDefault="00A324F0" w:rsidP="005B0714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  <w:tr w:rsidR="00A324F0" w:rsidRPr="00461BA0" w:rsidTr="003F2D2E">
        <w:tc>
          <w:tcPr>
            <w:tcW w:w="709" w:type="dxa"/>
          </w:tcPr>
          <w:p w:rsidR="00A324F0" w:rsidRPr="00461BA0" w:rsidRDefault="00A324F0" w:rsidP="003C73E6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0714" w:rsidRDefault="00A324F0" w:rsidP="005B07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color w:val="000000"/>
              </w:rPr>
              <w:t>29.12</w:t>
            </w:r>
            <w:r w:rsidRPr="00461BA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324F0" w:rsidRPr="00461BA0" w:rsidRDefault="00A324F0" w:rsidP="005B07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1BA0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A324F0" w:rsidRPr="00461BA0" w:rsidRDefault="00A324F0" w:rsidP="005B0714">
            <w:pPr>
              <w:rPr>
                <w:rFonts w:ascii="Times New Roman" w:hAnsi="Times New Roman"/>
                <w:lang w:eastAsia="ru-RU"/>
              </w:rPr>
            </w:pPr>
            <w:r w:rsidRPr="00461BA0">
              <w:rPr>
                <w:rFonts w:ascii="Times New Roman" w:hAnsi="Times New Roman"/>
                <w:lang w:eastAsia="ru-RU"/>
              </w:rPr>
              <w:t>Музыкально-развлекательная программа «Новогодний маскарад»</w:t>
            </w:r>
          </w:p>
        </w:tc>
        <w:tc>
          <w:tcPr>
            <w:tcW w:w="1842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324F0" w:rsidRPr="00461BA0" w:rsidRDefault="00A324F0" w:rsidP="005B0714">
            <w:pPr>
              <w:jc w:val="center"/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</w:tcPr>
          <w:p w:rsidR="00A324F0" w:rsidRPr="00461BA0" w:rsidRDefault="004C7C14" w:rsidP="005B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A324F0" w:rsidRPr="00461BA0" w:rsidRDefault="00A324F0" w:rsidP="003C73E6">
            <w:pPr>
              <w:rPr>
                <w:rFonts w:ascii="Times New Roman" w:hAnsi="Times New Roman"/>
              </w:rPr>
            </w:pPr>
            <w:r w:rsidRPr="00461BA0">
              <w:rPr>
                <w:rFonts w:ascii="Times New Roman" w:hAnsi="Times New Roman"/>
              </w:rPr>
              <w:t>Алексенко Е.Ю.</w:t>
            </w:r>
          </w:p>
        </w:tc>
      </w:tr>
    </w:tbl>
    <w:p w:rsidR="001D22EF" w:rsidRPr="00FB0231" w:rsidRDefault="001D22EF" w:rsidP="003C73E6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5.2. Планы работы по направлениям деятельности</w:t>
      </w:r>
    </w:p>
    <w:tbl>
      <w:tblPr>
        <w:tblpPr w:leftFromText="180" w:rightFromText="180" w:vertAnchor="text" w:horzAnchor="margin" w:tblpY="114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1"/>
        <w:gridCol w:w="4222"/>
        <w:gridCol w:w="1842"/>
        <w:gridCol w:w="1374"/>
        <w:gridCol w:w="1320"/>
        <w:gridCol w:w="2551"/>
      </w:tblGrid>
      <w:tr w:rsidR="008F02C8" w:rsidRPr="00FB0231" w:rsidTr="00813FB7">
        <w:tc>
          <w:tcPr>
            <w:tcW w:w="13858" w:type="dxa"/>
            <w:gridSpan w:val="7"/>
            <w:shd w:val="clear" w:color="auto" w:fill="EEECE1"/>
          </w:tcPr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5.2.1.  План работы с семейной аудиторией</w:t>
            </w:r>
          </w:p>
        </w:tc>
      </w:tr>
      <w:tr w:rsidR="008F02C8" w:rsidRPr="00FB0231" w:rsidTr="00813FB7">
        <w:tc>
          <w:tcPr>
            <w:tcW w:w="708" w:type="dxa"/>
          </w:tcPr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222" w:type="dxa"/>
          </w:tcPr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74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20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11.02</w:t>
            </w:r>
            <w:r w:rsidR="004C7C14">
              <w:rPr>
                <w:rFonts w:ascii="Times New Roman" w:hAnsi="Times New Roman"/>
                <w:lang w:eastAsia="ru-RU"/>
              </w:rPr>
              <w:t>.</w:t>
            </w:r>
          </w:p>
          <w:p w:rsidR="00EC2761" w:rsidRPr="009D4DC3" w:rsidRDefault="00EC2761" w:rsidP="005A7D64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Развлекательная программа «Интересная семья» 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D4DC3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397B8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EC2761" w:rsidRPr="009D4DC3" w:rsidRDefault="00EC2761" w:rsidP="005A7D64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15.03</w:t>
            </w:r>
            <w:r w:rsidR="004C7C14">
              <w:rPr>
                <w:rFonts w:ascii="Times New Roman" w:hAnsi="Times New Roman"/>
                <w:color w:val="000000"/>
              </w:rPr>
              <w:t>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Спортивная программа «Вместе с мамой в спортзал»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397B87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EC2761" w:rsidRPr="009D4DC3" w:rsidRDefault="00EC2761" w:rsidP="005A7D64">
            <w:r w:rsidRPr="009D4DC3">
              <w:rPr>
                <w:rFonts w:ascii="Times New Roman" w:hAnsi="Times New Roman"/>
              </w:rPr>
              <w:t>Алексенко Е.Ю</w:t>
            </w:r>
            <w:r w:rsidR="005A7D64">
              <w:rPr>
                <w:rFonts w:ascii="Times New Roman" w:hAnsi="Times New Roman"/>
              </w:rPr>
              <w:t>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14.05</w:t>
            </w:r>
            <w:r w:rsidR="004C7C14">
              <w:rPr>
                <w:rFonts w:ascii="Times New Roman" w:hAnsi="Times New Roman"/>
                <w:color w:val="0D0D0D"/>
              </w:rPr>
              <w:t>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13.00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Спортивные соревнования «Казачья удаль», посвященные Дню семьи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смеш</w:t>
            </w:r>
            <w:proofErr w:type="spellEnd"/>
            <w:r w:rsidR="00397B87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EC2761" w:rsidRPr="009D4DC3" w:rsidRDefault="00EC2761" w:rsidP="005A7D64"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14.05</w:t>
            </w:r>
            <w:r w:rsidR="004C7C14">
              <w:rPr>
                <w:rFonts w:ascii="Times New Roman" w:hAnsi="Times New Roman"/>
                <w:color w:val="0D0D0D"/>
              </w:rPr>
              <w:t>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Вечер отдыха для многодетных семей «Любовь хранит очаг семейный»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смеш</w:t>
            </w:r>
            <w:proofErr w:type="spellEnd"/>
            <w:r w:rsidR="00397B87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EC2761" w:rsidRPr="009D4DC3" w:rsidRDefault="00EC2761" w:rsidP="005A7D64"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13.05</w:t>
            </w:r>
            <w:r w:rsidR="004C7C14">
              <w:rPr>
                <w:rFonts w:ascii="Times New Roman" w:hAnsi="Times New Roman"/>
                <w:color w:val="000000"/>
              </w:rPr>
              <w:t>.</w:t>
            </w:r>
          </w:p>
          <w:p w:rsidR="00EC2761" w:rsidRPr="009D4DC3" w:rsidRDefault="00EC2761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12.00.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Игровая программа к Международному дню семьи. «Мама, </w:t>
            </w:r>
            <w:r w:rsidRPr="009D4DC3">
              <w:rPr>
                <w:rFonts w:ascii="Times New Roman" w:hAnsi="Times New Roman"/>
                <w:color w:val="000000"/>
              </w:rPr>
              <w:lastRenderedPageBreak/>
              <w:t>папа, я дружная семья»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ДК пос.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EC2761" w:rsidRPr="009D4DC3" w:rsidRDefault="00397B87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EC2761" w:rsidRPr="009D4DC3" w:rsidRDefault="00EC2761" w:rsidP="005A7D64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14.05</w:t>
            </w:r>
            <w:r w:rsidR="004C7C14">
              <w:rPr>
                <w:rFonts w:ascii="Times New Roman" w:hAnsi="Times New Roman"/>
                <w:color w:val="000000"/>
              </w:rPr>
              <w:t>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Развлекательная программа «Семья, моя отрада»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EC2761" w:rsidRPr="009D4DC3" w:rsidRDefault="00EC2761" w:rsidP="005A7D64">
            <w:r w:rsidRPr="009D4DC3">
              <w:rPr>
                <w:rFonts w:ascii="Times New Roman" w:hAnsi="Times New Roman"/>
              </w:rPr>
              <w:t>Алексенко Е.</w:t>
            </w:r>
            <w:proofErr w:type="gramStart"/>
            <w:r w:rsidRPr="009D4DC3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9D4DC3">
              <w:rPr>
                <w:rFonts w:ascii="Times New Roman" w:eastAsia="Calibri" w:hAnsi="Times New Roman"/>
                <w:color w:val="000000" w:themeColor="text1"/>
              </w:rPr>
              <w:t>Музыкально-развлекательная программа «Семейные традиции Кубани»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51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EC2761" w:rsidRPr="009D4DC3" w:rsidRDefault="00EC2761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 xml:space="preserve">Дарбинян К.В. 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20.06.</w:t>
            </w:r>
          </w:p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9D4DC3">
              <w:rPr>
                <w:rFonts w:ascii="Times New Roman" w:eastAsia="Calibri" w:hAnsi="Times New Roman"/>
                <w:color w:val="000000" w:themeColor="text1"/>
              </w:rPr>
              <w:t xml:space="preserve">Познавательная программа «Славься Кубань крепкими семьями» 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51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Днепровская Н.Н.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07.07.</w:t>
            </w:r>
          </w:p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Познавательная программа  «Двух сердец одно решенье» 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Днепровская Н.Н.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>Праздничный концерт, посвященный дню семьи, любви и верности «Дышу тобой, моя семья»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смеш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EC2761" w:rsidRPr="009D4DC3" w:rsidRDefault="00EC2761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EC2761" w:rsidRPr="009D4DC3" w:rsidRDefault="00EC2761" w:rsidP="005A7D64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Дню Петра и Февронии «Семейное счастье»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200</w:t>
            </w:r>
          </w:p>
        </w:tc>
        <w:tc>
          <w:tcPr>
            <w:tcW w:w="2551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08.07.</w:t>
            </w:r>
          </w:p>
          <w:p w:rsidR="00EC2761" w:rsidRPr="009D4DC3" w:rsidRDefault="00EC2761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Музыкальная гостиная «День любви, семьи и верности»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EC2761" w:rsidRPr="009D4DC3" w:rsidRDefault="00397B87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EC2761" w:rsidRPr="009D4DC3" w:rsidRDefault="00EC2761" w:rsidP="005A7D64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EC2761" w:rsidRPr="009D4DC3" w:rsidRDefault="00EC2761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9D4DC3">
              <w:rPr>
                <w:rFonts w:ascii="Times New Roman" w:eastAsia="Calibri" w:hAnsi="Times New Roman"/>
                <w:color w:val="000000" w:themeColor="text1"/>
              </w:rPr>
              <w:t>Музыкальная программа «Семья мое богатство», посвященная Днб кубанской семьи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51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Гарипова Е.Н.</w:t>
            </w:r>
          </w:p>
        </w:tc>
      </w:tr>
      <w:tr w:rsidR="00EC2761" w:rsidRPr="00FB0231" w:rsidTr="00813FB7">
        <w:tc>
          <w:tcPr>
            <w:tcW w:w="708" w:type="dxa"/>
          </w:tcPr>
          <w:p w:rsidR="00EC2761" w:rsidRPr="00FB0231" w:rsidRDefault="00EC2761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15.09.</w:t>
            </w:r>
          </w:p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222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Литературно-музыкальная гостинная «Вся семья вместе, так и душа на месте» ко дню кубанской семьи</w:t>
            </w:r>
          </w:p>
        </w:tc>
        <w:tc>
          <w:tcPr>
            <w:tcW w:w="1842" w:type="dxa"/>
          </w:tcPr>
          <w:p w:rsidR="00EC2761" w:rsidRPr="009D4DC3" w:rsidRDefault="00EC2761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EC2761" w:rsidRPr="009D4DC3" w:rsidRDefault="00EC2761" w:rsidP="005A7D64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EC2761" w:rsidRPr="009D4DC3" w:rsidRDefault="00397B87" w:rsidP="005A7D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320" w:type="dxa"/>
          </w:tcPr>
          <w:p w:rsidR="00EC2761" w:rsidRPr="009D4DC3" w:rsidRDefault="00EC2761" w:rsidP="005A7D6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EC2761" w:rsidRPr="009D4DC3" w:rsidRDefault="00EC2761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97B87" w:rsidRPr="00FB0231" w:rsidTr="00813FB7">
        <w:tc>
          <w:tcPr>
            <w:tcW w:w="708" w:type="dxa"/>
          </w:tcPr>
          <w:p w:rsidR="00397B87" w:rsidRPr="00FB0231" w:rsidRDefault="00397B87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397B87" w:rsidRPr="009D4DC3" w:rsidRDefault="00397B87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01.10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97B87" w:rsidRPr="009D4DC3" w:rsidRDefault="00397B87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222" w:type="dxa"/>
          </w:tcPr>
          <w:p w:rsidR="00397B87" w:rsidRPr="009D4DC3" w:rsidRDefault="00397B87" w:rsidP="005A7D64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Музыкальная гостиная «Бабушка рядышком с дедушкой»</w:t>
            </w:r>
          </w:p>
        </w:tc>
        <w:tc>
          <w:tcPr>
            <w:tcW w:w="1842" w:type="dxa"/>
          </w:tcPr>
          <w:p w:rsidR="00397B87" w:rsidRPr="009D4DC3" w:rsidRDefault="00397B87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97B87" w:rsidRPr="009D4DC3" w:rsidRDefault="00397B87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397B87" w:rsidRPr="009D4DC3" w:rsidRDefault="00397B87" w:rsidP="005A7D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</w:tcPr>
          <w:p w:rsidR="00397B87" w:rsidRDefault="00397B87" w:rsidP="00397B87">
            <w:pPr>
              <w:jc w:val="center"/>
            </w:pPr>
            <w:proofErr w:type="spellStart"/>
            <w:r w:rsidRPr="007D6ADC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7D6ADC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320" w:type="dxa"/>
          </w:tcPr>
          <w:p w:rsidR="00397B87" w:rsidRPr="009D4DC3" w:rsidRDefault="00397B87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397B87" w:rsidRPr="009D4DC3" w:rsidRDefault="00397B87" w:rsidP="005A7D64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97B87" w:rsidRPr="00FB0231" w:rsidTr="00813FB7">
        <w:tc>
          <w:tcPr>
            <w:tcW w:w="708" w:type="dxa"/>
          </w:tcPr>
          <w:p w:rsidR="00397B87" w:rsidRPr="00FB0231" w:rsidRDefault="00397B87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397B87" w:rsidRPr="009D4DC3" w:rsidRDefault="00397B87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B87" w:rsidRPr="009D4DC3" w:rsidRDefault="00397B87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222" w:type="dxa"/>
          </w:tcPr>
          <w:p w:rsidR="00397B87" w:rsidRPr="009D4DC3" w:rsidRDefault="00397B87" w:rsidP="005A7D6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Развлекательная программа «Самая дружная семья»</w:t>
            </w:r>
          </w:p>
        </w:tc>
        <w:tc>
          <w:tcPr>
            <w:tcW w:w="1842" w:type="dxa"/>
          </w:tcPr>
          <w:p w:rsidR="00397B87" w:rsidRPr="009D4DC3" w:rsidRDefault="00397B87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397B87" w:rsidRDefault="00397B87" w:rsidP="00397B87">
            <w:pPr>
              <w:jc w:val="center"/>
            </w:pPr>
            <w:proofErr w:type="spellStart"/>
            <w:r w:rsidRPr="007D6ADC"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 w:rsidRPr="007D6ADC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320" w:type="dxa"/>
          </w:tcPr>
          <w:p w:rsidR="00397B87" w:rsidRPr="009D4DC3" w:rsidRDefault="00397B87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97B87" w:rsidRPr="009D4DC3" w:rsidRDefault="00397B87" w:rsidP="005A7D64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06784" w:rsidRPr="00FB0231" w:rsidTr="00813FB7">
        <w:tc>
          <w:tcPr>
            <w:tcW w:w="708" w:type="dxa"/>
          </w:tcPr>
          <w:p w:rsidR="00B06784" w:rsidRPr="00FB0231" w:rsidRDefault="00B06784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B06784" w:rsidRPr="009D4DC3" w:rsidRDefault="00B06784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:rsidR="00B06784" w:rsidRPr="009D4DC3" w:rsidRDefault="00B06784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22" w:type="dxa"/>
          </w:tcPr>
          <w:p w:rsidR="00B06784" w:rsidRPr="009D4DC3" w:rsidRDefault="00B06784" w:rsidP="005A7D6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9D4DC3">
              <w:rPr>
                <w:rFonts w:ascii="Times New Roman" w:eastAsia="Calibri" w:hAnsi="Times New Roman"/>
                <w:color w:val="000000" w:themeColor="text1"/>
              </w:rPr>
              <w:t>Музыкальная программа «Семейные ценности»</w:t>
            </w:r>
          </w:p>
        </w:tc>
        <w:tc>
          <w:tcPr>
            <w:tcW w:w="1842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20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51" w:type="dxa"/>
          </w:tcPr>
          <w:p w:rsidR="00B06784" w:rsidRPr="009D4DC3" w:rsidRDefault="00B06784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Дарбинян К.В.</w:t>
            </w:r>
          </w:p>
        </w:tc>
      </w:tr>
      <w:tr w:rsidR="00B06784" w:rsidRPr="00FB0231" w:rsidTr="00813FB7">
        <w:tc>
          <w:tcPr>
            <w:tcW w:w="708" w:type="dxa"/>
          </w:tcPr>
          <w:p w:rsidR="00B06784" w:rsidRPr="00FB0231" w:rsidRDefault="00B06784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B06784" w:rsidRPr="009D4DC3" w:rsidRDefault="00B06784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B06784" w:rsidRPr="009D4DC3" w:rsidRDefault="00B06784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22" w:type="dxa"/>
          </w:tcPr>
          <w:p w:rsidR="00B06784" w:rsidRPr="009D4DC3" w:rsidRDefault="00B06784" w:rsidP="005A7D64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9D4DC3">
              <w:rPr>
                <w:rFonts w:ascii="Times New Roman" w:eastAsia="Calibri" w:hAnsi="Times New Roman"/>
                <w:color w:val="000000" w:themeColor="text1"/>
              </w:rPr>
              <w:t>Конкурсная программа, посвященная Дню матери «Счастье быть мамой»</w:t>
            </w:r>
          </w:p>
        </w:tc>
        <w:tc>
          <w:tcPr>
            <w:tcW w:w="1842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1320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551" w:type="dxa"/>
          </w:tcPr>
          <w:p w:rsidR="00B06784" w:rsidRPr="009D4DC3" w:rsidRDefault="00B06784" w:rsidP="005A7D64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B06784" w:rsidRPr="00FB0231" w:rsidTr="00813FB7">
        <w:tc>
          <w:tcPr>
            <w:tcW w:w="708" w:type="dxa"/>
          </w:tcPr>
          <w:p w:rsidR="00B06784" w:rsidRPr="00FB0231" w:rsidRDefault="00B06784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B06784" w:rsidRPr="009D4DC3" w:rsidRDefault="00B06784" w:rsidP="005A7D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26.11</w:t>
            </w:r>
          </w:p>
          <w:p w:rsidR="00B06784" w:rsidRPr="009D4DC3" w:rsidRDefault="00B06784" w:rsidP="005A7D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18.00</w:t>
            </w:r>
          </w:p>
        </w:tc>
        <w:tc>
          <w:tcPr>
            <w:tcW w:w="4222" w:type="dxa"/>
          </w:tcPr>
          <w:p w:rsidR="00B06784" w:rsidRPr="009D4DC3" w:rsidRDefault="00B06784" w:rsidP="005A7D64">
            <w:pPr>
              <w:pStyle w:val="ac"/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 xml:space="preserve">Концертная программа «Мама, милая </w:t>
            </w:r>
            <w:r w:rsidRPr="009D4DC3">
              <w:rPr>
                <w:rFonts w:ascii="Times New Roman" w:hAnsi="Times New Roman"/>
                <w:color w:val="000000"/>
              </w:rPr>
              <w:lastRenderedPageBreak/>
              <w:t>мама. Как тебя я люблю!» к международному дню матери.</w:t>
            </w:r>
          </w:p>
        </w:tc>
        <w:tc>
          <w:tcPr>
            <w:tcW w:w="1842" w:type="dxa"/>
          </w:tcPr>
          <w:p w:rsidR="00B06784" w:rsidRPr="009D4DC3" w:rsidRDefault="00B06784" w:rsidP="005A7D6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 xml:space="preserve">ДК </w:t>
            </w:r>
            <w:r w:rsidRPr="009D4DC3">
              <w:rPr>
                <w:rFonts w:ascii="Times New Roman" w:hAnsi="Times New Roman"/>
                <w:color w:val="000000"/>
              </w:rPr>
              <w:lastRenderedPageBreak/>
              <w:t>пос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374" w:type="dxa"/>
          </w:tcPr>
          <w:p w:rsidR="00B06784" w:rsidRPr="009D4DC3" w:rsidRDefault="00B06784" w:rsidP="005A7D6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B06784" w:rsidRPr="009D4DC3" w:rsidRDefault="00B06784" w:rsidP="005A7D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51" w:type="dxa"/>
          </w:tcPr>
          <w:p w:rsidR="00B06784" w:rsidRPr="009D4DC3" w:rsidRDefault="00B06784" w:rsidP="005A7D64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B06784" w:rsidRPr="00FB0231" w:rsidTr="00813FB7">
        <w:tc>
          <w:tcPr>
            <w:tcW w:w="708" w:type="dxa"/>
          </w:tcPr>
          <w:p w:rsidR="00B06784" w:rsidRPr="00FB0231" w:rsidRDefault="00B06784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28.11.</w:t>
            </w:r>
          </w:p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222" w:type="dxa"/>
          </w:tcPr>
          <w:p w:rsidR="00B06784" w:rsidRPr="009D4DC3" w:rsidRDefault="00B06784" w:rsidP="005A7D64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Конкурс творческих работ «Подарок маме»</w:t>
            </w:r>
          </w:p>
        </w:tc>
        <w:tc>
          <w:tcPr>
            <w:tcW w:w="1842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320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B06784" w:rsidRPr="009D4DC3" w:rsidRDefault="00B06784" w:rsidP="005A7D64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06784" w:rsidRPr="00FB0231" w:rsidTr="00813FB7">
        <w:tc>
          <w:tcPr>
            <w:tcW w:w="708" w:type="dxa"/>
          </w:tcPr>
          <w:p w:rsidR="00B06784" w:rsidRPr="00FB0231" w:rsidRDefault="00B06784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B06784" w:rsidRPr="009D4DC3" w:rsidRDefault="00B06784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B06784" w:rsidRPr="009D4DC3" w:rsidRDefault="00B06784" w:rsidP="005A7D6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22" w:type="dxa"/>
          </w:tcPr>
          <w:p w:rsidR="00B06784" w:rsidRPr="009D4DC3" w:rsidRDefault="00B06784" w:rsidP="005A7D64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Развлекательная программа «День  матери»</w:t>
            </w:r>
          </w:p>
        </w:tc>
        <w:tc>
          <w:tcPr>
            <w:tcW w:w="1842" w:type="dxa"/>
          </w:tcPr>
          <w:p w:rsidR="00B06784" w:rsidRPr="009D4DC3" w:rsidRDefault="00B06784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lang w:eastAsia="ru-RU"/>
              </w:rPr>
              <w:t>смеш</w:t>
            </w:r>
          </w:p>
        </w:tc>
        <w:tc>
          <w:tcPr>
            <w:tcW w:w="1320" w:type="dxa"/>
          </w:tcPr>
          <w:p w:rsidR="00B06784" w:rsidRPr="009D4DC3" w:rsidRDefault="00B06784" w:rsidP="005A7D64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06784" w:rsidRPr="009D4DC3" w:rsidRDefault="00B06784" w:rsidP="005A7D64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06784" w:rsidRPr="00FB0231" w:rsidTr="00813FB7">
        <w:tc>
          <w:tcPr>
            <w:tcW w:w="708" w:type="dxa"/>
          </w:tcPr>
          <w:p w:rsidR="00B06784" w:rsidRPr="00FB0231" w:rsidRDefault="00B06784" w:rsidP="003C73E6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B06784" w:rsidRPr="009D4DC3" w:rsidRDefault="00B06784" w:rsidP="005A7D6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03.12.</w:t>
            </w:r>
          </w:p>
          <w:p w:rsidR="00B06784" w:rsidRPr="009D4DC3" w:rsidRDefault="00B06784" w:rsidP="005A7D6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222" w:type="dxa"/>
          </w:tcPr>
          <w:p w:rsidR="005A7D64" w:rsidRPr="009D4DC3" w:rsidRDefault="00B06784" w:rsidP="005A7D6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Мастер - класс «Подарок маме» ко дню матери-казачки»</w:t>
            </w:r>
          </w:p>
        </w:tc>
        <w:tc>
          <w:tcPr>
            <w:tcW w:w="1842" w:type="dxa"/>
          </w:tcPr>
          <w:p w:rsidR="00B06784" w:rsidRPr="009D4DC3" w:rsidRDefault="00B06784" w:rsidP="005A7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B06784" w:rsidRPr="009D4DC3" w:rsidRDefault="004C7C14" w:rsidP="004C7C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B06784" w:rsidRPr="009D4DC3" w:rsidRDefault="00B06784" w:rsidP="005A7D64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320" w:type="dxa"/>
          </w:tcPr>
          <w:p w:rsidR="00B06784" w:rsidRPr="009D4DC3" w:rsidRDefault="00B06784" w:rsidP="005A7D6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551" w:type="dxa"/>
          </w:tcPr>
          <w:p w:rsidR="00B06784" w:rsidRPr="009D4DC3" w:rsidRDefault="00B06784" w:rsidP="005A7D64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</w:tbl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27"/>
        <w:gridCol w:w="4536"/>
        <w:gridCol w:w="1842"/>
        <w:gridCol w:w="1374"/>
        <w:gridCol w:w="1320"/>
        <w:gridCol w:w="2551"/>
      </w:tblGrid>
      <w:tr w:rsidR="000E5BF3" w:rsidRPr="00FB0231" w:rsidTr="001D22EF">
        <w:tc>
          <w:tcPr>
            <w:tcW w:w="13858" w:type="dxa"/>
            <w:gridSpan w:val="7"/>
            <w:shd w:val="clear" w:color="auto" w:fill="EEECE1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5.2.2.  План работы с женской аудиторией</w:t>
            </w:r>
          </w:p>
        </w:tc>
      </w:tr>
      <w:tr w:rsidR="000E5BF3" w:rsidRPr="009D4DC3" w:rsidTr="001D22EF">
        <w:tc>
          <w:tcPr>
            <w:tcW w:w="708" w:type="dxa"/>
          </w:tcPr>
          <w:p w:rsidR="000E5BF3" w:rsidRPr="009D4DC3" w:rsidRDefault="000E5BF3" w:rsidP="003C73E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E5BF3" w:rsidRPr="009D4DC3" w:rsidRDefault="000E5BF3" w:rsidP="003C73E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9D4D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7" w:type="dxa"/>
          </w:tcPr>
          <w:p w:rsidR="000E5BF3" w:rsidRPr="009D4DC3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536" w:type="dxa"/>
          </w:tcPr>
          <w:p w:rsidR="000E5BF3" w:rsidRPr="009D4DC3" w:rsidRDefault="000E5BF3" w:rsidP="003C73E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0E5BF3" w:rsidRPr="009D4DC3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1374" w:type="dxa"/>
          </w:tcPr>
          <w:p w:rsidR="000E5BF3" w:rsidRPr="009D4DC3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320" w:type="dxa"/>
          </w:tcPr>
          <w:p w:rsidR="000E5BF3" w:rsidRPr="009D4DC3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 xml:space="preserve">Ориент. </w:t>
            </w:r>
          </w:p>
          <w:p w:rsidR="000E5BF3" w:rsidRPr="009D4DC3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9D4DC3" w:rsidRDefault="000E5BF3" w:rsidP="003C73E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D4DC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15.01</w:t>
            </w:r>
            <w:r w:rsidR="00E00143">
              <w:rPr>
                <w:rFonts w:ascii="Times New Roman" w:hAnsi="Times New Roman"/>
                <w:lang w:eastAsia="ru-RU"/>
              </w:rPr>
              <w:t>.</w:t>
            </w:r>
          </w:p>
          <w:p w:rsidR="00B56F6D" w:rsidRPr="009D4DC3" w:rsidRDefault="00B56F6D" w:rsidP="00E00143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Развлекательная программа «Женские секреты»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15.01.</w:t>
            </w:r>
          </w:p>
          <w:p w:rsidR="00B56F6D" w:rsidRPr="009D4DC3" w:rsidRDefault="00B56F6D" w:rsidP="00E00143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</w:tcPr>
          <w:p w:rsidR="00B56F6D" w:rsidRPr="009D4DC3" w:rsidRDefault="00B56F6D" w:rsidP="00E00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жен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9D4DC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18.01.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для женщин «Новая жизнь старым вещам»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29.01</w:t>
            </w:r>
            <w:r w:rsidR="00E00143">
              <w:rPr>
                <w:rFonts w:ascii="Times New Roman" w:hAnsi="Times New Roman"/>
                <w:color w:val="0D0D0D"/>
              </w:rPr>
              <w:t>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14.00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Мастер-класс для женщин «Макияж на праздник»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взрослые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05.02</w:t>
            </w:r>
            <w:r w:rsidR="00E00143">
              <w:rPr>
                <w:rFonts w:ascii="Times New Roman" w:hAnsi="Times New Roman"/>
                <w:color w:val="0D0D0D"/>
              </w:rPr>
              <w:t>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Спортивная программа для всей семьи «Папа, мама, я – дружная семья»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смеш.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11.02.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Музыкально-развлекательная программа «Ты звезда», для КЛО «Молодая мама» 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18.02.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Мастер-класс «Весна и красота» для участников клуба «Молодая мама»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 «Женская школа здоровья»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взр</w:t>
            </w:r>
            <w:proofErr w:type="spellEnd"/>
            <w:r w:rsidRPr="009D4DC3">
              <w:rPr>
                <w:rFonts w:ascii="Times New Roman" w:hAnsi="Times New Roman"/>
              </w:rPr>
              <w:t>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(жен.)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04.03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Мастер - класс «Макияж к празднику»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B56F6D" w:rsidRPr="009D4DC3" w:rsidRDefault="00B56F6D" w:rsidP="00E00143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Международному женскому дню</w:t>
            </w:r>
            <w:proofErr w:type="gramStart"/>
            <w:r w:rsidRPr="009D4DC3">
              <w:rPr>
                <w:rFonts w:ascii="Times New Roman" w:hAnsi="Times New Roman"/>
              </w:rPr>
              <w:t>«Ж</w:t>
            </w:r>
            <w:proofErr w:type="gramEnd"/>
            <w:r w:rsidRPr="009D4DC3">
              <w:rPr>
                <w:rFonts w:ascii="Times New Roman" w:hAnsi="Times New Roman"/>
              </w:rPr>
              <w:t>енщина, как песня»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Праздничный концерт, посвященный Дню 8 марта, « Ваш праздник сердечный улыбкой увенчан»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70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B56F6D" w:rsidRPr="009D4DC3" w:rsidRDefault="00B56F6D" w:rsidP="00E00143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 xml:space="preserve">Концертная программа, </w:t>
            </w:r>
            <w:proofErr w:type="gramStart"/>
            <w:r w:rsidRPr="009D4DC3">
              <w:rPr>
                <w:rFonts w:ascii="Times New Roman" w:hAnsi="Times New Roman"/>
                <w:bCs/>
                <w:lang w:eastAsia="ru-RU"/>
              </w:rPr>
              <w:t>посвященный</w:t>
            </w:r>
            <w:proofErr w:type="gramEnd"/>
            <w:r w:rsidRPr="009D4DC3">
              <w:rPr>
                <w:rFonts w:ascii="Times New Roman" w:hAnsi="Times New Roman"/>
                <w:bCs/>
                <w:lang w:eastAsia="ru-RU"/>
              </w:rPr>
              <w:t xml:space="preserve"> международному женскому дню «Любви негромкие слова»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09.03.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Конкурс  декоративно-прикладного искусства «Весенняя фантазия»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Информационно познавательная программа «Женские секреты»</w:t>
            </w:r>
          </w:p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22.03.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Информационная программа «Витамины красоты»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взрослые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23.03.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14.04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14.00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Мастер-класс для женщин «Карвинг для новичков»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взрослые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Развлекательная программа  для женщин «Женские секреты»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20.04.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Мастер-класс для женщин «Весна и красота»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Мастер-класс для женщин «Весна и красота»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12.05</w:t>
            </w:r>
          </w:p>
          <w:p w:rsidR="00B56F6D" w:rsidRPr="009D4DC3" w:rsidRDefault="00B56F6D" w:rsidP="00E0014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 «Азбука здоровья»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B56F6D" w:rsidRPr="009D4DC3" w:rsidRDefault="00397B87" w:rsidP="00397B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28.05.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 «Здоровье, женщина, природа»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взросл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3443A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31.05.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 «Нам всё по плечу»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B56F6D" w:rsidRPr="009D4DC3" w:rsidRDefault="00B56F6D" w:rsidP="00E00143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06.06.- 12.06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Конкурс декоративн</w:t>
            </w:r>
            <w:proofErr w:type="gramStart"/>
            <w:r w:rsidRPr="009D4DC3">
              <w:rPr>
                <w:rFonts w:ascii="Times New Roman" w:hAnsi="Times New Roman"/>
                <w:color w:val="0D0D0D"/>
              </w:rPr>
              <w:t>о-</w:t>
            </w:r>
            <w:proofErr w:type="gramEnd"/>
            <w:r w:rsidRPr="009D4DC3">
              <w:rPr>
                <w:rFonts w:ascii="Times New Roman" w:hAnsi="Times New Roman"/>
                <w:color w:val="0D0D0D"/>
              </w:rPr>
              <w:t xml:space="preserve"> прикладного творчества мастериц- рукодельниц хутора «Радуга рукодельных фантазий»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ДКх. 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взрослые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Развлекательная программа, приуроченная 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 xml:space="preserve"> Дню медицинского работника. «Поговорим о здоровье»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397B8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22.06.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Конкурс стихов и песен для всей семьи «С любовью</w:t>
            </w:r>
            <w:proofErr w:type="gramStart"/>
            <w:r w:rsidRPr="009D4DC3">
              <w:rPr>
                <w:rFonts w:ascii="Times New Roman" w:hAnsi="Times New Roman"/>
                <w:color w:val="0D0D0D"/>
              </w:rPr>
              <w:t xml:space="preserve"> К</w:t>
            </w:r>
            <w:proofErr w:type="gramEnd"/>
            <w:r w:rsidRPr="009D4DC3">
              <w:rPr>
                <w:rFonts w:ascii="Times New Roman" w:hAnsi="Times New Roman"/>
                <w:color w:val="0D0D0D"/>
              </w:rPr>
              <w:t xml:space="preserve"> России»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смеш.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23.06.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Спортивная программа «Спорт и здоровье – вот наша сила!»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397B87" w:rsidP="00E001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1C603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30.06.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«Вечная молодость» для участников клуба «Молодая мама»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397B87" w:rsidP="00E001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1C603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30.07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Развлекательная программа «Женские секреты» 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>Развлекательная программа для женщин «Рецепты красоты»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30.08.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Вечер отдыха «Мы любим, петь и танцевать»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40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Глушенко Т.Б.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17.09.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18.30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«Гармония»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взросл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Глушенко Т.Б.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>развлекательная программа для женщин «Женские секреты»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06.10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Мастер- класс «Бусы, серьги, заколки»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взрослые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22.10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lastRenderedPageBreak/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lastRenderedPageBreak/>
              <w:t xml:space="preserve">Спортивные соревнования «Чемпионы </w:t>
            </w:r>
            <w:r w:rsidRPr="009D4DC3">
              <w:rPr>
                <w:rFonts w:ascii="Times New Roman" w:hAnsi="Times New Roman"/>
                <w:color w:val="0D0D0D"/>
              </w:rPr>
              <w:lastRenderedPageBreak/>
              <w:t>хутора»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lastRenderedPageBreak/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lastRenderedPageBreak/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Мастер класс для женщин «Уход за руками» 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25.10.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Конкурсная программа «Осенняя фантазия»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17.11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18.00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Мастер-класс «Женские секреты</w:t>
            </w:r>
            <w:proofErr w:type="gramStart"/>
            <w:r w:rsidRPr="009D4DC3">
              <w:rPr>
                <w:rFonts w:ascii="Times New Roman" w:hAnsi="Times New Roman"/>
                <w:color w:val="0D0D0D"/>
              </w:rPr>
              <w:t xml:space="preserve">.» </w:t>
            </w:r>
            <w:proofErr w:type="gramEnd"/>
            <w:r w:rsidRPr="009D4DC3">
              <w:rPr>
                <w:rFonts w:ascii="Times New Roman" w:hAnsi="Times New Roman"/>
                <w:color w:val="0D0D0D"/>
              </w:rPr>
              <w:t>Беседа с психологом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ДК хут.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Красный Курган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взрослые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>Развлекательная программа «Женские секреты»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25.11.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для участников клуба «Молодая мама» «Красота на грядке»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взросл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Алексенко Е.Ю</w:t>
            </w:r>
            <w:r w:rsidR="001C603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25.11.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-к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ласс «Вечерний макияж»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29.11.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для женщин  «Секреты женского счастья»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05.12.</w:t>
            </w:r>
          </w:p>
          <w:p w:rsidR="00B56F6D" w:rsidRPr="009D4DC3" w:rsidRDefault="00B56F6D" w:rsidP="00E001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Информационная программа для участников клуба «Молодая мама» «Семейные традиции»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1C603A">
              <w:rPr>
                <w:rFonts w:ascii="Times New Roman" w:hAnsi="Times New Roman"/>
              </w:rPr>
              <w:t>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9D4DC3">
              <w:rPr>
                <w:rFonts w:ascii="Times New Roman" w:hAnsi="Times New Roman"/>
                <w:lang w:eastAsia="ru-RU"/>
              </w:rPr>
              <w:t>Развлекательная программа  женском здоровье «правильное питание»</w:t>
            </w:r>
            <w:proofErr w:type="gramEnd"/>
          </w:p>
        </w:tc>
        <w:tc>
          <w:tcPr>
            <w:tcW w:w="1842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B56F6D" w:rsidRPr="009D4DC3" w:rsidRDefault="00B56F6D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Мастер-класс для женщин «Новогодние украшения»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жен.</w:t>
            </w:r>
          </w:p>
        </w:tc>
        <w:tc>
          <w:tcPr>
            <w:tcW w:w="1320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B56F6D" w:rsidRPr="009D4DC3" w:rsidRDefault="00B56F6D" w:rsidP="003C73E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6F6D" w:rsidRPr="009D4DC3" w:rsidTr="001D22EF">
        <w:tc>
          <w:tcPr>
            <w:tcW w:w="708" w:type="dxa"/>
          </w:tcPr>
          <w:p w:rsidR="00B56F6D" w:rsidRPr="009D4DC3" w:rsidRDefault="00B56F6D" w:rsidP="003C73E6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26.12.</w:t>
            </w:r>
          </w:p>
          <w:p w:rsidR="00B56F6D" w:rsidRPr="009D4DC3" w:rsidRDefault="00B56F6D" w:rsidP="00E001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B56F6D" w:rsidRPr="009D4DC3" w:rsidRDefault="00B56F6D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Мастер-класс «Зима в акварели»</w:t>
            </w:r>
          </w:p>
        </w:tc>
        <w:tc>
          <w:tcPr>
            <w:tcW w:w="1842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374" w:type="dxa"/>
          </w:tcPr>
          <w:p w:rsidR="00B56F6D" w:rsidRPr="009D4DC3" w:rsidRDefault="00B56F6D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</w:t>
            </w:r>
          </w:p>
        </w:tc>
        <w:tc>
          <w:tcPr>
            <w:tcW w:w="1320" w:type="dxa"/>
          </w:tcPr>
          <w:p w:rsidR="00B56F6D" w:rsidRPr="009D4DC3" w:rsidRDefault="00E00143" w:rsidP="00E00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B56F6D" w:rsidRPr="009D4DC3" w:rsidRDefault="00B56F6D" w:rsidP="003C73E6">
            <w:r w:rsidRPr="009D4DC3">
              <w:rPr>
                <w:rFonts w:ascii="Times New Roman" w:hAnsi="Times New Roman"/>
              </w:rPr>
              <w:t>Алексенко Е.Ю</w:t>
            </w:r>
            <w:r w:rsidR="001C603A">
              <w:rPr>
                <w:rFonts w:ascii="Times New Roman" w:hAnsi="Times New Roman"/>
              </w:rPr>
              <w:t>.</w:t>
            </w:r>
          </w:p>
        </w:tc>
      </w:tr>
    </w:tbl>
    <w:p w:rsidR="000E5BF3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14D" w:rsidRDefault="00A7214D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14D" w:rsidRDefault="00A7214D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14D" w:rsidRPr="00FB0231" w:rsidRDefault="00A7214D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536"/>
        <w:gridCol w:w="1842"/>
        <w:gridCol w:w="1418"/>
        <w:gridCol w:w="1276"/>
        <w:gridCol w:w="2551"/>
      </w:tblGrid>
      <w:tr w:rsidR="000E5BF3" w:rsidRPr="00FB0231" w:rsidTr="001D22EF">
        <w:tc>
          <w:tcPr>
            <w:tcW w:w="13892" w:type="dxa"/>
            <w:gridSpan w:val="7"/>
            <w:shd w:val="clear" w:color="auto" w:fill="auto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5.2.3.  План работы с инвалидами и людьми с ОВЗ</w:t>
            </w:r>
          </w:p>
        </w:tc>
      </w:tr>
      <w:tr w:rsidR="000E5BF3" w:rsidRPr="00FB0231" w:rsidTr="001D22EF">
        <w:tc>
          <w:tcPr>
            <w:tcW w:w="709" w:type="dxa"/>
            <w:shd w:val="clear" w:color="auto" w:fill="auto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  <w:shd w:val="clear" w:color="auto" w:fill="auto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  <w:shd w:val="clear" w:color="auto" w:fill="auto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76" w:type="dxa"/>
            <w:shd w:val="clear" w:color="auto" w:fill="auto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  <w:shd w:val="clear" w:color="auto" w:fill="auto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71DC" w:rsidRPr="009D4DC3" w:rsidTr="001D22EF">
        <w:tc>
          <w:tcPr>
            <w:tcW w:w="709" w:type="dxa"/>
            <w:shd w:val="clear" w:color="auto" w:fill="auto"/>
          </w:tcPr>
          <w:p w:rsidR="008071DC" w:rsidRPr="009D4DC3" w:rsidRDefault="008071DC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071DC" w:rsidRPr="009D4DC3" w:rsidRDefault="008071DC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21.01.</w:t>
            </w:r>
          </w:p>
          <w:p w:rsidR="008071DC" w:rsidRPr="009D4DC3" w:rsidRDefault="008071DC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8071DC" w:rsidRPr="009D4DC3" w:rsidRDefault="008071DC" w:rsidP="00A2553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Спортивная программа «Тропа здоровья» для людей с ОВЗ</w:t>
            </w:r>
          </w:p>
        </w:tc>
        <w:tc>
          <w:tcPr>
            <w:tcW w:w="1842" w:type="dxa"/>
            <w:shd w:val="clear" w:color="auto" w:fill="auto"/>
          </w:tcPr>
          <w:p w:rsidR="008071DC" w:rsidRPr="009D4DC3" w:rsidRDefault="008071DC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8071DC" w:rsidRPr="009D4DC3" w:rsidRDefault="008071DC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дети,</w:t>
            </w:r>
          </w:p>
          <w:p w:rsidR="008071DC" w:rsidRPr="009D4DC3" w:rsidRDefault="008071DC" w:rsidP="00A25530">
            <w:pPr>
              <w:jc w:val="center"/>
              <w:rPr>
                <w:rFonts w:ascii="Times New Roman" w:hAnsi="Times New Roman"/>
                <w:lang w:val="en-US"/>
              </w:rPr>
            </w:pPr>
            <w:r w:rsidRPr="009D4DC3">
              <w:rPr>
                <w:rFonts w:ascii="Times New Roman" w:hAnsi="Times New Roman"/>
              </w:rPr>
              <w:t>молод.</w:t>
            </w:r>
          </w:p>
        </w:tc>
        <w:tc>
          <w:tcPr>
            <w:tcW w:w="1276" w:type="dxa"/>
            <w:shd w:val="clear" w:color="auto" w:fill="auto"/>
          </w:tcPr>
          <w:p w:rsidR="008071DC" w:rsidRPr="009D4DC3" w:rsidRDefault="008071DC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</w:t>
            </w:r>
            <w:r w:rsidRPr="009D4DC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071DC" w:rsidRPr="009D4DC3" w:rsidRDefault="008071DC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8071DC" w:rsidRPr="009D4DC3" w:rsidTr="001D22EF">
        <w:tc>
          <w:tcPr>
            <w:tcW w:w="709" w:type="dxa"/>
            <w:shd w:val="clear" w:color="auto" w:fill="auto"/>
          </w:tcPr>
          <w:p w:rsidR="008071DC" w:rsidRPr="009D4DC3" w:rsidRDefault="008071DC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071DC" w:rsidRPr="009D4DC3" w:rsidRDefault="008071DC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02.12.</w:t>
            </w:r>
          </w:p>
          <w:p w:rsidR="008071DC" w:rsidRPr="009D4DC3" w:rsidRDefault="008071DC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8071DC" w:rsidRPr="009D4DC3" w:rsidRDefault="008071DC" w:rsidP="00A2553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Музыкальная программа для людей с ОВЗ «Доброе сердце»</w:t>
            </w:r>
          </w:p>
        </w:tc>
        <w:tc>
          <w:tcPr>
            <w:tcW w:w="1842" w:type="dxa"/>
            <w:shd w:val="clear" w:color="auto" w:fill="auto"/>
          </w:tcPr>
          <w:p w:rsidR="008071DC" w:rsidRPr="009D4DC3" w:rsidRDefault="008071DC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8071DC" w:rsidRPr="009D4DC3" w:rsidRDefault="008071DC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8071DC" w:rsidRPr="009D4DC3" w:rsidRDefault="008071DC" w:rsidP="00E00143">
            <w:pPr>
              <w:jc w:val="center"/>
              <w:rPr>
                <w:rFonts w:ascii="Times New Roman" w:hAnsi="Times New Roman"/>
                <w:lang w:val="en-US"/>
              </w:rPr>
            </w:pPr>
            <w:r w:rsidRPr="009D4DC3">
              <w:rPr>
                <w:rFonts w:ascii="Times New Roman" w:hAnsi="Times New Roman"/>
              </w:rPr>
              <w:t>2</w:t>
            </w:r>
            <w:r w:rsidRPr="009D4DC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071DC" w:rsidRPr="009D4DC3" w:rsidRDefault="008071DC" w:rsidP="00E00143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8071DC" w:rsidRPr="009D4DC3" w:rsidTr="001D22EF">
        <w:tc>
          <w:tcPr>
            <w:tcW w:w="709" w:type="dxa"/>
            <w:shd w:val="clear" w:color="auto" w:fill="auto"/>
          </w:tcPr>
          <w:p w:rsidR="008071DC" w:rsidRPr="009D4DC3" w:rsidRDefault="008071DC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071DC" w:rsidRPr="009D4DC3" w:rsidRDefault="008071DC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20.04.</w:t>
            </w:r>
          </w:p>
          <w:p w:rsidR="008071DC" w:rsidRPr="009D4DC3" w:rsidRDefault="008071DC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8071DC" w:rsidRPr="009D4DC3" w:rsidRDefault="008071DC" w:rsidP="00A25530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9D4DC3">
              <w:rPr>
                <w:rFonts w:ascii="Times New Roman" w:hAnsi="Times New Roman"/>
              </w:rPr>
              <w:t>Музыкально-развлекательная программа «Живем, играя» для людей с ОВЗ</w:t>
            </w:r>
          </w:p>
        </w:tc>
        <w:tc>
          <w:tcPr>
            <w:tcW w:w="1842" w:type="dxa"/>
            <w:shd w:val="clear" w:color="auto" w:fill="auto"/>
          </w:tcPr>
          <w:p w:rsidR="008071DC" w:rsidRPr="009D4DC3" w:rsidRDefault="008071DC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8071DC" w:rsidRPr="009D4DC3" w:rsidRDefault="008071DC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8071DC" w:rsidRPr="009D4DC3" w:rsidRDefault="008071DC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8071DC" w:rsidRPr="009D4DC3" w:rsidRDefault="008071DC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Шаталова Ю.В.</w:t>
            </w:r>
          </w:p>
        </w:tc>
      </w:tr>
      <w:tr w:rsidR="00394E57" w:rsidRPr="009D4DC3" w:rsidTr="001D22EF">
        <w:tc>
          <w:tcPr>
            <w:tcW w:w="709" w:type="dxa"/>
            <w:shd w:val="clear" w:color="auto" w:fill="auto"/>
          </w:tcPr>
          <w:p w:rsidR="00394E57" w:rsidRPr="009D4DC3" w:rsidRDefault="00394E57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94E57" w:rsidRPr="009D4DC3" w:rsidRDefault="00394E57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03.05</w:t>
            </w:r>
            <w:r w:rsidR="00E001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E57" w:rsidRPr="009D4DC3" w:rsidRDefault="00394E57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394E57" w:rsidRPr="009D4DC3" w:rsidRDefault="00394E57" w:rsidP="00A25530">
            <w:pPr>
              <w:pStyle w:val="af0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Адресное поздравление на дому труженика тыла «Память, опаленная войной»</w:t>
            </w:r>
          </w:p>
        </w:tc>
        <w:tc>
          <w:tcPr>
            <w:tcW w:w="1842" w:type="dxa"/>
            <w:shd w:val="clear" w:color="auto" w:fill="auto"/>
          </w:tcPr>
          <w:p w:rsidR="00394E57" w:rsidRPr="009D4DC3" w:rsidRDefault="00394E57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418" w:type="dxa"/>
            <w:shd w:val="clear" w:color="auto" w:fill="auto"/>
          </w:tcPr>
          <w:p w:rsidR="00394E57" w:rsidRPr="009D4DC3" w:rsidRDefault="00394E57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DC3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="00A25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94E57" w:rsidRPr="009D4DC3" w:rsidRDefault="00394E57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394E57" w:rsidRPr="009D4DC3" w:rsidRDefault="00394E57" w:rsidP="00E0014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D319AF" w:rsidRPr="009D4DC3" w:rsidTr="001D22EF">
        <w:tc>
          <w:tcPr>
            <w:tcW w:w="709" w:type="dxa"/>
            <w:shd w:val="clear" w:color="auto" w:fill="auto"/>
          </w:tcPr>
          <w:p w:rsidR="00D319AF" w:rsidRPr="009D4DC3" w:rsidRDefault="00D319AF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19AF" w:rsidRPr="009D4DC3" w:rsidRDefault="00D319AF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:rsidR="00D319AF" w:rsidRPr="009D4DC3" w:rsidRDefault="00D319AF" w:rsidP="00E001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536" w:type="dxa"/>
            <w:shd w:val="clear" w:color="auto" w:fill="auto"/>
          </w:tcPr>
          <w:p w:rsidR="00D319AF" w:rsidRPr="009D4DC3" w:rsidRDefault="00D319AF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для людей с ОВЗ «Инклюзия, быть самим собой»</w:t>
            </w:r>
          </w:p>
        </w:tc>
        <w:tc>
          <w:tcPr>
            <w:tcW w:w="1842" w:type="dxa"/>
            <w:shd w:val="clear" w:color="auto" w:fill="auto"/>
          </w:tcPr>
          <w:p w:rsidR="00D319AF" w:rsidRPr="009D4DC3" w:rsidRDefault="00D319AF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9D4DC3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418" w:type="dxa"/>
            <w:shd w:val="clear" w:color="auto" w:fill="auto"/>
          </w:tcPr>
          <w:p w:rsidR="00D319AF" w:rsidRPr="009D4DC3" w:rsidRDefault="00D319AF" w:rsidP="00A25530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  <w:r w:rsidR="00A255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319AF" w:rsidRPr="009D4DC3" w:rsidRDefault="00D319AF" w:rsidP="00E00143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D319AF" w:rsidRPr="009D4DC3" w:rsidRDefault="00D319AF" w:rsidP="00E00143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D319AF" w:rsidRPr="009D4DC3" w:rsidTr="001D22EF">
        <w:tc>
          <w:tcPr>
            <w:tcW w:w="709" w:type="dxa"/>
            <w:shd w:val="clear" w:color="auto" w:fill="auto"/>
          </w:tcPr>
          <w:p w:rsidR="00D319AF" w:rsidRPr="009D4DC3" w:rsidRDefault="00D319AF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19AF" w:rsidRPr="009D4DC3" w:rsidRDefault="00D319AF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02.12.</w:t>
            </w:r>
          </w:p>
          <w:p w:rsidR="00D319AF" w:rsidRPr="009D4DC3" w:rsidRDefault="00D319AF" w:rsidP="00E001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D319AF" w:rsidRPr="009D4DC3" w:rsidRDefault="00D319AF" w:rsidP="00A25530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Музыкальная программа для людей с ОВЗ «Доброе сердце»</w:t>
            </w:r>
          </w:p>
        </w:tc>
        <w:tc>
          <w:tcPr>
            <w:tcW w:w="1842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D319AF" w:rsidRPr="009D4DC3" w:rsidRDefault="00D319AF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Шаталова Ю.В.</w:t>
            </w:r>
          </w:p>
        </w:tc>
      </w:tr>
      <w:tr w:rsidR="00D319AF" w:rsidRPr="009D4DC3" w:rsidTr="001D22EF">
        <w:tc>
          <w:tcPr>
            <w:tcW w:w="709" w:type="dxa"/>
            <w:shd w:val="clear" w:color="auto" w:fill="auto"/>
          </w:tcPr>
          <w:p w:rsidR="00D319AF" w:rsidRPr="009D4DC3" w:rsidRDefault="00D319AF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03.12</w:t>
            </w:r>
          </w:p>
          <w:p w:rsidR="00D319AF" w:rsidRPr="009D4DC3" w:rsidRDefault="00D319AF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D319AF" w:rsidRPr="009D4DC3" w:rsidRDefault="00D319AF" w:rsidP="00A25530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Посещение инвалидов на дому «Дорога добрых дел»</w:t>
            </w:r>
          </w:p>
        </w:tc>
        <w:tc>
          <w:tcPr>
            <w:tcW w:w="1842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Посещение на дому</w:t>
            </w:r>
          </w:p>
        </w:tc>
        <w:tc>
          <w:tcPr>
            <w:tcW w:w="1418" w:type="dxa"/>
            <w:shd w:val="clear" w:color="auto" w:fill="auto"/>
          </w:tcPr>
          <w:p w:rsidR="00D319AF" w:rsidRPr="009D4DC3" w:rsidRDefault="00D319AF" w:rsidP="00A25530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пож</w:t>
            </w:r>
            <w:proofErr w:type="spellEnd"/>
            <w:r w:rsidR="00A2553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319AF" w:rsidRPr="009D4DC3" w:rsidRDefault="00D319AF" w:rsidP="00E00143">
            <w:pPr>
              <w:pStyle w:val="af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D319AF" w:rsidRPr="009D4DC3" w:rsidRDefault="00D319AF" w:rsidP="00E00143">
            <w:pPr>
              <w:rPr>
                <w:rFonts w:ascii="Times New Roman" w:hAnsi="Times New Roman"/>
                <w:i/>
                <w:color w:val="FF0000"/>
              </w:rPr>
            </w:pPr>
            <w:r w:rsidRPr="009D4DC3">
              <w:rPr>
                <w:rFonts w:ascii="Times New Roman" w:hAnsi="Times New Roman"/>
                <w:color w:val="0D0D0D"/>
              </w:rPr>
              <w:t>Клепфер Т.А.</w:t>
            </w:r>
          </w:p>
        </w:tc>
      </w:tr>
      <w:tr w:rsidR="00D319AF" w:rsidRPr="009D4DC3" w:rsidTr="001D22EF">
        <w:tc>
          <w:tcPr>
            <w:tcW w:w="709" w:type="dxa"/>
            <w:shd w:val="clear" w:color="auto" w:fill="auto"/>
          </w:tcPr>
          <w:p w:rsidR="00D319AF" w:rsidRPr="009D4DC3" w:rsidRDefault="00D319AF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19AF" w:rsidRPr="009D4DC3" w:rsidRDefault="00D319AF" w:rsidP="00E001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03.12.</w:t>
            </w:r>
          </w:p>
          <w:p w:rsidR="00D319AF" w:rsidRPr="009D4DC3" w:rsidRDefault="00D319AF" w:rsidP="00E00143">
            <w:pPr>
              <w:shd w:val="clear" w:color="auto" w:fill="FFFFFF"/>
              <w:tabs>
                <w:tab w:val="left" w:pos="2127"/>
              </w:tabs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D319AF" w:rsidRPr="009D4DC3" w:rsidRDefault="00D319AF" w:rsidP="00A2553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Адресное посещение на дому «Будем милосердны»</w:t>
            </w:r>
          </w:p>
        </w:tc>
        <w:tc>
          <w:tcPr>
            <w:tcW w:w="1842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D319AF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  <w:shd w:val="clear" w:color="auto" w:fill="auto"/>
          </w:tcPr>
          <w:p w:rsidR="00D319AF" w:rsidRPr="009D4DC3" w:rsidRDefault="00D319AF" w:rsidP="00A25530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276" w:type="dxa"/>
            <w:shd w:val="clear" w:color="auto" w:fill="auto"/>
          </w:tcPr>
          <w:p w:rsidR="00D319AF" w:rsidRPr="009D4DC3" w:rsidRDefault="00D319AF" w:rsidP="00E0014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319AF" w:rsidRPr="009D4DC3" w:rsidRDefault="00D319AF" w:rsidP="00E00143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319AF" w:rsidRPr="009D4DC3" w:rsidTr="001D22EF">
        <w:tc>
          <w:tcPr>
            <w:tcW w:w="709" w:type="dxa"/>
            <w:shd w:val="clear" w:color="auto" w:fill="auto"/>
          </w:tcPr>
          <w:p w:rsidR="00D319AF" w:rsidRPr="009D4DC3" w:rsidRDefault="00D319AF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19AF" w:rsidRPr="009D4DC3" w:rsidRDefault="00D319AF" w:rsidP="00E00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03.12.</w:t>
            </w:r>
          </w:p>
          <w:p w:rsidR="00D319AF" w:rsidRPr="009D4DC3" w:rsidRDefault="00D319AF" w:rsidP="00E00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  <w:lang w:eastAsia="ru-RU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D319AF" w:rsidRPr="009D4DC3" w:rsidRDefault="00D319AF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</w:rPr>
              <w:t xml:space="preserve">Адресное поздравление на дому  «Доброта спасет мир» </w:t>
            </w:r>
          </w:p>
        </w:tc>
        <w:tc>
          <w:tcPr>
            <w:tcW w:w="1842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276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D319AF" w:rsidRPr="009D4DC3" w:rsidRDefault="00D319AF" w:rsidP="00E00143">
            <w:r w:rsidRPr="009D4DC3">
              <w:rPr>
                <w:rFonts w:ascii="Times New Roman" w:hAnsi="Times New Roman"/>
              </w:rPr>
              <w:t>Алексенко Е.</w:t>
            </w:r>
            <w:proofErr w:type="gramStart"/>
            <w:r w:rsidRPr="009D4DC3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D319AF" w:rsidRPr="009D4DC3" w:rsidTr="001D22EF">
        <w:tc>
          <w:tcPr>
            <w:tcW w:w="709" w:type="dxa"/>
            <w:shd w:val="clear" w:color="auto" w:fill="auto"/>
          </w:tcPr>
          <w:p w:rsidR="00D319AF" w:rsidRPr="009D4DC3" w:rsidRDefault="00D319AF" w:rsidP="003C73E6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19AF" w:rsidRPr="009D4DC3" w:rsidRDefault="00D319AF" w:rsidP="00E00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03.12.</w:t>
            </w:r>
          </w:p>
          <w:p w:rsidR="00D319AF" w:rsidRPr="009D4DC3" w:rsidRDefault="00D319AF" w:rsidP="00E001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4536" w:type="dxa"/>
            <w:shd w:val="clear" w:color="auto" w:fill="auto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Адресное поздравление инвалидов на дому «</w:t>
            </w:r>
          </w:p>
        </w:tc>
        <w:tc>
          <w:tcPr>
            <w:tcW w:w="1842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хут. Нижняя Гостагайка</w:t>
            </w:r>
          </w:p>
        </w:tc>
        <w:tc>
          <w:tcPr>
            <w:tcW w:w="1418" w:type="dxa"/>
            <w:shd w:val="clear" w:color="auto" w:fill="auto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пож.</w:t>
            </w:r>
          </w:p>
        </w:tc>
        <w:tc>
          <w:tcPr>
            <w:tcW w:w="1276" w:type="dxa"/>
            <w:shd w:val="clear" w:color="auto" w:fill="auto"/>
          </w:tcPr>
          <w:p w:rsidR="00D319AF" w:rsidRPr="009D4DC3" w:rsidRDefault="00D319AF" w:rsidP="00E00143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D319AF" w:rsidRPr="009D4DC3" w:rsidRDefault="00D319AF" w:rsidP="00E00143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</w:tbl>
    <w:p w:rsidR="000E5BF3" w:rsidRDefault="000E5BF3" w:rsidP="00A25530">
      <w:pPr>
        <w:rPr>
          <w:rFonts w:ascii="Times New Roman" w:hAnsi="Times New Roman"/>
          <w:b/>
          <w:sz w:val="28"/>
          <w:szCs w:val="28"/>
        </w:rPr>
      </w:pPr>
    </w:p>
    <w:p w:rsidR="00A7214D" w:rsidRDefault="00A7214D" w:rsidP="00A25530">
      <w:pPr>
        <w:rPr>
          <w:rFonts w:ascii="Times New Roman" w:hAnsi="Times New Roman"/>
          <w:b/>
          <w:sz w:val="28"/>
          <w:szCs w:val="28"/>
        </w:rPr>
      </w:pPr>
    </w:p>
    <w:p w:rsidR="00A7214D" w:rsidRDefault="00A7214D" w:rsidP="00A25530">
      <w:pPr>
        <w:rPr>
          <w:rFonts w:ascii="Times New Roman" w:hAnsi="Times New Roman"/>
          <w:b/>
          <w:sz w:val="28"/>
          <w:szCs w:val="28"/>
        </w:rPr>
      </w:pPr>
    </w:p>
    <w:p w:rsidR="00A7214D" w:rsidRDefault="00A7214D" w:rsidP="00A25530">
      <w:pPr>
        <w:rPr>
          <w:rFonts w:ascii="Times New Roman" w:hAnsi="Times New Roman"/>
          <w:b/>
          <w:sz w:val="28"/>
          <w:szCs w:val="28"/>
        </w:rPr>
      </w:pPr>
    </w:p>
    <w:p w:rsidR="00A7214D" w:rsidRDefault="00A7214D" w:rsidP="00A25530">
      <w:pPr>
        <w:rPr>
          <w:rFonts w:ascii="Times New Roman" w:hAnsi="Times New Roman"/>
          <w:b/>
          <w:sz w:val="28"/>
          <w:szCs w:val="28"/>
        </w:rPr>
      </w:pPr>
    </w:p>
    <w:p w:rsidR="00A7214D" w:rsidRPr="00FB0231" w:rsidRDefault="00A7214D" w:rsidP="00A25530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385"/>
        <w:gridCol w:w="4678"/>
        <w:gridCol w:w="1842"/>
        <w:gridCol w:w="1418"/>
        <w:gridCol w:w="1511"/>
        <w:gridCol w:w="2316"/>
      </w:tblGrid>
      <w:tr w:rsidR="008F02C8" w:rsidRPr="00FB0231" w:rsidTr="0005246D">
        <w:tc>
          <w:tcPr>
            <w:tcW w:w="13858" w:type="dxa"/>
            <w:gridSpan w:val="7"/>
            <w:shd w:val="clear" w:color="auto" w:fill="EEECE1"/>
          </w:tcPr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5.2.4.  План военно-патриотического воспитания </w:t>
            </w:r>
          </w:p>
        </w:tc>
      </w:tr>
      <w:tr w:rsidR="008F02C8" w:rsidRPr="00FB0231" w:rsidTr="00D50CA7">
        <w:tc>
          <w:tcPr>
            <w:tcW w:w="708" w:type="dxa"/>
          </w:tcPr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85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78" w:type="dxa"/>
          </w:tcPr>
          <w:p w:rsidR="008F02C8" w:rsidRPr="00FB0231" w:rsidRDefault="008F02C8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11" w:type="dxa"/>
          </w:tcPr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8F02C8" w:rsidRPr="00FB0231" w:rsidRDefault="008F02C8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316" w:type="dxa"/>
          </w:tcPr>
          <w:p w:rsidR="008F02C8" w:rsidRPr="00FB0231" w:rsidRDefault="008F02C8" w:rsidP="00930D9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2B92" w:rsidRPr="00FB0231" w:rsidTr="00D50CA7">
        <w:tc>
          <w:tcPr>
            <w:tcW w:w="708" w:type="dxa"/>
          </w:tcPr>
          <w:p w:rsidR="00962B92" w:rsidRPr="009D4DC3" w:rsidRDefault="00962B92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B92" w:rsidRPr="009D4DC3" w:rsidRDefault="00962B92" w:rsidP="00A25530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22.01</w:t>
            </w:r>
            <w:r w:rsidR="00A25530">
              <w:rPr>
                <w:rFonts w:ascii="Times New Roman" w:hAnsi="Times New Roman"/>
                <w:color w:val="0D0D0D"/>
              </w:rPr>
              <w:t>.</w:t>
            </w:r>
          </w:p>
          <w:p w:rsidR="00962B92" w:rsidRPr="009D4DC3" w:rsidRDefault="00962B92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678" w:type="dxa"/>
          </w:tcPr>
          <w:p w:rsidR="00962B92" w:rsidRPr="009D4DC3" w:rsidRDefault="0083060D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</w:t>
            </w:r>
            <w:r w:rsidR="00962B92" w:rsidRPr="009D4DC3">
              <w:rPr>
                <w:rFonts w:ascii="Times New Roman" w:hAnsi="Times New Roman"/>
              </w:rPr>
              <w:t xml:space="preserve"> «Память и слава»</w:t>
            </w:r>
          </w:p>
        </w:tc>
        <w:tc>
          <w:tcPr>
            <w:tcW w:w="1842" w:type="dxa"/>
          </w:tcPr>
          <w:p w:rsidR="00962B92" w:rsidRPr="009D4DC3" w:rsidRDefault="00962B92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962B92" w:rsidRPr="009D4DC3" w:rsidRDefault="00962B92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962B92" w:rsidRPr="009D4DC3" w:rsidRDefault="00962B92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511" w:type="dxa"/>
          </w:tcPr>
          <w:p w:rsidR="00962B92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316" w:type="dxa"/>
          </w:tcPr>
          <w:p w:rsidR="00962B92" w:rsidRPr="009D4DC3" w:rsidRDefault="00962B92" w:rsidP="00930D95">
            <w:r w:rsidRPr="009D4DC3">
              <w:rPr>
                <w:rFonts w:ascii="Times New Roman" w:hAnsi="Times New Roman"/>
              </w:rPr>
              <w:t>Клепфер Т.А.</w:t>
            </w:r>
          </w:p>
        </w:tc>
      </w:tr>
      <w:tr w:rsidR="00E36674" w:rsidRPr="00FB0231" w:rsidTr="00D50CA7">
        <w:tc>
          <w:tcPr>
            <w:tcW w:w="708" w:type="dxa"/>
          </w:tcPr>
          <w:p w:rsidR="00E36674" w:rsidRPr="009D4DC3" w:rsidRDefault="00E36674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25.01</w:t>
            </w:r>
            <w:r w:rsidR="00A25530">
              <w:rPr>
                <w:rFonts w:ascii="Times New Roman" w:hAnsi="Times New Roman"/>
                <w:color w:val="000000"/>
              </w:rPr>
              <w:t>.</w:t>
            </w:r>
          </w:p>
          <w:p w:rsidR="00E36674" w:rsidRPr="009D4DC3" w:rsidRDefault="00E36674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E36674" w:rsidRPr="009D4DC3" w:rsidRDefault="00E36674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программа, «Прорыв блокады Ленинграда» (День полного освобождения советскими войсками города Ленинграда от блокады его немецко-фашистскими войсками)</w:t>
            </w:r>
          </w:p>
        </w:tc>
        <w:tc>
          <w:tcPr>
            <w:tcW w:w="1842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E36674" w:rsidRPr="009D4DC3" w:rsidRDefault="00E36674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E36674" w:rsidRPr="00FB0231" w:rsidTr="00D50CA7">
        <w:tc>
          <w:tcPr>
            <w:tcW w:w="708" w:type="dxa"/>
          </w:tcPr>
          <w:p w:rsidR="00E36674" w:rsidRPr="009D4DC3" w:rsidRDefault="00E36674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27.01.</w:t>
            </w:r>
          </w:p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</w:p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36674" w:rsidRPr="009D4DC3" w:rsidRDefault="00E36674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Патриотическая акция «Блокадный хлеб»</w:t>
            </w:r>
          </w:p>
        </w:tc>
        <w:tc>
          <w:tcPr>
            <w:tcW w:w="1842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E36674" w:rsidRPr="009D4DC3" w:rsidRDefault="00E36674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316" w:type="dxa"/>
          </w:tcPr>
          <w:p w:rsidR="00E36674" w:rsidRPr="009D4DC3" w:rsidRDefault="00E36674" w:rsidP="00930D95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27.01</w:t>
            </w:r>
            <w:r w:rsidR="00A25530">
              <w:rPr>
                <w:rFonts w:ascii="Times New Roman" w:hAnsi="Times New Roman"/>
                <w:lang w:eastAsia="ru-RU"/>
              </w:rPr>
              <w:t>.</w:t>
            </w:r>
          </w:p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программа,  посвящённая дню воинской славы Росси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и-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 xml:space="preserve"> снятию блокады Ленинграда  «Как это было»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27.01.</w:t>
            </w:r>
          </w:p>
          <w:p w:rsidR="00D319AF" w:rsidRPr="009D4DC3" w:rsidRDefault="00D319AF" w:rsidP="00A2553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Час мужества «В блокадных днях...»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D319AF" w:rsidRPr="009D4DC3" w:rsidRDefault="00D319AF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4DC3">
              <w:rPr>
                <w:rFonts w:ascii="Times New Roman" w:eastAsia="Calibri" w:hAnsi="Times New Roman"/>
                <w:color w:val="000000"/>
              </w:rPr>
              <w:t>пож</w:t>
            </w:r>
            <w:proofErr w:type="spellEnd"/>
            <w:r w:rsidR="00930D95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D319AF" w:rsidRPr="009D4DC3" w:rsidRDefault="00D319AF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9D4DC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29.01.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t xml:space="preserve"> </w:t>
            </w:r>
            <w:r w:rsidRPr="009D4DC3">
              <w:rPr>
                <w:rFonts w:ascii="Times New Roman" w:hAnsi="Times New Roman"/>
              </w:rPr>
              <w:t>Кинолекторий «Блокада и ее герои»</w:t>
            </w:r>
          </w:p>
          <w:p w:rsidR="00D319AF" w:rsidRPr="009D4DC3" w:rsidRDefault="00D319AF" w:rsidP="00A255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01.02.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Кинолекторий «Наша память и слава»</w:t>
            </w:r>
            <w:r w:rsidRPr="009D4DC3">
              <w:rPr>
                <w:rFonts w:ascii="Times New Roman" w:hAnsi="Times New Roman"/>
                <w:color w:val="000000"/>
                <w:lang w:eastAsia="ru-RU"/>
              </w:rPr>
              <w:t xml:space="preserve"> (День разгрома советскими войсками немецко-фашистских вой</w:t>
            </w:r>
            <w:proofErr w:type="gramStart"/>
            <w:r w:rsidRPr="009D4DC3">
              <w:rPr>
                <w:rFonts w:ascii="Times New Roman" w:hAnsi="Times New Roman"/>
                <w:color w:val="000000"/>
                <w:lang w:eastAsia="ru-RU"/>
              </w:rPr>
              <w:t>ск в Ст</w:t>
            </w:r>
            <w:proofErr w:type="gramEnd"/>
            <w:r w:rsidRPr="009D4DC3">
              <w:rPr>
                <w:rFonts w:ascii="Times New Roman" w:hAnsi="Times New Roman"/>
                <w:color w:val="000000"/>
                <w:lang w:eastAsia="ru-RU"/>
              </w:rPr>
              <w:t>алинградской битве)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02.02</w:t>
            </w:r>
            <w:r w:rsidR="00A25530">
              <w:rPr>
                <w:rFonts w:ascii="Times New Roman" w:hAnsi="Times New Roman"/>
                <w:lang w:eastAsia="ru-RU"/>
              </w:rPr>
              <w:t>.</w:t>
            </w:r>
          </w:p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18.00</w:t>
            </w:r>
          </w:p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D319AF" w:rsidRPr="009D4DC3" w:rsidRDefault="00D319AF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программа, посвященная дню воинской славы России «Дни и ночи Сталинградской битвы»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  <w:r w:rsidR="00930D9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02.02.</w:t>
            </w:r>
          </w:p>
          <w:p w:rsidR="00D319AF" w:rsidRPr="009D4DC3" w:rsidRDefault="00D319AF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12.00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Информационная программа «Сталинградская битва» День разгрома </w:t>
            </w:r>
            <w:r w:rsidRPr="009D4DC3">
              <w:rPr>
                <w:rFonts w:ascii="Times New Roman" w:hAnsi="Times New Roman"/>
                <w:color w:val="000000"/>
              </w:rPr>
              <w:lastRenderedPageBreak/>
              <w:t>советскими войсками немецко - фашистских вой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ск в Ст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алинградской битве (1943 год)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ДК пос.</w:t>
            </w:r>
          </w:p>
          <w:p w:rsidR="00D319AF" w:rsidRPr="009D4DC3" w:rsidRDefault="00D319AF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D319AF" w:rsidRPr="009D4DC3" w:rsidRDefault="00D319AF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03.02.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Кинолекторий «Сталинградская битва»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D319AF" w:rsidRPr="009D4DC3" w:rsidRDefault="00D319AF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15.02</w:t>
            </w:r>
          </w:p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19.00</w:t>
            </w:r>
          </w:p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D319AF" w:rsidRPr="009D4DC3" w:rsidRDefault="00D319AF" w:rsidP="00A25530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D319AF" w:rsidRPr="009D4DC3" w:rsidRDefault="00D319AF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Информационная программа посвященная дню памяти воинов 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-и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>нтернационалистов в России «Значение даты»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  <w:r w:rsidR="00930D9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15.02.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программа. Урок мужества «Необъявленная война»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15.02.</w:t>
            </w:r>
          </w:p>
          <w:p w:rsidR="00D319AF" w:rsidRPr="009D4DC3" w:rsidRDefault="00D319AF" w:rsidP="00A2553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Информационный час «Жаркое солнце Афгана...»  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D319AF" w:rsidRPr="009D4DC3" w:rsidRDefault="00D319AF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пож.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D319AF" w:rsidRPr="009D4DC3" w:rsidRDefault="00D319AF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15.02</w:t>
            </w:r>
            <w:r w:rsidR="00A25530">
              <w:rPr>
                <w:rFonts w:ascii="Times New Roman" w:hAnsi="Times New Roman"/>
                <w:color w:val="0D0D0D"/>
              </w:rPr>
              <w:t>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D0D0D"/>
              </w:rPr>
              <w:t>17.00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Вече</w:t>
            </w:r>
            <w:proofErr w:type="gramStart"/>
            <w:r w:rsidRPr="009D4DC3">
              <w:rPr>
                <w:rFonts w:ascii="Times New Roman" w:hAnsi="Times New Roman"/>
              </w:rPr>
              <w:t>р-</w:t>
            </w:r>
            <w:proofErr w:type="gramEnd"/>
            <w:r w:rsidRPr="009D4DC3">
              <w:rPr>
                <w:rFonts w:ascii="Times New Roman" w:hAnsi="Times New Roman"/>
              </w:rPr>
              <w:t xml:space="preserve"> встреча с воинами, исполняющими служебный долг за пределами Отечества «Слава героям»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Клепфер Т.А.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15.02.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Познавательная программа, посвященная воинам интернационалистам  «Весная память и слава героям» 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45</w:t>
            </w:r>
          </w:p>
        </w:tc>
        <w:tc>
          <w:tcPr>
            <w:tcW w:w="2316" w:type="dxa"/>
          </w:tcPr>
          <w:p w:rsidR="00D319AF" w:rsidRPr="009D4DC3" w:rsidRDefault="00D319AF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17.02.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Конкурс рисунков  «Ты хочешь мира? Помни о войне!»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930D95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22.02.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«Дети-герои войны»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930D95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316" w:type="dxa"/>
          </w:tcPr>
          <w:p w:rsidR="00D319AF" w:rsidRPr="009D4DC3" w:rsidRDefault="00D319AF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D319AF" w:rsidRPr="00FB0231" w:rsidTr="00D50CA7">
        <w:tc>
          <w:tcPr>
            <w:tcW w:w="708" w:type="dxa"/>
          </w:tcPr>
          <w:p w:rsidR="00D319AF" w:rsidRPr="009D4DC3" w:rsidRDefault="00D319AF" w:rsidP="003C73E6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22.02</w:t>
            </w:r>
            <w:r w:rsidR="00A25530">
              <w:rPr>
                <w:rFonts w:ascii="Times New Roman" w:hAnsi="Times New Roman"/>
              </w:rPr>
              <w:t>.</w:t>
            </w:r>
          </w:p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</w:tcPr>
          <w:p w:rsidR="00D319AF" w:rsidRPr="009D4DC3" w:rsidRDefault="00D319AF" w:rsidP="00A25530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Спортивные соревнования «Юные защитники»</w:t>
            </w:r>
          </w:p>
        </w:tc>
        <w:tc>
          <w:tcPr>
            <w:tcW w:w="1842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  <w:r w:rsidR="00930D95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</w:tcPr>
          <w:p w:rsidR="00D319AF" w:rsidRPr="009D4DC3" w:rsidRDefault="00D319AF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D319AF" w:rsidRPr="009D4DC3" w:rsidRDefault="00D319AF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24.02.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 «Стояли, как солдаты, города герои»</w:t>
            </w:r>
          </w:p>
          <w:p w:rsidR="00A25530" w:rsidRPr="009D4DC3" w:rsidRDefault="00A25530" w:rsidP="00A2553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ДК </w:t>
            </w:r>
            <w:proofErr w:type="spellStart"/>
            <w:r w:rsidRPr="009D4DC3">
              <w:rPr>
                <w:rFonts w:ascii="Times New Roman" w:hAnsi="Times New Roman"/>
              </w:rPr>
              <w:t>хут</w:t>
            </w:r>
            <w:proofErr w:type="spellEnd"/>
            <w:r w:rsidRPr="009D4DC3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 программа «Ледовое побоище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дети</w:t>
            </w:r>
          </w:p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16.04.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Онлайн кинолекторий «Историю – нужно знать»  День победы русских воинов князя Александра Невского над немецкими </w:t>
            </w:r>
            <w:r w:rsidRPr="009D4DC3">
              <w:rPr>
                <w:rFonts w:ascii="Times New Roman" w:hAnsi="Times New Roman"/>
                <w:lang w:eastAsia="ru-RU"/>
              </w:rPr>
              <w:lastRenderedPageBreak/>
              <w:t>рыцарями на Чудском озере (Ледовое побоище);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lastRenderedPageBreak/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930D95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16.04.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 «Победа на Чудском озере»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18.04.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программа, посвященная Дню победы русских воинов князя Александра Невского над немецкими рыцарями на Чудском озере «Мы помним славное прошлое»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о героях  хутора Нижняя Гостагайка «А на войне…»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9D4DC3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  <w:r w:rsidR="00930D9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27.04.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 «День российского парламентаризма»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  <w:r w:rsidR="00930D95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в рамках акции 5 дней до Победы, «А на войне, как на войне»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9D4DC3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05.05.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Познавательная  программа «И жестока и </w:t>
            </w:r>
            <w:proofErr w:type="gramStart"/>
            <w:r w:rsidRPr="009D4DC3">
              <w:rPr>
                <w:rFonts w:ascii="Times New Roman" w:hAnsi="Times New Roman"/>
              </w:rPr>
              <w:t>страшна</w:t>
            </w:r>
            <w:proofErr w:type="gramEnd"/>
            <w:r w:rsidRPr="009D4DC3">
              <w:rPr>
                <w:rFonts w:ascii="Times New Roman" w:hAnsi="Times New Roman"/>
              </w:rPr>
              <w:t xml:space="preserve"> шла по Родине война» 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22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Днепровская Н.Н.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03.05.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Патриотическая акция «Мы помним ваш подвиг»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Взросл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+50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03.05- 09.05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Конкурс рисунков «Они сражались за Родину»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930D95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05.05.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Кинолекторий «Анапа – город воинской славы».</w:t>
            </w:r>
            <w:r w:rsidRPr="009D4DC3">
              <w:rPr>
                <w:rFonts w:ascii="Times New Roman" w:hAnsi="Times New Roman"/>
                <w:color w:val="000000"/>
                <w:lang w:eastAsia="ru-RU"/>
              </w:rPr>
              <w:t xml:space="preserve"> День присвоения городу Анапа звания «Город воинской славы»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05.05.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Информационая программа « Анапа - Город воинской славы»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09.05</w:t>
            </w:r>
            <w:r>
              <w:rPr>
                <w:rFonts w:ascii="Times New Roman" w:hAnsi="Times New Roman"/>
                <w:color w:val="0D0D0D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D0D0D"/>
              </w:rPr>
              <w:t>10.00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Митинг у стеллы погибшим воинам «Память жива»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Клепфер Т.А.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09.05</w:t>
            </w:r>
            <w:r>
              <w:rPr>
                <w:rFonts w:ascii="Times New Roman" w:hAnsi="Times New Roman"/>
                <w:color w:val="0D0D0D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Акция «Бессмертный полк» в х. Красный Курган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DC3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="00930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Клепфер Т.А.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09.05.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Митинг «Пусть всегда будет мир»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Сквер 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13.05.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«Подвиг героев бессмертен»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>Информационная программа «Подвиги солдат нашего хутора»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  <w:r w:rsidR="00930D9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22.06.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программа. Урок мужества «Ты хочешь мира? Помни о войне!»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776938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22.06</w:t>
            </w:r>
            <w:r>
              <w:rPr>
                <w:rFonts w:ascii="Times New Roman" w:hAnsi="Times New Roman"/>
                <w:color w:val="0D0D0D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D0D0D"/>
              </w:rPr>
              <w:t>12.00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Митинг « Помним и скорбим», посвященный началу В.О.В. у стеллы погибшим воинам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Клепфер Т.А.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22.06.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Митинг памяти «Трудные шаги к великой Победе»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29.06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Онлайн информационная программа «День партизан и подпольщиков» (вышла Директива Совнаркома СССР и ЦК ВК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П(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>б) о необходимости создания партизанских отрядов)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онлайн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</w:t>
            </w:r>
            <w:proofErr w:type="gramStart"/>
            <w:r w:rsidRPr="009D4DC3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  <w:lang w:val="en-US"/>
              </w:rPr>
              <w:t>07.07.</w:t>
            </w:r>
          </w:p>
          <w:p w:rsidR="00A25530" w:rsidRPr="009D4DC3" w:rsidRDefault="00A25530" w:rsidP="00A25530">
            <w:pPr>
              <w:shd w:val="clear" w:color="auto" w:fill="FFFFFF"/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13.00.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Информационная программа «Победа русского флота» ко дню победы русского флотанад турецким флотом в Чесменском сражении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09</w:t>
            </w:r>
            <w:r w:rsidRPr="009D4DC3">
              <w:rPr>
                <w:rFonts w:ascii="Times New Roman" w:eastAsia="Calibri" w:hAnsi="Times New Roman"/>
                <w:color w:val="000000"/>
                <w:lang w:val="en-US"/>
              </w:rPr>
              <w:t>.07.</w:t>
            </w:r>
          </w:p>
          <w:p w:rsidR="00A25530" w:rsidRPr="009D4DC3" w:rsidRDefault="00A25530" w:rsidP="00A25530">
            <w:pPr>
              <w:shd w:val="clear" w:color="auto" w:fill="FFFFFF"/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13.00.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Информационная программа «Великие Победы русской армии» ко дню победы русской армии под командыванием Петра Первого над шведами в Полтавском сражении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12.07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 «Воинская слава России»</w:t>
            </w:r>
            <w:r w:rsidRPr="009D4DC3">
              <w:t xml:space="preserve">   (</w:t>
            </w:r>
            <w:r w:rsidRPr="009D4DC3">
              <w:rPr>
                <w:rFonts w:ascii="Times New Roman" w:hAnsi="Times New Roman"/>
                <w:color w:val="000000"/>
                <w:lang w:eastAsia="ru-RU"/>
              </w:rPr>
              <w:t>День победы русской армии под командованием Петра Первого над шведами в Полтавском сражении</w:t>
            </w:r>
            <w:r w:rsidRPr="009D4DC3">
              <w:rPr>
                <w:rFonts w:ascii="Times New Roman" w:hAnsi="Times New Roman"/>
                <w:color w:val="000000"/>
                <w:lang w:eastAsia="ru-RU"/>
              </w:rPr>
              <w:softHyphen/>
              <w:t>)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8300C5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23.07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Информационная 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 xml:space="preserve"> посвященная дню военно-морского флота «Судно в море»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9D4DC3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tabs>
                <w:tab w:val="left" w:pos="18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tabs>
                <w:tab w:val="left" w:pos="28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09.08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11.00.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Кинолекторий «</w:t>
            </w:r>
            <w:r w:rsidRPr="009D4DC3">
              <w:rPr>
                <w:rFonts w:ascii="Times New Roman" w:hAnsi="Times New Roman"/>
                <w:color w:val="000000"/>
                <w:lang w:eastAsia="ru-RU"/>
              </w:rPr>
              <w:t>День первой в российской истории морской победы русского флота под командованием Петра Первого над шведами у мыса Гангут»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8300C5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 Информационная программа. День Воинской славы «День первой морской победы русского флота над шведами (1714) Петр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9D4DC3">
              <w:rPr>
                <w:rFonts w:ascii="Times New Roman" w:hAnsi="Times New Roman"/>
                <w:lang w:eastAsia="ru-RU"/>
              </w:rPr>
              <w:t xml:space="preserve">луб </w:t>
            </w:r>
            <w:proofErr w:type="spellStart"/>
            <w:r w:rsidRPr="009D4DC3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10.08.</w:t>
            </w:r>
          </w:p>
          <w:p w:rsidR="00A25530" w:rsidRPr="009D4DC3" w:rsidRDefault="00A25530" w:rsidP="00A25530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13.00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pStyle w:val="a5"/>
              <w:spacing w:after="0"/>
              <w:rPr>
                <w:rFonts w:ascii="Times New Roman" w:hAnsi="Times New Roman"/>
                <w:color w:val="000000"/>
              </w:rPr>
            </w:pPr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Информационная программа «Морская слава России» день первой в российской истории морской победы русского флота под командованием Петра Первого над шведами у мыса Гангут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23.08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  <w:lang w:eastAsia="ru-RU"/>
              </w:rPr>
              <w:t>Онлайн информационная  программа «День разгрома советскими войсками немецко-фашистских войск в Курской битве»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онлайн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8300C5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23.08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13.00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pStyle w:val="a5"/>
              <w:spacing w:after="0"/>
              <w:rPr>
                <w:rFonts w:ascii="Times New Roman" w:hAnsi="Times New Roman"/>
                <w:color w:val="000000"/>
              </w:rPr>
            </w:pPr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Информационная программа «Разве можно забыть эти грозные д » ко дню разгрома советскими войсками немецко-фашистских войск в Курской битве 1943год.</w:t>
            </w:r>
          </w:p>
          <w:p w:rsidR="00A25530" w:rsidRPr="009D4DC3" w:rsidRDefault="00A25530" w:rsidP="00A25530">
            <w:pPr>
              <w:pStyle w:val="a5"/>
              <w:spacing w:after="0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08.09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посвященная дню воинской славы Росси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и-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 xml:space="preserve"> «День Бородинского сражения русской армии с французами»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08.09.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pStyle w:val="8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</w:t>
            </w:r>
            <w:proofErr w:type="gramStart"/>
            <w:r w:rsidRPr="009D4DC3">
              <w:rPr>
                <w:rFonts w:ascii="Times New Roman" w:hAnsi="Times New Roman"/>
                <w:color w:val="000000"/>
                <w:sz w:val="24"/>
                <w:szCs w:val="24"/>
              </w:rPr>
              <w:t>Не даром</w:t>
            </w:r>
            <w:proofErr w:type="gramEnd"/>
            <w:r w:rsidRPr="009D4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помнит вся Россия про день Бородина...»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10.09.</w:t>
            </w:r>
          </w:p>
          <w:p w:rsidR="00A25530" w:rsidRPr="009D4DC3" w:rsidRDefault="00A25530" w:rsidP="00A25530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pStyle w:val="a5"/>
              <w:snapToGri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Час истории «День </w:t>
            </w:r>
            <w:hyperlink r:id="rId28" w:anchor="_blank" w:history="1">
              <w:r w:rsidRPr="009D4DC3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победы</w:t>
              </w:r>
            </w:hyperlink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 русской эскадры под командованием </w:t>
            </w:r>
            <w:hyperlink r:id="rId29" w:anchor="_blank" w:history="1">
              <w:r w:rsidRPr="009D4DC3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Ф.Ф. Ушакова</w:t>
              </w:r>
            </w:hyperlink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 над турецкой эскадрой у мыса </w:t>
            </w:r>
            <w:hyperlink r:id="rId30" w:anchor="_blank" w:history="1">
              <w:r w:rsidRPr="009D4DC3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Тендра</w:t>
              </w:r>
            </w:hyperlink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» произошло 28—29 августа (0</w:t>
            </w:r>
            <w:hyperlink r:id="rId31" w:anchor="_blank" w:history="1">
              <w:r w:rsidRPr="009D4DC3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8</w:t>
              </w:r>
            </w:hyperlink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—0</w:t>
            </w:r>
            <w:hyperlink r:id="rId32" w:anchor="_blank" w:history="1">
              <w:r w:rsidRPr="009D4DC3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9 сентября</w:t>
              </w:r>
            </w:hyperlink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) </w:t>
            </w:r>
            <w:hyperlink r:id="rId33" w:anchor="_blank" w:history="1">
              <w:r w:rsidRPr="009D4DC3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1790 года</w:t>
              </w:r>
            </w:hyperlink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 xml:space="preserve"> (</w:t>
            </w:r>
            <w:hyperlink r:id="rId34" w:anchor="_blank" w:history="1">
              <w:r w:rsidRPr="009D4DC3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</w:rPr>
                <w:t>11 сентября</w:t>
              </w:r>
            </w:hyperlink>
            <w:r w:rsidRPr="009D4DC3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);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ДК пос</w:t>
            </w:r>
            <w:proofErr w:type="gramStart"/>
            <w:r w:rsidRPr="009D4DC3">
              <w:rPr>
                <w:rFonts w:ascii="Times New Roman" w:eastAsia="Calibri" w:hAnsi="Times New Roman"/>
                <w:color w:val="000000"/>
              </w:rPr>
              <w:t>.П</w:t>
            </w:r>
            <w:proofErr w:type="gramEnd"/>
            <w:r w:rsidRPr="009D4DC3">
              <w:rPr>
                <w:rFonts w:ascii="Times New Roman" w:eastAsia="Calibri" w:hAnsi="Times New Roman"/>
                <w:color w:val="000000"/>
              </w:rPr>
              <w:t>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16.09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«Мы помним и спасибо говорим» (освобождение города Новороссийска и окончание обороны Малой земли)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8300C5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20.09.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pStyle w:val="8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«Великий князь Дмитрий Донской» (21 сентября победа русских полков во главе с великим Дмитрием Донским нан монголо-татарскими войсками в Куликовской битве)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21.09</w:t>
            </w:r>
            <w:r>
              <w:rPr>
                <w:rFonts w:ascii="Times New Roman" w:hAnsi="Times New Roman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«Анап</w:t>
            </w:r>
            <w:proofErr w:type="gramStart"/>
            <w:r w:rsidRPr="009D4DC3">
              <w:rPr>
                <w:rFonts w:ascii="Times New Roman" w:hAnsi="Times New Roman"/>
              </w:rPr>
              <w:t>а-</w:t>
            </w:r>
            <w:proofErr w:type="gramEnd"/>
            <w:r w:rsidRPr="009D4DC3">
              <w:rPr>
                <w:rFonts w:ascii="Times New Roman" w:hAnsi="Times New Roman"/>
              </w:rPr>
              <w:t xml:space="preserve"> город воинской славы», посвященная Дню освобождения Анапы и Анапского района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t>Клепфер Т.А.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21.09.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Тематический урок «Памяти прошлого - Слава»  ко дню освобождения г-к Анапа от немецко фашистских захватчиков.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23.09.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Митинг «Пусть всегда будет мир» 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08.10.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Тематический урок «Мы не забудем никогда» (9 октября день освобождения Краснодарского края от немецко-фашистских захватчиков)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03.11.</w:t>
            </w:r>
          </w:p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Всероссийская просветительская Акция</w:t>
            </w:r>
          </w:p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«Большой этнографический диктант» 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посвященных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 xml:space="preserve"> Дню народного единства « В единстве наша сила» (4 ноября день народного единства и Казанской Божьей Матери)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07.11.</w:t>
            </w:r>
          </w:p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Экскурс в историю «России верные сыны» день проведения военного парада на Красной площади в г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осквев ознаменование 24-годовщины Великой Октябрьской социалистической революции.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A25530" w:rsidRPr="009D4DC3" w:rsidRDefault="00A25530" w:rsidP="00A25530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01.12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lastRenderedPageBreak/>
              <w:t xml:space="preserve">Онлайн информационная программа «День </w:t>
            </w:r>
            <w:r w:rsidRPr="009D4DC3">
              <w:rPr>
                <w:rFonts w:ascii="Times New Roman" w:hAnsi="Times New Roman"/>
                <w:lang w:eastAsia="ru-RU"/>
              </w:rPr>
              <w:lastRenderedPageBreak/>
              <w:t>победы русской эскадры под командованием П.С. Нахимова над турецкой эскадрой у мыса Синоп»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lastRenderedPageBreak/>
              <w:t>онлайн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</w:t>
            </w:r>
            <w:proofErr w:type="gramStart"/>
            <w:r w:rsidRPr="009D4DC3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03.12.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Возложение памятных венков и живых цветов к памятнику воинам -  освободителям, в сквере ДК с. Цибанобалка «Нет безымянных солдатов»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09.12</w:t>
            </w:r>
            <w:r>
              <w:rPr>
                <w:rFonts w:ascii="Times New Roman" w:hAnsi="Times New Roman"/>
                <w:color w:val="0D0D0D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D0D0D"/>
              </w:rPr>
              <w:t>16.00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с просмотром видеоматериала «Героям слава!» ко Дню героев Отечества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Клепфер Т.А.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13.12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Круглый стол «День памяти погибших в вооруженном конфликте в Чеченской республике»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Алексенко Е.Ю</w:t>
            </w:r>
            <w:r w:rsidR="008300C5">
              <w:rPr>
                <w:rFonts w:ascii="Times New Roman" w:hAnsi="Times New Roman"/>
              </w:rPr>
              <w:t>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Информационная программа «Герои нашего хутора» 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16.12.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«Герои ВОВ, живущие в нашем селе»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  <w:color w:val="000000" w:themeColor="text1"/>
              </w:rPr>
            </w:pPr>
            <w:r w:rsidRPr="009D4DC3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A25530" w:rsidRPr="00FB0231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24.12</w:t>
            </w:r>
            <w:r w:rsidR="00930D95">
              <w:rPr>
                <w:rFonts w:ascii="Times New Roman" w:hAnsi="Times New Roman"/>
                <w:lang w:eastAsia="ru-RU"/>
              </w:rPr>
              <w:t>.</w:t>
            </w:r>
          </w:p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 Онлайн информационная программа «День взятия турецкой крепости Измаил русскими войсками под командованием А.В. Суворова»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316" w:type="dxa"/>
          </w:tcPr>
          <w:p w:rsidR="00A25530" w:rsidRPr="009D4DC3" w:rsidRDefault="00A25530" w:rsidP="00930D95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Алексенко Е.Ю</w:t>
            </w:r>
            <w:r w:rsidR="008300C5">
              <w:rPr>
                <w:rFonts w:ascii="Times New Roman" w:hAnsi="Times New Roman"/>
              </w:rPr>
              <w:t>.</w:t>
            </w:r>
          </w:p>
        </w:tc>
      </w:tr>
      <w:tr w:rsidR="00A25530" w:rsidRPr="009D4DC3" w:rsidTr="00D50CA7">
        <w:tc>
          <w:tcPr>
            <w:tcW w:w="708" w:type="dxa"/>
          </w:tcPr>
          <w:p w:rsidR="00A25530" w:rsidRPr="009D4DC3" w:rsidRDefault="00A25530" w:rsidP="00A2553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DC3">
              <w:rPr>
                <w:rFonts w:ascii="Times New Roman" w:hAnsi="Times New Roman"/>
                <w:sz w:val="24"/>
                <w:szCs w:val="20"/>
              </w:rPr>
              <w:t>24.12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A25530" w:rsidRPr="009D4DC3" w:rsidRDefault="00A25530" w:rsidP="00A25530">
            <w:pPr>
              <w:pStyle w:val="af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DC3">
              <w:rPr>
                <w:rFonts w:ascii="Times New Roman" w:hAnsi="Times New Roman"/>
                <w:sz w:val="24"/>
                <w:szCs w:val="20"/>
              </w:rPr>
              <w:t>11.00</w:t>
            </w:r>
          </w:p>
        </w:tc>
        <w:tc>
          <w:tcPr>
            <w:tcW w:w="4678" w:type="dxa"/>
          </w:tcPr>
          <w:p w:rsidR="00A25530" w:rsidRPr="009D4DC3" w:rsidRDefault="00A25530" w:rsidP="00A25530">
            <w:pPr>
              <w:contextualSpacing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9D4DC3">
              <w:rPr>
                <w:rFonts w:ascii="Times New Roman" w:hAnsi="Times New Roman"/>
                <w:bCs/>
                <w:szCs w:val="20"/>
                <w:lang w:eastAsia="ru-RU"/>
              </w:rPr>
              <w:t>Познавательная программа «День взятия турецкой крепости Измаил русскими войсками под командованием А.В. Суворова»</w:t>
            </w:r>
          </w:p>
        </w:tc>
        <w:tc>
          <w:tcPr>
            <w:tcW w:w="1842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D4DC3">
              <w:rPr>
                <w:rFonts w:ascii="Times New Roman" w:hAnsi="Times New Roman"/>
                <w:szCs w:val="20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A25530" w:rsidRPr="009D4DC3" w:rsidRDefault="00A25530" w:rsidP="00A25530">
            <w:pPr>
              <w:jc w:val="center"/>
              <w:rPr>
                <w:rFonts w:ascii="Times New Roman" w:hAnsi="Times New Roman"/>
                <w:szCs w:val="20"/>
              </w:rPr>
            </w:pPr>
            <w:r w:rsidRPr="009D4DC3">
              <w:rPr>
                <w:rFonts w:ascii="Times New Roman" w:hAnsi="Times New Roman"/>
                <w:szCs w:val="20"/>
              </w:rPr>
              <w:t>дети</w:t>
            </w:r>
          </w:p>
        </w:tc>
        <w:tc>
          <w:tcPr>
            <w:tcW w:w="1511" w:type="dxa"/>
          </w:tcPr>
          <w:p w:rsidR="00A25530" w:rsidRPr="009D4DC3" w:rsidRDefault="00A25530" w:rsidP="00A25530">
            <w:pPr>
              <w:contextualSpacing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D4DC3">
              <w:rPr>
                <w:rFonts w:ascii="Times New Roman" w:hAnsi="Times New Roman"/>
                <w:szCs w:val="20"/>
                <w:lang w:eastAsia="ru-RU"/>
              </w:rPr>
              <w:t>20</w:t>
            </w:r>
          </w:p>
        </w:tc>
        <w:tc>
          <w:tcPr>
            <w:tcW w:w="2316" w:type="dxa"/>
          </w:tcPr>
          <w:p w:rsidR="00A25530" w:rsidRPr="009D4DC3" w:rsidRDefault="00A25530" w:rsidP="00930D95">
            <w:r w:rsidRPr="009D4DC3">
              <w:rPr>
                <w:rFonts w:ascii="Times New Roman" w:hAnsi="Times New Roman"/>
                <w:szCs w:val="20"/>
              </w:rPr>
              <w:t>Зыкова А.С.</w:t>
            </w:r>
          </w:p>
        </w:tc>
      </w:tr>
    </w:tbl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0E5BF3" w:rsidRDefault="000E5BF3" w:rsidP="003C73E6">
      <w:pPr>
        <w:rPr>
          <w:rFonts w:ascii="Times New Roman" w:hAnsi="Times New Roman"/>
          <w:b/>
          <w:sz w:val="28"/>
          <w:szCs w:val="28"/>
        </w:rPr>
      </w:pPr>
    </w:p>
    <w:p w:rsidR="00303C77" w:rsidRDefault="00303C77" w:rsidP="003C73E6">
      <w:pPr>
        <w:rPr>
          <w:rFonts w:ascii="Times New Roman" w:hAnsi="Times New Roman"/>
          <w:b/>
          <w:sz w:val="28"/>
          <w:szCs w:val="28"/>
        </w:rPr>
      </w:pPr>
    </w:p>
    <w:p w:rsidR="00303C77" w:rsidRDefault="00303C77" w:rsidP="003C73E6">
      <w:pPr>
        <w:rPr>
          <w:rFonts w:ascii="Times New Roman" w:hAnsi="Times New Roman"/>
          <w:b/>
          <w:sz w:val="28"/>
          <w:szCs w:val="28"/>
        </w:rPr>
      </w:pPr>
    </w:p>
    <w:p w:rsidR="00303C77" w:rsidRDefault="00303C77" w:rsidP="003C73E6">
      <w:pPr>
        <w:rPr>
          <w:rFonts w:ascii="Times New Roman" w:hAnsi="Times New Roman"/>
          <w:b/>
          <w:sz w:val="28"/>
          <w:szCs w:val="28"/>
        </w:rPr>
      </w:pPr>
    </w:p>
    <w:p w:rsidR="00303C77" w:rsidRDefault="00303C77" w:rsidP="003C73E6">
      <w:pPr>
        <w:rPr>
          <w:rFonts w:ascii="Times New Roman" w:hAnsi="Times New Roman"/>
          <w:b/>
          <w:sz w:val="28"/>
          <w:szCs w:val="28"/>
        </w:rPr>
      </w:pPr>
    </w:p>
    <w:p w:rsidR="008300C5" w:rsidRDefault="008300C5" w:rsidP="003C73E6">
      <w:pPr>
        <w:rPr>
          <w:rFonts w:ascii="Times New Roman" w:hAnsi="Times New Roman"/>
          <w:b/>
          <w:sz w:val="28"/>
          <w:szCs w:val="28"/>
        </w:rPr>
      </w:pPr>
    </w:p>
    <w:p w:rsidR="00303C77" w:rsidRPr="00FB0231" w:rsidRDefault="00303C77" w:rsidP="003C73E6">
      <w:pPr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536"/>
        <w:gridCol w:w="1842"/>
        <w:gridCol w:w="1418"/>
        <w:gridCol w:w="1417"/>
        <w:gridCol w:w="2410"/>
      </w:tblGrid>
      <w:tr w:rsidR="000E5BF3" w:rsidRPr="00FB0231" w:rsidTr="00FE1FD8">
        <w:tc>
          <w:tcPr>
            <w:tcW w:w="13892" w:type="dxa"/>
            <w:gridSpan w:val="7"/>
            <w:shd w:val="clear" w:color="auto" w:fill="EEECE1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5.2.5.  План духовно-нравственного воспитания</w:t>
            </w:r>
          </w:p>
        </w:tc>
      </w:tr>
      <w:tr w:rsidR="000E5BF3" w:rsidRPr="00FB0231" w:rsidTr="00F95EC9">
        <w:tc>
          <w:tcPr>
            <w:tcW w:w="709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417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10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F7EDB" w:rsidRPr="009D4DC3" w:rsidTr="00F95EC9">
        <w:tc>
          <w:tcPr>
            <w:tcW w:w="709" w:type="dxa"/>
          </w:tcPr>
          <w:p w:rsidR="00FF7EDB" w:rsidRPr="009D4DC3" w:rsidRDefault="00FF7EDB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7EDB" w:rsidRPr="009D4DC3" w:rsidRDefault="00FF7EDB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05.01.</w:t>
            </w:r>
          </w:p>
          <w:p w:rsidR="00FF7EDB" w:rsidRPr="009D4DC3" w:rsidRDefault="00FF7EDB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FF7EDB" w:rsidRPr="009D4DC3" w:rsidRDefault="00FF7EDB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Конкурс  декоративно-прикладного творчества «Рождества волшебные мгновенья»</w:t>
            </w:r>
          </w:p>
        </w:tc>
        <w:tc>
          <w:tcPr>
            <w:tcW w:w="1842" w:type="dxa"/>
          </w:tcPr>
          <w:p w:rsidR="00FF7EDB" w:rsidRPr="009D4DC3" w:rsidRDefault="00FF7EDB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FF7EDB" w:rsidRPr="009D4DC3" w:rsidRDefault="00FF7EDB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FF7EDB" w:rsidRPr="009D4DC3" w:rsidRDefault="00FF7EDB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FF7EDB" w:rsidRPr="009D4DC3" w:rsidRDefault="00FF7EDB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836A18">
              <w:rPr>
                <w:rFonts w:ascii="Times New Roman" w:hAnsi="Times New Roman"/>
              </w:rPr>
              <w:t>.</w:t>
            </w:r>
          </w:p>
        </w:tc>
      </w:tr>
      <w:tr w:rsidR="00FF7EDB" w:rsidRPr="009D4DC3" w:rsidTr="00F95EC9">
        <w:tc>
          <w:tcPr>
            <w:tcW w:w="709" w:type="dxa"/>
          </w:tcPr>
          <w:p w:rsidR="00FF7EDB" w:rsidRPr="009D4DC3" w:rsidRDefault="00FF7EDB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7EDB" w:rsidRPr="009D4DC3" w:rsidRDefault="00FF7EDB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06.01.</w:t>
            </w:r>
          </w:p>
          <w:p w:rsidR="00FF7EDB" w:rsidRPr="009D4DC3" w:rsidRDefault="00FF7EDB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4536" w:type="dxa"/>
          </w:tcPr>
          <w:p w:rsidR="00FF7EDB" w:rsidRPr="009D4DC3" w:rsidRDefault="00FF7EDB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Познавательная  программа «Рождество и чудо»</w:t>
            </w:r>
          </w:p>
        </w:tc>
        <w:tc>
          <w:tcPr>
            <w:tcW w:w="1842" w:type="dxa"/>
          </w:tcPr>
          <w:p w:rsidR="00FF7EDB" w:rsidRPr="009D4DC3" w:rsidRDefault="00FF7EDB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FF7EDB" w:rsidRPr="009D4DC3" w:rsidRDefault="00FF7EDB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FF7EDB" w:rsidRPr="009D4DC3" w:rsidRDefault="00FF7EDB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FF7EDB" w:rsidRPr="009D4DC3" w:rsidRDefault="00FF7EDB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836A18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06.01</w:t>
            </w:r>
            <w:r>
              <w:rPr>
                <w:rFonts w:ascii="Times New Roman" w:hAnsi="Times New Roman"/>
              </w:rPr>
              <w:t>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11.00.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Информационная программа «Рождественские обряды»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Pr="009D4DC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Развлекательная программа для взрослых «Рождество и чудо»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07.01.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13.00 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9D4DC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07.01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  «Путешествие в Рождество»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D4DC3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13.01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Познавательная программа, посвященная Дню Российской печати «Казачья отвага»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19.01.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 программа «Таинство крещения»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19.01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19.00 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Развлекательная программа «Как 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бывало в старину девушки гадали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 xml:space="preserve">Интерактивная игра «Крещение»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D4DC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   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19.01.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</w:rPr>
              <w:t>Познавательная программа «Крещенские истории»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</w:rPr>
              <w:t>взр.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19.01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 xml:space="preserve"> познавательная программа «Хронология праздника </w:t>
            </w:r>
            <w:r w:rsidRPr="009D4DC3">
              <w:rPr>
                <w:rFonts w:ascii="Times New Roman" w:hAnsi="Times New Roman"/>
                <w:lang w:eastAsia="ru-RU"/>
              </w:rPr>
              <w:lastRenderedPageBreak/>
              <w:t>«Крещение Господне»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lastRenderedPageBreak/>
              <w:t xml:space="preserve">Клуб хут. Нижняя </w:t>
            </w:r>
            <w:r w:rsidRPr="009D4DC3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D4DC3">
              <w:rPr>
                <w:rFonts w:ascii="Times New Roman" w:hAnsi="Times New Roman"/>
                <w:lang w:eastAsia="ru-RU"/>
              </w:rPr>
              <w:lastRenderedPageBreak/>
              <w:t>смеш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20.01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Познавательная программа «Героями не рождаются»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27.01.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Информационная программа «Был тот январь прологом мая»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дети,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04.02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«Появление казачества в хуторе Нижняя Гостагайка.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08.02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Конкурс детских рисунков «Нынче масленичный день»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Развлекательная программа «Интересная семья»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D4DC3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15.02.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Дню вывода войск из Афганистана, «Память в наших сердцах»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19.02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Развлекательная программа, посвященная международному дню родного языка. «Милый сердцу разговор»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21.02.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Конкурс чтецов «Я славлю Родину свою»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25.02.</w:t>
            </w:r>
          </w:p>
          <w:p w:rsidR="00303C77" w:rsidRPr="009D4DC3" w:rsidRDefault="00303C77" w:rsidP="003C73E6">
            <w:pPr>
              <w:jc w:val="center"/>
            </w:pPr>
            <w:r w:rsidRPr="009D4DC3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9D4DC3">
              <w:t>Викторина «Татьнин день»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8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9D4DC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D4DC3">
              <w:rPr>
                <w:rFonts w:ascii="Times New Roman" w:hAnsi="Times New Roman"/>
                <w:sz w:val="24"/>
                <w:szCs w:val="24"/>
              </w:rPr>
              <w:t xml:space="preserve"> программа «Начало масленичной недели»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Творческая мастерская «Драгоценный опыт»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пож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04.03.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Международному женскому дню «Женщина, как песня»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04.03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Музыкально-развлекательная программа «Масленица пришла – весну принесла»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05.03.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Музыкально - развлекательная программа «Широкая Масленица»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05.03.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Музыкально-развлекательная программа «Масленицу встречаем, зиму провожаем»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Шаталова Ю.В. 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 xml:space="preserve"> 05.03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Праздничный концерт «Ваш праздник сердечный улыбкой увешан», посвященный Дню 8 марта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Праздничные гуляния «Проводы зимы» к окончанию масленичной недели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 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DC3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="003D3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>Международная акция «Час земли»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дети</w:t>
            </w:r>
          </w:p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«Вербное воскресенье»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D4DC3">
              <w:rPr>
                <w:rFonts w:ascii="Times New Roman" w:hAnsi="Times New Roman"/>
                <w:lang w:eastAsia="ru-RU"/>
              </w:rPr>
              <w:t>смеш</w:t>
            </w:r>
            <w:proofErr w:type="spellEnd"/>
            <w:r w:rsidR="003D365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05.04.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Кинолекторий «История, длиною в жизнь»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</w:t>
            </w:r>
            <w:r w:rsidR="003D3659">
              <w:rPr>
                <w:rFonts w:ascii="Times New Roman" w:hAnsi="Times New Roman"/>
              </w:rPr>
              <w:t>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07.04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 «Благовещенье»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</w:t>
            </w:r>
            <w:r w:rsidR="003D3659">
              <w:rPr>
                <w:rFonts w:ascii="Times New Roman" w:hAnsi="Times New Roman"/>
              </w:rPr>
              <w:t>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07.04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Час духовного развития  «Благовещение»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11.04.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Конкурс рисунков «Космические дали»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12.04.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«Космический прорыв»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18.04.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взросл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20.04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Творческая мастерская « Пасхальное чудо»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21.04.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Час духовного развития «Встречаем Светлое Христово Воскресение!»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22.04</w:t>
            </w:r>
            <w:r w:rsidR="00AC423D"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Экологическая акция «День земли».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23.04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программа, посвящённая международному дню солидарности молодёжи «Мы вместе…»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молод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24.04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9D4DC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D4DC3">
              <w:rPr>
                <w:rFonts w:ascii="Times New Roman" w:hAnsi="Times New Roman"/>
                <w:sz w:val="24"/>
                <w:szCs w:val="24"/>
              </w:rPr>
              <w:t xml:space="preserve"> программа «Светлый праздник воскресенья»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29.04.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Информационная программа о творчестве писателя и публициста В.И. Лихоносова «На долгую память»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04.05.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Конкурс рисунков «Я хочу, чтобы не было больше войны»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05.05.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программа, посвященная Дню присвоения городу Анапа звания «Город воинской славы», «Анапа – любим и гордимся!»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07.05</w:t>
            </w:r>
            <w:r w:rsidR="00AC423D"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Концертная программа «Великая Победа»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3D365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09.05.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10.30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Дню Победы «Победа в наших сердцах»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Сквер 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09.05.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Адресное поздравление на дому ветерана ВОВ «День Победы»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09.05.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Адресное поздравление на дому тружеников тыла и детей войны «День Победы»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13.05.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Познавательная программа «Святой Александр Невский»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14.05.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Развлекательная программа «Семья, моя отрада»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14.05.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Познавательная программа «Александр Невский в культуре и искусстве»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80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Шаталова Ю.В. 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Музыкально-развлекательная программа «Семейные традиции Кубани»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Дарбинян К.В. 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17.05</w:t>
            </w:r>
            <w:r w:rsidR="00AC423D"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«День молодого избирателя»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18.05.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 «Ночь в музее» к Международному Дню музеев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24.05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9D4DC3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9D4DC3">
              <w:rPr>
                <w:rFonts w:ascii="Times New Roman" w:hAnsi="Times New Roman"/>
                <w:lang w:eastAsia="ru-RU"/>
              </w:rPr>
              <w:t xml:space="preserve"> приуроченная дню славянской письменности и культуры «</w:t>
            </w:r>
            <w:r w:rsidRPr="009D4DC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Святые Кирилл и Мефодий — учителя славянские</w:t>
            </w:r>
            <w:r w:rsidRPr="009D4D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24.05</w:t>
            </w:r>
            <w:r w:rsidR="00AC423D"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Информационная программа   «Создатели славянской азбуки» посвященная Дню славянской письменности и культуры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24.05.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24.05.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 «Русское слов</w:t>
            </w:r>
            <w:proofErr w:type="gramStart"/>
            <w:r w:rsidRPr="009D4DC3">
              <w:rPr>
                <w:rFonts w:ascii="Times New Roman" w:hAnsi="Times New Roman"/>
              </w:rPr>
              <w:t>о-</w:t>
            </w:r>
            <w:proofErr w:type="gramEnd"/>
            <w:r w:rsidRPr="009D4DC3">
              <w:rPr>
                <w:rFonts w:ascii="Times New Roman" w:hAnsi="Times New Roman"/>
              </w:rPr>
              <w:t xml:space="preserve"> русская душа»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01.06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Развлекательная программа «Дети – наше будущее», посвященная Международному Дню защиты детей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tabs>
                <w:tab w:val="left" w:pos="210"/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дети</w:t>
            </w:r>
          </w:p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01.06.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Музыкально-развлекательная программа, посвященная дню защиты детей «Живет на всей планете народ веселый – дети»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80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04.06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программа, посвящённая всекубанской акции «Читаем Пушкина»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9D4DC3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дети</w:t>
            </w:r>
          </w:p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06.06.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викторина, ко дню рождения поэта «Русский дух. Наш Пушкин»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23D" w:rsidRDefault="00AC423D" w:rsidP="003C7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Конкурс рисунков «С Россией в сердце!»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11.06.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Конкурсная программа «Красота России»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11.06.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  «Я Гражданин России»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12.06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9D4DC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D4DC3">
              <w:rPr>
                <w:rFonts w:ascii="Times New Roman" w:hAnsi="Times New Roman"/>
                <w:sz w:val="24"/>
                <w:szCs w:val="24"/>
              </w:rPr>
              <w:t xml:space="preserve"> программа с видеопоздравлениями от творческих коллективов ДК х. Красный Курган «Виват, Россия»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12.06</w:t>
            </w:r>
            <w:r w:rsidR="00AC423D">
              <w:rPr>
                <w:rFonts w:ascii="Times New Roman" w:hAnsi="Times New Roman"/>
              </w:rPr>
              <w:t>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Дню России «России милый уголок»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23D" w:rsidRDefault="00303C77" w:rsidP="00AC423D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22.06.</w:t>
            </w:r>
          </w:p>
          <w:p w:rsidR="00303C77" w:rsidRPr="009D4DC3" w:rsidRDefault="00303C77" w:rsidP="00AC423D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Конкурс рисунков и стихов о войне «Но помнит мир спасенный» 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24.06</w:t>
            </w:r>
            <w:r w:rsidR="00AC423D">
              <w:rPr>
                <w:rFonts w:ascii="Times New Roman" w:hAnsi="Times New Roman"/>
              </w:rPr>
              <w:t>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14.00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программа, посвященная Дню единения славянских народов «Братья-славяне»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25.06.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«Дружба славянских народов»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25.06.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Информационная программа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«Святая Русь» День дружбы и единения славян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27.06.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Музыкально-развлекательная программа, посвященная Дню Молодежи, «Планета молодежи»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23D" w:rsidRDefault="00303C77" w:rsidP="00AC423D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07.07.</w:t>
            </w:r>
          </w:p>
          <w:p w:rsidR="00303C77" w:rsidRPr="009D4DC3" w:rsidRDefault="00303C77" w:rsidP="00AC423D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Познавательная программа  «Двух сердец одно решенье»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08.07</w:t>
            </w:r>
            <w:r w:rsidR="00AC423D"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 «Любовь, семья и верность»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08.07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9D4DC3">
              <w:rPr>
                <w:rFonts w:ascii="Times New Roman" w:hAnsi="Times New Roman"/>
                <w:bCs/>
                <w:lang w:eastAsia="ru-RU"/>
              </w:rPr>
              <w:t>Праздничный концерт, посвященный Дню семьи, любви и верности «Дышу тобой, моя семья»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D3659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303C77" w:rsidRPr="009D4DC3">
              <w:rPr>
                <w:rFonts w:ascii="Times New Roman" w:hAnsi="Times New Roman"/>
                <w:lang w:eastAsia="ru-RU"/>
              </w:rPr>
              <w:t>меш</w:t>
            </w:r>
            <w:proofErr w:type="spellEnd"/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08.07.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Музыкальная гостиная «День любви, семьи и верности»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9D4DC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9D4DC3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сем.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08.07.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14.00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Конкурс работ ДПИ «Любовь, семья и верность»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08.07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Познавательная программа «Петр и Февронья» с просмотром видеоролика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  <w:r w:rsidRPr="009D4DC3">
              <w:rPr>
                <w:rFonts w:ascii="Times New Roman" w:hAnsi="Times New Roman"/>
                <w:sz w:val="24"/>
                <w:szCs w:val="24"/>
              </w:rPr>
              <w:lastRenderedPageBreak/>
              <w:t>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08.07.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Дню Петра и Февронии «Семейное счастье»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D3659" w:rsidP="003D3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28.07.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Информационная программа «Крещение Руси»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Посещение храма иконы Иверской «День Крещения Руси»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02.08.</w:t>
            </w:r>
          </w:p>
          <w:p w:rsidR="00303C77" w:rsidRPr="009D4DC3" w:rsidRDefault="00303C77" w:rsidP="003C73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Час духовного развития «Ильин день»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13.08.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17"/>
              <w:rPr>
                <w:rFonts w:ascii="Times New Roman" w:hAnsi="Times New Roman" w:cs="Times New Roman"/>
                <w:color w:val="000000"/>
              </w:rPr>
            </w:pPr>
            <w:r w:rsidRPr="009D4DC3">
              <w:rPr>
                <w:rFonts w:ascii="Times New Roman" w:hAnsi="Times New Roman" w:cs="Times New Roman"/>
                <w:color w:val="000000"/>
              </w:rPr>
              <w:t xml:space="preserve">Конкурс рисунков «Первый Спас – мёда припас»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13.08.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Развлекательная программа «Яблочный спас, делай фруктов запас»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</w:t>
            </w:r>
            <w:r w:rsidR="00A7214D">
              <w:rPr>
                <w:rFonts w:ascii="Times New Roman" w:hAnsi="Times New Roman"/>
              </w:rPr>
              <w:t>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19.08.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Час духовного развития «Пришёл Спас — яблочко припас»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20.08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«Флаг державы – символ славы»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8753F4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22.08.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14.00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Познавательная программа, посвященная Дню государственного флага Российской Федерации «Символ великой страны»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Style w:val="af8"/>
                <w:b w:val="0"/>
                <w:bCs w:val="0"/>
                <w:color w:val="000000"/>
              </w:rPr>
            </w:pPr>
            <w:r w:rsidRPr="009D4DC3">
              <w:rPr>
                <w:rStyle w:val="af8"/>
                <w:b w:val="0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02.09.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Конкурс творческих работ «Здравствуй, школа!»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03.09.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«Бесланская трагедия»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03.09.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Тематическая программа «Ангелы Беслана» 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  <w:color w:val="0D0D0D"/>
              </w:rPr>
            </w:pPr>
            <w:r w:rsidRPr="009D4DC3">
              <w:rPr>
                <w:rFonts w:ascii="Times New Roman" w:hAnsi="Times New Roman"/>
                <w:color w:val="0D0D0D"/>
              </w:rPr>
              <w:t>03.09.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  <w:color w:val="0D0D0D"/>
              </w:rPr>
              <w:t>15.00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 «Вместе мы сила!», посвященная Дню солидарности в борьбе с терроризмом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DC3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="003D3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09.09.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«Ой, да Краснодарский край»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13.09.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 «На Кубани мы живем»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15.09.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Литературно-музыкальная гостинная «Вся семья вместе, так и душа на месте» ко дню кубанской семьи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D3659" w:rsidP="003D36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t>смеш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15.09.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Музыкальная программа «Семья мое богатство», посвященная Днб кубанской семьи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Гарипова Е.Н.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23.09.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10.30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освобождениению Анапы от немецко-фашистских захватчиков «Городу родному посвящается….»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3D365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24.09.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Концертная программа «На Кубани мы живем»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3D365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01.10.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Музыкальная программа, посвященная</w:t>
            </w:r>
            <w:proofErr w:type="gramStart"/>
            <w:r w:rsidRPr="009D4DC3">
              <w:rPr>
                <w:rFonts w:ascii="Times New Roman" w:hAnsi="Times New Roman"/>
              </w:rPr>
              <w:t xml:space="preserve"> Д</w:t>
            </w:r>
            <w:proofErr w:type="gramEnd"/>
            <w:r w:rsidRPr="009D4DC3">
              <w:rPr>
                <w:rFonts w:ascii="Times New Roman" w:hAnsi="Times New Roman"/>
              </w:rPr>
              <w:t>ю музыки «Муза»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пож</w:t>
            </w:r>
            <w:proofErr w:type="spellEnd"/>
            <w:r w:rsidR="003D365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Глушенко Т.Б.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01.10- 03.10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Конкурс – выставка детского творчества «На память бабушке и дедушке», посвященный Дню пожилого человека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D4DC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9D4D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  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01.10.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Цикл мероприятий, посвященных Дню пожилого человека (участие волонтеров в выставке творческих работ «Добрые руки», поздравление пожилых людей на дому «Мир вашему дому»)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12.10</w:t>
            </w:r>
            <w:r w:rsidR="00AC423D">
              <w:rPr>
                <w:rFonts w:ascii="Times New Roman" w:hAnsi="Times New Roman"/>
              </w:rPr>
              <w:t>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Музыкальная программа «Песни великой отечественной войны»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Гарипова Е.Н.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13.10.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Информационный час «Покрова Пресвятой Богородицы»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29.10.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Конкурс рисунков, посвященный международному Дню Черного моря «Вдохновение»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9D4DC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D4DC3"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«Праздник большой страны»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04.11.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Концертная программа, посвященная Дню народного единства «Единство народов – сила страны»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04.11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Развлекательная программа. «День народного единства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Зыкова А.С.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04.11.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Тематическая программа «Россия. Родина. Единство»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11.11.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Тематическая программа, посвященная творчеству </w:t>
            </w:r>
            <w:proofErr w:type="gramStart"/>
            <w:r w:rsidRPr="009D4DC3">
              <w:rPr>
                <w:rFonts w:ascii="Times New Roman" w:hAnsi="Times New Roman"/>
              </w:rPr>
              <w:t>Мамина-Сибиряка</w:t>
            </w:r>
            <w:proofErr w:type="gramEnd"/>
            <w:r w:rsidRPr="009D4DC3">
              <w:rPr>
                <w:rFonts w:ascii="Times New Roman" w:hAnsi="Times New Roman"/>
              </w:rPr>
              <w:t xml:space="preserve"> «Книга-лучший друг»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Дарбинян К.В.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22.11.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 17.00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</w:rPr>
              <w:t>Конкурс рисунков «Что нам осень принесла?»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22.11.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 xml:space="preserve"> 17.00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</w:rPr>
              <w:t>Конкурс рисунков «Что нам осень принесла?»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26.11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Концертная программа «Ты у меня одна» ко Дню матери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</w:t>
            </w:r>
          </w:p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26.11</w:t>
            </w:r>
            <w:r w:rsidR="00AC423D">
              <w:rPr>
                <w:rFonts w:ascii="Times New Roman" w:hAnsi="Times New Roman"/>
                <w:color w:val="000000"/>
              </w:rPr>
              <w:t>.</w:t>
            </w:r>
          </w:p>
          <w:p w:rsidR="00303C77" w:rsidRPr="009D4DC3" w:rsidRDefault="00303C7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c"/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Концертная программа «Мама,  милая мама, как тебя я люблю!» к международному дню матери.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29.11.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 xml:space="preserve"> 17.00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Развлекательная  программа  «Для мамы все стихи и песни»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4DC3">
              <w:rPr>
                <w:rFonts w:ascii="Times New Roman" w:hAnsi="Times New Roman"/>
              </w:rPr>
              <w:t>смеш</w:t>
            </w:r>
            <w:proofErr w:type="spellEnd"/>
            <w:r w:rsidR="003D365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02.12.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Музыкальная программа для людей с ОВЗ «Доброе сердце»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Адресное посещение инвалидов на дому «Мир добрых дел»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хут. Нижняя Гостагайка</w:t>
            </w:r>
          </w:p>
        </w:tc>
        <w:tc>
          <w:tcPr>
            <w:tcW w:w="1418" w:type="dxa"/>
          </w:tcPr>
          <w:p w:rsidR="00303C77" w:rsidRPr="009D4DC3" w:rsidRDefault="003D3659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 xml:space="preserve">Зыкова А.С. </w:t>
            </w:r>
          </w:p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03.12</w:t>
            </w:r>
            <w:r w:rsidR="00AC4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C77" w:rsidRPr="009D4DC3" w:rsidRDefault="00303C77" w:rsidP="003C73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Адресное посещение инвалидов на дому «Дорога добрых дел»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ДК хут. Красный Курган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D4DC3">
              <w:rPr>
                <w:rFonts w:ascii="Times New Roman" w:hAnsi="Times New Roman"/>
                <w:sz w:val="24"/>
                <w:szCs w:val="24"/>
              </w:rPr>
              <w:t>Клепфер Т.А.</w:t>
            </w:r>
          </w:p>
          <w:p w:rsidR="00303C77" w:rsidRPr="009D4DC3" w:rsidRDefault="00303C77" w:rsidP="003D3659">
            <w:pPr>
              <w:pStyle w:val="af0"/>
              <w:rPr>
                <w:sz w:val="24"/>
                <w:szCs w:val="24"/>
              </w:rPr>
            </w:pP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23D" w:rsidRDefault="00303C7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</w:rPr>
              <w:t>03.12.</w:t>
            </w:r>
          </w:p>
          <w:p w:rsidR="00303C77" w:rsidRPr="009D4DC3" w:rsidRDefault="00303C7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DC3">
              <w:rPr>
                <w:rFonts w:ascii="Times New Roman" w:hAnsi="Times New Roman"/>
                <w:color w:val="000000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</w:rPr>
              <w:t>Конкурс открыток  «Доброта спасет мир» (вручение сувениров, открыток, сделанных участниками творческих коллективов)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03.12.</w:t>
            </w:r>
          </w:p>
          <w:p w:rsidR="00303C77" w:rsidRPr="009D4DC3" w:rsidRDefault="00303C77" w:rsidP="003C73E6">
            <w:pPr>
              <w:shd w:val="clear" w:color="auto" w:fill="FFFFFF"/>
              <w:tabs>
                <w:tab w:val="left" w:pos="2127"/>
              </w:tabs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 xml:space="preserve">Адресное посещение на дому «Будем </w:t>
            </w:r>
            <w:r w:rsidRPr="009D4DC3">
              <w:rPr>
                <w:rFonts w:ascii="Times New Roman" w:hAnsi="Times New Roman"/>
                <w:color w:val="000000"/>
              </w:rPr>
              <w:lastRenderedPageBreak/>
              <w:t>милосердны»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lastRenderedPageBreak/>
              <w:t>Пятихатки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03C77" w:rsidRPr="009D4DC3" w:rsidRDefault="00303C77" w:rsidP="003D3659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lastRenderedPageBreak/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4DC3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shd w:val="clear" w:color="auto" w:fill="FFFFFF"/>
            </w:pPr>
            <w:r w:rsidRPr="009D4DC3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05.12.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Тематическая программа, посвященная Всемирному дню волонтеров « Я волонтер»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12.12.</w:t>
            </w:r>
          </w:p>
          <w:p w:rsidR="00303C77" w:rsidRPr="009D4DC3" w:rsidRDefault="00303C77" w:rsidP="003C73E6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Познавательная программа «Конституци</w:t>
            </w:r>
            <w:proofErr w:type="gramStart"/>
            <w:r w:rsidRPr="009D4DC3">
              <w:rPr>
                <w:rFonts w:ascii="Times New Roman" w:hAnsi="Times New Roman"/>
              </w:rPr>
              <w:t>я-</w:t>
            </w:r>
            <w:proofErr w:type="gramEnd"/>
            <w:r w:rsidRPr="009D4DC3">
              <w:rPr>
                <w:rFonts w:ascii="Times New Roman" w:hAnsi="Times New Roman"/>
              </w:rPr>
              <w:t xml:space="preserve"> гарант свободы гражданина и человека»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14.12.</w:t>
            </w:r>
          </w:p>
          <w:p w:rsidR="00303C77" w:rsidRPr="009D4DC3" w:rsidRDefault="00303C77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4DC3">
              <w:rPr>
                <w:rFonts w:ascii="Times New Roman" w:hAnsi="Times New Roman"/>
                <w:lang w:eastAsia="ru-RU"/>
              </w:rPr>
              <w:t xml:space="preserve"> 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lang w:eastAsia="ru-RU"/>
              </w:rPr>
              <w:t>Тематическая программа «Конституция РФ – главный документ страны»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</w:t>
            </w:r>
            <w:r w:rsidR="003D365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Алексенко Е.Ю.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20.12.</w:t>
            </w:r>
          </w:p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Мастер-класс «Новогодние таланты»</w:t>
            </w:r>
          </w:p>
          <w:p w:rsidR="00303C77" w:rsidRPr="009D4DC3" w:rsidRDefault="00303C77" w:rsidP="003D365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Шаталова Ю.В.</w:t>
            </w:r>
          </w:p>
          <w:p w:rsidR="00303C77" w:rsidRPr="009D4DC3" w:rsidRDefault="00303C77" w:rsidP="003D3659"/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26.12.</w:t>
            </w:r>
          </w:p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Развлекательная программа «Новогоднее настроение»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пож.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27.12.</w:t>
            </w:r>
          </w:p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Мастер-класс «Подарок для Деда Мороза»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28.12.</w:t>
            </w:r>
          </w:p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17.00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Развлекательная программа для молодежи «Новый год нам дарит праздник»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молод.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29.12.</w:t>
            </w:r>
          </w:p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18.00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Музыкальная программа для взрослых «Праздник входит в каждый дом»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взросл.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30.12.</w:t>
            </w:r>
          </w:p>
          <w:p w:rsidR="00303C77" w:rsidRPr="009D4DC3" w:rsidRDefault="00303C77" w:rsidP="003C73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12.00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Театрализованное представление для детей «Новый год исполняет желания»</w:t>
            </w: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</w:pPr>
            <w:r w:rsidRPr="009D4DC3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</w:rPr>
            </w:pPr>
            <w:r w:rsidRPr="009D4DC3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</w:rPr>
              <w:t>Шаталова Ю.В.</w:t>
            </w:r>
          </w:p>
        </w:tc>
      </w:tr>
      <w:tr w:rsidR="00303C77" w:rsidRPr="009D4DC3" w:rsidTr="00F95EC9">
        <w:tc>
          <w:tcPr>
            <w:tcW w:w="709" w:type="dxa"/>
          </w:tcPr>
          <w:p w:rsidR="00303C77" w:rsidRPr="009D4DC3" w:rsidRDefault="00303C77" w:rsidP="003C73E6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77" w:rsidRPr="009D4DC3" w:rsidRDefault="00303C7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30.12.</w:t>
            </w:r>
          </w:p>
          <w:p w:rsidR="00303C77" w:rsidRPr="009D4DC3" w:rsidRDefault="00303C77" w:rsidP="003C7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19.00</w:t>
            </w:r>
          </w:p>
        </w:tc>
        <w:tc>
          <w:tcPr>
            <w:tcW w:w="4536" w:type="dxa"/>
          </w:tcPr>
          <w:p w:rsidR="00303C77" w:rsidRPr="009D4DC3" w:rsidRDefault="00303C77" w:rsidP="003D365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Новогодний огонёк «Как-то раз под Новый год»</w:t>
            </w:r>
          </w:p>
          <w:p w:rsidR="00303C77" w:rsidRPr="009D4DC3" w:rsidRDefault="00303C77" w:rsidP="003D365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ДК пос.</w:t>
            </w:r>
          </w:p>
          <w:p w:rsidR="00303C77" w:rsidRPr="009D4DC3" w:rsidRDefault="00303C77" w:rsidP="003D36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418" w:type="dxa"/>
          </w:tcPr>
          <w:p w:rsidR="00303C77" w:rsidRPr="009D4DC3" w:rsidRDefault="00303C77" w:rsidP="003D365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417" w:type="dxa"/>
          </w:tcPr>
          <w:p w:rsidR="00303C77" w:rsidRPr="009D4DC3" w:rsidRDefault="00303C77" w:rsidP="003D365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D4DC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10" w:type="dxa"/>
          </w:tcPr>
          <w:p w:rsidR="00303C77" w:rsidRPr="009D4DC3" w:rsidRDefault="00303C77" w:rsidP="003D3659">
            <w:r w:rsidRPr="009D4DC3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</w:tbl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646"/>
        <w:gridCol w:w="1874"/>
        <w:gridCol w:w="1276"/>
        <w:gridCol w:w="1276"/>
        <w:gridCol w:w="2551"/>
      </w:tblGrid>
      <w:tr w:rsidR="000E5BF3" w:rsidRPr="00FB0231" w:rsidTr="00515AB2">
        <w:tc>
          <w:tcPr>
            <w:tcW w:w="13858" w:type="dxa"/>
            <w:gridSpan w:val="7"/>
            <w:shd w:val="clear" w:color="auto" w:fill="EEECE1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5.2.6.  План мероприятий, посвященных ЗОЖ</w:t>
            </w:r>
          </w:p>
        </w:tc>
      </w:tr>
      <w:tr w:rsidR="000E5BF3" w:rsidRPr="00FB0231" w:rsidTr="00CE007E">
        <w:tc>
          <w:tcPr>
            <w:tcW w:w="675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46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74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276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76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F640B" w:rsidRPr="00CF26EB" w:rsidTr="00CE007E">
        <w:tc>
          <w:tcPr>
            <w:tcW w:w="675" w:type="dxa"/>
          </w:tcPr>
          <w:p w:rsidR="001F640B" w:rsidRPr="00CF26EB" w:rsidRDefault="001F640B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640B" w:rsidRPr="00CF26EB" w:rsidRDefault="001F640B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08.01</w:t>
            </w:r>
            <w:r w:rsidR="003D3659">
              <w:rPr>
                <w:rFonts w:ascii="Times New Roman" w:hAnsi="Times New Roman"/>
                <w:color w:val="000000"/>
              </w:rPr>
              <w:t>.</w:t>
            </w:r>
          </w:p>
          <w:p w:rsidR="001F640B" w:rsidRPr="00CF26EB" w:rsidRDefault="001F640B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1F640B" w:rsidRPr="00CF26EB" w:rsidRDefault="001F640B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«Зимние забавы»</w:t>
            </w:r>
          </w:p>
        </w:tc>
        <w:tc>
          <w:tcPr>
            <w:tcW w:w="1874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</w:p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1F640B" w:rsidRPr="00CF26EB" w:rsidRDefault="001F640B" w:rsidP="00967BF8">
            <w:r w:rsidRPr="00CF26EB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CF26E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F640B" w:rsidRPr="00CF26EB" w:rsidTr="00CE007E">
        <w:tc>
          <w:tcPr>
            <w:tcW w:w="675" w:type="dxa"/>
          </w:tcPr>
          <w:p w:rsidR="001F640B" w:rsidRPr="00CF26EB" w:rsidRDefault="001F640B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640B" w:rsidRPr="00CF26EB" w:rsidRDefault="001F640B" w:rsidP="00967BF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13.01.</w:t>
            </w:r>
          </w:p>
        </w:tc>
        <w:tc>
          <w:tcPr>
            <w:tcW w:w="4646" w:type="dxa"/>
          </w:tcPr>
          <w:p w:rsidR="001F640B" w:rsidRPr="00CF26EB" w:rsidRDefault="001F640B" w:rsidP="00967BF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«Формула здоровья»</w:t>
            </w:r>
          </w:p>
        </w:tc>
        <w:tc>
          <w:tcPr>
            <w:tcW w:w="1874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1F640B" w:rsidRPr="00CF26EB" w:rsidRDefault="001F640B" w:rsidP="00967BF8"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1F640B" w:rsidRPr="00CF26EB" w:rsidTr="00CE007E">
        <w:tc>
          <w:tcPr>
            <w:tcW w:w="675" w:type="dxa"/>
          </w:tcPr>
          <w:p w:rsidR="001F640B" w:rsidRPr="00CF26EB" w:rsidRDefault="001F640B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640B" w:rsidRPr="00CF26EB" w:rsidRDefault="001F640B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14.01.</w:t>
            </w:r>
          </w:p>
          <w:p w:rsidR="001F640B" w:rsidRPr="00CF26EB" w:rsidRDefault="001F640B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1F640B" w:rsidRPr="00CF26EB" w:rsidRDefault="001F640B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Спортивная программа «Веселый спорт» </w:t>
            </w:r>
          </w:p>
        </w:tc>
        <w:tc>
          <w:tcPr>
            <w:tcW w:w="1874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1F640B" w:rsidRPr="00CF26EB" w:rsidRDefault="001F640B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1F640B" w:rsidRPr="00CF26EB" w:rsidTr="00CE007E">
        <w:tc>
          <w:tcPr>
            <w:tcW w:w="675" w:type="dxa"/>
          </w:tcPr>
          <w:p w:rsidR="001F640B" w:rsidRPr="00CF26EB" w:rsidRDefault="001F640B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640B" w:rsidRPr="00CF26EB" w:rsidRDefault="001F640B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21.01.</w:t>
            </w:r>
          </w:p>
          <w:p w:rsidR="001F640B" w:rsidRPr="00CF26EB" w:rsidRDefault="001F640B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1F640B" w:rsidRPr="00CF26EB" w:rsidRDefault="001F640B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«Тропа здоровья» для людей с ОВЗ</w:t>
            </w:r>
          </w:p>
        </w:tc>
        <w:tc>
          <w:tcPr>
            <w:tcW w:w="1874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дети,</w:t>
            </w:r>
          </w:p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76" w:type="dxa"/>
          </w:tcPr>
          <w:p w:rsidR="001F640B" w:rsidRPr="00CF26EB" w:rsidRDefault="001F640B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1" w:type="dxa"/>
          </w:tcPr>
          <w:p w:rsidR="001F640B" w:rsidRPr="00CF26EB" w:rsidRDefault="001F640B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CE007E" w:rsidRPr="00CF26EB" w:rsidTr="00CE007E">
        <w:tc>
          <w:tcPr>
            <w:tcW w:w="675" w:type="dxa"/>
          </w:tcPr>
          <w:p w:rsidR="00CE007E" w:rsidRPr="00CF26EB" w:rsidRDefault="00CE007E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07E" w:rsidRPr="00CF26EB" w:rsidRDefault="00CE007E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21.01.</w:t>
            </w:r>
          </w:p>
          <w:p w:rsidR="00CE007E" w:rsidRPr="00CF26EB" w:rsidRDefault="00CE007E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46" w:type="dxa"/>
          </w:tcPr>
          <w:p w:rsidR="00CE007E" w:rsidRPr="00CF26EB" w:rsidRDefault="00CE007E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«Мы о спорте говорим, мы со спортом дружим»</w:t>
            </w:r>
          </w:p>
        </w:tc>
        <w:tc>
          <w:tcPr>
            <w:tcW w:w="1874" w:type="dxa"/>
          </w:tcPr>
          <w:p w:rsidR="00CE007E" w:rsidRPr="00CF26EB" w:rsidRDefault="00CE007E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CE007E" w:rsidRPr="00CF26EB" w:rsidRDefault="00CE007E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</w:p>
        </w:tc>
        <w:tc>
          <w:tcPr>
            <w:tcW w:w="1276" w:type="dxa"/>
          </w:tcPr>
          <w:p w:rsidR="00CE007E" w:rsidRPr="00CF26EB" w:rsidRDefault="00CE007E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CE007E" w:rsidRPr="00CF26EB" w:rsidRDefault="00CE007E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F4783E" w:rsidRPr="00CF26EB" w:rsidTr="00CE007E">
        <w:tc>
          <w:tcPr>
            <w:tcW w:w="67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783E" w:rsidRPr="00CF26EB" w:rsidRDefault="00F4783E" w:rsidP="00967BF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28.01</w:t>
            </w:r>
            <w:r w:rsidR="003D3659">
              <w:rPr>
                <w:rFonts w:ascii="Times New Roman" w:hAnsi="Times New Roman"/>
                <w:lang w:eastAsia="ru-RU"/>
              </w:rPr>
              <w:t>.</w:t>
            </w:r>
          </w:p>
          <w:p w:rsidR="00F4783E" w:rsidRPr="00CF26EB" w:rsidRDefault="00F4783E" w:rsidP="00967BF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F4783E" w:rsidRPr="00CF26EB" w:rsidRDefault="00F4783E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Познавательная программа «Основы здорового питания»</w:t>
            </w:r>
          </w:p>
        </w:tc>
        <w:tc>
          <w:tcPr>
            <w:tcW w:w="1874" w:type="dxa"/>
          </w:tcPr>
          <w:p w:rsidR="00F4783E" w:rsidRPr="00CF26EB" w:rsidRDefault="00F4783E" w:rsidP="00C225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4783E" w:rsidRPr="00CF26EB" w:rsidRDefault="00F4783E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F26EB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 w:rsidRPr="00CF26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F4783E" w:rsidRPr="00CF26EB" w:rsidRDefault="00F4783E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F4783E" w:rsidRPr="00CF26EB" w:rsidRDefault="00F4783E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29.01</w:t>
            </w:r>
            <w:r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«Веселые старты»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ДК </w:t>
            </w:r>
            <w:proofErr w:type="spellStart"/>
            <w:r w:rsidRPr="00CF26EB">
              <w:rPr>
                <w:rFonts w:ascii="Times New Roman" w:hAnsi="Times New Roman"/>
              </w:rPr>
              <w:t>хут</w:t>
            </w:r>
            <w:proofErr w:type="spellEnd"/>
            <w:r w:rsidRPr="00CF26EB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proofErr w:type="spellStart"/>
            <w:r w:rsidRPr="00CF26EB">
              <w:rPr>
                <w:rFonts w:ascii="Times New Roman" w:hAnsi="Times New Roman"/>
              </w:rPr>
              <w:t>Клепфер</w:t>
            </w:r>
            <w:proofErr w:type="spellEnd"/>
            <w:r w:rsidRPr="00CF26EB">
              <w:rPr>
                <w:rFonts w:ascii="Times New Roman" w:hAnsi="Times New Roman"/>
              </w:rPr>
              <w:t xml:space="preserve">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Информационная программа «Секреты здоровья»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24.02.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 Игровая программа «Сплоченность познаётся в спортивной битве!»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 Пятихатки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8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  <w:color w:val="000000"/>
              </w:rPr>
              <w:t>Яковлева О.А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26.02.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10.00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Тематическая программа «Женская школа здоровья»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26EB">
              <w:rPr>
                <w:rFonts w:ascii="Times New Roman" w:hAnsi="Times New Roman"/>
                <w:color w:val="000000"/>
              </w:rPr>
              <w:t>взр</w:t>
            </w:r>
            <w:proofErr w:type="spellEnd"/>
            <w:r w:rsidRPr="00CF26EB">
              <w:rPr>
                <w:rFonts w:ascii="Times New Roman" w:hAnsi="Times New Roman"/>
                <w:color w:val="000000"/>
              </w:rPr>
              <w:t>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(жен.)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08.02.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Спортивная программа «Твоё здоровье в твоих руках»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05.02</w:t>
            </w:r>
            <w:r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«Папа, мама, я – дружная семья»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смеш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12.02.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t>Мастер-класс «Волшебство танца»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Яблуновская Л.Д.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25.02.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«Спорт и успех»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10.03.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Информационная программа «Мода на здоровье»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10.03.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«Стремимся к успеху!»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15.03.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lastRenderedPageBreak/>
              <w:t xml:space="preserve">Спортивная программа «Вместе с мамой в </w:t>
            </w:r>
            <w:r w:rsidRPr="00CF26EB">
              <w:rPr>
                <w:rFonts w:ascii="Times New Roman" w:hAnsi="Times New Roman"/>
                <w:color w:val="000000"/>
              </w:rPr>
              <w:lastRenderedPageBreak/>
              <w:t>спортзал»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lastRenderedPageBreak/>
              <w:t xml:space="preserve">ДК хут. </w:t>
            </w:r>
            <w:r w:rsidRPr="00CF26EB">
              <w:rPr>
                <w:rFonts w:ascii="Times New Roman" w:hAnsi="Times New Roman"/>
              </w:rPr>
              <w:lastRenderedPageBreak/>
              <w:t>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26EB">
              <w:rPr>
                <w:rFonts w:ascii="Times New Roman" w:hAnsi="Times New Roman"/>
              </w:rPr>
              <w:lastRenderedPageBreak/>
              <w:t>смеш</w:t>
            </w:r>
            <w:proofErr w:type="spellEnd"/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15.03.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Спортивные эстафеты «Добро пожаловать в страну </w:t>
            </w:r>
            <w:proofErr w:type="spellStart"/>
            <w:r w:rsidRPr="00CF26EB">
              <w:rPr>
                <w:rFonts w:ascii="Times New Roman" w:hAnsi="Times New Roman"/>
                <w:color w:val="000000"/>
              </w:rPr>
              <w:t>здоровячков</w:t>
            </w:r>
            <w:proofErr w:type="spellEnd"/>
            <w:r w:rsidRPr="00CF26E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AE7A14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shd w:val="clear" w:color="auto" w:fill="FFFFFF"/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23.03</w:t>
            </w:r>
            <w:r w:rsidR="00D35E21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Информационный час «Быть здоровыми хотим, помогает нам режим»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07.04.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«Спорт на все времена»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взросл.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пож.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08.04.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«Ты первый!»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FD36D7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08.04</w:t>
            </w:r>
            <w:r w:rsidR="00D35E21">
              <w:rPr>
                <w:rFonts w:ascii="Times New Roman" w:hAnsi="Times New Roman"/>
                <w:color w:val="000000"/>
              </w:rPr>
              <w:t>.</w:t>
            </w:r>
          </w:p>
          <w:p w:rsidR="003D3659" w:rsidRPr="00CF26EB" w:rsidRDefault="003D3659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 «Здоровый я — здоровая страна» посвященная Дню здоровья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shd w:val="clear" w:color="auto" w:fill="FFFFFF"/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19.04.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Спортивная программа «Всей семьей идем в спортзал»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смеш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5A222F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20.04.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5A222F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28.04</w:t>
            </w:r>
            <w:r w:rsidR="00D35E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Развлекательная программа для детей «Здоровье не купишь за деньги»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</w:pPr>
            <w:r w:rsidRPr="00CF26EB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CF26EB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CF26EB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14.05.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Спортивные соревнования «Казачья удаль»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C225C5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19.05.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Спортивные соревнования, в рамках программы антинарко (эстафеты, многоборье) «Чемпионы хутора»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C225C5">
              <w:rPr>
                <w:rFonts w:ascii="Times New Roman" w:hAnsi="Times New Roman"/>
              </w:rPr>
              <w:t>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5A222F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21.05.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Информационная программа «Здоровое поколение»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  <w:p w:rsidR="003D3659" w:rsidRPr="00CF26EB" w:rsidRDefault="003D3659" w:rsidP="00967BF8"/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28.05.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«Мы выбираем здоровье!»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 xml:space="preserve">Информационная программа  о здоровом образе жизни «Правильное питание» 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CF26EB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CF26EB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F26EB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 w:rsidR="00C225C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02.06</w:t>
            </w:r>
            <w:r w:rsidR="00D35E21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Спортивные соревнования «Быстрее, выше, сильнее»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Красный </w:t>
            </w:r>
            <w:r w:rsidRPr="00CF26EB">
              <w:rPr>
                <w:rFonts w:ascii="Times New Roman" w:hAnsi="Times New Roman"/>
              </w:rPr>
              <w:lastRenderedPageBreak/>
              <w:t>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16.06</w:t>
            </w:r>
            <w:r w:rsidR="00D35E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Информационная программа «Секреты долголетия»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F26EB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 w:rsidR="00C225C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17.06</w:t>
            </w:r>
            <w:r w:rsidR="00D35E21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«Стар</w:t>
            </w:r>
            <w:proofErr w:type="gramStart"/>
            <w:r w:rsidRPr="00CF26EB">
              <w:rPr>
                <w:rFonts w:ascii="Times New Roman" w:hAnsi="Times New Roman"/>
              </w:rPr>
              <w:t>т-</w:t>
            </w:r>
            <w:proofErr w:type="gramEnd"/>
            <w:r w:rsidRPr="00CF26EB">
              <w:rPr>
                <w:rFonts w:ascii="Times New Roman" w:hAnsi="Times New Roman"/>
              </w:rPr>
              <w:t xml:space="preserve"> финиш»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  <w:p w:rsidR="003D3659" w:rsidRPr="00CF26EB" w:rsidRDefault="003D3659" w:rsidP="00967BF8"/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24.06</w:t>
            </w:r>
            <w:r w:rsidR="00D35E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Информационная программа «Я люблю спорт»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  <w:r w:rsidR="00C225C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color w:val="000000"/>
              </w:rPr>
              <w:t>23.06.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lang w:eastAsia="ru-RU"/>
              </w:rPr>
              <w:t>Спортивная программа «Спорт и здоровье – вот наша сила!»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C225C5" w:rsidP="00C225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425375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25.06.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Спортивные 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игры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 xml:space="preserve"> посвящённые Международному дню борьбы с наркоманией и незаконным оборотом наркотиков «Здоровью - ДА!»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C225C5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02.07.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Спортивная программа «Мы победим!»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425375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E21" w:rsidRDefault="00D35E21" w:rsidP="00967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Познавательная программа «Здоровье на тарелке» 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дети,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07.07</w:t>
            </w:r>
            <w:r w:rsidR="00D35E21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«Дружи со спортом»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  <w:p w:rsidR="003D3659" w:rsidRPr="00CF26EB" w:rsidRDefault="003D3659" w:rsidP="00967BF8"/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01.07</w:t>
            </w:r>
            <w:r w:rsidR="00D35E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Развлекательная программа «Целебные травы вокруг нас»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E21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12.07</w:t>
            </w:r>
            <w:r w:rsidR="00D35E21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 программа «Чтобы бодрым быть весь день»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14.07</w:t>
            </w:r>
            <w:r w:rsidR="00D35E21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Соревнования по бадминтону</w:t>
            </w:r>
          </w:p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«Золотой волан»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16.07.</w:t>
            </w:r>
          </w:p>
          <w:p w:rsidR="003D3659" w:rsidRPr="00CF26EB" w:rsidRDefault="003D3659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«Здоровым быть – в радости жить»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C225C5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shd w:val="clear" w:color="auto" w:fill="FFFFFF"/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E21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20.07.</w:t>
            </w:r>
          </w:p>
          <w:p w:rsidR="003D3659" w:rsidRPr="00CF26EB" w:rsidRDefault="00D35E21" w:rsidP="00967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D3659" w:rsidRPr="00CF26EB">
              <w:rPr>
                <w:rFonts w:ascii="Times New Roman" w:hAnsi="Times New Roman"/>
              </w:rPr>
              <w:t>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Познавательная беседа «Путь к здоровью»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26.07</w:t>
            </w:r>
            <w:r w:rsidR="00D35E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Информационная программа «</w:t>
            </w:r>
            <w:r w:rsidRPr="00CF26EB">
              <w:rPr>
                <w:rStyle w:val="af9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Здоровье</w:t>
            </w:r>
            <w:r w:rsidRPr="00CF26EB">
              <w:rPr>
                <w:rFonts w:ascii="Times New Roman" w:hAnsi="Times New Roman"/>
                <w:shd w:val="clear" w:color="auto" w:fill="FFFFFF"/>
              </w:rPr>
              <w:t> дороже денег</w:t>
            </w:r>
            <w:r w:rsidRPr="00CF26EB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</w:rPr>
              <w:t>молод</w:t>
            </w:r>
            <w:r w:rsidR="00C225C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E21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26.07.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Информационная программа</w:t>
            </w:r>
          </w:p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«Ритмы жизни к здоровью» 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01.08</w:t>
            </w:r>
            <w:r w:rsidR="00D35E21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</w:t>
            </w:r>
            <w:proofErr w:type="gramStart"/>
            <w:r w:rsidRPr="00CF26EB">
              <w:rPr>
                <w:rFonts w:ascii="Times New Roman" w:hAnsi="Times New Roman"/>
              </w:rPr>
              <w:t>о-</w:t>
            </w:r>
            <w:proofErr w:type="gramEnd"/>
            <w:r w:rsidRPr="00CF26EB">
              <w:rPr>
                <w:rFonts w:ascii="Times New Roman" w:hAnsi="Times New Roman"/>
              </w:rPr>
              <w:t xml:space="preserve"> игровая программа «Раз, два, три, четыре, пять- летом некогда скучать»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C225C5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  <w:p w:rsidR="003D3659" w:rsidRPr="00CF26EB" w:rsidRDefault="003D3659" w:rsidP="00967BF8"/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03.08.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Спортивно-игровая программа «Спорт любить — сильным быть»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  пос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E21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09.08.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Спортивная программа «Все на ролики» 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09.08</w:t>
            </w:r>
            <w:r w:rsidR="00F36BBA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11.30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«Побегаем, поиграем»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  <w:p w:rsidR="003D3659" w:rsidRPr="00CF26EB" w:rsidRDefault="003D3659" w:rsidP="00967BF8"/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6BBA" w:rsidRDefault="00F36BBA" w:rsidP="00967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«Летние состязания»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дети,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16.08</w:t>
            </w:r>
            <w:r w:rsidR="00F36BBA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«Эстафета»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6BBA" w:rsidRDefault="00F36BBA" w:rsidP="00967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Школа здоровья «Планета ЗОЖ» 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дети,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25.08.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lang w:eastAsia="ru-RU"/>
              </w:rPr>
              <w:t>Спортивная программа «К новым победам»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C225C5">
              <w:rPr>
                <w:rFonts w:ascii="Times New Roman" w:hAnsi="Times New Roman"/>
              </w:rPr>
              <w:t>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07.09.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pStyle w:val="8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«В здоровом теле, здоровый дух!»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Кадетская школа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shd w:val="clear" w:color="auto" w:fill="FFFFFF"/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10.09</w:t>
            </w:r>
            <w:r w:rsidR="004E3897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Профилактическое занятие «Мы против вредных привычек»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12.09.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Тематическая программа «За трезвый образ жизни»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27.09</w:t>
            </w:r>
            <w:r w:rsidR="00F36BBA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«Я сдаю нормы ГТО»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29.09.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lastRenderedPageBreak/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lastRenderedPageBreak/>
              <w:t xml:space="preserve">Спортивная программа «Чемпионы </w:t>
            </w:r>
            <w:r w:rsidRPr="00CF26EB">
              <w:rPr>
                <w:rFonts w:ascii="Times New Roman" w:hAnsi="Times New Roman"/>
                <w:color w:val="000000"/>
              </w:rPr>
              <w:lastRenderedPageBreak/>
              <w:t>хутора»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lastRenderedPageBreak/>
              <w:t xml:space="preserve">ДК хут. </w:t>
            </w:r>
            <w:r w:rsidRPr="00CF26EB">
              <w:rPr>
                <w:rFonts w:ascii="Times New Roman" w:hAnsi="Times New Roman"/>
              </w:rPr>
              <w:lastRenderedPageBreak/>
              <w:t>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lastRenderedPageBreak/>
              <w:t>мол</w:t>
            </w:r>
            <w:r w:rsidR="00C225C5">
              <w:rPr>
                <w:rFonts w:ascii="Times New Roman" w:hAnsi="Times New Roman"/>
              </w:rPr>
              <w:t>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04.10.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Тематическая программа «Всё о спорте»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C225C5">
              <w:rPr>
                <w:rFonts w:ascii="Times New Roman" w:hAnsi="Times New Roman"/>
              </w:rPr>
              <w:t>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05.10.</w:t>
            </w:r>
          </w:p>
          <w:p w:rsidR="003D3659" w:rsidRPr="00CF26EB" w:rsidRDefault="003D3659" w:rsidP="00967BF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Спортивные игры «Здоровье — это главное»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Кадетская школа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shd w:val="clear" w:color="auto" w:fill="FFFFFF"/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06.10.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«Здоровье, музыка, позитив»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C225C5" w:rsidP="00C225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06.10. 11.00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Конкурс рисунков  «Мы рисуем страну здоровья» 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дети,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08.10.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программа, соревнования о самбо «Победа любит смелых!»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18.10.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«Самбо»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20.10</w:t>
            </w:r>
            <w:r w:rsidR="004E38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Информационная программа для детей «</w:t>
            </w:r>
            <w:proofErr w:type="gramStart"/>
            <w:r w:rsidRPr="00CF26EB">
              <w:rPr>
                <w:rFonts w:ascii="Times New Roman" w:hAnsi="Times New Roman"/>
                <w:bCs/>
                <w:lang w:eastAsia="ru-RU"/>
              </w:rPr>
              <w:t>Бодр</w:t>
            </w:r>
            <w:proofErr w:type="gramEnd"/>
            <w:r w:rsidRPr="00CF26EB">
              <w:rPr>
                <w:rFonts w:ascii="Times New Roman" w:hAnsi="Times New Roman"/>
                <w:bCs/>
                <w:lang w:eastAsia="ru-RU"/>
              </w:rPr>
              <w:t xml:space="preserve"> всегда»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22.10</w:t>
            </w:r>
            <w:r w:rsidR="004E3897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Спортивные соревнования «Чемпионы хутора»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26.10.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«Если хочешь быть здоровым»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01.11</w:t>
            </w:r>
            <w:r w:rsidR="004E3897">
              <w:rPr>
                <w:rFonts w:ascii="Times New Roman" w:hAnsi="Times New Roman"/>
                <w:color w:val="000000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</w:rPr>
              <w:t>Тематическая программа. Просмотр и обсуждение видеоролика «Спорт и здоровье – наше богатство»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C225C5">
              <w:rPr>
                <w:rFonts w:ascii="Times New Roman" w:hAnsi="Times New Roman"/>
              </w:rPr>
              <w:t>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08.11.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«Нам без спорта никуда»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26EB">
              <w:rPr>
                <w:rFonts w:ascii="Times New Roman" w:hAnsi="Times New Roman"/>
              </w:rPr>
              <w:t>смеш</w:t>
            </w:r>
            <w:proofErr w:type="spellEnd"/>
            <w:r w:rsidR="00C225C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15.11</w:t>
            </w:r>
            <w:r w:rsidR="004E38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Развлекательная программа для женщин «Секрет здоровья на все времена»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26EB">
              <w:rPr>
                <w:rFonts w:ascii="Times New Roman" w:hAnsi="Times New Roman"/>
              </w:rPr>
              <w:t>пож</w:t>
            </w:r>
            <w:proofErr w:type="spellEnd"/>
            <w:r w:rsidR="004436D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16.11</w:t>
            </w:r>
            <w:r w:rsidR="004E3897">
              <w:rPr>
                <w:rFonts w:ascii="Times New Roman" w:hAnsi="Times New Roman"/>
                <w:color w:val="000000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Конкурс рисунка «Все виды спорта»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</w:p>
          <w:p w:rsidR="003D3659" w:rsidRPr="00CF26EB" w:rsidRDefault="003D3659" w:rsidP="00C225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17.11.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«Спорт для всех»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26EB">
              <w:rPr>
                <w:rFonts w:ascii="Times New Roman" w:hAnsi="Times New Roman"/>
              </w:rPr>
              <w:t>смеш</w:t>
            </w:r>
            <w:proofErr w:type="spellEnd"/>
            <w:r w:rsidR="00C225C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23.11.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Мастер-класс по игро-танцам;</w:t>
            </w:r>
          </w:p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«Играя, танцуем, танцуем, играя»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23.11.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«Дружи со спортом»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26EB">
              <w:rPr>
                <w:rFonts w:ascii="Times New Roman" w:hAnsi="Times New Roman"/>
              </w:rPr>
              <w:t>ДКхут</w:t>
            </w:r>
            <w:proofErr w:type="spellEnd"/>
            <w:r w:rsidRPr="00CF26EB">
              <w:rPr>
                <w:rFonts w:ascii="Times New Roman" w:hAnsi="Times New Roman"/>
              </w:rPr>
              <w:t>.</w:t>
            </w:r>
            <w:r w:rsidR="00AE7A14">
              <w:rPr>
                <w:rFonts w:ascii="Times New Roman" w:hAnsi="Times New Roman"/>
              </w:rPr>
              <w:t xml:space="preserve"> </w:t>
            </w: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76" w:type="dxa"/>
          </w:tcPr>
          <w:p w:rsidR="003D3659" w:rsidRPr="00CF26EB" w:rsidRDefault="00C225C5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3D3659" w:rsidRPr="00CF2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26.11</w:t>
            </w:r>
            <w:r w:rsidR="004E38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Волонтерская программа «Береги себя»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03.12</w:t>
            </w:r>
            <w:r w:rsidR="004E3897">
              <w:rPr>
                <w:rFonts w:ascii="Times New Roman" w:hAnsi="Times New Roman"/>
              </w:rPr>
              <w:t>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«Зимние забавы»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ДКхут</w:t>
            </w:r>
            <w:proofErr w:type="gramStart"/>
            <w:r w:rsidRPr="00CF26EB">
              <w:rPr>
                <w:rFonts w:ascii="Times New Roman" w:hAnsi="Times New Roman"/>
              </w:rPr>
              <w:t>.К</w:t>
            </w:r>
            <w:proofErr w:type="gramEnd"/>
            <w:r w:rsidRPr="00CF26EB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76" w:type="dxa"/>
          </w:tcPr>
          <w:p w:rsidR="003D3659" w:rsidRPr="00CF26EB" w:rsidRDefault="00AA4C2C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08.12</w:t>
            </w:r>
            <w:r w:rsidR="004E38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Тематическая  программа «Правильное питание»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женщ.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10.12.</w:t>
            </w:r>
          </w:p>
          <w:p w:rsidR="003D3659" w:rsidRPr="00CF26EB" w:rsidRDefault="003D3659" w:rsidP="00967B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Круглый стол «Быть здоровым модно!»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Кадетская школа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shd w:val="clear" w:color="auto" w:fill="FFFFFF"/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3897" w:rsidRDefault="004E3897" w:rsidP="00967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Спортивная программа «Компас в страну здоровья» 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дети,</w:t>
            </w:r>
          </w:p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Днепровская Н.Н.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17.12.</w:t>
            </w:r>
          </w:p>
          <w:p w:rsidR="003D3659" w:rsidRPr="00CF26EB" w:rsidRDefault="003D3659" w:rsidP="00967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  <w:r w:rsidR="00AA4C2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Алексенко Е.Ю</w:t>
            </w:r>
            <w:r w:rsidR="006F0791">
              <w:rPr>
                <w:rFonts w:ascii="Times New Roman" w:hAnsi="Times New Roman"/>
              </w:rPr>
              <w:t>.</w:t>
            </w:r>
          </w:p>
        </w:tc>
      </w:tr>
      <w:tr w:rsidR="003D3659" w:rsidRPr="00CF26EB" w:rsidTr="00CE007E">
        <w:tc>
          <w:tcPr>
            <w:tcW w:w="675" w:type="dxa"/>
          </w:tcPr>
          <w:p w:rsidR="003D3659" w:rsidRPr="00CF26EB" w:rsidRDefault="003D3659" w:rsidP="003C73E6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18.12</w:t>
            </w:r>
            <w:r w:rsidR="00AA4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659" w:rsidRPr="00CF26EB" w:rsidRDefault="003D3659" w:rsidP="00967B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46" w:type="dxa"/>
          </w:tcPr>
          <w:p w:rsidR="003D3659" w:rsidRPr="00CF26EB" w:rsidRDefault="003D3659" w:rsidP="00967BF8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Информационная программа «Лекарственные растения для нашего здоровья»</w:t>
            </w:r>
          </w:p>
        </w:tc>
        <w:tc>
          <w:tcPr>
            <w:tcW w:w="1874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  <w:r w:rsidR="00AA4C2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D3659" w:rsidRPr="00CF26EB" w:rsidRDefault="003D3659" w:rsidP="00C225C5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D3659" w:rsidRPr="00CF26EB" w:rsidRDefault="003D3659" w:rsidP="00967BF8"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</w:tbl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tbl>
      <w:tblPr>
        <w:tblW w:w="13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42"/>
        <w:gridCol w:w="4691"/>
        <w:gridCol w:w="1892"/>
        <w:gridCol w:w="1288"/>
        <w:gridCol w:w="1288"/>
        <w:gridCol w:w="2577"/>
      </w:tblGrid>
      <w:tr w:rsidR="000E5BF3" w:rsidRPr="00FB0231" w:rsidTr="00313519">
        <w:trPr>
          <w:trHeight w:val="148"/>
        </w:trPr>
        <w:tc>
          <w:tcPr>
            <w:tcW w:w="13993" w:type="dxa"/>
            <w:gridSpan w:val="7"/>
            <w:shd w:val="clear" w:color="auto" w:fill="EEECE1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5.2.7.  План мероприятий антинаркотической направленности</w:t>
            </w:r>
          </w:p>
        </w:tc>
      </w:tr>
      <w:tr w:rsidR="000E5BF3" w:rsidRPr="00FB0231" w:rsidTr="00313519">
        <w:trPr>
          <w:trHeight w:val="148"/>
        </w:trPr>
        <w:tc>
          <w:tcPr>
            <w:tcW w:w="715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42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91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92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288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88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77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08.01</w:t>
            </w:r>
            <w:r w:rsidR="00AE7A14">
              <w:rPr>
                <w:rFonts w:ascii="Times New Roman" w:hAnsi="Times New Roman"/>
                <w:lang w:eastAsia="ru-RU"/>
              </w:rPr>
              <w:t>.</w:t>
            </w:r>
          </w:p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 xml:space="preserve">Информационная программа «Мой путь»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14.01.</w:t>
            </w:r>
          </w:p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Познавательный час «Сегодня быть здоровым модно и престижно»</w:t>
            </w:r>
          </w:p>
        </w:tc>
        <w:tc>
          <w:tcPr>
            <w:tcW w:w="1892" w:type="dxa"/>
          </w:tcPr>
          <w:p w:rsidR="00F4783E" w:rsidRPr="005B2EF1" w:rsidRDefault="005B2EF1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ДК </w:t>
            </w:r>
            <w:r w:rsidR="00F4783E" w:rsidRPr="00CF26EB">
              <w:rPr>
                <w:rFonts w:ascii="Times New Roman" w:hAnsi="Times New Roman"/>
                <w:color w:val="000000"/>
              </w:rPr>
              <w:t>пос.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4783E"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shd w:val="clear" w:color="auto" w:fill="FFFFFF"/>
              <w:rPr>
                <w:rFonts w:ascii="Times New Roman" w:hAnsi="Times New Roman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18.01.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 xml:space="preserve">Спортивная программа «Слагаемые здоровья»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дети,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872021">
        <w:trPr>
          <w:trHeight w:val="1060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21.01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Познавательная программа «Сегодня быть здоровым модно и престижно»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872021">
        <w:trPr>
          <w:trHeight w:val="1060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26.01.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Тематическая программа «Стиль жизни - здоровье»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4436D2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04.02.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Информационный час «Жизнь прекрасна!»</w:t>
            </w:r>
          </w:p>
          <w:p w:rsidR="00F4783E" w:rsidRPr="00CF26EB" w:rsidRDefault="00F4783E" w:rsidP="00476509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4436D2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50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05.02</w:t>
            </w:r>
            <w:r w:rsidR="00AE7A14">
              <w:rPr>
                <w:rFonts w:ascii="Times New Roman" w:hAnsi="Times New Roman"/>
                <w:lang w:eastAsia="ru-RU"/>
              </w:rPr>
              <w:t>.</w:t>
            </w:r>
          </w:p>
          <w:p w:rsidR="00F4783E" w:rsidRPr="00CF26EB" w:rsidRDefault="00F4783E" w:rsidP="00A245E6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Информационная программа «Жить и радоваться жизни</w:t>
            </w:r>
            <w:proofErr w:type="gramStart"/>
            <w:r w:rsidRPr="00CF26EB">
              <w:rPr>
                <w:rFonts w:ascii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09.02.</w:t>
            </w:r>
          </w:p>
          <w:p w:rsidR="00F4783E" w:rsidRPr="00CF26EB" w:rsidRDefault="00F4783E" w:rsidP="00A245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12.00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Информационный час «Откуда берутся 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грязнули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>?»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</w:t>
            </w:r>
          </w:p>
          <w:p w:rsidR="00F4783E" w:rsidRPr="00CF26EB" w:rsidRDefault="00F4783E" w:rsidP="00A245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посПятихатки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shd w:val="clear" w:color="auto" w:fill="FFFFFF"/>
              <w:rPr>
                <w:rFonts w:ascii="Times New Roman" w:hAnsi="Times New Roman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18.02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17.00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Информационная программа</w:t>
            </w:r>
            <w:proofErr w:type="gramStart"/>
            <w:r w:rsidRPr="00CF26EB">
              <w:rPr>
                <w:rFonts w:ascii="Times New Roman" w:hAnsi="Times New Roman"/>
              </w:rPr>
              <w:t>.Б</w:t>
            </w:r>
            <w:proofErr w:type="gramEnd"/>
            <w:r w:rsidRPr="00CF26EB">
              <w:rPr>
                <w:rFonts w:ascii="Times New Roman" w:hAnsi="Times New Roman"/>
              </w:rPr>
              <w:t xml:space="preserve">еседа с медиком. «Вредные привычки»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18.02.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Диспут «Все в наших руках»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дети,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26.02.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Информационная программа «Сто советов здоровья»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03.03.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 Информационная программа «Волшебные правила здоровья»</w:t>
            </w:r>
          </w:p>
        </w:tc>
        <w:tc>
          <w:tcPr>
            <w:tcW w:w="1892" w:type="dxa"/>
          </w:tcPr>
          <w:p w:rsidR="00F4783E" w:rsidRPr="005B2EF1" w:rsidRDefault="005B2EF1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ДК </w:t>
            </w:r>
            <w:r w:rsidR="00F4783E" w:rsidRPr="00CF26EB">
              <w:rPr>
                <w:rFonts w:ascii="Times New Roman" w:hAnsi="Times New Roman"/>
                <w:color w:val="000000"/>
              </w:rPr>
              <w:t>пос.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4783E"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shd w:val="clear" w:color="auto" w:fill="FFFFFF"/>
              <w:rPr>
                <w:rFonts w:ascii="Times New Roman" w:hAnsi="Times New Roman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10.03.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Спортивная программа «Стремимся к успеху!»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  <w:r w:rsidR="005B2EF1">
              <w:rPr>
                <w:rFonts w:ascii="Times New Roman" w:hAnsi="Times New Roman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19.03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13.00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«Веселая подзарядка»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5B2EF1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22.03.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Информационная программа «Твои знания - твоя защита»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дети,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02.04.</w:t>
            </w:r>
          </w:p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Актуальный разговор «Здоровь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е-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 xml:space="preserve"> это модно»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5B2EF1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09.04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14.00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«Хорошо быть успешным и здоровым»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Красный </w:t>
            </w:r>
            <w:r w:rsidRPr="00CF26EB">
              <w:rPr>
                <w:rFonts w:ascii="Times New Roman" w:hAnsi="Times New Roman"/>
              </w:rPr>
              <w:lastRenderedPageBreak/>
              <w:t>Курган</w:t>
            </w:r>
          </w:p>
        </w:tc>
        <w:tc>
          <w:tcPr>
            <w:tcW w:w="1288" w:type="dxa"/>
          </w:tcPr>
          <w:p w:rsidR="00F4783E" w:rsidRPr="00CF26EB" w:rsidRDefault="005B2EF1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12.04.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13.00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Тематическая программа «Сильные духом бессмертны»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21.04.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Интерактивная программа «Любить и беречь»</w:t>
            </w:r>
          </w:p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5B2EF1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30.04</w:t>
            </w:r>
            <w:r w:rsidR="00AE7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Информационная программа «Кто мы?»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  <w:r w:rsidR="005B2E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11.05</w:t>
            </w:r>
            <w:r w:rsidR="00AE7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Информационная «Я выбираю жизнь»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  <w:r w:rsidR="005B2E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17.05.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«Заряди организм жизнью»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26EB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  <w:r w:rsidR="005B2EF1">
              <w:rPr>
                <w:rFonts w:ascii="Times New Roman" w:hAnsi="Times New Roman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  <w:color w:val="000000" w:themeColor="text1"/>
              </w:rPr>
            </w:pPr>
            <w:r w:rsidRPr="00CF26EB">
              <w:rPr>
                <w:rFonts w:ascii="Times New Roman" w:hAnsi="Times New Roman"/>
                <w:color w:val="000000" w:themeColor="text1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21.05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Информационная программа «Здоровое поколение»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26.05.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Информационный час «Это надо знать»</w:t>
            </w:r>
          </w:p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5B2EF1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31.05.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Информационная программа «Нам всё по плечу»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A245E6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04.06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Познавательная программа «Друзья здоровья»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09.06</w:t>
            </w:r>
            <w:r w:rsidR="00AE7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Информационная программа «Путь к успеху»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CF26EB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CF26EB">
              <w:rPr>
                <w:rFonts w:ascii="Times New Roman" w:hAnsi="Times New Roman"/>
                <w:lang w:eastAsia="ru-RU"/>
              </w:rPr>
              <w:t>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  <w:r w:rsidR="005B2E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14.06.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lang w:eastAsia="ru-RU"/>
              </w:rPr>
              <w:t>Информационная программа «Я могу говорить «нет»»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5B2EF1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E7A14" w:rsidRDefault="00AE7A14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«Мы за спорт»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смеш.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CF26EB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29.06.</w:t>
            </w:r>
          </w:p>
          <w:p w:rsidR="00F4783E" w:rsidRPr="00CF26EB" w:rsidRDefault="00F4783E" w:rsidP="00A245E6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CF26EB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13.00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napToGrid w:val="0"/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</w:pPr>
            <w:r w:rsidRPr="00CF26EB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Кинолекторий</w:t>
            </w:r>
          </w:p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Style w:val="af9"/>
                <w:rFonts w:ascii="Times New Roman" w:hAnsi="Times New Roman"/>
                <w:i w:val="0"/>
                <w:iCs w:val="0"/>
                <w:color w:val="000000"/>
              </w:rPr>
              <w:t>«Анапа - город здоровья и спорта!»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A245E6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05.07</w:t>
            </w:r>
            <w:r w:rsidR="00AE7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 xml:space="preserve">«Жить здоровым </w:t>
            </w:r>
            <w:proofErr w:type="gramStart"/>
            <w:r w:rsidRPr="00CF26EB">
              <w:rPr>
                <w:rFonts w:ascii="Times New Roman" w:hAnsi="Times New Roman"/>
                <w:bCs/>
                <w:lang w:eastAsia="ru-RU"/>
              </w:rPr>
              <w:t>здорово</w:t>
            </w:r>
            <w:proofErr w:type="gramEnd"/>
            <w:r w:rsidRPr="00CF26EB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 xml:space="preserve">Клуб </w:t>
            </w:r>
            <w:proofErr w:type="spellStart"/>
            <w:r w:rsidRPr="00CF26EB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CF26EB">
              <w:rPr>
                <w:rFonts w:ascii="Times New Roman" w:hAnsi="Times New Roman"/>
                <w:lang w:eastAsia="ru-RU"/>
              </w:rPr>
              <w:t xml:space="preserve">. Нижняя </w:t>
            </w:r>
            <w:r w:rsidRPr="00CF26EB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tabs>
                <w:tab w:val="center" w:pos="530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lastRenderedPageBreak/>
              <w:t>молод</w:t>
            </w:r>
            <w:r w:rsidR="005B2E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06.07.</w:t>
            </w:r>
          </w:p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Диспут «Твоё слово спасёт друга»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A245E6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07.07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«Дружи со спортом»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E7A14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19.07.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Беседа «Ступени, ведущие вверх»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смеш.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28.07.</w:t>
            </w:r>
          </w:p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Актуальный разговор</w:t>
            </w:r>
          </w:p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«Скажи мне кто твой друг»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A245E6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shd w:val="clear" w:color="auto" w:fill="FFFFFF"/>
              <w:rPr>
                <w:rFonts w:ascii="Times New Roman" w:hAnsi="Times New Roman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09.08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12.00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Спортивная программа «Мы выбираем здоровье»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E7A14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11.08.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Познавательная программа «Здоровье это дар»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16.08.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lang w:eastAsia="ru-RU"/>
              </w:rPr>
              <w:t>Кинолекторий «Кто? Если не мы!»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5B2EF1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18.08</w:t>
            </w:r>
            <w:r w:rsidR="00AE7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Информационная программа «</w:t>
            </w:r>
            <w:proofErr w:type="gramStart"/>
            <w:r w:rsidRPr="00CF26EB">
              <w:rPr>
                <w:rFonts w:ascii="Times New Roman" w:hAnsi="Times New Roman"/>
                <w:bCs/>
                <w:lang w:eastAsia="ru-RU"/>
              </w:rPr>
              <w:t>Я-Личность</w:t>
            </w:r>
            <w:proofErr w:type="gramEnd"/>
            <w:r w:rsidRPr="00CF26EB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  <w:r w:rsidR="005B2E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30.08.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Информационный час «Береги своё здоровье»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shd w:val="clear" w:color="auto" w:fill="FFFFFF"/>
              <w:rPr>
                <w:rFonts w:ascii="Times New Roman" w:hAnsi="Times New Roman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10.09</w:t>
            </w:r>
            <w:r w:rsidR="00AE7A14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17.00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Профилактическое занятие «Мы против вредных привычек»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15.09.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Информационный час «Береги свое время, и цени каждый час»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17.09</w:t>
            </w:r>
            <w:r w:rsidR="00407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Информационная программа «Мои друзья»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</w:rPr>
              <w:t>молод</w:t>
            </w:r>
            <w:r w:rsidR="005B2EF1">
              <w:rPr>
                <w:rFonts w:ascii="Times New Roman" w:hAnsi="Times New Roman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075FD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22.09.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 Спортивная программа</w:t>
            </w:r>
          </w:p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«</w:t>
            </w:r>
            <w:proofErr w:type="gramStart"/>
            <w:r w:rsidRPr="00CF26EB">
              <w:rPr>
                <w:rFonts w:ascii="Times New Roman" w:hAnsi="Times New Roman"/>
              </w:rPr>
              <w:t>Здоровому</w:t>
            </w:r>
            <w:proofErr w:type="gramEnd"/>
            <w:r w:rsidRPr="00CF26EB">
              <w:rPr>
                <w:rFonts w:ascii="Times New Roman" w:hAnsi="Times New Roman"/>
              </w:rPr>
              <w:t xml:space="preserve"> все здорово»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дети,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22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28.09.</w:t>
            </w:r>
          </w:p>
          <w:p w:rsidR="00F4783E" w:rsidRPr="00CF26EB" w:rsidRDefault="00F4783E" w:rsidP="00A245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 xml:space="preserve">Информационная программа  </w:t>
            </w:r>
            <w:r w:rsidRPr="00CF26EB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Сильные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>, смелые, ловкие, умелые — наш девиз! 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ДК пос</w:t>
            </w:r>
            <w:proofErr w:type="gramStart"/>
            <w:r w:rsidRPr="00CF26EB">
              <w:rPr>
                <w:rFonts w:ascii="Times New Roman" w:eastAsia="Calibri" w:hAnsi="Times New Roman"/>
                <w:color w:val="000000"/>
              </w:rPr>
              <w:t>.П</w:t>
            </w:r>
            <w:proofErr w:type="gramEnd"/>
            <w:r w:rsidRPr="00CF26EB">
              <w:rPr>
                <w:rFonts w:ascii="Times New Roman" w:eastAsia="Calibri" w:hAnsi="Times New Roman"/>
                <w:color w:val="000000"/>
              </w:rPr>
              <w:t>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04.10.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lastRenderedPageBreak/>
              <w:t>Тематическая программа «Всё о спорте»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ДК хут. </w:t>
            </w:r>
            <w:r w:rsidRPr="00CF26EB">
              <w:rPr>
                <w:rFonts w:ascii="Times New Roman" w:hAnsi="Times New Roman"/>
              </w:rPr>
              <w:lastRenderedPageBreak/>
              <w:t>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lastRenderedPageBreak/>
              <w:t>мол</w:t>
            </w:r>
            <w:r w:rsidR="004436D2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075FD" w:rsidRDefault="004075FD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Викторина «Здоровое поколение – богатство России»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дети,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22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22.10</w:t>
            </w:r>
            <w:r w:rsidR="004075FD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16.00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Спортивная программа «Чемпионы хутора»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22.10.</w:t>
            </w:r>
          </w:p>
          <w:p w:rsidR="00F4783E" w:rsidRPr="00CF26EB" w:rsidRDefault="00F4783E" w:rsidP="00A245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13.00.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Актуальный разговор «Быть здоровым модно!»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Кадетская школа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shd w:val="clear" w:color="auto" w:fill="FFFFFF"/>
              <w:rPr>
                <w:rFonts w:ascii="Times New Roman" w:hAnsi="Times New Roman"/>
              </w:rPr>
            </w:pPr>
            <w:r w:rsidRPr="00CF26EB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29.10</w:t>
            </w:r>
            <w:r w:rsidR="00407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«Сохрани себе жизнь»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  <w:r w:rsidR="005B2E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12.11</w:t>
            </w:r>
            <w:r w:rsidR="00407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83E" w:rsidRPr="00CF26EB" w:rsidRDefault="00F4783E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F4783E" w:rsidRPr="00CF26EB" w:rsidRDefault="00F4783E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«Вачи советуют»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lang w:eastAsia="ru-RU"/>
              </w:rPr>
              <w:t>молод</w:t>
            </w:r>
            <w:r w:rsidR="005B2E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16.11</w:t>
            </w:r>
            <w:r w:rsidR="004075FD">
              <w:rPr>
                <w:rFonts w:ascii="Times New Roman" w:hAnsi="Times New Roman"/>
                <w:color w:val="000000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Конкурс рисунка «Все виды спорта» в рамках программы «Антинарко»    </w:t>
            </w:r>
          </w:p>
        </w:tc>
        <w:tc>
          <w:tcPr>
            <w:tcW w:w="1892" w:type="dxa"/>
          </w:tcPr>
          <w:p w:rsidR="00F4783E" w:rsidRPr="00CF26EB" w:rsidRDefault="00A245E6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ДК пос. </w:t>
            </w:r>
            <w:r w:rsidR="00F4783E"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23.11</w:t>
            </w:r>
            <w:r w:rsidR="004075FD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18.00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Спортивная программа «Дружи со спортом» в рамках программы «Антинарко»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5B2EF1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</w:t>
            </w:r>
            <w:r w:rsidR="00A245E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075FD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29.11.</w:t>
            </w:r>
          </w:p>
          <w:p w:rsidR="00F4783E" w:rsidRPr="00CF26EB" w:rsidRDefault="00F4783E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Кинолекторий «К здоровью без лекарств»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30.11.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Тематическая программа «Возьми свою высоту»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</w:t>
            </w:r>
            <w:r w:rsidR="00A245E6">
              <w:rPr>
                <w:rFonts w:ascii="Times New Roman" w:hAnsi="Times New Roman"/>
              </w:rPr>
              <w:t>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CF26EB">
              <w:rPr>
                <w:rFonts w:ascii="Times New Roman" w:hAnsi="Times New Roman"/>
                <w:color w:val="000000"/>
              </w:rPr>
              <w:t>03.12.</w:t>
            </w:r>
          </w:p>
          <w:p w:rsidR="00F4783E" w:rsidRPr="00CF26EB" w:rsidRDefault="00F4783E" w:rsidP="00A245E6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  <w:kern w:val="1"/>
              </w:rPr>
              <w:t>12.00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 xml:space="preserve">Познавательная программа «Если хочешь быть </w:t>
            </w:r>
            <w:proofErr w:type="gramStart"/>
            <w:r w:rsidRPr="00CF26EB">
              <w:rPr>
                <w:rFonts w:ascii="Times New Roman" w:hAnsi="Times New Roman"/>
                <w:color w:val="000000"/>
              </w:rPr>
              <w:t>здоров</w:t>
            </w:r>
            <w:proofErr w:type="gramEnd"/>
            <w:r w:rsidRPr="00CF26EB">
              <w:rPr>
                <w:rFonts w:ascii="Times New Roman" w:hAnsi="Times New Roman"/>
                <w:color w:val="000000"/>
              </w:rPr>
              <w:t xml:space="preserve"> - закаляйся!» в рамках программы «Антинарко»   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ДК пос.</w:t>
            </w:r>
            <w:r w:rsidR="00A245E6">
              <w:rPr>
                <w:rFonts w:ascii="Times New Roman" w:hAnsi="Times New Roman"/>
                <w:color w:val="000000"/>
              </w:rPr>
              <w:t xml:space="preserve"> </w:t>
            </w:r>
            <w:r w:rsidRPr="00CF26EB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288" w:type="dxa"/>
          </w:tcPr>
          <w:p w:rsidR="00F4783E" w:rsidRPr="00CF26EB" w:rsidRDefault="00F4783E" w:rsidP="00A245E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F4783E" w:rsidRPr="00CF26EB" w:rsidTr="00313519">
        <w:trPr>
          <w:trHeight w:val="148"/>
        </w:trPr>
        <w:tc>
          <w:tcPr>
            <w:tcW w:w="715" w:type="dxa"/>
          </w:tcPr>
          <w:p w:rsidR="00F4783E" w:rsidRPr="00CF26EB" w:rsidRDefault="00F4783E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03.12</w:t>
            </w:r>
            <w:r w:rsidR="004075FD">
              <w:rPr>
                <w:rFonts w:ascii="Times New Roman" w:hAnsi="Times New Roman"/>
              </w:rPr>
              <w:t>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15.00</w:t>
            </w:r>
          </w:p>
        </w:tc>
        <w:tc>
          <w:tcPr>
            <w:tcW w:w="4691" w:type="dxa"/>
          </w:tcPr>
          <w:p w:rsidR="00F4783E" w:rsidRPr="00CF26EB" w:rsidRDefault="00F4783E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 xml:space="preserve">Спортивная программа «Зимние забавы» </w:t>
            </w:r>
          </w:p>
        </w:tc>
        <w:tc>
          <w:tcPr>
            <w:tcW w:w="1892" w:type="dxa"/>
          </w:tcPr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</w:t>
            </w:r>
          </w:p>
          <w:p w:rsidR="00F4783E" w:rsidRPr="00CF26EB" w:rsidRDefault="00F4783E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288" w:type="dxa"/>
          </w:tcPr>
          <w:p w:rsidR="00F4783E" w:rsidRPr="00CF26EB" w:rsidRDefault="00A245E6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88" w:type="dxa"/>
          </w:tcPr>
          <w:p w:rsidR="00F4783E" w:rsidRPr="00CF26EB" w:rsidRDefault="00F4783E" w:rsidP="005B2E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F4783E" w:rsidRPr="00CF26EB" w:rsidRDefault="00F4783E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CF26EB" w:rsidTr="00313519">
        <w:trPr>
          <w:trHeight w:val="148"/>
        </w:trPr>
        <w:tc>
          <w:tcPr>
            <w:tcW w:w="715" w:type="dxa"/>
          </w:tcPr>
          <w:p w:rsidR="00EB6F2A" w:rsidRPr="00CF26EB" w:rsidRDefault="00EB6F2A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6F2A" w:rsidRPr="00CF26EB" w:rsidRDefault="00EB6F2A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06.12</w:t>
            </w:r>
            <w:r w:rsidR="00407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CF26EB" w:rsidRDefault="00EB6F2A" w:rsidP="00A245E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91" w:type="dxa"/>
          </w:tcPr>
          <w:p w:rsidR="00EB6F2A" w:rsidRPr="00CF26EB" w:rsidRDefault="00EB6F2A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 xml:space="preserve">Информационная программа </w:t>
            </w:r>
          </w:p>
          <w:p w:rsidR="00EB6F2A" w:rsidRPr="00CF26EB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bCs/>
                <w:lang w:eastAsia="ru-RU"/>
              </w:rPr>
              <w:t>«Что в моей голове»</w:t>
            </w:r>
          </w:p>
        </w:tc>
        <w:tc>
          <w:tcPr>
            <w:tcW w:w="1892" w:type="dxa"/>
          </w:tcPr>
          <w:p w:rsidR="00EB6F2A" w:rsidRPr="00CF26EB" w:rsidRDefault="00EB6F2A" w:rsidP="00A2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288" w:type="dxa"/>
          </w:tcPr>
          <w:p w:rsidR="00EB6F2A" w:rsidRPr="00CF26EB" w:rsidRDefault="00EB6F2A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молод</w:t>
            </w:r>
          </w:p>
        </w:tc>
        <w:tc>
          <w:tcPr>
            <w:tcW w:w="1288" w:type="dxa"/>
          </w:tcPr>
          <w:p w:rsidR="00EB6F2A" w:rsidRPr="00CF26EB" w:rsidRDefault="00EB6F2A" w:rsidP="005B2EF1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77" w:type="dxa"/>
          </w:tcPr>
          <w:p w:rsidR="00EB6F2A" w:rsidRPr="00CF26EB" w:rsidRDefault="00EB6F2A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CF26EB" w:rsidTr="00313519">
        <w:trPr>
          <w:trHeight w:val="148"/>
        </w:trPr>
        <w:tc>
          <w:tcPr>
            <w:tcW w:w="715" w:type="dxa"/>
          </w:tcPr>
          <w:p w:rsidR="00EB6F2A" w:rsidRPr="00CF26EB" w:rsidRDefault="00EB6F2A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075FD" w:rsidRDefault="00EB6F2A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06.12.</w:t>
            </w:r>
          </w:p>
          <w:p w:rsidR="00EB6F2A" w:rsidRPr="00CF26EB" w:rsidRDefault="00EB6F2A" w:rsidP="00A245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11.00</w:t>
            </w:r>
          </w:p>
        </w:tc>
        <w:tc>
          <w:tcPr>
            <w:tcW w:w="4691" w:type="dxa"/>
          </w:tcPr>
          <w:p w:rsidR="00EB6F2A" w:rsidRPr="00CF26EB" w:rsidRDefault="00EB6F2A" w:rsidP="00476509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Информационная программа «Правила личной безопасности»</w:t>
            </w:r>
          </w:p>
        </w:tc>
        <w:tc>
          <w:tcPr>
            <w:tcW w:w="1892" w:type="dxa"/>
          </w:tcPr>
          <w:p w:rsidR="00EB6F2A" w:rsidRDefault="00EB6F2A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с. Цибанобалка</w:t>
            </w:r>
          </w:p>
          <w:p w:rsidR="004436D2" w:rsidRPr="00CF26EB" w:rsidRDefault="004436D2" w:rsidP="00A245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EB6F2A" w:rsidRPr="00CF26EB" w:rsidRDefault="00EB6F2A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88" w:type="dxa"/>
          </w:tcPr>
          <w:p w:rsidR="00EB6F2A" w:rsidRPr="00CF26EB" w:rsidRDefault="00EB6F2A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22</w:t>
            </w:r>
          </w:p>
        </w:tc>
        <w:tc>
          <w:tcPr>
            <w:tcW w:w="2577" w:type="dxa"/>
          </w:tcPr>
          <w:p w:rsidR="00EB6F2A" w:rsidRPr="00CF26EB" w:rsidRDefault="00EB6F2A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CF26EB" w:rsidTr="00313519">
        <w:trPr>
          <w:trHeight w:val="148"/>
        </w:trPr>
        <w:tc>
          <w:tcPr>
            <w:tcW w:w="715" w:type="dxa"/>
          </w:tcPr>
          <w:p w:rsidR="00EB6F2A" w:rsidRPr="00CF26EB" w:rsidRDefault="00EB6F2A" w:rsidP="003C73E6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6F2A" w:rsidRPr="00CF26EB" w:rsidRDefault="00EB6F2A" w:rsidP="00A2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color w:val="000000"/>
              </w:rPr>
              <w:t>15.12.</w:t>
            </w:r>
          </w:p>
          <w:p w:rsidR="00EB6F2A" w:rsidRPr="00CF26EB" w:rsidRDefault="00EB6F2A" w:rsidP="00A2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26EB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91" w:type="dxa"/>
          </w:tcPr>
          <w:p w:rsidR="00EB6F2A" w:rsidRPr="00CF26EB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CF26EB">
              <w:rPr>
                <w:rFonts w:ascii="Times New Roman" w:hAnsi="Times New Roman"/>
                <w:lang w:eastAsia="ru-RU"/>
              </w:rPr>
              <w:t>Тематическая программа «Поговорим о жизни»</w:t>
            </w:r>
          </w:p>
        </w:tc>
        <w:tc>
          <w:tcPr>
            <w:tcW w:w="1892" w:type="dxa"/>
          </w:tcPr>
          <w:p w:rsidR="00EB6F2A" w:rsidRPr="00CF26EB" w:rsidRDefault="00EB6F2A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288" w:type="dxa"/>
          </w:tcPr>
          <w:p w:rsidR="00EB6F2A" w:rsidRPr="00CF26EB" w:rsidRDefault="00EB6F2A" w:rsidP="00A245E6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дети</w:t>
            </w:r>
          </w:p>
        </w:tc>
        <w:tc>
          <w:tcPr>
            <w:tcW w:w="1288" w:type="dxa"/>
          </w:tcPr>
          <w:p w:rsidR="00EB6F2A" w:rsidRPr="00CF26EB" w:rsidRDefault="00EB6F2A" w:rsidP="005B2EF1">
            <w:pPr>
              <w:jc w:val="center"/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20</w:t>
            </w:r>
          </w:p>
        </w:tc>
        <w:tc>
          <w:tcPr>
            <w:tcW w:w="2577" w:type="dxa"/>
          </w:tcPr>
          <w:p w:rsidR="00EB6F2A" w:rsidRPr="00CF26EB" w:rsidRDefault="00EB6F2A" w:rsidP="00A245E6">
            <w:pPr>
              <w:rPr>
                <w:rFonts w:ascii="Times New Roman" w:hAnsi="Times New Roman"/>
              </w:rPr>
            </w:pPr>
            <w:r w:rsidRPr="00CF26EB">
              <w:rPr>
                <w:rFonts w:ascii="Times New Roman" w:hAnsi="Times New Roman"/>
              </w:rPr>
              <w:t>Алексенко Е.Ю.</w:t>
            </w:r>
          </w:p>
        </w:tc>
      </w:tr>
    </w:tbl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517"/>
        <w:gridCol w:w="4677"/>
        <w:gridCol w:w="1843"/>
        <w:gridCol w:w="1134"/>
        <w:gridCol w:w="1418"/>
        <w:gridCol w:w="2551"/>
      </w:tblGrid>
      <w:tr w:rsidR="000E5BF3" w:rsidRPr="00FB0231" w:rsidTr="007F2CFF">
        <w:tc>
          <w:tcPr>
            <w:tcW w:w="13892" w:type="dxa"/>
            <w:gridSpan w:val="7"/>
            <w:shd w:val="clear" w:color="auto" w:fill="EEECE1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5.12. План мероприятий, посвященных </w:t>
            </w:r>
            <w:r w:rsidR="00DA4A80">
              <w:rPr>
                <w:rFonts w:ascii="Times New Roman" w:hAnsi="Times New Roman"/>
                <w:b/>
                <w:sz w:val="28"/>
                <w:szCs w:val="28"/>
              </w:rPr>
              <w:t>Году культурного наследия народов России</w:t>
            </w:r>
          </w:p>
        </w:tc>
      </w:tr>
      <w:tr w:rsidR="000E5BF3" w:rsidRPr="00FB0231" w:rsidTr="007F2CFF">
        <w:tc>
          <w:tcPr>
            <w:tcW w:w="752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17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77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34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418" w:type="dxa"/>
          </w:tcPr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3C73E6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A245E6" w:rsidRDefault="006F5994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15.06.</w:t>
            </w:r>
          </w:p>
          <w:p w:rsidR="006F5994" w:rsidRPr="00A245E6" w:rsidRDefault="006F5994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677" w:type="dxa"/>
          </w:tcPr>
          <w:p w:rsidR="00F91A29" w:rsidRPr="00A245E6" w:rsidRDefault="00CF26EB" w:rsidP="00A245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Музыкально-развлекательная программа «Праздник русской берёзки»</w:t>
            </w:r>
          </w:p>
        </w:tc>
        <w:tc>
          <w:tcPr>
            <w:tcW w:w="1843" w:type="dxa"/>
          </w:tcPr>
          <w:p w:rsidR="00F91A29" w:rsidRPr="00A245E6" w:rsidRDefault="00CF26EB" w:rsidP="003C73E6">
            <w:pPr>
              <w:jc w:val="center"/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 xml:space="preserve">СК </w:t>
            </w:r>
            <w:proofErr w:type="spellStart"/>
            <w:r w:rsidRPr="00A245E6">
              <w:rPr>
                <w:rFonts w:ascii="Times New Roman" w:hAnsi="Times New Roman"/>
              </w:rPr>
              <w:t>хут</w:t>
            </w:r>
            <w:proofErr w:type="spellEnd"/>
            <w:r w:rsidRPr="00A245E6">
              <w:rPr>
                <w:rFonts w:ascii="Times New Roman" w:hAnsi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F91A29" w:rsidRPr="00A245E6" w:rsidRDefault="006F5994" w:rsidP="003C73E6">
            <w:pPr>
              <w:jc w:val="center"/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F91A29" w:rsidRPr="00A245E6" w:rsidRDefault="006F5994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DA4A80" w:rsidRPr="00A245E6" w:rsidRDefault="00DA4A80" w:rsidP="00A245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Зыкова А.С.</w:t>
            </w:r>
          </w:p>
          <w:p w:rsidR="00F91A29" w:rsidRPr="00A245E6" w:rsidRDefault="00F91A29" w:rsidP="003C73E6">
            <w:pPr>
              <w:rPr>
                <w:rFonts w:ascii="Times New Roman" w:hAnsi="Times New Roman"/>
              </w:rPr>
            </w:pP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3C73E6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A245E6" w:rsidRDefault="00743600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19.08.</w:t>
            </w:r>
          </w:p>
          <w:p w:rsidR="00743600" w:rsidRPr="00A245E6" w:rsidRDefault="00743600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677" w:type="dxa"/>
          </w:tcPr>
          <w:p w:rsidR="00F91A29" w:rsidRPr="00A245E6" w:rsidRDefault="006F5994" w:rsidP="00A245E6">
            <w:pPr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>Музыкально-развлекательная программа «Пришел Спас - яблочко припас!»</w:t>
            </w:r>
          </w:p>
        </w:tc>
        <w:tc>
          <w:tcPr>
            <w:tcW w:w="1843" w:type="dxa"/>
          </w:tcPr>
          <w:p w:rsidR="00F91A29" w:rsidRPr="00A245E6" w:rsidRDefault="006F5994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>ДК пос. Пятихатки</w:t>
            </w:r>
          </w:p>
        </w:tc>
        <w:tc>
          <w:tcPr>
            <w:tcW w:w="1134" w:type="dxa"/>
          </w:tcPr>
          <w:p w:rsidR="00F91A29" w:rsidRPr="00A245E6" w:rsidRDefault="006F5994" w:rsidP="003C73E6">
            <w:pPr>
              <w:jc w:val="center"/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F91A29" w:rsidRPr="00A245E6" w:rsidRDefault="006F5994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F91A29" w:rsidRPr="00A245E6" w:rsidRDefault="006F5994" w:rsidP="003C73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Яковлева О.А.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3C73E6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28.08.</w:t>
            </w:r>
          </w:p>
          <w:p w:rsidR="00712EC5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677" w:type="dxa"/>
          </w:tcPr>
          <w:p w:rsidR="00F91A29" w:rsidRPr="00A245E6" w:rsidRDefault="00743600" w:rsidP="00A245E6">
            <w:pPr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>Театрализованная программа «Урожайный Спас»</w:t>
            </w:r>
          </w:p>
        </w:tc>
        <w:tc>
          <w:tcPr>
            <w:tcW w:w="1843" w:type="dxa"/>
          </w:tcPr>
          <w:p w:rsidR="00F91A29" w:rsidRPr="00A245E6" w:rsidRDefault="00743600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 xml:space="preserve">ДК </w:t>
            </w:r>
            <w:proofErr w:type="spellStart"/>
            <w:r w:rsidRPr="00A245E6">
              <w:rPr>
                <w:rFonts w:ascii="Times New Roman" w:hAnsi="Times New Roman"/>
              </w:rPr>
              <w:t>хут</w:t>
            </w:r>
            <w:proofErr w:type="spellEnd"/>
            <w:r w:rsidRPr="00A245E6">
              <w:rPr>
                <w:rFonts w:ascii="Times New Roman" w:hAnsi="Times New Roman"/>
              </w:rPr>
              <w:t xml:space="preserve">. </w:t>
            </w:r>
            <w:proofErr w:type="spellStart"/>
            <w:r w:rsidRPr="00A245E6">
              <w:rPr>
                <w:rFonts w:ascii="Times New Roman" w:hAnsi="Times New Roman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F91A29" w:rsidRPr="00A245E6" w:rsidRDefault="00743600" w:rsidP="003C73E6">
            <w:pPr>
              <w:jc w:val="center"/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F91A29" w:rsidRPr="00A245E6" w:rsidRDefault="00743600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51" w:type="dxa"/>
          </w:tcPr>
          <w:p w:rsidR="00F91A29" w:rsidRPr="00A245E6" w:rsidRDefault="00743600" w:rsidP="003C73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Быкова В.П.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3C73E6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24.09.</w:t>
            </w:r>
          </w:p>
          <w:p w:rsidR="00712EC5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677" w:type="dxa"/>
          </w:tcPr>
          <w:p w:rsidR="00F91A29" w:rsidRPr="00A245E6" w:rsidRDefault="00712EC5" w:rsidP="00A245E6">
            <w:pPr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>Концертная программа</w:t>
            </w:r>
            <w:r w:rsidR="00A245E6">
              <w:rPr>
                <w:rFonts w:ascii="Times New Roman" w:hAnsi="Times New Roman"/>
              </w:rPr>
              <w:t xml:space="preserve"> </w:t>
            </w:r>
            <w:r w:rsidRPr="00A245E6">
              <w:rPr>
                <w:rFonts w:ascii="Times New Roman" w:hAnsi="Times New Roman"/>
              </w:rPr>
              <w:t>«Праздник русской песни»</w:t>
            </w:r>
            <w:r w:rsidR="00A245E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F91A29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 xml:space="preserve">ДК </w:t>
            </w:r>
            <w:proofErr w:type="spellStart"/>
            <w:r w:rsidRPr="00A245E6">
              <w:rPr>
                <w:rFonts w:ascii="Times New Roman" w:hAnsi="Times New Roman"/>
              </w:rPr>
              <w:t>хут</w:t>
            </w:r>
            <w:proofErr w:type="spellEnd"/>
            <w:r w:rsidRPr="00A245E6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F91A29" w:rsidRPr="00A245E6" w:rsidRDefault="00712EC5" w:rsidP="003C73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45E6">
              <w:rPr>
                <w:rFonts w:ascii="Times New Roman" w:hAnsi="Times New Roman"/>
              </w:rPr>
              <w:t>смеш</w:t>
            </w:r>
            <w:proofErr w:type="spellEnd"/>
            <w:r w:rsidRPr="00A245E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F91A29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</w:tcPr>
          <w:p w:rsidR="00F91A29" w:rsidRPr="00A245E6" w:rsidRDefault="00712EC5" w:rsidP="003C73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Алексенко Е.Ю.</w:t>
            </w:r>
          </w:p>
          <w:p w:rsidR="00712EC5" w:rsidRPr="00A245E6" w:rsidRDefault="00712EC5" w:rsidP="003C73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Глушенко Т.Б.</w:t>
            </w:r>
          </w:p>
        </w:tc>
      </w:tr>
      <w:tr w:rsidR="00712EC5" w:rsidRPr="00FB0231" w:rsidTr="007F2CFF">
        <w:tc>
          <w:tcPr>
            <w:tcW w:w="752" w:type="dxa"/>
          </w:tcPr>
          <w:p w:rsidR="00712EC5" w:rsidRPr="00FB0231" w:rsidRDefault="00712EC5" w:rsidP="003C73E6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12EC5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14.10.</w:t>
            </w:r>
          </w:p>
          <w:p w:rsidR="00712EC5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677" w:type="dxa"/>
          </w:tcPr>
          <w:p w:rsidR="00712EC5" w:rsidRPr="00A245E6" w:rsidRDefault="00712EC5" w:rsidP="00A245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Концертная программа</w:t>
            </w:r>
            <w:r w:rsidR="00A245E6">
              <w:rPr>
                <w:rFonts w:ascii="Times New Roman" w:hAnsi="Times New Roman"/>
              </w:rPr>
              <w:t xml:space="preserve"> </w:t>
            </w:r>
            <w:r w:rsidRPr="00A245E6">
              <w:rPr>
                <w:rFonts w:ascii="Times New Roman" w:hAnsi="Times New Roman"/>
              </w:rPr>
              <w:t>«Звонче пой, казачий край!»</w:t>
            </w:r>
          </w:p>
        </w:tc>
        <w:tc>
          <w:tcPr>
            <w:tcW w:w="1843" w:type="dxa"/>
          </w:tcPr>
          <w:p w:rsidR="00712EC5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712EC5" w:rsidRPr="00A245E6" w:rsidRDefault="00712EC5" w:rsidP="003C73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45E6">
              <w:rPr>
                <w:rFonts w:ascii="Times New Roman" w:hAnsi="Times New Roman"/>
              </w:rPr>
              <w:t>смеш</w:t>
            </w:r>
            <w:proofErr w:type="spellEnd"/>
            <w:r w:rsidRPr="00A245E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712EC5" w:rsidRPr="00A245E6" w:rsidRDefault="00712EC5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551" w:type="dxa"/>
          </w:tcPr>
          <w:p w:rsidR="00712EC5" w:rsidRPr="00A245E6" w:rsidRDefault="00712EC5" w:rsidP="003C73E6">
            <w:pPr>
              <w:rPr>
                <w:rFonts w:ascii="Times New Roman" w:hAnsi="Times New Roman"/>
              </w:rPr>
            </w:pPr>
            <w:r w:rsidRPr="00A245E6">
              <w:rPr>
                <w:rFonts w:ascii="Times New Roman" w:hAnsi="Times New Roman"/>
              </w:rPr>
              <w:t>Шаталова Ю.В.</w:t>
            </w:r>
          </w:p>
        </w:tc>
      </w:tr>
      <w:tr w:rsidR="00712EC5" w:rsidRPr="00FB0231" w:rsidTr="007F2CFF">
        <w:tc>
          <w:tcPr>
            <w:tcW w:w="752" w:type="dxa"/>
          </w:tcPr>
          <w:p w:rsidR="00712EC5" w:rsidRPr="00FB0231" w:rsidRDefault="00712EC5" w:rsidP="003C73E6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12EC5" w:rsidRPr="00A245E6" w:rsidRDefault="007C106A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15.10.</w:t>
            </w:r>
          </w:p>
          <w:p w:rsidR="007C106A" w:rsidRPr="00A245E6" w:rsidRDefault="007C106A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677" w:type="dxa"/>
          </w:tcPr>
          <w:p w:rsidR="00712EC5" w:rsidRPr="00A245E6" w:rsidRDefault="00712EC5" w:rsidP="00A245E6">
            <w:pPr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</w:rPr>
              <w:t>Концертная программа «Кубань казачья»</w:t>
            </w:r>
          </w:p>
        </w:tc>
        <w:tc>
          <w:tcPr>
            <w:tcW w:w="1843" w:type="dxa"/>
          </w:tcPr>
          <w:p w:rsidR="00712EC5" w:rsidRPr="00A245E6" w:rsidRDefault="007C106A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245E6">
              <w:rPr>
                <w:rFonts w:ascii="Times New Roman" w:hAnsi="Times New Roman"/>
                <w:lang w:eastAsia="ru-RU"/>
              </w:rPr>
              <w:t>хут</w:t>
            </w:r>
            <w:proofErr w:type="spellEnd"/>
            <w:r w:rsidRPr="00A245E6">
              <w:rPr>
                <w:rFonts w:ascii="Times New Roman" w:hAnsi="Times New Roman"/>
                <w:lang w:eastAsia="ru-RU"/>
              </w:rPr>
              <w:t>. Красный Курган</w:t>
            </w:r>
          </w:p>
        </w:tc>
        <w:tc>
          <w:tcPr>
            <w:tcW w:w="1134" w:type="dxa"/>
          </w:tcPr>
          <w:p w:rsidR="00712EC5" w:rsidRPr="00A245E6" w:rsidRDefault="007C106A" w:rsidP="003C73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45E6">
              <w:rPr>
                <w:rFonts w:ascii="Times New Roman" w:hAnsi="Times New Roman"/>
              </w:rPr>
              <w:t>смеш</w:t>
            </w:r>
            <w:proofErr w:type="spellEnd"/>
            <w:r w:rsidRPr="00A245E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712EC5" w:rsidRPr="00A245E6" w:rsidRDefault="007C106A" w:rsidP="003C73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45E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2551" w:type="dxa"/>
          </w:tcPr>
          <w:p w:rsidR="00712EC5" w:rsidRPr="00A245E6" w:rsidRDefault="007C106A" w:rsidP="003C73E6">
            <w:pPr>
              <w:rPr>
                <w:rFonts w:ascii="Times New Roman" w:hAnsi="Times New Roman"/>
              </w:rPr>
            </w:pPr>
            <w:proofErr w:type="spellStart"/>
            <w:r w:rsidRPr="00A245E6">
              <w:rPr>
                <w:rFonts w:ascii="Times New Roman" w:hAnsi="Times New Roman"/>
              </w:rPr>
              <w:t>Клепфер</w:t>
            </w:r>
            <w:proofErr w:type="spellEnd"/>
            <w:r w:rsidRPr="00A245E6">
              <w:rPr>
                <w:rFonts w:ascii="Times New Roman" w:hAnsi="Times New Roman"/>
              </w:rPr>
              <w:t xml:space="preserve"> Т.А.</w:t>
            </w:r>
          </w:p>
        </w:tc>
      </w:tr>
    </w:tbl>
    <w:tbl>
      <w:tblPr>
        <w:tblpPr w:leftFromText="180" w:rightFromText="180" w:vertAnchor="text" w:horzAnchor="margin" w:tblpY="223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27"/>
        <w:gridCol w:w="4710"/>
        <w:gridCol w:w="1810"/>
        <w:gridCol w:w="1168"/>
        <w:gridCol w:w="1384"/>
        <w:gridCol w:w="2551"/>
      </w:tblGrid>
      <w:tr w:rsidR="00F44425" w:rsidRPr="00FB0231" w:rsidTr="006C2F5A">
        <w:tc>
          <w:tcPr>
            <w:tcW w:w="13858" w:type="dxa"/>
            <w:gridSpan w:val="7"/>
            <w:shd w:val="clear" w:color="auto" w:fill="auto"/>
          </w:tcPr>
          <w:p w:rsidR="00F44425" w:rsidRPr="00FB0231" w:rsidRDefault="00F44425" w:rsidP="003C7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5.2.8.  План мероприятий, посвящённых Десятилетию </w:t>
            </w:r>
            <w:r w:rsidR="000A3282" w:rsidRPr="00FB0231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ства</w:t>
            </w:r>
          </w:p>
        </w:tc>
      </w:tr>
      <w:tr w:rsidR="00F44425" w:rsidRPr="00FB0231" w:rsidTr="006C2F5A">
        <w:tc>
          <w:tcPr>
            <w:tcW w:w="708" w:type="dxa"/>
            <w:shd w:val="clear" w:color="auto" w:fill="auto"/>
          </w:tcPr>
          <w:p w:rsidR="00F44425" w:rsidRPr="00FB0231" w:rsidRDefault="00F44425" w:rsidP="003C73E6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44425" w:rsidRPr="00FB0231" w:rsidRDefault="00F44425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  <w:shd w:val="clear" w:color="auto" w:fill="auto"/>
          </w:tcPr>
          <w:p w:rsidR="00F44425" w:rsidRPr="00FB0231" w:rsidRDefault="00F44425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710" w:type="dxa"/>
            <w:shd w:val="clear" w:color="auto" w:fill="auto"/>
          </w:tcPr>
          <w:p w:rsidR="00F44425" w:rsidRPr="00FB0231" w:rsidRDefault="00F44425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F44425" w:rsidRPr="00FB0231" w:rsidRDefault="00F44425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68" w:type="dxa"/>
            <w:shd w:val="clear" w:color="auto" w:fill="auto"/>
          </w:tcPr>
          <w:p w:rsidR="00F44425" w:rsidRPr="00FB0231" w:rsidRDefault="00F44425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84" w:type="dxa"/>
            <w:shd w:val="clear" w:color="auto" w:fill="auto"/>
          </w:tcPr>
          <w:p w:rsidR="00F44425" w:rsidRPr="00FB0231" w:rsidRDefault="00F44425" w:rsidP="003C73E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44425" w:rsidRPr="00FB0231" w:rsidRDefault="00F44425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  <w:shd w:val="clear" w:color="auto" w:fill="auto"/>
          </w:tcPr>
          <w:p w:rsidR="00F44425" w:rsidRPr="00FB0231" w:rsidRDefault="00F44425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7105" w:rsidRPr="00FB0231" w:rsidTr="006C2F5A">
        <w:tc>
          <w:tcPr>
            <w:tcW w:w="708" w:type="dxa"/>
            <w:shd w:val="clear" w:color="auto" w:fill="auto"/>
          </w:tcPr>
          <w:p w:rsidR="00CF7105" w:rsidRPr="007C106A" w:rsidRDefault="00CF7105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04.01.</w:t>
            </w:r>
          </w:p>
          <w:p w:rsidR="00CF7105" w:rsidRPr="007C106A" w:rsidRDefault="00CF7105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4710" w:type="dxa"/>
            <w:shd w:val="clear" w:color="auto" w:fill="auto"/>
          </w:tcPr>
          <w:p w:rsidR="00CF7105" w:rsidRPr="007C106A" w:rsidRDefault="00CF7105" w:rsidP="00476509">
            <w:pPr>
              <w:jc w:val="both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</w:rPr>
              <w:t>Развлекательная программа «А у нас Новый год! Ёлка в гости нас зовёт»</w:t>
            </w:r>
          </w:p>
        </w:tc>
        <w:tc>
          <w:tcPr>
            <w:tcW w:w="1810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CF7105" w:rsidRPr="007C106A" w:rsidRDefault="00CF7105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CF7105" w:rsidRPr="00FB0231" w:rsidTr="006C2F5A">
        <w:tc>
          <w:tcPr>
            <w:tcW w:w="708" w:type="dxa"/>
            <w:shd w:val="clear" w:color="auto" w:fill="auto"/>
          </w:tcPr>
          <w:p w:rsidR="00CF7105" w:rsidRPr="007C106A" w:rsidRDefault="00CF7105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CF7105" w:rsidRPr="007C106A" w:rsidRDefault="00CF7105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06.01</w:t>
            </w:r>
            <w:r w:rsidR="00476509">
              <w:rPr>
                <w:rFonts w:ascii="Times New Roman" w:hAnsi="Times New Roman"/>
              </w:rPr>
              <w:t>.</w:t>
            </w:r>
          </w:p>
          <w:p w:rsidR="00CF7105" w:rsidRPr="007C106A" w:rsidRDefault="00CF7105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  <w:lang w:eastAsia="ru-RU"/>
              </w:rPr>
              <w:t>11.00</w:t>
            </w:r>
            <w:r w:rsidRPr="007C106A">
              <w:rPr>
                <w:rFonts w:ascii="Times New Roman" w:hAnsi="Times New Roman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CF7105" w:rsidRPr="007C106A" w:rsidRDefault="00CF7105" w:rsidP="0047650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Информационная программа «Рождественские обряды»</w:t>
            </w:r>
          </w:p>
        </w:tc>
        <w:tc>
          <w:tcPr>
            <w:tcW w:w="1810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смеш.</w:t>
            </w:r>
          </w:p>
        </w:tc>
        <w:tc>
          <w:tcPr>
            <w:tcW w:w="1384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CF7105" w:rsidRPr="007C106A" w:rsidRDefault="00CF7105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CF7105" w:rsidRPr="00FB0231" w:rsidTr="006C2F5A">
        <w:tc>
          <w:tcPr>
            <w:tcW w:w="708" w:type="dxa"/>
            <w:shd w:val="clear" w:color="auto" w:fill="auto"/>
          </w:tcPr>
          <w:p w:rsidR="00CF7105" w:rsidRPr="007C106A" w:rsidRDefault="00CF7105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CF7105" w:rsidRPr="007C106A" w:rsidRDefault="00CF7105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12.01</w:t>
            </w:r>
            <w:r w:rsidR="00476509">
              <w:rPr>
                <w:rFonts w:ascii="Times New Roman" w:hAnsi="Times New Roman"/>
                <w:color w:val="000000"/>
              </w:rPr>
              <w:t>.</w:t>
            </w:r>
          </w:p>
          <w:p w:rsidR="00CF7105" w:rsidRPr="007C106A" w:rsidRDefault="00CF7105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CF7105" w:rsidRPr="007C106A" w:rsidRDefault="00CF7105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Игровая программа «В гостях у Карлсона»</w:t>
            </w:r>
          </w:p>
        </w:tc>
        <w:tc>
          <w:tcPr>
            <w:tcW w:w="1810" w:type="dxa"/>
            <w:shd w:val="clear" w:color="auto" w:fill="auto"/>
          </w:tcPr>
          <w:p w:rsidR="00CF7105" w:rsidRPr="007C106A" w:rsidRDefault="005D6D47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ДК </w:t>
            </w:r>
            <w:r w:rsidR="00CF7105" w:rsidRPr="007C106A">
              <w:rPr>
                <w:rFonts w:ascii="Times New Roman" w:hAnsi="Times New Roman"/>
                <w:color w:val="000000"/>
              </w:rPr>
              <w:t>пос.</w:t>
            </w:r>
            <w:r w:rsidR="00476509">
              <w:rPr>
                <w:rFonts w:ascii="Times New Roman" w:hAnsi="Times New Roman"/>
                <w:color w:val="000000"/>
              </w:rPr>
              <w:t xml:space="preserve"> </w:t>
            </w:r>
            <w:r w:rsidR="00CF7105" w:rsidRPr="007C106A">
              <w:rPr>
                <w:rFonts w:ascii="Times New Roman" w:hAnsi="Times New Roman"/>
                <w:color w:val="000000"/>
              </w:rPr>
              <w:t>Пятихатки</w:t>
            </w:r>
          </w:p>
        </w:tc>
        <w:tc>
          <w:tcPr>
            <w:tcW w:w="1168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CF7105" w:rsidRPr="007C106A" w:rsidRDefault="00CF7105" w:rsidP="005D6D4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CF7105" w:rsidRPr="007C106A" w:rsidRDefault="00CF7105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>Яковлева О.А</w:t>
            </w:r>
            <w:r w:rsidRPr="007C10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19.02</w:t>
            </w:r>
            <w:r w:rsidR="00476509">
              <w:rPr>
                <w:rFonts w:ascii="Times New Roman" w:hAnsi="Times New Roman"/>
                <w:lang w:eastAsia="ru-RU"/>
              </w:rPr>
              <w:t>.</w:t>
            </w:r>
          </w:p>
          <w:p w:rsidR="00EB6F2A" w:rsidRPr="007C106A" w:rsidRDefault="00EB6F2A" w:rsidP="005D6D47">
            <w:pPr>
              <w:ind w:left="-1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Развлекательная программа, посвященная международному дню родного языка. «Милый сердцу разговор»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Конкурс чтецов «Я славлю Родину свою»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09.03.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Конкурс  декоративно-прикладного искусства «Весенняя фантазия»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16.03</w:t>
            </w:r>
            <w:r w:rsidR="00476509">
              <w:rPr>
                <w:rFonts w:ascii="Times New Roman" w:hAnsi="Times New Roman"/>
              </w:rPr>
              <w:t>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Конкурс  детского творчества «Весенние мотивы»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18.03.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Познавательная программа «Россия – Крым - </w:t>
            </w:r>
            <w:proofErr w:type="gramStart"/>
            <w:r w:rsidRPr="007C106A">
              <w:rPr>
                <w:rFonts w:ascii="Times New Roman" w:hAnsi="Times New Roman"/>
              </w:rPr>
              <w:t>едины</w:t>
            </w:r>
            <w:proofErr w:type="gramEnd"/>
            <w:r w:rsidRPr="007C106A">
              <w:rPr>
                <w:rFonts w:ascii="Times New Roman" w:hAnsi="Times New Roman"/>
              </w:rPr>
              <w:t>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24.03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bCs/>
                <w:lang w:eastAsia="ru-RU"/>
              </w:rPr>
              <w:t xml:space="preserve">Выставка детских рисунков «Весеннее настроение»  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дети</w:t>
            </w:r>
          </w:p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05.04.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lang w:eastAsia="ru-RU"/>
              </w:rPr>
              <w:t xml:space="preserve">Игровая программа «Волшебный теремок»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07.04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7C106A">
              <w:rPr>
                <w:rFonts w:ascii="Times New Roman" w:hAnsi="Times New Roman"/>
                <w:bCs/>
                <w:lang w:eastAsia="ru-RU"/>
              </w:rPr>
              <w:t>Развлекательная программа.</w:t>
            </w:r>
          </w:p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7C106A">
              <w:rPr>
                <w:rFonts w:ascii="Times New Roman" w:hAnsi="Times New Roman"/>
                <w:bCs/>
                <w:lang w:eastAsia="ru-RU"/>
              </w:rPr>
              <w:t>Творческая мастерская «Алло, мы ищем таланты»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дети</w:t>
            </w:r>
          </w:p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16.04</w:t>
            </w:r>
            <w:r w:rsidR="00476509">
              <w:rPr>
                <w:rFonts w:ascii="Times New Roman" w:hAnsi="Times New Roman"/>
              </w:rPr>
              <w:t>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Развлекательная программа «Мисс-весна»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19.04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 xml:space="preserve">Мастер </w:t>
            </w:r>
            <w:proofErr w:type="gramStart"/>
            <w:r w:rsidRPr="007C106A">
              <w:rPr>
                <w:rFonts w:ascii="Times New Roman" w:hAnsi="Times New Roman"/>
                <w:lang w:eastAsia="ru-RU"/>
              </w:rPr>
              <w:t>–к</w:t>
            </w:r>
            <w:proofErr w:type="gramEnd"/>
            <w:r w:rsidRPr="007C106A">
              <w:rPr>
                <w:rFonts w:ascii="Times New Roman" w:hAnsi="Times New Roman"/>
                <w:lang w:eastAsia="ru-RU"/>
              </w:rPr>
              <w:t>ласс «Чудеса своими руками»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дети.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21.04.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tabs>
                <w:tab w:val="left" w:pos="13608"/>
              </w:tabs>
              <w:rPr>
                <w:rFonts w:ascii="Times New Roman" w:hAnsi="Times New Roman"/>
                <w:b/>
              </w:rPr>
            </w:pPr>
            <w:r w:rsidRPr="007C106A">
              <w:rPr>
                <w:rFonts w:ascii="Times New Roman" w:hAnsi="Times New Roman"/>
              </w:rPr>
              <w:t xml:space="preserve">Тематическая программа «Время первых»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дети,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молод.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22.04.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Тематическая программа «Светлое Христово воскресенье»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>07.05.</w:t>
            </w:r>
          </w:p>
          <w:p w:rsidR="00EB6F2A" w:rsidRPr="007C106A" w:rsidRDefault="00EB6F2A" w:rsidP="005D6D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 xml:space="preserve"> Конкурс чтецов «И помнит мир спасённый...»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03.05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Развлекательная программа «Мир. Труд.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Май»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lastRenderedPageBreak/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7C106A">
              <w:rPr>
                <w:rFonts w:ascii="Times New Roman" w:eastAsia="Calibri" w:hAnsi="Times New Roman"/>
                <w:color w:val="000000" w:themeColor="text1"/>
              </w:rPr>
              <w:t xml:space="preserve">Тематическая программа, посвященная Дню </w:t>
            </w:r>
            <w:r w:rsidRPr="007C106A">
              <w:rPr>
                <w:rFonts w:ascii="Times New Roman" w:hAnsi="Times New Roman"/>
                <w:color w:val="000000"/>
              </w:rPr>
              <w:t>присвоения городу Анапа звания «Город воинской славы»,</w:t>
            </w:r>
            <w:r w:rsidRPr="007C106A">
              <w:rPr>
                <w:rFonts w:ascii="Times New Roman" w:eastAsia="Calibri" w:hAnsi="Times New Roman"/>
                <w:color w:val="000000" w:themeColor="text1"/>
              </w:rPr>
              <w:t xml:space="preserve"> «Анапа – любим и гордимся!»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EB6F2A" w:rsidRPr="00FB0231" w:rsidTr="00555C56">
        <w:trPr>
          <w:trHeight w:val="1077"/>
        </w:trPr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14.05.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Познавательная программа «Александр Невский в культуре и искусстве»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20.05.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7C106A">
              <w:rPr>
                <w:rFonts w:ascii="Times New Roman" w:hAnsi="Times New Roman"/>
              </w:rPr>
              <w:t xml:space="preserve">Литературная гостиная, посвященная творчеству </w:t>
            </w:r>
            <w:proofErr w:type="gramStart"/>
            <w:r w:rsidRPr="007C106A">
              <w:rPr>
                <w:rFonts w:ascii="Times New Roman" w:hAnsi="Times New Roman"/>
              </w:rPr>
              <w:t>Мамина-Сибиряка</w:t>
            </w:r>
            <w:proofErr w:type="gramEnd"/>
            <w:r w:rsidRPr="007C106A">
              <w:rPr>
                <w:rFonts w:ascii="Times New Roman" w:hAnsi="Times New Roman"/>
              </w:rPr>
              <w:t xml:space="preserve"> «Путь писателя»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 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24.05</w:t>
            </w:r>
            <w:r w:rsidR="00476509">
              <w:rPr>
                <w:rFonts w:ascii="Times New Roman" w:hAnsi="Times New Roman"/>
                <w:color w:val="000000"/>
              </w:rPr>
              <w:t>.</w:t>
            </w:r>
          </w:p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 xml:space="preserve"> Информационная 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программа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 xml:space="preserve"> посвященная Дню славянской письменности и культуры.  «Создатели славянской азбуки»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31.05.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Конкурсная программа «Сбережем энергию»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01.06.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lang w:eastAsia="ru-RU"/>
              </w:rPr>
              <w:t>Музыкально-развлекательная программа «Здравствуй лето!»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01.06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Развлекательная программа «Дети – наше будущее»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4436D2">
            <w:pPr>
              <w:tabs>
                <w:tab w:val="left" w:pos="210"/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01.06.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Развлекательная программа  «Путешествие в лето»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01.06.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Музыкально-развлекательная  программа «Лето! Ах, лето!!»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01.06.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Музыкально-развлекательная программа, посвященная дню защиты детей «Живет на всей планете народ веселый – дети»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</w:t>
            </w:r>
            <w:proofErr w:type="gramStart"/>
            <w:r w:rsidRPr="007C106A">
              <w:rPr>
                <w:rFonts w:ascii="Times New Roman" w:hAnsi="Times New Roman"/>
              </w:rPr>
              <w:t xml:space="preserve"> .</w:t>
            </w:r>
            <w:proofErr w:type="gramEnd"/>
            <w:r w:rsidRPr="007C106A">
              <w:rPr>
                <w:rFonts w:ascii="Times New Roman" w:hAnsi="Times New Roman"/>
              </w:rPr>
              <w:t>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03.06.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Познавательная программа «Национальные узоры»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смеш.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04.06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Развлекательная программа «Таланты нашего хутора»</w:t>
            </w:r>
          </w:p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Клуб хут. Нижняя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>дети</w:t>
            </w:r>
          </w:p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06.06.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Познавательная викторина, ко дню рождения поэта</w:t>
            </w:r>
            <w:r w:rsidRPr="007C106A">
              <w:rPr>
                <w:rFonts w:ascii="Times New Roman" w:hAnsi="Times New Roman"/>
                <w:b/>
              </w:rPr>
              <w:t xml:space="preserve"> </w:t>
            </w:r>
            <w:r w:rsidRPr="007C106A">
              <w:rPr>
                <w:rFonts w:ascii="Times New Roman" w:hAnsi="Times New Roman"/>
              </w:rPr>
              <w:t>«Русский дух. Наш Пушкин»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76509" w:rsidRDefault="00476509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b/>
              </w:rPr>
            </w:pPr>
            <w:r w:rsidRPr="007C106A">
              <w:rPr>
                <w:rFonts w:ascii="Times New Roman" w:hAnsi="Times New Roman"/>
              </w:rPr>
              <w:t>Конкурс рисунков «С Россией в сердце!»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76509" w:rsidRDefault="00476509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Конкурс рисунков и стихов о войне «Но помнит мир спасенный» </w:t>
            </w:r>
            <w:r w:rsidRPr="007C10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смеш.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23.06</w:t>
            </w:r>
            <w:r w:rsidR="00476509">
              <w:rPr>
                <w:rFonts w:ascii="Times New Roman" w:hAnsi="Times New Roman"/>
              </w:rPr>
              <w:t>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11.30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Музыкальн</w:t>
            </w:r>
            <w:proofErr w:type="gramStart"/>
            <w:r w:rsidRPr="007C106A">
              <w:rPr>
                <w:rFonts w:ascii="Times New Roman" w:hAnsi="Times New Roman"/>
              </w:rPr>
              <w:t>о-</w:t>
            </w:r>
            <w:proofErr w:type="gramEnd"/>
            <w:r w:rsidRPr="007C106A">
              <w:rPr>
                <w:rFonts w:ascii="Times New Roman" w:hAnsi="Times New Roman"/>
              </w:rPr>
              <w:t xml:space="preserve"> познавательная программа «3 струны» к Международному Дню народников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24.06</w:t>
            </w:r>
            <w:r w:rsidR="00476509">
              <w:rPr>
                <w:rFonts w:ascii="Times New Roman" w:hAnsi="Times New Roman"/>
                <w:color w:val="000000"/>
              </w:rPr>
              <w:t>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Тематическая программа, посвященная Дню единения славянских народов «Братья-славяне»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EB6F2A" w:rsidRPr="00FB0231" w:rsidTr="00CF7105">
        <w:trPr>
          <w:trHeight w:val="510"/>
        </w:trPr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06.07.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Конкурс рисунков «Лето моя любимая пора»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08.07.</w:t>
            </w:r>
          </w:p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Конкурс рисунка «Под знаком ромашки»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76509" w:rsidRDefault="00476509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Познавательная программа </w:t>
            </w:r>
            <w:r w:rsidRPr="007C106A">
              <w:rPr>
                <w:rFonts w:ascii="Times New Roman" w:hAnsi="Times New Roman"/>
                <w:b/>
              </w:rPr>
              <w:t xml:space="preserve"> </w:t>
            </w:r>
            <w:r w:rsidRPr="007C106A">
              <w:rPr>
                <w:rFonts w:ascii="Times New Roman" w:hAnsi="Times New Roman"/>
              </w:rPr>
              <w:t xml:space="preserve">«Двух сердец одно решенье»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08.07.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14.00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b/>
              </w:rPr>
            </w:pPr>
            <w:r w:rsidRPr="007C106A">
              <w:rPr>
                <w:rFonts w:ascii="Times New Roman" w:hAnsi="Times New Roman"/>
              </w:rPr>
              <w:t xml:space="preserve">Конкурс работ ДПИ «Любовь, семья и верность»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смеш.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76509" w:rsidRDefault="00476509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Мастер класс «Творческие каникулы»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12.07.</w:t>
            </w:r>
          </w:p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Развлекательная программа «Шоколадные фантазии» посвящённая Всемирному дню шоколада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20.07.</w:t>
            </w:r>
          </w:p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Мастер – класс по изготовлению тортов «Тортики» к Международному дню тортов (20 июля)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23.07.</w:t>
            </w:r>
          </w:p>
          <w:p w:rsidR="00EB6F2A" w:rsidRPr="007C106A" w:rsidRDefault="00EB6F2A" w:rsidP="005D6D47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Style w:val="af8"/>
                <w:b w:val="0"/>
                <w:bCs w:val="0"/>
                <w:color w:val="000000"/>
              </w:rPr>
              <w:t>Развлекательная программа «День Нептуна»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28.07.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14.00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Тематическая программа «Крещение Руси»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02.08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Информационная </w:t>
            </w:r>
            <w:proofErr w:type="gramStart"/>
            <w:r w:rsidRPr="007C106A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7C106A">
              <w:rPr>
                <w:rFonts w:ascii="Times New Roman" w:hAnsi="Times New Roman"/>
                <w:lang w:eastAsia="ru-RU"/>
              </w:rPr>
              <w:t xml:space="preserve"> посвященная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дню железнодорожника «Поезд времени»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</w:rPr>
              <w:lastRenderedPageBreak/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76509" w:rsidRDefault="00476509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b/>
              </w:rPr>
            </w:pPr>
            <w:r w:rsidRPr="007C106A">
              <w:rPr>
                <w:rFonts w:ascii="Times New Roman" w:hAnsi="Times New Roman"/>
              </w:rPr>
              <w:t>Развлекательная программа</w:t>
            </w:r>
            <w:r w:rsidRPr="007C106A">
              <w:rPr>
                <w:rFonts w:ascii="Times New Roman" w:hAnsi="Times New Roman"/>
                <w:b/>
              </w:rPr>
              <w:t xml:space="preserve"> </w:t>
            </w:r>
            <w:r w:rsidRPr="007C106A">
              <w:rPr>
                <w:rFonts w:ascii="Times New Roman" w:hAnsi="Times New Roman"/>
              </w:rPr>
              <w:t>«Как я провел лето»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17.08</w:t>
            </w:r>
            <w:r w:rsidR="00476509">
              <w:rPr>
                <w:rFonts w:ascii="Times New Roman" w:hAnsi="Times New Roman"/>
              </w:rPr>
              <w:t>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Конкурс  работ детского творчества «Наши достижения»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19.08.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Развлекательная программа «Собирайся, детвора, к нам на праздник двора»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дети,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молод.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Днепровская Н.Н.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19.08.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14.00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Музыкально-развлекательная программа «Урожайный спас»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20.08.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shd w:val="clear" w:color="auto" w:fill="FFFFFF"/>
              <w:suppressAutoHyphens w:val="0"/>
              <w:snapToGrid w:val="0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Концертная программа «Вот и лето прошло»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пос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ятихатки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>Яковлева О.А.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22.08.</w:t>
            </w:r>
          </w:p>
          <w:p w:rsidR="00EB6F2A" w:rsidRPr="007C106A" w:rsidRDefault="00EB6F2A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b/>
                <w:color w:val="000000"/>
              </w:rPr>
            </w:pPr>
            <w:r w:rsidRPr="007C106A">
              <w:rPr>
                <w:rFonts w:ascii="Times New Roman" w:hAnsi="Times New Roman"/>
              </w:rPr>
              <w:t>Познавательная программа, посвященная Дню государственного флага Российской Федерации «Символ великой страны»</w:t>
            </w:r>
            <w:r w:rsidRPr="007C10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Style w:val="af8"/>
                <w:b w:val="0"/>
              </w:rPr>
            </w:pPr>
            <w:r w:rsidRPr="007C106A">
              <w:rPr>
                <w:rStyle w:val="af8"/>
                <w:b w:val="0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23.08</w:t>
            </w:r>
            <w:r w:rsidR="00476509">
              <w:rPr>
                <w:rFonts w:ascii="Times New Roman" w:hAnsi="Times New Roman"/>
              </w:rPr>
              <w:t>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Развлекательная программа «Путешествие в лето»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Красный Курган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24.08.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106A">
              <w:rPr>
                <w:rFonts w:ascii="Times New Roman" w:hAnsi="Times New Roman"/>
                <w:color w:val="000000"/>
              </w:rPr>
              <w:t>Развлекательная программа «До свидания, лето!»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мол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28.08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Танцевальная программа «Чтоб расти нам </w:t>
            </w:r>
            <w:proofErr w:type="gramStart"/>
            <w:r w:rsidRPr="007C106A">
              <w:rPr>
                <w:rFonts w:ascii="Times New Roman" w:hAnsi="Times New Roman"/>
              </w:rPr>
              <w:t>здоровыми</w:t>
            </w:r>
            <w:proofErr w:type="gramEnd"/>
            <w:r w:rsidRPr="007C106A">
              <w:rPr>
                <w:rFonts w:ascii="Times New Roman" w:hAnsi="Times New Roman"/>
              </w:rPr>
              <w:t>…»</w:t>
            </w: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ДКхут</w:t>
            </w:r>
            <w:proofErr w:type="gramStart"/>
            <w:r w:rsidRPr="007C106A">
              <w:rPr>
                <w:rFonts w:ascii="Times New Roman" w:hAnsi="Times New Roman"/>
              </w:rPr>
              <w:t>.К</w:t>
            </w:r>
            <w:proofErr w:type="gramEnd"/>
            <w:r w:rsidRPr="007C106A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B6F2A" w:rsidRPr="00FB0231" w:rsidTr="006C2F5A">
        <w:tc>
          <w:tcPr>
            <w:tcW w:w="708" w:type="dxa"/>
            <w:shd w:val="clear" w:color="auto" w:fill="auto"/>
          </w:tcPr>
          <w:p w:rsidR="00EB6F2A" w:rsidRPr="007C106A" w:rsidRDefault="00EB6F2A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01.09.</w:t>
            </w:r>
          </w:p>
          <w:p w:rsidR="00EB6F2A" w:rsidRPr="007C106A" w:rsidRDefault="00EB6F2A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Конкурс рисунков «Школа, мы скучали по тебе»</w:t>
            </w:r>
          </w:p>
          <w:p w:rsidR="00EB6F2A" w:rsidRPr="007C106A" w:rsidRDefault="00EB6F2A" w:rsidP="004765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</w:t>
            </w:r>
          </w:p>
        </w:tc>
        <w:tc>
          <w:tcPr>
            <w:tcW w:w="1384" w:type="dxa"/>
            <w:shd w:val="clear" w:color="auto" w:fill="auto"/>
          </w:tcPr>
          <w:p w:rsidR="00EB6F2A" w:rsidRPr="007C106A" w:rsidRDefault="00EB6F2A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B6F2A" w:rsidRPr="007C106A" w:rsidRDefault="00EB6F2A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 xml:space="preserve">Развлекательная </w:t>
            </w:r>
            <w:proofErr w:type="gramStart"/>
            <w:r w:rsidRPr="007C106A">
              <w:rPr>
                <w:rFonts w:ascii="Times New Roman" w:hAnsi="Times New Roman"/>
                <w:lang w:eastAsia="ru-RU"/>
              </w:rPr>
              <w:t>программа</w:t>
            </w:r>
            <w:proofErr w:type="gramEnd"/>
            <w:r w:rsidRPr="007C106A">
              <w:rPr>
                <w:rFonts w:ascii="Times New Roman" w:hAnsi="Times New Roman"/>
                <w:lang w:eastAsia="ru-RU"/>
              </w:rPr>
              <w:t xml:space="preserve"> посвященная дню знаний «Школа на пороге»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01.09.</w:t>
            </w:r>
          </w:p>
          <w:p w:rsidR="00E95902" w:rsidRPr="007C106A" w:rsidRDefault="00E95902" w:rsidP="005D6D47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08.00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tabs>
                <w:tab w:val="left" w:pos="2127"/>
              </w:tabs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Познавательная программа, посвященная Дню знаний «Школьное царство, умное государство»</w:t>
            </w:r>
            <w:r w:rsidRPr="007C106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Кадетская школа им. Н.В. Старшинова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02.09.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 xml:space="preserve">Конкурс творческих работ «Здравствуй, школа!» 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смеш.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pPr>
              <w:rPr>
                <w:rFonts w:ascii="Times New Roman" w:hAnsi="Times New Roman"/>
                <w:color w:val="000000" w:themeColor="text1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Информационная программа для детей </w:t>
            </w:r>
            <w:proofErr w:type="gramStart"/>
            <w:r w:rsidRPr="007C106A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7C106A">
              <w:rPr>
                <w:rFonts w:ascii="Times New Roman" w:hAnsi="Times New Roman"/>
                <w:lang w:eastAsia="ru-RU"/>
              </w:rPr>
              <w:t xml:space="preserve">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озере Байкал «Загадка рисунков природы»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lastRenderedPageBreak/>
              <w:t>дети</w:t>
            </w:r>
          </w:p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28.09.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Конкурс рисунков «День рождения Утриша»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05.10.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14.00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Развлекательная программа «Мы с тобой друзья»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07.10.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Познавательная  программа с викториной «Сбережём энергию вместе» в рамках социальной компании в поддержку Всероссийского фестиваля энергосбережения «Вместе Ярче» 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13.10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Тематическая программа, посвящённая дню образования Краснодарского края</w:t>
            </w:r>
            <w:proofErr w:type="gramStart"/>
            <w:r w:rsidRPr="007C106A">
              <w:rPr>
                <w:rFonts w:ascii="Times New Roman" w:hAnsi="Times New Roman"/>
                <w:lang w:eastAsia="ru-RU"/>
              </w:rPr>
              <w:t>.»</w:t>
            </w:r>
            <w:proofErr w:type="gramEnd"/>
            <w:r w:rsidRPr="007C106A">
              <w:rPr>
                <w:rFonts w:ascii="Times New Roman" w:hAnsi="Times New Roman"/>
                <w:lang w:eastAsia="ru-RU"/>
              </w:rPr>
              <w:t xml:space="preserve">Край хлебов и песен» 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12.11.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17.00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Музыкально-развлекательная программа «Песни осени»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25.11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Конкурс рисунков  «Мамочка, моя милая»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04.12</w:t>
            </w:r>
            <w:r w:rsidR="00476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Информационная программа «День матери - казачки»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12.12.</w:t>
            </w:r>
          </w:p>
          <w:p w:rsidR="00E95902" w:rsidRPr="007C106A" w:rsidRDefault="00E95902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Познавательная программа «Конституци</w:t>
            </w:r>
            <w:proofErr w:type="gramStart"/>
            <w:r w:rsidRPr="007C106A">
              <w:rPr>
                <w:rFonts w:ascii="Times New Roman" w:hAnsi="Times New Roman"/>
              </w:rPr>
              <w:t>я-</w:t>
            </w:r>
            <w:proofErr w:type="gramEnd"/>
            <w:r w:rsidRPr="007C106A">
              <w:rPr>
                <w:rFonts w:ascii="Times New Roman" w:hAnsi="Times New Roman"/>
              </w:rPr>
              <w:t xml:space="preserve"> гарант свободы гражданина и человека»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Шаталова Ю.В.</w:t>
            </w:r>
          </w:p>
          <w:p w:rsidR="00E95902" w:rsidRPr="007C106A" w:rsidRDefault="00E95902" w:rsidP="000D7445">
            <w:pPr>
              <w:rPr>
                <w:rFonts w:ascii="Times New Roman" w:hAnsi="Times New Roman"/>
              </w:rPr>
            </w:pP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22.12</w:t>
            </w:r>
            <w:r w:rsidR="00476509">
              <w:rPr>
                <w:rFonts w:ascii="Times New Roman" w:hAnsi="Times New Roman"/>
              </w:rPr>
              <w:t>.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Творческий конкурс «Поем и читаем о зиме»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ДКхут.  Красный Курган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24.12.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lang w:eastAsia="ru-RU"/>
              </w:rPr>
              <w:t>Театрализованное представление для детей «Елка в гости приглашает»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Алексенко Е.Ю.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27.12.</w:t>
            </w:r>
          </w:p>
          <w:p w:rsidR="00E95902" w:rsidRPr="007C106A" w:rsidRDefault="00E95902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Мастер-класс «Подарок для Деда Мороза»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snapToGrid w:val="0"/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28.12</w:t>
            </w:r>
            <w:r w:rsidR="00476509">
              <w:rPr>
                <w:rFonts w:ascii="Times New Roman" w:hAnsi="Times New Roman"/>
              </w:rPr>
              <w:t>.</w:t>
            </w:r>
          </w:p>
          <w:p w:rsidR="00E95902" w:rsidRPr="007C106A" w:rsidRDefault="00E95902" w:rsidP="005D6D47">
            <w:pPr>
              <w:snapToGrid w:val="0"/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snapToGrid w:val="0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Утренник для детей «Новогодняя сказка»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snapToGrid w:val="0"/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</w:t>
            </w:r>
            <w:proofErr w:type="gramStart"/>
            <w:r w:rsidRPr="007C106A">
              <w:rPr>
                <w:rFonts w:ascii="Times New Roman" w:hAnsi="Times New Roman"/>
              </w:rPr>
              <w:t>.К</w:t>
            </w:r>
            <w:proofErr w:type="gramEnd"/>
            <w:r w:rsidRPr="007C106A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pPr>
              <w:snapToGrid w:val="0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E95902" w:rsidRPr="007C106A" w:rsidRDefault="00E95902" w:rsidP="005D6D4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Развлекательная программа для детей.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«Сказка к нам приходит»,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 xml:space="preserve">Клуб хут. </w:t>
            </w:r>
            <w:r w:rsidRPr="007C106A">
              <w:rPr>
                <w:rFonts w:ascii="Times New Roman" w:hAnsi="Times New Roman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lastRenderedPageBreak/>
              <w:t>дети</w:t>
            </w:r>
          </w:p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106A">
              <w:rPr>
                <w:rFonts w:ascii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Зыкова А.С.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29.12.</w:t>
            </w:r>
          </w:p>
          <w:p w:rsidR="00E95902" w:rsidRPr="007C106A" w:rsidRDefault="00E95902" w:rsidP="005D6D4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 xml:space="preserve"> Музыкально-развлекательная программа  «Приключения Деда Мороза и его друзей»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eastAsia="Calibri" w:hAnsi="Times New Roman"/>
                <w:color w:val="000000"/>
              </w:rPr>
              <w:t>ДК пос.</w:t>
            </w:r>
            <w:r w:rsidR="005D6D4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7C106A">
              <w:rPr>
                <w:rFonts w:ascii="Times New Roman" w:eastAsia="Calibri" w:hAnsi="Times New Roman"/>
                <w:color w:val="000000"/>
              </w:rPr>
              <w:t>Пятихатки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5D6D47" w:rsidP="005D6D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pPr>
              <w:rPr>
                <w:rFonts w:ascii="Times New Roman" w:hAnsi="Times New Roman"/>
                <w:i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Яковлева О.А.</w:t>
            </w:r>
          </w:p>
        </w:tc>
      </w:tr>
      <w:tr w:rsidR="00E95902" w:rsidRPr="00FB0231" w:rsidTr="006C2F5A">
        <w:tc>
          <w:tcPr>
            <w:tcW w:w="708" w:type="dxa"/>
            <w:shd w:val="clear" w:color="auto" w:fill="auto"/>
          </w:tcPr>
          <w:p w:rsidR="00E95902" w:rsidRPr="007C106A" w:rsidRDefault="00E95902" w:rsidP="003C73E6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95902" w:rsidRPr="007C106A" w:rsidRDefault="00E95902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30.12.</w:t>
            </w:r>
          </w:p>
          <w:p w:rsidR="00E95902" w:rsidRPr="007C106A" w:rsidRDefault="00E95902" w:rsidP="005D6D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E95902" w:rsidRPr="007C106A" w:rsidRDefault="00E95902" w:rsidP="00476509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Театрализованное представление для детей «Новый год исполняет желания»</w:t>
            </w:r>
          </w:p>
        </w:tc>
        <w:tc>
          <w:tcPr>
            <w:tcW w:w="1810" w:type="dxa"/>
            <w:shd w:val="clear" w:color="auto" w:fill="auto"/>
          </w:tcPr>
          <w:p w:rsidR="00E95902" w:rsidRPr="007C106A" w:rsidRDefault="00E95902" w:rsidP="005D6D47">
            <w:pPr>
              <w:jc w:val="center"/>
            </w:pPr>
            <w:r w:rsidRPr="007C106A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E95902" w:rsidRPr="007C106A" w:rsidRDefault="00E95902" w:rsidP="005D6D47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E95902" w:rsidRPr="007C106A" w:rsidRDefault="00E95902" w:rsidP="000D7445">
            <w:r w:rsidRPr="007C106A">
              <w:rPr>
                <w:rFonts w:ascii="Times New Roman" w:hAnsi="Times New Roman"/>
              </w:rPr>
              <w:t>Шаталова Ю.В.</w:t>
            </w:r>
          </w:p>
        </w:tc>
      </w:tr>
    </w:tbl>
    <w:p w:rsidR="00F44425" w:rsidRPr="00FB0231" w:rsidRDefault="00F44425" w:rsidP="00734FD4">
      <w:pPr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6F0791" w:rsidRDefault="006F0791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6.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План проведения фестивалей, конкурсов, отчетных концертов</w:t>
      </w:r>
    </w:p>
    <w:p w:rsidR="000E5BF3" w:rsidRPr="00FB0231" w:rsidRDefault="000E5BF3" w:rsidP="003C73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28"/>
        <w:gridCol w:w="1804"/>
        <w:gridCol w:w="1957"/>
        <w:gridCol w:w="1517"/>
        <w:gridCol w:w="1971"/>
      </w:tblGrid>
      <w:tr w:rsidR="000E5BF3" w:rsidRPr="00FB0231" w:rsidTr="00F44425">
        <w:tc>
          <w:tcPr>
            <w:tcW w:w="992" w:type="dxa"/>
          </w:tcPr>
          <w:p w:rsidR="000E5BF3" w:rsidRPr="00FB0231" w:rsidRDefault="000E5BF3" w:rsidP="003C73E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3C73E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0E5BF3" w:rsidRPr="00FB0231" w:rsidRDefault="000E5BF3" w:rsidP="003C73E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4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Категория аудитории</w:t>
            </w:r>
          </w:p>
        </w:tc>
        <w:tc>
          <w:tcPr>
            <w:tcW w:w="1957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17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71" w:type="dxa"/>
          </w:tcPr>
          <w:p w:rsidR="000E5BF3" w:rsidRPr="00FB0231" w:rsidRDefault="000E5BF3" w:rsidP="003C7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Отчетный концерт цирковой студии «Фаворит» «Волшебство цирка»</w:t>
            </w:r>
          </w:p>
        </w:tc>
        <w:tc>
          <w:tcPr>
            <w:tcW w:w="1804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смеш.</w:t>
            </w:r>
          </w:p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14.01.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Самсонов А.Н.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Отчетный концерт вокального ансамбля «Звездная россыпь» «Песенка друзей!</w:t>
            </w:r>
          </w:p>
        </w:tc>
        <w:tc>
          <w:tcPr>
            <w:tcW w:w="1804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смеш.</w:t>
            </w:r>
          </w:p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17.02.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12.00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Дарбинян К.В.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 xml:space="preserve">Отчетное творческое мероприятие творческого объединения 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социо-культурного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 xml:space="preserve"> развития «Танцующие лучики»</w:t>
            </w:r>
          </w:p>
        </w:tc>
        <w:tc>
          <w:tcPr>
            <w:tcW w:w="1804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C106A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7C106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21.03.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16.00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Отчетный концерт народного ансамбля эстрадной песни «Приморочка» «Песня вольная»</w:t>
            </w:r>
          </w:p>
        </w:tc>
        <w:tc>
          <w:tcPr>
            <w:tcW w:w="1804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смеш.</w:t>
            </w:r>
          </w:p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31.03.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17.00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Подгорная В.В.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Отчетный концерт народного ансамбля казачьей песни «Витязь»  «Льется песня»</w:t>
            </w:r>
          </w:p>
        </w:tc>
        <w:tc>
          <w:tcPr>
            <w:tcW w:w="1804" w:type="dxa"/>
          </w:tcPr>
          <w:p w:rsidR="00CD738F" w:rsidRPr="007C106A" w:rsidRDefault="007E29BC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см</w:t>
            </w:r>
            <w:r w:rsidR="00CD738F" w:rsidRPr="007C106A">
              <w:rPr>
                <w:rFonts w:ascii="Times New Roman" w:hAnsi="Times New Roman"/>
                <w:color w:val="000000"/>
              </w:rPr>
              <w:t>еш.</w:t>
            </w: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08.04.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18.00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Гарипова Е.Н.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Отчетный концерт образцового художественного ансамбля танц</w:t>
            </w:r>
            <w:proofErr w:type="gramStart"/>
            <w:r w:rsidRPr="007C106A">
              <w:rPr>
                <w:rFonts w:ascii="Times New Roman" w:hAnsi="Times New Roman"/>
                <w:color w:val="000000"/>
              </w:rPr>
              <w:t>а«</w:t>
            </w:r>
            <w:proofErr w:type="gramEnd"/>
            <w:r w:rsidRPr="007C106A">
              <w:rPr>
                <w:rFonts w:ascii="Times New Roman" w:hAnsi="Times New Roman"/>
                <w:color w:val="000000"/>
              </w:rPr>
              <w:t>Жемчужина» и  образцово художественного ансамбля народного танца «Кубаночка», посвященный Дню семьи «Русский перепляс»</w:t>
            </w:r>
          </w:p>
        </w:tc>
        <w:tc>
          <w:tcPr>
            <w:tcW w:w="1804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13.05.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17.00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 xml:space="preserve">Федорова Т.И. 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Отчетный концерт народного вокально-инструментального ансамбля «Арсенал»</w:t>
            </w:r>
          </w:p>
        </w:tc>
        <w:tc>
          <w:tcPr>
            <w:tcW w:w="1804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21.05.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18.00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 xml:space="preserve">Запьянцев И.Н. </w:t>
            </w:r>
          </w:p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CD738F" w:rsidRPr="007C106A" w:rsidTr="00F44425">
        <w:tc>
          <w:tcPr>
            <w:tcW w:w="992" w:type="dxa"/>
          </w:tcPr>
          <w:p w:rsidR="00CD738F" w:rsidRPr="007C106A" w:rsidRDefault="00CD738F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Отчетный концерт ансамбля казачьей песни «Казачата» ко Дню кубанского казачества</w:t>
            </w:r>
          </w:p>
        </w:tc>
        <w:tc>
          <w:tcPr>
            <w:tcW w:w="1804" w:type="dxa"/>
          </w:tcPr>
          <w:p w:rsidR="00CD738F" w:rsidRPr="007C106A" w:rsidRDefault="00CD738F" w:rsidP="00B70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смеш.</w:t>
            </w:r>
          </w:p>
        </w:tc>
        <w:tc>
          <w:tcPr>
            <w:tcW w:w="1957" w:type="dxa"/>
          </w:tcPr>
          <w:p w:rsidR="00CD738F" w:rsidRPr="007C106A" w:rsidRDefault="00CD738F" w:rsidP="00B70852">
            <w:pPr>
              <w:jc w:val="center"/>
            </w:pPr>
            <w:r w:rsidRPr="007C106A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517" w:type="dxa"/>
          </w:tcPr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14.10.</w:t>
            </w:r>
          </w:p>
          <w:p w:rsidR="00CD738F" w:rsidRPr="007C106A" w:rsidRDefault="00CD738F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17.00</w:t>
            </w:r>
          </w:p>
        </w:tc>
        <w:tc>
          <w:tcPr>
            <w:tcW w:w="1971" w:type="dxa"/>
          </w:tcPr>
          <w:p w:rsidR="00CD738F" w:rsidRPr="007C106A" w:rsidRDefault="00CD738F" w:rsidP="003C73E6">
            <w:pPr>
              <w:rPr>
                <w:rFonts w:ascii="Times New Roman" w:hAnsi="Times New Roman"/>
                <w:color w:val="000000"/>
              </w:rPr>
            </w:pPr>
            <w:r w:rsidRPr="007C106A">
              <w:rPr>
                <w:rFonts w:ascii="Times New Roman" w:hAnsi="Times New Roman"/>
                <w:color w:val="000000"/>
              </w:rPr>
              <w:t>Шаталова Ю.В.</w:t>
            </w:r>
          </w:p>
        </w:tc>
      </w:tr>
      <w:tr w:rsidR="007E1297" w:rsidRPr="007C106A" w:rsidTr="00F44425">
        <w:tc>
          <w:tcPr>
            <w:tcW w:w="992" w:type="dxa"/>
          </w:tcPr>
          <w:p w:rsidR="007E1297" w:rsidRPr="007C106A" w:rsidRDefault="007E1297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7E1297" w:rsidRPr="007C106A" w:rsidRDefault="007E1297" w:rsidP="003C73E6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Отчетный концерт вокального ансамбля «Лучики солнца»</w:t>
            </w:r>
          </w:p>
        </w:tc>
        <w:tc>
          <w:tcPr>
            <w:tcW w:w="1804" w:type="dxa"/>
          </w:tcPr>
          <w:p w:rsidR="007E1297" w:rsidRPr="007C106A" w:rsidRDefault="007E1297" w:rsidP="00B70852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смеш.</w:t>
            </w:r>
          </w:p>
        </w:tc>
        <w:tc>
          <w:tcPr>
            <w:tcW w:w="1957" w:type="dxa"/>
          </w:tcPr>
          <w:p w:rsidR="007E1297" w:rsidRPr="007C106A" w:rsidRDefault="007E1297" w:rsidP="00B7085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ДК хут. Красный Курган</w:t>
            </w:r>
          </w:p>
        </w:tc>
        <w:tc>
          <w:tcPr>
            <w:tcW w:w="1517" w:type="dxa"/>
          </w:tcPr>
          <w:p w:rsidR="007E1297" w:rsidRPr="007C106A" w:rsidRDefault="007E1297" w:rsidP="00734FD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:rsidR="007E1297" w:rsidRPr="007C106A" w:rsidRDefault="007E1297" w:rsidP="00734FD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71" w:type="dxa"/>
          </w:tcPr>
          <w:p w:rsidR="007E1297" w:rsidRPr="007C106A" w:rsidRDefault="007E1297" w:rsidP="003C73E6"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  <w:tr w:rsidR="007E1297" w:rsidRPr="007C106A" w:rsidTr="00F44425">
        <w:tc>
          <w:tcPr>
            <w:tcW w:w="992" w:type="dxa"/>
          </w:tcPr>
          <w:p w:rsidR="007E1297" w:rsidRPr="007C106A" w:rsidRDefault="007E1297" w:rsidP="003C73E6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7E1297" w:rsidRPr="007C106A" w:rsidRDefault="007E1297" w:rsidP="003C73E6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 xml:space="preserve">Отчетный концерт народного вокально-инструментальнго ансамбля «Калина красная» </w:t>
            </w:r>
          </w:p>
        </w:tc>
        <w:tc>
          <w:tcPr>
            <w:tcW w:w="1804" w:type="dxa"/>
          </w:tcPr>
          <w:p w:rsidR="007E1297" w:rsidRPr="007C106A" w:rsidRDefault="007E1297" w:rsidP="00B70852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смеш.</w:t>
            </w:r>
          </w:p>
        </w:tc>
        <w:tc>
          <w:tcPr>
            <w:tcW w:w="1957" w:type="dxa"/>
          </w:tcPr>
          <w:p w:rsidR="007E1297" w:rsidRPr="007C106A" w:rsidRDefault="007E1297" w:rsidP="00B70852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ДК хут. Красный КУрган</w:t>
            </w:r>
          </w:p>
        </w:tc>
        <w:tc>
          <w:tcPr>
            <w:tcW w:w="1517" w:type="dxa"/>
          </w:tcPr>
          <w:p w:rsidR="007E1297" w:rsidRPr="007C106A" w:rsidRDefault="007E1297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18.11.</w:t>
            </w:r>
          </w:p>
          <w:p w:rsidR="007E1297" w:rsidRPr="007C106A" w:rsidRDefault="007E1297" w:rsidP="00734FD4">
            <w:pPr>
              <w:jc w:val="center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18.00</w:t>
            </w:r>
          </w:p>
        </w:tc>
        <w:tc>
          <w:tcPr>
            <w:tcW w:w="1971" w:type="dxa"/>
          </w:tcPr>
          <w:p w:rsidR="007E1297" w:rsidRPr="007C106A" w:rsidRDefault="007E1297" w:rsidP="003C73E6">
            <w:pPr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Клепфер Т.А.</w:t>
            </w:r>
          </w:p>
        </w:tc>
      </w:tr>
    </w:tbl>
    <w:p w:rsidR="007C106A" w:rsidRDefault="007C106A" w:rsidP="00734FD4">
      <w:pPr>
        <w:rPr>
          <w:rFonts w:ascii="Times New Roman" w:hAnsi="Times New Roman"/>
          <w:b/>
          <w:sz w:val="28"/>
          <w:szCs w:val="28"/>
        </w:rPr>
      </w:pPr>
    </w:p>
    <w:p w:rsidR="00B70852" w:rsidRDefault="00B70852" w:rsidP="003C73E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911DFB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7.</w:t>
      </w:r>
    </w:p>
    <w:p w:rsidR="000E5BF3" w:rsidRPr="00FB0231" w:rsidRDefault="000E5BF3" w:rsidP="00911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911DFB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Календарь знаменательных дат учреждения, клубных формирований и личных юбилеев</w:t>
      </w:r>
    </w:p>
    <w:p w:rsidR="000E5BF3" w:rsidRPr="00FB0231" w:rsidRDefault="000E5BF3" w:rsidP="00911DF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813"/>
        <w:gridCol w:w="1120"/>
        <w:gridCol w:w="2906"/>
        <w:gridCol w:w="3390"/>
        <w:gridCol w:w="1525"/>
        <w:gridCol w:w="2095"/>
      </w:tblGrid>
      <w:tr w:rsidR="000E5BF3" w:rsidRPr="00FB0231" w:rsidTr="00911DFB">
        <w:trPr>
          <w:trHeight w:val="1315"/>
        </w:trPr>
        <w:tc>
          <w:tcPr>
            <w:tcW w:w="978" w:type="dxa"/>
          </w:tcPr>
          <w:p w:rsidR="000E5BF3" w:rsidRPr="00734FD4" w:rsidRDefault="000E5BF3" w:rsidP="00911D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734FD4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734FD4">
              <w:rPr>
                <w:rFonts w:ascii="Times New Roman" w:hAnsi="Times New Roman"/>
                <w:b/>
                <w:szCs w:val="28"/>
              </w:rPr>
              <w:t>/п №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0E5BF3" w:rsidRPr="00734FD4" w:rsidRDefault="000E5BF3" w:rsidP="00911DFB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34FD4">
              <w:rPr>
                <w:rFonts w:ascii="Times New Roman" w:hAnsi="Times New Roman"/>
                <w:b/>
                <w:szCs w:val="28"/>
              </w:rPr>
              <w:t>Дата</w:t>
            </w:r>
          </w:p>
          <w:p w:rsidR="000E5BF3" w:rsidRPr="00734FD4" w:rsidRDefault="000E5BF3" w:rsidP="00911D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34FD4">
              <w:rPr>
                <w:rFonts w:ascii="Times New Roman" w:hAnsi="Times New Roman"/>
                <w:b/>
                <w:szCs w:val="28"/>
              </w:rPr>
              <w:t>день, месяц, год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E5BF3" w:rsidRPr="00734FD4" w:rsidRDefault="000E5BF3" w:rsidP="00911DFB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34FD4">
              <w:rPr>
                <w:rFonts w:ascii="Times New Roman" w:hAnsi="Times New Roman"/>
                <w:b/>
                <w:szCs w:val="28"/>
              </w:rPr>
              <w:t>Юбилей</w:t>
            </w:r>
          </w:p>
        </w:tc>
        <w:tc>
          <w:tcPr>
            <w:tcW w:w="2906" w:type="dxa"/>
          </w:tcPr>
          <w:p w:rsidR="000E5BF3" w:rsidRPr="00734FD4" w:rsidRDefault="000E5BF3" w:rsidP="00911DFB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34FD4">
              <w:rPr>
                <w:rFonts w:ascii="Times New Roman" w:hAnsi="Times New Roman"/>
                <w:b/>
                <w:szCs w:val="28"/>
              </w:rPr>
              <w:t>ФИО</w:t>
            </w:r>
          </w:p>
        </w:tc>
        <w:tc>
          <w:tcPr>
            <w:tcW w:w="3390" w:type="dxa"/>
          </w:tcPr>
          <w:p w:rsidR="000E5BF3" w:rsidRPr="00734FD4" w:rsidRDefault="000E5BF3" w:rsidP="00911DFB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34FD4">
              <w:rPr>
                <w:rFonts w:ascii="Times New Roman" w:hAnsi="Times New Roman"/>
                <w:b/>
                <w:szCs w:val="28"/>
              </w:rPr>
              <w:t>Должность и место работы</w:t>
            </w:r>
          </w:p>
        </w:tc>
        <w:tc>
          <w:tcPr>
            <w:tcW w:w="1525" w:type="dxa"/>
          </w:tcPr>
          <w:p w:rsidR="000E5BF3" w:rsidRPr="00734FD4" w:rsidRDefault="000E5BF3" w:rsidP="00911DFB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34FD4">
              <w:rPr>
                <w:rFonts w:ascii="Times New Roman" w:hAnsi="Times New Roman"/>
                <w:b/>
                <w:szCs w:val="28"/>
              </w:rPr>
              <w:t>Почетные звания РФ и Кубани</w:t>
            </w:r>
          </w:p>
        </w:tc>
        <w:tc>
          <w:tcPr>
            <w:tcW w:w="2095" w:type="dxa"/>
          </w:tcPr>
          <w:p w:rsidR="000E5BF3" w:rsidRPr="00734FD4" w:rsidRDefault="000E5BF3" w:rsidP="00911DFB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34FD4">
              <w:rPr>
                <w:rFonts w:ascii="Times New Roman" w:hAnsi="Times New Roman"/>
                <w:b/>
                <w:szCs w:val="28"/>
              </w:rPr>
              <w:t>Контактный номер телефона юбиляра (личный)</w:t>
            </w:r>
          </w:p>
        </w:tc>
      </w:tr>
      <w:tr w:rsidR="00417B23" w:rsidRPr="007C106A" w:rsidTr="00911DFB">
        <w:trPr>
          <w:trHeight w:val="776"/>
        </w:trPr>
        <w:tc>
          <w:tcPr>
            <w:tcW w:w="978" w:type="dxa"/>
          </w:tcPr>
          <w:p w:rsidR="00417B23" w:rsidRPr="007C106A" w:rsidRDefault="00417B23" w:rsidP="00911DFB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17B23" w:rsidRPr="007C106A" w:rsidRDefault="00417B23" w:rsidP="00911D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17B23" w:rsidRPr="007C106A" w:rsidRDefault="002B780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15 лет</w:t>
            </w:r>
          </w:p>
        </w:tc>
        <w:tc>
          <w:tcPr>
            <w:tcW w:w="2906" w:type="dxa"/>
          </w:tcPr>
          <w:p w:rsidR="00417B23" w:rsidRPr="007C106A" w:rsidRDefault="002B780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 xml:space="preserve">Народный вокально-инструментальный ансамбль </w:t>
            </w:r>
            <w:r w:rsidR="001B3766" w:rsidRPr="007C106A">
              <w:rPr>
                <w:rFonts w:ascii="Times New Roman" w:hAnsi="Times New Roman"/>
                <w:bCs/>
              </w:rPr>
              <w:t>«Арсенал»</w:t>
            </w:r>
          </w:p>
        </w:tc>
        <w:tc>
          <w:tcPr>
            <w:tcW w:w="3390" w:type="dxa"/>
          </w:tcPr>
          <w:p w:rsidR="00417B23" w:rsidRPr="007C106A" w:rsidRDefault="000A259E" w:rsidP="00911D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ДК с. Цибанобалка</w:t>
            </w:r>
          </w:p>
        </w:tc>
        <w:tc>
          <w:tcPr>
            <w:tcW w:w="1525" w:type="dxa"/>
          </w:tcPr>
          <w:p w:rsidR="00417B23" w:rsidRPr="007C106A" w:rsidRDefault="00417B23" w:rsidP="00911DF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7B23" w:rsidRPr="007C106A" w:rsidRDefault="00417B23" w:rsidP="00911DF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17B23" w:rsidRPr="007C106A" w:rsidTr="00911DFB">
        <w:trPr>
          <w:trHeight w:val="635"/>
        </w:trPr>
        <w:tc>
          <w:tcPr>
            <w:tcW w:w="978" w:type="dxa"/>
          </w:tcPr>
          <w:p w:rsidR="00417B23" w:rsidRPr="007C106A" w:rsidRDefault="00417B23" w:rsidP="00911DFB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17B23" w:rsidRPr="007C106A" w:rsidRDefault="009B226D" w:rsidP="00911DFB">
            <w:pPr>
              <w:jc w:val="center"/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13.02.1962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17B23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60 лет</w:t>
            </w:r>
          </w:p>
        </w:tc>
        <w:tc>
          <w:tcPr>
            <w:tcW w:w="2906" w:type="dxa"/>
          </w:tcPr>
          <w:p w:rsidR="00417B23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Яковлева Ольга Александровна</w:t>
            </w:r>
          </w:p>
        </w:tc>
        <w:tc>
          <w:tcPr>
            <w:tcW w:w="3390" w:type="dxa"/>
          </w:tcPr>
          <w:p w:rsidR="009B226D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 xml:space="preserve">Заведующий </w:t>
            </w:r>
          </w:p>
          <w:p w:rsidR="00417B23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ДК пос. Пятихатки</w:t>
            </w:r>
          </w:p>
        </w:tc>
        <w:tc>
          <w:tcPr>
            <w:tcW w:w="1525" w:type="dxa"/>
          </w:tcPr>
          <w:p w:rsidR="00417B23" w:rsidRPr="007C106A" w:rsidRDefault="00417B23" w:rsidP="00911DF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7B23" w:rsidRPr="007C106A" w:rsidRDefault="009B226D" w:rsidP="00911DFB">
            <w:pPr>
              <w:snapToGrid w:val="0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89182910853</w:t>
            </w:r>
          </w:p>
        </w:tc>
      </w:tr>
      <w:tr w:rsidR="00417B23" w:rsidRPr="007C106A" w:rsidTr="00911DFB">
        <w:trPr>
          <w:trHeight w:val="469"/>
        </w:trPr>
        <w:tc>
          <w:tcPr>
            <w:tcW w:w="978" w:type="dxa"/>
          </w:tcPr>
          <w:p w:rsidR="00417B23" w:rsidRPr="007C106A" w:rsidRDefault="00417B23" w:rsidP="00911DFB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17B23" w:rsidRPr="007C106A" w:rsidRDefault="009B226D" w:rsidP="00911DFB">
            <w:pPr>
              <w:jc w:val="center"/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18.04.1957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17B23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65 лет</w:t>
            </w:r>
          </w:p>
        </w:tc>
        <w:tc>
          <w:tcPr>
            <w:tcW w:w="2906" w:type="dxa"/>
          </w:tcPr>
          <w:p w:rsidR="00417B23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Тарасенкова Валентина Анатольевна</w:t>
            </w:r>
          </w:p>
        </w:tc>
        <w:tc>
          <w:tcPr>
            <w:tcW w:w="3390" w:type="dxa"/>
          </w:tcPr>
          <w:p w:rsidR="00417B23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Дворник</w:t>
            </w:r>
          </w:p>
          <w:p w:rsidR="009B226D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Клуб хут. Нижняя Гостагайка</w:t>
            </w:r>
          </w:p>
        </w:tc>
        <w:tc>
          <w:tcPr>
            <w:tcW w:w="1525" w:type="dxa"/>
          </w:tcPr>
          <w:p w:rsidR="00417B23" w:rsidRPr="007C106A" w:rsidRDefault="00417B23" w:rsidP="00911DF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7B23" w:rsidRPr="007C106A" w:rsidRDefault="00417B23" w:rsidP="00911DF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B226D" w:rsidRPr="007C106A" w:rsidTr="00911DFB">
        <w:trPr>
          <w:trHeight w:val="611"/>
        </w:trPr>
        <w:tc>
          <w:tcPr>
            <w:tcW w:w="978" w:type="dxa"/>
          </w:tcPr>
          <w:p w:rsidR="009B226D" w:rsidRPr="007C106A" w:rsidRDefault="009B226D" w:rsidP="00911DFB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9B226D" w:rsidRPr="007C106A" w:rsidRDefault="009B226D" w:rsidP="00911DFB">
            <w:pPr>
              <w:jc w:val="center"/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04.05.1967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B226D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55 лет</w:t>
            </w:r>
          </w:p>
        </w:tc>
        <w:tc>
          <w:tcPr>
            <w:tcW w:w="2906" w:type="dxa"/>
          </w:tcPr>
          <w:p w:rsidR="009B226D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Сапожников Владимир Михайлович</w:t>
            </w:r>
          </w:p>
        </w:tc>
        <w:tc>
          <w:tcPr>
            <w:tcW w:w="3390" w:type="dxa"/>
          </w:tcPr>
          <w:p w:rsidR="009B226D" w:rsidRPr="007C106A" w:rsidRDefault="009B226D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Водитель</w:t>
            </w:r>
          </w:p>
        </w:tc>
        <w:tc>
          <w:tcPr>
            <w:tcW w:w="1525" w:type="dxa"/>
          </w:tcPr>
          <w:p w:rsidR="009B226D" w:rsidRPr="007C106A" w:rsidRDefault="009B226D" w:rsidP="00911DF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9B226D" w:rsidRPr="007C106A" w:rsidRDefault="009B226D" w:rsidP="00911DFB">
            <w:pPr>
              <w:snapToGrid w:val="0"/>
              <w:rPr>
                <w:rFonts w:ascii="Times New Roman" w:hAnsi="Times New Roman"/>
              </w:rPr>
            </w:pPr>
            <w:r w:rsidRPr="007C106A">
              <w:rPr>
                <w:rFonts w:ascii="Times New Roman" w:hAnsi="Times New Roman"/>
              </w:rPr>
              <w:t>89609280977</w:t>
            </w:r>
          </w:p>
        </w:tc>
      </w:tr>
      <w:tr w:rsidR="004F6E12" w:rsidRPr="007C106A" w:rsidTr="00911DFB">
        <w:trPr>
          <w:trHeight w:val="517"/>
        </w:trPr>
        <w:tc>
          <w:tcPr>
            <w:tcW w:w="978" w:type="dxa"/>
          </w:tcPr>
          <w:p w:rsidR="004F6E12" w:rsidRPr="007C106A" w:rsidRDefault="004F6E12" w:rsidP="00911DFB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F6E12" w:rsidRPr="007C106A" w:rsidRDefault="004F6E12" w:rsidP="00911DFB">
            <w:pPr>
              <w:jc w:val="center"/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18.02.1957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F6E12" w:rsidRPr="007C106A" w:rsidRDefault="004F6E12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65 лет</w:t>
            </w:r>
          </w:p>
        </w:tc>
        <w:tc>
          <w:tcPr>
            <w:tcW w:w="2906" w:type="dxa"/>
          </w:tcPr>
          <w:p w:rsidR="004F6E12" w:rsidRPr="007C106A" w:rsidRDefault="004F6E12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Кабацкий Геннадий Алексеевич</w:t>
            </w:r>
          </w:p>
        </w:tc>
        <w:tc>
          <w:tcPr>
            <w:tcW w:w="3390" w:type="dxa"/>
          </w:tcPr>
          <w:p w:rsidR="004F6E12" w:rsidRPr="007C106A" w:rsidRDefault="004F6E12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Аккомпаниатор народного хора русской песни «Любава»</w:t>
            </w:r>
          </w:p>
        </w:tc>
        <w:tc>
          <w:tcPr>
            <w:tcW w:w="1525" w:type="dxa"/>
          </w:tcPr>
          <w:p w:rsidR="004F6E12" w:rsidRPr="007C106A" w:rsidRDefault="004F6E12" w:rsidP="00911DF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F6E12" w:rsidRPr="007C106A" w:rsidRDefault="004F6E12" w:rsidP="00911DF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F6E12" w:rsidRPr="007C106A" w:rsidTr="00911DFB">
        <w:trPr>
          <w:trHeight w:val="525"/>
        </w:trPr>
        <w:tc>
          <w:tcPr>
            <w:tcW w:w="978" w:type="dxa"/>
          </w:tcPr>
          <w:p w:rsidR="004F6E12" w:rsidRPr="007C106A" w:rsidRDefault="004F6E12" w:rsidP="00911DFB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F6E12" w:rsidRPr="007C106A" w:rsidRDefault="004F6E12" w:rsidP="00911DFB">
            <w:pPr>
              <w:jc w:val="center"/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20.12.1972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F6E12" w:rsidRPr="007C106A" w:rsidRDefault="004F6E12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50 лет</w:t>
            </w:r>
          </w:p>
        </w:tc>
        <w:tc>
          <w:tcPr>
            <w:tcW w:w="2906" w:type="dxa"/>
          </w:tcPr>
          <w:p w:rsidR="004F6E12" w:rsidRPr="007C106A" w:rsidRDefault="004F6E12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>Алексенко Игорь Владимирович</w:t>
            </w:r>
          </w:p>
        </w:tc>
        <w:tc>
          <w:tcPr>
            <w:tcW w:w="3390" w:type="dxa"/>
          </w:tcPr>
          <w:p w:rsidR="004F6E12" w:rsidRPr="007C106A" w:rsidRDefault="004F6E12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 xml:space="preserve">Дворник </w:t>
            </w:r>
          </w:p>
          <w:p w:rsidR="004F6E12" w:rsidRPr="007C106A" w:rsidRDefault="004F6E12" w:rsidP="00911DFB">
            <w:pPr>
              <w:rPr>
                <w:rFonts w:ascii="Times New Roman" w:hAnsi="Times New Roman"/>
                <w:bCs/>
              </w:rPr>
            </w:pPr>
            <w:r w:rsidRPr="007C106A">
              <w:rPr>
                <w:rFonts w:ascii="Times New Roman" w:hAnsi="Times New Roman"/>
                <w:bCs/>
              </w:rPr>
              <w:t xml:space="preserve">ДК хут. Красный </w:t>
            </w:r>
          </w:p>
        </w:tc>
        <w:tc>
          <w:tcPr>
            <w:tcW w:w="1525" w:type="dxa"/>
          </w:tcPr>
          <w:p w:rsidR="004F6E12" w:rsidRPr="007C106A" w:rsidRDefault="004F6E12" w:rsidP="00911DF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F6E12" w:rsidRPr="007C106A" w:rsidRDefault="004F6E12" w:rsidP="00911DF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138CB" w:rsidRDefault="008138C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8138CB" w:rsidRDefault="008138C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8138CB" w:rsidRDefault="008138C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8138CB" w:rsidRDefault="008138C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8138CB" w:rsidRDefault="008138C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911DFB" w:rsidRDefault="00911DF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8138CB" w:rsidRDefault="008138C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8138CB" w:rsidRDefault="008138CB" w:rsidP="003C73E6">
      <w:pPr>
        <w:pStyle w:val="af0"/>
        <w:rPr>
          <w:rFonts w:ascii="Times New Roman" w:hAnsi="Times New Roman"/>
          <w:sz w:val="28"/>
          <w:szCs w:val="28"/>
        </w:rPr>
      </w:pPr>
    </w:p>
    <w:p w:rsidR="002D6F50" w:rsidRPr="000025C0" w:rsidRDefault="00882710" w:rsidP="003C73E6">
      <w:pPr>
        <w:pStyle w:val="af0"/>
        <w:rPr>
          <w:rFonts w:ascii="Times New Roman" w:hAnsi="Times New Roman"/>
          <w:sz w:val="28"/>
          <w:szCs w:val="28"/>
        </w:rPr>
      </w:pPr>
      <w:r w:rsidRPr="002D6F50">
        <w:rPr>
          <w:rFonts w:ascii="Times New Roman" w:hAnsi="Times New Roman"/>
          <w:sz w:val="24"/>
          <w:szCs w:val="28"/>
        </w:rPr>
        <w:t>Методист</w:t>
      </w:r>
      <w:r w:rsidR="006D5292">
        <w:rPr>
          <w:rFonts w:ascii="Times New Roman" w:hAnsi="Times New Roman"/>
          <w:sz w:val="24"/>
          <w:szCs w:val="28"/>
        </w:rPr>
        <w:t xml:space="preserve"> </w:t>
      </w:r>
      <w:r w:rsidR="006D5292">
        <w:rPr>
          <w:rFonts w:ascii="Times New Roman" w:hAnsi="Times New Roman"/>
          <w:sz w:val="24"/>
          <w:szCs w:val="28"/>
        </w:rPr>
        <w:tab/>
      </w:r>
      <w:r w:rsidR="006D5292">
        <w:rPr>
          <w:rFonts w:ascii="Times New Roman" w:hAnsi="Times New Roman"/>
          <w:sz w:val="24"/>
          <w:szCs w:val="28"/>
        </w:rPr>
        <w:tab/>
      </w:r>
      <w:r w:rsidR="006D5292">
        <w:rPr>
          <w:rFonts w:ascii="Times New Roman" w:hAnsi="Times New Roman"/>
          <w:sz w:val="24"/>
          <w:szCs w:val="28"/>
        </w:rPr>
        <w:tab/>
      </w:r>
      <w:r w:rsidR="006D5292">
        <w:rPr>
          <w:rFonts w:ascii="Times New Roman" w:hAnsi="Times New Roman"/>
          <w:sz w:val="24"/>
          <w:szCs w:val="28"/>
        </w:rPr>
        <w:tab/>
      </w:r>
      <w:r w:rsidR="006D5292">
        <w:rPr>
          <w:rFonts w:ascii="Times New Roman" w:hAnsi="Times New Roman"/>
          <w:sz w:val="24"/>
          <w:szCs w:val="28"/>
        </w:rPr>
        <w:tab/>
      </w:r>
      <w:r w:rsidR="006D5292">
        <w:rPr>
          <w:rFonts w:ascii="Times New Roman" w:hAnsi="Times New Roman"/>
          <w:sz w:val="24"/>
          <w:szCs w:val="28"/>
        </w:rPr>
        <w:tab/>
      </w:r>
      <w:r w:rsidR="006D5292">
        <w:rPr>
          <w:rFonts w:ascii="Times New Roman" w:hAnsi="Times New Roman"/>
          <w:sz w:val="24"/>
          <w:szCs w:val="28"/>
        </w:rPr>
        <w:tab/>
      </w:r>
      <w:r w:rsidR="006D5292">
        <w:rPr>
          <w:rFonts w:ascii="Times New Roman" w:hAnsi="Times New Roman"/>
          <w:sz w:val="24"/>
          <w:szCs w:val="28"/>
        </w:rPr>
        <w:tab/>
      </w:r>
    </w:p>
    <w:p w:rsidR="009167AE" w:rsidRPr="002D6F50" w:rsidRDefault="009167AE" w:rsidP="003C73E6">
      <w:pPr>
        <w:pStyle w:val="af0"/>
        <w:rPr>
          <w:rFonts w:ascii="Times New Roman" w:hAnsi="Times New Roman"/>
          <w:sz w:val="24"/>
          <w:szCs w:val="28"/>
        </w:rPr>
      </w:pPr>
      <w:r w:rsidRPr="002D6F50">
        <w:rPr>
          <w:rFonts w:ascii="Times New Roman" w:hAnsi="Times New Roman"/>
          <w:sz w:val="24"/>
          <w:szCs w:val="28"/>
        </w:rPr>
        <w:t>Бабенко Алена Александровна</w:t>
      </w:r>
    </w:p>
    <w:p w:rsidR="00451785" w:rsidRPr="002D6F50" w:rsidRDefault="009167AE" w:rsidP="003C73E6">
      <w:pPr>
        <w:pStyle w:val="af0"/>
        <w:rPr>
          <w:rFonts w:ascii="Times New Roman" w:hAnsi="Times New Roman"/>
          <w:sz w:val="24"/>
          <w:szCs w:val="28"/>
        </w:rPr>
      </w:pPr>
      <w:r w:rsidRPr="002D6F50">
        <w:rPr>
          <w:rFonts w:ascii="Times New Roman" w:hAnsi="Times New Roman"/>
          <w:sz w:val="24"/>
          <w:szCs w:val="28"/>
        </w:rPr>
        <w:t>89182656198</w:t>
      </w:r>
      <w:r w:rsidR="002D6F50">
        <w:rPr>
          <w:rFonts w:ascii="Times New Roman" w:hAnsi="Times New Roman"/>
          <w:sz w:val="28"/>
          <w:szCs w:val="28"/>
        </w:rPr>
        <w:t xml:space="preserve">              </w:t>
      </w:r>
    </w:p>
    <w:sectPr w:rsidR="00451785" w:rsidRPr="002D6F50" w:rsidSect="00CF5BA1">
      <w:pgSz w:w="15840" w:h="12240" w:orient="landscape"/>
      <w:pgMar w:top="1134" w:right="850" w:bottom="1134" w:left="1701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DB" w:rsidRDefault="006A45DB" w:rsidP="003E12DE">
      <w:r>
        <w:separator/>
      </w:r>
    </w:p>
  </w:endnote>
  <w:endnote w:type="continuationSeparator" w:id="0">
    <w:p w:rsidR="006A45DB" w:rsidRDefault="006A45DB" w:rsidP="003E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DB" w:rsidRDefault="006A45DB" w:rsidP="003E12DE">
      <w:r>
        <w:separator/>
      </w:r>
    </w:p>
  </w:footnote>
  <w:footnote w:type="continuationSeparator" w:id="0">
    <w:p w:rsidR="006A45DB" w:rsidRDefault="006A45DB" w:rsidP="003E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</w:abstractNum>
  <w:abstractNum w:abstractNumId="2">
    <w:nsid w:val="09CE4A92"/>
    <w:multiLevelType w:val="hybridMultilevel"/>
    <w:tmpl w:val="4EC65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83AC9"/>
    <w:multiLevelType w:val="multilevel"/>
    <w:tmpl w:val="CDC2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566A"/>
    <w:multiLevelType w:val="hybridMultilevel"/>
    <w:tmpl w:val="B96E3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00429"/>
    <w:multiLevelType w:val="hybridMultilevel"/>
    <w:tmpl w:val="7B20D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07D6F"/>
    <w:multiLevelType w:val="hybridMultilevel"/>
    <w:tmpl w:val="B78E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44C5"/>
    <w:multiLevelType w:val="hybridMultilevel"/>
    <w:tmpl w:val="0FD22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16E01"/>
    <w:multiLevelType w:val="hybridMultilevel"/>
    <w:tmpl w:val="4092A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23F37"/>
    <w:multiLevelType w:val="hybridMultilevel"/>
    <w:tmpl w:val="95F0A16C"/>
    <w:lvl w:ilvl="0" w:tplc="1EE80B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56A9F"/>
    <w:multiLevelType w:val="hybridMultilevel"/>
    <w:tmpl w:val="66AA0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B0EFD"/>
    <w:multiLevelType w:val="hybridMultilevel"/>
    <w:tmpl w:val="7FC88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7776F"/>
    <w:multiLevelType w:val="hybridMultilevel"/>
    <w:tmpl w:val="5D281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06D82"/>
    <w:multiLevelType w:val="hybridMultilevel"/>
    <w:tmpl w:val="DF64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F7ED7"/>
    <w:multiLevelType w:val="hybridMultilevel"/>
    <w:tmpl w:val="5D281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06DF9"/>
    <w:multiLevelType w:val="hybridMultilevel"/>
    <w:tmpl w:val="963A9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75206B"/>
    <w:multiLevelType w:val="hybridMultilevel"/>
    <w:tmpl w:val="9F5E4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CD5AAB"/>
    <w:multiLevelType w:val="hybridMultilevel"/>
    <w:tmpl w:val="B5922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B6719"/>
    <w:multiLevelType w:val="multilevel"/>
    <w:tmpl w:val="E58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36E50"/>
    <w:multiLevelType w:val="hybridMultilevel"/>
    <w:tmpl w:val="8D709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5E3603"/>
    <w:multiLevelType w:val="hybridMultilevel"/>
    <w:tmpl w:val="7DC44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29">
    <w:nsid w:val="7D6B4607"/>
    <w:multiLevelType w:val="hybridMultilevel"/>
    <w:tmpl w:val="71A8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595F39"/>
    <w:multiLevelType w:val="hybridMultilevel"/>
    <w:tmpl w:val="6218B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11"/>
  </w:num>
  <w:num w:numId="8">
    <w:abstractNumId w:val="7"/>
  </w:num>
  <w:num w:numId="9">
    <w:abstractNumId w:val="2"/>
  </w:num>
  <w:num w:numId="10">
    <w:abstractNumId w:val="26"/>
  </w:num>
  <w:num w:numId="11">
    <w:abstractNumId w:val="5"/>
  </w:num>
  <w:num w:numId="12">
    <w:abstractNumId w:val="3"/>
  </w:num>
  <w:num w:numId="13">
    <w:abstractNumId w:val="24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4"/>
  </w:num>
  <w:num w:numId="19">
    <w:abstractNumId w:val="21"/>
  </w:num>
  <w:num w:numId="20">
    <w:abstractNumId w:val="29"/>
  </w:num>
  <w:num w:numId="21">
    <w:abstractNumId w:val="6"/>
  </w:num>
  <w:num w:numId="22">
    <w:abstractNumId w:val="10"/>
  </w:num>
  <w:num w:numId="23">
    <w:abstractNumId w:val="16"/>
  </w:num>
  <w:num w:numId="24">
    <w:abstractNumId w:val="25"/>
  </w:num>
  <w:num w:numId="25">
    <w:abstractNumId w:val="31"/>
  </w:num>
  <w:num w:numId="26">
    <w:abstractNumId w:val="13"/>
  </w:num>
  <w:num w:numId="27">
    <w:abstractNumId w:val="23"/>
  </w:num>
  <w:num w:numId="28">
    <w:abstractNumId w:val="18"/>
  </w:num>
  <w:num w:numId="29">
    <w:abstractNumId w:val="22"/>
  </w:num>
  <w:num w:numId="30">
    <w:abstractNumId w:val="0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BF3"/>
    <w:rsid w:val="000025C0"/>
    <w:rsid w:val="0000430B"/>
    <w:rsid w:val="000054AF"/>
    <w:rsid w:val="00006C62"/>
    <w:rsid w:val="0001293A"/>
    <w:rsid w:val="00013A6B"/>
    <w:rsid w:val="00014493"/>
    <w:rsid w:val="00015C5B"/>
    <w:rsid w:val="0002104A"/>
    <w:rsid w:val="0002147D"/>
    <w:rsid w:val="0002278E"/>
    <w:rsid w:val="00024B23"/>
    <w:rsid w:val="0003293B"/>
    <w:rsid w:val="00034BA0"/>
    <w:rsid w:val="00034C1A"/>
    <w:rsid w:val="000354E3"/>
    <w:rsid w:val="00040CB1"/>
    <w:rsid w:val="00043B07"/>
    <w:rsid w:val="0004555A"/>
    <w:rsid w:val="000458AA"/>
    <w:rsid w:val="0004637C"/>
    <w:rsid w:val="00050AFE"/>
    <w:rsid w:val="0005246D"/>
    <w:rsid w:val="00054D2D"/>
    <w:rsid w:val="000577FF"/>
    <w:rsid w:val="00057820"/>
    <w:rsid w:val="00062464"/>
    <w:rsid w:val="00066B0D"/>
    <w:rsid w:val="000674BB"/>
    <w:rsid w:val="000777EB"/>
    <w:rsid w:val="00077BA7"/>
    <w:rsid w:val="00080FBD"/>
    <w:rsid w:val="00091906"/>
    <w:rsid w:val="000931D2"/>
    <w:rsid w:val="00095E9F"/>
    <w:rsid w:val="00096D35"/>
    <w:rsid w:val="00097E63"/>
    <w:rsid w:val="000A1176"/>
    <w:rsid w:val="000A259E"/>
    <w:rsid w:val="000A2CB1"/>
    <w:rsid w:val="000A3282"/>
    <w:rsid w:val="000A785F"/>
    <w:rsid w:val="000B136C"/>
    <w:rsid w:val="000B156B"/>
    <w:rsid w:val="000B3465"/>
    <w:rsid w:val="000B44ED"/>
    <w:rsid w:val="000B4522"/>
    <w:rsid w:val="000C1A22"/>
    <w:rsid w:val="000C1FCC"/>
    <w:rsid w:val="000C2C25"/>
    <w:rsid w:val="000C2DA0"/>
    <w:rsid w:val="000C5E58"/>
    <w:rsid w:val="000C62FF"/>
    <w:rsid w:val="000C6D12"/>
    <w:rsid w:val="000D10B0"/>
    <w:rsid w:val="000D1E16"/>
    <w:rsid w:val="000D1E67"/>
    <w:rsid w:val="000D47EF"/>
    <w:rsid w:val="000D7445"/>
    <w:rsid w:val="000E50A3"/>
    <w:rsid w:val="000E5BF3"/>
    <w:rsid w:val="000F1960"/>
    <w:rsid w:val="000F2924"/>
    <w:rsid w:val="000F3633"/>
    <w:rsid w:val="000F726E"/>
    <w:rsid w:val="000F797D"/>
    <w:rsid w:val="001001FF"/>
    <w:rsid w:val="001061AA"/>
    <w:rsid w:val="00106CF8"/>
    <w:rsid w:val="001101CD"/>
    <w:rsid w:val="00110761"/>
    <w:rsid w:val="001149A0"/>
    <w:rsid w:val="001149B8"/>
    <w:rsid w:val="0011550B"/>
    <w:rsid w:val="00116B6C"/>
    <w:rsid w:val="001201A2"/>
    <w:rsid w:val="0012123F"/>
    <w:rsid w:val="00123E83"/>
    <w:rsid w:val="00126849"/>
    <w:rsid w:val="00133026"/>
    <w:rsid w:val="00134DA9"/>
    <w:rsid w:val="00142482"/>
    <w:rsid w:val="00155FE3"/>
    <w:rsid w:val="00165DE9"/>
    <w:rsid w:val="00171512"/>
    <w:rsid w:val="00174696"/>
    <w:rsid w:val="0017565D"/>
    <w:rsid w:val="001761C0"/>
    <w:rsid w:val="00176719"/>
    <w:rsid w:val="00177885"/>
    <w:rsid w:val="00180B31"/>
    <w:rsid w:val="001840C7"/>
    <w:rsid w:val="0018487A"/>
    <w:rsid w:val="001848DD"/>
    <w:rsid w:val="00186A08"/>
    <w:rsid w:val="00187F9A"/>
    <w:rsid w:val="00191FAF"/>
    <w:rsid w:val="00194086"/>
    <w:rsid w:val="00195BD4"/>
    <w:rsid w:val="001A3D90"/>
    <w:rsid w:val="001B1851"/>
    <w:rsid w:val="001B3766"/>
    <w:rsid w:val="001B4D25"/>
    <w:rsid w:val="001B5DC5"/>
    <w:rsid w:val="001B7D94"/>
    <w:rsid w:val="001C10EE"/>
    <w:rsid w:val="001C4228"/>
    <w:rsid w:val="001C603A"/>
    <w:rsid w:val="001C62FC"/>
    <w:rsid w:val="001C691B"/>
    <w:rsid w:val="001D078D"/>
    <w:rsid w:val="001D15EE"/>
    <w:rsid w:val="001D22EF"/>
    <w:rsid w:val="001D3D5D"/>
    <w:rsid w:val="001D4BB8"/>
    <w:rsid w:val="001D61CF"/>
    <w:rsid w:val="001E0159"/>
    <w:rsid w:val="001E23F9"/>
    <w:rsid w:val="001E64AA"/>
    <w:rsid w:val="001F0D4F"/>
    <w:rsid w:val="001F39A1"/>
    <w:rsid w:val="001F4604"/>
    <w:rsid w:val="001F640B"/>
    <w:rsid w:val="0020323D"/>
    <w:rsid w:val="00203A43"/>
    <w:rsid w:val="00204AB3"/>
    <w:rsid w:val="00205922"/>
    <w:rsid w:val="00211ABB"/>
    <w:rsid w:val="0021573B"/>
    <w:rsid w:val="002159AB"/>
    <w:rsid w:val="00215C85"/>
    <w:rsid w:val="00220938"/>
    <w:rsid w:val="00220C3D"/>
    <w:rsid w:val="0022147C"/>
    <w:rsid w:val="00225BF9"/>
    <w:rsid w:val="002309F1"/>
    <w:rsid w:val="00237427"/>
    <w:rsid w:val="0024762B"/>
    <w:rsid w:val="002510AE"/>
    <w:rsid w:val="00253B12"/>
    <w:rsid w:val="00253E7C"/>
    <w:rsid w:val="00256546"/>
    <w:rsid w:val="0025686D"/>
    <w:rsid w:val="002617E0"/>
    <w:rsid w:val="0027093E"/>
    <w:rsid w:val="00271CF8"/>
    <w:rsid w:val="00272DA4"/>
    <w:rsid w:val="002757D8"/>
    <w:rsid w:val="00276604"/>
    <w:rsid w:val="00280B04"/>
    <w:rsid w:val="00281EFD"/>
    <w:rsid w:val="00281F2D"/>
    <w:rsid w:val="00282E60"/>
    <w:rsid w:val="0028429A"/>
    <w:rsid w:val="002855D6"/>
    <w:rsid w:val="00294297"/>
    <w:rsid w:val="00295BF6"/>
    <w:rsid w:val="002A28B5"/>
    <w:rsid w:val="002A2ED1"/>
    <w:rsid w:val="002A43BF"/>
    <w:rsid w:val="002B6CF0"/>
    <w:rsid w:val="002B780D"/>
    <w:rsid w:val="002C190C"/>
    <w:rsid w:val="002C1FF5"/>
    <w:rsid w:val="002C2BA5"/>
    <w:rsid w:val="002C3268"/>
    <w:rsid w:val="002D1479"/>
    <w:rsid w:val="002D2685"/>
    <w:rsid w:val="002D30D1"/>
    <w:rsid w:val="002D3909"/>
    <w:rsid w:val="002D5B31"/>
    <w:rsid w:val="002D64E0"/>
    <w:rsid w:val="002D6F50"/>
    <w:rsid w:val="002E30CF"/>
    <w:rsid w:val="002E41FE"/>
    <w:rsid w:val="002E69FF"/>
    <w:rsid w:val="002F0F6F"/>
    <w:rsid w:val="002F1ADC"/>
    <w:rsid w:val="002F2291"/>
    <w:rsid w:val="002F4614"/>
    <w:rsid w:val="002F7E46"/>
    <w:rsid w:val="003006DA"/>
    <w:rsid w:val="0030279A"/>
    <w:rsid w:val="00303C77"/>
    <w:rsid w:val="003043C4"/>
    <w:rsid w:val="003062C0"/>
    <w:rsid w:val="00312A21"/>
    <w:rsid w:val="00313519"/>
    <w:rsid w:val="0031678B"/>
    <w:rsid w:val="00316EDB"/>
    <w:rsid w:val="003219BE"/>
    <w:rsid w:val="00323850"/>
    <w:rsid w:val="00325337"/>
    <w:rsid w:val="003264E6"/>
    <w:rsid w:val="00327E6D"/>
    <w:rsid w:val="003312FE"/>
    <w:rsid w:val="00331F8D"/>
    <w:rsid w:val="00333DF2"/>
    <w:rsid w:val="0033631D"/>
    <w:rsid w:val="00336BDF"/>
    <w:rsid w:val="003425FE"/>
    <w:rsid w:val="003443AA"/>
    <w:rsid w:val="003448A2"/>
    <w:rsid w:val="00344B5E"/>
    <w:rsid w:val="00352CAD"/>
    <w:rsid w:val="003604EC"/>
    <w:rsid w:val="0036127A"/>
    <w:rsid w:val="00361573"/>
    <w:rsid w:val="003629A8"/>
    <w:rsid w:val="00374F9C"/>
    <w:rsid w:val="00376308"/>
    <w:rsid w:val="00376BD0"/>
    <w:rsid w:val="0037754F"/>
    <w:rsid w:val="00391AA3"/>
    <w:rsid w:val="00394E57"/>
    <w:rsid w:val="00397B87"/>
    <w:rsid w:val="003A0F75"/>
    <w:rsid w:val="003A217A"/>
    <w:rsid w:val="003B003E"/>
    <w:rsid w:val="003B1D76"/>
    <w:rsid w:val="003B4DF8"/>
    <w:rsid w:val="003B646A"/>
    <w:rsid w:val="003B7C3A"/>
    <w:rsid w:val="003C0474"/>
    <w:rsid w:val="003C59E5"/>
    <w:rsid w:val="003C73E6"/>
    <w:rsid w:val="003D1993"/>
    <w:rsid w:val="003D3659"/>
    <w:rsid w:val="003D7A5B"/>
    <w:rsid w:val="003E09F2"/>
    <w:rsid w:val="003E12DE"/>
    <w:rsid w:val="003E391B"/>
    <w:rsid w:val="003E472B"/>
    <w:rsid w:val="003E4A50"/>
    <w:rsid w:val="003F0C95"/>
    <w:rsid w:val="003F25AF"/>
    <w:rsid w:val="003F2D2E"/>
    <w:rsid w:val="003F3204"/>
    <w:rsid w:val="003F5A26"/>
    <w:rsid w:val="003F7D76"/>
    <w:rsid w:val="004013B8"/>
    <w:rsid w:val="00402459"/>
    <w:rsid w:val="0040337C"/>
    <w:rsid w:val="004041C0"/>
    <w:rsid w:val="004058A7"/>
    <w:rsid w:val="00405D04"/>
    <w:rsid w:val="004075FD"/>
    <w:rsid w:val="00407C3E"/>
    <w:rsid w:val="00411335"/>
    <w:rsid w:val="004125A0"/>
    <w:rsid w:val="00417B23"/>
    <w:rsid w:val="004211CC"/>
    <w:rsid w:val="004236AF"/>
    <w:rsid w:val="00424B81"/>
    <w:rsid w:val="00425375"/>
    <w:rsid w:val="00425663"/>
    <w:rsid w:val="004312F7"/>
    <w:rsid w:val="0043432D"/>
    <w:rsid w:val="004407A3"/>
    <w:rsid w:val="00440CBF"/>
    <w:rsid w:val="004436D2"/>
    <w:rsid w:val="00444596"/>
    <w:rsid w:val="00445BA6"/>
    <w:rsid w:val="004476A9"/>
    <w:rsid w:val="00447BC0"/>
    <w:rsid w:val="00451785"/>
    <w:rsid w:val="0045597F"/>
    <w:rsid w:val="0046136A"/>
    <w:rsid w:val="00461BA0"/>
    <w:rsid w:val="004635AB"/>
    <w:rsid w:val="00471FEB"/>
    <w:rsid w:val="00472716"/>
    <w:rsid w:val="0047357A"/>
    <w:rsid w:val="00476326"/>
    <w:rsid w:val="00476509"/>
    <w:rsid w:val="00483752"/>
    <w:rsid w:val="00484266"/>
    <w:rsid w:val="00486B42"/>
    <w:rsid w:val="004910B9"/>
    <w:rsid w:val="004939F7"/>
    <w:rsid w:val="00494CEC"/>
    <w:rsid w:val="004A04C3"/>
    <w:rsid w:val="004A052E"/>
    <w:rsid w:val="004A1848"/>
    <w:rsid w:val="004A5166"/>
    <w:rsid w:val="004B0C5F"/>
    <w:rsid w:val="004B3502"/>
    <w:rsid w:val="004B3CC1"/>
    <w:rsid w:val="004B4E81"/>
    <w:rsid w:val="004B587A"/>
    <w:rsid w:val="004B6274"/>
    <w:rsid w:val="004B6423"/>
    <w:rsid w:val="004C1A4A"/>
    <w:rsid w:val="004C1E9E"/>
    <w:rsid w:val="004C4B05"/>
    <w:rsid w:val="004C7C14"/>
    <w:rsid w:val="004D4DDF"/>
    <w:rsid w:val="004E24B8"/>
    <w:rsid w:val="004E3861"/>
    <w:rsid w:val="004E3897"/>
    <w:rsid w:val="004E389D"/>
    <w:rsid w:val="004E4A3A"/>
    <w:rsid w:val="004E733B"/>
    <w:rsid w:val="004F2B45"/>
    <w:rsid w:val="004F2C87"/>
    <w:rsid w:val="004F6E12"/>
    <w:rsid w:val="00510071"/>
    <w:rsid w:val="0051108A"/>
    <w:rsid w:val="00512D3D"/>
    <w:rsid w:val="00515AB2"/>
    <w:rsid w:val="00516E8F"/>
    <w:rsid w:val="00522A58"/>
    <w:rsid w:val="00522DF0"/>
    <w:rsid w:val="00524D07"/>
    <w:rsid w:val="005273B3"/>
    <w:rsid w:val="00527F58"/>
    <w:rsid w:val="00530C90"/>
    <w:rsid w:val="00532EEE"/>
    <w:rsid w:val="0053323D"/>
    <w:rsid w:val="00533E02"/>
    <w:rsid w:val="00534CF1"/>
    <w:rsid w:val="00537D08"/>
    <w:rsid w:val="00542437"/>
    <w:rsid w:val="005447C9"/>
    <w:rsid w:val="005463F6"/>
    <w:rsid w:val="00546EAE"/>
    <w:rsid w:val="00555C56"/>
    <w:rsid w:val="005566DB"/>
    <w:rsid w:val="005573CE"/>
    <w:rsid w:val="00567FBD"/>
    <w:rsid w:val="0057381A"/>
    <w:rsid w:val="005742D9"/>
    <w:rsid w:val="0058102D"/>
    <w:rsid w:val="00590A4B"/>
    <w:rsid w:val="005973BA"/>
    <w:rsid w:val="005A008D"/>
    <w:rsid w:val="005A1E01"/>
    <w:rsid w:val="005A222F"/>
    <w:rsid w:val="005A2AE2"/>
    <w:rsid w:val="005A391D"/>
    <w:rsid w:val="005A46D2"/>
    <w:rsid w:val="005A7890"/>
    <w:rsid w:val="005A7D64"/>
    <w:rsid w:val="005B0714"/>
    <w:rsid w:val="005B218F"/>
    <w:rsid w:val="005B2EF1"/>
    <w:rsid w:val="005B4E47"/>
    <w:rsid w:val="005B5185"/>
    <w:rsid w:val="005C0A8E"/>
    <w:rsid w:val="005C32CD"/>
    <w:rsid w:val="005C34AD"/>
    <w:rsid w:val="005C4297"/>
    <w:rsid w:val="005C450A"/>
    <w:rsid w:val="005D0C13"/>
    <w:rsid w:val="005D3096"/>
    <w:rsid w:val="005D6D47"/>
    <w:rsid w:val="005E191F"/>
    <w:rsid w:val="005E2006"/>
    <w:rsid w:val="005E28FA"/>
    <w:rsid w:val="005E2DE8"/>
    <w:rsid w:val="005E30E4"/>
    <w:rsid w:val="005E4DA5"/>
    <w:rsid w:val="005F2761"/>
    <w:rsid w:val="005F46DB"/>
    <w:rsid w:val="005F5B59"/>
    <w:rsid w:val="005F7037"/>
    <w:rsid w:val="0060299F"/>
    <w:rsid w:val="00602F4A"/>
    <w:rsid w:val="006140DF"/>
    <w:rsid w:val="0061551B"/>
    <w:rsid w:val="0062194D"/>
    <w:rsid w:val="006227AD"/>
    <w:rsid w:val="006228D8"/>
    <w:rsid w:val="00623276"/>
    <w:rsid w:val="00625DD6"/>
    <w:rsid w:val="0062609C"/>
    <w:rsid w:val="00631430"/>
    <w:rsid w:val="00631704"/>
    <w:rsid w:val="00631C61"/>
    <w:rsid w:val="00635165"/>
    <w:rsid w:val="00635FB7"/>
    <w:rsid w:val="006363B3"/>
    <w:rsid w:val="006404E9"/>
    <w:rsid w:val="00641746"/>
    <w:rsid w:val="006524BE"/>
    <w:rsid w:val="00653760"/>
    <w:rsid w:val="00653C33"/>
    <w:rsid w:val="0065590E"/>
    <w:rsid w:val="0065686B"/>
    <w:rsid w:val="0066082C"/>
    <w:rsid w:val="00663F22"/>
    <w:rsid w:val="00670CDF"/>
    <w:rsid w:val="00671866"/>
    <w:rsid w:val="00673A16"/>
    <w:rsid w:val="00674400"/>
    <w:rsid w:val="00676351"/>
    <w:rsid w:val="00677347"/>
    <w:rsid w:val="00677C21"/>
    <w:rsid w:val="00686341"/>
    <w:rsid w:val="006960E3"/>
    <w:rsid w:val="00697592"/>
    <w:rsid w:val="00697B21"/>
    <w:rsid w:val="006A152D"/>
    <w:rsid w:val="006A45DB"/>
    <w:rsid w:val="006A593D"/>
    <w:rsid w:val="006B2830"/>
    <w:rsid w:val="006B2F4E"/>
    <w:rsid w:val="006B3A5B"/>
    <w:rsid w:val="006B4322"/>
    <w:rsid w:val="006B43D2"/>
    <w:rsid w:val="006B555D"/>
    <w:rsid w:val="006B7B60"/>
    <w:rsid w:val="006C0380"/>
    <w:rsid w:val="006C23FF"/>
    <w:rsid w:val="006C2F5A"/>
    <w:rsid w:val="006C4126"/>
    <w:rsid w:val="006C4A38"/>
    <w:rsid w:val="006C7DAE"/>
    <w:rsid w:val="006D3122"/>
    <w:rsid w:val="006D5292"/>
    <w:rsid w:val="006F0791"/>
    <w:rsid w:val="006F100F"/>
    <w:rsid w:val="006F5994"/>
    <w:rsid w:val="00701040"/>
    <w:rsid w:val="007028D4"/>
    <w:rsid w:val="00705333"/>
    <w:rsid w:val="00706C2E"/>
    <w:rsid w:val="007103D1"/>
    <w:rsid w:val="00712EC5"/>
    <w:rsid w:val="007136C5"/>
    <w:rsid w:val="007151BD"/>
    <w:rsid w:val="00715273"/>
    <w:rsid w:val="00715474"/>
    <w:rsid w:val="007155C1"/>
    <w:rsid w:val="00716D0A"/>
    <w:rsid w:val="007219C2"/>
    <w:rsid w:val="00724D13"/>
    <w:rsid w:val="00725B33"/>
    <w:rsid w:val="00730237"/>
    <w:rsid w:val="0073050A"/>
    <w:rsid w:val="0073321E"/>
    <w:rsid w:val="00734FD4"/>
    <w:rsid w:val="00740856"/>
    <w:rsid w:val="00741F27"/>
    <w:rsid w:val="00742129"/>
    <w:rsid w:val="00742409"/>
    <w:rsid w:val="00743202"/>
    <w:rsid w:val="00743600"/>
    <w:rsid w:val="00743914"/>
    <w:rsid w:val="00743C81"/>
    <w:rsid w:val="00751704"/>
    <w:rsid w:val="00751DA6"/>
    <w:rsid w:val="0075700F"/>
    <w:rsid w:val="0075745E"/>
    <w:rsid w:val="00760759"/>
    <w:rsid w:val="0076321C"/>
    <w:rsid w:val="00765F79"/>
    <w:rsid w:val="00767D1D"/>
    <w:rsid w:val="007710BF"/>
    <w:rsid w:val="00772D28"/>
    <w:rsid w:val="0077643F"/>
    <w:rsid w:val="00776938"/>
    <w:rsid w:val="00777B21"/>
    <w:rsid w:val="00777D5B"/>
    <w:rsid w:val="00781D5F"/>
    <w:rsid w:val="007845A4"/>
    <w:rsid w:val="00786BAE"/>
    <w:rsid w:val="00790DF6"/>
    <w:rsid w:val="0079644E"/>
    <w:rsid w:val="007A17CE"/>
    <w:rsid w:val="007A3C55"/>
    <w:rsid w:val="007A5445"/>
    <w:rsid w:val="007A7D58"/>
    <w:rsid w:val="007B0B95"/>
    <w:rsid w:val="007B1AC6"/>
    <w:rsid w:val="007B569B"/>
    <w:rsid w:val="007B63E1"/>
    <w:rsid w:val="007B66D6"/>
    <w:rsid w:val="007C106A"/>
    <w:rsid w:val="007C28F4"/>
    <w:rsid w:val="007C5EAD"/>
    <w:rsid w:val="007C7F7A"/>
    <w:rsid w:val="007D0CC2"/>
    <w:rsid w:val="007D0F0B"/>
    <w:rsid w:val="007D2191"/>
    <w:rsid w:val="007D429F"/>
    <w:rsid w:val="007D696F"/>
    <w:rsid w:val="007D7E79"/>
    <w:rsid w:val="007E0367"/>
    <w:rsid w:val="007E1297"/>
    <w:rsid w:val="007E29BC"/>
    <w:rsid w:val="007E7571"/>
    <w:rsid w:val="007F12B0"/>
    <w:rsid w:val="007F2CFF"/>
    <w:rsid w:val="007F6CA1"/>
    <w:rsid w:val="007F7AD3"/>
    <w:rsid w:val="008038CC"/>
    <w:rsid w:val="00805071"/>
    <w:rsid w:val="008071DC"/>
    <w:rsid w:val="00807809"/>
    <w:rsid w:val="00811B5B"/>
    <w:rsid w:val="00811DBE"/>
    <w:rsid w:val="00812939"/>
    <w:rsid w:val="008138CB"/>
    <w:rsid w:val="00813FB7"/>
    <w:rsid w:val="008169F2"/>
    <w:rsid w:val="0082033C"/>
    <w:rsid w:val="00822C8E"/>
    <w:rsid w:val="0082331C"/>
    <w:rsid w:val="00824001"/>
    <w:rsid w:val="00824CF2"/>
    <w:rsid w:val="008300C5"/>
    <w:rsid w:val="0083060D"/>
    <w:rsid w:val="0083217F"/>
    <w:rsid w:val="008364FC"/>
    <w:rsid w:val="00836A18"/>
    <w:rsid w:val="00840D7B"/>
    <w:rsid w:val="00841C40"/>
    <w:rsid w:val="00842EE6"/>
    <w:rsid w:val="00843F82"/>
    <w:rsid w:val="00851748"/>
    <w:rsid w:val="00861966"/>
    <w:rsid w:val="00864214"/>
    <w:rsid w:val="0086495E"/>
    <w:rsid w:val="00867C66"/>
    <w:rsid w:val="00872021"/>
    <w:rsid w:val="008746AB"/>
    <w:rsid w:val="008750C7"/>
    <w:rsid w:val="008753F4"/>
    <w:rsid w:val="00875B4B"/>
    <w:rsid w:val="0088079A"/>
    <w:rsid w:val="00882710"/>
    <w:rsid w:val="00882C70"/>
    <w:rsid w:val="00883C87"/>
    <w:rsid w:val="00885B08"/>
    <w:rsid w:val="00885B44"/>
    <w:rsid w:val="0088746D"/>
    <w:rsid w:val="00893C02"/>
    <w:rsid w:val="00896434"/>
    <w:rsid w:val="008978DF"/>
    <w:rsid w:val="00897F05"/>
    <w:rsid w:val="008A078C"/>
    <w:rsid w:val="008A0E09"/>
    <w:rsid w:val="008A298A"/>
    <w:rsid w:val="008A74A4"/>
    <w:rsid w:val="008B183E"/>
    <w:rsid w:val="008B1FB8"/>
    <w:rsid w:val="008B2E0F"/>
    <w:rsid w:val="008B3AAB"/>
    <w:rsid w:val="008B54F8"/>
    <w:rsid w:val="008B5E74"/>
    <w:rsid w:val="008C393D"/>
    <w:rsid w:val="008C5175"/>
    <w:rsid w:val="008C6B12"/>
    <w:rsid w:val="008C7602"/>
    <w:rsid w:val="008D406F"/>
    <w:rsid w:val="008D5969"/>
    <w:rsid w:val="008D5C0F"/>
    <w:rsid w:val="008D60B2"/>
    <w:rsid w:val="008E368B"/>
    <w:rsid w:val="008E4CA4"/>
    <w:rsid w:val="008E7833"/>
    <w:rsid w:val="008F02C8"/>
    <w:rsid w:val="008F0BED"/>
    <w:rsid w:val="008F33F7"/>
    <w:rsid w:val="008F40D1"/>
    <w:rsid w:val="008F59D6"/>
    <w:rsid w:val="008F6A23"/>
    <w:rsid w:val="008F6DBB"/>
    <w:rsid w:val="0090076F"/>
    <w:rsid w:val="00903656"/>
    <w:rsid w:val="0090436B"/>
    <w:rsid w:val="00904ECE"/>
    <w:rsid w:val="00907502"/>
    <w:rsid w:val="0091061F"/>
    <w:rsid w:val="00911676"/>
    <w:rsid w:val="00911AAE"/>
    <w:rsid w:val="00911B65"/>
    <w:rsid w:val="00911DFB"/>
    <w:rsid w:val="00912547"/>
    <w:rsid w:val="00912969"/>
    <w:rsid w:val="0091585A"/>
    <w:rsid w:val="009166C4"/>
    <w:rsid w:val="009167AE"/>
    <w:rsid w:val="00921A0A"/>
    <w:rsid w:val="009220D7"/>
    <w:rsid w:val="00922D0F"/>
    <w:rsid w:val="00923D2F"/>
    <w:rsid w:val="00925962"/>
    <w:rsid w:val="0092598F"/>
    <w:rsid w:val="00926E96"/>
    <w:rsid w:val="009301EC"/>
    <w:rsid w:val="00930D95"/>
    <w:rsid w:val="00931BDD"/>
    <w:rsid w:val="00933CFB"/>
    <w:rsid w:val="00935516"/>
    <w:rsid w:val="00937DF0"/>
    <w:rsid w:val="00940791"/>
    <w:rsid w:val="00941EA1"/>
    <w:rsid w:val="00945BF8"/>
    <w:rsid w:val="0094669A"/>
    <w:rsid w:val="00950295"/>
    <w:rsid w:val="00952408"/>
    <w:rsid w:val="00953F3A"/>
    <w:rsid w:val="00953F4B"/>
    <w:rsid w:val="00955797"/>
    <w:rsid w:val="009577EA"/>
    <w:rsid w:val="00962155"/>
    <w:rsid w:val="00962B92"/>
    <w:rsid w:val="009631F5"/>
    <w:rsid w:val="0096734F"/>
    <w:rsid w:val="00967BF8"/>
    <w:rsid w:val="0097559C"/>
    <w:rsid w:val="00976948"/>
    <w:rsid w:val="00977E6E"/>
    <w:rsid w:val="0098097E"/>
    <w:rsid w:val="00981297"/>
    <w:rsid w:val="00990108"/>
    <w:rsid w:val="0099018B"/>
    <w:rsid w:val="00991F65"/>
    <w:rsid w:val="00992836"/>
    <w:rsid w:val="00997A34"/>
    <w:rsid w:val="009A13B3"/>
    <w:rsid w:val="009A2809"/>
    <w:rsid w:val="009A3991"/>
    <w:rsid w:val="009A47D0"/>
    <w:rsid w:val="009A6D08"/>
    <w:rsid w:val="009A7154"/>
    <w:rsid w:val="009A743D"/>
    <w:rsid w:val="009B226D"/>
    <w:rsid w:val="009B3F86"/>
    <w:rsid w:val="009B61AF"/>
    <w:rsid w:val="009B6610"/>
    <w:rsid w:val="009B7259"/>
    <w:rsid w:val="009B7D6E"/>
    <w:rsid w:val="009B7F12"/>
    <w:rsid w:val="009C1B06"/>
    <w:rsid w:val="009C3D50"/>
    <w:rsid w:val="009C548B"/>
    <w:rsid w:val="009C55BC"/>
    <w:rsid w:val="009C6CE3"/>
    <w:rsid w:val="009D0B26"/>
    <w:rsid w:val="009D2FFB"/>
    <w:rsid w:val="009D41DD"/>
    <w:rsid w:val="009D4DB6"/>
    <w:rsid w:val="009D4DC3"/>
    <w:rsid w:val="009E0624"/>
    <w:rsid w:val="009E24E0"/>
    <w:rsid w:val="009E3C18"/>
    <w:rsid w:val="009E40F1"/>
    <w:rsid w:val="009E4D3E"/>
    <w:rsid w:val="009E7F35"/>
    <w:rsid w:val="009F23D0"/>
    <w:rsid w:val="009F79B2"/>
    <w:rsid w:val="00A033CC"/>
    <w:rsid w:val="00A03F1E"/>
    <w:rsid w:val="00A056DF"/>
    <w:rsid w:val="00A12647"/>
    <w:rsid w:val="00A14110"/>
    <w:rsid w:val="00A16EF4"/>
    <w:rsid w:val="00A22AA7"/>
    <w:rsid w:val="00A23F6B"/>
    <w:rsid w:val="00A245E6"/>
    <w:rsid w:val="00A24B5E"/>
    <w:rsid w:val="00A25530"/>
    <w:rsid w:val="00A272B5"/>
    <w:rsid w:val="00A30055"/>
    <w:rsid w:val="00A324F0"/>
    <w:rsid w:val="00A3277E"/>
    <w:rsid w:val="00A348F2"/>
    <w:rsid w:val="00A37D11"/>
    <w:rsid w:val="00A44603"/>
    <w:rsid w:val="00A45CB9"/>
    <w:rsid w:val="00A464E5"/>
    <w:rsid w:val="00A46F58"/>
    <w:rsid w:val="00A474F9"/>
    <w:rsid w:val="00A479A5"/>
    <w:rsid w:val="00A5108A"/>
    <w:rsid w:val="00A54AB5"/>
    <w:rsid w:val="00A54E14"/>
    <w:rsid w:val="00A61BB5"/>
    <w:rsid w:val="00A6218E"/>
    <w:rsid w:val="00A622D8"/>
    <w:rsid w:val="00A62670"/>
    <w:rsid w:val="00A6300E"/>
    <w:rsid w:val="00A63A98"/>
    <w:rsid w:val="00A655F8"/>
    <w:rsid w:val="00A670F5"/>
    <w:rsid w:val="00A71EA5"/>
    <w:rsid w:val="00A7214D"/>
    <w:rsid w:val="00A745BA"/>
    <w:rsid w:val="00A82C40"/>
    <w:rsid w:val="00A86F60"/>
    <w:rsid w:val="00A872CC"/>
    <w:rsid w:val="00A92E3D"/>
    <w:rsid w:val="00A9357B"/>
    <w:rsid w:val="00A9480C"/>
    <w:rsid w:val="00A97437"/>
    <w:rsid w:val="00A97D7E"/>
    <w:rsid w:val="00AA0F34"/>
    <w:rsid w:val="00AA36E9"/>
    <w:rsid w:val="00AA40CD"/>
    <w:rsid w:val="00AA4145"/>
    <w:rsid w:val="00AA4C2C"/>
    <w:rsid w:val="00AA595C"/>
    <w:rsid w:val="00AA744D"/>
    <w:rsid w:val="00AB059B"/>
    <w:rsid w:val="00AB0F86"/>
    <w:rsid w:val="00AB3A54"/>
    <w:rsid w:val="00AB5E4E"/>
    <w:rsid w:val="00AB681E"/>
    <w:rsid w:val="00AB6ECE"/>
    <w:rsid w:val="00AB7C9D"/>
    <w:rsid w:val="00AC1677"/>
    <w:rsid w:val="00AC26CB"/>
    <w:rsid w:val="00AC423D"/>
    <w:rsid w:val="00AD0D57"/>
    <w:rsid w:val="00AD5930"/>
    <w:rsid w:val="00AD5CA6"/>
    <w:rsid w:val="00AE2BEF"/>
    <w:rsid w:val="00AE4A2B"/>
    <w:rsid w:val="00AE5208"/>
    <w:rsid w:val="00AE5F15"/>
    <w:rsid w:val="00AE6890"/>
    <w:rsid w:val="00AE7A14"/>
    <w:rsid w:val="00AF1002"/>
    <w:rsid w:val="00AF1770"/>
    <w:rsid w:val="00AF5ED3"/>
    <w:rsid w:val="00AF69A2"/>
    <w:rsid w:val="00AF6F45"/>
    <w:rsid w:val="00AF71BB"/>
    <w:rsid w:val="00AF7E0B"/>
    <w:rsid w:val="00B0006E"/>
    <w:rsid w:val="00B06784"/>
    <w:rsid w:val="00B06FB3"/>
    <w:rsid w:val="00B15B97"/>
    <w:rsid w:val="00B16110"/>
    <w:rsid w:val="00B1657B"/>
    <w:rsid w:val="00B22328"/>
    <w:rsid w:val="00B22B55"/>
    <w:rsid w:val="00B25C90"/>
    <w:rsid w:val="00B26168"/>
    <w:rsid w:val="00B27540"/>
    <w:rsid w:val="00B34F59"/>
    <w:rsid w:val="00B3569F"/>
    <w:rsid w:val="00B40C41"/>
    <w:rsid w:val="00B500B9"/>
    <w:rsid w:val="00B5025B"/>
    <w:rsid w:val="00B502CD"/>
    <w:rsid w:val="00B50BA8"/>
    <w:rsid w:val="00B516A9"/>
    <w:rsid w:val="00B51F75"/>
    <w:rsid w:val="00B51FEE"/>
    <w:rsid w:val="00B54227"/>
    <w:rsid w:val="00B5468D"/>
    <w:rsid w:val="00B54BFE"/>
    <w:rsid w:val="00B56F6D"/>
    <w:rsid w:val="00B572D8"/>
    <w:rsid w:val="00B57FDC"/>
    <w:rsid w:val="00B601EB"/>
    <w:rsid w:val="00B61097"/>
    <w:rsid w:val="00B6174D"/>
    <w:rsid w:val="00B62E50"/>
    <w:rsid w:val="00B63B9D"/>
    <w:rsid w:val="00B66B64"/>
    <w:rsid w:val="00B67C4E"/>
    <w:rsid w:val="00B70169"/>
    <w:rsid w:val="00B70852"/>
    <w:rsid w:val="00B73E36"/>
    <w:rsid w:val="00B77A53"/>
    <w:rsid w:val="00B8567A"/>
    <w:rsid w:val="00B86372"/>
    <w:rsid w:val="00B905C4"/>
    <w:rsid w:val="00B9195B"/>
    <w:rsid w:val="00B91AA4"/>
    <w:rsid w:val="00B92608"/>
    <w:rsid w:val="00B93D73"/>
    <w:rsid w:val="00B9568F"/>
    <w:rsid w:val="00B960B6"/>
    <w:rsid w:val="00B963B0"/>
    <w:rsid w:val="00BA3856"/>
    <w:rsid w:val="00BA3C68"/>
    <w:rsid w:val="00BA444E"/>
    <w:rsid w:val="00BA627A"/>
    <w:rsid w:val="00BA6BAB"/>
    <w:rsid w:val="00BA6C47"/>
    <w:rsid w:val="00BB067F"/>
    <w:rsid w:val="00BB2104"/>
    <w:rsid w:val="00BB3582"/>
    <w:rsid w:val="00BB52AE"/>
    <w:rsid w:val="00BB5644"/>
    <w:rsid w:val="00BB5889"/>
    <w:rsid w:val="00BB5E64"/>
    <w:rsid w:val="00BB682B"/>
    <w:rsid w:val="00BC03E4"/>
    <w:rsid w:val="00BC14DB"/>
    <w:rsid w:val="00BC1F5D"/>
    <w:rsid w:val="00BC297F"/>
    <w:rsid w:val="00BC3D14"/>
    <w:rsid w:val="00BC7012"/>
    <w:rsid w:val="00BC73F0"/>
    <w:rsid w:val="00BD0DA7"/>
    <w:rsid w:val="00BD0E3F"/>
    <w:rsid w:val="00BD2CC5"/>
    <w:rsid w:val="00BD4957"/>
    <w:rsid w:val="00BD5785"/>
    <w:rsid w:val="00BE2A62"/>
    <w:rsid w:val="00BE5E90"/>
    <w:rsid w:val="00BF477F"/>
    <w:rsid w:val="00C0234F"/>
    <w:rsid w:val="00C029B2"/>
    <w:rsid w:val="00C051D4"/>
    <w:rsid w:val="00C11748"/>
    <w:rsid w:val="00C156C2"/>
    <w:rsid w:val="00C225C5"/>
    <w:rsid w:val="00C23305"/>
    <w:rsid w:val="00C24F3E"/>
    <w:rsid w:val="00C25C36"/>
    <w:rsid w:val="00C277B3"/>
    <w:rsid w:val="00C2790D"/>
    <w:rsid w:val="00C35142"/>
    <w:rsid w:val="00C35B94"/>
    <w:rsid w:val="00C4336B"/>
    <w:rsid w:val="00C43562"/>
    <w:rsid w:val="00C435BE"/>
    <w:rsid w:val="00C4385F"/>
    <w:rsid w:val="00C46F32"/>
    <w:rsid w:val="00C47B78"/>
    <w:rsid w:val="00C52035"/>
    <w:rsid w:val="00C52FF3"/>
    <w:rsid w:val="00C544D6"/>
    <w:rsid w:val="00C566CF"/>
    <w:rsid w:val="00C61172"/>
    <w:rsid w:val="00C61F36"/>
    <w:rsid w:val="00C62E62"/>
    <w:rsid w:val="00C65D1A"/>
    <w:rsid w:val="00C66AE8"/>
    <w:rsid w:val="00C70348"/>
    <w:rsid w:val="00C7038F"/>
    <w:rsid w:val="00C74B17"/>
    <w:rsid w:val="00C7662A"/>
    <w:rsid w:val="00C76F01"/>
    <w:rsid w:val="00C8151C"/>
    <w:rsid w:val="00C83ED5"/>
    <w:rsid w:val="00C84D17"/>
    <w:rsid w:val="00C871D7"/>
    <w:rsid w:val="00C87DD0"/>
    <w:rsid w:val="00C91F76"/>
    <w:rsid w:val="00C92714"/>
    <w:rsid w:val="00C940DA"/>
    <w:rsid w:val="00C9591C"/>
    <w:rsid w:val="00C95FF9"/>
    <w:rsid w:val="00C967EC"/>
    <w:rsid w:val="00CA14A7"/>
    <w:rsid w:val="00CA1E88"/>
    <w:rsid w:val="00CA6BAF"/>
    <w:rsid w:val="00CB02C7"/>
    <w:rsid w:val="00CB3C07"/>
    <w:rsid w:val="00CB3D54"/>
    <w:rsid w:val="00CC0BBB"/>
    <w:rsid w:val="00CC14A8"/>
    <w:rsid w:val="00CC4999"/>
    <w:rsid w:val="00CD29A9"/>
    <w:rsid w:val="00CD738F"/>
    <w:rsid w:val="00CE007E"/>
    <w:rsid w:val="00CE2948"/>
    <w:rsid w:val="00CE425A"/>
    <w:rsid w:val="00CE4E18"/>
    <w:rsid w:val="00CE6914"/>
    <w:rsid w:val="00CE7CE9"/>
    <w:rsid w:val="00CF26EB"/>
    <w:rsid w:val="00CF344C"/>
    <w:rsid w:val="00CF39EF"/>
    <w:rsid w:val="00CF50F7"/>
    <w:rsid w:val="00CF514B"/>
    <w:rsid w:val="00CF5BA1"/>
    <w:rsid w:val="00CF6A7E"/>
    <w:rsid w:val="00CF7105"/>
    <w:rsid w:val="00D000BE"/>
    <w:rsid w:val="00D006B4"/>
    <w:rsid w:val="00D01AF4"/>
    <w:rsid w:val="00D03FAB"/>
    <w:rsid w:val="00D0707A"/>
    <w:rsid w:val="00D07922"/>
    <w:rsid w:val="00D11A6B"/>
    <w:rsid w:val="00D15216"/>
    <w:rsid w:val="00D16923"/>
    <w:rsid w:val="00D17BA8"/>
    <w:rsid w:val="00D223C3"/>
    <w:rsid w:val="00D2469D"/>
    <w:rsid w:val="00D24D03"/>
    <w:rsid w:val="00D26785"/>
    <w:rsid w:val="00D308D5"/>
    <w:rsid w:val="00D319AF"/>
    <w:rsid w:val="00D32C2A"/>
    <w:rsid w:val="00D34371"/>
    <w:rsid w:val="00D34833"/>
    <w:rsid w:val="00D34CFD"/>
    <w:rsid w:val="00D3582D"/>
    <w:rsid w:val="00D35E21"/>
    <w:rsid w:val="00D40065"/>
    <w:rsid w:val="00D43B87"/>
    <w:rsid w:val="00D43DCF"/>
    <w:rsid w:val="00D447FC"/>
    <w:rsid w:val="00D4549C"/>
    <w:rsid w:val="00D46EC7"/>
    <w:rsid w:val="00D50CA7"/>
    <w:rsid w:val="00D511B4"/>
    <w:rsid w:val="00D56AEC"/>
    <w:rsid w:val="00D6182E"/>
    <w:rsid w:val="00D62CA4"/>
    <w:rsid w:val="00D654C0"/>
    <w:rsid w:val="00D70C7A"/>
    <w:rsid w:val="00D74324"/>
    <w:rsid w:val="00D75532"/>
    <w:rsid w:val="00D77CA8"/>
    <w:rsid w:val="00D82E0A"/>
    <w:rsid w:val="00D85E5F"/>
    <w:rsid w:val="00D874FC"/>
    <w:rsid w:val="00D91988"/>
    <w:rsid w:val="00D920E8"/>
    <w:rsid w:val="00D931BF"/>
    <w:rsid w:val="00D94A87"/>
    <w:rsid w:val="00D95E60"/>
    <w:rsid w:val="00D97344"/>
    <w:rsid w:val="00DA1A8B"/>
    <w:rsid w:val="00DA42A9"/>
    <w:rsid w:val="00DA4A80"/>
    <w:rsid w:val="00DA7BEA"/>
    <w:rsid w:val="00DB0968"/>
    <w:rsid w:val="00DB2DD9"/>
    <w:rsid w:val="00DB2FF7"/>
    <w:rsid w:val="00DB3B0E"/>
    <w:rsid w:val="00DB3D93"/>
    <w:rsid w:val="00DB42EB"/>
    <w:rsid w:val="00DB7D7E"/>
    <w:rsid w:val="00DC23C9"/>
    <w:rsid w:val="00DC5AA7"/>
    <w:rsid w:val="00DC71D7"/>
    <w:rsid w:val="00DC729F"/>
    <w:rsid w:val="00DD045B"/>
    <w:rsid w:val="00DD464B"/>
    <w:rsid w:val="00DD7272"/>
    <w:rsid w:val="00DE1A50"/>
    <w:rsid w:val="00DE23F7"/>
    <w:rsid w:val="00DE4D79"/>
    <w:rsid w:val="00DF04FC"/>
    <w:rsid w:val="00DF12A0"/>
    <w:rsid w:val="00DF282E"/>
    <w:rsid w:val="00DF5834"/>
    <w:rsid w:val="00DF7E54"/>
    <w:rsid w:val="00E00143"/>
    <w:rsid w:val="00E007A8"/>
    <w:rsid w:val="00E00BE0"/>
    <w:rsid w:val="00E018E1"/>
    <w:rsid w:val="00E01FEE"/>
    <w:rsid w:val="00E031BD"/>
    <w:rsid w:val="00E05E10"/>
    <w:rsid w:val="00E117C6"/>
    <w:rsid w:val="00E13128"/>
    <w:rsid w:val="00E14DD6"/>
    <w:rsid w:val="00E156AB"/>
    <w:rsid w:val="00E16B8F"/>
    <w:rsid w:val="00E17268"/>
    <w:rsid w:val="00E276C7"/>
    <w:rsid w:val="00E278F3"/>
    <w:rsid w:val="00E30B59"/>
    <w:rsid w:val="00E31CF1"/>
    <w:rsid w:val="00E320EB"/>
    <w:rsid w:val="00E35D0A"/>
    <w:rsid w:val="00E36674"/>
    <w:rsid w:val="00E41C73"/>
    <w:rsid w:val="00E44081"/>
    <w:rsid w:val="00E441D2"/>
    <w:rsid w:val="00E50019"/>
    <w:rsid w:val="00E517FC"/>
    <w:rsid w:val="00E53DCB"/>
    <w:rsid w:val="00E617D7"/>
    <w:rsid w:val="00E62872"/>
    <w:rsid w:val="00E65D11"/>
    <w:rsid w:val="00E709D1"/>
    <w:rsid w:val="00E710C8"/>
    <w:rsid w:val="00E71729"/>
    <w:rsid w:val="00E725DC"/>
    <w:rsid w:val="00E7517E"/>
    <w:rsid w:val="00E751C6"/>
    <w:rsid w:val="00E82CDC"/>
    <w:rsid w:val="00E85FD9"/>
    <w:rsid w:val="00E90842"/>
    <w:rsid w:val="00E90F53"/>
    <w:rsid w:val="00E936D4"/>
    <w:rsid w:val="00E93961"/>
    <w:rsid w:val="00E95902"/>
    <w:rsid w:val="00EA29E0"/>
    <w:rsid w:val="00EA476B"/>
    <w:rsid w:val="00EA4A98"/>
    <w:rsid w:val="00EA610A"/>
    <w:rsid w:val="00EA75B2"/>
    <w:rsid w:val="00EB0571"/>
    <w:rsid w:val="00EB533C"/>
    <w:rsid w:val="00EB53BD"/>
    <w:rsid w:val="00EB5D03"/>
    <w:rsid w:val="00EB6F2A"/>
    <w:rsid w:val="00EC101D"/>
    <w:rsid w:val="00EC2761"/>
    <w:rsid w:val="00EC2FD6"/>
    <w:rsid w:val="00EC3E49"/>
    <w:rsid w:val="00ED3662"/>
    <w:rsid w:val="00ED7BAB"/>
    <w:rsid w:val="00EE073F"/>
    <w:rsid w:val="00EE3519"/>
    <w:rsid w:val="00EE7561"/>
    <w:rsid w:val="00EF0C71"/>
    <w:rsid w:val="00EF1A78"/>
    <w:rsid w:val="00EF2EC4"/>
    <w:rsid w:val="00EF424A"/>
    <w:rsid w:val="00EF7997"/>
    <w:rsid w:val="00F0141F"/>
    <w:rsid w:val="00F01541"/>
    <w:rsid w:val="00F021B3"/>
    <w:rsid w:val="00F04672"/>
    <w:rsid w:val="00F04D19"/>
    <w:rsid w:val="00F06009"/>
    <w:rsid w:val="00F10BEE"/>
    <w:rsid w:val="00F14632"/>
    <w:rsid w:val="00F1688E"/>
    <w:rsid w:val="00F177B3"/>
    <w:rsid w:val="00F36BBA"/>
    <w:rsid w:val="00F37E42"/>
    <w:rsid w:val="00F40181"/>
    <w:rsid w:val="00F43263"/>
    <w:rsid w:val="00F43E8A"/>
    <w:rsid w:val="00F43E94"/>
    <w:rsid w:val="00F44425"/>
    <w:rsid w:val="00F46A6C"/>
    <w:rsid w:val="00F4720E"/>
    <w:rsid w:val="00F4783E"/>
    <w:rsid w:val="00F52561"/>
    <w:rsid w:val="00F527F9"/>
    <w:rsid w:val="00F57796"/>
    <w:rsid w:val="00F60F9D"/>
    <w:rsid w:val="00F6112D"/>
    <w:rsid w:val="00F62C9C"/>
    <w:rsid w:val="00F6344A"/>
    <w:rsid w:val="00F63729"/>
    <w:rsid w:val="00F64C6E"/>
    <w:rsid w:val="00F650C7"/>
    <w:rsid w:val="00F65A62"/>
    <w:rsid w:val="00F66612"/>
    <w:rsid w:val="00F729EB"/>
    <w:rsid w:val="00F736C6"/>
    <w:rsid w:val="00F73B0A"/>
    <w:rsid w:val="00F73E01"/>
    <w:rsid w:val="00F75959"/>
    <w:rsid w:val="00F8223D"/>
    <w:rsid w:val="00F84DF9"/>
    <w:rsid w:val="00F8518A"/>
    <w:rsid w:val="00F865C4"/>
    <w:rsid w:val="00F87755"/>
    <w:rsid w:val="00F918FC"/>
    <w:rsid w:val="00F91A29"/>
    <w:rsid w:val="00F94D0F"/>
    <w:rsid w:val="00F95EC9"/>
    <w:rsid w:val="00F97758"/>
    <w:rsid w:val="00FA1D4D"/>
    <w:rsid w:val="00FA6987"/>
    <w:rsid w:val="00FA6A0C"/>
    <w:rsid w:val="00FB0231"/>
    <w:rsid w:val="00FB0C67"/>
    <w:rsid w:val="00FB4039"/>
    <w:rsid w:val="00FB62B3"/>
    <w:rsid w:val="00FB7501"/>
    <w:rsid w:val="00FC15B6"/>
    <w:rsid w:val="00FC35A8"/>
    <w:rsid w:val="00FC4A8D"/>
    <w:rsid w:val="00FC53BD"/>
    <w:rsid w:val="00FC7368"/>
    <w:rsid w:val="00FD0824"/>
    <w:rsid w:val="00FD36D7"/>
    <w:rsid w:val="00FD62DD"/>
    <w:rsid w:val="00FD7940"/>
    <w:rsid w:val="00FE1FD8"/>
    <w:rsid w:val="00FE2317"/>
    <w:rsid w:val="00FE537A"/>
    <w:rsid w:val="00FE54A1"/>
    <w:rsid w:val="00FE6986"/>
    <w:rsid w:val="00FF350E"/>
    <w:rsid w:val="00FF53E5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3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5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5BF3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B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E5BF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0E5BF3"/>
  </w:style>
  <w:style w:type="character" w:customStyle="1" w:styleId="Absatz-Standardschriftart">
    <w:name w:val="Absatz-Standardschriftart"/>
    <w:rsid w:val="000E5BF3"/>
  </w:style>
  <w:style w:type="character" w:customStyle="1" w:styleId="WW-Absatz-Standardschriftart">
    <w:name w:val="WW-Absatz-Standardschriftart"/>
    <w:rsid w:val="000E5BF3"/>
  </w:style>
  <w:style w:type="character" w:customStyle="1" w:styleId="WW-Absatz-Standardschriftart1">
    <w:name w:val="WW-Absatz-Standardschriftart1"/>
    <w:rsid w:val="000E5BF3"/>
  </w:style>
  <w:style w:type="character" w:customStyle="1" w:styleId="WW-Absatz-Standardschriftart11">
    <w:name w:val="WW-Absatz-Standardschriftart11"/>
    <w:rsid w:val="000E5BF3"/>
  </w:style>
  <w:style w:type="character" w:customStyle="1" w:styleId="WW-Absatz-Standardschriftart111">
    <w:name w:val="WW-Absatz-Standardschriftart111"/>
    <w:rsid w:val="000E5BF3"/>
  </w:style>
  <w:style w:type="character" w:customStyle="1" w:styleId="WW-Absatz-Standardschriftart1111">
    <w:name w:val="WW-Absatz-Standardschriftart1111"/>
    <w:rsid w:val="000E5BF3"/>
  </w:style>
  <w:style w:type="character" w:customStyle="1" w:styleId="WW-Absatz-Standardschriftart11111">
    <w:name w:val="WW-Absatz-Standardschriftart11111"/>
    <w:rsid w:val="000E5BF3"/>
  </w:style>
  <w:style w:type="character" w:customStyle="1" w:styleId="WW-Absatz-Standardschriftart111111">
    <w:name w:val="WW-Absatz-Standardschriftart111111"/>
    <w:rsid w:val="000E5BF3"/>
  </w:style>
  <w:style w:type="character" w:customStyle="1" w:styleId="11">
    <w:name w:val="Основной шрифт абзаца1"/>
    <w:rsid w:val="000E5BF3"/>
  </w:style>
  <w:style w:type="character" w:styleId="a3">
    <w:name w:val="page number"/>
    <w:basedOn w:val="11"/>
    <w:rsid w:val="000E5BF3"/>
  </w:style>
  <w:style w:type="paragraph" w:customStyle="1" w:styleId="a4">
    <w:name w:val="Заголовок"/>
    <w:basedOn w:val="a"/>
    <w:next w:val="a5"/>
    <w:rsid w:val="000E5B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E5BF3"/>
    <w:pPr>
      <w:spacing w:after="120"/>
    </w:pPr>
  </w:style>
  <w:style w:type="character" w:customStyle="1" w:styleId="a6">
    <w:name w:val="Основной текст Знак"/>
    <w:basedOn w:val="a0"/>
    <w:link w:val="a5"/>
    <w:rsid w:val="000E5BF3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0E5BF3"/>
    <w:rPr>
      <w:rFonts w:ascii="Arial" w:hAnsi="Arial" w:cs="Tahoma"/>
    </w:rPr>
  </w:style>
  <w:style w:type="paragraph" w:customStyle="1" w:styleId="22">
    <w:name w:val="Название2"/>
    <w:basedOn w:val="a"/>
    <w:rsid w:val="000E5BF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0E5BF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E5B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E5BF3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rsid w:val="000E5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5BF3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E5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5BF3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E5BF3"/>
    <w:pPr>
      <w:suppressLineNumbers/>
    </w:pPr>
  </w:style>
  <w:style w:type="paragraph" w:customStyle="1" w:styleId="ad">
    <w:name w:val="Заголовок таблицы"/>
    <w:basedOn w:val="ac"/>
    <w:rsid w:val="000E5BF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0E5BF3"/>
  </w:style>
  <w:style w:type="paragraph" w:customStyle="1" w:styleId="msonormalcxspmiddlecxsplast">
    <w:name w:val="msonormalcxspmiddlecxsplast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4">
    <w:name w:val="Обычный1"/>
    <w:rsid w:val="000E5BF3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uiPriority w:val="99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styleId="af0">
    <w:name w:val="No Spacing"/>
    <w:link w:val="af1"/>
    <w:qFormat/>
    <w:rsid w:val="000E5B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0E5BF3"/>
    <w:rPr>
      <w:rFonts w:ascii="Calibri" w:eastAsia="Times New Roman" w:hAnsi="Calibri" w:cs="Times New Roman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0E5B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E5BF3"/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0E5BF3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0E5BF3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0E5BF3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0E5BF3"/>
    <w:rPr>
      <w:rFonts w:ascii="Segoe UI" w:hAnsi="Segoe UI"/>
      <w:sz w:val="18"/>
      <w:szCs w:val="18"/>
    </w:rPr>
  </w:style>
  <w:style w:type="character" w:styleId="af8">
    <w:name w:val="Strong"/>
    <w:qFormat/>
    <w:rsid w:val="000E5BF3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0E5BF3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5">
    <w:name w:val="Без интервала1"/>
    <w:autoRedefine/>
    <w:rsid w:val="000E5BF3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6">
    <w:name w:val="Абзац списка1"/>
    <w:basedOn w:val="a"/>
    <w:rsid w:val="000E5BF3"/>
    <w:pPr>
      <w:suppressAutoHyphens w:val="0"/>
      <w:ind w:left="720"/>
    </w:pPr>
    <w:rPr>
      <w:rFonts w:ascii="Times New Roman" w:hAnsi="Times New Roman"/>
      <w:lang w:eastAsia="ru-RU"/>
    </w:rPr>
  </w:style>
  <w:style w:type="character" w:customStyle="1" w:styleId="dropdown-user-namefirst-letter">
    <w:name w:val="dropdown-user-name__first-letter"/>
    <w:basedOn w:val="a0"/>
    <w:rsid w:val="000E5BF3"/>
  </w:style>
  <w:style w:type="character" w:styleId="af9">
    <w:name w:val="Emphasis"/>
    <w:uiPriority w:val="20"/>
    <w:qFormat/>
    <w:rsid w:val="000E5BF3"/>
    <w:rPr>
      <w:i/>
      <w:iCs/>
    </w:rPr>
  </w:style>
  <w:style w:type="paragraph" w:customStyle="1" w:styleId="3">
    <w:name w:val="Без интервала3"/>
    <w:rsid w:val="000E5BF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0E5BF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24">
    <w:name w:val="Без интервала2"/>
    <w:rsid w:val="000E5BF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fa">
    <w:name w:val="Hyperlink"/>
    <w:rsid w:val="000E5BF3"/>
    <w:rPr>
      <w:color w:val="000080"/>
      <w:u w:val="single"/>
    </w:rPr>
  </w:style>
  <w:style w:type="paragraph" w:customStyle="1" w:styleId="17">
    <w:name w:val="Текст1"/>
    <w:basedOn w:val="a"/>
    <w:rsid w:val="000E5BF3"/>
    <w:rPr>
      <w:rFonts w:ascii="Courier New" w:hAnsi="Courier New" w:cs="Courier New"/>
    </w:rPr>
  </w:style>
  <w:style w:type="paragraph" w:customStyle="1" w:styleId="25">
    <w:name w:val="Без интервала2"/>
    <w:rsid w:val="000E5BF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fb">
    <w:name w:val="List Paragraph"/>
    <w:basedOn w:val="a"/>
    <w:uiPriority w:val="34"/>
    <w:qFormat/>
    <w:rsid w:val="00271CF8"/>
    <w:pPr>
      <w:ind w:left="720"/>
      <w:contextualSpacing/>
    </w:pPr>
  </w:style>
  <w:style w:type="paragraph" w:customStyle="1" w:styleId="18">
    <w:name w:val="Обычный (веб)1"/>
    <w:basedOn w:val="a"/>
    <w:rsid w:val="004B3CC1"/>
    <w:pPr>
      <w:spacing w:before="28" w:after="28"/>
    </w:pPr>
    <w:rPr>
      <w:rFonts w:cs="Book Antiqua"/>
    </w:rPr>
  </w:style>
  <w:style w:type="paragraph" w:customStyle="1" w:styleId="4">
    <w:name w:val="Без интервала4"/>
    <w:rsid w:val="004B3CC1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6">
    <w:name w:val="Обычный (веб)2"/>
    <w:basedOn w:val="a"/>
    <w:rsid w:val="0073050A"/>
    <w:pPr>
      <w:spacing w:before="28" w:after="28"/>
    </w:pPr>
    <w:rPr>
      <w:rFonts w:cs="Book Antiqua"/>
    </w:rPr>
  </w:style>
  <w:style w:type="paragraph" w:customStyle="1" w:styleId="5">
    <w:name w:val="Без интервала5"/>
    <w:rsid w:val="0073050A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30">
    <w:name w:val="Обычный (веб)3"/>
    <w:basedOn w:val="a"/>
    <w:rsid w:val="004B4E81"/>
    <w:pPr>
      <w:spacing w:before="28" w:after="28"/>
    </w:pPr>
    <w:rPr>
      <w:rFonts w:cs="Book Antiqua"/>
    </w:rPr>
  </w:style>
  <w:style w:type="paragraph" w:customStyle="1" w:styleId="7">
    <w:name w:val="Без интервала7"/>
    <w:rsid w:val="004B4E81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8">
    <w:name w:val="Без интервала8"/>
    <w:rsid w:val="00D50CA7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lub_kurgan" TargetMode="External"/><Relationship Id="rId18" Type="http://schemas.openxmlformats.org/officeDocument/2006/relationships/hyperlink" Target="https://ru.wikipedia.org/wiki/9_&#1089;&#1077;&#1085;&#1090;&#1103;&#1073;&#1088;&#1103;" TargetMode="External"/><Relationship Id="rId26" Type="http://schemas.openxmlformats.org/officeDocument/2006/relationships/hyperlink" Target="https://ru.wikipedia.org/wiki/1790_&#1075;&#1086;&#1076;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34" Type="http://schemas.openxmlformats.org/officeDocument/2006/relationships/hyperlink" Target="https://ru.wikipedia.org/wiki/11_&#1089;&#1077;&#1085;&#1090;&#1103;&#1073;&#1088;&#1103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club_kurgan" TargetMode="External"/><Relationship Id="rId17" Type="http://schemas.openxmlformats.org/officeDocument/2006/relationships/hyperlink" Target="https://ru.wikipedia.org/wiki/8_&#1089;&#1077;&#1085;&#1090;&#1103;&#1073;&#1088;&#1103;" TargetMode="External"/><Relationship Id="rId25" Type="http://schemas.openxmlformats.org/officeDocument/2006/relationships/hyperlink" Target="https://ru.wikipedia.org/wiki/9_&#1089;&#1077;&#1085;&#1090;&#1103;&#1073;&#1088;&#1103;" TargetMode="External"/><Relationship Id="rId33" Type="http://schemas.openxmlformats.org/officeDocument/2006/relationships/hyperlink" Target="https://ru.wikipedia.org/wiki/1790_&#1075;&#1086;&#107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8;&#1077;&#1085;&#1076;&#1088;&#1086;&#1074;&#1089;&#1082;&#1072;&#1103;_&#1082;&#1086;&#1089;&#1072;" TargetMode="External"/><Relationship Id="rId20" Type="http://schemas.openxmlformats.org/officeDocument/2006/relationships/hyperlink" Target="https://ru.wikipedia.org/wiki/11_&#1089;&#1077;&#1085;&#1090;&#1103;&#1073;&#1088;&#1103;" TargetMode="External"/><Relationship Id="rId29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club_kurgan" TargetMode="External"/><Relationship Id="rId24" Type="http://schemas.openxmlformats.org/officeDocument/2006/relationships/hyperlink" Target="https://ru.wikipedia.org/wiki/8_&#1089;&#1077;&#1085;&#1090;&#1103;&#1073;&#1088;&#1103;" TargetMode="External"/><Relationship Id="rId32" Type="http://schemas.openxmlformats.org/officeDocument/2006/relationships/hyperlink" Target="https://ru.wikipedia.org/wiki/9_&#1089;&#1077;&#1085;&#1090;&#1103;&#1073;&#1088;&#1103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23" Type="http://schemas.openxmlformats.org/officeDocument/2006/relationships/hyperlink" Target="https://ru.wikipedia.org/wiki/&#1058;&#1077;&#1085;&#1076;&#1088;&#1086;&#1074;&#1089;&#1082;&#1072;&#1103;_&#1082;&#1086;&#1089;&#1072;" TargetMode="External"/><Relationship Id="rId28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club_kurgan" TargetMode="External"/><Relationship Id="rId19" Type="http://schemas.openxmlformats.org/officeDocument/2006/relationships/hyperlink" Target="https://ru.wikipedia.org/wiki/1790_&#1075;&#1086;&#1076;" TargetMode="External"/><Relationship Id="rId31" Type="http://schemas.openxmlformats.org/officeDocument/2006/relationships/hyperlink" Target="https://ru.wikipedia.org/wiki/8_&#1089;&#1077;&#1085;&#1090;&#1103;&#1073;&#1088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club_kurgan" TargetMode="External"/><Relationship Id="rId14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22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27" Type="http://schemas.openxmlformats.org/officeDocument/2006/relationships/hyperlink" Target="https://ru.wikipedia.org/wiki/11_&#1089;&#1077;&#1085;&#1090;&#1103;&#1073;&#1088;&#1103;" TargetMode="External"/><Relationship Id="rId30" Type="http://schemas.openxmlformats.org/officeDocument/2006/relationships/hyperlink" Target="https://ru.wikipedia.org/wiki/&#1058;&#1077;&#1085;&#1076;&#1088;&#1086;&#1074;&#1089;&#1082;&#1072;&#1103;_&#1082;&#1086;&#1089;&#1072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FE89-4CD0-487B-AA4E-DDE72C32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42576</Words>
  <Characters>242688</Characters>
  <Application>Microsoft Office Word</Application>
  <DocSecurity>0</DocSecurity>
  <Lines>2022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626</cp:revision>
  <dcterms:created xsi:type="dcterms:W3CDTF">2020-11-10T13:06:00Z</dcterms:created>
  <dcterms:modified xsi:type="dcterms:W3CDTF">2022-02-07T14:21:00Z</dcterms:modified>
</cp:coreProperties>
</file>