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C" w:rsidRPr="00E41249" w:rsidRDefault="0016598C" w:rsidP="00BA6A40">
      <w:pPr>
        <w:ind w:left="11328"/>
      </w:pPr>
      <w:r w:rsidRPr="00E41249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16598C" w:rsidRPr="00E41249" w:rsidRDefault="001D3083" w:rsidP="001D3083">
      <w:pPr>
        <w:ind w:left="11325"/>
      </w:pPr>
      <w:proofErr w:type="gramStart"/>
      <w:r w:rsidRPr="00E41249">
        <w:t>Исполняющий</w:t>
      </w:r>
      <w:proofErr w:type="gramEnd"/>
      <w:r w:rsidRPr="00E41249">
        <w:t xml:space="preserve"> обязанности  </w:t>
      </w:r>
      <w:r w:rsidR="0016598C" w:rsidRPr="00E41249">
        <w:t>директор</w:t>
      </w:r>
      <w:r w:rsidRPr="00E41249">
        <w:t>а</w:t>
      </w:r>
      <w:r w:rsidR="0016598C" w:rsidRPr="00E41249">
        <w:t xml:space="preserve"> МБУК</w:t>
      </w:r>
    </w:p>
    <w:p w:rsidR="0016598C" w:rsidRPr="00E41249" w:rsidRDefault="0016598C" w:rsidP="00BA6A40">
      <w:r w:rsidRPr="00E41249">
        <w:t xml:space="preserve">                                                                                                                                                                         </w:t>
      </w:r>
      <w:r w:rsidRPr="00E41249">
        <w:tab/>
      </w:r>
      <w:r w:rsidRPr="00E41249">
        <w:tab/>
        <w:t>«Приморская ЦКС»</w:t>
      </w:r>
    </w:p>
    <w:p w:rsidR="0016598C" w:rsidRPr="00E41249" w:rsidRDefault="0016598C" w:rsidP="00BA6A40">
      <w:r w:rsidRPr="00E41249">
        <w:t xml:space="preserve">                                                                                                                                                                                              ____________А.А. П</w:t>
      </w:r>
      <w:r w:rsidR="001D3083" w:rsidRPr="00E41249">
        <w:t>одгорная</w:t>
      </w:r>
    </w:p>
    <w:p w:rsidR="0016598C" w:rsidRPr="00E41249" w:rsidRDefault="0016598C" w:rsidP="00FB3EA9">
      <w:pPr>
        <w:tabs>
          <w:tab w:val="left" w:pos="12785"/>
        </w:tabs>
      </w:pPr>
    </w:p>
    <w:p w:rsidR="0016598C" w:rsidRPr="00E41249" w:rsidRDefault="0016598C" w:rsidP="00BA6A40">
      <w:pPr>
        <w:tabs>
          <w:tab w:val="left" w:pos="12785"/>
        </w:tabs>
        <w:jc w:val="center"/>
      </w:pPr>
      <w:r w:rsidRPr="00E41249">
        <w:t>ПЛАН МЕРОПРИЯТИЙ</w:t>
      </w:r>
    </w:p>
    <w:p w:rsidR="0016598C" w:rsidRPr="00E41249" w:rsidRDefault="0016598C" w:rsidP="00BA6A40">
      <w:pPr>
        <w:tabs>
          <w:tab w:val="left" w:pos="12785"/>
        </w:tabs>
        <w:jc w:val="center"/>
      </w:pPr>
      <w:r w:rsidRPr="00E41249">
        <w:t>МБУК «Приморская ЦКС»</w:t>
      </w:r>
    </w:p>
    <w:p w:rsidR="0016598C" w:rsidRPr="00E41249" w:rsidRDefault="0016598C" w:rsidP="00FB3EA9">
      <w:pPr>
        <w:tabs>
          <w:tab w:val="left" w:pos="12785"/>
        </w:tabs>
        <w:jc w:val="center"/>
      </w:pPr>
      <w:r w:rsidRPr="00E41249">
        <w:t xml:space="preserve">на </w:t>
      </w:r>
      <w:r w:rsidR="001D3083" w:rsidRPr="00E41249">
        <w:t>ноябрь</w:t>
      </w:r>
      <w:r w:rsidRPr="00E41249">
        <w:t xml:space="preserve"> 2021 г.</w:t>
      </w:r>
    </w:p>
    <w:tbl>
      <w:tblPr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31"/>
        <w:gridCol w:w="13"/>
        <w:gridCol w:w="119"/>
        <w:gridCol w:w="1023"/>
        <w:gridCol w:w="1000"/>
        <w:gridCol w:w="28"/>
        <w:gridCol w:w="972"/>
        <w:gridCol w:w="3790"/>
        <w:gridCol w:w="84"/>
        <w:gridCol w:w="2280"/>
        <w:gridCol w:w="46"/>
        <w:gridCol w:w="135"/>
        <w:gridCol w:w="7"/>
        <w:gridCol w:w="955"/>
        <w:gridCol w:w="37"/>
        <w:gridCol w:w="820"/>
        <w:gridCol w:w="31"/>
        <w:gridCol w:w="670"/>
        <w:gridCol w:w="15"/>
        <w:gridCol w:w="2422"/>
      </w:tblGrid>
      <w:tr w:rsidR="0016598C" w:rsidRPr="00E41249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12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12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12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12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6598C" w:rsidRPr="00E41249" w:rsidRDefault="00B416CE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98C" w:rsidRPr="00E41249" w:rsidRDefault="0016598C" w:rsidP="00BA6A40">
            <w:r w:rsidRPr="00E41249">
              <w:t xml:space="preserve">Дата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r w:rsidRPr="00E41249">
              <w:t xml:space="preserve">Время 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r w:rsidRPr="00E41249">
              <w:t>Место проведение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E41249" w:rsidRDefault="0016598C" w:rsidP="00BA6A40">
            <w:r w:rsidRPr="00E41249">
              <w:t xml:space="preserve">Ответственный </w:t>
            </w:r>
          </w:p>
        </w:tc>
      </w:tr>
      <w:tr w:rsidR="0016598C" w:rsidRPr="00E41249" w:rsidTr="00A862C0">
        <w:trPr>
          <w:trHeight w:val="536"/>
        </w:trPr>
        <w:tc>
          <w:tcPr>
            <w:tcW w:w="154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C" w:rsidRPr="00E41249" w:rsidRDefault="0016598C" w:rsidP="00BA6A40">
            <w:pPr>
              <w:jc w:val="center"/>
              <w:rPr>
                <w:b/>
              </w:rPr>
            </w:pPr>
            <w:r w:rsidRPr="00E41249">
              <w:rPr>
                <w:b/>
              </w:rPr>
              <w:t>МБУК «</w:t>
            </w:r>
            <w:proofErr w:type="gramStart"/>
            <w:r w:rsidRPr="00E41249">
              <w:rPr>
                <w:b/>
              </w:rPr>
              <w:t>Приморская</w:t>
            </w:r>
            <w:proofErr w:type="gramEnd"/>
            <w:r w:rsidRPr="00E41249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E41249" w:rsidRPr="00E41249" w:rsidTr="0052285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</w:pPr>
            <w:r w:rsidRPr="00E41249">
              <w:t>01.11.</w:t>
            </w:r>
          </w:p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FB3EA9">
            <w:pPr>
              <w:suppressAutoHyphens/>
              <w:jc w:val="center"/>
            </w:pPr>
            <w:r w:rsidRPr="00E41249">
              <w:t>11.00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Тематическая программа «Букет здоровых привычек»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Default="00D251AA">
            <w:hyperlink r:id="rId5" w:history="1">
              <w:r w:rsidR="00E41249" w:rsidRPr="008D5F91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D37EE3">
            <w:pPr>
              <w:jc w:val="center"/>
            </w:pPr>
            <w:r w:rsidRPr="00E41249">
              <w:t>дети,</w:t>
            </w:r>
          </w:p>
          <w:p w:rsidR="00E41249" w:rsidRPr="00E41249" w:rsidRDefault="00E41249" w:rsidP="00D37EE3">
            <w:pPr>
              <w:jc w:val="center"/>
            </w:pPr>
            <w:r w:rsidRPr="00E41249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Днепровская Н.Н.</w:t>
            </w:r>
          </w:p>
        </w:tc>
      </w:tr>
      <w:tr w:rsidR="00E41249" w:rsidRPr="00E41249" w:rsidTr="0052285D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</w:pPr>
            <w:r w:rsidRPr="00E41249">
              <w:t>03.11.</w:t>
            </w:r>
          </w:p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E41249">
              <w:t>11.00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rPr>
                <w:b/>
              </w:rPr>
            </w:pPr>
            <w:r w:rsidRPr="00E41249">
              <w:t>Флэш моб «ЗОЖ – верное направление»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Default="00D251AA">
            <w:hyperlink r:id="rId6" w:history="1">
              <w:r w:rsidR="00E41249" w:rsidRPr="008D5F91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jc w:val="center"/>
            </w:pPr>
            <w:r w:rsidRPr="00E41249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Днепровская Н.Н.</w:t>
            </w:r>
          </w:p>
        </w:tc>
      </w:tr>
      <w:tr w:rsidR="00D8768F" w:rsidRPr="00E41249" w:rsidTr="0052285D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A72302" w:rsidP="00D37EE3">
            <w:r>
              <w:t>ИП</w:t>
            </w:r>
            <w:r w:rsidR="00D8768F" w:rsidRPr="00E41249">
              <w:t>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68F" w:rsidRPr="00E41249" w:rsidRDefault="00D8768F" w:rsidP="00D37EE3">
            <w:pPr>
              <w:tabs>
                <w:tab w:val="center" w:pos="4677"/>
                <w:tab w:val="right" w:pos="9355"/>
              </w:tabs>
              <w:jc w:val="center"/>
            </w:pPr>
            <w:r w:rsidRPr="00E41249">
              <w:t>04.11.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E41249"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Информационная программа «Народ непобедим, если он един»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251AA" w:rsidP="00D37EE3">
            <w:pPr>
              <w:jc w:val="center"/>
            </w:pPr>
            <w:hyperlink r:id="rId7" w:history="1">
              <w:r w:rsidR="00D8768F" w:rsidRPr="00E41249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</w:pPr>
            <w:r w:rsidRPr="00E41249">
              <w:t>смеш.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Шаталова Ю.В.</w:t>
            </w:r>
          </w:p>
        </w:tc>
      </w:tr>
      <w:tr w:rsidR="00D8768F" w:rsidRPr="00E41249" w:rsidTr="0052285D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A72302" w:rsidP="00A72302">
            <w:r>
              <w:t>ИП</w:t>
            </w:r>
            <w:r w:rsidR="00D8768F" w:rsidRPr="00E41249">
              <w:t>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68F" w:rsidRPr="00E41249" w:rsidRDefault="00D8768F" w:rsidP="00A72302">
            <w:pPr>
              <w:tabs>
                <w:tab w:val="center" w:pos="4677"/>
                <w:tab w:val="right" w:pos="9355"/>
              </w:tabs>
              <w:jc w:val="center"/>
            </w:pPr>
            <w:r w:rsidRPr="00E41249">
              <w:t>04.11.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8768F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E41249">
              <w:t>19.00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B37603" w:rsidRDefault="00D8768F" w:rsidP="00B376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программа «Искусство объединяет»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251AA" w:rsidP="00A72302">
            <w:pPr>
              <w:jc w:val="center"/>
            </w:pPr>
            <w:hyperlink r:id="rId8" w:history="1">
              <w:r w:rsidR="00D8768F" w:rsidRPr="00E41249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A72302">
            <w:pPr>
              <w:jc w:val="center"/>
            </w:pPr>
            <w:r w:rsidRPr="00E41249">
              <w:t>смеш.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A72302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A72302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A72302">
            <w:r w:rsidRPr="00E41249">
              <w:t>Шаталова Ю.В.</w:t>
            </w:r>
          </w:p>
        </w:tc>
      </w:tr>
      <w:tr w:rsidR="00E41249" w:rsidRPr="00E41249" w:rsidTr="0052285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ИП/</w:t>
            </w:r>
            <w:proofErr w:type="gramStart"/>
            <w:r w:rsidRPr="00E41249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</w:pPr>
            <w:r w:rsidRPr="00E41249">
              <w:t>05.11.</w:t>
            </w:r>
          </w:p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FB3EA9">
            <w:pPr>
              <w:suppressAutoHyphens/>
              <w:jc w:val="center"/>
            </w:pPr>
            <w:r w:rsidRPr="00E41249">
              <w:t>11.00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rPr>
                <w:b/>
              </w:rPr>
            </w:pPr>
            <w:r w:rsidRPr="00E41249">
              <w:t>Информационная программа «Истории и судьбы освободителей Анапы»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Default="00D251AA">
            <w:hyperlink r:id="rId9" w:history="1">
              <w:r w:rsidR="00E41249" w:rsidRPr="00BA0CB8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jc w:val="center"/>
            </w:pPr>
            <w:r w:rsidRPr="00E41249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Днепровская Н.Н.</w:t>
            </w:r>
          </w:p>
        </w:tc>
      </w:tr>
      <w:tr w:rsidR="00E41249" w:rsidRPr="00E41249" w:rsidTr="0052285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</w:pPr>
            <w:r w:rsidRPr="00E41249">
              <w:t>08.11.</w:t>
            </w:r>
          </w:p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FB3EA9">
            <w:pPr>
              <w:suppressAutoHyphens/>
              <w:jc w:val="center"/>
              <w:rPr>
                <w:lang w:eastAsia="ar-SA"/>
              </w:rPr>
            </w:pPr>
            <w:r w:rsidRPr="00E41249">
              <w:t>11.00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rPr>
                <w:b/>
              </w:rPr>
            </w:pPr>
            <w:r w:rsidRPr="00E41249">
              <w:t xml:space="preserve">Спортивная программа «Игробум»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Default="00D251AA">
            <w:hyperlink r:id="rId10" w:history="1">
              <w:r w:rsidR="00E41249" w:rsidRPr="00BA0CB8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jc w:val="center"/>
            </w:pPr>
            <w:r w:rsidRPr="00E41249">
              <w:t>дети,</w:t>
            </w:r>
          </w:p>
          <w:p w:rsidR="00E41249" w:rsidRPr="00E41249" w:rsidRDefault="00E41249" w:rsidP="00D37EE3">
            <w:pPr>
              <w:jc w:val="center"/>
            </w:pPr>
            <w:r w:rsidRPr="00E41249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 xml:space="preserve">5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Днепровская Н.Н.</w:t>
            </w:r>
          </w:p>
        </w:tc>
      </w:tr>
      <w:tr w:rsidR="00D8768F" w:rsidRPr="00E41249" w:rsidTr="0052285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68F" w:rsidRPr="00E41249" w:rsidRDefault="00D8768F" w:rsidP="00D37EE3">
            <w:pPr>
              <w:tabs>
                <w:tab w:val="center" w:pos="4677"/>
                <w:tab w:val="right" w:pos="9355"/>
              </w:tabs>
              <w:jc w:val="center"/>
            </w:pPr>
            <w:r w:rsidRPr="00E41249">
              <w:t>17.11.</w:t>
            </w:r>
          </w:p>
          <w:p w:rsidR="00D8768F" w:rsidRPr="00E41249" w:rsidRDefault="00D8768F" w:rsidP="00D37E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FB3EA9">
            <w:pPr>
              <w:suppressAutoHyphens/>
              <w:jc w:val="center"/>
              <w:rPr>
                <w:lang w:eastAsia="ar-SA"/>
              </w:rPr>
            </w:pPr>
            <w:r w:rsidRPr="00E41249">
              <w:t>11.00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rPr>
                <w:lang w:val="en-US"/>
              </w:rPr>
            </w:pPr>
            <w:r w:rsidRPr="00E41249">
              <w:t>Школа здоровья « Не предавай свою мечту»</w:t>
            </w:r>
          </w:p>
          <w:p w:rsidR="00D8768F" w:rsidRPr="00E41249" w:rsidRDefault="00D8768F" w:rsidP="00D37EE3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251AA" w:rsidP="00D37EE3">
            <w:pPr>
              <w:jc w:val="center"/>
            </w:pPr>
            <w:hyperlink r:id="rId11" w:history="1">
              <w:r w:rsidR="00D8768F" w:rsidRPr="00E41249">
                <w:rPr>
                  <w:rStyle w:val="a6"/>
                </w:rPr>
                <w:t>www.instagram.com/dkcibanobalka</w:t>
              </w:r>
            </w:hyperlink>
          </w:p>
          <w:p w:rsidR="00D8768F" w:rsidRPr="00E41249" w:rsidRDefault="00D251AA" w:rsidP="00D37EE3">
            <w:pPr>
              <w:jc w:val="center"/>
            </w:pPr>
            <w:hyperlink r:id="rId12" w:history="1">
              <w:r w:rsidR="00D8768F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  <w:p w:rsidR="00D8768F" w:rsidRPr="00E41249" w:rsidRDefault="00D251AA" w:rsidP="00D37EE3">
            <w:pPr>
              <w:jc w:val="center"/>
            </w:pPr>
            <w:hyperlink r:id="rId13" w:history="1">
              <w:r w:rsidR="00D8768F" w:rsidRPr="00E41249">
                <w:rPr>
                  <w:rStyle w:val="a6"/>
                </w:rPr>
                <w:t>https://www.instagram.com/dk_krasnii</w:t>
              </w:r>
            </w:hyperlink>
          </w:p>
          <w:p w:rsidR="00D8768F" w:rsidRPr="00E41249" w:rsidRDefault="00D251AA" w:rsidP="00CE52C8">
            <w:pPr>
              <w:jc w:val="center"/>
            </w:pPr>
            <w:hyperlink r:id="rId14" w:history="1">
              <w:r w:rsidR="00D8768F" w:rsidRPr="00E41249">
                <w:rPr>
                  <w:rStyle w:val="a6"/>
                </w:rPr>
                <w:t>https://www.instagram</w:t>
              </w:r>
              <w:r w:rsidR="00D8768F" w:rsidRPr="00E41249">
                <w:rPr>
                  <w:rStyle w:val="a6"/>
                </w:rPr>
                <w:lastRenderedPageBreak/>
                <w:t>.com/club_kurgan</w:t>
              </w:r>
            </w:hyperlink>
          </w:p>
          <w:p w:rsidR="00D8768F" w:rsidRPr="00E41249" w:rsidRDefault="00D251AA" w:rsidP="00CE52C8">
            <w:pPr>
              <w:jc w:val="center"/>
            </w:pPr>
            <w:hyperlink r:id="rId15" w:history="1">
              <w:r w:rsidR="00D8768F" w:rsidRPr="00E41249">
                <w:rPr>
                  <w:rStyle w:val="a6"/>
                  <w:lang w:val="en-US"/>
                </w:rPr>
                <w:t>https</w:t>
              </w:r>
              <w:r w:rsidR="00D8768F" w:rsidRPr="00E41249">
                <w:rPr>
                  <w:rStyle w:val="a6"/>
                </w:rPr>
                <w:t>://</w:t>
              </w:r>
              <w:r w:rsidR="00D8768F" w:rsidRPr="00E41249">
                <w:rPr>
                  <w:rStyle w:val="a6"/>
                  <w:lang w:val="en-US"/>
                </w:rPr>
                <w:t>www</w:t>
              </w:r>
              <w:r w:rsidR="00D8768F" w:rsidRPr="00E41249">
                <w:rPr>
                  <w:rStyle w:val="a6"/>
                </w:rPr>
                <w:t>.</w:t>
              </w:r>
              <w:proofErr w:type="spellStart"/>
              <w:r w:rsidR="00D8768F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D8768F" w:rsidRPr="00E41249">
                <w:rPr>
                  <w:rStyle w:val="a6"/>
                </w:rPr>
                <w:t>.</w:t>
              </w:r>
              <w:r w:rsidR="00D8768F" w:rsidRPr="00E41249">
                <w:rPr>
                  <w:rStyle w:val="a6"/>
                  <w:lang w:val="en-US"/>
                </w:rPr>
                <w:t>com</w:t>
              </w:r>
              <w:r w:rsidR="00D8768F" w:rsidRPr="00E41249">
                <w:rPr>
                  <w:rStyle w:val="a6"/>
                </w:rPr>
                <w:t>/</w:t>
              </w:r>
              <w:proofErr w:type="spellStart"/>
              <w:r w:rsidR="00D8768F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D8768F" w:rsidRPr="00E41249">
                <w:rPr>
                  <w:rStyle w:val="a6"/>
                </w:rPr>
                <w:t>_</w:t>
              </w:r>
              <w:r w:rsidR="00D8768F" w:rsidRPr="00E41249">
                <w:rPr>
                  <w:rStyle w:val="a6"/>
                  <w:lang w:val="en-US"/>
                </w:rPr>
                <w:t>club</w:t>
              </w:r>
            </w:hyperlink>
          </w:p>
          <w:p w:rsidR="00D8768F" w:rsidRPr="00E41249" w:rsidRDefault="00D251AA" w:rsidP="00B37603">
            <w:pPr>
              <w:jc w:val="center"/>
            </w:pPr>
            <w:hyperlink r:id="rId16" w:history="1">
              <w:r w:rsidR="00D8768F" w:rsidRPr="00E41249">
                <w:rPr>
                  <w:rStyle w:val="a6"/>
                  <w:lang w:val="en-US"/>
                </w:rPr>
                <w:t>https</w:t>
              </w:r>
              <w:r w:rsidR="00D8768F" w:rsidRPr="00E41249">
                <w:rPr>
                  <w:rStyle w:val="a6"/>
                </w:rPr>
                <w:t>://</w:t>
              </w:r>
              <w:r w:rsidR="00D8768F" w:rsidRPr="00E41249">
                <w:rPr>
                  <w:rStyle w:val="a6"/>
                  <w:lang w:val="en-US"/>
                </w:rPr>
                <w:t>www</w:t>
              </w:r>
              <w:r w:rsidR="00D8768F" w:rsidRPr="00E41249">
                <w:rPr>
                  <w:rStyle w:val="a6"/>
                </w:rPr>
                <w:t>.</w:t>
              </w:r>
              <w:proofErr w:type="spellStart"/>
              <w:r w:rsidR="00D8768F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D8768F" w:rsidRPr="00E41249">
                <w:rPr>
                  <w:rStyle w:val="a6"/>
                </w:rPr>
                <w:t>.</w:t>
              </w:r>
              <w:r w:rsidR="00D8768F" w:rsidRPr="00E41249">
                <w:rPr>
                  <w:rStyle w:val="a6"/>
                  <w:lang w:val="en-US"/>
                </w:rPr>
                <w:t>com</w:t>
              </w:r>
              <w:r w:rsidR="00D8768F" w:rsidRPr="00E41249">
                <w:rPr>
                  <w:rStyle w:val="a6"/>
                </w:rPr>
                <w:t>/</w:t>
              </w:r>
              <w:proofErr w:type="spellStart"/>
              <w:r w:rsidR="00D8768F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D8768F" w:rsidRPr="00E41249">
                <w:rPr>
                  <w:rStyle w:val="a6"/>
                </w:rPr>
                <w:t>_</w:t>
              </w:r>
              <w:proofErr w:type="spellStart"/>
              <w:r w:rsidR="00D8768F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</w:pPr>
            <w:r w:rsidRPr="00E41249">
              <w:lastRenderedPageBreak/>
              <w:t>дети,</w:t>
            </w:r>
          </w:p>
          <w:p w:rsidR="00D8768F" w:rsidRPr="00E41249" w:rsidRDefault="00D8768F" w:rsidP="00D37EE3">
            <w:pPr>
              <w:jc w:val="center"/>
            </w:pPr>
            <w:r w:rsidRPr="00E41249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52285D">
            <w:pPr>
              <w:jc w:val="center"/>
            </w:pPr>
            <w:r w:rsidRPr="00E41249">
              <w:t>400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Днепровская Н.Н.</w:t>
            </w:r>
          </w:p>
        </w:tc>
      </w:tr>
      <w:tr w:rsidR="00E41249" w:rsidRPr="00E41249" w:rsidTr="0052285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ИП/Д</w:t>
            </w:r>
            <w:r w:rsidR="00521DC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E41249">
              <w:t>24.11</w:t>
            </w:r>
            <w:r w:rsidRPr="00E41249">
              <w:rPr>
                <w:lang w:val="en-US"/>
              </w:rPr>
              <w:t>.</w:t>
            </w:r>
          </w:p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FB3EA9">
            <w:pPr>
              <w:suppressAutoHyphens/>
              <w:jc w:val="center"/>
              <w:rPr>
                <w:lang w:eastAsia="ar-SA"/>
              </w:rPr>
            </w:pPr>
            <w:r w:rsidRPr="00E41249">
              <w:rPr>
                <w:lang w:val="en-US"/>
              </w:rPr>
              <w:t>12.00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tabs>
                <w:tab w:val="left" w:pos="13608"/>
              </w:tabs>
            </w:pPr>
            <w:r w:rsidRPr="00E41249">
              <w:t>Творческая мастерская  «Портрет мамы»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Default="00D251AA">
            <w:hyperlink r:id="rId17" w:history="1">
              <w:r w:rsidR="00E41249" w:rsidRPr="004C784C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jc w:val="center"/>
            </w:pPr>
            <w:r w:rsidRPr="00E41249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Шаталова Ю.В.</w:t>
            </w:r>
          </w:p>
        </w:tc>
      </w:tr>
      <w:tr w:rsidR="00E41249" w:rsidRPr="00E41249" w:rsidTr="0052285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ИП/Д</w:t>
            </w:r>
            <w:r w:rsidR="00521DC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E41249">
              <w:t>25.11</w:t>
            </w:r>
            <w:r w:rsidRPr="00E41249">
              <w:rPr>
                <w:lang w:val="en-US"/>
              </w:rPr>
              <w:t>.</w:t>
            </w:r>
          </w:p>
          <w:p w:rsidR="00E41249" w:rsidRPr="00E41249" w:rsidRDefault="00E41249" w:rsidP="00D37EE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FB3EA9">
            <w:pPr>
              <w:suppressAutoHyphens/>
              <w:jc w:val="center"/>
              <w:rPr>
                <w:lang w:eastAsia="ar-SA"/>
              </w:rPr>
            </w:pPr>
            <w:r w:rsidRPr="00E41249">
              <w:rPr>
                <w:lang w:val="en-US"/>
              </w:rPr>
              <w:t>12.00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tabs>
                <w:tab w:val="left" w:pos="13608"/>
              </w:tabs>
            </w:pPr>
            <w:r w:rsidRPr="00E41249">
              <w:rPr>
                <w:color w:val="000000"/>
              </w:rPr>
              <w:t>Выставка творческих работ «Подарок маме»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Default="00D251AA">
            <w:hyperlink r:id="rId18" w:history="1">
              <w:r w:rsidR="00E41249" w:rsidRPr="004C784C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pPr>
              <w:jc w:val="center"/>
            </w:pPr>
            <w:r w:rsidRPr="00E41249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249" w:rsidRPr="00E41249" w:rsidRDefault="00E41249" w:rsidP="00D37EE3">
            <w:r w:rsidRPr="00E41249">
              <w:t>Шаталова Ю.В.</w:t>
            </w:r>
          </w:p>
        </w:tc>
      </w:tr>
      <w:tr w:rsidR="00D8768F" w:rsidRPr="00E41249" w:rsidTr="0052285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521DC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68F" w:rsidRPr="00E41249" w:rsidRDefault="00D8768F" w:rsidP="00D37E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26.11.</w:t>
            </w:r>
          </w:p>
          <w:p w:rsidR="00D8768F" w:rsidRPr="00E41249" w:rsidRDefault="00D8768F" w:rsidP="00D37E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FB3EA9">
            <w:pPr>
              <w:suppressAutoHyphens/>
              <w:jc w:val="center"/>
              <w:rPr>
                <w:lang w:eastAsia="ar-SA"/>
              </w:rPr>
            </w:pPr>
            <w:r w:rsidRPr="00E41249">
              <w:rPr>
                <w:rFonts w:eastAsia="Calibri"/>
              </w:rPr>
              <w:t>18.00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tabs>
                <w:tab w:val="left" w:pos="13608"/>
              </w:tabs>
              <w:rPr>
                <w:color w:val="000000"/>
              </w:rPr>
            </w:pPr>
            <w:r w:rsidRPr="00E41249">
              <w:rPr>
                <w:color w:val="000000"/>
              </w:rPr>
              <w:t>Конкурсная  программа, посвященная Дню матери «Счастье быть мамой»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</w:pPr>
            <w:r w:rsidRPr="00E41249">
              <w:t xml:space="preserve">ДК с. Цибанобалка </w:t>
            </w:r>
          </w:p>
          <w:p w:rsidR="00D8768F" w:rsidRPr="00E41249" w:rsidRDefault="00D8768F" w:rsidP="00B37603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</w:pPr>
            <w:r w:rsidRPr="00E41249">
              <w:t>смеш.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15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Шаталова Ю.В.</w:t>
            </w:r>
          </w:p>
        </w:tc>
      </w:tr>
      <w:tr w:rsidR="00D8768F" w:rsidRPr="00E41249" w:rsidTr="0052285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КД/Д</w:t>
            </w:r>
            <w:r w:rsidR="00521DC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68F" w:rsidRPr="00E41249" w:rsidRDefault="00D8768F" w:rsidP="00D37EE3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E41249">
              <w:t>29.11</w:t>
            </w:r>
            <w:r w:rsidRPr="00E41249">
              <w:rPr>
                <w:lang w:val="en-US"/>
              </w:rPr>
              <w:t>.</w:t>
            </w:r>
          </w:p>
          <w:p w:rsidR="00D8768F" w:rsidRPr="00E41249" w:rsidRDefault="00D8768F" w:rsidP="00D37EE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FB3EA9">
            <w:pPr>
              <w:suppressAutoHyphens/>
              <w:jc w:val="center"/>
              <w:rPr>
                <w:lang w:eastAsia="ar-SA"/>
              </w:rPr>
            </w:pPr>
            <w:r w:rsidRPr="00E41249">
              <w:t>16.00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tabs>
                <w:tab w:val="left" w:pos="13608"/>
              </w:tabs>
              <w:rPr>
                <w:color w:val="000000"/>
              </w:rPr>
            </w:pPr>
            <w:r w:rsidRPr="00E41249">
              <w:rPr>
                <w:color w:val="000000"/>
              </w:rPr>
              <w:t>Познавательная программа для женщин  «Секреты женского счастья»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251AA" w:rsidP="00D37EE3">
            <w:pPr>
              <w:jc w:val="center"/>
            </w:pPr>
            <w:hyperlink r:id="rId19" w:history="1">
              <w:r w:rsidR="00E41249" w:rsidRPr="00E41249">
                <w:rPr>
                  <w:rStyle w:val="a6"/>
                </w:rPr>
                <w:t>https://www.instagram.com/dkcibanobalka</w:t>
              </w:r>
            </w:hyperlink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</w:pPr>
            <w:r w:rsidRPr="00E41249">
              <w:t>жен.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52285D">
            <w:pPr>
              <w:jc w:val="center"/>
            </w:pPr>
            <w:r w:rsidRPr="00E41249">
              <w:t>120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t>Шаталова Ю.В.</w:t>
            </w:r>
          </w:p>
        </w:tc>
      </w:tr>
      <w:tr w:rsidR="00D8768F" w:rsidRPr="00E41249" w:rsidTr="00FB3EA9">
        <w:trPr>
          <w:trHeight w:val="582"/>
        </w:trPr>
        <w:tc>
          <w:tcPr>
            <w:tcW w:w="154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FB3EA9"/>
          <w:p w:rsidR="00D8768F" w:rsidRPr="00E41249" w:rsidRDefault="00D8768F" w:rsidP="00FB3EA9">
            <w:pPr>
              <w:jc w:val="center"/>
              <w:rPr>
                <w:b/>
              </w:rPr>
            </w:pPr>
            <w:r w:rsidRPr="00E41249">
              <w:rPr>
                <w:b/>
              </w:rPr>
              <w:t>МБУК «</w:t>
            </w:r>
            <w:proofErr w:type="gramStart"/>
            <w:r w:rsidRPr="00E41249">
              <w:rPr>
                <w:b/>
              </w:rPr>
              <w:t>Приморская</w:t>
            </w:r>
            <w:proofErr w:type="gramEnd"/>
            <w:r w:rsidRPr="00E41249">
              <w:rPr>
                <w:b/>
              </w:rPr>
              <w:t xml:space="preserve"> ЦКС» ДК пос. Пятихатки, поселок Пятихатки, </w:t>
            </w:r>
            <w:r w:rsidRPr="00E41249">
              <w:rPr>
                <w:b/>
                <w:iCs/>
              </w:rPr>
              <w:t>ул. Солнечная, д.7</w:t>
            </w:r>
          </w:p>
        </w:tc>
      </w:tr>
      <w:tr w:rsidR="00D8768F" w:rsidRPr="00E41249" w:rsidTr="00E41249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521DC2">
            <w:pPr>
              <w:pStyle w:val="12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  <w:r w:rsidR="00521DC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04.11.</w:t>
            </w:r>
          </w:p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tabs>
                <w:tab w:val="left" w:pos="2127"/>
              </w:tabs>
              <w:suppressAutoHyphens/>
              <w:spacing w:after="200" w:line="276" w:lineRule="auto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8768F">
            <w:r w:rsidRPr="00E41249">
              <w:rPr>
                <w:color w:val="000000"/>
              </w:rPr>
              <w:t>Онлайн поздравление с Днём народного единства. Выступление коллектива художественного слова «Овация»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251AA" w:rsidP="00D37EE3">
            <w:pPr>
              <w:spacing w:after="200"/>
              <w:jc w:val="center"/>
              <w:rPr>
                <w:rFonts w:eastAsia="Calibri"/>
                <w:color w:val="000000"/>
              </w:rPr>
            </w:pPr>
            <w:hyperlink r:id="rId20" w:history="1">
              <w:r w:rsidR="00D8768F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r w:rsidRPr="00E41249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napToGrid w:val="0"/>
              <w:jc w:val="center"/>
              <w:rPr>
                <w:rFonts w:eastAsia="Calibri"/>
              </w:rPr>
            </w:pPr>
            <w:r w:rsidRPr="00E41249">
              <w:rPr>
                <w:color w:val="000000"/>
              </w:rPr>
              <w:t>15</w:t>
            </w:r>
            <w:r w:rsidRPr="00E41249">
              <w:rPr>
                <w:rFonts w:eastAsia="Calibri"/>
                <w:color w:val="00000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</w:pPr>
            <w:r w:rsidRPr="00E41249">
              <w:rPr>
                <w:rFonts w:eastAsia="Calibri"/>
              </w:rPr>
              <w:t>Фролова Л.Г.</w:t>
            </w:r>
          </w:p>
        </w:tc>
      </w:tr>
      <w:tr w:rsidR="00D8768F" w:rsidRPr="00E41249" w:rsidTr="00E41249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521DC2">
            <w:pPr>
              <w:pStyle w:val="12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  <w:r w:rsidR="00521DC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04.11.</w:t>
            </w:r>
          </w:p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tabs>
                <w:tab w:val="left" w:pos="2127"/>
              </w:tabs>
              <w:suppressAutoHyphens/>
              <w:spacing w:after="200" w:line="276" w:lineRule="auto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18.30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rPr>
                <w:color w:val="000000"/>
              </w:rPr>
              <w:t>Онлайн поздравление с Днём народного единства. Выступление вокального ансамбля «Маков цвет»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251AA" w:rsidP="00D37EE3">
            <w:pPr>
              <w:spacing w:after="200"/>
              <w:jc w:val="center"/>
              <w:rPr>
                <w:rFonts w:eastAsia="Calibri"/>
                <w:color w:val="000000"/>
              </w:rPr>
            </w:pPr>
            <w:hyperlink r:id="rId21" w:history="1">
              <w:r w:rsidR="00D8768F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r w:rsidRPr="00E41249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napToGrid w:val="0"/>
              <w:jc w:val="center"/>
              <w:rPr>
                <w:rFonts w:eastAsia="Calibri"/>
              </w:rPr>
            </w:pPr>
            <w:r w:rsidRPr="00E41249">
              <w:rPr>
                <w:color w:val="000000"/>
              </w:rPr>
              <w:t>15</w:t>
            </w:r>
            <w:r w:rsidRPr="00E41249">
              <w:rPr>
                <w:rFonts w:eastAsia="Calibri"/>
                <w:color w:val="00000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</w:pPr>
            <w:r w:rsidRPr="00E41249">
              <w:rPr>
                <w:rFonts w:eastAsia="Calibri"/>
              </w:rPr>
              <w:t>Яковлева О.А.</w:t>
            </w:r>
          </w:p>
        </w:tc>
      </w:tr>
      <w:tr w:rsidR="00D8768F" w:rsidRPr="00E41249" w:rsidTr="00E41249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521DC2">
            <w:pPr>
              <w:pStyle w:val="12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  <w:r w:rsidR="00521DC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04.11.</w:t>
            </w:r>
          </w:p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tabs>
                <w:tab w:val="left" w:pos="2127"/>
              </w:tabs>
              <w:suppressAutoHyphens/>
              <w:spacing w:after="200" w:line="276" w:lineRule="auto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19.00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rPr>
                <w:color w:val="000000"/>
              </w:rPr>
              <w:t>Онлайн конкурс чтецов «В единстве наша сила»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251AA" w:rsidP="00D37EE3">
            <w:pPr>
              <w:spacing w:after="200"/>
              <w:jc w:val="center"/>
              <w:rPr>
                <w:rFonts w:eastAsia="Calibri"/>
                <w:color w:val="000000"/>
              </w:rPr>
            </w:pPr>
            <w:hyperlink r:id="rId22" w:history="1">
              <w:r w:rsidR="00D8768F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r w:rsidRPr="00E41249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napToGrid w:val="0"/>
              <w:jc w:val="center"/>
              <w:rPr>
                <w:rFonts w:eastAsia="Calibri"/>
              </w:rPr>
            </w:pPr>
            <w:r w:rsidRPr="00E41249">
              <w:rPr>
                <w:color w:val="000000"/>
              </w:rPr>
              <w:t>15</w:t>
            </w:r>
            <w:r w:rsidRPr="00E41249">
              <w:rPr>
                <w:rFonts w:eastAsia="Calibri"/>
                <w:color w:val="00000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</w:pPr>
            <w:r w:rsidRPr="00E41249">
              <w:rPr>
                <w:rFonts w:eastAsia="Calibri"/>
              </w:rPr>
              <w:t>Фролова Л.Г.</w:t>
            </w:r>
          </w:p>
        </w:tc>
      </w:tr>
      <w:tr w:rsidR="00D8768F" w:rsidRPr="00E41249" w:rsidTr="00E41249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521DC2">
            <w:pPr>
              <w:pStyle w:val="12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04.11.</w:t>
            </w:r>
          </w:p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tabs>
                <w:tab w:val="left" w:pos="2127"/>
              </w:tabs>
              <w:suppressAutoHyphens/>
              <w:spacing w:after="200" w:line="276" w:lineRule="auto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19.30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pacing w:after="200"/>
            </w:pPr>
            <w:r w:rsidRPr="00E41249">
              <w:rPr>
                <w:color w:val="000000"/>
              </w:rPr>
              <w:t>Информационная программа «Мы разные, но мы вместе»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251AA" w:rsidP="00D37EE3">
            <w:pPr>
              <w:spacing w:after="200"/>
              <w:jc w:val="center"/>
              <w:rPr>
                <w:rFonts w:eastAsia="Calibri"/>
                <w:color w:val="000000"/>
              </w:rPr>
            </w:pPr>
            <w:hyperlink r:id="rId23" w:history="1">
              <w:r w:rsidR="00D8768F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r w:rsidRPr="00E41249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napToGrid w:val="0"/>
              <w:jc w:val="center"/>
              <w:rPr>
                <w:rFonts w:eastAsia="Calibri"/>
              </w:rPr>
            </w:pPr>
            <w:r w:rsidRPr="00E41249">
              <w:rPr>
                <w:color w:val="000000"/>
              </w:rPr>
              <w:t>15</w:t>
            </w:r>
            <w:r w:rsidRPr="00E41249">
              <w:rPr>
                <w:rFonts w:eastAsia="Calibri"/>
                <w:color w:val="00000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</w:pPr>
            <w:r w:rsidRPr="00E41249">
              <w:rPr>
                <w:rFonts w:eastAsia="Calibri"/>
              </w:rPr>
              <w:t>Яковлева О.А.</w:t>
            </w:r>
          </w:p>
        </w:tc>
      </w:tr>
      <w:tr w:rsidR="00D8768F" w:rsidRPr="00E41249" w:rsidTr="00E41249">
        <w:trPr>
          <w:trHeight w:val="5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521DC2">
            <w:pPr>
              <w:pStyle w:val="12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04.11.</w:t>
            </w:r>
          </w:p>
          <w:p w:rsidR="00D8768F" w:rsidRPr="00E41249" w:rsidRDefault="00D8768F" w:rsidP="00D37EE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tabs>
                <w:tab w:val="left" w:pos="2127"/>
              </w:tabs>
              <w:suppressAutoHyphens/>
              <w:spacing w:after="200" w:line="276" w:lineRule="auto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20.00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r w:rsidRPr="00E41249">
              <w:rPr>
                <w:color w:val="000000"/>
              </w:rPr>
              <w:t>Мастер — класс «Краски в руки я возьму»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251AA" w:rsidP="00D37EE3">
            <w:pPr>
              <w:spacing w:after="200"/>
              <w:jc w:val="center"/>
              <w:rPr>
                <w:rFonts w:eastAsia="Calibri"/>
                <w:color w:val="000000"/>
              </w:rPr>
            </w:pPr>
            <w:hyperlink r:id="rId24" w:history="1">
              <w:r w:rsidR="00D8768F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r w:rsidRPr="00E41249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napToGrid w:val="0"/>
              <w:jc w:val="center"/>
              <w:rPr>
                <w:rFonts w:eastAsia="Calibri"/>
              </w:rPr>
            </w:pPr>
            <w:r w:rsidRPr="00E41249">
              <w:rPr>
                <w:color w:val="000000"/>
              </w:rPr>
              <w:t>15</w:t>
            </w:r>
            <w:r w:rsidRPr="00E41249">
              <w:rPr>
                <w:rFonts w:eastAsia="Calibri"/>
                <w:color w:val="00000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68F" w:rsidRPr="00E41249" w:rsidRDefault="00D8768F" w:rsidP="00D37EE3">
            <w:pPr>
              <w:shd w:val="clear" w:color="auto" w:fill="FFFFFF"/>
            </w:pPr>
            <w:r w:rsidRPr="00E41249">
              <w:rPr>
                <w:rFonts w:eastAsia="Calibri"/>
              </w:rPr>
              <w:t>Мищенко Е.В.</w:t>
            </w:r>
          </w:p>
        </w:tc>
      </w:tr>
      <w:tr w:rsidR="00FC2C9B" w:rsidRPr="00E41249" w:rsidTr="00E41249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pStyle w:val="12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D37EE3">
            <w:pPr>
              <w:snapToGrid w:val="0"/>
              <w:jc w:val="center"/>
            </w:pPr>
            <w:r>
              <w:t>09.11.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Тематическая программа «Казачья присяга»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D37EE3">
            <w:pPr>
              <w:spacing w:after="200"/>
              <w:jc w:val="center"/>
            </w:pPr>
            <w:hyperlink r:id="rId25" w:history="1">
              <w:r w:rsidR="00FC2C9B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r w:rsidRPr="00E41249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snapToGrid w:val="0"/>
              <w:jc w:val="center"/>
              <w:rPr>
                <w:rFonts w:eastAsia="Calibri"/>
              </w:rPr>
            </w:pPr>
            <w:r w:rsidRPr="00E41249">
              <w:rPr>
                <w:color w:val="000000"/>
              </w:rPr>
              <w:t>15</w:t>
            </w:r>
            <w:r w:rsidRPr="00E41249">
              <w:rPr>
                <w:rFonts w:eastAsia="Calibri"/>
                <w:color w:val="00000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shd w:val="clear" w:color="auto" w:fill="FFFFFF"/>
            </w:pPr>
            <w:r w:rsidRPr="00E41249">
              <w:rPr>
                <w:rFonts w:eastAsia="Calibri"/>
              </w:rPr>
              <w:t>Яковлева О.А.</w:t>
            </w:r>
          </w:p>
        </w:tc>
      </w:tr>
      <w:tr w:rsidR="00FC2C9B" w:rsidRPr="00E41249" w:rsidTr="00E41249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pStyle w:val="12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D37EE3">
            <w:pPr>
              <w:snapToGrid w:val="0"/>
              <w:jc w:val="center"/>
            </w:pPr>
            <w:r>
              <w:t>11.11.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Default="00FC2C9B" w:rsidP="00D37EE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Тематическая программа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посвященная 200-летию Ф.М. Достоевского «Великие творения мастера»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D37EE3">
            <w:pPr>
              <w:spacing w:after="200"/>
              <w:jc w:val="center"/>
            </w:pPr>
            <w:hyperlink r:id="rId26" w:history="1">
              <w:r w:rsidR="00FC2C9B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r w:rsidRPr="00E41249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snapToGrid w:val="0"/>
              <w:jc w:val="center"/>
              <w:rPr>
                <w:rFonts w:eastAsia="Calibri"/>
              </w:rPr>
            </w:pPr>
            <w:r w:rsidRPr="00E41249">
              <w:rPr>
                <w:color w:val="000000"/>
              </w:rPr>
              <w:t>15</w:t>
            </w:r>
            <w:r w:rsidRPr="00E41249">
              <w:rPr>
                <w:rFonts w:eastAsia="Calibri"/>
                <w:color w:val="00000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shd w:val="clear" w:color="auto" w:fill="FFFFFF"/>
            </w:pPr>
            <w:r w:rsidRPr="00E41249">
              <w:rPr>
                <w:rFonts w:eastAsia="Calibri"/>
              </w:rPr>
              <w:t>Яковлева О.А.</w:t>
            </w:r>
          </w:p>
        </w:tc>
      </w:tr>
      <w:tr w:rsidR="00FC2C9B" w:rsidRPr="00E41249" w:rsidTr="00E41249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pStyle w:val="12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D37EE3">
            <w:pPr>
              <w:snapToGrid w:val="0"/>
              <w:jc w:val="center"/>
            </w:pPr>
            <w:r w:rsidRPr="00E41249">
              <w:t>13.11.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E41249">
              <w:t>13.00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</w:pPr>
            <w:r w:rsidRPr="00E41249">
              <w:rPr>
                <w:color w:val="000000"/>
              </w:rPr>
              <w:t>Онлайн и</w:t>
            </w:r>
            <w:r w:rsidRPr="00E41249">
              <w:t>нформационная программа</w:t>
            </w:r>
            <w:proofErr w:type="gramStart"/>
            <w:r w:rsidRPr="00E41249">
              <w:t>»Т</w:t>
            </w:r>
            <w:proofErr w:type="gramEnd"/>
            <w:r w:rsidRPr="00E41249">
              <w:t>вори добро»в рамках взаимодействия с людьми с ОВЗ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D37EE3">
            <w:pPr>
              <w:spacing w:after="200"/>
              <w:jc w:val="center"/>
            </w:pPr>
            <w:hyperlink r:id="rId27" w:history="1">
              <w:r w:rsidR="00FC2C9B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napToGrid w:val="0"/>
              <w:jc w:val="center"/>
            </w:pPr>
            <w:r w:rsidRPr="00E4124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spacing w:after="200"/>
              <w:jc w:val="center"/>
            </w:pPr>
            <w:r w:rsidRPr="00E41249">
              <w:t>150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spacing w:after="200"/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pacing w:after="200"/>
            </w:pPr>
            <w:r w:rsidRPr="00E41249">
              <w:t>Яковлева О.А.</w:t>
            </w:r>
          </w:p>
        </w:tc>
      </w:tr>
      <w:tr w:rsidR="00FC2C9B" w:rsidRPr="00E41249" w:rsidTr="00E41249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pStyle w:val="120"/>
              <w:snapToGrid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D37EE3">
            <w:pPr>
              <w:snapToGrid w:val="0"/>
              <w:jc w:val="center"/>
              <w:rPr>
                <w:kern w:val="1"/>
              </w:rPr>
            </w:pPr>
            <w:r w:rsidRPr="00E41249">
              <w:rPr>
                <w:kern w:val="1"/>
              </w:rPr>
              <w:t>16.11.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E41249">
              <w:rPr>
                <w:kern w:val="1"/>
              </w:rPr>
              <w:t>13.00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</w:pPr>
            <w:r w:rsidRPr="00E41249">
              <w:rPr>
                <w:color w:val="000000"/>
              </w:rPr>
              <w:t xml:space="preserve">Онлайн </w:t>
            </w:r>
            <w:r w:rsidRPr="00E41249">
              <w:t>Конкурс рисунка «Все виды спорта»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D37EE3">
            <w:pPr>
              <w:spacing w:after="200"/>
              <w:jc w:val="center"/>
              <w:rPr>
                <w:rFonts w:eastAsia="Calibri"/>
              </w:rPr>
            </w:pPr>
            <w:hyperlink r:id="rId28" w:history="1">
              <w:r w:rsidR="00FC2C9B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napToGrid w:val="0"/>
              <w:spacing w:after="200" w:line="100" w:lineRule="atLeast"/>
              <w:jc w:val="center"/>
            </w:pPr>
            <w:r w:rsidRPr="00E41249">
              <w:rPr>
                <w:rFonts w:eastAsia="Calibri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napToGrid w:val="0"/>
              <w:jc w:val="center"/>
            </w:pPr>
            <w:r w:rsidRPr="00E41249">
              <w:t>150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jc w:val="center"/>
            </w:pPr>
            <w:r w:rsidRPr="00E41249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Мищенко Е.В.</w:t>
            </w:r>
          </w:p>
          <w:p w:rsidR="00FC2C9B" w:rsidRPr="00E41249" w:rsidRDefault="00FC2C9B" w:rsidP="00D37EE3"/>
        </w:tc>
      </w:tr>
      <w:tr w:rsidR="00FC2C9B" w:rsidRPr="00E41249" w:rsidTr="00E41249">
        <w:trPr>
          <w:trHeight w:val="5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pStyle w:val="12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D37EE3">
            <w:pPr>
              <w:tabs>
                <w:tab w:val="left" w:pos="2127"/>
              </w:tabs>
              <w:snapToGrid w:val="0"/>
              <w:jc w:val="center"/>
            </w:pPr>
            <w:r w:rsidRPr="00E41249">
              <w:t>18.11.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tabs>
                <w:tab w:val="left" w:pos="2127"/>
              </w:tabs>
              <w:suppressAutoHyphens/>
              <w:snapToGrid w:val="0"/>
              <w:spacing w:after="200" w:line="276" w:lineRule="auto"/>
              <w:jc w:val="center"/>
            </w:pPr>
            <w:r w:rsidRPr="00E41249">
              <w:t>12.00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tabs>
                <w:tab w:val="left" w:pos="2127"/>
              </w:tabs>
              <w:snapToGrid w:val="0"/>
              <w:rPr>
                <w:rStyle w:val="a6"/>
                <w:rFonts w:eastAsia="Calibri"/>
              </w:rPr>
            </w:pPr>
            <w:r w:rsidRPr="00E41249">
              <w:t xml:space="preserve">Викторина «Великий мастер русской драмы» 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D37EE3">
            <w:pPr>
              <w:spacing w:after="200"/>
              <w:jc w:val="center"/>
              <w:rPr>
                <w:rFonts w:eastAsia="Calibri"/>
              </w:rPr>
            </w:pPr>
            <w:hyperlink r:id="rId29" w:history="1">
              <w:r w:rsidR="00FC2C9B" w:rsidRPr="00E41249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napToGrid w:val="0"/>
              <w:spacing w:after="200" w:line="100" w:lineRule="atLeast"/>
              <w:jc w:val="center"/>
            </w:pPr>
            <w:r w:rsidRPr="00E41249">
              <w:rPr>
                <w:rFonts w:eastAsia="Calibri"/>
              </w:rPr>
              <w:t>жен.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napToGrid w:val="0"/>
              <w:jc w:val="center"/>
            </w:pPr>
            <w:r w:rsidRPr="00E41249"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jc w:val="center"/>
              <w:rPr>
                <w:rFonts w:eastAsia="Calibri"/>
              </w:rPr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</w:pPr>
            <w:r w:rsidRPr="00E41249">
              <w:rPr>
                <w:rFonts w:eastAsia="Calibri"/>
              </w:rPr>
              <w:t>Яковлева О.А.</w:t>
            </w:r>
          </w:p>
        </w:tc>
      </w:tr>
      <w:tr w:rsidR="00FC2C9B" w:rsidRPr="00E41249" w:rsidTr="00E41249">
        <w:trPr>
          <w:trHeight w:val="5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pStyle w:val="12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D37EE3">
            <w:pPr>
              <w:snapToGrid w:val="0"/>
              <w:jc w:val="center"/>
            </w:pPr>
            <w:r w:rsidRPr="00E41249">
              <w:t>25.11.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</w:pPr>
            <w:r w:rsidRPr="00E41249">
              <w:t>12.00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rPr>
                <w:rFonts w:eastAsia="Calibri"/>
              </w:rPr>
            </w:pPr>
            <w:r w:rsidRPr="00E41249">
              <w:t>Мастер — класс «Макияж к празднику»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napToGrid w:val="0"/>
              <w:spacing w:after="200" w:line="100" w:lineRule="atLeast"/>
              <w:jc w:val="center"/>
            </w:pPr>
            <w:r w:rsidRPr="00E41249">
              <w:rPr>
                <w:rFonts w:eastAsia="Calibri"/>
              </w:rPr>
              <w:t>жен.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napToGrid w:val="0"/>
              <w:jc w:val="center"/>
            </w:pPr>
            <w:r w:rsidRPr="00E41249"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jc w:val="center"/>
              <w:rPr>
                <w:rFonts w:eastAsia="Calibri"/>
              </w:rPr>
            </w:pPr>
            <w:r w:rsidRPr="00E41249"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</w:pPr>
            <w:r w:rsidRPr="00E41249">
              <w:rPr>
                <w:rFonts w:eastAsia="Calibri"/>
              </w:rPr>
              <w:t>Мищенко Е.В.</w:t>
            </w:r>
          </w:p>
        </w:tc>
      </w:tr>
      <w:tr w:rsidR="00FC2C9B" w:rsidRPr="00E41249" w:rsidTr="00E41249">
        <w:trPr>
          <w:trHeight w:val="6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pStyle w:val="12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D37EE3">
            <w:pPr>
              <w:snapToGrid w:val="0"/>
              <w:jc w:val="center"/>
            </w:pPr>
            <w:r w:rsidRPr="00E41249">
              <w:t>27.11.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uppressAutoHyphens/>
              <w:snapToGrid w:val="0"/>
              <w:spacing w:after="200" w:line="276" w:lineRule="auto"/>
              <w:jc w:val="center"/>
            </w:pPr>
            <w:r w:rsidRPr="00E41249"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rPr>
                <w:rFonts w:eastAsia="Calibri"/>
              </w:rPr>
            </w:pPr>
            <w:r w:rsidRPr="00E41249">
              <w:t>Концертная программа       «Маме! Для мамы! О маме!»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  <w:rPr>
                <w:rFonts w:eastAsia="Calibri"/>
                <w:color w:val="000000"/>
              </w:rPr>
            </w:pPr>
            <w:r w:rsidRPr="00E41249">
              <w:rPr>
                <w:rFonts w:eastAsia="Calibri"/>
              </w:rPr>
              <w:t>ДК пос. Пятихатки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  <w:snapToGrid w:val="0"/>
              <w:spacing w:after="200" w:line="100" w:lineRule="atLeast"/>
              <w:jc w:val="center"/>
              <w:rPr>
                <w:color w:val="000000"/>
              </w:rPr>
            </w:pPr>
            <w:r w:rsidRPr="00E41249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napToGrid w:val="0"/>
              <w:jc w:val="center"/>
              <w:rPr>
                <w:rFonts w:eastAsia="Calibri"/>
              </w:rPr>
            </w:pPr>
            <w:r w:rsidRPr="00E41249">
              <w:rPr>
                <w:color w:val="000000"/>
              </w:rPr>
              <w:t>35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  <w:rPr>
                <w:rFonts w:eastAsia="Calibri"/>
              </w:rPr>
            </w:pPr>
            <w:r w:rsidRPr="00E41249">
              <w:rPr>
                <w:rFonts w:eastAsia="Calibri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shd w:val="clear" w:color="auto" w:fill="FFFFFF"/>
            </w:pPr>
            <w:r w:rsidRPr="00E41249">
              <w:rPr>
                <w:rFonts w:eastAsia="Calibri"/>
              </w:rPr>
              <w:t>Мищенко Е.В.</w:t>
            </w:r>
          </w:p>
        </w:tc>
      </w:tr>
      <w:tr w:rsidR="00FC2C9B" w:rsidRPr="00E41249" w:rsidTr="00A862C0">
        <w:trPr>
          <w:trHeight w:val="602"/>
        </w:trPr>
        <w:tc>
          <w:tcPr>
            <w:tcW w:w="154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9B" w:rsidRPr="00E41249" w:rsidRDefault="00FC2C9B" w:rsidP="00BA6A40">
            <w:pPr>
              <w:jc w:val="center"/>
              <w:rPr>
                <w:b/>
              </w:rPr>
            </w:pPr>
            <w:r w:rsidRPr="00E41249">
              <w:rPr>
                <w:b/>
              </w:rPr>
              <w:t>МБУК «</w:t>
            </w:r>
            <w:proofErr w:type="gramStart"/>
            <w:r w:rsidRPr="00E41249">
              <w:rPr>
                <w:b/>
              </w:rPr>
              <w:t>Приморская</w:t>
            </w:r>
            <w:proofErr w:type="gramEnd"/>
            <w:r w:rsidRPr="00E41249">
              <w:rPr>
                <w:b/>
              </w:rPr>
              <w:t xml:space="preserve"> ЦКС» </w:t>
            </w:r>
            <w:r w:rsidRPr="00E41249">
              <w:rPr>
                <w:b/>
                <w:lang w:eastAsia="en-US"/>
              </w:rPr>
              <w:t xml:space="preserve">ДК хут. Красный, </w:t>
            </w:r>
            <w:r w:rsidRPr="00E41249">
              <w:rPr>
                <w:b/>
              </w:rPr>
              <w:t xml:space="preserve">хутор Красный, ул. </w:t>
            </w:r>
            <w:proofErr w:type="gramStart"/>
            <w:r w:rsidRPr="00E41249">
              <w:rPr>
                <w:b/>
              </w:rPr>
              <w:t>Северная</w:t>
            </w:r>
            <w:proofErr w:type="gramEnd"/>
            <w:r w:rsidRPr="00E41249">
              <w:rPr>
                <w:b/>
              </w:rPr>
              <w:t>, д.25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01.11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t>Спортивная программа  «Спорт и здоровье – наше богатство»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мол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30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pacing w:after="200"/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02.11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A6809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Мастер класс по ДПИ «Осенняя фантазия»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03.11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Музыкальная программа «Осень золотая»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04.11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Информационная программа  «Искусство объединяет»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  <w:p w:rsidR="00FC2C9B" w:rsidRPr="00E41249" w:rsidRDefault="00FC2C9B" w:rsidP="00B76075">
            <w:pPr>
              <w:rPr>
                <w:lang w:eastAsia="en-US"/>
              </w:rPr>
            </w:pPr>
            <w:r w:rsidRPr="00E41249">
              <w:rPr>
                <w:lang w:eastAsia="en-US"/>
              </w:rPr>
              <w:t>Яблуновская Л.Д.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 xml:space="preserve">04.11 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Тематическая программа «Россия. Родина. Единство»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suppressAutoHyphens/>
            </w:pPr>
            <w:r w:rsidRPr="00E41249">
              <w:t>КД/</w:t>
            </w:r>
            <w: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04.11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20.00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Онлайн концерт «Поём о тебе Россия»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смеш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100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Тематическая программа «Осторожно, дорога!»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30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  <w:p w:rsidR="00FC2C9B" w:rsidRPr="00E41249" w:rsidRDefault="00FC2C9B" w:rsidP="00B76075">
            <w:pPr>
              <w:rPr>
                <w:lang w:eastAsia="en-US"/>
              </w:rPr>
            </w:pP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13.11.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Информационная программа «Осенние прививки. Плюсы и минусы»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смеш.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  <w:p w:rsidR="00FC2C9B" w:rsidRPr="00E41249" w:rsidRDefault="00FC2C9B" w:rsidP="00B76075"/>
        </w:tc>
      </w:tr>
      <w:tr w:rsidR="00FC2C9B" w:rsidRPr="00E41249" w:rsidTr="00521DC2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16.11.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rPr>
                <w:color w:val="000000"/>
                <w:lang w:eastAsia="ar-SA"/>
              </w:rPr>
              <w:t xml:space="preserve">Онлайн </w:t>
            </w:r>
            <w:proofErr w:type="gramStart"/>
            <w:r w:rsidRPr="00E41249">
              <w:rPr>
                <w:color w:val="000000"/>
                <w:lang w:eastAsia="ar-SA"/>
              </w:rPr>
              <w:t>фото конкурс</w:t>
            </w:r>
            <w:proofErr w:type="gramEnd"/>
            <w:r w:rsidRPr="00E41249">
              <w:rPr>
                <w:color w:val="000000"/>
                <w:lang w:eastAsia="ar-SA"/>
              </w:rPr>
              <w:t xml:space="preserve"> «Люблю осень»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смеш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  <w:p w:rsidR="00FC2C9B" w:rsidRPr="00E41249" w:rsidRDefault="00FC2C9B" w:rsidP="00B76075"/>
        </w:tc>
      </w:tr>
      <w:tr w:rsidR="00FC2C9B" w:rsidRPr="00E41249" w:rsidTr="00521DC2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18.11.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Информационная программа «От свечи до лампочки»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ar-SA"/>
              </w:rPr>
            </w:pPr>
            <w:r w:rsidRPr="00E41249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</w:pPr>
            <w:r w:rsidRPr="00E41249">
              <w:rPr>
                <w:color w:val="000000"/>
                <w:lang w:eastAsia="ar-SA"/>
              </w:rPr>
              <w:t>19.11</w:t>
            </w:r>
          </w:p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t>Онлайн конкурс рисунков «Что нам осень принесла?»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20.11.</w:t>
            </w:r>
          </w:p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</w:pPr>
            <w:r w:rsidRPr="00E41249">
              <w:rPr>
                <w:color w:val="000000"/>
                <w:lang w:eastAsia="ar-SA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Информационная программа</w:t>
            </w:r>
          </w:p>
          <w:p w:rsidR="00FC2C9B" w:rsidRPr="00E41249" w:rsidRDefault="00FC2C9B" w:rsidP="00B76075">
            <w:pPr>
              <w:suppressAutoHyphens/>
              <w:jc w:val="center"/>
            </w:pPr>
            <w:r w:rsidRPr="00E41249">
              <w:t>Играя, танцуем, танцуем, играя»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ar-SA"/>
              </w:rPr>
            </w:pPr>
            <w:r w:rsidRPr="00E41249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23.11.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Музыкальная программ «Музыка для души»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Взросл +50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10</w:t>
            </w:r>
            <w:bookmarkStart w:id="0" w:name="_GoBack"/>
            <w:bookmarkEnd w:id="0"/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lang w:eastAsia="en-US"/>
              </w:rPr>
              <w:t>Глушенко Т.Б.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24.11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Мастер – класс по ДПИ  «Открытка для мамы»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смеш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ar-SA"/>
              </w:rPr>
            </w:pPr>
            <w:r w:rsidRPr="00E41249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25.11.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Тематическая программа для участников клуба «Молодая мама» «Красота на грядке»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взросл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pacing w:after="200" w:line="276" w:lineRule="auto"/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КД/Д</w:t>
            </w:r>
            <w: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27.11</w:t>
            </w:r>
          </w:p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Концертная программа «Для мамы все стихи и песни»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смеш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30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521DC2">
        <w:trPr>
          <w:trHeight w:val="7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</w:pPr>
            <w:r w:rsidRPr="00E41249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30.11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41249">
              <w:rPr>
                <w:color w:val="000000"/>
                <w:lang w:eastAsia="ar-SA"/>
              </w:rPr>
              <w:t>Тематическая программа «Возьми свою высоту»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C2C9B" w:rsidRPr="00E4124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мол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suppressAutoHyphens/>
              <w:rPr>
                <w:lang w:eastAsia="ar-SA"/>
              </w:rPr>
            </w:pPr>
            <w:r w:rsidRPr="00E41249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lang w:eastAsia="en-US"/>
              </w:rPr>
            </w:pPr>
            <w:r w:rsidRPr="00E41249">
              <w:rPr>
                <w:lang w:eastAsia="en-US"/>
              </w:rPr>
              <w:t>Алексенко Е.Ю.</w:t>
            </w:r>
          </w:p>
        </w:tc>
      </w:tr>
      <w:tr w:rsidR="00FC2C9B" w:rsidRPr="00E41249" w:rsidTr="00874E78">
        <w:trPr>
          <w:trHeight w:val="688"/>
        </w:trPr>
        <w:tc>
          <w:tcPr>
            <w:tcW w:w="154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9B" w:rsidRPr="00E41249" w:rsidRDefault="00FC2C9B" w:rsidP="00874E78">
            <w:pPr>
              <w:jc w:val="center"/>
              <w:rPr>
                <w:b/>
              </w:rPr>
            </w:pPr>
            <w:r w:rsidRPr="00E41249">
              <w:rPr>
                <w:b/>
              </w:rPr>
              <w:t>МБУК «</w:t>
            </w:r>
            <w:proofErr w:type="gramStart"/>
            <w:r w:rsidRPr="00E41249">
              <w:rPr>
                <w:b/>
              </w:rPr>
              <w:t>Приморская</w:t>
            </w:r>
            <w:proofErr w:type="gramEnd"/>
            <w:r w:rsidRPr="00E41249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04.11.</w:t>
            </w:r>
          </w:p>
          <w:p w:rsidR="00FC2C9B" w:rsidRPr="00E41249" w:rsidRDefault="00FC2C9B" w:rsidP="00521DC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11.00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Цикл онлайн мероприятий, посвященных Дню народного единства и Ночь искусств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68700E">
            <w:pPr>
              <w:jc w:val="center"/>
            </w:pPr>
            <w:hyperlink r:id="rId45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  <w:p w:rsidR="00FC2C9B" w:rsidRPr="00E41249" w:rsidRDefault="00FC2C9B" w:rsidP="0068700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Клепфер Т.А.</w:t>
            </w:r>
          </w:p>
          <w:p w:rsidR="00FC2C9B" w:rsidRPr="00E41249" w:rsidRDefault="00FC2C9B" w:rsidP="00B76075"/>
          <w:p w:rsidR="00FC2C9B" w:rsidRPr="00E41249" w:rsidRDefault="00FC2C9B" w:rsidP="00B76075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04.11.</w:t>
            </w:r>
          </w:p>
          <w:p w:rsidR="00FC2C9B" w:rsidRPr="00E41249" w:rsidRDefault="00FC2C9B" w:rsidP="00521DC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rPr>
                <w:color w:val="000000"/>
              </w:rPr>
              <w:t>Информационная программа, посвященная Дню народного единства «История праздника»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A72302">
            <w:pPr>
              <w:jc w:val="center"/>
            </w:pPr>
            <w:hyperlink r:id="rId46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  <w:p w:rsidR="00FC2C9B" w:rsidRPr="00E41249" w:rsidRDefault="00FC2C9B" w:rsidP="00A7230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jc w:val="center"/>
            </w:pPr>
            <w:r w:rsidRPr="00E41249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r w:rsidRPr="00E41249">
              <w:t>Клепфер Т.А.</w:t>
            </w:r>
          </w:p>
          <w:p w:rsidR="00FC2C9B" w:rsidRPr="00E41249" w:rsidRDefault="00FC2C9B" w:rsidP="00A72302"/>
          <w:p w:rsidR="00FC2C9B" w:rsidRPr="00E41249" w:rsidRDefault="00FC2C9B" w:rsidP="00A72302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04.11.</w:t>
            </w:r>
          </w:p>
          <w:p w:rsidR="00FC2C9B" w:rsidRPr="00E41249" w:rsidRDefault="00FC2C9B" w:rsidP="00521DC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19.00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rPr>
                <w:color w:val="000000"/>
              </w:rPr>
            </w:pPr>
            <w:r w:rsidRPr="00E41249">
              <w:rPr>
                <w:color w:val="000000"/>
              </w:rPr>
              <w:t>Видео поздравление от атамана казачьего хуторского общества хут. Красный Курган Калугина И.В. и настоятеля храма Иконы Иверской отца Василия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A72302">
            <w:pPr>
              <w:jc w:val="center"/>
            </w:pPr>
            <w:hyperlink r:id="rId47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  <w:p w:rsidR="00FC2C9B" w:rsidRPr="00E41249" w:rsidRDefault="00FC2C9B" w:rsidP="00A7230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jc w:val="center"/>
            </w:pPr>
            <w:r w:rsidRPr="00E41249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r w:rsidRPr="00E41249">
              <w:t>Клепфер Т.А.</w:t>
            </w:r>
          </w:p>
          <w:p w:rsidR="00FC2C9B" w:rsidRPr="00E41249" w:rsidRDefault="00FC2C9B" w:rsidP="00A72302"/>
          <w:p w:rsidR="00FC2C9B" w:rsidRPr="00E41249" w:rsidRDefault="00FC2C9B" w:rsidP="00A72302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04.11.</w:t>
            </w:r>
          </w:p>
          <w:p w:rsidR="00FC2C9B" w:rsidRPr="00E41249" w:rsidRDefault="00FC2C9B" w:rsidP="00521DC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20.00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65B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«Мы едины»</w:t>
            </w:r>
          </w:p>
          <w:p w:rsidR="00FC2C9B" w:rsidRPr="00E41249" w:rsidRDefault="00FC2C9B" w:rsidP="00B76075">
            <w:pPr>
              <w:rPr>
                <w:color w:val="00000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A72302">
            <w:pPr>
              <w:jc w:val="center"/>
            </w:pPr>
            <w:hyperlink r:id="rId48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  <w:p w:rsidR="00FC2C9B" w:rsidRPr="00E41249" w:rsidRDefault="00FC2C9B" w:rsidP="00A7230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jc w:val="center"/>
            </w:pPr>
            <w:r w:rsidRPr="00E41249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r w:rsidRPr="00E41249">
              <w:t>Клепфер Т.А.</w:t>
            </w:r>
          </w:p>
          <w:p w:rsidR="00FC2C9B" w:rsidRPr="00E41249" w:rsidRDefault="00FC2C9B" w:rsidP="00A72302"/>
          <w:p w:rsidR="00FC2C9B" w:rsidRPr="00E41249" w:rsidRDefault="00FC2C9B" w:rsidP="00A72302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04.11.</w:t>
            </w:r>
          </w:p>
          <w:p w:rsidR="00FC2C9B" w:rsidRPr="00E41249" w:rsidRDefault="00FC2C9B" w:rsidP="00521DC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20.30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65B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«Искусство нас объединяет»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A72302">
            <w:pPr>
              <w:jc w:val="center"/>
            </w:pPr>
            <w:hyperlink r:id="rId49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  <w:p w:rsidR="00FC2C9B" w:rsidRPr="00E41249" w:rsidRDefault="00FC2C9B" w:rsidP="00A7230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pPr>
              <w:jc w:val="center"/>
            </w:pPr>
            <w:r w:rsidRPr="00E41249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A72302">
            <w:r w:rsidRPr="00E41249">
              <w:t>Клепфер Т.А.</w:t>
            </w:r>
          </w:p>
          <w:p w:rsidR="00FC2C9B" w:rsidRPr="00E41249" w:rsidRDefault="00FC2C9B" w:rsidP="00A72302"/>
          <w:p w:rsidR="00FC2C9B" w:rsidRPr="00E41249" w:rsidRDefault="00FC2C9B" w:rsidP="00A72302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06.11.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12.00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Тематическая онлайн программа «Живу я в мире, чтобы жить» в рамках программы «Антинарко»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50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jc w:val="both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 xml:space="preserve">   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Клепфер Т.А.</w:t>
            </w:r>
          </w:p>
          <w:p w:rsidR="00FC2C9B" w:rsidRPr="00E41249" w:rsidRDefault="00FC2C9B" w:rsidP="00B76075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12.11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12.00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Конкурс детского творчества «Все для тебя, моя любимая»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51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50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Клепфер Т.А.</w:t>
            </w:r>
          </w:p>
          <w:p w:rsidR="00FC2C9B" w:rsidRPr="00E41249" w:rsidRDefault="00FC2C9B" w:rsidP="00B76075">
            <w:r w:rsidRPr="00E41249">
              <w:t>Лысюк О.Н.</w:t>
            </w:r>
          </w:p>
          <w:p w:rsidR="00FC2C9B" w:rsidRPr="00E41249" w:rsidRDefault="00FC2C9B" w:rsidP="00B76075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16.11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12.00.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Познавательная программа «Родные истоки»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52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35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Клепфер Т.А.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jc w:val="both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20.11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12.00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Отчетный концерт народного вокального ансамбля «Калина Красная»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ДК хут</w:t>
            </w:r>
            <w:proofErr w:type="gramStart"/>
            <w:r w:rsidRPr="00E41249">
              <w:t xml:space="preserve"> .</w:t>
            </w:r>
            <w:proofErr w:type="gramEnd"/>
            <w:r w:rsidRPr="00E41249">
              <w:t>Красный Курган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2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Клепфер Т.А.</w:t>
            </w:r>
          </w:p>
          <w:p w:rsidR="00FC2C9B" w:rsidRPr="00E41249" w:rsidRDefault="00FC2C9B" w:rsidP="00B76075">
            <w:r w:rsidRPr="00E41249">
              <w:t>Лысюк О.Н.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24.11</w:t>
            </w:r>
          </w:p>
          <w:p w:rsidR="00FC2C9B" w:rsidRPr="00E41249" w:rsidRDefault="00FC2C9B" w:rsidP="00521DC2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11.00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Фотоконкурс «Улыбка мамы»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B76075">
            <w:pPr>
              <w:jc w:val="center"/>
            </w:pPr>
            <w:hyperlink r:id="rId53" w:history="1">
              <w:r w:rsidR="00FC2C9B" w:rsidRPr="00E41249">
                <w:rPr>
                  <w:rStyle w:val="a6"/>
                </w:rPr>
                <w:t>https://www.instagram.com/club_kurgan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30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Клепфер Т.А.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jc w:val="both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27.11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521DC2">
            <w:pPr>
              <w:jc w:val="center"/>
            </w:pPr>
            <w:r w:rsidRPr="00E41249">
              <w:t>15.00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Концертная программа «Все только для тебя!»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ДК хут.  Красный Курган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pStyle w:val="110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pPr>
              <w:jc w:val="center"/>
            </w:pPr>
            <w:r w:rsidRPr="00E41249">
              <w:t>20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76075">
            <w:r w:rsidRPr="00E41249">
              <w:t>Клепфер Т.А.</w:t>
            </w:r>
          </w:p>
        </w:tc>
      </w:tr>
      <w:tr w:rsidR="00FC2C9B" w:rsidRPr="00E41249" w:rsidTr="00A862C0">
        <w:trPr>
          <w:trHeight w:val="688"/>
        </w:trPr>
        <w:tc>
          <w:tcPr>
            <w:tcW w:w="154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9B" w:rsidRPr="00E41249" w:rsidRDefault="00FC2C9B" w:rsidP="00BA6A40">
            <w:pPr>
              <w:jc w:val="center"/>
              <w:rPr>
                <w:b/>
              </w:rPr>
            </w:pPr>
            <w:r w:rsidRPr="00E41249">
              <w:rPr>
                <w:b/>
              </w:rPr>
              <w:t>МБУК «</w:t>
            </w:r>
            <w:proofErr w:type="gramStart"/>
            <w:r w:rsidRPr="00E41249">
              <w:rPr>
                <w:b/>
              </w:rPr>
              <w:t>Приморская</w:t>
            </w:r>
            <w:proofErr w:type="gramEnd"/>
            <w:r w:rsidRPr="00E41249">
              <w:rPr>
                <w:b/>
              </w:rPr>
              <w:t xml:space="preserve"> ЦКС» Клуб хут. </w:t>
            </w:r>
            <w:proofErr w:type="gramStart"/>
            <w:r w:rsidRPr="00E41249">
              <w:rPr>
                <w:b/>
              </w:rPr>
              <w:t>Нижняя</w:t>
            </w:r>
            <w:proofErr w:type="gramEnd"/>
            <w:r w:rsidRPr="00E41249">
              <w:rPr>
                <w:b/>
              </w:rPr>
              <w:t xml:space="preserve"> Гостагайка, хутор Нижняя Гостагайка, ул. Гремахова, 4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ИП/ДН</w:t>
            </w:r>
          </w:p>
          <w:p w:rsidR="00FC2C9B" w:rsidRPr="00E41249" w:rsidRDefault="00FC2C9B" w:rsidP="00D37EE3"/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04.11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Информационный час «Сила России в единстве»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CE52C8">
            <w:pPr>
              <w:jc w:val="center"/>
            </w:pPr>
            <w:hyperlink r:id="rId54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instagram</w:t>
              </w:r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r w:rsidR="00FC2C9B" w:rsidRPr="00E41249">
                <w:rPr>
                  <w:rStyle w:val="a6"/>
                  <w:lang w:val="en-US"/>
                </w:rPr>
                <w:t>liman</w:t>
              </w:r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  <w:p w:rsidR="00FC2C9B" w:rsidRPr="00E41249" w:rsidRDefault="00FC2C9B" w:rsidP="00CE52C8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04.11</w:t>
            </w:r>
          </w:p>
          <w:p w:rsidR="00FC2C9B" w:rsidRPr="00E41249" w:rsidRDefault="00FC2C9B" w:rsidP="00B3760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</w:pPr>
            <w:r w:rsidRPr="00E41249">
              <w:t>Познавательная программа «Танцы народов России нас объединяют…»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55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t>дети,</w:t>
            </w:r>
          </w:p>
          <w:p w:rsidR="00FC2C9B" w:rsidRPr="00E41249" w:rsidRDefault="00FC2C9B" w:rsidP="00FC2C9B">
            <w:r w:rsidRPr="00E4124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  <w:p w:rsidR="00FC2C9B" w:rsidRPr="00E41249" w:rsidRDefault="00FC2C9B" w:rsidP="00CE52C8">
            <w:pPr>
              <w:rPr>
                <w:color w:val="000000"/>
              </w:rPr>
            </w:pP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04.11</w:t>
            </w:r>
          </w:p>
          <w:p w:rsidR="00FC2C9B" w:rsidRPr="00E41249" w:rsidRDefault="00FC2C9B" w:rsidP="00B3760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Концертная программа онлайн «Ты, я, он, она-вместе целая страна»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56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t>смеш.</w:t>
            </w:r>
          </w:p>
          <w:p w:rsidR="00FC2C9B" w:rsidRPr="00E41249" w:rsidRDefault="00FC2C9B" w:rsidP="00FC2C9B">
            <w:pPr>
              <w:ind w:firstLine="175"/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15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  <w:p w:rsidR="00FC2C9B" w:rsidRPr="00E41249" w:rsidRDefault="00FC2C9B" w:rsidP="00CE52C8">
            <w:pPr>
              <w:rPr>
                <w:color w:val="000000"/>
              </w:rPr>
            </w:pP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09.11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Тематическая программа «Музыка нас связала»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57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rPr>
                <w:color w:val="000000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  <w:p w:rsidR="00FC2C9B" w:rsidRPr="00E41249" w:rsidRDefault="00FC2C9B" w:rsidP="00CE52C8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Тематическая программа  «Мы заботимся о своем здоровье»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58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rPr>
                <w:color w:val="000000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  <w:p w:rsidR="00FC2C9B" w:rsidRPr="00E41249" w:rsidRDefault="00FC2C9B" w:rsidP="00CE52C8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12.11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bCs/>
                <w:color w:val="000000"/>
              </w:rPr>
              <w:t>Информационная программа «Слово доктору»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59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rPr>
                <w:color w:val="000000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6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  <w:p w:rsidR="00FC2C9B" w:rsidRPr="00E41249" w:rsidRDefault="00FC2C9B" w:rsidP="00CE52C8"/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13.11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Тематическая программа для женщин «Женское здоровье после 50»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0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t>пож.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  <w:p w:rsidR="00FC2C9B" w:rsidRPr="00E41249" w:rsidRDefault="00FC2C9B" w:rsidP="00CE52C8"/>
        </w:tc>
      </w:tr>
      <w:tr w:rsidR="00FC2C9B" w:rsidRPr="00E41249" w:rsidTr="00E41249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13.11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Тематическая программа «С мамой вместе  веселее»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1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8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  <w:p w:rsidR="00FC2C9B" w:rsidRPr="00E41249" w:rsidRDefault="00FC2C9B" w:rsidP="00CE52C8">
            <w:pPr>
              <w:rPr>
                <w:color w:val="000000"/>
              </w:rPr>
            </w:pP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19.11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 xml:space="preserve">Информационная программа о людях с ОВЗ «Я верю в себя, мы верим в тебя» 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2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rPr>
                <w:color w:val="000000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tabs>
                <w:tab w:val="left" w:pos="900"/>
              </w:tabs>
              <w:jc w:val="center"/>
            </w:pPr>
            <w:r w:rsidRPr="00E41249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r w:rsidRPr="00E41249">
              <w:rPr>
                <w:color w:val="000000"/>
              </w:rPr>
              <w:t>Зыкова А.С.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20.11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Тематическая программа  «Элементы казачьего костюма»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3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firstLine="175"/>
              <w:jc w:val="center"/>
            </w:pPr>
            <w:r w:rsidRPr="00E41249"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firstLine="175"/>
              <w:jc w:val="center"/>
            </w:pPr>
            <w:r w:rsidRPr="00E41249">
              <w:t>15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firstLine="175"/>
            </w:pPr>
            <w:r w:rsidRPr="00E41249">
              <w:t>Зыкова А.С.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23.11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D37EE3">
            <w:pPr>
              <w:ind w:firstLine="42"/>
              <w:contextualSpacing/>
              <w:rPr>
                <w:bCs/>
                <w:color w:val="000000"/>
              </w:rPr>
            </w:pPr>
            <w:r w:rsidRPr="00E41249">
              <w:rPr>
                <w:bCs/>
                <w:color w:val="000000"/>
              </w:rPr>
              <w:t>Информационная программа «Жить здорово»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4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r w:rsidRPr="00E41249">
              <w:rPr>
                <w:color w:val="000000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tabs>
                <w:tab w:val="left" w:pos="900"/>
              </w:tabs>
              <w:jc w:val="center"/>
            </w:pPr>
            <w:r w:rsidRPr="00E41249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rPr>
                <w:color w:val="000000"/>
              </w:rPr>
            </w:pPr>
            <w:r w:rsidRPr="00E41249">
              <w:rPr>
                <w:color w:val="000000"/>
              </w:rPr>
              <w:t>Зыкова А.С.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FC2C9B" w:rsidRPr="00E41249" w:rsidRDefault="00FC2C9B" w:rsidP="00B3760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D37EE3">
            <w:pPr>
              <w:ind w:firstLine="42"/>
              <w:contextualSpacing/>
              <w:rPr>
                <w:bCs/>
                <w:color w:val="000000"/>
              </w:rPr>
            </w:pPr>
            <w:r w:rsidRPr="00E41249">
              <w:rPr>
                <w:bCs/>
                <w:color w:val="000000"/>
              </w:rPr>
              <w:t>Развлекательная программа «Женские секреты»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Клуб хут. Нижняя Гостагайка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pPr>
              <w:jc w:val="center"/>
            </w:pPr>
            <w:r w:rsidRPr="00E41249">
              <w:t>женщ.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firstLine="313"/>
            </w:pPr>
            <w:r w:rsidRPr="00E41249">
              <w:rPr>
                <w:color w:val="000000"/>
              </w:rPr>
              <w:t>Зыкова А.С.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FC2C9B" w:rsidRPr="00E41249" w:rsidRDefault="00FC2C9B" w:rsidP="00B3760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Мастер класс «Волшебные краски»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5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pPr>
              <w:jc w:val="center"/>
            </w:pPr>
            <w:r w:rsidRPr="00E4124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firstLine="313"/>
            </w:pPr>
            <w:r w:rsidRPr="00E41249">
              <w:rPr>
                <w:color w:val="000000"/>
              </w:rPr>
              <w:t>Зыкова А.С.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FC2C9B" w:rsidRPr="00E41249" w:rsidRDefault="00FC2C9B" w:rsidP="00B3760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Развлекательная программа «Мыльные пузыри»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6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pPr>
              <w:jc w:val="center"/>
            </w:pPr>
            <w:r w:rsidRPr="00E41249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jc w:val="center"/>
            </w:pPr>
            <w:r w:rsidRPr="00E41249">
              <w:t>20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firstLine="313"/>
            </w:pPr>
            <w:r w:rsidRPr="00E41249">
              <w:rPr>
                <w:color w:val="000000"/>
              </w:rPr>
              <w:t>Зыкова А.С.</w:t>
            </w:r>
          </w:p>
        </w:tc>
      </w:tr>
      <w:tr w:rsidR="00FC2C9B" w:rsidRPr="00E41249" w:rsidTr="00E41249">
        <w:trPr>
          <w:trHeight w:val="7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FC2C9B" w:rsidRPr="00E41249" w:rsidRDefault="00FC2C9B" w:rsidP="00B37603">
            <w:pPr>
              <w:spacing w:before="240" w:after="24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Музыкально-развлекательная программа «День  матери»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7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liman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club</w:t>
              </w:r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pPr>
              <w:jc w:val="center"/>
            </w:pPr>
            <w:r w:rsidRPr="00E41249">
              <w:rPr>
                <w:color w:val="000000"/>
              </w:rPr>
              <w:t>женщ.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spacing w:before="240" w:after="240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firstLine="313"/>
            </w:pPr>
            <w:r w:rsidRPr="00E41249">
              <w:rPr>
                <w:color w:val="000000"/>
              </w:rPr>
              <w:t>Зыкова А.С.</w:t>
            </w:r>
          </w:p>
        </w:tc>
      </w:tr>
      <w:tr w:rsidR="00FC2C9B" w:rsidRPr="00E41249" w:rsidTr="00E4124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8F10C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24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ind w:firstLine="42"/>
              <w:contextualSpacing/>
              <w:rPr>
                <w:color w:val="000000"/>
              </w:rPr>
            </w:pPr>
            <w:r w:rsidRPr="00E41249">
              <w:rPr>
                <w:color w:val="000000"/>
              </w:rPr>
              <w:t>Тематическая  программа «Мое здоровье»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D37EE3">
            <w:pPr>
              <w:jc w:val="center"/>
            </w:pPr>
            <w:hyperlink r:id="rId68" w:history="1">
              <w:r w:rsidR="00FC2C9B" w:rsidRPr="00E41249">
                <w:rPr>
                  <w:rStyle w:val="a6"/>
                </w:rPr>
                <w:t>https://www.instagram.com/liman_club</w:t>
              </w:r>
            </w:hyperlink>
          </w:p>
          <w:p w:rsidR="00FC2C9B" w:rsidRPr="00E41249" w:rsidRDefault="00FC2C9B" w:rsidP="00D37EE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pPr>
              <w:jc w:val="center"/>
            </w:pPr>
            <w:r w:rsidRPr="00E41249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hanging="242"/>
              <w:contextualSpacing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spacing w:before="240" w:after="240"/>
              <w:jc w:val="center"/>
              <w:rPr>
                <w:color w:val="000000"/>
              </w:rPr>
            </w:pPr>
            <w:r w:rsidRPr="00E41249">
              <w:rPr>
                <w:color w:val="000000"/>
              </w:rP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CE52C8">
            <w:pPr>
              <w:ind w:firstLine="313"/>
            </w:pPr>
            <w:r w:rsidRPr="00E41249">
              <w:rPr>
                <w:color w:val="000000"/>
              </w:rPr>
              <w:t>Зыкова А.С.</w:t>
            </w:r>
          </w:p>
        </w:tc>
      </w:tr>
      <w:tr w:rsidR="00FC2C9B" w:rsidRPr="00E41249" w:rsidTr="00A862C0">
        <w:trPr>
          <w:trHeight w:val="690"/>
        </w:trPr>
        <w:tc>
          <w:tcPr>
            <w:tcW w:w="154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C9B" w:rsidRPr="00E41249" w:rsidRDefault="00FC2C9B" w:rsidP="00BA6A40">
            <w:pPr>
              <w:jc w:val="center"/>
              <w:rPr>
                <w:b/>
              </w:rPr>
            </w:pPr>
            <w:r w:rsidRPr="00E41249">
              <w:rPr>
                <w:b/>
              </w:rPr>
              <w:t>МБУК «</w:t>
            </w:r>
            <w:proofErr w:type="gramStart"/>
            <w:r w:rsidRPr="00E41249">
              <w:rPr>
                <w:b/>
              </w:rPr>
              <w:t>Приморская</w:t>
            </w:r>
            <w:proofErr w:type="gramEnd"/>
            <w:r w:rsidRPr="00E41249">
              <w:rPr>
                <w:b/>
              </w:rPr>
              <w:t xml:space="preserve"> ЦКС», Дом культуры  хут. Чембурка, хутор Чембурка, ул. </w:t>
            </w:r>
            <w:proofErr w:type="gramStart"/>
            <w:r w:rsidRPr="00E41249">
              <w:rPr>
                <w:b/>
              </w:rPr>
              <w:t>Солнечная</w:t>
            </w:r>
            <w:proofErr w:type="gramEnd"/>
            <w:r w:rsidRPr="00E41249">
              <w:rPr>
                <w:b/>
              </w:rPr>
              <w:t>, 15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02.11.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Развлекательная программа «Веселые каникулы»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69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  <w:p w:rsidR="00FC2C9B" w:rsidRPr="00E41249" w:rsidRDefault="00FC2C9B" w:rsidP="00D37EE3"/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FC2C9B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ИП/</w:t>
            </w:r>
            <w:r>
              <w:rPr>
                <w:sz w:val="24"/>
                <w:szCs w:val="24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04.11.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12.00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Тематическая программа «СССР»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0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04.11.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18.00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Познавательная программа «Национальные костюмы народов мира»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 w:rsidP="00D37EE3">
            <w:pPr>
              <w:jc w:val="center"/>
            </w:pPr>
            <w:hyperlink r:id="rId71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instagram</w:t>
              </w:r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r w:rsidR="00FC2C9B" w:rsidRPr="00E41249">
                <w:rPr>
                  <w:rStyle w:val="a6"/>
                  <w:lang w:val="en-US"/>
                </w:rPr>
                <w:t>dk</w:t>
              </w:r>
              <w:r w:rsidR="00FC2C9B" w:rsidRPr="00E41249">
                <w:rPr>
                  <w:rStyle w:val="a6"/>
                </w:rPr>
                <w:t>_</w:t>
              </w:r>
              <w:r w:rsidR="00FC2C9B" w:rsidRPr="00E41249">
                <w:rPr>
                  <w:rStyle w:val="a6"/>
                  <w:lang w:val="en-US"/>
                </w:rPr>
                <w:t>chemburka</w:t>
              </w:r>
            </w:hyperlink>
          </w:p>
          <w:p w:rsidR="00FC2C9B" w:rsidRPr="00E41249" w:rsidRDefault="00FC2C9B" w:rsidP="00D37EE3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40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4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04.11.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19.00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Мастер-класс по изготовлению куклы в народном костюме «Народная кукла»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2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40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jc w:val="both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04.11.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20.00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Музыкальная программа, посвященная дню народного единства «Попурри»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3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40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jc w:val="both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06.11.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12.00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Спортивно-развлекательная программа «Вокруг света»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4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10.11.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Тематическая программа «Сила, доблесть и отвага»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5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jc w:val="left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13.11.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Спортивная программа «Осенний марафон»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6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20.11.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Информационная программа «Мой выбор»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7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rPr>
                <w:b/>
              </w:rPr>
            </w:pPr>
            <w:r w:rsidRPr="00E41249">
              <w:t>Быкова В.П.</w:t>
            </w:r>
          </w:p>
          <w:p w:rsidR="00FC2C9B" w:rsidRPr="00E41249" w:rsidRDefault="00FC2C9B" w:rsidP="00D37EE3">
            <w:pPr>
              <w:jc w:val="center"/>
            </w:pP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23.11.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Мастер-класс по изготовлению открытки ко дню матери «Мамина улыбка»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8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27.11.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16.00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 xml:space="preserve">Концертная программа, посвященная дню матери «Я букетик </w:t>
            </w:r>
            <w:proofErr w:type="gramStart"/>
            <w:r w:rsidRPr="00E41249">
              <w:t>сделаю-маме</w:t>
            </w:r>
            <w:proofErr w:type="gramEnd"/>
            <w:r w:rsidRPr="00E41249">
              <w:t xml:space="preserve"> подарю»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ДК хут. Чембурка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jc w:val="left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30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7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28.11.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10.00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Онлайн-поздравление от участников коллективов ко дню матери «Мама-первое слово»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79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  <w:tr w:rsidR="00FC2C9B" w:rsidRPr="00E41249" w:rsidTr="00E41249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30.11.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B37603">
            <w:pPr>
              <w:jc w:val="center"/>
            </w:pPr>
            <w:r w:rsidRPr="00E41249">
              <w:t>17.00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Познавательная программа «Здоровые привычки»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D251AA">
            <w:hyperlink r:id="rId80" w:history="1">
              <w:r w:rsidR="00FC2C9B" w:rsidRPr="00E41249">
                <w:rPr>
                  <w:rStyle w:val="a6"/>
                  <w:lang w:val="en-US"/>
                </w:rPr>
                <w:t>https</w:t>
              </w:r>
              <w:r w:rsidR="00FC2C9B" w:rsidRPr="00E41249">
                <w:rPr>
                  <w:rStyle w:val="a6"/>
                </w:rPr>
                <w:t>://</w:t>
              </w:r>
              <w:r w:rsidR="00FC2C9B" w:rsidRPr="00E41249">
                <w:rPr>
                  <w:rStyle w:val="a6"/>
                  <w:lang w:val="en-US"/>
                </w:rPr>
                <w:t>www</w:t>
              </w:r>
              <w:r w:rsidR="00FC2C9B" w:rsidRPr="00E41249">
                <w:rPr>
                  <w:rStyle w:val="a6"/>
                </w:rPr>
                <w:t>.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instagram</w:t>
              </w:r>
              <w:proofErr w:type="spellEnd"/>
              <w:r w:rsidR="00FC2C9B" w:rsidRPr="00E41249">
                <w:rPr>
                  <w:rStyle w:val="a6"/>
                </w:rPr>
                <w:t>.</w:t>
              </w:r>
              <w:r w:rsidR="00FC2C9B" w:rsidRPr="00E41249">
                <w:rPr>
                  <w:rStyle w:val="a6"/>
                  <w:lang w:val="en-US"/>
                </w:rPr>
                <w:t>com</w:t>
              </w:r>
              <w:r w:rsidR="00FC2C9B" w:rsidRPr="00E41249">
                <w:rPr>
                  <w:rStyle w:val="a6"/>
                </w:rPr>
                <w:t>/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dk</w:t>
              </w:r>
              <w:proofErr w:type="spellEnd"/>
              <w:r w:rsidR="00FC2C9B" w:rsidRPr="00E41249">
                <w:rPr>
                  <w:rStyle w:val="a6"/>
                </w:rPr>
                <w:t>_</w:t>
              </w:r>
              <w:proofErr w:type="spellStart"/>
              <w:r w:rsidR="00FC2C9B" w:rsidRPr="00E41249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pStyle w:val="9"/>
              <w:rPr>
                <w:sz w:val="24"/>
                <w:szCs w:val="24"/>
              </w:rPr>
            </w:pPr>
            <w:r w:rsidRPr="00E41249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pPr>
              <w:jc w:val="center"/>
            </w:pPr>
            <w:r w:rsidRPr="00E41249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9B" w:rsidRPr="00E41249" w:rsidRDefault="00FC2C9B" w:rsidP="00D37EE3">
            <w:r w:rsidRPr="00E41249">
              <w:t>Быкова В.П.</w:t>
            </w:r>
          </w:p>
        </w:tc>
      </w:tr>
    </w:tbl>
    <w:p w:rsidR="0016598C" w:rsidRPr="00E41249" w:rsidRDefault="0016598C" w:rsidP="00BA6A40"/>
    <w:sectPr w:rsidR="0016598C" w:rsidRPr="00E41249" w:rsidSect="001659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CD0484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19779F9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5">
    <w:nsid w:val="3A7C62B8"/>
    <w:multiLevelType w:val="hybridMultilevel"/>
    <w:tmpl w:val="6B900FDC"/>
    <w:lvl w:ilvl="0" w:tplc="ADF41A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8C"/>
    <w:rsid w:val="0002147D"/>
    <w:rsid w:val="00027F6A"/>
    <w:rsid w:val="0003221B"/>
    <w:rsid w:val="00036AF8"/>
    <w:rsid w:val="00044810"/>
    <w:rsid w:val="00045F11"/>
    <w:rsid w:val="00046AC8"/>
    <w:rsid w:val="0005228A"/>
    <w:rsid w:val="00081071"/>
    <w:rsid w:val="00094B6C"/>
    <w:rsid w:val="0009522C"/>
    <w:rsid w:val="000B5682"/>
    <w:rsid w:val="000E1553"/>
    <w:rsid w:val="001061AA"/>
    <w:rsid w:val="001134F5"/>
    <w:rsid w:val="00117B95"/>
    <w:rsid w:val="0012722B"/>
    <w:rsid w:val="0013702A"/>
    <w:rsid w:val="001442E4"/>
    <w:rsid w:val="00150FB7"/>
    <w:rsid w:val="00155BB8"/>
    <w:rsid w:val="0016598C"/>
    <w:rsid w:val="001732E8"/>
    <w:rsid w:val="001736A3"/>
    <w:rsid w:val="0017736C"/>
    <w:rsid w:val="00180AF7"/>
    <w:rsid w:val="00183AAE"/>
    <w:rsid w:val="001B1D07"/>
    <w:rsid w:val="001C698A"/>
    <w:rsid w:val="001D3083"/>
    <w:rsid w:val="001F21DF"/>
    <w:rsid w:val="002013AE"/>
    <w:rsid w:val="00211435"/>
    <w:rsid w:val="00214EA0"/>
    <w:rsid w:val="002234EB"/>
    <w:rsid w:val="00231757"/>
    <w:rsid w:val="00247B0A"/>
    <w:rsid w:val="00271F0F"/>
    <w:rsid w:val="00274580"/>
    <w:rsid w:val="00281C8F"/>
    <w:rsid w:val="00297E97"/>
    <w:rsid w:val="002A34A3"/>
    <w:rsid w:val="002B3787"/>
    <w:rsid w:val="002F5BA2"/>
    <w:rsid w:val="00306C58"/>
    <w:rsid w:val="00346F03"/>
    <w:rsid w:val="00347444"/>
    <w:rsid w:val="0035238C"/>
    <w:rsid w:val="00362B09"/>
    <w:rsid w:val="003654C2"/>
    <w:rsid w:val="00375EB3"/>
    <w:rsid w:val="00376A82"/>
    <w:rsid w:val="003967C2"/>
    <w:rsid w:val="003B1738"/>
    <w:rsid w:val="003D1993"/>
    <w:rsid w:val="003E2A5A"/>
    <w:rsid w:val="004125A0"/>
    <w:rsid w:val="00412619"/>
    <w:rsid w:val="0044069C"/>
    <w:rsid w:val="00451389"/>
    <w:rsid w:val="00453E4D"/>
    <w:rsid w:val="0046498F"/>
    <w:rsid w:val="00466D5A"/>
    <w:rsid w:val="004939F7"/>
    <w:rsid w:val="004A03A7"/>
    <w:rsid w:val="004A34B2"/>
    <w:rsid w:val="004A4B2B"/>
    <w:rsid w:val="00502A86"/>
    <w:rsid w:val="00502AD8"/>
    <w:rsid w:val="00516D9E"/>
    <w:rsid w:val="00521DC2"/>
    <w:rsid w:val="0052285D"/>
    <w:rsid w:val="00522DF0"/>
    <w:rsid w:val="00556030"/>
    <w:rsid w:val="00560420"/>
    <w:rsid w:val="00566168"/>
    <w:rsid w:val="00576A2F"/>
    <w:rsid w:val="00582938"/>
    <w:rsid w:val="0059462E"/>
    <w:rsid w:val="00595AFA"/>
    <w:rsid w:val="005A2014"/>
    <w:rsid w:val="005B2988"/>
    <w:rsid w:val="005D6F6F"/>
    <w:rsid w:val="005E77D9"/>
    <w:rsid w:val="005E7C09"/>
    <w:rsid w:val="005F2A78"/>
    <w:rsid w:val="00602EB7"/>
    <w:rsid w:val="00603322"/>
    <w:rsid w:val="00611238"/>
    <w:rsid w:val="00633EAE"/>
    <w:rsid w:val="00644044"/>
    <w:rsid w:val="00644FF5"/>
    <w:rsid w:val="00647D8E"/>
    <w:rsid w:val="00650516"/>
    <w:rsid w:val="00650BCC"/>
    <w:rsid w:val="00661CA4"/>
    <w:rsid w:val="006676CC"/>
    <w:rsid w:val="006677DB"/>
    <w:rsid w:val="006812F8"/>
    <w:rsid w:val="0068700E"/>
    <w:rsid w:val="00687F00"/>
    <w:rsid w:val="006A6F11"/>
    <w:rsid w:val="006B1D57"/>
    <w:rsid w:val="006C40CB"/>
    <w:rsid w:val="006D6502"/>
    <w:rsid w:val="00701040"/>
    <w:rsid w:val="007151BD"/>
    <w:rsid w:val="00737D78"/>
    <w:rsid w:val="00742129"/>
    <w:rsid w:val="00764984"/>
    <w:rsid w:val="0077341E"/>
    <w:rsid w:val="00785438"/>
    <w:rsid w:val="00791CC8"/>
    <w:rsid w:val="00792904"/>
    <w:rsid w:val="007A280E"/>
    <w:rsid w:val="007C2BF5"/>
    <w:rsid w:val="007D66EF"/>
    <w:rsid w:val="007D6FE3"/>
    <w:rsid w:val="007E0B0D"/>
    <w:rsid w:val="007E26D9"/>
    <w:rsid w:val="007E5010"/>
    <w:rsid w:val="007F4D45"/>
    <w:rsid w:val="007F7AD3"/>
    <w:rsid w:val="0080081B"/>
    <w:rsid w:val="008214C1"/>
    <w:rsid w:val="00831FA3"/>
    <w:rsid w:val="008379D5"/>
    <w:rsid w:val="00865BD3"/>
    <w:rsid w:val="00872A2E"/>
    <w:rsid w:val="00874E78"/>
    <w:rsid w:val="0088353C"/>
    <w:rsid w:val="00886B2D"/>
    <w:rsid w:val="00890733"/>
    <w:rsid w:val="0089301A"/>
    <w:rsid w:val="00893C02"/>
    <w:rsid w:val="008A78BB"/>
    <w:rsid w:val="008B29D4"/>
    <w:rsid w:val="008D4921"/>
    <w:rsid w:val="008E0C00"/>
    <w:rsid w:val="008E7833"/>
    <w:rsid w:val="008F10C2"/>
    <w:rsid w:val="008F1E64"/>
    <w:rsid w:val="009001F1"/>
    <w:rsid w:val="00904077"/>
    <w:rsid w:val="00912CD9"/>
    <w:rsid w:val="009130DD"/>
    <w:rsid w:val="0091428C"/>
    <w:rsid w:val="00926CD9"/>
    <w:rsid w:val="009321CA"/>
    <w:rsid w:val="00942597"/>
    <w:rsid w:val="009560A8"/>
    <w:rsid w:val="00956B97"/>
    <w:rsid w:val="00956D85"/>
    <w:rsid w:val="00962782"/>
    <w:rsid w:val="0096734F"/>
    <w:rsid w:val="00976F82"/>
    <w:rsid w:val="00982E3D"/>
    <w:rsid w:val="009857CE"/>
    <w:rsid w:val="00990B0F"/>
    <w:rsid w:val="009A743D"/>
    <w:rsid w:val="009B00B5"/>
    <w:rsid w:val="009B3EB6"/>
    <w:rsid w:val="009B4978"/>
    <w:rsid w:val="009C3D50"/>
    <w:rsid w:val="009D7AED"/>
    <w:rsid w:val="009F37EE"/>
    <w:rsid w:val="00A27AEC"/>
    <w:rsid w:val="00A310C3"/>
    <w:rsid w:val="00A54893"/>
    <w:rsid w:val="00A622EB"/>
    <w:rsid w:val="00A676C2"/>
    <w:rsid w:val="00A72302"/>
    <w:rsid w:val="00A769E7"/>
    <w:rsid w:val="00A862C0"/>
    <w:rsid w:val="00A87860"/>
    <w:rsid w:val="00A92D54"/>
    <w:rsid w:val="00AB085A"/>
    <w:rsid w:val="00AC4504"/>
    <w:rsid w:val="00AF1374"/>
    <w:rsid w:val="00B04A7C"/>
    <w:rsid w:val="00B2373C"/>
    <w:rsid w:val="00B30BD0"/>
    <w:rsid w:val="00B37603"/>
    <w:rsid w:val="00B37E8E"/>
    <w:rsid w:val="00B416CE"/>
    <w:rsid w:val="00B4570E"/>
    <w:rsid w:val="00B61097"/>
    <w:rsid w:val="00B73204"/>
    <w:rsid w:val="00B7442C"/>
    <w:rsid w:val="00B76075"/>
    <w:rsid w:val="00B9144B"/>
    <w:rsid w:val="00B9311C"/>
    <w:rsid w:val="00BA3C68"/>
    <w:rsid w:val="00BA6A40"/>
    <w:rsid w:val="00BB067F"/>
    <w:rsid w:val="00BB1303"/>
    <w:rsid w:val="00BC46C0"/>
    <w:rsid w:val="00BC551C"/>
    <w:rsid w:val="00BD0D59"/>
    <w:rsid w:val="00BD5785"/>
    <w:rsid w:val="00BD6D04"/>
    <w:rsid w:val="00BF00B9"/>
    <w:rsid w:val="00C001AD"/>
    <w:rsid w:val="00C1023C"/>
    <w:rsid w:val="00C20CF3"/>
    <w:rsid w:val="00C30C80"/>
    <w:rsid w:val="00C42822"/>
    <w:rsid w:val="00C57525"/>
    <w:rsid w:val="00CA223B"/>
    <w:rsid w:val="00CC753D"/>
    <w:rsid w:val="00CC7D0B"/>
    <w:rsid w:val="00CD035F"/>
    <w:rsid w:val="00CD2D92"/>
    <w:rsid w:val="00CE3E3C"/>
    <w:rsid w:val="00CE52C8"/>
    <w:rsid w:val="00CE7887"/>
    <w:rsid w:val="00CE7965"/>
    <w:rsid w:val="00CF5ED5"/>
    <w:rsid w:val="00D03079"/>
    <w:rsid w:val="00D03D59"/>
    <w:rsid w:val="00D150DF"/>
    <w:rsid w:val="00D15DAC"/>
    <w:rsid w:val="00D236FD"/>
    <w:rsid w:val="00D251AA"/>
    <w:rsid w:val="00D27734"/>
    <w:rsid w:val="00D36206"/>
    <w:rsid w:val="00D37EE3"/>
    <w:rsid w:val="00D40F3B"/>
    <w:rsid w:val="00D70C7A"/>
    <w:rsid w:val="00D8768F"/>
    <w:rsid w:val="00D94374"/>
    <w:rsid w:val="00DD464B"/>
    <w:rsid w:val="00DF3BA3"/>
    <w:rsid w:val="00DF6000"/>
    <w:rsid w:val="00E133B9"/>
    <w:rsid w:val="00E31B82"/>
    <w:rsid w:val="00E33202"/>
    <w:rsid w:val="00E41249"/>
    <w:rsid w:val="00E471C1"/>
    <w:rsid w:val="00E76D39"/>
    <w:rsid w:val="00E80421"/>
    <w:rsid w:val="00E80831"/>
    <w:rsid w:val="00E91D19"/>
    <w:rsid w:val="00EA39FA"/>
    <w:rsid w:val="00EB17B4"/>
    <w:rsid w:val="00ED518D"/>
    <w:rsid w:val="00ED6099"/>
    <w:rsid w:val="00ED70CB"/>
    <w:rsid w:val="00F04EB6"/>
    <w:rsid w:val="00F056BF"/>
    <w:rsid w:val="00F64FA2"/>
    <w:rsid w:val="00FA6809"/>
    <w:rsid w:val="00FB2317"/>
    <w:rsid w:val="00FB3EA9"/>
    <w:rsid w:val="00FB52C2"/>
    <w:rsid w:val="00FC2C9B"/>
    <w:rsid w:val="00FD62DD"/>
    <w:rsid w:val="00FD6BFD"/>
    <w:rsid w:val="00FE16DD"/>
    <w:rsid w:val="00FF0797"/>
    <w:rsid w:val="00FF124A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0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5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6598C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16598C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2">
    <w:name w:val="Без интервала2"/>
    <w:rsid w:val="001659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rsid w:val="00CE796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nhideWhenUsed/>
    <w:rsid w:val="00CE7965"/>
    <w:rPr>
      <w:color w:val="0000FF" w:themeColor="hyperlink"/>
      <w:u w:val="single"/>
    </w:rPr>
  </w:style>
  <w:style w:type="character" w:styleId="a7">
    <w:name w:val="Strong"/>
    <w:basedOn w:val="a0"/>
    <w:qFormat/>
    <w:rsid w:val="002F5BA2"/>
    <w:rPr>
      <w:b/>
      <w:bCs/>
    </w:rPr>
  </w:style>
  <w:style w:type="paragraph" w:customStyle="1" w:styleId="3">
    <w:name w:val="Без интервала3"/>
    <w:rsid w:val="002F5B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Emphasis"/>
    <w:qFormat/>
    <w:rsid w:val="00D150DF"/>
    <w:rPr>
      <w:i/>
      <w:iCs/>
    </w:rPr>
  </w:style>
  <w:style w:type="paragraph" w:customStyle="1" w:styleId="4">
    <w:name w:val="Без интервала4"/>
    <w:rsid w:val="00D150D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5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Без интервала5"/>
    <w:rsid w:val="00ED609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6">
    <w:name w:val="Без интервала6"/>
    <w:rsid w:val="00A92D54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A92D54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A92D5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1"/>
    <w:basedOn w:val="a"/>
    <w:rsid w:val="00A92D54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7">
    <w:name w:val="Без интервала7"/>
    <w:rsid w:val="00B2373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4A03A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A6A40"/>
    <w:pPr>
      <w:ind w:left="720"/>
      <w:contextualSpacing/>
    </w:pPr>
  </w:style>
  <w:style w:type="paragraph" w:customStyle="1" w:styleId="9">
    <w:name w:val="Без интервала9"/>
    <w:rsid w:val="009001F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WW8Num1z2">
    <w:name w:val="WW8Num1z2"/>
    <w:rsid w:val="00D236FD"/>
  </w:style>
  <w:style w:type="paragraph" w:customStyle="1" w:styleId="100">
    <w:name w:val="Без интервала10"/>
    <w:rsid w:val="008F10C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0">
    <w:name w:val="Без интервала11"/>
    <w:rsid w:val="00B7607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20">
    <w:name w:val="Без интервала12"/>
    <w:rsid w:val="00D37EE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dk_krasnii" TargetMode="External"/><Relationship Id="rId18" Type="http://schemas.openxmlformats.org/officeDocument/2006/relationships/hyperlink" Target="https://www.instagram.com/dkcibanobalka" TargetMode="External"/><Relationship Id="rId26" Type="http://schemas.openxmlformats.org/officeDocument/2006/relationships/hyperlink" Target="https://www.instagram.com/dk_piatykhatky" TargetMode="External"/><Relationship Id="rId39" Type="http://schemas.openxmlformats.org/officeDocument/2006/relationships/hyperlink" Target="https://www.instagram.com/dk_krasnii" TargetMode="External"/><Relationship Id="rId21" Type="http://schemas.openxmlformats.org/officeDocument/2006/relationships/hyperlink" Target="https://www.instagram.com/dk_piatykhatky" TargetMode="External"/><Relationship Id="rId34" Type="http://schemas.openxmlformats.org/officeDocument/2006/relationships/hyperlink" Target="https://www.instagram.com/dk_krasnii" TargetMode="External"/><Relationship Id="rId42" Type="http://schemas.openxmlformats.org/officeDocument/2006/relationships/hyperlink" Target="https://www.instagram.com/dk_krasnii" TargetMode="External"/><Relationship Id="rId47" Type="http://schemas.openxmlformats.org/officeDocument/2006/relationships/hyperlink" Target="https://www.instagram.com/club_kurgan" TargetMode="External"/><Relationship Id="rId50" Type="http://schemas.openxmlformats.org/officeDocument/2006/relationships/hyperlink" Target="https://www.instagram.com/club_kurgan" TargetMode="External"/><Relationship Id="rId55" Type="http://schemas.openxmlformats.org/officeDocument/2006/relationships/hyperlink" Target="https://www.instagram.com/liman_club" TargetMode="External"/><Relationship Id="rId63" Type="http://schemas.openxmlformats.org/officeDocument/2006/relationships/hyperlink" Target="https://www.instagram.com/liman_club" TargetMode="External"/><Relationship Id="rId68" Type="http://schemas.openxmlformats.org/officeDocument/2006/relationships/hyperlink" Target="https://www.instagram.com/liman_club" TargetMode="External"/><Relationship Id="rId76" Type="http://schemas.openxmlformats.org/officeDocument/2006/relationships/hyperlink" Target="https://www.instagram.com/dk_chemburka" TargetMode="External"/><Relationship Id="rId7" Type="http://schemas.openxmlformats.org/officeDocument/2006/relationships/hyperlink" Target="https://www.instagram.com/dkcibanobalka" TargetMode="External"/><Relationship Id="rId71" Type="http://schemas.openxmlformats.org/officeDocument/2006/relationships/hyperlink" Target="https://www.instagram.com/dk_chembur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dk_chemburka" TargetMode="External"/><Relationship Id="rId29" Type="http://schemas.openxmlformats.org/officeDocument/2006/relationships/hyperlink" Target="https://www.instagram.com/dk_piatykhatky" TargetMode="External"/><Relationship Id="rId11" Type="http://schemas.openxmlformats.org/officeDocument/2006/relationships/hyperlink" Target="http://www.instagram.com/dkcibanobalka" TargetMode="External"/><Relationship Id="rId24" Type="http://schemas.openxmlformats.org/officeDocument/2006/relationships/hyperlink" Target="https://www.instagram.com/dk_piatykhatky" TargetMode="External"/><Relationship Id="rId32" Type="http://schemas.openxmlformats.org/officeDocument/2006/relationships/hyperlink" Target="https://www.instagram.com/dk_krasnii" TargetMode="External"/><Relationship Id="rId37" Type="http://schemas.openxmlformats.org/officeDocument/2006/relationships/hyperlink" Target="https://www.instagram.com/dk_krasnii" TargetMode="External"/><Relationship Id="rId40" Type="http://schemas.openxmlformats.org/officeDocument/2006/relationships/hyperlink" Target="https://www.instagram.com/dk_krasnii" TargetMode="External"/><Relationship Id="rId45" Type="http://schemas.openxmlformats.org/officeDocument/2006/relationships/hyperlink" Target="https://www.instagram.com/club_kurgan" TargetMode="External"/><Relationship Id="rId53" Type="http://schemas.openxmlformats.org/officeDocument/2006/relationships/hyperlink" Target="https://www.instagram.com/club_kurgan" TargetMode="External"/><Relationship Id="rId58" Type="http://schemas.openxmlformats.org/officeDocument/2006/relationships/hyperlink" Target="https://www.instagram.com/liman_club" TargetMode="External"/><Relationship Id="rId66" Type="http://schemas.openxmlformats.org/officeDocument/2006/relationships/hyperlink" Target="https://www.instagram.com/liman_club" TargetMode="External"/><Relationship Id="rId74" Type="http://schemas.openxmlformats.org/officeDocument/2006/relationships/hyperlink" Target="https://www.instagram.com/dk_chemburka" TargetMode="External"/><Relationship Id="rId79" Type="http://schemas.openxmlformats.org/officeDocument/2006/relationships/hyperlink" Target="https://www.instagram.com/dk_chemburka" TargetMode="External"/><Relationship Id="rId5" Type="http://schemas.openxmlformats.org/officeDocument/2006/relationships/hyperlink" Target="https://www.instagram.com/dkcibanobalka" TargetMode="External"/><Relationship Id="rId61" Type="http://schemas.openxmlformats.org/officeDocument/2006/relationships/hyperlink" Target="https://www.instagram.com/liman_club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instagram.com/dkcibanobalka" TargetMode="External"/><Relationship Id="rId19" Type="http://schemas.openxmlformats.org/officeDocument/2006/relationships/hyperlink" Target="https://www.instagram.com/dkcibanobalka" TargetMode="External"/><Relationship Id="rId31" Type="http://schemas.openxmlformats.org/officeDocument/2006/relationships/hyperlink" Target="https://www.instagram.com/dk_krasnii" TargetMode="External"/><Relationship Id="rId44" Type="http://schemas.openxmlformats.org/officeDocument/2006/relationships/hyperlink" Target="https://www.instagram.com/dk_krasnii" TargetMode="External"/><Relationship Id="rId52" Type="http://schemas.openxmlformats.org/officeDocument/2006/relationships/hyperlink" Target="https://www.instagram.com/club_kurgan" TargetMode="External"/><Relationship Id="rId60" Type="http://schemas.openxmlformats.org/officeDocument/2006/relationships/hyperlink" Target="https://www.instagram.com/liman_club" TargetMode="External"/><Relationship Id="rId65" Type="http://schemas.openxmlformats.org/officeDocument/2006/relationships/hyperlink" Target="https://www.instagram.com/liman_club" TargetMode="External"/><Relationship Id="rId73" Type="http://schemas.openxmlformats.org/officeDocument/2006/relationships/hyperlink" Target="https://www.instagram.com/dk_chemburka" TargetMode="External"/><Relationship Id="rId78" Type="http://schemas.openxmlformats.org/officeDocument/2006/relationships/hyperlink" Target="https://www.instagram.com/dk_chemburka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kcibanobalka" TargetMode="External"/><Relationship Id="rId14" Type="http://schemas.openxmlformats.org/officeDocument/2006/relationships/hyperlink" Target="https://www.instagram.com/club_kurgan" TargetMode="External"/><Relationship Id="rId22" Type="http://schemas.openxmlformats.org/officeDocument/2006/relationships/hyperlink" Target="https://www.instagram.com/dk_piatykhatky" TargetMode="External"/><Relationship Id="rId27" Type="http://schemas.openxmlformats.org/officeDocument/2006/relationships/hyperlink" Target="https://www.instagram.com/dk_piatykhatky" TargetMode="External"/><Relationship Id="rId30" Type="http://schemas.openxmlformats.org/officeDocument/2006/relationships/hyperlink" Target="https://www.instagram.com/dk_krasnii" TargetMode="External"/><Relationship Id="rId35" Type="http://schemas.openxmlformats.org/officeDocument/2006/relationships/hyperlink" Target="https://www.instagram.com/dk_krasnii" TargetMode="External"/><Relationship Id="rId43" Type="http://schemas.openxmlformats.org/officeDocument/2006/relationships/hyperlink" Target="https://www.instagram.com/dk_krasnii" TargetMode="External"/><Relationship Id="rId48" Type="http://schemas.openxmlformats.org/officeDocument/2006/relationships/hyperlink" Target="https://www.instagram.com/club_kurgan" TargetMode="External"/><Relationship Id="rId56" Type="http://schemas.openxmlformats.org/officeDocument/2006/relationships/hyperlink" Target="https://www.instagram.com/liman_club" TargetMode="External"/><Relationship Id="rId64" Type="http://schemas.openxmlformats.org/officeDocument/2006/relationships/hyperlink" Target="https://www.instagram.com/liman_club" TargetMode="External"/><Relationship Id="rId69" Type="http://schemas.openxmlformats.org/officeDocument/2006/relationships/hyperlink" Target="https://www.instagram.com/dk_chemburka" TargetMode="External"/><Relationship Id="rId77" Type="http://schemas.openxmlformats.org/officeDocument/2006/relationships/hyperlink" Target="https://www.instagram.com/dk_chemburka" TargetMode="External"/><Relationship Id="rId8" Type="http://schemas.openxmlformats.org/officeDocument/2006/relationships/hyperlink" Target="https://www.instagram.com/dkcibanobalka" TargetMode="External"/><Relationship Id="rId51" Type="http://schemas.openxmlformats.org/officeDocument/2006/relationships/hyperlink" Target="https://www.instagram.com/club_kurgan" TargetMode="External"/><Relationship Id="rId72" Type="http://schemas.openxmlformats.org/officeDocument/2006/relationships/hyperlink" Target="https://www.instagram.com/dk_chemburka" TargetMode="External"/><Relationship Id="rId80" Type="http://schemas.openxmlformats.org/officeDocument/2006/relationships/hyperlink" Target="https://www.instagram.com/dk_chembur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dk_piatykhatky" TargetMode="External"/><Relationship Id="rId17" Type="http://schemas.openxmlformats.org/officeDocument/2006/relationships/hyperlink" Target="https://www.instagram.com/dkcibanobalka" TargetMode="External"/><Relationship Id="rId25" Type="http://schemas.openxmlformats.org/officeDocument/2006/relationships/hyperlink" Target="https://www.instagram.com/dk_piatykhatky" TargetMode="External"/><Relationship Id="rId33" Type="http://schemas.openxmlformats.org/officeDocument/2006/relationships/hyperlink" Target="https://www.instagram.com/dk_krasnii" TargetMode="External"/><Relationship Id="rId38" Type="http://schemas.openxmlformats.org/officeDocument/2006/relationships/hyperlink" Target="https://www.instagram.com/dk_krasnii" TargetMode="External"/><Relationship Id="rId46" Type="http://schemas.openxmlformats.org/officeDocument/2006/relationships/hyperlink" Target="https://www.instagram.com/club_kurgan" TargetMode="External"/><Relationship Id="rId59" Type="http://schemas.openxmlformats.org/officeDocument/2006/relationships/hyperlink" Target="https://www.instagram.com/liman_club" TargetMode="External"/><Relationship Id="rId67" Type="http://schemas.openxmlformats.org/officeDocument/2006/relationships/hyperlink" Target="https://www.instagram.com/liman_club" TargetMode="External"/><Relationship Id="rId20" Type="http://schemas.openxmlformats.org/officeDocument/2006/relationships/hyperlink" Target="https://www.instagram.com/dk_piatykhatky" TargetMode="External"/><Relationship Id="rId41" Type="http://schemas.openxmlformats.org/officeDocument/2006/relationships/hyperlink" Target="https://www.instagram.com/dk_krasnii" TargetMode="External"/><Relationship Id="rId54" Type="http://schemas.openxmlformats.org/officeDocument/2006/relationships/hyperlink" Target="https://www.instagram.com/liman_club" TargetMode="External"/><Relationship Id="rId62" Type="http://schemas.openxmlformats.org/officeDocument/2006/relationships/hyperlink" Target="https://www.instagram.com/liman_club" TargetMode="External"/><Relationship Id="rId70" Type="http://schemas.openxmlformats.org/officeDocument/2006/relationships/hyperlink" Target="https://www.instagram.com/dk_chemburka" TargetMode="External"/><Relationship Id="rId75" Type="http://schemas.openxmlformats.org/officeDocument/2006/relationships/hyperlink" Target="https://www.instagram.com/dk_chembur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cibanobalka" TargetMode="External"/><Relationship Id="rId15" Type="http://schemas.openxmlformats.org/officeDocument/2006/relationships/hyperlink" Target="https://www.instagram.com/liman_club" TargetMode="External"/><Relationship Id="rId23" Type="http://schemas.openxmlformats.org/officeDocument/2006/relationships/hyperlink" Target="https://www.instagram.com/dk_piatykhatky" TargetMode="External"/><Relationship Id="rId28" Type="http://schemas.openxmlformats.org/officeDocument/2006/relationships/hyperlink" Target="https://www.instagram.com/dk_piatykhatky" TargetMode="External"/><Relationship Id="rId36" Type="http://schemas.openxmlformats.org/officeDocument/2006/relationships/hyperlink" Target="https://www.instagram.com/dk_krasnii" TargetMode="External"/><Relationship Id="rId49" Type="http://schemas.openxmlformats.org/officeDocument/2006/relationships/hyperlink" Target="https://www.instagram.com/club_kurgan" TargetMode="External"/><Relationship Id="rId57" Type="http://schemas.openxmlformats.org/officeDocument/2006/relationships/hyperlink" Target="https://www.instagram.com/liman_c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cp:lastPrinted>2021-10-04T11:38:00Z</cp:lastPrinted>
  <dcterms:created xsi:type="dcterms:W3CDTF">2021-04-14T06:22:00Z</dcterms:created>
  <dcterms:modified xsi:type="dcterms:W3CDTF">2021-11-16T08:38:00Z</dcterms:modified>
</cp:coreProperties>
</file>