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23540D" w:rsidRDefault="004664DB" w:rsidP="00E0422A">
      <w:pPr>
        <w:ind w:left="11328"/>
      </w:pPr>
      <w:r w:rsidRPr="0023540D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23540D" w:rsidRDefault="004664DB" w:rsidP="00E0422A">
      <w:r w:rsidRPr="0023540D">
        <w:t xml:space="preserve">                                                                                                                                                                      </w:t>
      </w:r>
      <w:r w:rsidRPr="0023540D">
        <w:tab/>
      </w:r>
      <w:r w:rsidRPr="0023540D">
        <w:tab/>
        <w:t>директор МБУК</w:t>
      </w:r>
    </w:p>
    <w:p w:rsidR="004664DB" w:rsidRPr="0023540D" w:rsidRDefault="004664DB" w:rsidP="00E0422A">
      <w:r w:rsidRPr="0023540D">
        <w:t xml:space="preserve">                                                                                                                                                                         </w:t>
      </w:r>
      <w:r w:rsidRPr="0023540D">
        <w:tab/>
      </w:r>
      <w:r w:rsidRPr="0023540D">
        <w:tab/>
        <w:t>«Приморская ЦКС»</w:t>
      </w:r>
    </w:p>
    <w:p w:rsidR="004664DB" w:rsidRPr="0023540D" w:rsidRDefault="004664DB" w:rsidP="00E0422A">
      <w:r w:rsidRPr="0023540D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23540D" w:rsidRDefault="004664DB" w:rsidP="00E0422A">
      <w:pPr>
        <w:tabs>
          <w:tab w:val="left" w:pos="12785"/>
        </w:tabs>
      </w:pPr>
    </w:p>
    <w:p w:rsidR="004664DB" w:rsidRPr="0023540D" w:rsidRDefault="004664DB" w:rsidP="00E0422A">
      <w:pPr>
        <w:tabs>
          <w:tab w:val="left" w:pos="12785"/>
        </w:tabs>
        <w:jc w:val="center"/>
      </w:pPr>
      <w:r w:rsidRPr="0023540D">
        <w:t>ПЛАН МЕРОПРИЯТИЙ</w:t>
      </w:r>
    </w:p>
    <w:p w:rsidR="004664DB" w:rsidRPr="0023540D" w:rsidRDefault="004664DB" w:rsidP="00E0422A">
      <w:pPr>
        <w:tabs>
          <w:tab w:val="left" w:pos="12785"/>
        </w:tabs>
        <w:jc w:val="center"/>
      </w:pPr>
      <w:r w:rsidRPr="0023540D">
        <w:t>МБУК «Приморская ЦКС»</w:t>
      </w:r>
    </w:p>
    <w:p w:rsidR="004664DB" w:rsidRPr="0023540D" w:rsidRDefault="00801C13" w:rsidP="00E0422A">
      <w:pPr>
        <w:tabs>
          <w:tab w:val="left" w:pos="12785"/>
        </w:tabs>
        <w:jc w:val="center"/>
      </w:pPr>
      <w:r w:rsidRPr="0023540D">
        <w:t>январ</w:t>
      </w:r>
      <w:r w:rsidR="009E091E" w:rsidRPr="0023540D">
        <w:t xml:space="preserve">ь </w:t>
      </w:r>
      <w:r w:rsidR="004664DB" w:rsidRPr="0023540D">
        <w:t>202</w:t>
      </w:r>
      <w:r w:rsidR="00B7009E" w:rsidRPr="0023540D">
        <w:t>2</w:t>
      </w:r>
      <w:r w:rsidR="004664DB" w:rsidRPr="0023540D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28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678"/>
        <w:gridCol w:w="2386"/>
      </w:tblGrid>
      <w:tr w:rsidR="004664DB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5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54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5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54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23540D" w:rsidRDefault="004664DB" w:rsidP="00E0422A">
            <w:r w:rsidRPr="0023540D">
              <w:t xml:space="preserve">Дата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r w:rsidRPr="0023540D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r w:rsidRPr="0023540D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r w:rsidRPr="0023540D">
              <w:t xml:space="preserve">Ответственный </w:t>
            </w:r>
          </w:p>
        </w:tc>
      </w:tr>
      <w:tr w:rsidR="004664DB" w:rsidRPr="0023540D" w:rsidTr="00E82470">
        <w:trPr>
          <w:trHeight w:val="230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E0422A">
            <w:pPr>
              <w:jc w:val="center"/>
            </w:pPr>
            <w:r w:rsidRPr="0023540D">
              <w:t>ДК с. Цибанобалка</w:t>
            </w:r>
          </w:p>
        </w:tc>
      </w:tr>
      <w:tr w:rsidR="006F0DEC" w:rsidRPr="0023540D" w:rsidTr="005B0F7C">
        <w:trPr>
          <w:trHeight w:val="6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3540D">
              <w:t xml:space="preserve">03.01.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23540D">
              <w:t>Музыкальная программа «День рождения матрешки»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Днепровская Н.Н.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05.01.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12.00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23540D">
              <w:t>Театрализованная постановка «Новый год в лукоморье»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дети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rPr>
                <w:lang w:eastAsia="ar-SA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Шаталова Ю.В.</w:t>
            </w:r>
          </w:p>
        </w:tc>
      </w:tr>
      <w:tr w:rsidR="006F0DEC" w:rsidRPr="0023540D" w:rsidTr="005B0F7C">
        <w:trPr>
          <w:trHeight w:val="7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04.01.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11.00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  <w:rPr>
                <w:lang w:eastAsia="ar-SA"/>
              </w:rPr>
            </w:pPr>
            <w:r w:rsidRPr="0023540D">
              <w:t>Интерактивная программа</w:t>
            </w:r>
          </w:p>
          <w:p w:rsidR="006F0DEC" w:rsidRPr="0023540D" w:rsidRDefault="006F0DEC" w:rsidP="00E0422A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23540D">
              <w:t>«Снежное настроение»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Днепровская Н.Н.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05.01.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  <w:rPr>
                <w:lang w:eastAsia="ar-SA"/>
              </w:rPr>
            </w:pPr>
            <w:r w:rsidRPr="0023540D">
              <w:t>Спортивная программа</w:t>
            </w:r>
          </w:p>
          <w:p w:rsidR="006F0DEC" w:rsidRPr="0023540D" w:rsidRDefault="006F0DEC" w:rsidP="00E0422A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23540D">
              <w:t>«Новый год на шести континентах»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90191" w:rsidP="00A4519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Днепровская Н.Н.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06.01.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11.00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23540D">
              <w:t>Викторина угадай песню «Жаркие нотки для морозной погодки»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ДК с.</w:t>
            </w:r>
            <w:r w:rsidR="00762AE8">
              <w:t xml:space="preserve"> </w:t>
            </w:r>
            <w:r w:rsidRPr="0023540D">
              <w:t>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Днепровская Н.Н.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06.01.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23540D">
              <w:t>Рождественская концертная программа народного хора русской песни «Любава», «Рождественская музыка»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Санаторий «Надежна»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proofErr w:type="spellStart"/>
            <w:r w:rsidRPr="0023540D">
              <w:t>смеш</w:t>
            </w:r>
            <w:proofErr w:type="spellEnd"/>
            <w:r w:rsidRPr="0023540D">
              <w:t>.</w:t>
            </w:r>
          </w:p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rPr>
                <w:lang w:eastAsia="ar-SA"/>
              </w:rPr>
              <w:t>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Шаталова Ю.В.</w:t>
            </w:r>
          </w:p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Глушенко Т.Б.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13.01.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19.00</w:t>
            </w:r>
          </w:p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Медиа акция. Музыкальная программа «Русская зима»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23540D">
              <w:rPr>
                <w:color w:val="000000"/>
              </w:rPr>
              <w:t>смеш</w:t>
            </w:r>
            <w:proofErr w:type="spellEnd"/>
            <w:r w:rsidRPr="0023540D">
              <w:rPr>
                <w:color w:val="000000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1500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ind w:right="84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Подгорная В.В.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14.01.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 xml:space="preserve">Спортивная программа «Мы со спортом дружим»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90191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Шаталова Ю.В.</w:t>
            </w:r>
          </w:p>
        </w:tc>
      </w:tr>
      <w:tr w:rsidR="006F0DEC" w:rsidRPr="0023540D" w:rsidTr="00E769C1">
        <w:trPr>
          <w:trHeight w:val="8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14.01.</w:t>
            </w:r>
          </w:p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15.00</w:t>
            </w:r>
          </w:p>
          <w:p w:rsidR="006F0DEC" w:rsidRPr="0023540D" w:rsidRDefault="006F0DEC" w:rsidP="00E0422A">
            <w:pPr>
              <w:rPr>
                <w:lang w:eastAsia="ar-SA"/>
              </w:rPr>
            </w:pPr>
          </w:p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 xml:space="preserve">Театрализованная программа с участием  цирковой студии «Фаворит» «Маленький принц»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  <w:lang w:eastAsia="ar-SA"/>
              </w:rPr>
            </w:pPr>
            <w:proofErr w:type="spellStart"/>
            <w:r w:rsidRPr="0023540D">
              <w:rPr>
                <w:color w:val="000000"/>
              </w:rPr>
              <w:t>смеш</w:t>
            </w:r>
            <w:proofErr w:type="spellEnd"/>
            <w:r w:rsidRPr="0023540D">
              <w:rPr>
                <w:color w:val="000000"/>
              </w:rPr>
              <w:t>.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23540D">
              <w:rPr>
                <w:color w:val="000000"/>
              </w:rPr>
              <w:t>платн</w:t>
            </w:r>
            <w:proofErr w:type="spellEnd"/>
            <w:r w:rsidRPr="0023540D">
              <w:rPr>
                <w:color w:val="000000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Шаталова Ю.В.</w:t>
            </w:r>
          </w:p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Самсонов А.Н.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18.01.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11.00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3540D">
              <w:t xml:space="preserve">Спортивная программа «Слагаемые здоровья»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23540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дети,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90191" w:rsidP="00A4519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rFonts w:ascii="Book Antiqua" w:hAnsi="Book Antiqua"/>
                <w:lang w:eastAsia="ar-SA"/>
              </w:rPr>
            </w:pPr>
            <w:r w:rsidRPr="0023540D">
              <w:t>Днепровская Н.Н.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19.01.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10.00</w:t>
            </w:r>
          </w:p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t>Медиа акция. Познавательная программа «Православный праздник Крещение»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23540D">
              <w:t>смеш</w:t>
            </w:r>
            <w:proofErr w:type="spellEnd"/>
            <w:r w:rsidRPr="0023540D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t>1500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Шаталова Ю.В.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20.01.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11.00</w:t>
            </w:r>
          </w:p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 xml:space="preserve">Конкурсная программа </w:t>
            </w:r>
            <w:r w:rsidR="00E769C1">
              <w:rPr>
                <w:color w:val="000000"/>
              </w:rPr>
              <w:t xml:space="preserve">в рамках Всероссийского фестиваля энергосбережения </w:t>
            </w:r>
            <w:r w:rsidR="00E769C1" w:rsidRPr="00E769C1">
              <w:rPr>
                <w:color w:val="000000"/>
              </w:rPr>
              <w:t>#</w:t>
            </w:r>
            <w:proofErr w:type="spellStart"/>
            <w:r w:rsidR="00E769C1">
              <w:rPr>
                <w:color w:val="000000"/>
              </w:rPr>
              <w:t>ВместеЯрчее</w:t>
            </w:r>
            <w:proofErr w:type="spellEnd"/>
            <w:r w:rsidR="00E769C1">
              <w:rPr>
                <w:color w:val="000000"/>
              </w:rPr>
              <w:t xml:space="preserve"> </w:t>
            </w:r>
            <w:r w:rsidRPr="0023540D">
              <w:rPr>
                <w:color w:val="000000"/>
              </w:rPr>
              <w:t>«Ярче свети»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3540D">
              <w:rPr>
                <w:color w:val="000000"/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color w:val="000000"/>
                <w:lang w:eastAsia="ar-SA"/>
              </w:rPr>
            </w:pPr>
            <w:r w:rsidRPr="0023540D">
              <w:rPr>
                <w:color w:val="000000"/>
              </w:rPr>
              <w:t>Шаталова Ю.В.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0D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23540D">
              <w:t>21.01.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t>11.00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suppressAutoHyphens/>
            </w:pPr>
            <w:r w:rsidRPr="0023540D">
              <w:t>Спортивная программа «Тропа здоровья» для людей с О</w:t>
            </w:r>
            <w:r w:rsidR="00E769C1">
              <w:t>В</w:t>
            </w:r>
            <w:r w:rsidRPr="0023540D">
              <w:t>ВЗ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lang w:eastAsia="ar-SA"/>
              </w:rPr>
            </w:pPr>
            <w:r w:rsidRPr="0023540D">
              <w:t>дети,</w:t>
            </w:r>
          </w:p>
          <w:p w:rsidR="006F0DEC" w:rsidRPr="0023540D" w:rsidRDefault="006F0DEC" w:rsidP="00E0422A">
            <w:pPr>
              <w:suppressAutoHyphens/>
              <w:jc w:val="center"/>
              <w:rPr>
                <w:lang w:val="en-US" w:eastAsia="ar-SA"/>
              </w:rPr>
            </w:pPr>
            <w:r w:rsidRPr="0023540D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23540D">
              <w:rPr>
                <w:lang w:val="en-US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90191" w:rsidP="00A4519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rPr>
                <w:lang w:eastAsia="ar-SA"/>
              </w:rPr>
            </w:pPr>
            <w:r w:rsidRPr="0023540D">
              <w:rPr>
                <w:color w:val="000000"/>
              </w:rPr>
              <w:t>Шаталова Ю.В.</w:t>
            </w:r>
          </w:p>
        </w:tc>
      </w:tr>
      <w:tr w:rsidR="00762AE8" w:rsidRPr="00762AE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AE8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  <w:r w:rsidR="00F028B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762AE8" w:rsidRDefault="006F0DEC" w:rsidP="00E0422A">
            <w:pPr>
              <w:jc w:val="center"/>
              <w:rPr>
                <w:lang w:eastAsia="ar-SA"/>
              </w:rPr>
            </w:pPr>
            <w:r w:rsidRPr="00762AE8">
              <w:t>25.01.</w:t>
            </w:r>
          </w:p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rPr>
                <w:lang w:eastAsia="ar-SA"/>
              </w:rPr>
            </w:pPr>
            <w:r w:rsidRPr="00762AE8">
              <w:t>16.00</w:t>
            </w:r>
          </w:p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r w:rsidRPr="00762AE8">
              <w:t xml:space="preserve">Квест - игра «У студента праздник!»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762AE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E769C1" w:rsidP="00E0422A">
            <w:pPr>
              <w:suppressAutoHyphens/>
              <w:jc w:val="center"/>
              <w:rPr>
                <w:lang w:eastAsia="ar-SA"/>
              </w:rPr>
            </w:pPr>
            <w:r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762AE8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C90191" w:rsidP="00A4519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r w:rsidRPr="00762AE8">
              <w:t>Шаталова Ю.В.</w:t>
            </w:r>
          </w:p>
        </w:tc>
      </w:tr>
      <w:tr w:rsidR="00762AE8" w:rsidRPr="00762AE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AE8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762AE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762AE8" w:rsidRDefault="006F0DEC" w:rsidP="00E0422A">
            <w:pPr>
              <w:jc w:val="center"/>
              <w:rPr>
                <w:lang w:eastAsia="ar-SA"/>
              </w:rPr>
            </w:pPr>
            <w:r w:rsidRPr="00762AE8">
              <w:t>27.01.</w:t>
            </w:r>
          </w:p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C90191" w:rsidP="00E0422A">
            <w:pPr>
              <w:rPr>
                <w:lang w:eastAsia="ar-SA"/>
              </w:rPr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r w:rsidRPr="00762AE8">
              <w:t>Патриотическая акция «Блокадный хлеб»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762AE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762AE8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762AE8">
              <w:t>1200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C90191" w:rsidP="00A4519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r w:rsidRPr="00762AE8">
              <w:t>Шаталова Ю.В.</w:t>
            </w:r>
          </w:p>
        </w:tc>
      </w:tr>
      <w:tr w:rsidR="00762AE8" w:rsidRPr="00762AE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rFonts w:ascii="Book Antiqua" w:hAnsi="Book Antiqua"/>
              </w:rPr>
            </w:pPr>
            <w:r w:rsidRPr="00762AE8">
              <w:t>ИД/</w:t>
            </w:r>
            <w:proofErr w:type="gramStart"/>
            <w:r w:rsidRPr="00762AE8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762AE8" w:rsidRDefault="006F0DEC" w:rsidP="00E0422A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762AE8">
              <w:t>27.01.</w:t>
            </w:r>
          </w:p>
          <w:p w:rsidR="006F0DEC" w:rsidRPr="00762AE8" w:rsidRDefault="006F0DEC" w:rsidP="00E0422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762AE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tabs>
                <w:tab w:val="left" w:pos="13608"/>
              </w:tabs>
              <w:suppressAutoHyphens/>
              <w:rPr>
                <w:rFonts w:eastAsia="Calibri"/>
                <w:lang w:eastAsia="ar-SA"/>
              </w:rPr>
            </w:pPr>
            <w:r w:rsidRPr="00762AE8">
              <w:rPr>
                <w:rFonts w:eastAsia="Calibri"/>
              </w:rPr>
              <w:t xml:space="preserve">Медиа акция. «Был тот январь прологом мая»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r w:rsidRPr="00762AE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jc w:val="center"/>
              <w:rPr>
                <w:lang w:eastAsia="ar-SA"/>
              </w:rPr>
            </w:pPr>
            <w:r w:rsidRPr="00762AE8">
              <w:t>дети,</w:t>
            </w:r>
          </w:p>
          <w:p w:rsidR="006F0DEC" w:rsidRPr="00762AE8" w:rsidRDefault="006F0DEC" w:rsidP="00E0422A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762AE8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762AE8">
              <w:t>1500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762AE8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rFonts w:ascii="Book Antiqua" w:hAnsi="Book Antiqua"/>
                <w:lang w:eastAsia="ar-SA"/>
              </w:rPr>
            </w:pPr>
            <w:r w:rsidRPr="00762AE8">
              <w:t>Днепровская Н.Н.</w:t>
            </w:r>
          </w:p>
        </w:tc>
      </w:tr>
      <w:tr w:rsidR="00762AE8" w:rsidRPr="00762AE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AE8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762AE8" w:rsidRDefault="006F0DEC" w:rsidP="00E0422A">
            <w:pPr>
              <w:jc w:val="center"/>
              <w:rPr>
                <w:lang w:eastAsia="ar-SA"/>
              </w:rPr>
            </w:pPr>
            <w:r w:rsidRPr="00762AE8">
              <w:t>31.01.</w:t>
            </w:r>
          </w:p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rPr>
                <w:lang w:eastAsia="ar-SA"/>
              </w:rPr>
            </w:pPr>
            <w:r w:rsidRPr="00762AE8">
              <w:t>11.00</w:t>
            </w:r>
          </w:p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r w:rsidRPr="00762AE8">
              <w:t xml:space="preserve">Мастер-класс по вокалу «До, ре, ми»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762AE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jc w:val="center"/>
              <w:rPr>
                <w:lang w:eastAsia="ar-SA"/>
              </w:rPr>
            </w:pPr>
            <w:r w:rsidRPr="00762AE8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A4519D">
            <w:pPr>
              <w:suppressAutoHyphens/>
              <w:jc w:val="center"/>
              <w:rPr>
                <w:lang w:eastAsia="ar-SA"/>
              </w:rPr>
            </w:pPr>
            <w:r w:rsidRPr="00762AE8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C90191" w:rsidP="00A4519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762AE8" w:rsidRDefault="006F0DEC" w:rsidP="00E0422A">
            <w:pPr>
              <w:suppressAutoHyphens/>
              <w:rPr>
                <w:lang w:eastAsia="ar-SA"/>
              </w:rPr>
            </w:pPr>
            <w:proofErr w:type="spellStart"/>
            <w:r w:rsidRPr="00762AE8">
              <w:t>Дарбинян</w:t>
            </w:r>
            <w:proofErr w:type="spellEnd"/>
            <w:r w:rsidRPr="00762AE8">
              <w:t xml:space="preserve"> К.В.</w:t>
            </w:r>
          </w:p>
        </w:tc>
      </w:tr>
      <w:tr w:rsidR="006F0DEC" w:rsidRPr="0023540D" w:rsidTr="00E82470">
        <w:trPr>
          <w:trHeight w:val="356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 w:themeColor="text1"/>
              </w:rPr>
            </w:pPr>
            <w:r w:rsidRPr="0023540D">
              <w:rPr>
                <w:color w:val="000000" w:themeColor="text1"/>
              </w:rPr>
              <w:t xml:space="preserve">ДК </w:t>
            </w:r>
            <w:proofErr w:type="spellStart"/>
            <w:r w:rsidRPr="0023540D">
              <w:rPr>
                <w:color w:val="000000" w:themeColor="text1"/>
              </w:rPr>
              <w:t>хут</w:t>
            </w:r>
            <w:proofErr w:type="spellEnd"/>
            <w:r w:rsidRPr="0023540D">
              <w:rPr>
                <w:color w:val="000000" w:themeColor="text1"/>
              </w:rPr>
              <w:t>. Красный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04.01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t>Познавательная  программа «Путешествие в Новогоднюю сказку»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2785"/>
              </w:tabs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05.01</w:t>
            </w:r>
          </w:p>
          <w:p w:rsidR="006F0DEC" w:rsidRPr="0023540D" w:rsidRDefault="006F0DEC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rPr>
                <w:color w:val="000000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Мастер – класс  «Рождества волшебные мгновенья»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B76BB3" w:rsidP="00E0422A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06.01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2A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Познавательная  программа «Рождество и чудо»</w:t>
            </w:r>
          </w:p>
          <w:p w:rsidR="00E0422A" w:rsidRPr="0023540D" w:rsidRDefault="00E0422A" w:rsidP="00E0422A">
            <w:pPr>
              <w:rPr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ИП/Д</w:t>
            </w:r>
            <w:r w:rsidR="00B76BB3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06.01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51525F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«Волшебный праздник Рождество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proofErr w:type="spellStart"/>
            <w:r w:rsidRPr="0023540D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  <w:r w:rsidR="0051525F" w:rsidRPr="0023540D">
              <w:t>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B76BB3" w:rsidP="00E0422A">
            <w:pPr>
              <w:jc w:val="center"/>
            </w:pPr>
            <w: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11.01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программа «Электрическая история»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12.01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16.30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t>Развлекательная программа «Что такое Новый год?»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18.30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Развлекательная программа «Новый год продолжается!»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proofErr w:type="spellStart"/>
            <w:r w:rsidRPr="0023540D">
              <w:t>пож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14.01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proofErr w:type="gramStart"/>
            <w:r w:rsidRPr="0023540D">
              <w:rPr>
                <w:color w:val="000000"/>
              </w:rPr>
              <w:t>Информационная</w:t>
            </w:r>
            <w:proofErr w:type="gramEnd"/>
            <w:r w:rsidRPr="0023540D">
              <w:rPr>
                <w:color w:val="000000"/>
              </w:rPr>
              <w:t xml:space="preserve"> </w:t>
            </w:r>
            <w:proofErr w:type="spellStart"/>
            <w:r w:rsidRPr="0023540D">
              <w:rPr>
                <w:color w:val="000000"/>
              </w:rPr>
              <w:t>медиаакция</w:t>
            </w:r>
            <w:proofErr w:type="spellEnd"/>
            <w:r w:rsidRPr="0023540D">
              <w:rPr>
                <w:color w:val="000000"/>
              </w:rPr>
              <w:t xml:space="preserve"> «Новый год по старому стилю»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proofErr w:type="spellStart"/>
            <w:r w:rsidRPr="0023540D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  <w:r w:rsidR="0051525F" w:rsidRPr="0023540D">
              <w:t>1</w:t>
            </w:r>
            <w:r w:rsidRPr="0023540D">
              <w:t>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</w:t>
            </w:r>
            <w:proofErr w:type="gramStart"/>
            <w:r w:rsidRPr="0023540D">
              <w:t>Ю</w:t>
            </w:r>
            <w:proofErr w:type="gramEnd"/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9108F" w:rsidP="00E0422A">
            <w:pPr>
              <w:rPr>
                <w:color w:val="000000"/>
              </w:rPr>
            </w:pPr>
            <w:r>
              <w:rPr>
                <w:color w:val="000000"/>
              </w:rPr>
              <w:t>Творческая мастерская</w:t>
            </w:r>
            <w:r w:rsidR="006F0DEC" w:rsidRPr="0023540D">
              <w:rPr>
                <w:color w:val="000000"/>
              </w:rPr>
              <w:t xml:space="preserve"> для женщин «Новая жизнь старым вещам»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жен</w:t>
            </w:r>
            <w:r w:rsidR="0069108F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18.01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 программа «Таинство крещения»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ind w:right="337"/>
            </w:pPr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КД/Д</w:t>
            </w:r>
            <w:r w:rsidR="0069108F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21.01</w:t>
            </w:r>
          </w:p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tabs>
                <w:tab w:val="left" w:pos="13608"/>
              </w:tabs>
            </w:pPr>
            <w:r w:rsidRPr="0023540D">
              <w:t>Конкурсная  программа «Виват, студент»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молод.</w:t>
            </w:r>
          </w:p>
          <w:p w:rsidR="006F0DEC" w:rsidRPr="0023540D" w:rsidRDefault="006F0DEC" w:rsidP="00E0422A">
            <w:pPr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</w:t>
            </w:r>
            <w:proofErr w:type="gramStart"/>
            <w:r w:rsidRPr="0023540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25.01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16.30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программа, «Прорыв блокады Ленинграда» (День полного освобождения советскими войсками города Ленинграда от блокады его немецко-фашистскими войсками)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9108F" w:rsidP="00E0422A">
            <w:pPr>
              <w:jc w:val="center"/>
            </w:pPr>
            <w:r>
              <w:t>КД</w:t>
            </w:r>
            <w:r w:rsidR="006F0DEC" w:rsidRPr="0023540D">
              <w:t>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26.01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Тематическая программа «Стиль жизни - здоровье»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28.01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Развлекательная программа «Путешествие по планете»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ИП/</w:t>
            </w:r>
            <w:proofErr w:type="gramStart"/>
            <w:r w:rsidRPr="0023540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28.01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Кинолекторий «Блокада и ее герои»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Алексенко Е.Ю.</w:t>
            </w:r>
          </w:p>
        </w:tc>
      </w:tr>
      <w:tr w:rsidR="006F0DEC" w:rsidRPr="0023540D" w:rsidTr="00E82470">
        <w:trPr>
          <w:trHeight w:val="261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 xml:space="preserve">ДК </w:t>
            </w:r>
            <w:proofErr w:type="spellStart"/>
            <w:r w:rsidRPr="0023540D">
              <w:rPr>
                <w:color w:val="000000"/>
              </w:rPr>
              <w:t>хут</w:t>
            </w:r>
            <w:proofErr w:type="spellEnd"/>
            <w:r w:rsidRPr="0023540D">
              <w:rPr>
                <w:color w:val="000000"/>
              </w:rPr>
              <w:t>. Красный Курган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02.01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Театр-экспромт «Встречаем Новый Год»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8C6E34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proofErr w:type="spellStart"/>
            <w:r w:rsidRPr="0023540D">
              <w:t>Лысюк</w:t>
            </w:r>
            <w:proofErr w:type="spellEnd"/>
            <w:r w:rsidRPr="0023540D">
              <w:t xml:space="preserve"> О.Н.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03.01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 xml:space="preserve">Творческая мастерская «Снежинка </w:t>
            </w:r>
            <w:r w:rsidRPr="0023540D">
              <w:lastRenderedPageBreak/>
              <w:t>из гипса»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lastRenderedPageBreak/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Красный     </w:t>
            </w:r>
            <w:r w:rsidRPr="0023540D">
              <w:lastRenderedPageBreak/>
              <w:t>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8C6E34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8C6E34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proofErr w:type="spellStart"/>
            <w:r w:rsidRPr="0023540D">
              <w:lastRenderedPageBreak/>
              <w:t>Лысюк</w:t>
            </w:r>
            <w:proofErr w:type="spellEnd"/>
            <w:r w:rsidRPr="0023540D">
              <w:t xml:space="preserve"> О.Н.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  <w:r w:rsidR="008C6E34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05.01-10.01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Выставка-конкурс рисунков «Волшебство Рождества»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8C6E34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proofErr w:type="spellStart"/>
            <w:r w:rsidRPr="0023540D">
              <w:t>Лысюк</w:t>
            </w:r>
            <w:proofErr w:type="spellEnd"/>
            <w:r w:rsidRPr="0023540D">
              <w:t xml:space="preserve"> О.Н.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  <w:r w:rsidR="008C6E34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06.01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Развлекательная программа «Святки-колядки»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proofErr w:type="spellStart"/>
            <w:r w:rsidRPr="0023540D">
              <w:t>Лысюк</w:t>
            </w:r>
            <w:proofErr w:type="spellEnd"/>
            <w:r w:rsidRPr="0023540D">
              <w:t xml:space="preserve"> О.Н.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  <w:r w:rsidR="008C6E34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07.01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Вечер отдыха для взрослых «Рождества волшебные моменты»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взрос.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r w:rsidRPr="0023540D">
              <w:t>Поздняков Г.В.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10.01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Конкурс рисунка «Новогодняя открытка»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gramStart"/>
            <w:r w:rsidRPr="0023540D">
              <w:t>.К</w:t>
            </w:r>
            <w:proofErr w:type="gramEnd"/>
            <w:r w:rsidRPr="0023540D">
              <w:t>расный</w:t>
            </w:r>
            <w:proofErr w:type="spellEnd"/>
            <w:r w:rsidRPr="0023540D">
              <w:t xml:space="preserve">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E0422A" w:rsidP="00E0422A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lang w:eastAsia="ar-SA"/>
              </w:rPr>
            </w:pPr>
            <w:r w:rsidRPr="0023540D">
              <w:rPr>
                <w:rFonts w:eastAsia="SimSun"/>
                <w:lang w:eastAsia="ar-SA"/>
              </w:rPr>
              <w:t>ИП/Д</w:t>
            </w:r>
            <w:r w:rsidR="00CF1D85">
              <w:rPr>
                <w:rFonts w:eastAsia="SimSun"/>
                <w:lang w:eastAsia="ar-SA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13.01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Тематическая программа «Аз, буки, веди», посвященная Дню российской печати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54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r w:rsidRPr="0023540D">
              <w:t>Мазурина Е.</w:t>
            </w:r>
          </w:p>
          <w:p w:rsidR="006F0DEC" w:rsidRPr="0023540D" w:rsidRDefault="006F0DEC" w:rsidP="00E0422A"/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18.01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Медиа акция «Что за праздник Крещение»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540D">
              <w:rPr>
                <w:sz w:val="24"/>
                <w:szCs w:val="24"/>
              </w:rPr>
              <w:t>смеш</w:t>
            </w:r>
            <w:proofErr w:type="spellEnd"/>
            <w:r w:rsidRPr="0023540D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/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19.01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 xml:space="preserve">17.00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Познавательная программа «По заснеженным дорожкам»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r w:rsidRPr="0023540D">
              <w:t>Поздняков Г.В.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21.01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Творческая мастерская «Снегири из пряжи»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proofErr w:type="spellStart"/>
            <w:r w:rsidRPr="0023540D">
              <w:t>Лысюк</w:t>
            </w:r>
            <w:proofErr w:type="spellEnd"/>
            <w:r w:rsidRPr="0023540D">
              <w:t xml:space="preserve"> О.Н.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  <w:r w:rsidR="00CF1D85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25.01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F1D85" w:rsidP="00E0422A">
            <w:r>
              <w:t xml:space="preserve">Танцевальная программа, посвященная Дню студента </w:t>
            </w:r>
            <w:r w:rsidR="006F0DEC" w:rsidRPr="0023540D">
              <w:t>«Танцуйте вместе с нами»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proofErr w:type="spellStart"/>
            <w:r w:rsidRPr="0023540D">
              <w:t>Дк</w:t>
            </w:r>
            <w:proofErr w:type="spellEnd"/>
            <w:r w:rsidRPr="0023540D">
              <w:t xml:space="preserve">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8C6E34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F1D85" w:rsidP="00E0422A">
            <w:pPr>
              <w:jc w:val="center"/>
            </w:pPr>
            <w:r>
              <w:t>140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  <w:p w:rsidR="006F0DEC" w:rsidRPr="0023540D" w:rsidRDefault="006F0DEC" w:rsidP="00E0422A">
            <w:r w:rsidRPr="0023540D">
              <w:t>Поздняков Г.В.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r w:rsidRPr="0023540D">
              <w:t>27.01-04.02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t>В</w:t>
            </w:r>
            <w:r w:rsidR="00BD68BB">
              <w:t xml:space="preserve">ыставка плакатов «Соблазн велик, </w:t>
            </w:r>
            <w:r w:rsidRPr="0023540D">
              <w:t xml:space="preserve"> но жизнь дороже!»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jc w:val="both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400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roofErr w:type="spellStart"/>
            <w:r w:rsidRPr="0023540D">
              <w:t>Клепфер</w:t>
            </w:r>
            <w:proofErr w:type="spellEnd"/>
            <w:r w:rsidRPr="0023540D">
              <w:t xml:space="preserve"> Т.А.</w:t>
            </w:r>
          </w:p>
        </w:tc>
      </w:tr>
      <w:tr w:rsidR="006F0DEC" w:rsidRPr="0023540D" w:rsidTr="00E82470">
        <w:trPr>
          <w:trHeight w:val="204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</w:pPr>
            <w:r w:rsidRPr="0023540D">
              <w:t>ДК пос. Пятихатки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04.01.</w:t>
            </w:r>
            <w:r w:rsidR="007E7F79" w:rsidRPr="0023540D">
              <w:rPr>
                <w:color w:val="000000"/>
              </w:rPr>
              <w:t>-10.01.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rPr>
                <w:color w:val="000000"/>
              </w:rPr>
            </w:pPr>
            <w:r w:rsidRPr="0023540D">
              <w:rPr>
                <w:color w:val="000000"/>
              </w:rPr>
              <w:t>Выставка Новогодних рисунков «Новый год у ворот!»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120</w:t>
            </w:r>
            <w:r w:rsidR="007E7F79" w:rsidRPr="0023540D">
              <w:rPr>
                <w:color w:val="00000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  <w:color w:val="000000"/>
              </w:rPr>
              <w:t>Фролова Л.Г.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05.01.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 xml:space="preserve">Мастер-класс «Новогодние игрушки!»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7E7F79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B044EF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  <w:color w:val="000000"/>
              </w:rPr>
              <w:t>Фролова Л.Г.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06.01.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Тематическая  программа «</w:t>
            </w:r>
            <w:r w:rsidR="00A4519D" w:rsidRPr="0023540D">
              <w:rPr>
                <w:color w:val="000000"/>
              </w:rPr>
              <w:t>Рождественские</w:t>
            </w:r>
            <w:r w:rsidRPr="0023540D">
              <w:rPr>
                <w:color w:val="000000"/>
              </w:rPr>
              <w:t xml:space="preserve"> традиции»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rPr>
                <w:rFonts w:eastAsia="Calibri"/>
                <w:color w:val="000000"/>
              </w:rPr>
              <w:t>Яковлева О.А</w:t>
            </w:r>
            <w:r w:rsidRPr="0023540D">
              <w:rPr>
                <w:color w:val="000000"/>
              </w:rPr>
              <w:t>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06.01.</w:t>
            </w:r>
          </w:p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rPr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Концертная программа вокального ансамбля «Забава», «Забава на каникулах»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7E7F79" w:rsidP="00E0422A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  <w:color w:val="000000"/>
              </w:rPr>
              <w:t>Яковлева О.А</w:t>
            </w:r>
            <w:r w:rsidRPr="0023540D">
              <w:rPr>
                <w:color w:val="000000"/>
              </w:rPr>
              <w:t>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06.01.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rPr>
                <w:rFonts w:eastAsia="Calibri"/>
                <w:color w:val="000000"/>
              </w:rPr>
              <w:t>Яковлева О.А</w:t>
            </w:r>
            <w:r w:rsidRPr="0023540D">
              <w:rPr>
                <w:color w:val="000000"/>
              </w:rPr>
              <w:t>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10.01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Спортивная программа «Зимние забавы»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proofErr w:type="spellStart"/>
            <w:r w:rsidRPr="0023540D">
              <w:rPr>
                <w:color w:val="000000"/>
              </w:rPr>
              <w:t>смеш</w:t>
            </w:r>
            <w:proofErr w:type="spellEnd"/>
            <w:r w:rsidRPr="0023540D"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B044EF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r w:rsidRPr="0023540D">
              <w:rPr>
                <w:rFonts w:eastAsia="Calibri"/>
                <w:color w:val="000000"/>
              </w:rPr>
              <w:t>Яковлева О.А</w:t>
            </w:r>
            <w:r w:rsidRPr="0023540D">
              <w:rPr>
                <w:color w:val="000000"/>
              </w:rPr>
              <w:t>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11.01</w:t>
            </w:r>
          </w:p>
          <w:p w:rsidR="006F0DEC" w:rsidRPr="0023540D" w:rsidRDefault="006F0DEC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Игровая программа «В гостях у сказки»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B044EF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  <w:color w:val="000000"/>
              </w:rPr>
              <w:t>Фролова Л.Г.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FD5CD0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</w:t>
            </w:r>
            <w:r w:rsidR="006F0DEC" w:rsidRPr="0023540D">
              <w:rPr>
                <w:color w:val="000000"/>
                <w:sz w:val="24"/>
                <w:szCs w:val="24"/>
              </w:rPr>
              <w:t>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12.01.</w:t>
            </w:r>
          </w:p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rPr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 xml:space="preserve">Викторина «Тайны </w:t>
            </w:r>
            <w:proofErr w:type="gramStart"/>
            <w:r w:rsidRPr="0023540D">
              <w:rPr>
                <w:rFonts w:eastAsia="Calibri"/>
                <w:color w:val="000000"/>
              </w:rPr>
              <w:t>Большого</w:t>
            </w:r>
            <w:proofErr w:type="gramEnd"/>
            <w:r w:rsidRPr="0023540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3540D">
              <w:rPr>
                <w:rFonts w:eastAsia="Calibri"/>
                <w:color w:val="000000"/>
              </w:rPr>
              <w:t>Утриша</w:t>
            </w:r>
            <w:proofErr w:type="spellEnd"/>
            <w:r w:rsidRPr="0023540D">
              <w:rPr>
                <w:rFonts w:eastAsia="Calibri"/>
                <w:color w:val="000000"/>
              </w:rPr>
              <w:t>» ко Дню заповедников и национальных парков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C73056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  <w:color w:val="000000"/>
              </w:rPr>
              <w:t>Яковлева О.А</w:t>
            </w:r>
            <w:r w:rsidRPr="0023540D">
              <w:rPr>
                <w:color w:val="000000"/>
              </w:rPr>
              <w:t>.</w:t>
            </w:r>
          </w:p>
        </w:tc>
      </w:tr>
      <w:tr w:rsidR="00C73056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3056" w:rsidRPr="0023540D" w:rsidRDefault="00C73056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12.01.</w:t>
            </w:r>
          </w:p>
          <w:p w:rsidR="00C73056" w:rsidRPr="0023540D" w:rsidRDefault="00C73056" w:rsidP="00E042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suppressAutoHyphens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gramStart"/>
            <w:r w:rsidRPr="0023540D">
              <w:rPr>
                <w:rFonts w:eastAsia="Calibri"/>
                <w:color w:val="000000"/>
              </w:rPr>
              <w:t>Информационная</w:t>
            </w:r>
            <w:proofErr w:type="gramEnd"/>
            <w:r w:rsidRPr="0023540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3540D">
              <w:rPr>
                <w:rFonts w:eastAsia="Calibri"/>
                <w:color w:val="000000"/>
              </w:rPr>
              <w:t>медиаакция</w:t>
            </w:r>
            <w:proofErr w:type="spellEnd"/>
            <w:r w:rsidRPr="0023540D">
              <w:rPr>
                <w:rFonts w:eastAsia="Calibri"/>
                <w:color w:val="000000"/>
              </w:rPr>
              <w:t xml:space="preserve"> «Тайны Большого </w:t>
            </w:r>
            <w:proofErr w:type="spellStart"/>
            <w:r w:rsidRPr="0023540D">
              <w:rPr>
                <w:rFonts w:eastAsia="Calibri"/>
                <w:color w:val="000000"/>
              </w:rPr>
              <w:t>Утриша</w:t>
            </w:r>
            <w:proofErr w:type="spellEnd"/>
            <w:r w:rsidRPr="0023540D">
              <w:rPr>
                <w:rFonts w:eastAsia="Calibri"/>
                <w:color w:val="000000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56" w:rsidRPr="0023540D" w:rsidRDefault="00C73056" w:rsidP="00E0422A">
            <w:pPr>
              <w:shd w:val="clear" w:color="auto" w:fill="FFFFFF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Яковлева О.А.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color w:val="000000"/>
                <w:sz w:val="24"/>
                <w:szCs w:val="24"/>
              </w:rPr>
            </w:pPr>
            <w:r w:rsidRPr="0023540D">
              <w:rPr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13.01.</w:t>
            </w:r>
          </w:p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программа «Сегодня быть здоровым модно и престижно»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  <w:color w:val="000000"/>
              </w:rPr>
            </w:pPr>
            <w:r w:rsidRPr="0023540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3540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  <w:color w:val="000000"/>
              </w:rPr>
              <w:t>Яковлева О.А.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</w:pPr>
            <w:r w:rsidRPr="0023540D">
              <w:t>14.01.</w:t>
            </w:r>
          </w:p>
          <w:p w:rsidR="006F0DEC" w:rsidRPr="0023540D" w:rsidRDefault="006F0DEC" w:rsidP="00E0422A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snapToGrid w:val="0"/>
              <w:jc w:val="center"/>
            </w:pPr>
            <w:r w:rsidRPr="0023540D">
              <w:rPr>
                <w:bCs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t>Музыкально-</w:t>
            </w:r>
            <w:proofErr w:type="spellStart"/>
            <w:r w:rsidRPr="0023540D">
              <w:t>развлекателная</w:t>
            </w:r>
            <w:proofErr w:type="spellEnd"/>
            <w:r w:rsidRPr="0023540D">
              <w:t xml:space="preserve"> программа для детей «Как </w:t>
            </w:r>
            <w:proofErr w:type="gramStart"/>
            <w:r w:rsidRPr="0023540D">
              <w:t>-т</w:t>
            </w:r>
            <w:proofErr w:type="gramEnd"/>
            <w:r w:rsidRPr="0023540D">
              <w:t>о раз под Новый Год»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</w:rPr>
            </w:pPr>
            <w:r w:rsidRPr="0023540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</w:pPr>
            <w:r w:rsidRPr="0023540D">
              <w:rPr>
                <w:rFonts w:eastAsia="Calibri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  <w:r w:rsidRPr="002354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Яковлева О.А</w:t>
            </w:r>
            <w:r w:rsidRPr="0023540D">
              <w:t>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</w:pPr>
            <w:r w:rsidRPr="0023540D">
              <w:t>18.01</w:t>
            </w:r>
          </w:p>
          <w:p w:rsidR="006F0DEC" w:rsidRPr="0023540D" w:rsidRDefault="006F0DEC" w:rsidP="00E0422A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</w:pPr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t xml:space="preserve">Развлекательная программа «Как </w:t>
            </w:r>
            <w:proofErr w:type="gramStart"/>
            <w:r w:rsidRPr="0023540D">
              <w:t>бывало в старину девушки гадали</w:t>
            </w:r>
            <w:proofErr w:type="gramEnd"/>
            <w:r w:rsidRPr="0023540D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</w:rPr>
            </w:pPr>
            <w:r w:rsidRPr="0023540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uppressAutoHyphens/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Яковлева О.А.</w:t>
            </w:r>
          </w:p>
        </w:tc>
      </w:tr>
      <w:tr w:rsidR="006F0DEC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</w:rPr>
            </w:pPr>
            <w:r w:rsidRPr="0023540D">
              <w:t>19.01.</w:t>
            </w:r>
          </w:p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  <w:rPr>
                <w:rFonts w:eastAsia="Calibri"/>
              </w:rPr>
            </w:pPr>
            <w:r w:rsidRPr="0023540D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Мастер - класс «Чудеса своими руками»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jc w:val="center"/>
              <w:rPr>
                <w:rFonts w:eastAsia="Calibri"/>
              </w:rPr>
            </w:pPr>
            <w:r w:rsidRPr="0023540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  <w:jc w:val="center"/>
            </w:pPr>
            <w:r w:rsidRPr="0023540D">
              <w:rPr>
                <w:rFonts w:eastAsia="Calibri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  <w:r w:rsidRPr="0023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B044EF" w:rsidP="00E0422A">
            <w:pPr>
              <w:suppressAutoHyphens/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EC" w:rsidRPr="0023540D" w:rsidRDefault="006F0DEC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Фролова Л.Г.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jc w:val="center"/>
            </w:pPr>
            <w:r w:rsidRPr="0023540D">
              <w:t>20.01.-30.01.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snapToGrid w:val="0"/>
              <w:jc w:val="center"/>
            </w:pPr>
            <w:r w:rsidRPr="0023540D"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tabs>
                <w:tab w:val="left" w:pos="13608"/>
              </w:tabs>
            </w:pPr>
            <w:r w:rsidRPr="0023540D">
              <w:t xml:space="preserve"> Выставка работ ДПИ «Рукотворные чудеса»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  <w:rPr>
                <w:rFonts w:eastAsia="Calibri"/>
              </w:rPr>
            </w:pPr>
            <w:r w:rsidRPr="0023540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jc w:val="center"/>
            </w:pPr>
            <w:proofErr w:type="spellStart"/>
            <w:r w:rsidRPr="0023540D">
              <w:rPr>
                <w:rFonts w:eastAsia="Calibri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  <w:r w:rsidRPr="0023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785" w:rsidRPr="0023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uppressAutoHyphens/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Фролова Л.Г.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КД/Д</w:t>
            </w:r>
            <w:r w:rsidR="00FD5CD0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jc w:val="center"/>
              <w:rPr>
                <w:rFonts w:eastAsia="Calibri"/>
              </w:rPr>
            </w:pPr>
            <w:r w:rsidRPr="0023540D">
              <w:t>25.01.</w:t>
            </w:r>
          </w:p>
          <w:p w:rsidR="00B044EF" w:rsidRPr="0023540D" w:rsidRDefault="00B044EF" w:rsidP="00E0422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snapToGrid w:val="0"/>
              <w:jc w:val="center"/>
            </w:pPr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tabs>
                <w:tab w:val="left" w:pos="13608"/>
              </w:tabs>
            </w:pPr>
            <w:r w:rsidRPr="0023540D">
              <w:t>Музыкально-развлекательная программа</w:t>
            </w:r>
            <w:r w:rsidR="00FD5CD0">
              <w:t>, посвященная Дню студента</w:t>
            </w:r>
            <w:r w:rsidRPr="0023540D">
              <w:t xml:space="preserve"> «Танцуй, студент»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молод.</w:t>
            </w:r>
          </w:p>
          <w:p w:rsidR="00B044EF" w:rsidRPr="0023540D" w:rsidRDefault="00B044EF" w:rsidP="00E0422A"/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3"/>
              <w:shd w:val="clear" w:color="auto" w:fill="FFFFFF"/>
              <w:spacing w:after="0" w:line="240" w:lineRule="auto"/>
              <w:jc w:val="center"/>
            </w:pPr>
            <w:r w:rsidRPr="0023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uppressAutoHyphens/>
              <w:jc w:val="center"/>
              <w:rPr>
                <w:rFonts w:eastAsia="Calibri"/>
              </w:rPr>
            </w:pPr>
            <w:r w:rsidRPr="0023540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Яковлева О.А</w:t>
            </w:r>
            <w:r w:rsidRPr="0023540D">
              <w:t>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23540D">
              <w:rPr>
                <w:sz w:val="24"/>
                <w:szCs w:val="24"/>
              </w:rPr>
              <w:t>ИП/</w:t>
            </w:r>
            <w:proofErr w:type="gramStart"/>
            <w:r w:rsidRPr="0023540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jc w:val="center"/>
            </w:pPr>
            <w:r w:rsidRPr="0023540D">
              <w:t>27.01.</w:t>
            </w:r>
          </w:p>
          <w:p w:rsidR="00B044EF" w:rsidRPr="0023540D" w:rsidRDefault="00B044EF" w:rsidP="00E0422A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snapToGrid w:val="0"/>
              <w:jc w:val="center"/>
            </w:pPr>
            <w:r w:rsidRPr="0023540D">
              <w:rPr>
                <w:bCs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F45" w:rsidRPr="0023540D" w:rsidRDefault="00B044EF" w:rsidP="00E0422A">
            <w:pPr>
              <w:shd w:val="clear" w:color="auto" w:fill="FFFFFF"/>
            </w:pPr>
            <w:r w:rsidRPr="0023540D">
              <w:t>Час мужества</w:t>
            </w:r>
            <w:r w:rsidR="00FD5CD0">
              <w:t xml:space="preserve">, </w:t>
            </w:r>
            <w:r w:rsidRPr="0023540D">
              <w:t>посвящённый блокаде Ленинграда «В блокадных днях»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  <w:rPr>
                <w:rFonts w:eastAsia="Calibri"/>
              </w:rPr>
            </w:pPr>
            <w:r w:rsidRPr="0023540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  <w:jc w:val="center"/>
            </w:pPr>
            <w:proofErr w:type="spellStart"/>
            <w:r w:rsidRPr="0023540D">
              <w:rPr>
                <w:rFonts w:eastAsia="Calibri"/>
              </w:rPr>
              <w:t>пож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3"/>
              <w:shd w:val="clear" w:color="auto" w:fill="FFFFFF"/>
              <w:spacing w:after="0" w:line="240" w:lineRule="auto"/>
              <w:jc w:val="center"/>
            </w:pPr>
            <w:r w:rsidRPr="002354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uppressAutoHyphens/>
              <w:jc w:val="center"/>
              <w:rPr>
                <w:rFonts w:eastAsia="Calibri"/>
              </w:rPr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shd w:val="clear" w:color="auto" w:fill="FFFFFF"/>
            </w:pPr>
            <w:r w:rsidRPr="0023540D">
              <w:rPr>
                <w:rFonts w:eastAsia="Calibri"/>
              </w:rPr>
              <w:t>Яковлева О.А.</w:t>
            </w:r>
          </w:p>
        </w:tc>
      </w:tr>
      <w:tr w:rsidR="00B044EF" w:rsidRPr="0023540D" w:rsidTr="00E82470">
        <w:trPr>
          <w:trHeight w:val="329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02.01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rPr>
                <w:bCs/>
              </w:rPr>
              <w:t xml:space="preserve">Мастер класс «Рождественские </w:t>
            </w:r>
            <w:r w:rsidRPr="0023540D">
              <w:rPr>
                <w:bCs/>
              </w:rPr>
              <w:lastRenderedPageBreak/>
              <w:t>украшения»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lastRenderedPageBreak/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Нижняя </w:t>
            </w:r>
            <w:r w:rsidRPr="0023540D">
              <w:lastRenderedPageBreak/>
              <w:t>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lastRenderedPageBreak/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FD5CD0" w:rsidP="00E0422A">
            <w:pPr>
              <w:ind w:firstLine="34"/>
              <w:contextualSpacing/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r w:rsidRPr="0023540D">
              <w:rPr>
                <w:color w:val="000000"/>
              </w:rPr>
              <w:t>Зыкова А.С.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  <w:rPr>
                <w:rFonts w:eastAsia="Calibri"/>
              </w:rPr>
            </w:pPr>
            <w:r w:rsidRPr="0023540D">
              <w:rPr>
                <w:rFonts w:eastAsia="Calibri"/>
              </w:rPr>
              <w:t>03.09</w:t>
            </w:r>
          </w:p>
          <w:p w:rsidR="00B044EF" w:rsidRPr="0023540D" w:rsidRDefault="00B044EF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rPr>
                <w:bCs/>
              </w:rPr>
            </w:pPr>
            <w:r w:rsidRPr="0023540D">
              <w:rPr>
                <w:bCs/>
              </w:rPr>
              <w:t>Информационная программа «Терроризм – угроза обществу»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дети</w:t>
            </w:r>
          </w:p>
          <w:p w:rsidR="00B044EF" w:rsidRPr="0023540D" w:rsidRDefault="00B044EF" w:rsidP="00E0422A">
            <w:pPr>
              <w:ind w:firstLine="34"/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r w:rsidRPr="0023540D">
              <w:rPr>
                <w:color w:val="000000"/>
              </w:rPr>
              <w:t>Зыкова А.С.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07.01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Театрализованная  программа  «Рождественское приключение»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proofErr w:type="spellStart"/>
            <w:r w:rsidRPr="0023540D">
              <w:t>смеш</w:t>
            </w:r>
            <w:proofErr w:type="spellEnd"/>
            <w:r w:rsidRPr="0023540D">
              <w:t>.</w:t>
            </w:r>
          </w:p>
          <w:p w:rsidR="00B044EF" w:rsidRPr="0023540D" w:rsidRDefault="00B044EF" w:rsidP="00E0422A">
            <w:pPr>
              <w:ind w:firstLine="34"/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rPr>
                <w:color w:val="000000"/>
              </w:rPr>
            </w:pPr>
            <w:proofErr w:type="spellStart"/>
            <w:r w:rsidRPr="0023540D">
              <w:rPr>
                <w:color w:val="000000"/>
              </w:rPr>
              <w:t>Новинская</w:t>
            </w:r>
            <w:proofErr w:type="spellEnd"/>
            <w:r w:rsidRPr="0023540D">
              <w:rPr>
                <w:color w:val="000000"/>
              </w:rPr>
              <w:t xml:space="preserve"> Л.Г.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10.01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Спортивные  соревнования «</w:t>
            </w:r>
            <w:proofErr w:type="gramStart"/>
            <w:r w:rsidRPr="0023540D">
              <w:t>Самый</w:t>
            </w:r>
            <w:proofErr w:type="gramEnd"/>
            <w:r w:rsidRPr="0023540D">
              <w:t xml:space="preserve"> ловкий»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Зыкова А.С.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11.01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 xml:space="preserve"> Информационная программа  «22.00 – пора домой 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r w:rsidRPr="0023540D">
              <w:rPr>
                <w:color w:val="000000"/>
              </w:rPr>
              <w:t>Зыкова А.С.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13.01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Познавательная программа, посвященная Дню Российской печати «Символы России»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молод.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Зыкова А.С.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15.01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Развлекательная программа «Женские секреты»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proofErr w:type="spellStart"/>
            <w:r w:rsidRPr="0023540D">
              <w:t>женщ</w:t>
            </w:r>
            <w:proofErr w:type="spellEnd"/>
            <w:r w:rsidRPr="0023540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Зыкова А.С.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</w:pPr>
            <w:r w:rsidRPr="0023540D">
              <w:t>19.01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Информационн</w:t>
            </w:r>
            <w:proofErr w:type="gramStart"/>
            <w:r w:rsidRPr="0023540D">
              <w:t>о-</w:t>
            </w:r>
            <w:proofErr w:type="gramEnd"/>
            <w:r w:rsidRPr="0023540D">
              <w:t xml:space="preserve"> познавательная медиа акция  «Хронология праздника «Крещение Господне»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proofErr w:type="spellStart"/>
            <w:r w:rsidRPr="0023540D">
              <w:t>смеш</w:t>
            </w:r>
            <w:proofErr w:type="spellEnd"/>
            <w:r w:rsidRPr="0023540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681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rPr>
                <w:color w:val="000000"/>
              </w:rPr>
            </w:pPr>
            <w:proofErr w:type="spellStart"/>
            <w:r w:rsidRPr="0023540D">
              <w:rPr>
                <w:color w:val="000000"/>
              </w:rPr>
              <w:t>Новинская</w:t>
            </w:r>
            <w:proofErr w:type="spellEnd"/>
            <w:r w:rsidRPr="0023540D">
              <w:rPr>
                <w:color w:val="000000"/>
              </w:rPr>
              <w:t xml:space="preserve"> Л.Г.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B044EF" w:rsidRPr="0023540D" w:rsidRDefault="00B044EF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Познавательная программа «Героями не рождаются»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rPr>
                <w:color w:val="000000"/>
              </w:rPr>
            </w:pPr>
            <w:proofErr w:type="spellStart"/>
            <w:r w:rsidRPr="0023540D">
              <w:rPr>
                <w:color w:val="000000"/>
              </w:rPr>
              <w:t>Новинская</w:t>
            </w:r>
            <w:proofErr w:type="spellEnd"/>
            <w:r w:rsidRPr="0023540D">
              <w:rPr>
                <w:color w:val="000000"/>
              </w:rPr>
              <w:t xml:space="preserve"> Л.Г.</w:t>
            </w:r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23540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  <w:r w:rsidR="00FD5CD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25.01</w:t>
            </w:r>
          </w:p>
          <w:p w:rsidR="00B044EF" w:rsidRPr="0023540D" w:rsidRDefault="00B044EF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Музыкально-развлекательная программа «Татьянин день»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дети,</w:t>
            </w:r>
          </w:p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</w:pPr>
            <w:r w:rsidRPr="0023540D">
              <w:rPr>
                <w:color w:val="000000"/>
              </w:rPr>
              <w:t>Зыкова А.</w:t>
            </w:r>
            <w:proofErr w:type="gramStart"/>
            <w:r w:rsidRPr="0023540D">
              <w:rPr>
                <w:color w:val="000000"/>
              </w:rPr>
              <w:t>С</w:t>
            </w:r>
            <w:proofErr w:type="gramEnd"/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27.01</w:t>
            </w:r>
          </w:p>
          <w:p w:rsidR="00B044EF" w:rsidRPr="0023540D" w:rsidRDefault="00B044EF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Информационная программа,  посвящённая дню воинской славы России - снятию блокады Ленинграда  «Чтобы помнили»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</w:pPr>
            <w:r w:rsidRPr="0023540D">
              <w:rPr>
                <w:color w:val="000000"/>
              </w:rPr>
              <w:t>Зыкова А.</w:t>
            </w:r>
            <w:proofErr w:type="gramStart"/>
            <w:r w:rsidRPr="0023540D">
              <w:rPr>
                <w:color w:val="000000"/>
              </w:rPr>
              <w:t>С</w:t>
            </w:r>
            <w:proofErr w:type="gramEnd"/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jc w:val="center"/>
              <w:rPr>
                <w:lang w:eastAsia="en-US"/>
              </w:rPr>
            </w:pPr>
            <w:r w:rsidRPr="0023540D">
              <w:t>КД/Д</w:t>
            </w:r>
            <w:r w:rsidR="00FD5CD0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 w:rsidRPr="0023540D">
              <w:t>25.01</w:t>
            </w:r>
          </w:p>
          <w:p w:rsidR="00B044EF" w:rsidRPr="0023540D" w:rsidRDefault="00B044EF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lang w:eastAsia="en-US"/>
              </w:rPr>
            </w:pPr>
            <w:r w:rsidRPr="0023540D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tabs>
                <w:tab w:val="left" w:pos="13608"/>
              </w:tabs>
              <w:ind w:firstLine="34"/>
              <w:rPr>
                <w:lang w:eastAsia="en-US"/>
              </w:rPr>
            </w:pPr>
            <w:r w:rsidRPr="0023540D">
              <w:t>Музыкально-развлекательная программа «Студент года»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  <w:rPr>
                <w:lang w:eastAsia="en-US"/>
              </w:rPr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</w:pPr>
            <w:r w:rsidRPr="0023540D">
              <w:t>молод.</w:t>
            </w:r>
          </w:p>
          <w:p w:rsidR="00B044EF" w:rsidRPr="0023540D" w:rsidRDefault="00B044EF" w:rsidP="00E0422A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  <w:rPr>
                <w:lang w:eastAsia="en-US"/>
              </w:rPr>
            </w:pPr>
            <w:r w:rsidRPr="0023540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lang w:eastAsia="en-US"/>
              </w:rPr>
            </w:pPr>
            <w:r w:rsidRPr="0023540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</w:pPr>
            <w:r w:rsidRPr="0023540D">
              <w:rPr>
                <w:color w:val="000000"/>
              </w:rPr>
              <w:t>Зыкова А.</w:t>
            </w:r>
            <w:proofErr w:type="gramStart"/>
            <w:r w:rsidRPr="0023540D">
              <w:rPr>
                <w:color w:val="000000"/>
              </w:rPr>
              <w:t>С</w:t>
            </w:r>
            <w:proofErr w:type="gramEnd"/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28.01</w:t>
            </w:r>
          </w:p>
          <w:p w:rsidR="00B044EF" w:rsidRPr="0023540D" w:rsidRDefault="00B044EF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</w:pPr>
            <w:r w:rsidRPr="0023540D">
              <w:t>Выставка творческих работ «Здоровье - главное»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proofErr w:type="spellStart"/>
            <w:r w:rsidRPr="0023540D">
              <w:t>пож</w:t>
            </w:r>
            <w:proofErr w:type="spellEnd"/>
            <w:r w:rsidRPr="0023540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</w:pPr>
            <w:r w:rsidRPr="0023540D">
              <w:rPr>
                <w:color w:val="000000"/>
              </w:rPr>
              <w:t>Зыкова А.</w:t>
            </w:r>
            <w:proofErr w:type="gramStart"/>
            <w:r w:rsidRPr="0023540D">
              <w:rPr>
                <w:color w:val="000000"/>
              </w:rPr>
              <w:t>С</w:t>
            </w:r>
            <w:proofErr w:type="gramEnd"/>
          </w:p>
        </w:tc>
      </w:tr>
      <w:tr w:rsidR="00B044EF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3540D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29.01</w:t>
            </w:r>
          </w:p>
          <w:p w:rsidR="00B044EF" w:rsidRPr="0023540D" w:rsidRDefault="00B044EF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Default="00B044EF" w:rsidP="00E0422A">
            <w:pPr>
              <w:ind w:firstLine="34"/>
              <w:contextualSpacing/>
            </w:pPr>
            <w:r w:rsidRPr="0023540D">
              <w:t>Информационная программа  «Возможности «Пушкинской карты»»</w:t>
            </w:r>
          </w:p>
          <w:p w:rsidR="00E0422A" w:rsidRPr="0023540D" w:rsidRDefault="00E0422A" w:rsidP="00E0422A">
            <w:pPr>
              <w:ind w:firstLine="34"/>
              <w:contextualSpacing/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jc w:val="center"/>
            </w:pPr>
            <w:r w:rsidRPr="0023540D">
              <w:t xml:space="preserve">Клуб </w:t>
            </w:r>
            <w:proofErr w:type="spellStart"/>
            <w:r w:rsidRPr="0023540D">
              <w:t>хут</w:t>
            </w:r>
            <w:proofErr w:type="spellEnd"/>
            <w:r w:rsidRPr="0023540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firstLine="34"/>
              <w:contextualSpacing/>
              <w:jc w:val="center"/>
            </w:pPr>
            <w:r w:rsidRPr="0023540D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pPr>
              <w:ind w:left="-112" w:firstLine="34"/>
              <w:contextualSpacing/>
              <w:jc w:val="center"/>
            </w:pPr>
            <w:r w:rsidRPr="0023540D"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EF" w:rsidRPr="0023540D" w:rsidRDefault="00B044EF" w:rsidP="00E0422A">
            <w:r w:rsidRPr="0023540D">
              <w:rPr>
                <w:color w:val="000000"/>
              </w:rPr>
              <w:t>Зыкова А.</w:t>
            </w:r>
            <w:proofErr w:type="gramStart"/>
            <w:r w:rsidRPr="0023540D">
              <w:rPr>
                <w:color w:val="000000"/>
              </w:rPr>
              <w:t>С</w:t>
            </w:r>
            <w:proofErr w:type="gramEnd"/>
          </w:p>
        </w:tc>
      </w:tr>
      <w:tr w:rsidR="00B044EF" w:rsidRPr="0023540D" w:rsidTr="00E82470">
        <w:trPr>
          <w:trHeight w:val="292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EF" w:rsidRPr="0023540D" w:rsidRDefault="00B044EF" w:rsidP="00E0422A">
            <w:pPr>
              <w:jc w:val="center"/>
            </w:pPr>
            <w:r w:rsidRPr="0023540D">
              <w:lastRenderedPageBreak/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>
              <w:t>04.01.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</w:pPr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left" w:pos="13608"/>
              </w:tabs>
            </w:pPr>
            <w:r>
              <w:t>Спортивно-развлекательная программа «</w:t>
            </w:r>
            <w:proofErr w:type="gramStart"/>
            <w:r>
              <w:t>Кабы</w:t>
            </w:r>
            <w:proofErr w:type="gramEnd"/>
            <w:r>
              <w:t xml:space="preserve"> не было зимы</w:t>
            </w:r>
            <w:r w:rsidRPr="00180DED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>
              <w:t>07.01.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</w:pPr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left" w:pos="13608"/>
              </w:tabs>
            </w:pPr>
            <w:r>
              <w:t>Тематическая</w:t>
            </w:r>
            <w:r w:rsidRPr="00180DED">
              <w:t xml:space="preserve"> про</w:t>
            </w:r>
            <w:r>
              <w:t>грамма «Волшебное Рождество</w:t>
            </w:r>
            <w:r w:rsidRPr="00180DED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10.01.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left" w:pos="13608"/>
              </w:tabs>
            </w:pPr>
            <w:r w:rsidRPr="0023540D">
              <w:t>Творческая мастерская «Зимние узоры»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13.01.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left" w:pos="13608"/>
              </w:tabs>
            </w:pPr>
            <w:r w:rsidRPr="0023540D">
              <w:t>Тематическая программа «Обряды на старый новый год»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14.01.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left" w:pos="13608"/>
              </w:tabs>
            </w:pPr>
            <w:r w:rsidRPr="0023540D">
              <w:t>Медиа-акция «Старые песни о главном»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proofErr w:type="spellStart"/>
            <w:r w:rsidRPr="0023540D">
              <w:t>смеш</w:t>
            </w:r>
            <w:proofErr w:type="spellEnd"/>
            <w:r w:rsidRPr="0023540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5</w:t>
            </w:r>
            <w:r w:rsidR="00A369C3">
              <w:t>5</w:t>
            </w:r>
            <w:r w:rsidRPr="0023540D"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14.01.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</w:pPr>
            <w:bookmarkStart w:id="0" w:name="_GoBack"/>
            <w:r w:rsidRPr="0023540D">
              <w:t>Музыкальная программа «Новогодний огонёк»</w:t>
            </w:r>
            <w:bookmarkEnd w:id="0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proofErr w:type="spellStart"/>
            <w:r w:rsidRPr="0023540D">
              <w:t>взр</w:t>
            </w:r>
            <w:proofErr w:type="spellEnd"/>
            <w:r w:rsidRPr="0023540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17.01.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</w:pPr>
            <w:r w:rsidRPr="0023540D">
              <w:t>Познавательная программа «Школа энергосбережения»  в рамках Всероссийского фестиваля энергосбережения «ВместеЯрче»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B02713" w:rsidP="00E0422A">
            <w:pPr>
              <w:jc w:val="center"/>
            </w:pPr>
            <w:r>
              <w:t>д</w:t>
            </w:r>
            <w:r w:rsidR="0091798A" w:rsidRPr="0023540D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  <w:r w:rsidRPr="0023540D">
              <w:t>19.01.</w:t>
            </w:r>
          </w:p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tabs>
                <w:tab w:val="center" w:pos="4677"/>
                <w:tab w:val="right" w:pos="9355"/>
              </w:tabs>
            </w:pPr>
            <w:r w:rsidRPr="0023540D">
              <w:t>Информационная программа «Раз в Крещенский вечерок»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B02713" w:rsidP="00E0422A">
            <w:pPr>
              <w:jc w:val="center"/>
            </w:pPr>
            <w:r>
              <w:t>д</w:t>
            </w:r>
            <w:r w:rsidR="0091798A" w:rsidRPr="0023540D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547BD5" w:rsidP="00E0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21.01.</w:t>
            </w:r>
          </w:p>
          <w:p w:rsidR="0091798A" w:rsidRPr="0023540D" w:rsidRDefault="0091798A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Спортивная программа «Выбери свой спорт»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B02713" w:rsidP="00E0422A">
            <w:pPr>
              <w:jc w:val="center"/>
            </w:pPr>
            <w:r>
              <w:t>д</w:t>
            </w:r>
            <w:r w:rsidR="0091798A" w:rsidRPr="0023540D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25.01.</w:t>
            </w:r>
          </w:p>
          <w:p w:rsidR="0091798A" w:rsidRPr="0023540D" w:rsidRDefault="0091798A" w:rsidP="00E0422A"/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Музыкально-развлекательная программа «У студента выходной»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235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27.01.</w:t>
            </w:r>
          </w:p>
          <w:p w:rsidR="0091798A" w:rsidRPr="0023540D" w:rsidRDefault="0091798A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Познавательная программа, посвященная снятию блокады г. Ленинград «Непокорённый Ленинград»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28.01.</w:t>
            </w:r>
          </w:p>
          <w:p w:rsidR="0091798A" w:rsidRPr="0023540D" w:rsidRDefault="0091798A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  <w:rPr>
                <w:lang w:eastAsia="ar-SA"/>
              </w:rPr>
            </w:pPr>
            <w:r w:rsidRPr="0023540D"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 w:rsidRPr="0023540D">
              <w:rPr>
                <w:color w:val="000000"/>
              </w:rPr>
              <w:t>Медиа-акция «Зимние забавы народов мира»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proofErr w:type="spellStart"/>
            <w:r w:rsidRPr="0023540D">
              <w:t>смеш</w:t>
            </w:r>
            <w:proofErr w:type="spellEnd"/>
            <w:r w:rsidRPr="0023540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480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28.01.</w:t>
            </w:r>
          </w:p>
          <w:p w:rsidR="0091798A" w:rsidRPr="0023540D" w:rsidRDefault="0091798A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</w:pPr>
            <w:r w:rsidRPr="0023540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программа, посвященная Дню студента </w:t>
            </w:r>
            <w:r w:rsidRPr="0023540D">
              <w:rPr>
                <w:color w:val="000000"/>
              </w:rPr>
              <w:t>«Молодёжный прорыв»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  <w:tr w:rsidR="0091798A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</w:pPr>
            <w:r w:rsidRPr="0023540D">
              <w:t>31.01.</w:t>
            </w:r>
          </w:p>
          <w:p w:rsidR="0091798A" w:rsidRPr="0023540D" w:rsidRDefault="0091798A" w:rsidP="00E042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suppressAutoHyphens/>
              <w:jc w:val="center"/>
            </w:pPr>
            <w:r w:rsidRPr="0023540D">
              <w:lastRenderedPageBreak/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r w:rsidRPr="0023540D">
              <w:rPr>
                <w:color w:val="000000"/>
              </w:rPr>
              <w:t xml:space="preserve"> рисунков </w:t>
            </w:r>
            <w:r>
              <w:rPr>
                <w:color w:val="000000"/>
              </w:rPr>
              <w:t xml:space="preserve">для участников </w:t>
            </w:r>
            <w:r>
              <w:rPr>
                <w:color w:val="000000"/>
              </w:rPr>
              <w:lastRenderedPageBreak/>
              <w:t xml:space="preserve">женского клуба «Девичник» </w:t>
            </w:r>
            <w:r w:rsidRPr="0023540D">
              <w:rPr>
                <w:color w:val="000000"/>
              </w:rPr>
              <w:t xml:space="preserve"> «Три белых коня»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lastRenderedPageBreak/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 xml:space="preserve">. </w:t>
            </w:r>
            <w:proofErr w:type="spellStart"/>
            <w:r w:rsidRPr="0023540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8A" w:rsidRPr="0023540D" w:rsidRDefault="0091798A" w:rsidP="00E0422A">
            <w:r w:rsidRPr="0023540D">
              <w:t>Быкова В.П.</w:t>
            </w:r>
          </w:p>
        </w:tc>
      </w:tr>
    </w:tbl>
    <w:p w:rsidR="008C3AF2" w:rsidRPr="0023540D" w:rsidRDefault="008C3AF2" w:rsidP="00E0422A"/>
    <w:sectPr w:rsidR="008C3AF2" w:rsidRPr="0023540D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546496F"/>
    <w:multiLevelType w:val="hybridMultilevel"/>
    <w:tmpl w:val="1C2E8CB4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70D67"/>
    <w:rsid w:val="00097883"/>
    <w:rsid w:val="000A152D"/>
    <w:rsid w:val="000B5682"/>
    <w:rsid w:val="000B7017"/>
    <w:rsid w:val="000B7729"/>
    <w:rsid w:val="0010444B"/>
    <w:rsid w:val="001061AA"/>
    <w:rsid w:val="001101A7"/>
    <w:rsid w:val="00136F8D"/>
    <w:rsid w:val="00165890"/>
    <w:rsid w:val="00167566"/>
    <w:rsid w:val="0017500C"/>
    <w:rsid w:val="00191874"/>
    <w:rsid w:val="001924B5"/>
    <w:rsid w:val="00194F22"/>
    <w:rsid w:val="001E49FE"/>
    <w:rsid w:val="001F58A8"/>
    <w:rsid w:val="001F627F"/>
    <w:rsid w:val="001F64C1"/>
    <w:rsid w:val="002059B7"/>
    <w:rsid w:val="0023540D"/>
    <w:rsid w:val="00257808"/>
    <w:rsid w:val="00264879"/>
    <w:rsid w:val="00271085"/>
    <w:rsid w:val="0027367F"/>
    <w:rsid w:val="00274580"/>
    <w:rsid w:val="002751AE"/>
    <w:rsid w:val="002776F2"/>
    <w:rsid w:val="00284008"/>
    <w:rsid w:val="002C3195"/>
    <w:rsid w:val="002C4474"/>
    <w:rsid w:val="002F74E3"/>
    <w:rsid w:val="00300489"/>
    <w:rsid w:val="003050BE"/>
    <w:rsid w:val="00313CFE"/>
    <w:rsid w:val="00321DDA"/>
    <w:rsid w:val="00323BAC"/>
    <w:rsid w:val="00337B31"/>
    <w:rsid w:val="00353AD6"/>
    <w:rsid w:val="00353CE4"/>
    <w:rsid w:val="003723CD"/>
    <w:rsid w:val="00377F0C"/>
    <w:rsid w:val="003842E5"/>
    <w:rsid w:val="003A3B35"/>
    <w:rsid w:val="003A6C02"/>
    <w:rsid w:val="003D1993"/>
    <w:rsid w:val="003E57C1"/>
    <w:rsid w:val="003F1F4B"/>
    <w:rsid w:val="00403AE1"/>
    <w:rsid w:val="004058A6"/>
    <w:rsid w:val="00406FE2"/>
    <w:rsid w:val="004125A0"/>
    <w:rsid w:val="004265DD"/>
    <w:rsid w:val="004352ED"/>
    <w:rsid w:val="00435A11"/>
    <w:rsid w:val="004361A7"/>
    <w:rsid w:val="00437282"/>
    <w:rsid w:val="00455E40"/>
    <w:rsid w:val="00460A33"/>
    <w:rsid w:val="004664DB"/>
    <w:rsid w:val="004939F7"/>
    <w:rsid w:val="004A05C6"/>
    <w:rsid w:val="004A598B"/>
    <w:rsid w:val="004B38FA"/>
    <w:rsid w:val="004C5C44"/>
    <w:rsid w:val="004D1701"/>
    <w:rsid w:val="004E0618"/>
    <w:rsid w:val="004E0F9B"/>
    <w:rsid w:val="004E7298"/>
    <w:rsid w:val="004F08FC"/>
    <w:rsid w:val="004F4383"/>
    <w:rsid w:val="004F5EE8"/>
    <w:rsid w:val="00501351"/>
    <w:rsid w:val="0051525F"/>
    <w:rsid w:val="00522DF0"/>
    <w:rsid w:val="00547BD5"/>
    <w:rsid w:val="00550124"/>
    <w:rsid w:val="00554D80"/>
    <w:rsid w:val="00560E8D"/>
    <w:rsid w:val="00567FC9"/>
    <w:rsid w:val="00581A50"/>
    <w:rsid w:val="00583273"/>
    <w:rsid w:val="00587230"/>
    <w:rsid w:val="005B0F7C"/>
    <w:rsid w:val="005B1B10"/>
    <w:rsid w:val="005C045D"/>
    <w:rsid w:val="005C199A"/>
    <w:rsid w:val="005C1DDE"/>
    <w:rsid w:val="005C3C3B"/>
    <w:rsid w:val="005C63EF"/>
    <w:rsid w:val="006174C2"/>
    <w:rsid w:val="006211D6"/>
    <w:rsid w:val="00623F18"/>
    <w:rsid w:val="00630432"/>
    <w:rsid w:val="00631666"/>
    <w:rsid w:val="00632350"/>
    <w:rsid w:val="00637ECD"/>
    <w:rsid w:val="00663A43"/>
    <w:rsid w:val="0068434F"/>
    <w:rsid w:val="0069108F"/>
    <w:rsid w:val="006A097C"/>
    <w:rsid w:val="006A1AA1"/>
    <w:rsid w:val="006B7ACF"/>
    <w:rsid w:val="006D02D8"/>
    <w:rsid w:val="006F0DEC"/>
    <w:rsid w:val="006F68DB"/>
    <w:rsid w:val="006F6B9D"/>
    <w:rsid w:val="00701040"/>
    <w:rsid w:val="00701D3D"/>
    <w:rsid w:val="00702097"/>
    <w:rsid w:val="00706AD9"/>
    <w:rsid w:val="007151BD"/>
    <w:rsid w:val="00740802"/>
    <w:rsid w:val="00742129"/>
    <w:rsid w:val="00747B6D"/>
    <w:rsid w:val="00747ED4"/>
    <w:rsid w:val="007556EC"/>
    <w:rsid w:val="00757B1B"/>
    <w:rsid w:val="00762AE8"/>
    <w:rsid w:val="00782F98"/>
    <w:rsid w:val="00791655"/>
    <w:rsid w:val="00796B5A"/>
    <w:rsid w:val="007A33E4"/>
    <w:rsid w:val="007A3D5E"/>
    <w:rsid w:val="007C5CCA"/>
    <w:rsid w:val="007D2D14"/>
    <w:rsid w:val="007E391D"/>
    <w:rsid w:val="007E7F79"/>
    <w:rsid w:val="007F26D0"/>
    <w:rsid w:val="007F7AD3"/>
    <w:rsid w:val="0080131F"/>
    <w:rsid w:val="00801C13"/>
    <w:rsid w:val="008368DE"/>
    <w:rsid w:val="008377B4"/>
    <w:rsid w:val="00846FBB"/>
    <w:rsid w:val="008472A6"/>
    <w:rsid w:val="008513A0"/>
    <w:rsid w:val="008524FA"/>
    <w:rsid w:val="00857E8C"/>
    <w:rsid w:val="008628C0"/>
    <w:rsid w:val="0087226E"/>
    <w:rsid w:val="00893C02"/>
    <w:rsid w:val="008975C6"/>
    <w:rsid w:val="008A2F80"/>
    <w:rsid w:val="008A495E"/>
    <w:rsid w:val="008A5F43"/>
    <w:rsid w:val="008B13BE"/>
    <w:rsid w:val="008C3AF2"/>
    <w:rsid w:val="008C6E34"/>
    <w:rsid w:val="008D0699"/>
    <w:rsid w:val="008D207A"/>
    <w:rsid w:val="008D5D27"/>
    <w:rsid w:val="008E507E"/>
    <w:rsid w:val="008E7833"/>
    <w:rsid w:val="008F4FC7"/>
    <w:rsid w:val="00903E37"/>
    <w:rsid w:val="009175FC"/>
    <w:rsid w:val="0091798A"/>
    <w:rsid w:val="009328CE"/>
    <w:rsid w:val="00936C2D"/>
    <w:rsid w:val="00940B1C"/>
    <w:rsid w:val="00941B0D"/>
    <w:rsid w:val="00943E27"/>
    <w:rsid w:val="00944C03"/>
    <w:rsid w:val="009475D9"/>
    <w:rsid w:val="0095137B"/>
    <w:rsid w:val="00952A49"/>
    <w:rsid w:val="00956305"/>
    <w:rsid w:val="0096517A"/>
    <w:rsid w:val="0096734F"/>
    <w:rsid w:val="009857CE"/>
    <w:rsid w:val="009909BE"/>
    <w:rsid w:val="009927F4"/>
    <w:rsid w:val="00994B06"/>
    <w:rsid w:val="009A743D"/>
    <w:rsid w:val="009C09C0"/>
    <w:rsid w:val="009C3D50"/>
    <w:rsid w:val="009C7750"/>
    <w:rsid w:val="009E091E"/>
    <w:rsid w:val="009E427D"/>
    <w:rsid w:val="009F54C0"/>
    <w:rsid w:val="00A041C1"/>
    <w:rsid w:val="00A30F88"/>
    <w:rsid w:val="00A369C3"/>
    <w:rsid w:val="00A42CD9"/>
    <w:rsid w:val="00A4519D"/>
    <w:rsid w:val="00A52F40"/>
    <w:rsid w:val="00A80E93"/>
    <w:rsid w:val="00A85AC6"/>
    <w:rsid w:val="00AA1550"/>
    <w:rsid w:val="00AB3948"/>
    <w:rsid w:val="00AB4B09"/>
    <w:rsid w:val="00AE0F45"/>
    <w:rsid w:val="00B0071D"/>
    <w:rsid w:val="00B02713"/>
    <w:rsid w:val="00B044EF"/>
    <w:rsid w:val="00B07D65"/>
    <w:rsid w:val="00B1020D"/>
    <w:rsid w:val="00B308EA"/>
    <w:rsid w:val="00B464A7"/>
    <w:rsid w:val="00B61097"/>
    <w:rsid w:val="00B63745"/>
    <w:rsid w:val="00B64309"/>
    <w:rsid w:val="00B7009E"/>
    <w:rsid w:val="00B7354B"/>
    <w:rsid w:val="00B76BB3"/>
    <w:rsid w:val="00B905C6"/>
    <w:rsid w:val="00B949BE"/>
    <w:rsid w:val="00BA3C68"/>
    <w:rsid w:val="00BB067F"/>
    <w:rsid w:val="00BC190D"/>
    <w:rsid w:val="00BD2A90"/>
    <w:rsid w:val="00BD5785"/>
    <w:rsid w:val="00BD68BB"/>
    <w:rsid w:val="00BE2B03"/>
    <w:rsid w:val="00BE46AB"/>
    <w:rsid w:val="00C309EB"/>
    <w:rsid w:val="00C33710"/>
    <w:rsid w:val="00C3513F"/>
    <w:rsid w:val="00C400B0"/>
    <w:rsid w:val="00C529AA"/>
    <w:rsid w:val="00C54941"/>
    <w:rsid w:val="00C61AC3"/>
    <w:rsid w:val="00C73056"/>
    <w:rsid w:val="00C736EB"/>
    <w:rsid w:val="00C762BA"/>
    <w:rsid w:val="00C90191"/>
    <w:rsid w:val="00CA5C7F"/>
    <w:rsid w:val="00CE2C19"/>
    <w:rsid w:val="00CF1D85"/>
    <w:rsid w:val="00CF4C10"/>
    <w:rsid w:val="00D17DC3"/>
    <w:rsid w:val="00D45A1D"/>
    <w:rsid w:val="00D62785"/>
    <w:rsid w:val="00D6597A"/>
    <w:rsid w:val="00D7091E"/>
    <w:rsid w:val="00D70C7A"/>
    <w:rsid w:val="00D9123C"/>
    <w:rsid w:val="00DA28C6"/>
    <w:rsid w:val="00DA7875"/>
    <w:rsid w:val="00DB37DE"/>
    <w:rsid w:val="00DB4965"/>
    <w:rsid w:val="00DC3A13"/>
    <w:rsid w:val="00DD464B"/>
    <w:rsid w:val="00DD5493"/>
    <w:rsid w:val="00E0422A"/>
    <w:rsid w:val="00E11B48"/>
    <w:rsid w:val="00E14436"/>
    <w:rsid w:val="00E26B68"/>
    <w:rsid w:val="00E539BA"/>
    <w:rsid w:val="00E630C5"/>
    <w:rsid w:val="00E665C0"/>
    <w:rsid w:val="00E721D3"/>
    <w:rsid w:val="00E7524A"/>
    <w:rsid w:val="00E76161"/>
    <w:rsid w:val="00E769C1"/>
    <w:rsid w:val="00E82470"/>
    <w:rsid w:val="00E92B83"/>
    <w:rsid w:val="00EA183B"/>
    <w:rsid w:val="00ED2A98"/>
    <w:rsid w:val="00ED5B09"/>
    <w:rsid w:val="00EF5E87"/>
    <w:rsid w:val="00F028B8"/>
    <w:rsid w:val="00F42EAB"/>
    <w:rsid w:val="00F55F14"/>
    <w:rsid w:val="00F60206"/>
    <w:rsid w:val="00F857BC"/>
    <w:rsid w:val="00F923D4"/>
    <w:rsid w:val="00F94FA9"/>
    <w:rsid w:val="00FB0C35"/>
    <w:rsid w:val="00FC38EE"/>
    <w:rsid w:val="00FD5CD0"/>
    <w:rsid w:val="00FD62D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162</cp:revision>
  <cp:lastPrinted>2022-01-10T12:14:00Z</cp:lastPrinted>
  <dcterms:created xsi:type="dcterms:W3CDTF">2021-12-30T09:43:00Z</dcterms:created>
  <dcterms:modified xsi:type="dcterms:W3CDTF">2022-12-28T11:02:00Z</dcterms:modified>
</cp:coreProperties>
</file>