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8C" w:rsidRPr="008F10C2" w:rsidRDefault="00211435" w:rsidP="00BA6A40">
      <w:pPr>
        <w:ind w:left="11328"/>
      </w:pPr>
      <w:r w:rsidRPr="008F10C2">
        <w:t xml:space="preserve"> </w:t>
      </w:r>
      <w:r w:rsidR="0016598C" w:rsidRPr="008F10C2">
        <w:t xml:space="preserve">Утверждаю:                                                                                                                                                                                                 </w:t>
      </w:r>
    </w:p>
    <w:p w:rsidR="0016598C" w:rsidRPr="008F10C2" w:rsidRDefault="0016598C" w:rsidP="00BA6A40">
      <w:r w:rsidRPr="008F10C2">
        <w:t xml:space="preserve">                                                                                                                                                                      </w:t>
      </w:r>
      <w:r w:rsidRPr="008F10C2">
        <w:tab/>
      </w:r>
      <w:r w:rsidRPr="008F10C2">
        <w:tab/>
        <w:t>директор МБУК</w:t>
      </w:r>
    </w:p>
    <w:p w:rsidR="0016598C" w:rsidRPr="008F10C2" w:rsidRDefault="0016598C" w:rsidP="00BA6A40">
      <w:r w:rsidRPr="008F10C2">
        <w:t xml:space="preserve">                                                                                                                                                                         </w:t>
      </w:r>
      <w:r w:rsidRPr="008F10C2">
        <w:tab/>
      </w:r>
      <w:r w:rsidRPr="008F10C2">
        <w:tab/>
        <w:t>«Приморская ЦКС»</w:t>
      </w:r>
    </w:p>
    <w:p w:rsidR="0016598C" w:rsidRPr="008F10C2" w:rsidRDefault="0016598C" w:rsidP="00BA6A40">
      <w:r w:rsidRPr="008F10C2">
        <w:t xml:space="preserve">                                                                                                                                                                                              ____________А.А. Пронченко</w:t>
      </w:r>
    </w:p>
    <w:p w:rsidR="0016598C" w:rsidRPr="008F10C2" w:rsidRDefault="0016598C" w:rsidP="00FB3EA9">
      <w:pPr>
        <w:tabs>
          <w:tab w:val="left" w:pos="12785"/>
        </w:tabs>
      </w:pPr>
    </w:p>
    <w:p w:rsidR="0016598C" w:rsidRPr="008F10C2" w:rsidRDefault="0016598C" w:rsidP="00BA6A40">
      <w:pPr>
        <w:tabs>
          <w:tab w:val="left" w:pos="12785"/>
        </w:tabs>
        <w:jc w:val="center"/>
      </w:pPr>
      <w:r w:rsidRPr="008F10C2">
        <w:t>ПЛАН МЕРОПРИЯТИЙ</w:t>
      </w:r>
    </w:p>
    <w:p w:rsidR="0016598C" w:rsidRPr="008F10C2" w:rsidRDefault="0016598C" w:rsidP="00BA6A40">
      <w:pPr>
        <w:tabs>
          <w:tab w:val="left" w:pos="12785"/>
        </w:tabs>
        <w:jc w:val="center"/>
      </w:pPr>
      <w:r w:rsidRPr="008F10C2">
        <w:t>МБУК «Приморская ЦКС»</w:t>
      </w:r>
    </w:p>
    <w:p w:rsidR="0016598C" w:rsidRPr="008F10C2" w:rsidRDefault="0016598C" w:rsidP="00FB3EA9">
      <w:pPr>
        <w:tabs>
          <w:tab w:val="left" w:pos="12785"/>
        </w:tabs>
        <w:jc w:val="center"/>
      </w:pPr>
      <w:r w:rsidRPr="008F10C2">
        <w:t xml:space="preserve">на </w:t>
      </w:r>
      <w:r w:rsidR="00C57525">
        <w:t>октябрь</w:t>
      </w:r>
      <w:r w:rsidRPr="008F10C2">
        <w:t xml:space="preserve"> 2021 г.</w:t>
      </w:r>
    </w:p>
    <w:tbl>
      <w:tblPr>
        <w:tblW w:w="154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2"/>
        <w:gridCol w:w="444"/>
        <w:gridCol w:w="119"/>
        <w:gridCol w:w="9"/>
        <w:gridCol w:w="1014"/>
        <w:gridCol w:w="1000"/>
        <w:gridCol w:w="28"/>
        <w:gridCol w:w="972"/>
        <w:gridCol w:w="3874"/>
        <w:gridCol w:w="88"/>
        <w:gridCol w:w="2192"/>
        <w:gridCol w:w="181"/>
        <w:gridCol w:w="962"/>
        <w:gridCol w:w="37"/>
        <w:gridCol w:w="820"/>
        <w:gridCol w:w="31"/>
        <w:gridCol w:w="670"/>
        <w:gridCol w:w="15"/>
        <w:gridCol w:w="2422"/>
      </w:tblGrid>
      <w:tr w:rsidR="0016598C" w:rsidRPr="008F10C2" w:rsidTr="00A862C0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8F10C2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F10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10C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8F10C2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F10C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10C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8F10C2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Вид/</w:t>
            </w:r>
          </w:p>
          <w:p w:rsidR="0016598C" w:rsidRPr="008F10C2" w:rsidRDefault="00B416CE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598C" w:rsidRPr="008F10C2" w:rsidRDefault="0016598C" w:rsidP="00BA6A40">
            <w:r w:rsidRPr="008F10C2">
              <w:t xml:space="preserve">Дата 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598C" w:rsidRPr="008F10C2" w:rsidRDefault="0016598C" w:rsidP="00BA6A40">
            <w:r w:rsidRPr="008F10C2">
              <w:t xml:space="preserve">Время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8F10C2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8F10C2" w:rsidRDefault="0016598C" w:rsidP="00BA6A40">
            <w:r w:rsidRPr="008F10C2">
              <w:t>Место проведение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8F10C2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8F10C2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Кол-во посетителей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8F10C2" w:rsidRDefault="0016598C" w:rsidP="00BA6A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98C" w:rsidRPr="008F10C2" w:rsidRDefault="0016598C" w:rsidP="00BA6A40">
            <w:r w:rsidRPr="008F10C2">
              <w:t xml:space="preserve">Ответственный </w:t>
            </w:r>
          </w:p>
        </w:tc>
      </w:tr>
      <w:tr w:rsidR="0016598C" w:rsidRPr="008F10C2" w:rsidTr="00A862C0">
        <w:trPr>
          <w:trHeight w:val="536"/>
        </w:trPr>
        <w:tc>
          <w:tcPr>
            <w:tcW w:w="154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598C" w:rsidRPr="008F10C2" w:rsidRDefault="0016598C" w:rsidP="00BA6A40">
            <w:pPr>
              <w:jc w:val="center"/>
              <w:rPr>
                <w:b/>
              </w:rPr>
            </w:pPr>
            <w:r w:rsidRPr="008F10C2">
              <w:rPr>
                <w:b/>
              </w:rPr>
              <w:t>МБУК «</w:t>
            </w:r>
            <w:proofErr w:type="gramStart"/>
            <w:r w:rsidRPr="008F10C2">
              <w:rPr>
                <w:b/>
              </w:rPr>
              <w:t>Приморская</w:t>
            </w:r>
            <w:proofErr w:type="gramEnd"/>
            <w:r w:rsidRPr="008F10C2">
              <w:rPr>
                <w:b/>
              </w:rPr>
              <w:t xml:space="preserve"> ЦКС» ДК с. Цибанобалка, село Цибанобалка, ул. Совхозная, д.17</w:t>
            </w:r>
          </w:p>
        </w:tc>
      </w:tr>
      <w:tr w:rsidR="007C2BF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0C2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BF5" w:rsidRPr="008F10C2" w:rsidRDefault="007C2BF5" w:rsidP="00211435">
            <w:pPr>
              <w:jc w:val="center"/>
              <w:rPr>
                <w:lang w:eastAsia="ar-SA"/>
              </w:rPr>
            </w:pPr>
            <w:r w:rsidRPr="008F10C2">
              <w:t>01.10.</w:t>
            </w:r>
          </w:p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FB3EA9">
            <w:pPr>
              <w:suppressAutoHyphens/>
              <w:jc w:val="center"/>
            </w:pPr>
            <w:r w:rsidRPr="008F10C2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rPr>
                <w:b/>
                <w:lang w:eastAsia="ar-SA"/>
              </w:rPr>
            </w:pPr>
            <w:r w:rsidRPr="008F10C2">
              <w:t xml:space="preserve">Музыкально-развлекательная программа </w:t>
            </w:r>
            <w:r w:rsidR="00FE16DD" w:rsidRPr="008F10C2">
              <w:t>«Веселый цирк»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смеш.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30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rPr>
                <w:lang w:eastAsia="ar-SA"/>
              </w:rPr>
            </w:pPr>
            <w:r w:rsidRPr="008F10C2">
              <w:t>Дарбинян К.В.</w:t>
            </w:r>
          </w:p>
        </w:tc>
      </w:tr>
      <w:tr w:rsidR="007C2BF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0C2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  <w:r w:rsidR="008D4921">
              <w:rPr>
                <w:rFonts w:ascii="Times New Roman" w:hAnsi="Times New Roman"/>
                <w:sz w:val="24"/>
                <w:szCs w:val="24"/>
                <w:lang w:eastAsia="en-US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BF5" w:rsidRPr="008F10C2" w:rsidRDefault="007C2BF5" w:rsidP="00211435">
            <w:pPr>
              <w:jc w:val="center"/>
              <w:rPr>
                <w:lang w:eastAsia="ar-SA"/>
              </w:rPr>
            </w:pPr>
            <w:r w:rsidRPr="008F10C2">
              <w:t>01.10.</w:t>
            </w:r>
          </w:p>
          <w:p w:rsidR="007C2BF5" w:rsidRPr="008F10C2" w:rsidRDefault="007C2BF5" w:rsidP="0021143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FB3EA9">
            <w:pPr>
              <w:suppressAutoHyphens/>
              <w:jc w:val="center"/>
              <w:rPr>
                <w:lang w:eastAsia="ar-SA"/>
              </w:rPr>
            </w:pPr>
            <w:r w:rsidRPr="008F10C2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rPr>
                <w:b/>
                <w:lang w:eastAsia="ar-SA"/>
              </w:rPr>
            </w:pPr>
            <w:r w:rsidRPr="008F10C2">
              <w:t>Адресное поздравление  ко дню пожилого человека «Мы молоды душой»</w:t>
            </w:r>
            <w:r w:rsidRPr="008F10C2">
              <w:rPr>
                <w:b/>
              </w:rPr>
              <w:t xml:space="preserve">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пож.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FE16DD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10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rPr>
                <w:lang w:eastAsia="en-US"/>
              </w:rPr>
            </w:pPr>
            <w:r w:rsidRPr="008F10C2">
              <w:t>Шаталова Ю.В.</w:t>
            </w:r>
          </w:p>
        </w:tc>
      </w:tr>
      <w:tr w:rsidR="007C2BF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0C2">
              <w:rPr>
                <w:rFonts w:ascii="Times New Roman" w:hAnsi="Times New Roman"/>
                <w:sz w:val="24"/>
                <w:szCs w:val="24"/>
                <w:lang w:eastAsia="en-US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BF5" w:rsidRPr="008F10C2" w:rsidRDefault="007C2BF5" w:rsidP="00211435">
            <w:pPr>
              <w:jc w:val="center"/>
              <w:rPr>
                <w:lang w:eastAsia="ar-SA"/>
              </w:rPr>
            </w:pPr>
            <w:r w:rsidRPr="008F10C2">
              <w:t>07.10.</w:t>
            </w:r>
          </w:p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81C8F">
            <w:pPr>
              <w:suppressAutoHyphens/>
              <w:jc w:val="center"/>
              <w:rPr>
                <w:lang w:eastAsia="ar-SA"/>
              </w:rPr>
            </w:pPr>
            <w:r w:rsidRPr="008F10C2">
              <w:t>1</w:t>
            </w:r>
            <w:r w:rsidR="00281C8F">
              <w:t>2</w:t>
            </w:r>
            <w:r w:rsidRPr="008F10C2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281C8F" w:rsidP="00211435">
            <w:pPr>
              <w:suppressAutoHyphens/>
              <w:rPr>
                <w:lang w:eastAsia="ar-SA"/>
              </w:rPr>
            </w:pPr>
            <w:r w:rsidRPr="00B82E7E">
              <w:t>Конкурсная программа «Тепло и ярко»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FE16DD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rPr>
                <w:lang w:eastAsia="ar-SA"/>
              </w:rPr>
            </w:pPr>
            <w:r w:rsidRPr="008F10C2">
              <w:t>Днепровская Н.Н.</w:t>
            </w:r>
          </w:p>
        </w:tc>
      </w:tr>
      <w:tr w:rsidR="007C2BF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</w:pPr>
            <w:r w:rsidRPr="008F10C2"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2BF5" w:rsidRPr="008F10C2" w:rsidRDefault="007C2BF5" w:rsidP="00211435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8F10C2">
              <w:t>12.10.</w:t>
            </w:r>
          </w:p>
          <w:p w:rsidR="007C2BF5" w:rsidRPr="008F10C2" w:rsidRDefault="007C2BF5" w:rsidP="0021143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FB3EA9">
            <w:pPr>
              <w:suppressAutoHyphens/>
              <w:jc w:val="center"/>
              <w:rPr>
                <w:lang w:eastAsia="ar-SA"/>
              </w:rPr>
            </w:pPr>
            <w:r w:rsidRPr="008F10C2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rPr>
                <w:b/>
                <w:lang w:eastAsia="ar-SA"/>
              </w:rPr>
            </w:pPr>
            <w:r w:rsidRPr="008F10C2">
              <w:t>Спортивная программа «Зарядка подзарядка»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jc w:val="center"/>
              <w:rPr>
                <w:lang w:eastAsia="ar-SA"/>
              </w:rPr>
            </w:pPr>
            <w:r w:rsidRPr="008F10C2">
              <w:t>дети,</w:t>
            </w:r>
          </w:p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25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rPr>
                <w:lang w:eastAsia="ar-SA"/>
              </w:rPr>
            </w:pPr>
            <w:r w:rsidRPr="008F10C2">
              <w:t>Днепровская Н.Н.</w:t>
            </w:r>
          </w:p>
        </w:tc>
      </w:tr>
      <w:tr w:rsidR="007C2BF5" w:rsidRPr="008F10C2" w:rsidTr="009D7AED">
        <w:trPr>
          <w:trHeight w:val="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BF5" w:rsidRPr="008F10C2" w:rsidRDefault="007C2BF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BF5" w:rsidRPr="008F10C2" w:rsidRDefault="007C2BF5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BF5" w:rsidRPr="008F10C2" w:rsidRDefault="007C2BF5" w:rsidP="002114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0C2"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C2BF5" w:rsidRPr="008F10C2" w:rsidRDefault="007C2BF5" w:rsidP="00211435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8F10C2">
              <w:t>13.10.</w:t>
            </w:r>
          </w:p>
          <w:p w:rsidR="007C2BF5" w:rsidRPr="008F10C2" w:rsidRDefault="007C2BF5" w:rsidP="00211435">
            <w:pPr>
              <w:tabs>
                <w:tab w:val="left" w:pos="3975"/>
              </w:tabs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C2BF5" w:rsidRPr="008F10C2" w:rsidRDefault="007C2BF5" w:rsidP="00FB3EA9">
            <w:pPr>
              <w:suppressAutoHyphens/>
              <w:jc w:val="center"/>
              <w:rPr>
                <w:lang w:eastAsia="ar-SA"/>
              </w:rPr>
            </w:pPr>
            <w:r w:rsidRPr="008F10C2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BF5" w:rsidRPr="008F10C2" w:rsidRDefault="007C2BF5" w:rsidP="00FE16DD">
            <w:pPr>
              <w:tabs>
                <w:tab w:val="left" w:pos="3975"/>
              </w:tabs>
              <w:suppressAutoHyphens/>
              <w:rPr>
                <w:lang w:eastAsia="en-US"/>
              </w:rPr>
            </w:pPr>
            <w:r w:rsidRPr="008F10C2">
              <w:t>Тематическая программа</w:t>
            </w:r>
            <w:r w:rsidR="00FE16DD" w:rsidRPr="008F10C2">
              <w:t>, посвященная</w:t>
            </w:r>
            <w:r w:rsidRPr="008F10C2">
              <w:t xml:space="preserve"> Дню Кубанского казачества «Мы с тобой казаки»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20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2BF5" w:rsidRPr="008F10C2" w:rsidRDefault="007C2BF5" w:rsidP="00211435">
            <w:pPr>
              <w:suppressAutoHyphens/>
              <w:rPr>
                <w:lang w:eastAsia="ar-SA"/>
              </w:rPr>
            </w:pPr>
            <w:r w:rsidRPr="008F10C2">
              <w:t>Гарипова Е.Н.</w:t>
            </w:r>
          </w:p>
        </w:tc>
      </w:tr>
      <w:tr w:rsidR="00C57525" w:rsidRPr="008F10C2" w:rsidTr="009D7AED">
        <w:trPr>
          <w:trHeight w:val="3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25" w:rsidRPr="008F10C2" w:rsidRDefault="00C57525" w:rsidP="00C57525">
            <w:pPr>
              <w:jc w:val="center"/>
              <w:rPr>
                <w:lang w:eastAsia="ar-SA"/>
              </w:rPr>
            </w:pPr>
            <w:r w:rsidRPr="008F10C2">
              <w:t>14.00</w:t>
            </w:r>
          </w:p>
          <w:p w:rsidR="00C57525" w:rsidRPr="008F10C2" w:rsidRDefault="00C57525" w:rsidP="00C5752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C5752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8F10C2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C57525">
            <w:pPr>
              <w:suppressAutoHyphens/>
              <w:rPr>
                <w:lang w:eastAsia="ar-SA"/>
              </w:rPr>
            </w:pPr>
            <w:r w:rsidRPr="008F10C2">
              <w:t>Музыкальная программа «Песни народного фольклора»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C57525">
            <w:pPr>
              <w:suppressAutoHyphens/>
              <w:jc w:val="center"/>
              <w:rPr>
                <w:lang w:eastAsia="ar-SA"/>
              </w:rPr>
            </w:pPr>
            <w:r w:rsidRPr="008F10C2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C57525">
            <w:pPr>
              <w:suppressAutoHyphens/>
              <w:jc w:val="center"/>
              <w:rPr>
                <w:lang w:eastAsia="ar-SA"/>
              </w:rPr>
            </w:pPr>
            <w:r>
              <w:t>смеш.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C57525">
            <w:pPr>
              <w:suppressAutoHyphens/>
              <w:jc w:val="center"/>
              <w:rPr>
                <w:lang w:eastAsia="ar-SA"/>
              </w:rPr>
            </w:pPr>
            <w:r w:rsidRPr="008F10C2">
              <w:t>30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C57525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20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C57525">
            <w:pPr>
              <w:suppressAutoHyphens/>
              <w:rPr>
                <w:lang w:eastAsia="ar-SA"/>
              </w:rPr>
            </w:pPr>
            <w:r w:rsidRPr="008F10C2">
              <w:t>Гарипова Е.Н.</w:t>
            </w:r>
          </w:p>
        </w:tc>
      </w:tr>
      <w:tr w:rsidR="00C57525" w:rsidRPr="008F10C2" w:rsidTr="009D7AED">
        <w:trPr>
          <w:trHeight w:val="5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0C2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25" w:rsidRPr="008F10C2" w:rsidRDefault="00C57525" w:rsidP="00211435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8F10C2">
              <w:t>15.10.</w:t>
            </w:r>
          </w:p>
          <w:p w:rsidR="00C57525" w:rsidRPr="008F10C2" w:rsidRDefault="00C57525" w:rsidP="00211435">
            <w:pPr>
              <w:tabs>
                <w:tab w:val="left" w:pos="397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FB3EA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b/>
              </w:rPr>
            </w:pPr>
            <w:r w:rsidRPr="008F10C2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FE16DD">
            <w:pPr>
              <w:tabs>
                <w:tab w:val="left" w:pos="3975"/>
              </w:tabs>
              <w:suppressAutoHyphens/>
              <w:rPr>
                <w:lang w:eastAsia="en-US"/>
              </w:rPr>
            </w:pPr>
            <w:r w:rsidRPr="008F10C2">
              <w:t>Концертная программа,  посвященная Дню</w:t>
            </w:r>
            <w:r w:rsidRPr="008F10C2">
              <w:rPr>
                <w:lang w:eastAsia="en-US"/>
              </w:rPr>
              <w:t xml:space="preserve"> Кубанского казачества  «Кубань – родная сторона»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смеш.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50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25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t>Шаталова Ю.В.</w:t>
            </w:r>
          </w:p>
        </w:tc>
      </w:tr>
      <w:tr w:rsidR="00C57525" w:rsidRPr="008F10C2" w:rsidTr="009D7AED">
        <w:trPr>
          <w:trHeight w:val="5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0C2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25" w:rsidRPr="008F10C2" w:rsidRDefault="00C57525" w:rsidP="00211435">
            <w:pPr>
              <w:tabs>
                <w:tab w:val="left" w:pos="3975"/>
              </w:tabs>
              <w:suppressAutoHyphens/>
              <w:jc w:val="center"/>
            </w:pPr>
            <w:r w:rsidRPr="008F10C2">
              <w:t>20.10.</w:t>
            </w:r>
          </w:p>
          <w:p w:rsidR="00C57525" w:rsidRPr="008F10C2" w:rsidRDefault="00C57525" w:rsidP="00211435">
            <w:pPr>
              <w:tabs>
                <w:tab w:val="left" w:pos="3975"/>
              </w:tabs>
              <w:suppressAutoHyphens/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FB3EA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8F10C2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tabs>
                <w:tab w:val="left" w:pos="3975"/>
              </w:tabs>
              <w:suppressAutoHyphens/>
            </w:pPr>
            <w:r w:rsidRPr="008F10C2">
              <w:t>Музыкально-развлекательная программа для детей с ОВЗ «Планета танцев»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Шаталова Ю.В.</w:t>
            </w:r>
          </w:p>
        </w:tc>
      </w:tr>
      <w:tr w:rsidR="00C57525" w:rsidRPr="008F10C2" w:rsidTr="009D7AED">
        <w:trPr>
          <w:trHeight w:val="5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25" w:rsidRPr="008F10C2" w:rsidRDefault="00C57525" w:rsidP="00211435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8F10C2">
              <w:t>21.10.</w:t>
            </w:r>
          </w:p>
          <w:p w:rsidR="00C57525" w:rsidRPr="008F10C2" w:rsidRDefault="00C57525" w:rsidP="0021143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FB3EA9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  <w:r w:rsidRPr="008F10C2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b/>
                <w:lang w:eastAsia="ar-SA"/>
              </w:rPr>
            </w:pPr>
            <w:r w:rsidRPr="008F10C2">
              <w:t>Кинолекторий «Поговорим о культуре»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jc w:val="center"/>
              <w:rPr>
                <w:lang w:eastAsia="ar-SA"/>
              </w:rPr>
            </w:pPr>
            <w:r w:rsidRPr="008F10C2">
              <w:t>дети,</w:t>
            </w:r>
          </w:p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20</w:t>
            </w: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t>Днепровская Н.Н.</w:t>
            </w:r>
          </w:p>
        </w:tc>
      </w:tr>
      <w:tr w:rsidR="00C57525" w:rsidRPr="009D7AED" w:rsidTr="009D7AED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2114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7AED">
              <w:rPr>
                <w:rFonts w:ascii="Times New Roman" w:hAnsi="Times New Roman"/>
                <w:sz w:val="24"/>
                <w:szCs w:val="24"/>
                <w:lang w:eastAsia="en-US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25" w:rsidRPr="009D7AED" w:rsidRDefault="00C57525" w:rsidP="00211435">
            <w:pPr>
              <w:jc w:val="center"/>
              <w:rPr>
                <w:lang w:eastAsia="ar-SA"/>
              </w:rPr>
            </w:pPr>
            <w:r w:rsidRPr="009D7AED">
              <w:t>25.10.</w:t>
            </w:r>
          </w:p>
          <w:p w:rsidR="00C57525" w:rsidRPr="009D7AED" w:rsidRDefault="00C57525" w:rsidP="002114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FB3EA9">
            <w:pPr>
              <w:tabs>
                <w:tab w:val="center" w:pos="4677"/>
                <w:tab w:val="right" w:pos="9355"/>
              </w:tabs>
              <w:jc w:val="center"/>
            </w:pPr>
            <w:r w:rsidRPr="009D7AED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FE16DD">
            <w:pPr>
              <w:suppressAutoHyphens/>
              <w:rPr>
                <w:lang w:eastAsia="ar-SA"/>
              </w:rPr>
            </w:pPr>
            <w:r w:rsidRPr="009D7AED">
              <w:t>Развлекательная программа, посвященная Дню анамиции «Мультипликация»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9D7AED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9D7AED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9D7AED">
              <w:t>50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9D7AED">
              <w:rPr>
                <w:lang w:eastAsia="ar-SA"/>
              </w:rPr>
              <w:t>12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211435">
            <w:pPr>
              <w:suppressAutoHyphens/>
              <w:rPr>
                <w:lang w:eastAsia="ar-SA"/>
              </w:rPr>
            </w:pPr>
            <w:r w:rsidRPr="009D7AED">
              <w:t>Шаталова Ю.В.</w:t>
            </w:r>
          </w:p>
        </w:tc>
      </w:tr>
      <w:tr w:rsidR="00C57525" w:rsidRPr="008F10C2" w:rsidTr="009D7AED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25" w:rsidRPr="008F10C2" w:rsidRDefault="00C57525" w:rsidP="00211435">
            <w:pPr>
              <w:tabs>
                <w:tab w:val="center" w:pos="4677"/>
                <w:tab w:val="right" w:pos="9355"/>
              </w:tabs>
              <w:jc w:val="center"/>
              <w:rPr>
                <w:lang w:eastAsia="ar-SA"/>
              </w:rPr>
            </w:pPr>
            <w:r w:rsidRPr="008F10C2">
              <w:t>26.10.</w:t>
            </w:r>
          </w:p>
          <w:p w:rsidR="00C57525" w:rsidRPr="008F10C2" w:rsidRDefault="00C57525" w:rsidP="00211435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FB3EA9">
            <w:pPr>
              <w:suppressAutoHyphens/>
              <w:jc w:val="center"/>
            </w:pPr>
            <w:r w:rsidRPr="008F10C2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t>Фотоконкурс «Я счастье нахожу в улыбке»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jc w:val="center"/>
              <w:rPr>
                <w:lang w:eastAsia="ar-SA"/>
              </w:rPr>
            </w:pPr>
            <w:r w:rsidRPr="008F10C2">
              <w:t>дети,</w:t>
            </w:r>
          </w:p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молод.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25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25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t>Днепровская Н.Н.</w:t>
            </w:r>
          </w:p>
        </w:tc>
      </w:tr>
      <w:tr w:rsidR="00C57525" w:rsidRPr="008F10C2" w:rsidTr="009D7AED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0C2">
              <w:rPr>
                <w:rFonts w:ascii="Times New Roman" w:hAnsi="Times New Roman"/>
                <w:sz w:val="24"/>
                <w:szCs w:val="24"/>
                <w:lang w:eastAsia="en-US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25" w:rsidRPr="008F10C2" w:rsidRDefault="00C57525" w:rsidP="00211435">
            <w:pPr>
              <w:jc w:val="center"/>
              <w:rPr>
                <w:lang w:eastAsia="ar-SA"/>
              </w:rPr>
            </w:pPr>
            <w:r w:rsidRPr="008F10C2">
              <w:t>28.10.</w:t>
            </w:r>
          </w:p>
          <w:p w:rsidR="00C57525" w:rsidRPr="008F10C2" w:rsidRDefault="00C57525" w:rsidP="0021143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FB3EA9">
            <w:pPr>
              <w:suppressAutoHyphens/>
              <w:jc w:val="center"/>
              <w:rPr>
                <w:lang w:eastAsia="ar-SA"/>
              </w:rPr>
            </w:pPr>
            <w:r w:rsidRPr="008F10C2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b/>
                <w:lang w:eastAsia="ar-SA"/>
              </w:rPr>
            </w:pPr>
            <w:r w:rsidRPr="008F10C2">
              <w:t>Литературно-музыкальная программа, посвященная празднованию  200-летия со дня рождения драматурга А.Н. Островского «Шедевры на все времена»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дети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30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t>Шаталова Ю.В.</w:t>
            </w:r>
          </w:p>
        </w:tc>
      </w:tr>
      <w:tr w:rsidR="00C57525" w:rsidRPr="008F10C2" w:rsidTr="009D7AED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F10C2">
              <w:rPr>
                <w:rFonts w:ascii="Times New Roman" w:hAnsi="Times New Roman"/>
                <w:sz w:val="24"/>
                <w:szCs w:val="24"/>
                <w:lang w:eastAsia="en-US"/>
              </w:rPr>
              <w:t>ИД/</w:t>
            </w:r>
            <w:proofErr w:type="gramStart"/>
            <w:r w:rsidRPr="008F10C2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25" w:rsidRPr="008F10C2" w:rsidRDefault="00C57525" w:rsidP="00211435">
            <w:pPr>
              <w:jc w:val="center"/>
              <w:rPr>
                <w:lang w:eastAsia="ar-SA"/>
              </w:rPr>
            </w:pPr>
            <w:r w:rsidRPr="008F10C2">
              <w:t>29.10.</w:t>
            </w:r>
          </w:p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FB3EA9">
            <w:pPr>
              <w:suppressAutoHyphens/>
              <w:jc w:val="center"/>
            </w:pPr>
            <w:r w:rsidRPr="008F10C2"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8D4921">
            <w:pPr>
              <w:suppressAutoHyphens/>
              <w:rPr>
                <w:lang w:eastAsia="ar-SA"/>
              </w:rPr>
            </w:pPr>
            <w:r>
              <w:t xml:space="preserve">Тематическая программа, посвященная </w:t>
            </w:r>
            <w:r w:rsidRPr="008F10C2">
              <w:t>Дню памяти жертв политических репрессий</w:t>
            </w:r>
            <w:r>
              <w:t xml:space="preserve"> «Возвращение имен»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смеш.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t>20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t>Шаталова Ю.В.</w:t>
            </w:r>
          </w:p>
        </w:tc>
      </w:tr>
      <w:tr w:rsidR="00C57525" w:rsidRPr="009D7AED" w:rsidTr="009D7AED">
        <w:trPr>
          <w:trHeight w:val="578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211435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7AED">
              <w:rPr>
                <w:rFonts w:ascii="Times New Roman" w:hAnsi="Times New Roman"/>
                <w:sz w:val="24"/>
                <w:szCs w:val="24"/>
                <w:lang w:eastAsia="en-US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525" w:rsidRPr="009D7AED" w:rsidRDefault="00C57525" w:rsidP="00211435">
            <w:pPr>
              <w:jc w:val="center"/>
              <w:rPr>
                <w:lang w:eastAsia="ar-SA"/>
              </w:rPr>
            </w:pPr>
            <w:r w:rsidRPr="009D7AED">
              <w:t>29.10.</w:t>
            </w:r>
          </w:p>
          <w:p w:rsidR="00C57525" w:rsidRPr="009D7AED" w:rsidRDefault="00C57525" w:rsidP="002114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FB3EA9">
            <w:pPr>
              <w:suppressAutoHyphens/>
              <w:jc w:val="center"/>
              <w:rPr>
                <w:lang w:eastAsia="ar-SA"/>
              </w:rPr>
            </w:pPr>
            <w:r w:rsidRPr="009D7AED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211435">
            <w:pPr>
              <w:suppressAutoHyphens/>
              <w:rPr>
                <w:lang w:eastAsia="ar-SA"/>
              </w:rPr>
            </w:pPr>
            <w:r w:rsidRPr="009D7AED">
              <w:t>Конкурс рисунков «Любимое  Черное море!»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9D7AED">
              <w:t>ДК с. Цибанобалка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9D7AED">
              <w:t>смеш.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9D7AED">
              <w:t>100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211435">
            <w:pPr>
              <w:suppressAutoHyphens/>
              <w:jc w:val="center"/>
              <w:rPr>
                <w:lang w:eastAsia="ar-SA"/>
              </w:rPr>
            </w:pPr>
            <w:r w:rsidRPr="009D7AED">
              <w:rPr>
                <w:lang w:eastAsia="ar-SA"/>
              </w:rPr>
              <w:t>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7525" w:rsidRPr="009D7AED" w:rsidRDefault="00C57525" w:rsidP="00211435">
            <w:pPr>
              <w:suppressAutoHyphens/>
              <w:rPr>
                <w:lang w:eastAsia="ar-SA"/>
              </w:rPr>
            </w:pPr>
            <w:r w:rsidRPr="009D7AED">
              <w:t>Шаталова Ю.В.</w:t>
            </w:r>
          </w:p>
        </w:tc>
      </w:tr>
      <w:tr w:rsidR="00C57525" w:rsidRPr="008F10C2" w:rsidTr="00FB3EA9">
        <w:trPr>
          <w:trHeight w:val="582"/>
        </w:trPr>
        <w:tc>
          <w:tcPr>
            <w:tcW w:w="154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FB3EA9"/>
          <w:p w:rsidR="00C57525" w:rsidRPr="008F10C2" w:rsidRDefault="00C57525" w:rsidP="00FB3EA9">
            <w:pPr>
              <w:jc w:val="center"/>
              <w:rPr>
                <w:b/>
              </w:rPr>
            </w:pPr>
            <w:r w:rsidRPr="008F10C2">
              <w:rPr>
                <w:b/>
              </w:rPr>
              <w:t>МБУК «</w:t>
            </w:r>
            <w:proofErr w:type="gramStart"/>
            <w:r w:rsidRPr="008F10C2">
              <w:rPr>
                <w:b/>
              </w:rPr>
              <w:t>Приморская</w:t>
            </w:r>
            <w:proofErr w:type="gramEnd"/>
            <w:r w:rsidRPr="008F10C2">
              <w:rPr>
                <w:b/>
              </w:rPr>
              <w:t xml:space="preserve"> ЦКС» ДК пос. Пятихатки, поселок Пятихатки, </w:t>
            </w:r>
            <w:r w:rsidRPr="008F10C2">
              <w:rPr>
                <w:b/>
                <w:iCs/>
              </w:rPr>
              <w:t>ул. Солнечная, д.7</w:t>
            </w:r>
          </w:p>
        </w:tc>
      </w:tr>
      <w:tr w:rsidR="00C57525" w:rsidRPr="008F10C2" w:rsidTr="009D7AED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napToGrid w:val="0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napToGrid w:val="0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01.10.</w:t>
            </w:r>
          </w:p>
          <w:p w:rsidR="00C57525" w:rsidRPr="008F10C2" w:rsidRDefault="00C57525" w:rsidP="0021143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tabs>
                <w:tab w:val="left" w:pos="2127"/>
              </w:tabs>
              <w:suppressAutoHyphens/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D4921">
            <w:pPr>
              <w:snapToGrid w:val="0"/>
              <w:rPr>
                <w:color w:val="000000"/>
              </w:rPr>
            </w:pPr>
            <w:r w:rsidRPr="008F10C2">
              <w:rPr>
                <w:color w:val="000000"/>
              </w:rPr>
              <w:t xml:space="preserve">Конкурс </w:t>
            </w:r>
            <w:r>
              <w:rPr>
                <w:color w:val="000000"/>
              </w:rPr>
              <w:t>работ ДПИ</w:t>
            </w:r>
            <w:r w:rsidRPr="008F10C2">
              <w:rPr>
                <w:color w:val="000000"/>
              </w:rPr>
              <w:t xml:space="preserve">  «Для Вас!»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D4921">
            <w:pPr>
              <w:jc w:val="center"/>
            </w:pPr>
            <w:r w:rsidRPr="008F10C2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napToGrid w:val="0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napToGrid w:val="0"/>
              <w:jc w:val="center"/>
            </w:pPr>
            <w:r w:rsidRPr="008F10C2">
              <w:rPr>
                <w:color w:val="000000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jc w:val="center"/>
              <w:rPr>
                <w:color w:val="000000"/>
              </w:rPr>
            </w:pPr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pacing w:after="200"/>
              <w:jc w:val="center"/>
            </w:pPr>
            <w:r w:rsidRPr="008F10C2">
              <w:rPr>
                <w:color w:val="000000"/>
              </w:rPr>
              <w:t>Яковлева О.А.</w:t>
            </w:r>
          </w:p>
        </w:tc>
      </w:tr>
      <w:tr w:rsidR="00C57525" w:rsidRPr="009D7AED" w:rsidTr="009D7AED">
        <w:trPr>
          <w:trHeight w:val="5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napToGrid w:val="0"/>
              <w:jc w:val="center"/>
              <w:rPr>
                <w:color w:val="000000"/>
              </w:rPr>
            </w:pPr>
            <w:r w:rsidRPr="009D7AED">
              <w:rPr>
                <w:color w:val="000000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9D7AED" w:rsidRDefault="00C57525" w:rsidP="00211435">
            <w:pPr>
              <w:snapToGrid w:val="0"/>
              <w:jc w:val="center"/>
              <w:rPr>
                <w:color w:val="000000"/>
              </w:rPr>
            </w:pPr>
            <w:r w:rsidRPr="009D7AED">
              <w:rPr>
                <w:color w:val="000000"/>
              </w:rPr>
              <w:t>01.10</w:t>
            </w:r>
          </w:p>
          <w:p w:rsidR="00C57525" w:rsidRPr="009D7AED" w:rsidRDefault="00C57525" w:rsidP="0021143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tabs>
                <w:tab w:val="left" w:pos="2127"/>
              </w:tabs>
              <w:suppressAutoHyphens/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9D7AED">
              <w:rPr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napToGrid w:val="0"/>
              <w:rPr>
                <w:color w:val="000000"/>
              </w:rPr>
            </w:pPr>
            <w:r w:rsidRPr="009D7AED">
              <w:rPr>
                <w:color w:val="000000"/>
              </w:rPr>
              <w:t xml:space="preserve"> Адресное поздравление пожилых людей на дому «А в сердце молодость поёт»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8D4921">
            <w:pPr>
              <w:jc w:val="center"/>
            </w:pPr>
            <w:r w:rsidRPr="009D7AED">
              <w:rPr>
                <w:color w:val="000000"/>
              </w:rPr>
              <w:t>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napToGrid w:val="0"/>
              <w:jc w:val="center"/>
              <w:rPr>
                <w:color w:val="000000"/>
              </w:rPr>
            </w:pPr>
            <w:r w:rsidRPr="009D7AED">
              <w:rPr>
                <w:color w:val="000000"/>
              </w:rPr>
              <w:t>пож.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napToGrid w:val="0"/>
              <w:jc w:val="center"/>
              <w:rPr>
                <w:rFonts w:eastAsia="Calibri"/>
              </w:rPr>
            </w:pPr>
            <w:r w:rsidRPr="009D7AED">
              <w:rPr>
                <w:color w:val="000000"/>
              </w:rPr>
              <w:t>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jc w:val="center"/>
              <w:rPr>
                <w:color w:val="000000"/>
              </w:rPr>
            </w:pPr>
            <w:r w:rsidRPr="009D7AED">
              <w:rPr>
                <w:rFonts w:eastAsia="Calibri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pacing w:after="200"/>
              <w:jc w:val="center"/>
            </w:pPr>
            <w:r w:rsidRPr="009D7AED">
              <w:rPr>
                <w:color w:val="000000"/>
              </w:rPr>
              <w:t>Яковлева О.А.</w:t>
            </w:r>
          </w:p>
        </w:tc>
      </w:tr>
      <w:tr w:rsidR="00C57525" w:rsidRPr="008F10C2" w:rsidTr="009D7AE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02.10.</w:t>
            </w:r>
          </w:p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uppressAutoHyphens/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16.00.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8F10C2">
              <w:rPr>
                <w:color w:val="000000"/>
              </w:rPr>
              <w:t>Мастер — класс</w:t>
            </w:r>
            <w:r>
              <w:rPr>
                <w:color w:val="000000"/>
              </w:rPr>
              <w:t xml:space="preserve"> по ДПИ</w:t>
            </w:r>
            <w:r w:rsidRPr="008F10C2">
              <w:rPr>
                <w:color w:val="000000"/>
              </w:rPr>
              <w:t xml:space="preserve"> «Волшебство своими руками»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D4921">
            <w:pPr>
              <w:jc w:val="center"/>
            </w:pPr>
            <w:r w:rsidRPr="008F10C2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8F10C2">
              <w:rPr>
                <w:color w:val="000000"/>
              </w:rPr>
              <w:t>10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jc w:val="center"/>
              <w:rPr>
                <w:rFonts w:eastAsia="Calibri"/>
                <w:color w:val="000000"/>
              </w:rPr>
            </w:pPr>
            <w:r w:rsidRPr="008F10C2">
              <w:rPr>
                <w:rFonts w:eastAsia="Calibri"/>
                <w:color w:val="000000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</w:pPr>
            <w:r w:rsidRPr="008F10C2">
              <w:rPr>
                <w:rFonts w:eastAsia="Calibri"/>
                <w:color w:val="000000"/>
              </w:rPr>
              <w:t>Яковлева О.А.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pacing w:after="200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04.10.</w:t>
            </w:r>
          </w:p>
          <w:p w:rsidR="00C57525" w:rsidRPr="008F10C2" w:rsidRDefault="00C57525" w:rsidP="00211435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tabs>
                <w:tab w:val="left" w:pos="2127"/>
              </w:tabs>
              <w:suppressAutoHyphens/>
              <w:spacing w:after="200" w:line="276" w:lineRule="auto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pacing w:after="200"/>
            </w:pPr>
            <w:proofErr w:type="gramStart"/>
            <w:r w:rsidRPr="008F10C2">
              <w:rPr>
                <w:color w:val="000000"/>
              </w:rPr>
              <w:t xml:space="preserve">Онлайн </w:t>
            </w:r>
            <w:r>
              <w:rPr>
                <w:color w:val="000000"/>
              </w:rPr>
              <w:t>–</w:t>
            </w:r>
            <w:r w:rsidRPr="008F10C2">
              <w:rPr>
                <w:color w:val="000000"/>
              </w:rPr>
              <w:t xml:space="preserve"> поздравление</w:t>
            </w:r>
            <w:r>
              <w:rPr>
                <w:color w:val="000000"/>
              </w:rPr>
              <w:t xml:space="preserve"> творческих коллектиов, посвященное Дню учителя </w:t>
            </w:r>
            <w:r w:rsidRPr="008F10C2">
              <w:rPr>
                <w:color w:val="000000"/>
              </w:rPr>
              <w:t xml:space="preserve"> «Спасибо Вам, учителя!»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DF3BA3" w:rsidP="008D4921">
            <w:pPr>
              <w:spacing w:after="200"/>
              <w:jc w:val="center"/>
              <w:rPr>
                <w:color w:val="000000"/>
              </w:rPr>
            </w:pPr>
            <w:hyperlink r:id="rId5" w:history="1">
              <w:r w:rsidR="00C57525" w:rsidRPr="008F10C2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pacing w:after="200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  <w:rPr>
                <w:rFonts w:eastAsia="Calibri"/>
              </w:rPr>
            </w:pPr>
            <w:r w:rsidRPr="008F10C2">
              <w:rPr>
                <w:color w:val="000000"/>
              </w:rPr>
              <w:t>320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jc w:val="center"/>
              <w:rPr>
                <w:rFonts w:eastAsia="Calibri"/>
                <w:color w:val="000000"/>
              </w:rPr>
            </w:pPr>
            <w:r w:rsidRPr="008F10C2">
              <w:rPr>
                <w:rFonts w:eastAsia="Calibri"/>
              </w:rPr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</w:pPr>
            <w:r w:rsidRPr="008F10C2">
              <w:rPr>
                <w:rFonts w:eastAsia="Calibri"/>
                <w:color w:val="000000"/>
              </w:rPr>
              <w:t>Яковлева О.А.</w:t>
            </w:r>
          </w:p>
        </w:tc>
      </w:tr>
      <w:tr w:rsidR="00C57525" w:rsidRPr="008F10C2" w:rsidTr="009D7AED">
        <w:trPr>
          <w:trHeight w:val="5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color w:val="000000"/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napToGrid w:val="0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05.10.</w:t>
            </w:r>
          </w:p>
          <w:p w:rsidR="00C57525" w:rsidRPr="008F10C2" w:rsidRDefault="00C57525" w:rsidP="0021143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8F10C2">
              <w:rPr>
                <w:rFonts w:eastAsia="Calibri"/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napToGrid w:val="0"/>
              <w:rPr>
                <w:color w:val="000000"/>
              </w:rPr>
            </w:pPr>
            <w:r w:rsidRPr="008F10C2">
              <w:rPr>
                <w:color w:val="000000"/>
              </w:rPr>
              <w:t>Спортивные игры «Здоровье — это главное»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D4921">
            <w:pPr>
              <w:spacing w:after="200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Кадетская школа им. Н.В. Старшинова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</w:pPr>
            <w:r w:rsidRPr="008F10C2">
              <w:rPr>
                <w:color w:val="000000"/>
              </w:rPr>
              <w:t>25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jc w:val="center"/>
              <w:rPr>
                <w:rFonts w:eastAsia="Calibri"/>
                <w:color w:val="000000"/>
              </w:rPr>
            </w:pPr>
            <w:r w:rsidRPr="008F10C2">
              <w:t>25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</w:pPr>
            <w:r w:rsidRPr="008F10C2">
              <w:rPr>
                <w:rFonts w:eastAsia="Calibri"/>
                <w:color w:val="000000"/>
              </w:rPr>
              <w:t>Яковлева О.А.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D4921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КД\Д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pacing w:after="200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07.10.</w:t>
            </w:r>
          </w:p>
          <w:p w:rsidR="00C57525" w:rsidRPr="008F10C2" w:rsidRDefault="00C57525" w:rsidP="00211435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spacing w:after="200" w:line="276" w:lineRule="auto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12.00.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pacing w:after="200"/>
              <w:rPr>
                <w:color w:val="000000"/>
              </w:rPr>
            </w:pPr>
            <w:r w:rsidRPr="008F10C2">
              <w:rPr>
                <w:color w:val="000000"/>
              </w:rPr>
              <w:t>Конкурс рисунка «Вместе Ярче!»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D4921">
            <w:pPr>
              <w:spacing w:after="200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  <w:rPr>
                <w:rFonts w:eastAsia="Calibri"/>
              </w:rPr>
            </w:pPr>
            <w:r w:rsidRPr="008F10C2">
              <w:rPr>
                <w:color w:val="000000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jc w:val="center"/>
              <w:rPr>
                <w:rFonts w:eastAsia="Calibri"/>
                <w:color w:val="000000"/>
              </w:rPr>
            </w:pPr>
            <w:r w:rsidRPr="008F10C2">
              <w:rPr>
                <w:rFonts w:eastAsia="Calibri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</w:pPr>
            <w:r w:rsidRPr="008F10C2">
              <w:rPr>
                <w:rFonts w:eastAsia="Calibri"/>
                <w:color w:val="000000"/>
              </w:rPr>
              <w:t>Яковлева О.А.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КД\Д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spacing w:after="200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07.10.</w:t>
            </w:r>
          </w:p>
          <w:p w:rsidR="00C57525" w:rsidRPr="008F10C2" w:rsidRDefault="00C57525" w:rsidP="00874E78">
            <w:pPr>
              <w:spacing w:after="20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suppressAutoHyphens/>
              <w:spacing w:after="200" w:line="276" w:lineRule="auto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12.00.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pacing w:after="200"/>
              <w:rPr>
                <w:color w:val="000000"/>
              </w:rPr>
            </w:pPr>
            <w:r w:rsidRPr="00B82E7E">
              <w:t xml:space="preserve">Онлайн выставка рисунков </w:t>
            </w:r>
            <w:r w:rsidRPr="00B82E7E">
              <w:rPr>
                <w:color w:val="000000"/>
              </w:rPr>
              <w:t>«ВместеЯрче!»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spacing w:after="200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shd w:val="clear" w:color="auto" w:fill="FFFFFF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shd w:val="clear" w:color="auto" w:fill="FFFFFF"/>
              <w:jc w:val="center"/>
              <w:rPr>
                <w:rFonts w:eastAsia="Calibri"/>
              </w:rPr>
            </w:pPr>
            <w:r w:rsidRPr="008F10C2">
              <w:rPr>
                <w:color w:val="000000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  <w:rPr>
                <w:rFonts w:eastAsia="Calibri"/>
                <w:color w:val="000000"/>
              </w:rPr>
            </w:pPr>
            <w:r w:rsidRPr="008F10C2">
              <w:rPr>
                <w:rFonts w:eastAsia="Calibri"/>
              </w:rP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shd w:val="clear" w:color="auto" w:fill="FFFFFF"/>
              <w:spacing w:line="100" w:lineRule="atLeast"/>
              <w:jc w:val="center"/>
            </w:pPr>
            <w:r w:rsidRPr="008F10C2">
              <w:rPr>
                <w:rFonts w:eastAsia="Calibri"/>
                <w:color w:val="000000"/>
              </w:rPr>
              <w:t>Яковлева О.А.</w:t>
            </w:r>
          </w:p>
        </w:tc>
      </w:tr>
      <w:tr w:rsidR="00C57525" w:rsidRPr="008F10C2" w:rsidTr="009D7AED">
        <w:trPr>
          <w:trHeight w:val="58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09.10.</w:t>
            </w:r>
          </w:p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uppressAutoHyphens/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16.00.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F04EB6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8F10C2">
              <w:rPr>
                <w:color w:val="000000"/>
              </w:rPr>
              <w:t>Мастер — клас</w:t>
            </w:r>
            <w:r>
              <w:rPr>
                <w:color w:val="000000"/>
              </w:rPr>
              <w:t>с по ДПИ</w:t>
            </w:r>
            <w:r w:rsidRPr="008F10C2">
              <w:rPr>
                <w:color w:val="000000"/>
              </w:rPr>
              <w:t xml:space="preserve"> «Волшебство своими руками»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D4921">
            <w:pPr>
              <w:jc w:val="center"/>
            </w:pPr>
            <w:r w:rsidRPr="008F10C2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 w:rsidRPr="008F10C2">
              <w:rPr>
                <w:color w:val="000000"/>
              </w:rPr>
              <w:t>10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jc w:val="center"/>
              <w:rPr>
                <w:rFonts w:eastAsia="Calibri"/>
                <w:color w:val="000000"/>
              </w:rPr>
            </w:pPr>
            <w:r w:rsidRPr="008F10C2">
              <w:rPr>
                <w:rFonts w:eastAsia="Calibri"/>
                <w:color w:val="000000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</w:pPr>
            <w:r w:rsidRPr="008F10C2">
              <w:rPr>
                <w:rFonts w:eastAsia="Calibri"/>
                <w:color w:val="000000"/>
              </w:rPr>
              <w:t>Яковлева О.А.</w:t>
            </w:r>
          </w:p>
        </w:tc>
      </w:tr>
      <w:tr w:rsidR="00C57525" w:rsidRPr="008F10C2" w:rsidTr="009D7AED">
        <w:trPr>
          <w:trHeight w:val="5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</w:t>
            </w:r>
            <w:r w:rsidRPr="008F10C2">
              <w:rPr>
                <w:rFonts w:ascii="Times New Roman" w:hAnsi="Times New Roman"/>
                <w:color w:val="000000"/>
                <w:sz w:val="24"/>
                <w:szCs w:val="24"/>
              </w:rPr>
              <w:t>/Д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1</w:t>
            </w:r>
            <w:r w:rsidR="00E133B9">
              <w:rPr>
                <w:color w:val="000000"/>
              </w:rPr>
              <w:t>2</w:t>
            </w:r>
            <w:r w:rsidRPr="008F10C2">
              <w:rPr>
                <w:color w:val="000000"/>
              </w:rPr>
              <w:t>.10.</w:t>
            </w:r>
          </w:p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uppressAutoHyphens/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rStyle w:val="a8"/>
                <w:color w:val="000000"/>
              </w:rPr>
              <w:t>13.00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8F10C2">
              <w:rPr>
                <w:color w:val="000000"/>
              </w:rPr>
              <w:t>Информационная программа</w:t>
            </w:r>
            <w:r>
              <w:rPr>
                <w:color w:val="000000"/>
              </w:rPr>
              <w:t>, посвященная Дню кубанского казачества «</w:t>
            </w:r>
            <w:r w:rsidRPr="008F10C2">
              <w:rPr>
                <w:color w:val="000000"/>
              </w:rPr>
              <w:t>Слава Богу, что мы казаки!</w:t>
            </w:r>
            <w:r>
              <w:rPr>
                <w:color w:val="000000"/>
              </w:rPr>
              <w:t>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D4921">
            <w:pPr>
              <w:jc w:val="center"/>
            </w:pPr>
            <w:r w:rsidRPr="008F10C2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мол.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</w:pPr>
            <w:r w:rsidRPr="008F10C2">
              <w:rPr>
                <w:color w:val="000000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jc w:val="center"/>
              <w:rPr>
                <w:color w:val="000000"/>
              </w:rPr>
            </w:pPr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pacing w:after="200"/>
              <w:jc w:val="center"/>
            </w:pPr>
            <w:r w:rsidRPr="008F10C2">
              <w:rPr>
                <w:color w:val="000000"/>
              </w:rPr>
              <w:t>Яковлева О.А.</w:t>
            </w:r>
          </w:p>
        </w:tc>
      </w:tr>
      <w:tr w:rsidR="00C57525" w:rsidRPr="009D7AED" w:rsidTr="009D7AED">
        <w:trPr>
          <w:trHeight w:val="60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F04EB6">
            <w:pPr>
              <w:pStyle w:val="a3"/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ED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9D7AED" w:rsidRDefault="00C57525" w:rsidP="00211435">
            <w:pPr>
              <w:snapToGrid w:val="0"/>
              <w:jc w:val="center"/>
              <w:rPr>
                <w:color w:val="000000"/>
              </w:rPr>
            </w:pPr>
            <w:r w:rsidRPr="009D7AED">
              <w:rPr>
                <w:color w:val="000000"/>
              </w:rPr>
              <w:t>16.10.</w:t>
            </w:r>
          </w:p>
          <w:p w:rsidR="00C57525" w:rsidRPr="009D7AED" w:rsidRDefault="00C57525" w:rsidP="00211435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uppressAutoHyphens/>
              <w:snapToGrid w:val="0"/>
              <w:spacing w:after="200" w:line="276" w:lineRule="auto"/>
              <w:jc w:val="center"/>
              <w:rPr>
                <w:color w:val="000000"/>
              </w:rPr>
            </w:pPr>
            <w:r w:rsidRPr="009D7AED">
              <w:rPr>
                <w:color w:val="000000"/>
                <w:kern w:val="1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pacing w:line="100" w:lineRule="atLeast"/>
              <w:rPr>
                <w:color w:val="000000"/>
              </w:rPr>
            </w:pPr>
            <w:r w:rsidRPr="009D7AED">
              <w:rPr>
                <w:color w:val="000000"/>
              </w:rPr>
              <w:t>Информационная программа «Устный журнал - Здоровье»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8D4921">
            <w:pPr>
              <w:jc w:val="center"/>
            </w:pPr>
            <w:r w:rsidRPr="009D7AED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napToGrid w:val="0"/>
              <w:spacing w:after="200"/>
              <w:jc w:val="center"/>
              <w:rPr>
                <w:color w:val="000000"/>
              </w:rPr>
            </w:pPr>
            <w:r w:rsidRPr="009D7AED">
              <w:rPr>
                <w:color w:val="000000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napToGrid w:val="0"/>
              <w:jc w:val="center"/>
              <w:rPr>
                <w:rFonts w:eastAsia="Calibri"/>
              </w:rPr>
            </w:pPr>
            <w:r w:rsidRPr="009D7AED">
              <w:rPr>
                <w:color w:val="000000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9D7AED">
              <w:rPr>
                <w:rFonts w:eastAsia="Calibri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hd w:val="clear" w:color="auto" w:fill="FFFFFF"/>
              <w:spacing w:line="100" w:lineRule="atLeast"/>
              <w:jc w:val="center"/>
            </w:pPr>
            <w:r w:rsidRPr="009D7AED">
              <w:rPr>
                <w:rFonts w:eastAsia="Calibri"/>
                <w:color w:val="000000"/>
              </w:rPr>
              <w:t>Яковлева О.А.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16.10.</w:t>
            </w:r>
          </w:p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uppressAutoHyphens/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8F10C2">
              <w:rPr>
                <w:color w:val="000000"/>
              </w:rPr>
              <w:t>Мастер — класс</w:t>
            </w:r>
            <w:r>
              <w:rPr>
                <w:color w:val="000000"/>
              </w:rPr>
              <w:t xml:space="preserve"> по ДПИ</w:t>
            </w:r>
            <w:r w:rsidRPr="008F10C2">
              <w:rPr>
                <w:color w:val="000000"/>
              </w:rPr>
              <w:t xml:space="preserve"> «Волшебство своими руками»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D4921">
            <w:pPr>
              <w:jc w:val="center"/>
            </w:pPr>
            <w:r w:rsidRPr="008F10C2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 w:rsidRPr="008F10C2">
              <w:rPr>
                <w:color w:val="000000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</w:pPr>
            <w:r w:rsidRPr="008F10C2">
              <w:rPr>
                <w:rFonts w:eastAsia="Calibri"/>
                <w:color w:val="000000"/>
              </w:rPr>
              <w:t>10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napToGrid w:val="0"/>
              <w:spacing w:after="200"/>
              <w:jc w:val="center"/>
              <w:rPr>
                <w:color w:val="000000"/>
              </w:rPr>
            </w:pPr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pacing w:after="200"/>
              <w:jc w:val="center"/>
            </w:pPr>
            <w:r w:rsidRPr="008F10C2">
              <w:rPr>
                <w:color w:val="000000"/>
              </w:rPr>
              <w:t>Яковлева О.А.</w:t>
            </w:r>
          </w:p>
        </w:tc>
      </w:tr>
      <w:tr w:rsidR="00C57525" w:rsidRPr="008F10C2" w:rsidTr="009D7AED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color w:val="000000"/>
                <w:sz w:val="24"/>
                <w:szCs w:val="24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2</w:t>
            </w:r>
            <w:r w:rsidR="00E133B9">
              <w:rPr>
                <w:color w:val="000000"/>
              </w:rPr>
              <w:t>0</w:t>
            </w:r>
            <w:r w:rsidRPr="008F10C2">
              <w:rPr>
                <w:color w:val="000000"/>
              </w:rPr>
              <w:t>.10.</w:t>
            </w:r>
          </w:p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uppressAutoHyphens/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rStyle w:val="a8"/>
                <w:i w:val="0"/>
                <w:color w:val="000000"/>
              </w:rPr>
              <w:t>13</w:t>
            </w:r>
            <w:r w:rsidRPr="008F10C2">
              <w:rPr>
                <w:rStyle w:val="a8"/>
                <w:color w:val="000000"/>
              </w:rPr>
              <w:t>.00.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napToGrid w:val="0"/>
              <w:spacing w:after="200" w:line="100" w:lineRule="atLeast"/>
              <w:rPr>
                <w:color w:val="000000"/>
              </w:rPr>
            </w:pPr>
            <w:r w:rsidRPr="008F10C2">
              <w:rPr>
                <w:color w:val="000000"/>
              </w:rPr>
              <w:t>Информационная программа «Быть здоровым модно!»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D4921">
            <w:pPr>
              <w:jc w:val="center"/>
            </w:pPr>
            <w:r w:rsidRPr="008F10C2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pacing w:after="200" w:line="100" w:lineRule="atLeast"/>
              <w:jc w:val="center"/>
              <w:rPr>
                <w:color w:val="000000"/>
              </w:rPr>
            </w:pPr>
            <w:r w:rsidRPr="008F10C2">
              <w:rPr>
                <w:rFonts w:eastAsia="Calibri"/>
                <w:color w:val="000000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  <w:rPr>
                <w:rFonts w:eastAsia="Calibri"/>
              </w:rPr>
            </w:pPr>
            <w:r w:rsidRPr="008F10C2">
              <w:rPr>
                <w:color w:val="000000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8F10C2">
              <w:rPr>
                <w:rFonts w:eastAsia="Calibri"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</w:pPr>
            <w:r w:rsidRPr="008F10C2">
              <w:rPr>
                <w:rFonts w:eastAsia="Calibri"/>
                <w:color w:val="000000"/>
              </w:rPr>
              <w:t>Яковлева О.А.</w:t>
            </w:r>
          </w:p>
        </w:tc>
      </w:tr>
      <w:tr w:rsidR="00C57525" w:rsidRPr="009D7AED" w:rsidTr="009D7AED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7AED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9D7AED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 w:rsidRPr="009D7AED">
              <w:rPr>
                <w:color w:val="000000"/>
              </w:rPr>
              <w:t>23.10.</w:t>
            </w:r>
          </w:p>
          <w:p w:rsidR="00C57525" w:rsidRPr="009D7AED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hd w:val="clear" w:color="auto" w:fill="FFFFFF"/>
              <w:suppressAutoHyphens/>
              <w:spacing w:line="100" w:lineRule="atLeast"/>
              <w:jc w:val="center"/>
              <w:rPr>
                <w:color w:val="000000"/>
              </w:rPr>
            </w:pPr>
            <w:r w:rsidRPr="009D7AED"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9D7AED">
              <w:rPr>
                <w:color w:val="000000"/>
              </w:rPr>
              <w:t>Мастер — класс по ДПИ «Волшебство своими руками»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8D4921">
            <w:pPr>
              <w:jc w:val="center"/>
            </w:pPr>
            <w:r w:rsidRPr="009D7AED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 w:rsidRPr="009D7AED">
              <w:rPr>
                <w:color w:val="000000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hd w:val="clear" w:color="auto" w:fill="FFFFFF"/>
              <w:jc w:val="center"/>
            </w:pPr>
            <w:r w:rsidRPr="009D7AED">
              <w:rPr>
                <w:rFonts w:eastAsia="Calibri"/>
                <w:color w:val="000000"/>
              </w:rPr>
              <w:t>10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napToGrid w:val="0"/>
              <w:spacing w:after="200"/>
              <w:jc w:val="center"/>
              <w:rPr>
                <w:color w:val="000000"/>
              </w:rPr>
            </w:pPr>
            <w:r w:rsidRPr="009D7AED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pacing w:after="200"/>
              <w:jc w:val="center"/>
            </w:pPr>
            <w:r w:rsidRPr="009D7AED">
              <w:rPr>
                <w:color w:val="000000"/>
              </w:rPr>
              <w:t>Яковлева О.А.</w:t>
            </w:r>
          </w:p>
        </w:tc>
      </w:tr>
      <w:tr w:rsidR="00C57525" w:rsidRPr="009D7AED" w:rsidTr="009D7AED">
        <w:trPr>
          <w:trHeight w:val="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9D7AED" w:rsidRDefault="00C57525" w:rsidP="00E133B9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E133B9">
              <w:rPr>
                <w:color w:val="000000"/>
              </w:rPr>
              <w:t>9</w:t>
            </w:r>
            <w:r>
              <w:rPr>
                <w:color w:val="000000"/>
              </w:rPr>
              <w:t>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hd w:val="clear" w:color="auto" w:fill="FFFFFF"/>
              <w:suppressAutoHyphens/>
              <w:spacing w:line="10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Default="00C57525" w:rsidP="00785438">
            <w:pPr>
              <w:tabs>
                <w:tab w:val="left" w:pos="12785"/>
              </w:tabs>
            </w:pPr>
            <w:r>
              <w:rPr>
                <w:color w:val="000000"/>
              </w:rPr>
              <w:t xml:space="preserve">Конкурс рисунка «Алёнушкины сказки», </w:t>
            </w:r>
            <w:r>
              <w:rPr>
                <w:color w:val="000000"/>
                <w:lang w:eastAsia="ar-SA"/>
              </w:rPr>
              <w:t xml:space="preserve">посвященные Дню </w:t>
            </w:r>
            <w:r>
              <w:t xml:space="preserve">рождения </w:t>
            </w:r>
          </w:p>
          <w:p w:rsidR="00C57525" w:rsidRPr="009D7AED" w:rsidRDefault="00C57525" w:rsidP="00785438">
            <w:pPr>
              <w:shd w:val="clear" w:color="auto" w:fill="FFFFFF"/>
              <w:spacing w:line="100" w:lineRule="atLeast"/>
              <w:rPr>
                <w:color w:val="000000"/>
              </w:rPr>
            </w:pPr>
            <w:r>
              <w:t xml:space="preserve">русского писателя-прозаика и драматурга Д.Н. </w:t>
            </w:r>
            <w:proofErr w:type="gramStart"/>
            <w:r>
              <w:t>Мамина-Сибиряка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8D4921">
            <w:pPr>
              <w:jc w:val="center"/>
              <w:rPr>
                <w:color w:val="000000"/>
              </w:rPr>
            </w:pPr>
            <w:r w:rsidRPr="009D7AED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hd w:val="clear" w:color="auto" w:fill="FFFFFF"/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hd w:val="clear" w:color="auto" w:fill="FFFFFF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napToGrid w:val="0"/>
              <w:spacing w:after="200"/>
              <w:jc w:val="center"/>
            </w:pPr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211435">
            <w:pPr>
              <w:spacing w:after="200"/>
              <w:jc w:val="center"/>
              <w:rPr>
                <w:color w:val="000000"/>
              </w:rPr>
            </w:pPr>
            <w:r w:rsidRPr="009D7AED">
              <w:rPr>
                <w:color w:val="000000"/>
              </w:rPr>
              <w:t>Яковлева О.А.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26.10.</w:t>
            </w:r>
          </w:p>
          <w:p w:rsidR="00C57525" w:rsidRPr="008F10C2" w:rsidRDefault="00C57525" w:rsidP="00211435">
            <w:pPr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uppressAutoHyphens/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pacing w:line="100" w:lineRule="atLeast"/>
            </w:pPr>
            <w:r w:rsidRPr="008F10C2">
              <w:rPr>
                <w:color w:val="000000"/>
              </w:rPr>
              <w:t>Информационная программа «Комсомол в душе моей»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DF3BA3" w:rsidP="008D4921">
            <w:pPr>
              <w:spacing w:after="200"/>
              <w:jc w:val="center"/>
              <w:rPr>
                <w:rFonts w:eastAsia="Calibri"/>
                <w:color w:val="000000"/>
              </w:rPr>
            </w:pPr>
            <w:hyperlink r:id="rId6" w:history="1">
              <w:r w:rsidR="00C57525" w:rsidRPr="008F10C2">
                <w:rPr>
                  <w:rStyle w:val="a6"/>
                  <w:rFonts w:eastAsia="Calibri"/>
                </w:rPr>
                <w:t>https://www.instagram.com/dk_piatykhatky</w:t>
              </w:r>
            </w:hyperlink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napToGrid w:val="0"/>
              <w:spacing w:after="200"/>
              <w:jc w:val="center"/>
              <w:rPr>
                <w:color w:val="000000"/>
              </w:rPr>
            </w:pPr>
            <w:r w:rsidRPr="008F10C2">
              <w:rPr>
                <w:rFonts w:eastAsia="Calibri"/>
                <w:color w:val="000000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  <w:rPr>
                <w:rFonts w:eastAsia="Calibri"/>
                <w:b/>
              </w:rPr>
            </w:pPr>
            <w:r w:rsidRPr="008F10C2">
              <w:rPr>
                <w:color w:val="000000"/>
              </w:rPr>
              <w:t>20</w:t>
            </w:r>
            <w:r w:rsidRPr="008F10C2">
              <w:rPr>
                <w:rFonts w:eastAsia="Calibri"/>
                <w:b/>
                <w:color w:val="000000"/>
              </w:rPr>
              <w:t>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8F10C2">
              <w:rPr>
                <w:rFonts w:eastAsia="Calibri"/>
                <w:b/>
              </w:rP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</w:pPr>
            <w:r w:rsidRPr="008F10C2">
              <w:rPr>
                <w:rFonts w:eastAsia="Calibri"/>
                <w:color w:val="000000"/>
              </w:rPr>
              <w:t>Яковлева О.А.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color w:val="000000"/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30.10.</w:t>
            </w:r>
          </w:p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uppressAutoHyphens/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8F10C2">
              <w:rPr>
                <w:color w:val="000000"/>
              </w:rPr>
              <w:t>Мастер — класс</w:t>
            </w:r>
            <w:r>
              <w:rPr>
                <w:color w:val="000000"/>
              </w:rPr>
              <w:t xml:space="preserve"> по ДПИ</w:t>
            </w:r>
            <w:r w:rsidRPr="008F10C2">
              <w:rPr>
                <w:color w:val="000000"/>
              </w:rPr>
              <w:t xml:space="preserve"> «Волшебство своими руками»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D4921">
            <w:pPr>
              <w:jc w:val="center"/>
            </w:pPr>
            <w:r w:rsidRPr="008F10C2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napToGrid w:val="0"/>
              <w:jc w:val="center"/>
              <w:rPr>
                <w:rFonts w:eastAsia="Calibri"/>
                <w:color w:val="000000"/>
              </w:rPr>
            </w:pPr>
            <w:r w:rsidRPr="008F10C2">
              <w:rPr>
                <w:color w:val="000000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</w:pPr>
            <w:r w:rsidRPr="008F10C2">
              <w:rPr>
                <w:rFonts w:eastAsia="Calibri"/>
                <w:color w:val="000000"/>
              </w:rPr>
              <w:t>10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napToGrid w:val="0"/>
              <w:spacing w:after="200"/>
              <w:jc w:val="center"/>
              <w:rPr>
                <w:color w:val="000000"/>
              </w:rPr>
            </w:pPr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pacing w:after="200"/>
              <w:jc w:val="center"/>
            </w:pPr>
            <w:r w:rsidRPr="008F10C2">
              <w:rPr>
                <w:color w:val="000000"/>
              </w:rPr>
              <w:t>Яковлева О.А.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D4921">
            <w:pPr>
              <w:pStyle w:val="a3"/>
              <w:snapToGri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color w:val="000000"/>
                <w:sz w:val="24"/>
                <w:szCs w:val="24"/>
              </w:rPr>
              <w:t>КД/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30.10.</w:t>
            </w:r>
          </w:p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  <w:rPr>
                <w:color w:val="00000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uppressAutoHyphens/>
              <w:spacing w:line="100" w:lineRule="atLeast"/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rPr>
                <w:color w:val="000000"/>
              </w:rPr>
            </w:pPr>
            <w:r w:rsidRPr="008F10C2">
              <w:rPr>
                <w:color w:val="000000"/>
              </w:rPr>
              <w:t>Конкурс  рисунков  «Море Чёрное — море чистое»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D4921">
            <w:pPr>
              <w:jc w:val="center"/>
            </w:pPr>
            <w:r w:rsidRPr="008F10C2">
              <w:rPr>
                <w:color w:val="000000"/>
              </w:rPr>
              <w:t>ДК пос. Пятихатки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  <w:rPr>
                <w:color w:val="000000"/>
              </w:rPr>
            </w:pPr>
            <w:r w:rsidRPr="008F10C2">
              <w:rPr>
                <w:rFonts w:eastAsia="Calibri"/>
                <w:color w:val="000000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jc w:val="center"/>
              <w:rPr>
                <w:rFonts w:eastAsia="Calibri"/>
              </w:rPr>
            </w:pPr>
            <w:r w:rsidRPr="008F10C2">
              <w:rPr>
                <w:color w:val="000000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napToGrid w:val="0"/>
              <w:jc w:val="center"/>
              <w:rPr>
                <w:rFonts w:eastAsia="Calibri"/>
                <w:color w:val="000000"/>
              </w:rPr>
            </w:pPr>
            <w:r w:rsidRPr="008F10C2">
              <w:rPr>
                <w:rFonts w:eastAsia="Calibri"/>
              </w:rPr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hd w:val="clear" w:color="auto" w:fill="FFFFFF"/>
              <w:spacing w:line="100" w:lineRule="atLeast"/>
              <w:jc w:val="center"/>
            </w:pPr>
            <w:r w:rsidRPr="008F10C2">
              <w:rPr>
                <w:rFonts w:eastAsia="Calibri"/>
                <w:color w:val="000000"/>
              </w:rPr>
              <w:t>Яковлева О.А.</w:t>
            </w:r>
          </w:p>
        </w:tc>
      </w:tr>
      <w:tr w:rsidR="00C57525" w:rsidRPr="008F10C2" w:rsidTr="00A862C0">
        <w:trPr>
          <w:trHeight w:val="602"/>
        </w:trPr>
        <w:tc>
          <w:tcPr>
            <w:tcW w:w="154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5" w:rsidRPr="008F10C2" w:rsidRDefault="00C57525" w:rsidP="00BA6A40">
            <w:pPr>
              <w:jc w:val="center"/>
              <w:rPr>
                <w:b/>
              </w:rPr>
            </w:pPr>
            <w:r w:rsidRPr="008F10C2">
              <w:rPr>
                <w:b/>
              </w:rPr>
              <w:lastRenderedPageBreak/>
              <w:t>МБУК «</w:t>
            </w:r>
            <w:proofErr w:type="gramStart"/>
            <w:r w:rsidRPr="008F10C2">
              <w:rPr>
                <w:b/>
              </w:rPr>
              <w:t>Приморская</w:t>
            </w:r>
            <w:proofErr w:type="gramEnd"/>
            <w:r w:rsidRPr="008F10C2">
              <w:rPr>
                <w:b/>
              </w:rPr>
              <w:t xml:space="preserve"> ЦКС» </w:t>
            </w:r>
            <w:r w:rsidRPr="008F10C2">
              <w:rPr>
                <w:b/>
                <w:lang w:eastAsia="en-US"/>
              </w:rPr>
              <w:t xml:space="preserve">ДК хут. Красный, </w:t>
            </w:r>
            <w:r w:rsidRPr="008F10C2">
              <w:rPr>
                <w:b/>
              </w:rPr>
              <w:t xml:space="preserve">хутор Красный, ул. </w:t>
            </w:r>
            <w:proofErr w:type="gramStart"/>
            <w:r w:rsidRPr="008F10C2">
              <w:rPr>
                <w:b/>
              </w:rPr>
              <w:t>Северная</w:t>
            </w:r>
            <w:proofErr w:type="gramEnd"/>
            <w:r w:rsidRPr="008F10C2">
              <w:rPr>
                <w:b/>
              </w:rPr>
              <w:t>, д.25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КД/Д</w:t>
            </w:r>
            <w: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 xml:space="preserve">01.10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F04EB6">
            <w:r w:rsidRPr="008F10C2">
              <w:t>Музыкальная программа «Муза»</w:t>
            </w:r>
            <w:r>
              <w:t xml:space="preserve">, </w:t>
            </w:r>
            <w:r w:rsidRPr="008F10C2">
              <w:t xml:space="preserve"> </w:t>
            </w:r>
            <w:r>
              <w:t xml:space="preserve">посвященная </w:t>
            </w:r>
            <w:r w:rsidRPr="008F10C2">
              <w:t>Международному  Дню музыки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молод</w:t>
            </w:r>
            <w:r>
              <w:rPr>
                <w:lang w:eastAsia="ar-SA"/>
              </w:rPr>
              <w:t>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pacing w:after="200" w:line="276" w:lineRule="auto"/>
              <w:rPr>
                <w:lang w:eastAsia="en-US"/>
              </w:rPr>
            </w:pPr>
            <w:r w:rsidRPr="008F10C2">
              <w:rPr>
                <w:lang w:eastAsia="en-US"/>
              </w:rPr>
              <w:t>Алексенко Е.Ю.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 xml:space="preserve">01.10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F04EB6">
            <w:r w:rsidRPr="008F10C2">
              <w:t xml:space="preserve">Цикл мероприятий, посвященных Дню пожилого человека </w:t>
            </w:r>
            <w:r>
              <w:t>«Мир вашему дому»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пож.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25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rPr>
                <w:lang w:eastAsia="en-US"/>
              </w:rPr>
              <w:t>Алексенко Е.Ю.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 xml:space="preserve">02.10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suppressAutoHyphens/>
            </w:pPr>
            <w:r w:rsidRPr="008F10C2">
              <w:t>Тематическая программа «Всё о спорте»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молод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rPr>
                <w:lang w:eastAsia="en-US"/>
              </w:rPr>
            </w:pPr>
            <w:r w:rsidRPr="008F10C2">
              <w:rPr>
                <w:lang w:eastAsia="en-US"/>
              </w:rPr>
              <w:t>Алексенко Е.Ю.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 xml:space="preserve">05.10.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466D5A">
            <w:pPr>
              <w:suppressAutoHyphens/>
            </w:pPr>
            <w:r w:rsidRPr="008F10C2">
              <w:t>Развлекательная программа «Мы с тобой друзья»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rPr>
                <w:lang w:eastAsia="en-US"/>
              </w:rPr>
            </w:pPr>
            <w:r w:rsidRPr="008F10C2">
              <w:rPr>
                <w:lang w:eastAsia="en-US"/>
              </w:rPr>
              <w:t>Алексенко Е.Ю.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suppressAutoHyphens/>
            </w:pPr>
            <w:r w:rsidRPr="008F10C2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FF124A">
            <w:pPr>
              <w:suppressAutoHyphens/>
              <w:jc w:val="center"/>
            </w:pPr>
            <w:r w:rsidRPr="008F10C2">
              <w:t>0</w:t>
            </w:r>
            <w:r>
              <w:t>7</w:t>
            </w:r>
            <w:r w:rsidRPr="008F10C2">
              <w:t xml:space="preserve">.10.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suppressAutoHyphens/>
              <w:jc w:val="center"/>
            </w:pPr>
            <w:r w:rsidRPr="008F10C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466D5A">
            <w:pPr>
              <w:suppressAutoHyphens/>
            </w:pPr>
            <w:r w:rsidRPr="00B82E7E">
              <w:t>Онлайн выставка рисунков</w:t>
            </w:r>
            <w:r w:rsidRPr="00B82E7E">
              <w:rPr>
                <w:rFonts w:eastAsia="Calibri"/>
              </w:rPr>
              <w:t xml:space="preserve"> «ВместеЯрче»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B82E7E" w:rsidRDefault="00DF3BA3" w:rsidP="00FF12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57525" w:rsidRPr="00B82E7E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https://www.instagram.com/dk_krasnii</w:t>
              </w:r>
            </w:hyperlink>
          </w:p>
          <w:p w:rsidR="00C57525" w:rsidRPr="008F10C2" w:rsidRDefault="00C57525" w:rsidP="007D66EF">
            <w:pPr>
              <w:jc w:val="center"/>
              <w:rPr>
                <w:lang w:eastAsia="ar-SA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смеш.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80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rPr>
                <w:lang w:eastAsia="en-US"/>
              </w:rPr>
            </w:pPr>
            <w:r>
              <w:rPr>
                <w:lang w:eastAsia="en-US"/>
              </w:rPr>
              <w:t>Алексенко Е.Ю.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09.10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shd w:val="clear" w:color="auto" w:fill="FFFFFF"/>
              <w:spacing w:before="72" w:after="72"/>
              <w:rPr>
                <w:color w:val="000000"/>
              </w:rPr>
            </w:pPr>
            <w:r w:rsidRPr="008F10C2">
              <w:t>Мастер – класс</w:t>
            </w:r>
            <w:r>
              <w:t xml:space="preserve"> по ДПИ</w:t>
            </w:r>
            <w:r w:rsidRPr="008F10C2">
              <w:t xml:space="preserve"> «Бисероплетение»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смеш.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rPr>
                <w:lang w:eastAsia="en-US"/>
              </w:rPr>
              <w:t>Алексенко Е.Ю.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 xml:space="preserve">12.10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r w:rsidRPr="008F10C2">
              <w:t>Информационный час «Поговорим о нашем здоровье»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rPr>
                <w:lang w:eastAsia="en-US"/>
              </w:rPr>
              <w:t>Алексенко Е.Ю.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 xml:space="preserve">14.10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suppressAutoHyphens/>
            </w:pPr>
            <w:r w:rsidRPr="008F10C2">
              <w:t>Информационный час «Покрова Пресвятой Богородицы»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rPr>
                <w:lang w:eastAsia="en-US"/>
              </w:rPr>
              <w:t>Алексенко Е.Ю.</w:t>
            </w:r>
          </w:p>
        </w:tc>
      </w:tr>
      <w:tr w:rsidR="00C57525" w:rsidRPr="008F10C2" w:rsidTr="009D7AED">
        <w:trPr>
          <w:trHeight w:val="4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8F10C2">
              <w:rPr>
                <w:color w:val="000000"/>
                <w:lang w:eastAsia="ar-SA"/>
              </w:rPr>
              <w:t>16.10</w:t>
            </w:r>
          </w:p>
          <w:p w:rsidR="00C57525" w:rsidRPr="008F10C2" w:rsidRDefault="00C57525" w:rsidP="00211435">
            <w:pPr>
              <w:suppressAutoHyphens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color w:val="000000"/>
                <w:lang w:eastAsia="ar-SA"/>
              </w:rPr>
            </w:pPr>
            <w:r w:rsidRPr="008F10C2">
              <w:rPr>
                <w:color w:val="000000"/>
                <w:lang w:eastAsia="ar-SA"/>
              </w:rPr>
              <w:t xml:space="preserve">   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suppressAutoHyphens/>
              <w:rPr>
                <w:color w:val="000000"/>
                <w:lang w:eastAsia="ar-SA"/>
              </w:rPr>
            </w:pPr>
            <w:r w:rsidRPr="008F10C2">
              <w:rPr>
                <w:color w:val="000000"/>
                <w:lang w:eastAsia="ar-SA"/>
              </w:rPr>
              <w:t>Тематическая  программа «Энергосбережение для всех и каждого»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смеш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t>3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Default="00C57525" w:rsidP="00211435">
            <w:pPr>
              <w:rPr>
                <w:lang w:eastAsia="en-US"/>
              </w:rPr>
            </w:pPr>
            <w:r w:rsidRPr="008F10C2">
              <w:rPr>
                <w:lang w:eastAsia="en-US"/>
              </w:rPr>
              <w:t>Алексенко Е.Ю.</w:t>
            </w:r>
          </w:p>
          <w:p w:rsidR="00C57525" w:rsidRPr="008F10C2" w:rsidRDefault="00C57525" w:rsidP="00211435">
            <w:pPr>
              <w:rPr>
                <w:lang w:eastAsia="en-US"/>
              </w:rPr>
            </w:pPr>
            <w:r>
              <w:rPr>
                <w:lang w:eastAsia="en-US"/>
              </w:rPr>
              <w:t>Яблуновская Л.Д.</w:t>
            </w:r>
          </w:p>
        </w:tc>
      </w:tr>
      <w:tr w:rsidR="00C57525" w:rsidRPr="008F10C2" w:rsidTr="009D7AED">
        <w:trPr>
          <w:trHeight w:val="4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466D5A">
            <w:pPr>
              <w:suppressAutoHyphens/>
            </w:pPr>
            <w:r w:rsidRPr="008F10C2">
              <w:t>ИП</w:t>
            </w:r>
            <w:r>
              <w:t>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 xml:space="preserve">19.10.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suppressAutoHyphens/>
            </w:pPr>
            <w:r>
              <w:t xml:space="preserve">Информационная программа, посвященная Дню </w:t>
            </w:r>
            <w:proofErr w:type="gramStart"/>
            <w:r>
              <w:t>кубанского</w:t>
            </w:r>
            <w:proofErr w:type="gramEnd"/>
            <w:r>
              <w:t xml:space="preserve"> казачетсва </w:t>
            </w:r>
            <w:r w:rsidRPr="008F10C2">
              <w:t>«Казаки на Кубани»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Default="00C57525" w:rsidP="00211435">
            <w:pPr>
              <w:rPr>
                <w:lang w:eastAsia="en-US"/>
              </w:rPr>
            </w:pPr>
            <w:r w:rsidRPr="008F10C2">
              <w:rPr>
                <w:lang w:eastAsia="en-US"/>
              </w:rPr>
              <w:t>Алексенко Е.Ю.</w:t>
            </w:r>
          </w:p>
          <w:p w:rsidR="00C57525" w:rsidRPr="008F10C2" w:rsidRDefault="00C57525" w:rsidP="00211435">
            <w:r>
              <w:rPr>
                <w:lang w:eastAsia="en-US"/>
              </w:rPr>
              <w:t>Яблуновская Л.Д.</w:t>
            </w:r>
          </w:p>
        </w:tc>
      </w:tr>
      <w:tr w:rsidR="00C57525" w:rsidRPr="008F10C2" w:rsidTr="009D7AED">
        <w:trPr>
          <w:trHeight w:val="4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 xml:space="preserve">20.10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r w:rsidRPr="008F10C2">
              <w:t>Игровая программа «Кубанские игры и забавы»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Default="00C57525" w:rsidP="00211435">
            <w:pPr>
              <w:rPr>
                <w:lang w:eastAsia="en-US"/>
              </w:rPr>
            </w:pPr>
            <w:r w:rsidRPr="008F10C2">
              <w:rPr>
                <w:lang w:eastAsia="en-US"/>
              </w:rPr>
              <w:t>Алексенко Е.Ю.</w:t>
            </w:r>
          </w:p>
          <w:p w:rsidR="00C57525" w:rsidRPr="008F10C2" w:rsidRDefault="00C57525" w:rsidP="00211435">
            <w:r>
              <w:rPr>
                <w:lang w:eastAsia="en-US"/>
              </w:rPr>
              <w:t>Яблуновская Л.Д.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 xml:space="preserve">23.10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r w:rsidRPr="008F10C2">
              <w:t xml:space="preserve">Мастер – класс </w:t>
            </w:r>
            <w:r>
              <w:t xml:space="preserve">по ДПИ </w:t>
            </w:r>
            <w:r w:rsidRPr="008F10C2">
              <w:t>«Букет из конфет»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rPr>
                <w:lang w:eastAsia="ar-SA"/>
              </w:rPr>
              <w:t>смеш.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Default="00C57525" w:rsidP="00211435">
            <w:pPr>
              <w:rPr>
                <w:lang w:eastAsia="en-US"/>
              </w:rPr>
            </w:pPr>
            <w:r w:rsidRPr="008F10C2">
              <w:rPr>
                <w:lang w:eastAsia="en-US"/>
              </w:rPr>
              <w:t>Алексенко Е.Ю.</w:t>
            </w:r>
          </w:p>
          <w:p w:rsidR="00C57525" w:rsidRPr="008F10C2" w:rsidRDefault="00C57525" w:rsidP="00211435">
            <w:r>
              <w:rPr>
                <w:lang w:eastAsia="en-US"/>
              </w:rPr>
              <w:t>Яблуновская Л.Д.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9B3EB6">
            <w:pPr>
              <w:suppressAutoHyphens/>
              <w:jc w:val="center"/>
            </w:pPr>
            <w:r>
              <w:t>26.10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Default="00C57525" w:rsidP="00785438">
            <w:pPr>
              <w:tabs>
                <w:tab w:val="left" w:pos="12785"/>
              </w:tabs>
            </w:pPr>
            <w:r>
              <w:rPr>
                <w:color w:val="000000"/>
                <w:lang w:eastAsia="ar-SA"/>
              </w:rPr>
              <w:t xml:space="preserve">Тематическая программа «Любимые писатели», посвященная Дню </w:t>
            </w:r>
            <w:r>
              <w:t xml:space="preserve">рождения </w:t>
            </w:r>
          </w:p>
          <w:p w:rsidR="00C57525" w:rsidRPr="008F10C2" w:rsidRDefault="00C57525" w:rsidP="00785438">
            <w:r>
              <w:t xml:space="preserve">русского писателя-прозаика и </w:t>
            </w:r>
            <w:r>
              <w:lastRenderedPageBreak/>
              <w:t xml:space="preserve">драматурга Д.Н. </w:t>
            </w:r>
            <w:proofErr w:type="gramStart"/>
            <w:r>
              <w:t>Мамина-Сибиряка</w:t>
            </w:r>
            <w:proofErr w:type="gramEnd"/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lastRenderedPageBreak/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rPr>
                <w:lang w:eastAsia="ar-SA"/>
              </w:rPr>
            </w:pPr>
            <w:r>
              <w:rPr>
                <w:lang w:eastAsia="ar-SA"/>
              </w:rPr>
              <w:t>смеш.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Default="00C57525" w:rsidP="00785438">
            <w:pPr>
              <w:rPr>
                <w:lang w:eastAsia="en-US"/>
              </w:rPr>
            </w:pPr>
            <w:r>
              <w:rPr>
                <w:lang w:eastAsia="en-US"/>
              </w:rPr>
              <w:t>Алексенко Е.Ю.</w:t>
            </w:r>
          </w:p>
          <w:p w:rsidR="00C57525" w:rsidRPr="008F10C2" w:rsidRDefault="00C57525" w:rsidP="00785438">
            <w:pPr>
              <w:rPr>
                <w:lang w:eastAsia="en-US"/>
              </w:rPr>
            </w:pPr>
            <w:r>
              <w:rPr>
                <w:lang w:eastAsia="en-US"/>
              </w:rPr>
              <w:t>Яблуновская Л.Д.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suppressAutoHyphens/>
              <w:jc w:val="center"/>
            </w:pPr>
            <w:r w:rsidRPr="008F10C2">
              <w:t>2</w:t>
            </w:r>
            <w:r>
              <w:t>9</w:t>
            </w:r>
            <w:r w:rsidRPr="008F10C2">
              <w:t xml:space="preserve">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r w:rsidRPr="008F10C2">
              <w:t>Спортивная программа «Если хочешь быть здоровым»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rPr>
                <w:lang w:eastAsia="en-US"/>
              </w:rPr>
              <w:t>Алексенко Е.Ю.</w:t>
            </w:r>
          </w:p>
        </w:tc>
      </w:tr>
      <w:tr w:rsidR="00C57525" w:rsidRPr="008F10C2" w:rsidTr="009D7AED">
        <w:trPr>
          <w:trHeight w:val="14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 xml:space="preserve">28.10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r w:rsidRPr="008F10C2">
              <w:t>Круглый стол «Знатоки кулинарии»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>
              <w:rPr>
                <w:lang w:eastAsia="ar-SA"/>
              </w:rPr>
              <w:t>молод.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rPr>
                <w:lang w:eastAsia="en-US"/>
              </w:rPr>
              <w:t>Алексенко Е.Ю.</w:t>
            </w:r>
          </w:p>
        </w:tc>
      </w:tr>
      <w:tr w:rsidR="00C57525" w:rsidRPr="008F10C2" w:rsidTr="009D7AED">
        <w:trPr>
          <w:trHeight w:val="5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ИП/</w:t>
            </w:r>
            <w:proofErr w:type="gramStart"/>
            <w:r w:rsidRPr="008F10C2"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 xml:space="preserve">29.10.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</w:pPr>
            <w:r w:rsidRPr="008F10C2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rPr>
                <w:iCs/>
              </w:rPr>
            </w:pPr>
            <w:r>
              <w:rPr>
                <w:iCs/>
              </w:rPr>
              <w:t>Информационная программа</w:t>
            </w:r>
            <w:r w:rsidRPr="008F10C2">
              <w:rPr>
                <w:iCs/>
              </w:rPr>
              <w:t xml:space="preserve"> «День памяти жертв политических репрессий»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м</w:t>
            </w:r>
            <w:bookmarkStart w:id="0" w:name="_GoBack"/>
            <w:bookmarkEnd w:id="0"/>
            <w:r w:rsidRPr="008F10C2">
              <w:rPr>
                <w:lang w:eastAsia="ar-SA"/>
              </w:rPr>
              <w:t>олод.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t>2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rPr>
                <w:lang w:eastAsia="en-US"/>
              </w:rPr>
              <w:t>Алексенко Е.Ю.</w:t>
            </w:r>
          </w:p>
        </w:tc>
      </w:tr>
      <w:tr w:rsidR="00C57525" w:rsidRPr="008F10C2" w:rsidTr="009D7AED">
        <w:trPr>
          <w:trHeight w:val="73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</w:pPr>
            <w:r w:rsidRPr="008F10C2">
              <w:t>КД/Д</w:t>
            </w:r>
            <w: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8F10C2">
              <w:rPr>
                <w:color w:val="000000"/>
                <w:lang w:eastAsia="ar-SA"/>
              </w:rPr>
              <w:t xml:space="preserve">30.10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8F10C2">
              <w:rPr>
                <w:color w:val="000000"/>
                <w:lang w:eastAsia="ar-SA"/>
              </w:rPr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rPr>
                <w:color w:val="000000"/>
                <w:lang w:eastAsia="ar-SA"/>
              </w:rPr>
              <w:t>Конкурс рисунков, посвященный международному Дню Черного моря «Вдохновение»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suppressAutoHyphens/>
              <w:jc w:val="center"/>
              <w:rPr>
                <w:lang w:eastAsia="ar-SA"/>
              </w:rPr>
            </w:pPr>
            <w:r w:rsidRPr="008F10C2">
              <w:rPr>
                <w:lang w:eastAsia="ar-SA"/>
              </w:rPr>
              <w:t>ДК хут. Красный</w:t>
            </w: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дети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pPr>
              <w:suppressAutoHyphens/>
              <w:rPr>
                <w:lang w:eastAsia="ar-SA"/>
              </w:rPr>
            </w:pPr>
            <w:r w:rsidRPr="008F10C2">
              <w:rPr>
                <w:lang w:eastAsia="ar-SA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211435">
            <w:r w:rsidRPr="008F10C2">
              <w:rPr>
                <w:lang w:eastAsia="en-US"/>
              </w:rPr>
              <w:t>Алексенко Е.Ю.</w:t>
            </w:r>
          </w:p>
        </w:tc>
      </w:tr>
      <w:tr w:rsidR="00C57525" w:rsidRPr="008F10C2" w:rsidTr="00874E78">
        <w:trPr>
          <w:trHeight w:val="688"/>
        </w:trPr>
        <w:tc>
          <w:tcPr>
            <w:tcW w:w="154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5" w:rsidRPr="008F10C2" w:rsidRDefault="00C57525" w:rsidP="00874E78">
            <w:pPr>
              <w:jc w:val="center"/>
              <w:rPr>
                <w:b/>
              </w:rPr>
            </w:pPr>
            <w:r w:rsidRPr="008F10C2">
              <w:rPr>
                <w:b/>
              </w:rPr>
              <w:t>МБУК «</w:t>
            </w:r>
            <w:proofErr w:type="gramStart"/>
            <w:r w:rsidRPr="008F10C2">
              <w:rPr>
                <w:b/>
              </w:rPr>
              <w:t>Приморская</w:t>
            </w:r>
            <w:proofErr w:type="gramEnd"/>
            <w:r w:rsidRPr="008F10C2">
              <w:rPr>
                <w:b/>
              </w:rPr>
              <w:t xml:space="preserve"> ЦКС» ДК хут. Красный Курган, хутор Красный Курган, ул. Свободы, д. 33а</w:t>
            </w:r>
          </w:p>
        </w:tc>
      </w:tr>
      <w:tr w:rsidR="00C57525" w:rsidRPr="008F10C2" w:rsidTr="00874E78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КД/Д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r w:rsidRPr="008F10C2">
              <w:t>01.10.</w:t>
            </w:r>
          </w:p>
          <w:p w:rsidR="00C57525" w:rsidRPr="008F10C2" w:rsidRDefault="00C57525" w:rsidP="00874E78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1</w:t>
            </w:r>
            <w:r>
              <w:t>1</w:t>
            </w:r>
            <w:r w:rsidRPr="008F10C2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D03079">
            <w:r>
              <w:t>Онлайн в</w:t>
            </w:r>
            <w:r w:rsidRPr="008F10C2">
              <w:t>идеопоздравлени</w:t>
            </w:r>
            <w:r>
              <w:t xml:space="preserve">е </w:t>
            </w:r>
            <w:r w:rsidRPr="008F10C2">
              <w:t xml:space="preserve">ко Дню пожилого человека «Душою </w:t>
            </w:r>
            <w:proofErr w:type="gramStart"/>
            <w:r w:rsidRPr="008F10C2">
              <w:t>молоды</w:t>
            </w:r>
            <w:proofErr w:type="gramEnd"/>
            <w:r w:rsidRPr="008F10C2">
              <w:t xml:space="preserve"> всегда»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ДК хут.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пож.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both"/>
            </w:pPr>
            <w:r w:rsidRPr="008F10C2">
              <w:t>Клепфер Т.А.</w:t>
            </w:r>
          </w:p>
          <w:p w:rsidR="00C57525" w:rsidRPr="008F10C2" w:rsidRDefault="00C57525" w:rsidP="008F10C2">
            <w:pPr>
              <w:jc w:val="both"/>
            </w:pPr>
          </w:p>
          <w:p w:rsidR="00C57525" w:rsidRPr="008F10C2" w:rsidRDefault="00C57525" w:rsidP="008F10C2">
            <w:pPr>
              <w:jc w:val="both"/>
            </w:pPr>
          </w:p>
        </w:tc>
      </w:tr>
      <w:tr w:rsidR="00C57525" w:rsidRPr="008F10C2" w:rsidTr="00874E78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Default="00C57525" w:rsidP="00874E78">
            <w:r>
              <w:t>01.10.</w:t>
            </w:r>
          </w:p>
          <w:p w:rsidR="00C57525" w:rsidRPr="008F10C2" w:rsidRDefault="00C57525" w:rsidP="00874E78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Default="00C57525" w:rsidP="00C57525">
            <w:r w:rsidRPr="008F10C2">
              <w:t xml:space="preserve">Адресное поздравление  ко </w:t>
            </w:r>
            <w:r>
              <w:t>Д</w:t>
            </w:r>
            <w:r w:rsidRPr="008F10C2">
              <w:t>ню пожилого человека</w:t>
            </w:r>
            <w:r>
              <w:t xml:space="preserve"> «Дорогие мои старики»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ДК хут.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пож.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>
              <w:t>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both"/>
            </w:pPr>
            <w:r w:rsidRPr="008F10C2">
              <w:t>Клепфер Т.А.</w:t>
            </w:r>
          </w:p>
          <w:p w:rsidR="00C57525" w:rsidRPr="008F10C2" w:rsidRDefault="00C57525" w:rsidP="008F10C2">
            <w:pPr>
              <w:jc w:val="both"/>
            </w:pPr>
          </w:p>
        </w:tc>
      </w:tr>
      <w:tr w:rsidR="00C57525" w:rsidRPr="008F10C2" w:rsidTr="00874E78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r w:rsidRPr="008F10C2">
              <w:t>06.10.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D03079">
            <w:r>
              <w:t>Онлайн мастер</w:t>
            </w:r>
            <w:r w:rsidRPr="008F10C2">
              <w:t>- класс по ДПИ «Осенние мотивы»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ДК хут.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both"/>
            </w:pPr>
            <w:r w:rsidRPr="008F10C2">
              <w:t>Клепфер Т.А.</w:t>
            </w:r>
          </w:p>
          <w:p w:rsidR="00C57525" w:rsidRPr="008F10C2" w:rsidRDefault="00C57525" w:rsidP="008F10C2">
            <w:pPr>
              <w:jc w:val="both"/>
            </w:pPr>
            <w:r w:rsidRPr="008F10C2">
              <w:t>Лысюк О.Н.</w:t>
            </w:r>
          </w:p>
        </w:tc>
      </w:tr>
      <w:tr w:rsidR="00C57525" w:rsidRPr="008F10C2" w:rsidTr="00874E78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r w:rsidRPr="008F10C2">
              <w:t>08.10.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D03079">
            <w:r>
              <w:t>Онлайн мастер-класс</w:t>
            </w:r>
            <w:r w:rsidRPr="008F10C2">
              <w:t xml:space="preserve"> по вокалу «Дыхательная гимнастика» 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ДК хут.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15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both"/>
            </w:pPr>
            <w:r w:rsidRPr="008F10C2">
              <w:t>Клепфер Т.А</w:t>
            </w:r>
          </w:p>
          <w:p w:rsidR="00C57525" w:rsidRPr="008F10C2" w:rsidRDefault="00C57525" w:rsidP="008F10C2">
            <w:pPr>
              <w:jc w:val="both"/>
            </w:pPr>
          </w:p>
        </w:tc>
      </w:tr>
      <w:tr w:rsidR="00C57525" w:rsidRPr="008F10C2" w:rsidTr="00874E78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r w:rsidRPr="008F10C2">
              <w:t>13.10.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12.00.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D03079">
            <w:r>
              <w:t xml:space="preserve">Конкурс рисунков </w:t>
            </w:r>
            <w:r w:rsidRPr="008F10C2">
              <w:t xml:space="preserve"> «Осенний пейзаж»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ДК хут.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15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both"/>
            </w:pPr>
            <w:r w:rsidRPr="008F10C2">
              <w:t xml:space="preserve">Клепфер Т.А. </w:t>
            </w:r>
          </w:p>
          <w:p w:rsidR="00C57525" w:rsidRPr="008F10C2" w:rsidRDefault="00C57525" w:rsidP="008F10C2">
            <w:pPr>
              <w:jc w:val="both"/>
            </w:pPr>
            <w:r w:rsidRPr="008F10C2">
              <w:t>Лысюк О.Н.</w:t>
            </w:r>
          </w:p>
        </w:tc>
      </w:tr>
      <w:tr w:rsidR="00C57525" w:rsidRPr="008F10C2" w:rsidTr="00874E78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00"/>
              <w:jc w:val="both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r w:rsidRPr="008F10C2">
              <w:t>15.10.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D03079">
            <w:r>
              <w:t>Торжественное открытие ДК хут. Красный Курган «Здесь живет праздник!»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ДК хут.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смеш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15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both"/>
            </w:pPr>
            <w:r w:rsidRPr="008F10C2">
              <w:t>Клепфер Т.А.</w:t>
            </w:r>
          </w:p>
        </w:tc>
      </w:tr>
      <w:tr w:rsidR="00C57525" w:rsidRPr="008F10C2" w:rsidTr="00874E78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r>
              <w:t>16.10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Default="00C57525" w:rsidP="00D03079">
            <w:r w:rsidRPr="00B82E7E">
              <w:rPr>
                <w:color w:val="000000"/>
                <w:lang w:eastAsia="ar-SA"/>
              </w:rPr>
              <w:t>Познавательная программа «Световые бытовые приборы разных лет»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ДК хут.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both"/>
            </w:pPr>
            <w:r>
              <w:t>Клепфер Т.А.</w:t>
            </w:r>
          </w:p>
        </w:tc>
      </w:tr>
      <w:tr w:rsidR="00C57525" w:rsidRPr="008F10C2" w:rsidTr="00874E78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r w:rsidRPr="008F10C2">
              <w:t>20.10.</w:t>
            </w:r>
          </w:p>
          <w:p w:rsidR="00C57525" w:rsidRPr="008F10C2" w:rsidRDefault="00C57525" w:rsidP="00874E78"/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Познавательная программа</w:t>
            </w:r>
            <w:r>
              <w:t>, посвященная Дню кубанского казачетва</w:t>
            </w:r>
            <w:r w:rsidRPr="008F10C2">
              <w:t xml:space="preserve"> «Казачеств</w:t>
            </w:r>
            <w:proofErr w:type="gramStart"/>
            <w:r w:rsidRPr="008F10C2">
              <w:t>о-</w:t>
            </w:r>
            <w:proofErr w:type="gramEnd"/>
            <w:r w:rsidRPr="008F10C2">
              <w:t xml:space="preserve"> это гордость»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ДК хут.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both"/>
            </w:pPr>
            <w:r w:rsidRPr="008F10C2">
              <w:t>Клепфер Т.А.</w:t>
            </w:r>
          </w:p>
        </w:tc>
      </w:tr>
      <w:tr w:rsidR="00C57525" w:rsidRPr="008F10C2" w:rsidTr="00874E78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КД/Д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r w:rsidRPr="008F10C2">
              <w:t>23.10.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Праздничный концерт, посвященный Дню хутора «Поклон до  земли, земляки!»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ДК хут.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80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15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both"/>
            </w:pPr>
            <w:r w:rsidRPr="008F10C2">
              <w:t>Клепфер Т.А.</w:t>
            </w:r>
          </w:p>
        </w:tc>
      </w:tr>
      <w:tr w:rsidR="00C57525" w:rsidRPr="008F10C2" w:rsidTr="00874E78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r>
              <w:t>23.10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74E78" w:rsidRDefault="00C57525" w:rsidP="00874E78">
            <w:r w:rsidRPr="00B82E7E">
              <w:rPr>
                <w:color w:val="000000"/>
                <w:lang w:eastAsia="ar-SA"/>
              </w:rPr>
              <w:t>Интерактивная программа «Вторая жизнь вещей»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Default="00DF3BA3" w:rsidP="008F10C2">
            <w:pPr>
              <w:jc w:val="center"/>
            </w:pPr>
            <w:hyperlink r:id="rId8" w:history="1">
              <w:r w:rsidR="00C57525" w:rsidRPr="00C8183D">
                <w:rPr>
                  <w:rStyle w:val="a6"/>
                </w:rPr>
                <w:t>https://www.instagram.com/club_kurgan</w:t>
              </w:r>
            </w:hyperlink>
          </w:p>
          <w:p w:rsidR="00C57525" w:rsidRPr="008F10C2" w:rsidRDefault="00C57525" w:rsidP="008F10C2">
            <w:pPr>
              <w:jc w:val="center"/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281C8F" w:rsidRDefault="00C57525" w:rsidP="008F10C2">
            <w:pPr>
              <w:pStyle w:val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both"/>
            </w:pPr>
            <w:r>
              <w:t>Клепфер Т.А.</w:t>
            </w:r>
          </w:p>
        </w:tc>
      </w:tr>
      <w:tr w:rsidR="00C57525" w:rsidRPr="008F10C2" w:rsidTr="00874E78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r w:rsidRPr="008F10C2">
              <w:t>26.10.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11.00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r w:rsidRPr="008F10C2">
              <w:t>Информационный час «Быть молоды</w:t>
            </w:r>
            <w:proofErr w:type="gramStart"/>
            <w:r w:rsidRPr="008F10C2">
              <w:t>м-</w:t>
            </w:r>
            <w:proofErr w:type="gramEnd"/>
            <w:r w:rsidRPr="008F10C2">
              <w:t xml:space="preserve"> быть здоровым»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ДК хут.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15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both"/>
            </w:pPr>
            <w:r w:rsidRPr="008F10C2">
              <w:t>Клепфер Т.А.</w:t>
            </w:r>
          </w:p>
        </w:tc>
      </w:tr>
      <w:tr w:rsidR="00C57525" w:rsidRPr="008F10C2" w:rsidTr="00874E78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r>
              <w:t>29.10.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r>
              <w:t>Экологическая программа «Чистый хутор»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 w:rsidRPr="008F10C2">
              <w:t>ДК хут. Красный Курган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center"/>
            </w:pPr>
            <w:r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jc w:val="both"/>
            </w:pPr>
            <w:r w:rsidRPr="008F10C2">
              <w:t>Клепфер Т.А.</w:t>
            </w:r>
          </w:p>
        </w:tc>
      </w:tr>
      <w:tr w:rsidR="00C57525" w:rsidRPr="008F10C2" w:rsidTr="00A862C0">
        <w:trPr>
          <w:trHeight w:val="688"/>
        </w:trPr>
        <w:tc>
          <w:tcPr>
            <w:tcW w:w="154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5" w:rsidRPr="008F10C2" w:rsidRDefault="00C57525" w:rsidP="00BA6A40">
            <w:pPr>
              <w:jc w:val="center"/>
              <w:rPr>
                <w:b/>
              </w:rPr>
            </w:pPr>
            <w:r w:rsidRPr="008F10C2">
              <w:rPr>
                <w:b/>
              </w:rPr>
              <w:t>МБУК «</w:t>
            </w:r>
            <w:proofErr w:type="gramStart"/>
            <w:r w:rsidRPr="008F10C2">
              <w:rPr>
                <w:b/>
              </w:rPr>
              <w:t>Приморская</w:t>
            </w:r>
            <w:proofErr w:type="gramEnd"/>
            <w:r w:rsidRPr="008F10C2">
              <w:rPr>
                <w:b/>
              </w:rPr>
              <w:t xml:space="preserve"> ЦКС» Клуб хут. </w:t>
            </w:r>
            <w:proofErr w:type="gramStart"/>
            <w:r w:rsidRPr="008F10C2">
              <w:rPr>
                <w:b/>
              </w:rPr>
              <w:t>Нижняя</w:t>
            </w:r>
            <w:proofErr w:type="gramEnd"/>
            <w:r w:rsidRPr="008F10C2">
              <w:rPr>
                <w:b/>
              </w:rPr>
              <w:t xml:space="preserve"> Гостагайка, хутор Нижняя Гостагайка, ул. Гремахова, 4</w:t>
            </w:r>
          </w:p>
        </w:tc>
      </w:tr>
      <w:tr w:rsidR="00C57525" w:rsidRPr="008F10C2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>17</w:t>
            </w:r>
            <w:r>
              <w:t>.</w:t>
            </w:r>
            <w:r w:rsidRPr="008F10C2">
              <w:t>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contextualSpacing/>
            </w:pPr>
            <w:r w:rsidRPr="008F10C2">
              <w:t>Адресное поздравление  ко дню пожилого человека</w:t>
            </w:r>
            <w:r>
              <w:t xml:space="preserve"> </w:t>
            </w:r>
            <w:r w:rsidRPr="008F10C2">
              <w:t>«</w:t>
            </w:r>
            <w:proofErr w:type="gramStart"/>
            <w:r w:rsidRPr="008F10C2">
              <w:t>Мои</w:t>
            </w:r>
            <w:proofErr w:type="gramEnd"/>
            <w:r w:rsidRPr="008F10C2">
              <w:t xml:space="preserve"> года»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Клуб хут. Нижняя</w:t>
            </w:r>
          </w:p>
          <w:p w:rsidR="00C57525" w:rsidRPr="008F10C2" w:rsidRDefault="00C57525" w:rsidP="00874E78">
            <w:pPr>
              <w:jc w:val="center"/>
            </w:pPr>
            <w:r w:rsidRPr="008F10C2">
              <w:t>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tabs>
                <w:tab w:val="left" w:pos="240"/>
                <w:tab w:val="center" w:pos="530"/>
              </w:tabs>
            </w:pPr>
            <w:r w:rsidRPr="008F10C2">
              <w:tab/>
            </w:r>
          </w:p>
          <w:p w:rsidR="00C57525" w:rsidRPr="008F10C2" w:rsidRDefault="00C57525" w:rsidP="007D66EF">
            <w:pPr>
              <w:tabs>
                <w:tab w:val="left" w:pos="240"/>
                <w:tab w:val="center" w:pos="530"/>
              </w:tabs>
              <w:jc w:val="center"/>
            </w:pPr>
            <w:r w:rsidRPr="008F10C2">
              <w:t>пож.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6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КД</w:t>
            </w: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/</w:t>
            </w: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</w:pPr>
            <w:r w:rsidRPr="008F10C2">
              <w:t xml:space="preserve">Мастер – класс </w:t>
            </w:r>
            <w:r>
              <w:t xml:space="preserve">по ДПИ </w:t>
            </w:r>
            <w:r w:rsidRPr="008F10C2">
              <w:t xml:space="preserve">«Деревянный сувенир своими руками»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Клуб хут. Нижняя</w:t>
            </w:r>
          </w:p>
          <w:p w:rsidR="00C57525" w:rsidRPr="008F10C2" w:rsidRDefault="00C57525" w:rsidP="00874E78">
            <w:pPr>
              <w:jc w:val="center"/>
            </w:pPr>
            <w:r w:rsidRPr="008F10C2">
              <w:t>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tabs>
                <w:tab w:val="left" w:pos="240"/>
                <w:tab w:val="center" w:pos="530"/>
              </w:tabs>
              <w:jc w:val="center"/>
            </w:pPr>
            <w:r w:rsidRPr="008F10C2"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12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rPr>
                <w:color w:val="000000"/>
              </w:rPr>
            </w:pPr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КД/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10C2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>18</w:t>
            </w:r>
            <w:r>
              <w:t>.</w:t>
            </w:r>
            <w:r w:rsidRPr="008F10C2">
              <w:t>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</w:pPr>
            <w:r w:rsidRPr="008F10C2">
              <w:t>Тематическая программа  «Герои МЧС России» посвященная дню гражданской обороны МЧС России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15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9F37EE">
            <w:pPr>
              <w:jc w:val="center"/>
            </w:pPr>
            <w:r w:rsidRPr="008F10C2">
              <w:t>15</w:t>
            </w:r>
            <w:r w:rsidR="009F37EE">
              <w:t>.</w:t>
            </w:r>
            <w:r w:rsidRPr="008F10C2">
              <w:t>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</w:pPr>
            <w:r w:rsidRPr="008F10C2">
              <w:t>Мастер – класс «Подарок учителю своими руками»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 xml:space="preserve">Клуб хут </w:t>
            </w:r>
            <w:proofErr w:type="gramStart"/>
            <w:r w:rsidRPr="008F10C2">
              <w:t>Нижняя</w:t>
            </w:r>
            <w:proofErr w:type="gramEnd"/>
            <w:r w:rsidRPr="008F10C2">
              <w:t xml:space="preserve">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25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КД</w:t>
            </w: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19.00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</w:pPr>
            <w:r w:rsidRPr="008F10C2">
              <w:t>Спортивная программа «Зумба»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 xml:space="preserve">Клуб хут </w:t>
            </w:r>
            <w:proofErr w:type="gramStart"/>
            <w:r w:rsidRPr="008F10C2">
              <w:t>Нижняя</w:t>
            </w:r>
            <w:proofErr w:type="gramEnd"/>
            <w:r w:rsidRPr="008F10C2">
              <w:t xml:space="preserve">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rPr>
                <w:color w:val="000000"/>
              </w:rPr>
            </w:pPr>
            <w:r w:rsidRPr="008F10C2">
              <w:rPr>
                <w:color w:val="000000"/>
              </w:rPr>
              <w:t>Григорьева К.С.</w:t>
            </w:r>
          </w:p>
        </w:tc>
      </w:tr>
      <w:tr w:rsidR="00C57525" w:rsidRPr="008F10C2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>17</w:t>
            </w:r>
            <w:r>
              <w:t>.</w:t>
            </w:r>
            <w:r w:rsidRPr="008F10C2">
              <w:t>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</w:pPr>
            <w:r w:rsidRPr="008F10C2">
              <w:t>Концертная программа, посвященная дню работника сельского хозяйства и перерабатывающей промышленности «</w:t>
            </w:r>
            <w:r w:rsidRPr="008F10C2">
              <w:rPr>
                <w:shd w:val="clear" w:color="auto" w:fill="FFFFFF"/>
              </w:rPr>
              <w:t>Хвала рукам, что пахнут хлебом»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6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12.10</w:t>
            </w:r>
          </w:p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16.30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</w:pPr>
            <w:r w:rsidRPr="008F10C2">
              <w:t>Информационная программа о людях с ОВЗ «Сильные духом»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>пож.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30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912CD9">
        <w:trPr>
          <w:trHeight w:val="26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ИП</w:t>
            </w: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/</w:t>
            </w: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rPr>
                <w:bCs/>
              </w:rPr>
            </w:pPr>
            <w:r w:rsidRPr="008F10C2">
              <w:rPr>
                <w:bCs/>
              </w:rPr>
              <w:t>Информационная программа «День кубанского казачества»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 xml:space="preserve">дети, </w:t>
            </w:r>
            <w:proofErr w:type="gramStart"/>
            <w:r w:rsidRPr="008F10C2">
              <w:t>молод</w:t>
            </w:r>
            <w:proofErr w:type="gramEnd"/>
            <w:r w:rsidRPr="008F10C2">
              <w:t>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rPr>
                <w:color w:val="000000"/>
              </w:rPr>
            </w:pPr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C575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C57525" w:rsidRPr="008F10C2" w:rsidRDefault="00C57525" w:rsidP="00C575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25" w:rsidRPr="008F10C2" w:rsidRDefault="00C57525" w:rsidP="00C57525">
            <w:pPr>
              <w:jc w:val="center"/>
            </w:pPr>
            <w:r w:rsidRPr="008F10C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25" w:rsidRPr="00057832" w:rsidRDefault="00C57525" w:rsidP="00C57525">
            <w:pPr>
              <w:contextualSpacing/>
              <w:rPr>
                <w:bCs/>
                <w:color w:val="000000"/>
              </w:rPr>
            </w:pPr>
            <w:r w:rsidRPr="00057832">
              <w:rPr>
                <w:bCs/>
                <w:color w:val="000000"/>
              </w:rPr>
              <w:t>Информационная программа»</w:t>
            </w:r>
          </w:p>
          <w:p w:rsidR="00C57525" w:rsidRPr="00B82E7E" w:rsidRDefault="00C57525" w:rsidP="00C57525">
            <w:pPr>
              <w:contextualSpacing/>
              <w:rPr>
                <w:color w:val="000000" w:themeColor="text1"/>
                <w:shd w:val="clear" w:color="auto" w:fill="FFFFFF"/>
              </w:rPr>
            </w:pPr>
            <w:r w:rsidRPr="00057832">
              <w:rPr>
                <w:bCs/>
                <w:color w:val="000000"/>
              </w:rPr>
              <w:t>«Право на жизнь»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C57525">
            <w:pPr>
              <w:jc w:val="center"/>
            </w:pPr>
            <w:r w:rsidRPr="008F10C2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C57525">
            <w:pPr>
              <w:jc w:val="center"/>
            </w:pPr>
            <w:r w:rsidRPr="008F10C2"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C57525">
            <w:pPr>
              <w:contextualSpacing/>
              <w:jc w:val="center"/>
            </w:pPr>
            <w:r w:rsidRPr="008F10C2">
              <w:t>15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C57525">
            <w:pPr>
              <w:jc w:val="center"/>
            </w:pPr>
            <w:r w:rsidRPr="008F10C2"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C57525"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25" w:rsidRPr="008F10C2" w:rsidRDefault="00C57525" w:rsidP="00C57525">
            <w:pPr>
              <w:jc w:val="center"/>
            </w:pPr>
            <w:r w:rsidRPr="008F10C2">
              <w:t>1</w:t>
            </w:r>
            <w:r>
              <w:t>2</w:t>
            </w:r>
            <w:r w:rsidRPr="008F10C2">
              <w:t>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25" w:rsidRPr="008F10C2" w:rsidRDefault="00C57525" w:rsidP="00874E78">
            <w:pPr>
              <w:contextualSpacing/>
              <w:rPr>
                <w:bCs/>
              </w:rPr>
            </w:pPr>
            <w:r w:rsidRPr="00B82E7E">
              <w:rPr>
                <w:color w:val="000000" w:themeColor="text1"/>
                <w:shd w:val="clear" w:color="auto" w:fill="FFFFFF"/>
              </w:rPr>
              <w:t>Конкурс плакатов «Молодое поколение за энергосбережение»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15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25" w:rsidRPr="008F10C2" w:rsidRDefault="00C57525" w:rsidP="00874E78">
            <w:pPr>
              <w:jc w:val="center"/>
            </w:pPr>
            <w:r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25" w:rsidRPr="008F10C2" w:rsidRDefault="00C57525" w:rsidP="00874E78">
            <w:pPr>
              <w:contextualSpacing/>
              <w:rPr>
                <w:bCs/>
              </w:rPr>
            </w:pPr>
            <w:r w:rsidRPr="00B82E7E">
              <w:rPr>
                <w:color w:val="000000"/>
                <w:lang w:eastAsia="ar-SA"/>
              </w:rPr>
              <w:t xml:space="preserve">Познавательная программа «С уважением </w:t>
            </w:r>
            <w:r>
              <w:rPr>
                <w:color w:val="000000"/>
                <w:lang w:eastAsia="ar-SA"/>
              </w:rPr>
              <w:t>к</w:t>
            </w:r>
            <w:r w:rsidRPr="00B82E7E">
              <w:rPr>
                <w:color w:val="000000"/>
                <w:lang w:eastAsia="ar-SA"/>
              </w:rPr>
              <w:t xml:space="preserve"> энерго</w:t>
            </w:r>
            <w:r>
              <w:rPr>
                <w:color w:val="000000"/>
                <w:lang w:eastAsia="ar-SA"/>
              </w:rPr>
              <w:t>с</w:t>
            </w:r>
            <w:r w:rsidRPr="00B82E7E">
              <w:rPr>
                <w:color w:val="000000"/>
                <w:lang w:eastAsia="ar-SA"/>
              </w:rPr>
              <w:t>бережению»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rPr>
                <w:lang w:val="en-US"/>
              </w:rPr>
              <w:t>https</w:t>
            </w:r>
            <w:r w:rsidRPr="008F10C2">
              <w:t>://</w:t>
            </w:r>
            <w:r w:rsidRPr="008F10C2">
              <w:rPr>
                <w:lang w:val="en-US"/>
              </w:rPr>
              <w:t>www</w:t>
            </w:r>
            <w:r w:rsidRPr="008F10C2">
              <w:t>.</w:t>
            </w:r>
            <w:proofErr w:type="spellStart"/>
            <w:r w:rsidRPr="008F10C2">
              <w:rPr>
                <w:lang w:val="en-US"/>
              </w:rPr>
              <w:t>instagram</w:t>
            </w:r>
            <w:proofErr w:type="spellEnd"/>
            <w:r w:rsidRPr="008F10C2">
              <w:t>.</w:t>
            </w:r>
            <w:r w:rsidRPr="008F10C2">
              <w:rPr>
                <w:lang w:val="en-US"/>
              </w:rPr>
              <w:t>com</w:t>
            </w:r>
            <w:r w:rsidRPr="008F10C2">
              <w:t>/</w:t>
            </w:r>
            <w:proofErr w:type="spellStart"/>
            <w:r w:rsidRPr="008F10C2">
              <w:rPr>
                <w:lang w:val="en-US"/>
              </w:rPr>
              <w:t>liman</w:t>
            </w:r>
            <w:proofErr w:type="spellEnd"/>
            <w:r w:rsidRPr="008F10C2">
              <w:t>_</w:t>
            </w:r>
            <w:r w:rsidRPr="008F10C2">
              <w:rPr>
                <w:lang w:val="en-US"/>
              </w:rPr>
              <w:t>club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>
              <w:t>100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>
              <w:t>1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rPr>
                <w:color w:val="000000"/>
              </w:rPr>
            </w:pPr>
            <w:r>
              <w:rPr>
                <w:color w:val="000000"/>
              </w:rPr>
              <w:t>Зыкова А.С.</w:t>
            </w:r>
          </w:p>
        </w:tc>
      </w:tr>
      <w:tr w:rsidR="00C57525" w:rsidRPr="008F10C2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КД</w:t>
            </w: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/</w:t>
            </w: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25" w:rsidRPr="008F10C2" w:rsidRDefault="00C57525" w:rsidP="00874E78">
            <w:pPr>
              <w:jc w:val="center"/>
            </w:pPr>
            <w:r w:rsidRPr="008F10C2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25" w:rsidRPr="008F10C2" w:rsidRDefault="00C57525" w:rsidP="00874E78">
            <w:pPr>
              <w:contextualSpacing/>
              <w:rPr>
                <w:bCs/>
              </w:rPr>
            </w:pPr>
            <w:r w:rsidRPr="008F10C2">
              <w:rPr>
                <w:bCs/>
              </w:rPr>
              <w:t xml:space="preserve">Мастер-класс </w:t>
            </w:r>
            <w:r>
              <w:rPr>
                <w:bCs/>
              </w:rPr>
              <w:t xml:space="preserve">по ДПИ </w:t>
            </w:r>
            <w:r w:rsidRPr="008F10C2">
              <w:rPr>
                <w:bCs/>
              </w:rPr>
              <w:t>«Ковровая вышивка»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 xml:space="preserve">дети, </w:t>
            </w:r>
            <w:proofErr w:type="gramStart"/>
            <w:r w:rsidRPr="008F10C2">
              <w:t>молод</w:t>
            </w:r>
            <w:proofErr w:type="gramEnd"/>
            <w:r w:rsidRPr="008F10C2">
              <w:t>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10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rPr>
                <w:color w:val="000000"/>
              </w:rPr>
            </w:pPr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20.10</w:t>
            </w:r>
          </w:p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25" w:rsidRPr="008F10C2" w:rsidRDefault="00C57525" w:rsidP="00874E78">
            <w:pPr>
              <w:jc w:val="center"/>
            </w:pPr>
            <w:r w:rsidRPr="008F10C2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25" w:rsidRPr="008F10C2" w:rsidRDefault="00C57525" w:rsidP="00874E78">
            <w:pPr>
              <w:contextualSpacing/>
              <w:rPr>
                <w:bCs/>
              </w:rPr>
            </w:pPr>
            <w:r w:rsidRPr="008F10C2">
              <w:rPr>
                <w:bCs/>
              </w:rPr>
              <w:t>Информационная программа для детей «Зачем нужна зарядка»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>дети</w:t>
            </w:r>
          </w:p>
          <w:p w:rsidR="00C57525" w:rsidRPr="008F10C2" w:rsidRDefault="00C57525" w:rsidP="007D66EF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15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tabs>
                <w:tab w:val="left" w:pos="900"/>
              </w:tabs>
              <w:jc w:val="center"/>
            </w:pPr>
            <w:r w:rsidRPr="008F10C2">
              <w:t>25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22.10</w:t>
            </w:r>
          </w:p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25" w:rsidRPr="008F10C2" w:rsidRDefault="00C57525" w:rsidP="00874E78">
            <w:pPr>
              <w:jc w:val="center"/>
            </w:pPr>
            <w:r w:rsidRPr="008F10C2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525" w:rsidRPr="008F10C2" w:rsidRDefault="00C57525" w:rsidP="00874E78">
            <w:pPr>
              <w:contextualSpacing/>
            </w:pPr>
            <w:r w:rsidRPr="008F10C2">
              <w:t>Шахматный турнир «Таланты нашего хутора»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25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912CD9">
        <w:trPr>
          <w:trHeight w:val="7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КД</w:t>
            </w: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/</w:t>
            </w: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</w:pPr>
            <w:r w:rsidRPr="008F10C2">
              <w:t>Световой мастер – класс «Неоновое шоу»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 xml:space="preserve">дети, </w:t>
            </w:r>
            <w:proofErr w:type="gramStart"/>
            <w:r w:rsidRPr="008F10C2">
              <w:t>молод</w:t>
            </w:r>
            <w:proofErr w:type="gramEnd"/>
            <w:r w:rsidRPr="008F10C2">
              <w:t>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rPr>
                <w:color w:val="000000"/>
              </w:rPr>
            </w:pPr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10C2">
              <w:rPr>
                <w:rFonts w:ascii="Times New Roman" w:hAnsi="Times New Roman"/>
                <w:sz w:val="24"/>
                <w:szCs w:val="24"/>
              </w:rPr>
              <w:t>.10</w:t>
            </w:r>
          </w:p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</w:pPr>
            <w:r w:rsidRPr="008F10C2">
              <w:t xml:space="preserve">Тематическая программа ко дню анимации «Пластилиновые мультфильмы» 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Клуб хут. Нижняя  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25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912CD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ИП/</w:t>
            </w:r>
            <w:proofErr w:type="gramStart"/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27.10</w:t>
            </w:r>
          </w:p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2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</w:pPr>
            <w:r w:rsidRPr="008F10C2">
              <w:t>Информационная программа «Герои нашего хутора»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Клуб хут. Нижняя  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>молод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6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FB3EA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ИП/Д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29.10</w:t>
            </w:r>
          </w:p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0C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rPr>
                <w:bCs/>
              </w:rPr>
            </w:pPr>
            <w:r w:rsidRPr="008F10C2">
              <w:rPr>
                <w:bCs/>
              </w:rPr>
              <w:t xml:space="preserve">Информационная программа </w:t>
            </w:r>
          </w:p>
          <w:p w:rsidR="00C57525" w:rsidRPr="008F10C2" w:rsidRDefault="00C57525" w:rsidP="00874E78">
            <w:pPr>
              <w:contextualSpacing/>
            </w:pPr>
            <w:r w:rsidRPr="008F10C2">
              <w:rPr>
                <w:bCs/>
              </w:rPr>
              <w:t>«Сохрани себе жизнь»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>молод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20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FB3EA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ИП</w:t>
            </w: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/</w:t>
            </w:r>
            <w:proofErr w:type="gramStart"/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12:00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rPr>
                <w:bCs/>
              </w:rPr>
            </w:pPr>
            <w:r w:rsidRPr="008F10C2">
              <w:rPr>
                <w:iCs/>
              </w:rPr>
              <w:t>Информационная программа «День памяти жертв политических репрессий»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rPr>
                <w:lang w:val="en-US"/>
              </w:rPr>
              <w:t>https</w:t>
            </w:r>
            <w:r w:rsidRPr="008F10C2">
              <w:t>://</w:t>
            </w:r>
            <w:r w:rsidRPr="008F10C2">
              <w:rPr>
                <w:lang w:val="en-US"/>
              </w:rPr>
              <w:t>www</w:t>
            </w:r>
            <w:r w:rsidRPr="008F10C2">
              <w:t>.</w:t>
            </w:r>
            <w:proofErr w:type="spellStart"/>
            <w:r w:rsidRPr="008F10C2">
              <w:rPr>
                <w:lang w:val="en-US"/>
              </w:rPr>
              <w:t>instagram</w:t>
            </w:r>
            <w:proofErr w:type="spellEnd"/>
            <w:r w:rsidRPr="008F10C2">
              <w:t>.</w:t>
            </w:r>
            <w:r w:rsidRPr="008F10C2">
              <w:rPr>
                <w:lang w:val="en-US"/>
              </w:rPr>
              <w:t>com</w:t>
            </w:r>
            <w:r w:rsidRPr="008F10C2">
              <w:t>/</w:t>
            </w:r>
            <w:proofErr w:type="spellStart"/>
            <w:r w:rsidRPr="008F10C2">
              <w:rPr>
                <w:lang w:val="en-US"/>
              </w:rPr>
              <w:t>liman</w:t>
            </w:r>
            <w:proofErr w:type="spellEnd"/>
            <w:r w:rsidRPr="008F10C2">
              <w:t>_</w:t>
            </w:r>
            <w:r w:rsidRPr="008F10C2">
              <w:rPr>
                <w:lang w:val="en-US"/>
              </w:rPr>
              <w:t>club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tabs>
                <w:tab w:val="center" w:pos="181"/>
                <w:tab w:val="left" w:pos="240"/>
              </w:tabs>
            </w:pPr>
            <w:r w:rsidRPr="008F10C2"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20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5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rPr>
                <w:color w:val="000000"/>
              </w:rPr>
              <w:t>Зыкова А.С.</w:t>
            </w:r>
          </w:p>
        </w:tc>
      </w:tr>
      <w:tr w:rsidR="00C57525" w:rsidRPr="008F10C2" w:rsidTr="00FB3EA9">
        <w:trPr>
          <w:trHeight w:val="60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F10C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1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КД</w:t>
            </w: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/</w:t>
            </w:r>
            <w:r w:rsidRPr="008F10C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9B3EB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10C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8F10C2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18:00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9B3EB6">
            <w:pPr>
              <w:contextualSpacing/>
              <w:rPr>
                <w:iCs/>
              </w:rPr>
            </w:pPr>
            <w:r>
              <w:rPr>
                <w:iCs/>
              </w:rPr>
              <w:t xml:space="preserve">Конкурс </w:t>
            </w:r>
            <w:r w:rsidRPr="008F10C2">
              <w:rPr>
                <w:iCs/>
              </w:rPr>
              <w:t>рисунков «Люблю Черное море»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Клуб хут. Нижняя Гостагайка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pPr>
              <w:jc w:val="center"/>
            </w:pPr>
            <w:r w:rsidRPr="008F10C2"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contextualSpacing/>
              <w:jc w:val="center"/>
            </w:pPr>
            <w:r w:rsidRPr="008F10C2">
              <w:t>15</w:t>
            </w:r>
          </w:p>
        </w:tc>
        <w:tc>
          <w:tcPr>
            <w:tcW w:w="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  <w:rPr>
                <w:color w:val="000000"/>
              </w:rPr>
            </w:pPr>
            <w:r w:rsidRPr="008F10C2">
              <w:rPr>
                <w:color w:val="000000"/>
              </w:rPr>
              <w:t>10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rPr>
                <w:color w:val="000000"/>
              </w:rPr>
              <w:t>Зыкова А.С.</w:t>
            </w:r>
          </w:p>
          <w:p w:rsidR="00C57525" w:rsidRPr="008F10C2" w:rsidRDefault="00C57525" w:rsidP="00874E78">
            <w:pPr>
              <w:jc w:val="center"/>
              <w:rPr>
                <w:color w:val="000000"/>
              </w:rPr>
            </w:pPr>
          </w:p>
        </w:tc>
      </w:tr>
      <w:tr w:rsidR="00C57525" w:rsidRPr="008F10C2" w:rsidTr="00A862C0">
        <w:trPr>
          <w:trHeight w:val="690"/>
        </w:trPr>
        <w:tc>
          <w:tcPr>
            <w:tcW w:w="1544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7525" w:rsidRPr="008F10C2" w:rsidRDefault="00C57525" w:rsidP="00BA6A40">
            <w:pPr>
              <w:jc w:val="center"/>
              <w:rPr>
                <w:b/>
              </w:rPr>
            </w:pPr>
            <w:r w:rsidRPr="008F10C2">
              <w:rPr>
                <w:b/>
              </w:rPr>
              <w:t>МБУК «</w:t>
            </w:r>
            <w:proofErr w:type="gramStart"/>
            <w:r w:rsidRPr="008F10C2">
              <w:rPr>
                <w:b/>
              </w:rPr>
              <w:t>Приморская</w:t>
            </w:r>
            <w:proofErr w:type="gramEnd"/>
            <w:r w:rsidRPr="008F10C2">
              <w:rPr>
                <w:b/>
              </w:rPr>
              <w:t xml:space="preserve"> ЦКС», Дом культуры  хут. Чембурка, хутор Чембурка, ул. </w:t>
            </w:r>
            <w:proofErr w:type="gramStart"/>
            <w:r w:rsidRPr="008F10C2">
              <w:rPr>
                <w:b/>
              </w:rPr>
              <w:t>Солнечная</w:t>
            </w:r>
            <w:proofErr w:type="gramEnd"/>
            <w:r w:rsidRPr="008F10C2">
              <w:rPr>
                <w:b/>
              </w:rPr>
              <w:t>, 15</w:t>
            </w:r>
          </w:p>
        </w:tc>
      </w:tr>
      <w:tr w:rsidR="00C57525" w:rsidRPr="008F10C2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01.10.</w:t>
            </w:r>
          </w:p>
          <w:p w:rsidR="00C57525" w:rsidRPr="008F10C2" w:rsidRDefault="00C57525" w:rsidP="00874E7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C57525">
            <w:r w:rsidRPr="008F10C2">
              <w:t xml:space="preserve">Тематическая программа, посвященная </w:t>
            </w:r>
            <w:r>
              <w:t>Д</w:t>
            </w:r>
            <w:r w:rsidRPr="008F10C2">
              <w:t>ню пожилого человека «За бабушкины сказки…»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ДК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Быкова В.П.</w:t>
            </w:r>
          </w:p>
          <w:p w:rsidR="00C57525" w:rsidRPr="008F10C2" w:rsidRDefault="00C57525" w:rsidP="00874E78"/>
        </w:tc>
      </w:tr>
      <w:tr w:rsidR="00C57525" w:rsidRPr="008F10C2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02.10.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15.00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r w:rsidRPr="008F10C2">
              <w:t xml:space="preserve">Адресное поздравление, посвященное </w:t>
            </w:r>
            <w:r>
              <w:t>Д</w:t>
            </w:r>
            <w:r w:rsidRPr="008F10C2">
              <w:t xml:space="preserve">ню пожилого </w:t>
            </w:r>
            <w:r w:rsidRPr="008F10C2">
              <w:lastRenderedPageBreak/>
              <w:t>человека «Дорогие мои Старики…»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>
              <w:lastRenderedPageBreak/>
              <w:t>хут.</w:t>
            </w:r>
            <w:r w:rsidRPr="008F10C2">
              <w:t xml:space="preserve">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25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Быкова В.П.</w:t>
            </w:r>
          </w:p>
        </w:tc>
      </w:tr>
      <w:tr w:rsidR="00C57525" w:rsidRPr="008F10C2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05.10.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Онлайн поздравление от участников клубных формирований</w:t>
            </w:r>
            <w:r>
              <w:t xml:space="preserve"> Дома культуры </w:t>
            </w:r>
            <w:r w:rsidRPr="008F10C2">
              <w:t xml:space="preserve"> «Спасибо Вам, Учителя!»</w:t>
            </w:r>
            <w:r>
              <w:t>, посвященное Дню учителя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DF3BA3" w:rsidP="00874E78">
            <w:pPr>
              <w:jc w:val="center"/>
            </w:pPr>
            <w:hyperlink r:id="rId9" w:history="1">
              <w:r w:rsidR="00C57525" w:rsidRPr="008F10C2">
                <w:rPr>
                  <w:rStyle w:val="a6"/>
                  <w:lang w:val="en-US"/>
                </w:rPr>
                <w:t>https</w:t>
              </w:r>
              <w:r w:rsidR="00C57525" w:rsidRPr="008F10C2">
                <w:rPr>
                  <w:rStyle w:val="a6"/>
                </w:rPr>
                <w:t>://</w:t>
              </w:r>
              <w:r w:rsidR="00C57525" w:rsidRPr="008F10C2">
                <w:rPr>
                  <w:rStyle w:val="a6"/>
                  <w:lang w:val="en-US"/>
                </w:rPr>
                <w:t>www</w:t>
              </w:r>
              <w:r w:rsidR="00C57525" w:rsidRPr="008F10C2">
                <w:rPr>
                  <w:rStyle w:val="a6"/>
                </w:rPr>
                <w:t>.</w:t>
              </w:r>
              <w:r w:rsidR="00C57525" w:rsidRPr="008F10C2">
                <w:rPr>
                  <w:rStyle w:val="a6"/>
                  <w:lang w:val="en-US"/>
                </w:rPr>
                <w:t>instagram</w:t>
              </w:r>
              <w:r w:rsidR="00C57525" w:rsidRPr="008F10C2">
                <w:rPr>
                  <w:rStyle w:val="a6"/>
                </w:rPr>
                <w:t>.</w:t>
              </w:r>
              <w:r w:rsidR="00C57525" w:rsidRPr="008F10C2">
                <w:rPr>
                  <w:rStyle w:val="a6"/>
                  <w:lang w:val="en-US"/>
                </w:rPr>
                <w:t>com</w:t>
              </w:r>
              <w:r w:rsidR="00C57525" w:rsidRPr="008F10C2">
                <w:rPr>
                  <w:rStyle w:val="a6"/>
                </w:rPr>
                <w:t>/</w:t>
              </w:r>
              <w:r w:rsidR="00C57525" w:rsidRPr="008F10C2">
                <w:rPr>
                  <w:rStyle w:val="a6"/>
                  <w:lang w:val="en-US"/>
                </w:rPr>
                <w:t>dk</w:t>
              </w:r>
              <w:r w:rsidR="00C57525" w:rsidRPr="008F10C2">
                <w:rPr>
                  <w:rStyle w:val="a6"/>
                </w:rPr>
                <w:t>_</w:t>
              </w:r>
              <w:r w:rsidR="00C57525" w:rsidRPr="008F10C2">
                <w:rPr>
                  <w:rStyle w:val="a6"/>
                  <w:lang w:val="en-US"/>
                </w:rPr>
                <w:t>chemburka</w:t>
              </w:r>
            </w:hyperlink>
          </w:p>
          <w:p w:rsidR="00C57525" w:rsidRPr="008F10C2" w:rsidRDefault="00C57525" w:rsidP="00874E78">
            <w:pPr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35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Быкова В.П.</w:t>
            </w:r>
          </w:p>
        </w:tc>
      </w:tr>
      <w:tr w:rsidR="00C57525" w:rsidRPr="008F10C2" w:rsidTr="00A862C0">
        <w:trPr>
          <w:trHeight w:val="4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КД/ЗОЖ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09.10.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16.00.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 xml:space="preserve">Спортивная программа «Турнир по настольному теннису» 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ДК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Быкова В.П.</w:t>
            </w:r>
          </w:p>
        </w:tc>
      </w:tr>
      <w:tr w:rsidR="00C57525" w:rsidRPr="008F10C2" w:rsidTr="00A862C0">
        <w:trPr>
          <w:trHeight w:val="6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jc w:val="both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14.10.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Информационный час «Покров Пресвятой Богородицы»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ДК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Быкова В.П.</w:t>
            </w:r>
          </w:p>
        </w:tc>
      </w:tr>
      <w:tr w:rsidR="00C57525" w:rsidRPr="008F10C2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15.10.</w:t>
            </w:r>
          </w:p>
          <w:p w:rsidR="00C57525" w:rsidRPr="008F10C2" w:rsidRDefault="00C57525" w:rsidP="00874E78">
            <w:pPr>
              <w:jc w:val="center"/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Развлекательная программа «Веселые ребята»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ДК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Быкова В.П.</w:t>
            </w:r>
          </w:p>
        </w:tc>
      </w:tr>
      <w:tr w:rsidR="00C57525" w:rsidRPr="008F10C2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ИП/ДН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16.10.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12.00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Мастер-класс по ДПИ «Куколка- травница»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ДК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10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Быкова В.П.</w:t>
            </w:r>
          </w:p>
        </w:tc>
      </w:tr>
      <w:tr w:rsidR="00C57525" w:rsidRPr="008F10C2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ИП/ЗОЖ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20.10.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16.30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C57525">
            <w:r w:rsidRPr="008F10C2">
              <w:t>Информационная программа</w:t>
            </w:r>
            <w:r>
              <w:t xml:space="preserve"> </w:t>
            </w:r>
            <w:r w:rsidRPr="008F10C2">
              <w:t xml:space="preserve"> «Что вредит здоровью»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ДК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молод.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rPr>
                <w:b/>
              </w:rPr>
            </w:pPr>
            <w:r w:rsidRPr="008F10C2">
              <w:t>Быкова В.П.</w:t>
            </w:r>
          </w:p>
          <w:p w:rsidR="00C57525" w:rsidRPr="008F10C2" w:rsidRDefault="00C57525" w:rsidP="00874E78">
            <w:pPr>
              <w:jc w:val="center"/>
            </w:pPr>
          </w:p>
        </w:tc>
      </w:tr>
      <w:tr w:rsidR="00C57525" w:rsidRPr="008F10C2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jc w:val="center"/>
            </w:pPr>
            <w:r>
              <w:t>21.10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>
              <w:t>16.30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B82E7E">
              <w:rPr>
                <w:color w:val="000000" w:themeColor="text1"/>
                <w:shd w:val="clear" w:color="auto" w:fill="FFFFFF"/>
              </w:rPr>
              <w:t>Конкурс рисунков «Бытовые световые приборы»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ДК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>
              <w:t>15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>
              <w:t>Быкова В.П.</w:t>
            </w:r>
          </w:p>
        </w:tc>
      </w:tr>
      <w:tr w:rsidR="00C57525" w:rsidRPr="008F10C2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FF124A">
            <w:pPr>
              <w:jc w:val="center"/>
            </w:pPr>
            <w:r>
              <w:t>22.10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>
              <w:t>16.30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B82E7E" w:rsidRDefault="00C57525" w:rsidP="00874E78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Онлайн выставка рисунков</w:t>
            </w:r>
            <w:r w:rsidRPr="00B82E7E">
              <w:rPr>
                <w:color w:val="000000" w:themeColor="text1"/>
                <w:shd w:val="clear" w:color="auto" w:fill="FFFFFF"/>
              </w:rPr>
              <w:t xml:space="preserve"> «Бытовые световые приборы»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DF3BA3" w:rsidP="00FF124A">
            <w:pPr>
              <w:jc w:val="center"/>
            </w:pPr>
            <w:hyperlink r:id="rId10" w:history="1">
              <w:r w:rsidR="00C57525" w:rsidRPr="008F10C2">
                <w:rPr>
                  <w:rStyle w:val="a6"/>
                  <w:lang w:val="en-US"/>
                </w:rPr>
                <w:t>https</w:t>
              </w:r>
              <w:r w:rsidR="00C57525" w:rsidRPr="008F10C2">
                <w:rPr>
                  <w:rStyle w:val="a6"/>
                </w:rPr>
                <w:t>://</w:t>
              </w:r>
              <w:r w:rsidR="00C57525" w:rsidRPr="008F10C2">
                <w:rPr>
                  <w:rStyle w:val="a6"/>
                  <w:lang w:val="en-US"/>
                </w:rPr>
                <w:t>www</w:t>
              </w:r>
              <w:r w:rsidR="00C57525" w:rsidRPr="008F10C2">
                <w:rPr>
                  <w:rStyle w:val="a6"/>
                </w:rPr>
                <w:t>.</w:t>
              </w:r>
              <w:proofErr w:type="spellStart"/>
              <w:r w:rsidR="00C57525" w:rsidRPr="008F10C2">
                <w:rPr>
                  <w:rStyle w:val="a6"/>
                  <w:lang w:val="en-US"/>
                </w:rPr>
                <w:t>instagram</w:t>
              </w:r>
              <w:proofErr w:type="spellEnd"/>
              <w:r w:rsidR="00C57525" w:rsidRPr="008F10C2">
                <w:rPr>
                  <w:rStyle w:val="a6"/>
                </w:rPr>
                <w:t>.</w:t>
              </w:r>
              <w:r w:rsidR="00C57525" w:rsidRPr="008F10C2">
                <w:rPr>
                  <w:rStyle w:val="a6"/>
                  <w:lang w:val="en-US"/>
                </w:rPr>
                <w:t>com</w:t>
              </w:r>
              <w:r w:rsidR="00C57525" w:rsidRPr="008F10C2">
                <w:rPr>
                  <w:rStyle w:val="a6"/>
                </w:rPr>
                <w:t>/</w:t>
              </w:r>
              <w:proofErr w:type="spellStart"/>
              <w:r w:rsidR="00C57525" w:rsidRPr="008F10C2">
                <w:rPr>
                  <w:rStyle w:val="a6"/>
                  <w:lang w:val="en-US"/>
                </w:rPr>
                <w:t>dk</w:t>
              </w:r>
              <w:proofErr w:type="spellEnd"/>
              <w:r w:rsidR="00C57525" w:rsidRPr="008F10C2">
                <w:rPr>
                  <w:rStyle w:val="a6"/>
                </w:rPr>
                <w:t>_</w:t>
              </w:r>
              <w:proofErr w:type="spellStart"/>
              <w:r w:rsidR="00C57525" w:rsidRPr="008F10C2">
                <w:rPr>
                  <w:rStyle w:val="a6"/>
                  <w:lang w:val="en-US"/>
                </w:rPr>
                <w:t>chemburka</w:t>
              </w:r>
              <w:proofErr w:type="spellEnd"/>
            </w:hyperlink>
          </w:p>
          <w:p w:rsidR="00C57525" w:rsidRPr="008F10C2" w:rsidRDefault="00C57525" w:rsidP="00874E78">
            <w:pPr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Быкова В.П.</w:t>
            </w:r>
          </w:p>
        </w:tc>
      </w:tr>
      <w:tr w:rsidR="00C57525" w:rsidRPr="008F10C2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КД/Д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23.10.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17.00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Развлекательная программа «Где логика?»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ДК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дети</w:t>
            </w:r>
          </w:p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20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Быкова В.П.</w:t>
            </w:r>
          </w:p>
        </w:tc>
      </w:tr>
      <w:tr w:rsidR="00C57525" w:rsidRPr="008F10C2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</w:t>
            </w:r>
            <w:r w:rsidRPr="008F10C2">
              <w:rPr>
                <w:sz w:val="24"/>
                <w:szCs w:val="24"/>
              </w:rPr>
              <w:t>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29.10.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16.00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Тематическая программа «Наше Черное море»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ДК хут. Чембурка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дети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15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Быкова В.П.</w:t>
            </w:r>
          </w:p>
        </w:tc>
      </w:tr>
      <w:tr w:rsidR="00C57525" w:rsidRPr="008F10C2" w:rsidTr="00A862C0">
        <w:trPr>
          <w:trHeight w:val="6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9D7AED" w:rsidRDefault="00C57525" w:rsidP="00BA6A40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BA6A4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КД/ДН</w:t>
            </w: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30.10.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10.00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7D66EF">
            <w:r w:rsidRPr="008F10C2">
              <w:t xml:space="preserve">Онлайн-выставка детских рисунков, </w:t>
            </w:r>
            <w:proofErr w:type="gramStart"/>
            <w:r w:rsidRPr="008F10C2">
              <w:t>посвященная</w:t>
            </w:r>
            <w:proofErr w:type="gramEnd"/>
            <w:r w:rsidRPr="008F10C2">
              <w:t xml:space="preserve"> </w:t>
            </w:r>
            <w:r>
              <w:t>М</w:t>
            </w:r>
            <w:r w:rsidRPr="008F10C2">
              <w:t xml:space="preserve">еждународному </w:t>
            </w:r>
            <w:r>
              <w:t>Д</w:t>
            </w:r>
            <w:r w:rsidRPr="008F10C2">
              <w:t>ню Чёрного моря</w:t>
            </w:r>
            <w:r>
              <w:t xml:space="preserve"> «Тайны моря»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DF3BA3" w:rsidP="00874E78">
            <w:pPr>
              <w:jc w:val="center"/>
            </w:pPr>
            <w:hyperlink r:id="rId11" w:history="1">
              <w:r w:rsidR="00C57525" w:rsidRPr="008F10C2">
                <w:rPr>
                  <w:rStyle w:val="a6"/>
                  <w:lang w:val="en-US"/>
                </w:rPr>
                <w:t>https</w:t>
              </w:r>
              <w:r w:rsidR="00C57525" w:rsidRPr="008F10C2">
                <w:rPr>
                  <w:rStyle w:val="a6"/>
                </w:rPr>
                <w:t>://</w:t>
              </w:r>
              <w:r w:rsidR="00C57525" w:rsidRPr="008F10C2">
                <w:rPr>
                  <w:rStyle w:val="a6"/>
                  <w:lang w:val="en-US"/>
                </w:rPr>
                <w:t>www</w:t>
              </w:r>
              <w:r w:rsidR="00C57525" w:rsidRPr="008F10C2">
                <w:rPr>
                  <w:rStyle w:val="a6"/>
                </w:rPr>
                <w:t>.</w:t>
              </w:r>
              <w:r w:rsidR="00C57525" w:rsidRPr="008F10C2">
                <w:rPr>
                  <w:rStyle w:val="a6"/>
                  <w:lang w:val="en-US"/>
                </w:rPr>
                <w:t>instagram</w:t>
              </w:r>
              <w:r w:rsidR="00C57525" w:rsidRPr="008F10C2">
                <w:rPr>
                  <w:rStyle w:val="a6"/>
                </w:rPr>
                <w:t>.</w:t>
              </w:r>
              <w:r w:rsidR="00C57525" w:rsidRPr="008F10C2">
                <w:rPr>
                  <w:rStyle w:val="a6"/>
                  <w:lang w:val="en-US"/>
                </w:rPr>
                <w:t>com</w:t>
              </w:r>
              <w:r w:rsidR="00C57525" w:rsidRPr="008F10C2">
                <w:rPr>
                  <w:rStyle w:val="a6"/>
                </w:rPr>
                <w:t>/</w:t>
              </w:r>
              <w:r w:rsidR="00C57525" w:rsidRPr="008F10C2">
                <w:rPr>
                  <w:rStyle w:val="a6"/>
                  <w:lang w:val="en-US"/>
                </w:rPr>
                <w:t>dk</w:t>
              </w:r>
              <w:r w:rsidR="00C57525" w:rsidRPr="008F10C2">
                <w:rPr>
                  <w:rStyle w:val="a6"/>
                </w:rPr>
                <w:t>_</w:t>
              </w:r>
              <w:r w:rsidR="00C57525" w:rsidRPr="008F10C2">
                <w:rPr>
                  <w:rStyle w:val="a6"/>
                  <w:lang w:val="en-US"/>
                </w:rPr>
                <w:t>chemburka</w:t>
              </w:r>
            </w:hyperlink>
          </w:p>
          <w:p w:rsidR="00C57525" w:rsidRPr="008F10C2" w:rsidRDefault="00C57525" w:rsidP="00874E78">
            <w:pPr>
              <w:jc w:val="center"/>
            </w:pP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смеш.</w:t>
            </w:r>
          </w:p>
        </w:tc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pStyle w:val="9"/>
              <w:rPr>
                <w:sz w:val="24"/>
                <w:szCs w:val="24"/>
              </w:rPr>
            </w:pPr>
            <w:r w:rsidRPr="008F10C2">
              <w:rPr>
                <w:sz w:val="24"/>
                <w:szCs w:val="24"/>
              </w:rPr>
              <w:t>35</w:t>
            </w:r>
          </w:p>
        </w:tc>
        <w:tc>
          <w:tcPr>
            <w:tcW w:w="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pPr>
              <w:jc w:val="center"/>
            </w:pPr>
            <w:r w:rsidRPr="008F10C2">
              <w:t>10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525" w:rsidRPr="008F10C2" w:rsidRDefault="00C57525" w:rsidP="00874E78">
            <w:r w:rsidRPr="008F10C2">
              <w:t>Быкова В.П.</w:t>
            </w:r>
          </w:p>
        </w:tc>
      </w:tr>
    </w:tbl>
    <w:p w:rsidR="0016598C" w:rsidRPr="008F10C2" w:rsidRDefault="0016598C" w:rsidP="00BA6A40"/>
    <w:sectPr w:rsidR="0016598C" w:rsidRPr="008F10C2" w:rsidSect="0016598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26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CD0484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119779F9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3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5">
    <w:nsid w:val="3A7C62B8"/>
    <w:multiLevelType w:val="hybridMultilevel"/>
    <w:tmpl w:val="6B900FDC"/>
    <w:lvl w:ilvl="0" w:tplc="ADF41A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46496F"/>
    <w:multiLevelType w:val="hybridMultilevel"/>
    <w:tmpl w:val="1CAA21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598C"/>
    <w:rsid w:val="0002147D"/>
    <w:rsid w:val="00027F6A"/>
    <w:rsid w:val="0003221B"/>
    <w:rsid w:val="00036AF8"/>
    <w:rsid w:val="00044810"/>
    <w:rsid w:val="00045F11"/>
    <w:rsid w:val="00046AC8"/>
    <w:rsid w:val="0005228A"/>
    <w:rsid w:val="00081071"/>
    <w:rsid w:val="00094B6C"/>
    <w:rsid w:val="0009522C"/>
    <w:rsid w:val="000B5682"/>
    <w:rsid w:val="000E1553"/>
    <w:rsid w:val="001061AA"/>
    <w:rsid w:val="001134F5"/>
    <w:rsid w:val="00117B95"/>
    <w:rsid w:val="0012722B"/>
    <w:rsid w:val="0013702A"/>
    <w:rsid w:val="001442E4"/>
    <w:rsid w:val="00150FB7"/>
    <w:rsid w:val="00155BB8"/>
    <w:rsid w:val="0016598C"/>
    <w:rsid w:val="001732E8"/>
    <w:rsid w:val="001736A3"/>
    <w:rsid w:val="0017736C"/>
    <w:rsid w:val="00180AF7"/>
    <w:rsid w:val="00183AAE"/>
    <w:rsid w:val="001B1D07"/>
    <w:rsid w:val="001C698A"/>
    <w:rsid w:val="001F21DF"/>
    <w:rsid w:val="002013AE"/>
    <w:rsid w:val="00211435"/>
    <w:rsid w:val="00214EA0"/>
    <w:rsid w:val="002234EB"/>
    <w:rsid w:val="00231757"/>
    <w:rsid w:val="00274580"/>
    <w:rsid w:val="00281C8F"/>
    <w:rsid w:val="00297E97"/>
    <w:rsid w:val="002A34A3"/>
    <w:rsid w:val="002B3787"/>
    <w:rsid w:val="002F5BA2"/>
    <w:rsid w:val="00306C58"/>
    <w:rsid w:val="00346F03"/>
    <w:rsid w:val="00347444"/>
    <w:rsid w:val="0035238C"/>
    <w:rsid w:val="00362B09"/>
    <w:rsid w:val="003654C2"/>
    <w:rsid w:val="00375EB3"/>
    <w:rsid w:val="003967C2"/>
    <w:rsid w:val="003B1738"/>
    <w:rsid w:val="003D1993"/>
    <w:rsid w:val="003E2A5A"/>
    <w:rsid w:val="004125A0"/>
    <w:rsid w:val="00412619"/>
    <w:rsid w:val="0044069C"/>
    <w:rsid w:val="00451389"/>
    <w:rsid w:val="00453E4D"/>
    <w:rsid w:val="0046498F"/>
    <w:rsid w:val="00466D5A"/>
    <w:rsid w:val="004939F7"/>
    <w:rsid w:val="004A03A7"/>
    <w:rsid w:val="004A34B2"/>
    <w:rsid w:val="004A4B2B"/>
    <w:rsid w:val="00502A86"/>
    <w:rsid w:val="00502AD8"/>
    <w:rsid w:val="00516D9E"/>
    <w:rsid w:val="00522DF0"/>
    <w:rsid w:val="00556030"/>
    <w:rsid w:val="00560420"/>
    <w:rsid w:val="00566168"/>
    <w:rsid w:val="00576A2F"/>
    <w:rsid w:val="00582938"/>
    <w:rsid w:val="00595AFA"/>
    <w:rsid w:val="005A2014"/>
    <w:rsid w:val="005B2988"/>
    <w:rsid w:val="005D6F6F"/>
    <w:rsid w:val="005E77D9"/>
    <w:rsid w:val="005E7C09"/>
    <w:rsid w:val="005F2A78"/>
    <w:rsid w:val="00602EB7"/>
    <w:rsid w:val="00603322"/>
    <w:rsid w:val="00611238"/>
    <w:rsid w:val="00633EAE"/>
    <w:rsid w:val="00644044"/>
    <w:rsid w:val="00644FF5"/>
    <w:rsid w:val="00647D8E"/>
    <w:rsid w:val="00650516"/>
    <w:rsid w:val="00650BCC"/>
    <w:rsid w:val="00661CA4"/>
    <w:rsid w:val="006676CC"/>
    <w:rsid w:val="006677DB"/>
    <w:rsid w:val="006812F8"/>
    <w:rsid w:val="00687F00"/>
    <w:rsid w:val="006A6F11"/>
    <w:rsid w:val="006B1D57"/>
    <w:rsid w:val="006C40CB"/>
    <w:rsid w:val="006D6502"/>
    <w:rsid w:val="00701040"/>
    <w:rsid w:val="007151BD"/>
    <w:rsid w:val="00742129"/>
    <w:rsid w:val="00764984"/>
    <w:rsid w:val="0077341E"/>
    <w:rsid w:val="00785438"/>
    <w:rsid w:val="00791CC8"/>
    <w:rsid w:val="00792904"/>
    <w:rsid w:val="007A280E"/>
    <w:rsid w:val="007C2BF5"/>
    <w:rsid w:val="007D66EF"/>
    <w:rsid w:val="007D6FE3"/>
    <w:rsid w:val="007E0B0D"/>
    <w:rsid w:val="007E26D9"/>
    <w:rsid w:val="007E5010"/>
    <w:rsid w:val="007F4D45"/>
    <w:rsid w:val="007F7AD3"/>
    <w:rsid w:val="0080081B"/>
    <w:rsid w:val="008214C1"/>
    <w:rsid w:val="00831FA3"/>
    <w:rsid w:val="008379D5"/>
    <w:rsid w:val="00872A2E"/>
    <w:rsid w:val="00874E78"/>
    <w:rsid w:val="0088353C"/>
    <w:rsid w:val="00886B2D"/>
    <w:rsid w:val="0089301A"/>
    <w:rsid w:val="00893C02"/>
    <w:rsid w:val="008A78BB"/>
    <w:rsid w:val="008B29D4"/>
    <w:rsid w:val="008D4921"/>
    <w:rsid w:val="008E0C00"/>
    <w:rsid w:val="008E7833"/>
    <w:rsid w:val="008F10C2"/>
    <w:rsid w:val="008F1E64"/>
    <w:rsid w:val="009001F1"/>
    <w:rsid w:val="00904077"/>
    <w:rsid w:val="00912CD9"/>
    <w:rsid w:val="009130DD"/>
    <w:rsid w:val="0091428C"/>
    <w:rsid w:val="00926CD9"/>
    <w:rsid w:val="009321CA"/>
    <w:rsid w:val="00942597"/>
    <w:rsid w:val="00956B97"/>
    <w:rsid w:val="00956D85"/>
    <w:rsid w:val="00962782"/>
    <w:rsid w:val="0096734F"/>
    <w:rsid w:val="00976F82"/>
    <w:rsid w:val="00982E3D"/>
    <w:rsid w:val="009857CE"/>
    <w:rsid w:val="00990B0F"/>
    <w:rsid w:val="009A743D"/>
    <w:rsid w:val="009B00B5"/>
    <w:rsid w:val="009B3EB6"/>
    <w:rsid w:val="009B4978"/>
    <w:rsid w:val="009C3D50"/>
    <w:rsid w:val="009D7AED"/>
    <w:rsid w:val="009F37EE"/>
    <w:rsid w:val="00A27AEC"/>
    <w:rsid w:val="00A310C3"/>
    <w:rsid w:val="00A54893"/>
    <w:rsid w:val="00A622EB"/>
    <w:rsid w:val="00A676C2"/>
    <w:rsid w:val="00A769E7"/>
    <w:rsid w:val="00A862C0"/>
    <w:rsid w:val="00A87860"/>
    <w:rsid w:val="00A92D54"/>
    <w:rsid w:val="00AB085A"/>
    <w:rsid w:val="00AC4504"/>
    <w:rsid w:val="00AF1374"/>
    <w:rsid w:val="00B04A7C"/>
    <w:rsid w:val="00B2373C"/>
    <w:rsid w:val="00B30BD0"/>
    <w:rsid w:val="00B37E8E"/>
    <w:rsid w:val="00B416CE"/>
    <w:rsid w:val="00B4570E"/>
    <w:rsid w:val="00B61097"/>
    <w:rsid w:val="00B73204"/>
    <w:rsid w:val="00B7442C"/>
    <w:rsid w:val="00B9144B"/>
    <w:rsid w:val="00B9311C"/>
    <w:rsid w:val="00BA3C68"/>
    <w:rsid w:val="00BA6A40"/>
    <w:rsid w:val="00BB067F"/>
    <w:rsid w:val="00BB1303"/>
    <w:rsid w:val="00BC551C"/>
    <w:rsid w:val="00BD0D59"/>
    <w:rsid w:val="00BD5785"/>
    <w:rsid w:val="00BD6D04"/>
    <w:rsid w:val="00BF00B9"/>
    <w:rsid w:val="00C1023C"/>
    <w:rsid w:val="00C30C80"/>
    <w:rsid w:val="00C42822"/>
    <w:rsid w:val="00C57525"/>
    <w:rsid w:val="00CA223B"/>
    <w:rsid w:val="00CC753D"/>
    <w:rsid w:val="00CC7D0B"/>
    <w:rsid w:val="00CD035F"/>
    <w:rsid w:val="00CD2D92"/>
    <w:rsid w:val="00CE3E3C"/>
    <w:rsid w:val="00CE7887"/>
    <w:rsid w:val="00CE7965"/>
    <w:rsid w:val="00CF5ED5"/>
    <w:rsid w:val="00D03079"/>
    <w:rsid w:val="00D03D59"/>
    <w:rsid w:val="00D150DF"/>
    <w:rsid w:val="00D15DAC"/>
    <w:rsid w:val="00D236FD"/>
    <w:rsid w:val="00D36206"/>
    <w:rsid w:val="00D40F3B"/>
    <w:rsid w:val="00D70C7A"/>
    <w:rsid w:val="00D94374"/>
    <w:rsid w:val="00DD464B"/>
    <w:rsid w:val="00DF3BA3"/>
    <w:rsid w:val="00DF6000"/>
    <w:rsid w:val="00E133B9"/>
    <w:rsid w:val="00E31B82"/>
    <w:rsid w:val="00E76D39"/>
    <w:rsid w:val="00E80421"/>
    <w:rsid w:val="00E80831"/>
    <w:rsid w:val="00E91D19"/>
    <w:rsid w:val="00EB17B4"/>
    <w:rsid w:val="00ED518D"/>
    <w:rsid w:val="00ED6099"/>
    <w:rsid w:val="00ED70CB"/>
    <w:rsid w:val="00F04EB6"/>
    <w:rsid w:val="00F056BF"/>
    <w:rsid w:val="00F64FA2"/>
    <w:rsid w:val="00FB2317"/>
    <w:rsid w:val="00FB3EA9"/>
    <w:rsid w:val="00FB52C2"/>
    <w:rsid w:val="00FD62DD"/>
    <w:rsid w:val="00FD6BFD"/>
    <w:rsid w:val="00FE16DD"/>
    <w:rsid w:val="00FF0797"/>
    <w:rsid w:val="00FF124A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01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16598C"/>
    <w:rPr>
      <w:rFonts w:ascii="Calibri" w:eastAsia="Times New Roman" w:hAnsi="Calibri" w:cs="Times New Roman"/>
      <w:lang w:eastAsia="ru-RU"/>
    </w:rPr>
  </w:style>
  <w:style w:type="paragraph" w:customStyle="1" w:styleId="a5">
    <w:name w:val="Содержимое таблицы"/>
    <w:basedOn w:val="a"/>
    <w:rsid w:val="0016598C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2">
    <w:name w:val="Без интервала2"/>
    <w:rsid w:val="0016598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11">
    <w:name w:val="Без интервала1"/>
    <w:rsid w:val="00CE796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6">
    <w:name w:val="Hyperlink"/>
    <w:basedOn w:val="a0"/>
    <w:unhideWhenUsed/>
    <w:rsid w:val="00CE7965"/>
    <w:rPr>
      <w:color w:val="0000FF" w:themeColor="hyperlink"/>
      <w:u w:val="single"/>
    </w:rPr>
  </w:style>
  <w:style w:type="character" w:styleId="a7">
    <w:name w:val="Strong"/>
    <w:basedOn w:val="a0"/>
    <w:qFormat/>
    <w:rsid w:val="002F5BA2"/>
    <w:rPr>
      <w:b/>
      <w:bCs/>
    </w:rPr>
  </w:style>
  <w:style w:type="paragraph" w:customStyle="1" w:styleId="3">
    <w:name w:val="Без интервала3"/>
    <w:rsid w:val="002F5BA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8">
    <w:name w:val="Emphasis"/>
    <w:qFormat/>
    <w:rsid w:val="00D150DF"/>
    <w:rPr>
      <w:i/>
      <w:iCs/>
    </w:rPr>
  </w:style>
  <w:style w:type="paragraph" w:customStyle="1" w:styleId="4">
    <w:name w:val="Без интервала4"/>
    <w:rsid w:val="00D150DF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E50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5">
    <w:name w:val="Без интервала5"/>
    <w:rsid w:val="00ED609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6">
    <w:name w:val="Без интервала6"/>
    <w:rsid w:val="00A92D54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9">
    <w:name w:val="Body Text"/>
    <w:basedOn w:val="a"/>
    <w:link w:val="aa"/>
    <w:rsid w:val="00A92D54"/>
    <w:pPr>
      <w:widowControl w:val="0"/>
      <w:suppressAutoHyphens/>
      <w:spacing w:after="120" w:line="100" w:lineRule="atLeast"/>
      <w:ind w:firstLine="720"/>
      <w:jc w:val="both"/>
    </w:pPr>
    <w:rPr>
      <w:rFonts w:eastAsia="Lucida Sans Unicode" w:cs="Mangal"/>
      <w:kern w:val="1"/>
      <w:lang w:eastAsia="hi-IN" w:bidi="hi-IN"/>
    </w:rPr>
  </w:style>
  <w:style w:type="character" w:customStyle="1" w:styleId="aa">
    <w:name w:val="Основной текст Знак"/>
    <w:basedOn w:val="a0"/>
    <w:link w:val="a9"/>
    <w:rsid w:val="00A92D5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Текст1"/>
    <w:basedOn w:val="a"/>
    <w:rsid w:val="00A92D54"/>
    <w:pPr>
      <w:suppressAutoHyphens/>
      <w:spacing w:line="100" w:lineRule="atLeast"/>
      <w:ind w:firstLine="720"/>
      <w:jc w:val="both"/>
    </w:pPr>
    <w:rPr>
      <w:rFonts w:ascii="Courier New" w:eastAsia="Lucida Sans Unicode" w:hAnsi="Courier New" w:cs="Courier New"/>
      <w:kern w:val="1"/>
      <w:lang w:eastAsia="hi-IN" w:bidi="hi-IN"/>
    </w:rPr>
  </w:style>
  <w:style w:type="paragraph" w:customStyle="1" w:styleId="7">
    <w:name w:val="Без интервала7"/>
    <w:rsid w:val="00B2373C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8">
    <w:name w:val="Без интервала8"/>
    <w:rsid w:val="004A03A7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BA6A40"/>
    <w:pPr>
      <w:ind w:left="720"/>
      <w:contextualSpacing/>
    </w:pPr>
  </w:style>
  <w:style w:type="paragraph" w:customStyle="1" w:styleId="9">
    <w:name w:val="Без интервала9"/>
    <w:rsid w:val="009001F1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customStyle="1" w:styleId="WW8Num1z2">
    <w:name w:val="WW8Num1z2"/>
    <w:rsid w:val="00D236FD"/>
  </w:style>
  <w:style w:type="paragraph" w:customStyle="1" w:styleId="100">
    <w:name w:val="Без интервала10"/>
    <w:rsid w:val="008F10C2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club_kurg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dk_krasn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dk_piatykhatky" TargetMode="External"/><Relationship Id="rId11" Type="http://schemas.openxmlformats.org/officeDocument/2006/relationships/hyperlink" Target="https://www.instagram.com/dk_chemburka" TargetMode="External"/><Relationship Id="rId5" Type="http://schemas.openxmlformats.org/officeDocument/2006/relationships/hyperlink" Target="https://www.instagram.com/dk_piatykhatky" TargetMode="External"/><Relationship Id="rId10" Type="http://schemas.openxmlformats.org/officeDocument/2006/relationships/hyperlink" Target="https://www.instagram.com/dk_chembur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k_chembur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2021-10-04T11:38:00Z</cp:lastPrinted>
  <dcterms:created xsi:type="dcterms:W3CDTF">2021-04-14T06:22:00Z</dcterms:created>
  <dcterms:modified xsi:type="dcterms:W3CDTF">2021-10-04T11:41:00Z</dcterms:modified>
</cp:coreProperties>
</file>