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E" w:rsidRPr="006A0E4E" w:rsidRDefault="006A0E4E" w:rsidP="006A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6A0E4E" w:rsidRPr="006A0E4E" w:rsidRDefault="006A0E4E" w:rsidP="006A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«Приморская централизованная клубная система»</w:t>
      </w:r>
    </w:p>
    <w:p w:rsidR="006A0E4E" w:rsidRPr="006A0E4E" w:rsidRDefault="006A0E4E" w:rsidP="006A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объединения г-к. Анапа </w:t>
      </w:r>
    </w:p>
    <w:p w:rsidR="00BB2266" w:rsidRPr="006A0E4E" w:rsidRDefault="00BB2266" w:rsidP="006A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66" w:rsidRDefault="00BB2266" w:rsidP="00ED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4E" w:rsidRDefault="00ED3B66" w:rsidP="00ED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E1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D3B66" w:rsidRPr="00974BE1" w:rsidRDefault="00ED3B66" w:rsidP="00ED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1" w:rsidRPr="00974BE1" w:rsidRDefault="00F97061" w:rsidP="00F97061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A358E9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.06.2015 г. </w:t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№ </w:t>
      </w:r>
      <w:r w:rsidR="00A358E9">
        <w:rPr>
          <w:rFonts w:ascii="Times New Roman" w:eastAsia="Calibri" w:hAnsi="Times New Roman" w:cs="Times New Roman"/>
          <w:b/>
          <w:bCs/>
          <w:sz w:val="28"/>
          <w:szCs w:val="28"/>
        </w:rPr>
        <w:t>101</w:t>
      </w:r>
      <w:r w:rsidR="006A0E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РЛ</w:t>
      </w:r>
    </w:p>
    <w:p w:rsidR="00ED3B66" w:rsidRPr="00974BE1" w:rsidRDefault="0083670F" w:rsidP="00F970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 образовании </w:t>
      </w:r>
      <w:r w:rsidR="00ED3B66" w:rsidRPr="00974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</w:t>
      </w:r>
    </w:p>
    <w:p w:rsidR="00ED3B66" w:rsidRPr="00974BE1" w:rsidRDefault="00ED3B66" w:rsidP="00F97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BE1">
        <w:rPr>
          <w:rFonts w:ascii="Times New Roman" w:eastAsia="Calibri" w:hAnsi="Times New Roman" w:cs="Times New Roman"/>
          <w:b/>
          <w:bCs/>
          <w:sz w:val="28"/>
          <w:szCs w:val="28"/>
        </w:rPr>
        <w:t>по противодействию коррупции»</w:t>
      </w:r>
    </w:p>
    <w:p w:rsidR="00ED3B66" w:rsidRPr="00974BE1" w:rsidRDefault="00ED3B66" w:rsidP="00ED3B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3B66" w:rsidRPr="00974BE1" w:rsidRDefault="00ED3B66" w:rsidP="009A2A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Федерального закона от 25</w:t>
      </w:r>
      <w:r w:rsid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</w:t>
      </w: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2008</w:t>
      </w:r>
      <w:r w:rsidR="00B549DC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273-ФЗ «О противодействии коррупции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», пункта 8 Указа Президента Российской Ф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дерации от 11 апреля 2014 года № 226 «О национальном плане противоде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ствия коррупции на 2014 – 2015 годы», постановления администрации муниц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образования город-курорт Анапа от 10 июня 2015 года № 2576 «О к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миссии по противодействию коррупции администрации муниципального обр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зования город-курорт Анапа»,</w:t>
      </w:r>
      <w:r w:rsidR="00BB2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3B66" w:rsidRPr="00974BE1" w:rsidRDefault="00ED3B66" w:rsidP="009A2A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ED3B66" w:rsidRPr="00974BE1" w:rsidRDefault="009A2AC8" w:rsidP="009A2A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Образовать 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A0E4E">
        <w:rPr>
          <w:rFonts w:ascii="Times New Roman" w:eastAsia="Calibri" w:hAnsi="Times New Roman" w:cs="Times New Roman"/>
          <w:sz w:val="28"/>
          <w:szCs w:val="28"/>
          <w:lang w:eastAsia="ru-RU"/>
        </w:rPr>
        <w:t>МБУК «Приморская ЦКС»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4BE1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учреждение) 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комиссию по противодействию ко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рупции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44A4" w:rsidRPr="00974BE1" w:rsidRDefault="009A2AC8" w:rsidP="009A2A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D84BA0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E044A4" w:rsidRPr="00974BE1" w:rsidRDefault="00D84BA0" w:rsidP="009A2A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974BE1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комиссии по противодействию коррупции согласно пр</w:t>
      </w:r>
      <w:r w:rsidR="00ED3B66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ложению №1 к настоящему приказу; </w:t>
      </w:r>
    </w:p>
    <w:p w:rsidR="00E044A4" w:rsidRPr="00974BE1" w:rsidRDefault="00D84BA0" w:rsidP="009A2A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2) Состав комиссии по противодействию коррупции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нию № 2 к настоящему приказу</w:t>
      </w: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:rsidR="00D84BA0" w:rsidRPr="00974BE1" w:rsidRDefault="00D84BA0" w:rsidP="009A2A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3) План работы комиссии по противодействию коррупции на 2015 год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044A4"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гласно приложению № 3 к настоящему приказу</w:t>
      </w:r>
      <w:r w:rsidRPr="00974B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4BA0" w:rsidRPr="00CB4A76" w:rsidRDefault="009A2AC8" w:rsidP="009A2A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="00D84BA0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приказ </w:t>
      </w:r>
      <w:r w:rsidR="00974BE1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D84BA0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B4A76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12 декабря</w:t>
      </w:r>
      <w:r w:rsidR="00D84BA0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CB4A76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84BA0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044A4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B4A76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148</w:t>
      </w:r>
      <w:r w:rsidR="00D84BA0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r w:rsidR="00CB4A76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создании комиссии по противодействию ко</w:t>
      </w:r>
      <w:r w:rsidR="00CB4A7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B4A76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рупции</w:t>
      </w:r>
      <w:r w:rsidR="00D84BA0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44A4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4BE1" w:rsidRPr="00CB4A76" w:rsidRDefault="009A2AC8" w:rsidP="009A2AC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4. </w:t>
      </w:r>
      <w:r w:rsidR="006A0E4E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Художественному руководителю</w:t>
      </w:r>
      <w:r w:rsidR="00F97061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="00974BE1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учреждения</w:t>
      </w:r>
      <w:r w:rsidR="006A0E4E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8E9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Ж.Н. </w:t>
      </w:r>
      <w:r w:rsidR="006A0E4E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Тумановой</w:t>
      </w:r>
      <w:r w:rsidR="00A358E9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;</w:t>
      </w:r>
      <w:bookmarkStart w:id="0" w:name="_GoBack"/>
      <w:bookmarkEnd w:id="0"/>
    </w:p>
    <w:p w:rsidR="00D84BA0" w:rsidRPr="00974BE1" w:rsidRDefault="00974BE1" w:rsidP="009A2A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proofErr w:type="gramStart"/>
      <w:r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Р</w:t>
      </w:r>
      <w:r w:rsidR="00D84BA0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азместить</w:t>
      </w:r>
      <w:proofErr w:type="gramEnd"/>
      <w:r w:rsidR="00D84BA0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настоящий приказ</w:t>
      </w:r>
      <w:r w:rsidR="00D84BA0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83670F"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образованию</w:t>
      </w:r>
      <w:r w:rsidRPr="00CB4A76">
        <w:rPr>
          <w:rFonts w:ascii="Times New Roman" w:eastAsia="Calibri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комиссии по</w:t>
      </w:r>
      <w:r w:rsidR="0048249F" w:rsidRPr="00CB4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49F" w:rsidRPr="00974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противоде</w:t>
      </w:r>
      <w:r w:rsidR="0048249F" w:rsidRPr="00974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48249F" w:rsidRPr="00974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ствию коррупции</w:t>
      </w:r>
      <w:r w:rsidRPr="00974BE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на официальном сайте учреждения;</w:t>
      </w:r>
    </w:p>
    <w:p w:rsidR="00974BE1" w:rsidRPr="00974BE1" w:rsidRDefault="00974BE1" w:rsidP="009A2A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BE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Размещать на официальном сайте учреждения материалы по работе к</w:t>
      </w:r>
      <w:r w:rsidRPr="00974BE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о</w:t>
      </w:r>
      <w:r w:rsidRPr="00974BE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миссии по</w:t>
      </w:r>
      <w:r w:rsidRPr="00974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противодействию коррупции.</w:t>
      </w:r>
    </w:p>
    <w:p w:rsidR="00D84BA0" w:rsidRPr="009A2AC8" w:rsidRDefault="009A2AC8" w:rsidP="009A2A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5. </w:t>
      </w:r>
      <w:proofErr w:type="gramStart"/>
      <w:r w:rsidR="00D84BA0" w:rsidRPr="009A2AC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D84BA0" w:rsidRPr="009A2AC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="00974BE1" w:rsidRPr="009A2AC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настоящего приказа  оставляю за собой.</w:t>
      </w:r>
    </w:p>
    <w:p w:rsidR="00D84BA0" w:rsidRPr="00974BE1" w:rsidRDefault="00D84BA0" w:rsidP="00D84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0E4E" w:rsidRDefault="00340A33" w:rsidP="00ED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</w:p>
    <w:p w:rsidR="00ED3B66" w:rsidRPr="00974BE1" w:rsidRDefault="006A0E4E" w:rsidP="00ED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МБУК «Приморская ЦКС»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В.В. Гукова</w:t>
      </w:r>
    </w:p>
    <w:sectPr w:rsidR="00ED3B66" w:rsidRPr="00974BE1" w:rsidSect="00974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7D5"/>
    <w:multiLevelType w:val="hybridMultilevel"/>
    <w:tmpl w:val="2C40D8EE"/>
    <w:lvl w:ilvl="0" w:tplc="18E4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83E2C"/>
    <w:multiLevelType w:val="hybridMultilevel"/>
    <w:tmpl w:val="3AA65870"/>
    <w:lvl w:ilvl="0" w:tplc="47445C3E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42"/>
    <w:rsid w:val="00076448"/>
    <w:rsid w:val="00340A33"/>
    <w:rsid w:val="0037495E"/>
    <w:rsid w:val="0048249F"/>
    <w:rsid w:val="00607C60"/>
    <w:rsid w:val="006A0E4E"/>
    <w:rsid w:val="006B2081"/>
    <w:rsid w:val="0083670F"/>
    <w:rsid w:val="00974BE1"/>
    <w:rsid w:val="009A2AC8"/>
    <w:rsid w:val="00A358E9"/>
    <w:rsid w:val="00B549DC"/>
    <w:rsid w:val="00BB2266"/>
    <w:rsid w:val="00C71E42"/>
    <w:rsid w:val="00CB4A76"/>
    <w:rsid w:val="00D7785B"/>
    <w:rsid w:val="00D84BA0"/>
    <w:rsid w:val="00E044A4"/>
    <w:rsid w:val="00ED3B66"/>
    <w:rsid w:val="00F86DC7"/>
    <w:rsid w:val="00F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A0"/>
    <w:pPr>
      <w:ind w:left="720"/>
      <w:contextualSpacing/>
    </w:pPr>
  </w:style>
  <w:style w:type="paragraph" w:customStyle="1" w:styleId="ConsPlusNormal">
    <w:name w:val="ConsPlusNormal"/>
    <w:rsid w:val="009A2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A0"/>
    <w:pPr>
      <w:ind w:left="720"/>
      <w:contextualSpacing/>
    </w:pPr>
  </w:style>
  <w:style w:type="paragraph" w:customStyle="1" w:styleId="ConsPlusNormal">
    <w:name w:val="ConsPlusNormal"/>
    <w:rsid w:val="009A2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Валентина</cp:lastModifiedBy>
  <cp:revision>4</cp:revision>
  <cp:lastPrinted>2015-06-18T06:53:00Z</cp:lastPrinted>
  <dcterms:created xsi:type="dcterms:W3CDTF">2015-06-18T06:29:00Z</dcterms:created>
  <dcterms:modified xsi:type="dcterms:W3CDTF">2015-06-26T06:26:00Z</dcterms:modified>
</cp:coreProperties>
</file>