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DB" w:rsidRPr="008C3AF2" w:rsidRDefault="004664DB" w:rsidP="00AB4B09">
      <w:pPr>
        <w:ind w:left="11328"/>
      </w:pPr>
      <w:r w:rsidRPr="008C3AF2">
        <w:t xml:space="preserve">Утверждаю:                                                                                                                                                                                                 </w:t>
      </w:r>
    </w:p>
    <w:p w:rsidR="004664DB" w:rsidRPr="008C3AF2" w:rsidRDefault="004664DB" w:rsidP="00AB4B09">
      <w:r w:rsidRPr="008C3AF2">
        <w:t xml:space="preserve">                                                                                                                                                                      </w:t>
      </w:r>
      <w:r w:rsidRPr="008C3AF2">
        <w:tab/>
      </w:r>
      <w:r w:rsidRPr="008C3AF2">
        <w:tab/>
        <w:t>директор МБУК</w:t>
      </w:r>
    </w:p>
    <w:p w:rsidR="004664DB" w:rsidRPr="008C3AF2" w:rsidRDefault="004664DB" w:rsidP="00AB4B09">
      <w:r w:rsidRPr="008C3AF2">
        <w:t xml:space="preserve">                                                                                                                                                                         </w:t>
      </w:r>
      <w:r w:rsidRPr="008C3AF2">
        <w:tab/>
      </w:r>
      <w:r w:rsidRPr="008C3AF2">
        <w:tab/>
        <w:t>«Приморская ЦКС»</w:t>
      </w:r>
    </w:p>
    <w:p w:rsidR="004664DB" w:rsidRPr="008C3AF2" w:rsidRDefault="004664DB" w:rsidP="00AB4B09">
      <w:r w:rsidRPr="008C3AF2">
        <w:t xml:space="preserve">                                                                                                                                                                                              ____________А.А. Пронченко</w:t>
      </w:r>
    </w:p>
    <w:p w:rsidR="004664DB" w:rsidRPr="008C3AF2" w:rsidRDefault="004664DB" w:rsidP="00AB4B09">
      <w:pPr>
        <w:tabs>
          <w:tab w:val="left" w:pos="12785"/>
        </w:tabs>
      </w:pPr>
    </w:p>
    <w:p w:rsidR="004664DB" w:rsidRPr="008C3AF2" w:rsidRDefault="004664DB" w:rsidP="00AB4B09">
      <w:pPr>
        <w:tabs>
          <w:tab w:val="left" w:pos="12785"/>
        </w:tabs>
        <w:jc w:val="center"/>
      </w:pPr>
      <w:r w:rsidRPr="008C3AF2">
        <w:t>ПЛАН МЕРОПРИЯТИЙ</w:t>
      </w:r>
    </w:p>
    <w:p w:rsidR="004664DB" w:rsidRPr="008C3AF2" w:rsidRDefault="004664DB" w:rsidP="00AB4B09">
      <w:pPr>
        <w:tabs>
          <w:tab w:val="left" w:pos="12785"/>
        </w:tabs>
        <w:jc w:val="center"/>
      </w:pPr>
      <w:r w:rsidRPr="008C3AF2">
        <w:t>МБУК «Приморская ЦКС»</w:t>
      </w:r>
    </w:p>
    <w:p w:rsidR="004664DB" w:rsidRPr="008C3AF2" w:rsidRDefault="004E0F9B" w:rsidP="00AB4B09">
      <w:pPr>
        <w:tabs>
          <w:tab w:val="left" w:pos="12785"/>
        </w:tabs>
        <w:jc w:val="center"/>
      </w:pPr>
      <w:r>
        <w:t>сентябрь</w:t>
      </w:r>
      <w:r w:rsidR="00ED2A98">
        <w:t xml:space="preserve"> </w:t>
      </w:r>
      <w:r w:rsidR="004664DB" w:rsidRPr="008C3AF2">
        <w:t xml:space="preserve"> 202</w:t>
      </w:r>
      <w:r w:rsidR="00B7009E">
        <w:t>2</w:t>
      </w:r>
      <w:r w:rsidR="004664DB" w:rsidRPr="008C3AF2">
        <w:t xml:space="preserve"> г.</w:t>
      </w:r>
    </w:p>
    <w:tbl>
      <w:tblPr>
        <w:tblW w:w="154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44"/>
        <w:gridCol w:w="128"/>
        <w:gridCol w:w="1014"/>
        <w:gridCol w:w="1000"/>
        <w:gridCol w:w="28"/>
        <w:gridCol w:w="972"/>
        <w:gridCol w:w="3874"/>
        <w:gridCol w:w="88"/>
        <w:gridCol w:w="2192"/>
        <w:gridCol w:w="46"/>
        <w:gridCol w:w="135"/>
        <w:gridCol w:w="962"/>
        <w:gridCol w:w="37"/>
        <w:gridCol w:w="820"/>
        <w:gridCol w:w="31"/>
        <w:gridCol w:w="685"/>
        <w:gridCol w:w="2422"/>
      </w:tblGrid>
      <w:tr w:rsidR="004664DB" w:rsidRPr="008C3AF2" w:rsidTr="008C3AF2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AB4B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3A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C3A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3A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AB4B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3A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C3A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3A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AB4B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3AF2">
              <w:rPr>
                <w:rFonts w:ascii="Times New Roman" w:hAnsi="Times New Roman"/>
                <w:sz w:val="24"/>
                <w:szCs w:val="24"/>
              </w:rPr>
              <w:t>Вид/</w:t>
            </w:r>
          </w:p>
          <w:p w:rsidR="004664DB" w:rsidRPr="008C3AF2" w:rsidRDefault="004664DB" w:rsidP="00AB4B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3AF2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4DB" w:rsidRPr="008C3AF2" w:rsidRDefault="004664DB" w:rsidP="00AB4B09">
            <w:r w:rsidRPr="008C3AF2">
              <w:t xml:space="preserve">Дата 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AB4B09">
            <w:r w:rsidRPr="008C3AF2">
              <w:t xml:space="preserve">Время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AB4B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3AF2">
              <w:rPr>
                <w:rFonts w:ascii="Times New Roman" w:hAnsi="Times New Roman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AB4B09">
            <w:r w:rsidRPr="008C3AF2">
              <w:t>Место проведение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AB4B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3AF2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AB4B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3AF2">
              <w:rPr>
                <w:rFonts w:ascii="Times New Roman" w:hAnsi="Times New Roman"/>
                <w:sz w:val="24"/>
                <w:szCs w:val="24"/>
              </w:rPr>
              <w:t>Кол-во посетителей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AB4B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3AF2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AB4B09">
            <w:r w:rsidRPr="008C3AF2">
              <w:t xml:space="preserve">Ответственный </w:t>
            </w:r>
          </w:p>
        </w:tc>
      </w:tr>
      <w:tr w:rsidR="004664DB" w:rsidRPr="008C3AF2" w:rsidTr="00FE7EAD">
        <w:trPr>
          <w:trHeight w:val="230"/>
        </w:trPr>
        <w:tc>
          <w:tcPr>
            <w:tcW w:w="154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8C3AF2" w:rsidRDefault="004664DB" w:rsidP="00FE7EAD">
            <w:pPr>
              <w:jc w:val="center"/>
              <w:rPr>
                <w:b/>
              </w:rPr>
            </w:pPr>
            <w:r w:rsidRPr="008C3AF2">
              <w:rPr>
                <w:b/>
              </w:rPr>
              <w:t>ДК с. Цибанобалка</w:t>
            </w:r>
          </w:p>
        </w:tc>
      </w:tr>
      <w:tr w:rsidR="00940B1C" w:rsidRPr="008C3AF2" w:rsidTr="003F1F4B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8C3AF2" w:rsidRDefault="00940B1C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8C3AF2" w:rsidRDefault="00940B1C" w:rsidP="00AB4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</w:pPr>
            <w:r w:rsidRPr="001101A7">
              <w:rPr>
                <w:color w:val="000000" w:themeColor="text1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B1C" w:rsidRPr="001101A7" w:rsidRDefault="00940B1C" w:rsidP="004D170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01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02.09.</w:t>
            </w:r>
            <w:r w:rsidR="00E665C0" w:rsidRPr="001101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-09.09.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E665C0" w:rsidP="00321DDA">
            <w:pPr>
              <w:rPr>
                <w:b/>
                <w:color w:val="000000" w:themeColor="text1"/>
              </w:rPr>
            </w:pPr>
            <w:r w:rsidRPr="001101A7">
              <w:rPr>
                <w:color w:val="000000" w:themeColor="text1"/>
              </w:rPr>
              <w:t>Выставка</w:t>
            </w:r>
            <w:r w:rsidR="00940B1C" w:rsidRPr="001101A7">
              <w:rPr>
                <w:color w:val="000000" w:themeColor="text1"/>
              </w:rPr>
              <w:t xml:space="preserve"> творческих работ «Здравствуй, школа!» 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proofErr w:type="spellStart"/>
            <w:r w:rsidRPr="001101A7">
              <w:rPr>
                <w:color w:val="000000" w:themeColor="text1"/>
              </w:rPr>
              <w:t>смеш</w:t>
            </w:r>
            <w:proofErr w:type="spellEnd"/>
            <w:r w:rsidRPr="001101A7">
              <w:rPr>
                <w:color w:val="000000" w:themeColor="text1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E665C0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4</w:t>
            </w:r>
            <w:r w:rsidR="00940B1C" w:rsidRPr="001101A7">
              <w:rPr>
                <w:color w:val="000000" w:themeColor="text1"/>
              </w:rPr>
              <w:t>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321DD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01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Шаталова Ю.В.</w:t>
            </w:r>
          </w:p>
        </w:tc>
      </w:tr>
      <w:tr w:rsidR="00940B1C" w:rsidRPr="008C3AF2" w:rsidTr="003F1F4B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8C3AF2" w:rsidRDefault="00940B1C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8C3AF2" w:rsidRDefault="00940B1C" w:rsidP="00AB4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10.09.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321DDA">
            <w:pPr>
              <w:rPr>
                <w:color w:val="000000" w:themeColor="text1"/>
                <w:shd w:val="clear" w:color="auto" w:fill="FFFFFF"/>
              </w:rPr>
            </w:pPr>
            <w:r w:rsidRPr="001101A7">
              <w:t>Мастер-класс по современной хореографии «Творим танцуя»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proofErr w:type="spellStart"/>
            <w:r w:rsidRPr="001101A7">
              <w:rPr>
                <w:color w:val="000000" w:themeColor="text1"/>
              </w:rPr>
              <w:t>смеш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  <w:lang w:eastAsia="en-US"/>
              </w:rPr>
            </w:pPr>
            <w:r w:rsidRPr="001101A7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321DD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101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Ландина</w:t>
            </w:r>
            <w:proofErr w:type="spellEnd"/>
            <w:r w:rsidRPr="001101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Ю.Б.</w:t>
            </w:r>
          </w:p>
        </w:tc>
      </w:tr>
      <w:tr w:rsidR="00940B1C" w:rsidRPr="008C3AF2" w:rsidTr="003F1F4B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8C3AF2" w:rsidRDefault="00940B1C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8C3AF2" w:rsidRDefault="00940B1C" w:rsidP="00AB4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</w:pPr>
            <w:r w:rsidRPr="001101A7">
              <w:rPr>
                <w:color w:val="000000" w:themeColor="text1"/>
              </w:rPr>
              <w:t>ИП/ДН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03.09.</w:t>
            </w:r>
          </w:p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14.00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321DDA">
            <w:pPr>
              <w:rPr>
                <w:b/>
                <w:color w:val="000000" w:themeColor="text1"/>
              </w:rPr>
            </w:pPr>
            <w:r w:rsidRPr="001101A7">
              <w:rPr>
                <w:color w:val="000000" w:themeColor="text1"/>
                <w:shd w:val="clear" w:color="auto" w:fill="FFFFFF"/>
              </w:rPr>
              <w:t>Информационный час «Ангелы Беслана»</w:t>
            </w:r>
            <w:r w:rsidRPr="001101A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  <w:lang w:eastAsia="en-US"/>
              </w:rPr>
            </w:pPr>
            <w:r w:rsidRPr="001101A7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proofErr w:type="spellStart"/>
            <w:r w:rsidRPr="001101A7">
              <w:rPr>
                <w:color w:val="000000" w:themeColor="text1"/>
              </w:rPr>
              <w:t>смеш</w:t>
            </w:r>
            <w:proofErr w:type="spellEnd"/>
            <w:r w:rsidRPr="001101A7">
              <w:rPr>
                <w:color w:val="000000" w:themeColor="text1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  <w:lang w:eastAsia="en-US"/>
              </w:rPr>
            </w:pPr>
            <w:r w:rsidRPr="001101A7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321DD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01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Шаталова Ю.В.</w:t>
            </w:r>
          </w:p>
        </w:tc>
      </w:tr>
      <w:tr w:rsidR="00940B1C" w:rsidRPr="008C3AF2" w:rsidTr="003F1F4B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8C3AF2" w:rsidRDefault="00940B1C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8C3AF2" w:rsidRDefault="00940B1C" w:rsidP="00AB4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04.09.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321DDA">
            <w:pPr>
              <w:rPr>
                <w:color w:val="000000" w:themeColor="text1"/>
                <w:shd w:val="clear" w:color="auto" w:fill="FFFFFF"/>
              </w:rPr>
            </w:pPr>
            <w:r w:rsidRPr="001101A7">
              <w:rPr>
                <w:color w:val="000000" w:themeColor="text1"/>
                <w:shd w:val="clear" w:color="auto" w:fill="FFFFFF"/>
              </w:rPr>
              <w:t>Концертная программа ансамбля «Арсенал»</w:t>
            </w:r>
            <w:r w:rsidR="00BE2B03" w:rsidRPr="001101A7">
              <w:rPr>
                <w:color w:val="000000" w:themeColor="text1"/>
                <w:shd w:val="clear" w:color="auto" w:fill="FFFFFF"/>
              </w:rPr>
              <w:t xml:space="preserve"> «Песня вольная»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BE2B03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 xml:space="preserve">Сквер </w:t>
            </w:r>
            <w:r w:rsidR="00940B1C" w:rsidRPr="001101A7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proofErr w:type="spellStart"/>
            <w:r w:rsidRPr="001101A7">
              <w:rPr>
                <w:color w:val="000000" w:themeColor="text1"/>
              </w:rPr>
              <w:t>смеш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E665C0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35</w:t>
            </w:r>
            <w:r w:rsidR="00940B1C" w:rsidRPr="001101A7">
              <w:rPr>
                <w:color w:val="000000" w:themeColor="text1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  <w:lang w:eastAsia="en-US"/>
              </w:rPr>
            </w:pPr>
            <w:r w:rsidRPr="001101A7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321DD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101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Запьянцев</w:t>
            </w:r>
            <w:proofErr w:type="spellEnd"/>
            <w:r w:rsidRPr="001101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</w:tr>
      <w:tr w:rsidR="00940B1C" w:rsidRPr="008C3AF2" w:rsidTr="003F1F4B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8C3AF2" w:rsidRDefault="00940B1C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8C3AF2" w:rsidRDefault="00940B1C" w:rsidP="00AB4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КД/Д</w:t>
            </w:r>
            <w:r w:rsidR="004B38FA">
              <w:rPr>
                <w:color w:val="000000" w:themeColor="text1"/>
              </w:rPr>
              <w:t>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B1C" w:rsidRPr="001101A7" w:rsidRDefault="00F94FA9" w:rsidP="004D17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bookmarkStart w:id="0" w:name="_GoBack"/>
            <w:bookmarkEnd w:id="0"/>
            <w:r w:rsidR="00940B1C" w:rsidRPr="001101A7">
              <w:rPr>
                <w:color w:val="000000" w:themeColor="text1"/>
              </w:rPr>
              <w:t>.09.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10.00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321DDA">
            <w:pPr>
              <w:rPr>
                <w:color w:val="000000" w:themeColor="text1"/>
                <w:shd w:val="clear" w:color="auto" w:fill="FFFFFF"/>
              </w:rPr>
            </w:pPr>
            <w:r w:rsidRPr="001101A7">
              <w:rPr>
                <w:color w:val="000000" w:themeColor="text1"/>
                <w:shd w:val="clear" w:color="auto" w:fill="FFFFFF"/>
              </w:rPr>
              <w:t>Концертная программа «Все на выборы»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Сквер 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proofErr w:type="spellStart"/>
            <w:r w:rsidRPr="001101A7">
              <w:rPr>
                <w:color w:val="000000" w:themeColor="text1"/>
              </w:rPr>
              <w:t>смеш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2000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  <w:lang w:eastAsia="en-US"/>
              </w:rPr>
            </w:pPr>
            <w:r w:rsidRPr="001101A7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321DD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01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Шаталова Ю.В.</w:t>
            </w:r>
          </w:p>
        </w:tc>
      </w:tr>
      <w:tr w:rsidR="001F58A8" w:rsidRPr="008C3AF2" w:rsidTr="003F1F4B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8A8" w:rsidRPr="008C3AF2" w:rsidRDefault="001F58A8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8A8" w:rsidRPr="008C3AF2" w:rsidRDefault="001F58A8" w:rsidP="00AB4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8A8" w:rsidRPr="001101A7" w:rsidRDefault="001F58A8" w:rsidP="004D17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8A8" w:rsidRPr="001101A7" w:rsidRDefault="001F58A8" w:rsidP="004D17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12.09.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8A8" w:rsidRPr="001101A7" w:rsidRDefault="001F58A8" w:rsidP="004D17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8A8" w:rsidRPr="001101A7" w:rsidRDefault="001F58A8" w:rsidP="00321DDA">
            <w:pPr>
              <w:rPr>
                <w:color w:val="000000" w:themeColor="text1"/>
                <w:shd w:val="clear" w:color="auto" w:fill="FFFFFF"/>
              </w:rPr>
            </w:pPr>
            <w:r w:rsidRPr="00D46E8E">
              <w:t>Культпоход «Знакомьтесь - музей»  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8A8" w:rsidRPr="001101A7" w:rsidRDefault="00F94FA9" w:rsidP="004D1701">
            <w:pPr>
              <w:jc w:val="center"/>
              <w:rPr>
                <w:color w:val="000000" w:themeColor="text1"/>
              </w:rPr>
            </w:pPr>
            <w:hyperlink r:id="rId6" w:history="1">
              <w:r w:rsidR="001F58A8" w:rsidRPr="002E4C9C">
                <w:rPr>
                  <w:rStyle w:val="a5"/>
                </w:rPr>
                <w:t>https://vk.com/primorskaycks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8A8" w:rsidRPr="001101A7" w:rsidRDefault="001F58A8" w:rsidP="004D17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8A8" w:rsidRPr="001101A7" w:rsidRDefault="001F58A8" w:rsidP="004D17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8A8" w:rsidRPr="001101A7" w:rsidRDefault="001F58A8" w:rsidP="004D170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8A8" w:rsidRPr="001101A7" w:rsidRDefault="001F58A8" w:rsidP="00321DD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Шаталова Ю.В.</w:t>
            </w:r>
          </w:p>
        </w:tc>
      </w:tr>
      <w:tr w:rsidR="00940B1C" w:rsidRPr="008C3AF2" w:rsidTr="003F1F4B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8C3AF2" w:rsidRDefault="00940B1C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8C3AF2" w:rsidRDefault="00940B1C" w:rsidP="00AB4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</w:pPr>
            <w:r w:rsidRPr="001101A7">
              <w:rPr>
                <w:color w:val="000000" w:themeColor="text1"/>
              </w:rPr>
              <w:t>ИП/ЗОЖ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12.09.</w:t>
            </w:r>
          </w:p>
          <w:p w:rsidR="00940B1C" w:rsidRPr="001101A7" w:rsidRDefault="00940B1C" w:rsidP="004D170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321DDA">
            <w:pPr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Тематическая программа «За трезвый образ жизни»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молод.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60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1C" w:rsidRPr="001101A7" w:rsidRDefault="00940B1C" w:rsidP="00321DD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01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Шаталова Ю.В.</w:t>
            </w:r>
          </w:p>
        </w:tc>
      </w:tr>
      <w:tr w:rsidR="008B13BE" w:rsidRPr="008C3AF2" w:rsidTr="003F1F4B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13.09.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321DDA">
            <w:pPr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Концертная программа «На Кубани мы живём»</w:t>
            </w:r>
            <w:r w:rsidR="00791655">
              <w:rPr>
                <w:color w:val="000000" w:themeColor="text1"/>
              </w:rPr>
              <w:t>, посвященная Дню образования Краснодарского края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Сквер 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proofErr w:type="spellStart"/>
            <w:r w:rsidRPr="001101A7">
              <w:rPr>
                <w:color w:val="000000" w:themeColor="text1"/>
              </w:rPr>
              <w:t>смеш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500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  <w:lang w:eastAsia="en-US"/>
              </w:rPr>
            </w:pPr>
            <w:r w:rsidRPr="001101A7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321DD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01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Шаталова Ю.В.</w:t>
            </w:r>
          </w:p>
        </w:tc>
      </w:tr>
      <w:tr w:rsidR="008B13BE" w:rsidRPr="008C3AF2" w:rsidTr="003F1F4B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14.09.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321DDA">
            <w:pPr>
              <w:rPr>
                <w:color w:val="000000" w:themeColor="text1"/>
              </w:rPr>
            </w:pPr>
            <w:r w:rsidRPr="001101A7">
              <w:t xml:space="preserve">Мастер-класс по изготовлению украшений из эпоксидной смолы </w:t>
            </w:r>
            <w:r w:rsidRPr="001101A7">
              <w:lastRenderedPageBreak/>
              <w:t>«Цветы, застывшие в смоле»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lastRenderedPageBreak/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proofErr w:type="spellStart"/>
            <w:r w:rsidRPr="001101A7">
              <w:rPr>
                <w:color w:val="000000" w:themeColor="text1"/>
              </w:rPr>
              <w:t>смеш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321DD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01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Подгорная А.А.</w:t>
            </w:r>
          </w:p>
        </w:tc>
      </w:tr>
      <w:tr w:rsidR="008B13BE" w:rsidRPr="008C3AF2" w:rsidTr="003F1F4B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rPr>
                <w:color w:val="000000" w:themeColor="text1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3BE" w:rsidRPr="001101A7" w:rsidRDefault="008B13BE" w:rsidP="004D170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01A7"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tabs>
                <w:tab w:val="center" w:pos="4677"/>
                <w:tab w:val="right" w:pos="9355"/>
              </w:tabs>
              <w:jc w:val="center"/>
            </w:pPr>
            <w:r w:rsidRPr="001101A7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321DDA">
            <w:pPr>
              <w:rPr>
                <w:b/>
              </w:rPr>
            </w:pPr>
            <w:r w:rsidRPr="001101A7">
              <w:t xml:space="preserve">Познавательная программа «Свет для всех» 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дети,</w:t>
            </w:r>
          </w:p>
          <w:p w:rsidR="008B13BE" w:rsidRPr="001101A7" w:rsidRDefault="008B13BE" w:rsidP="004D1701">
            <w:pPr>
              <w:jc w:val="center"/>
            </w:pPr>
            <w:r w:rsidRPr="001101A7">
              <w:t>молод.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321DD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01A7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8B13BE" w:rsidRPr="008C3AF2" w:rsidTr="003F1F4B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rPr>
                <w:color w:val="000000" w:themeColor="text1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3BE" w:rsidRPr="001101A7" w:rsidRDefault="008B13BE" w:rsidP="004D1701">
            <w:pPr>
              <w:tabs>
                <w:tab w:val="center" w:pos="4677"/>
                <w:tab w:val="right" w:pos="9355"/>
              </w:tabs>
              <w:jc w:val="center"/>
            </w:pPr>
            <w:r w:rsidRPr="001101A7">
              <w:t>15.09.</w:t>
            </w:r>
          </w:p>
          <w:p w:rsidR="008B13BE" w:rsidRPr="001101A7" w:rsidRDefault="008B13BE" w:rsidP="004D170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tabs>
                <w:tab w:val="center" w:pos="4677"/>
                <w:tab w:val="right" w:pos="9355"/>
              </w:tabs>
              <w:jc w:val="center"/>
            </w:pPr>
            <w:r w:rsidRPr="001101A7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321DDA">
            <w:r w:rsidRPr="001101A7">
              <w:t>Музыкальная программа «Семья мое богатство», посвященная Дню кубанской семьи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Сквер 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300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321DD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01A7">
              <w:rPr>
                <w:rFonts w:ascii="Times New Roman" w:hAnsi="Times New Roman"/>
                <w:sz w:val="24"/>
                <w:szCs w:val="24"/>
              </w:rPr>
              <w:t>Гарипова Е.Н.</w:t>
            </w:r>
          </w:p>
        </w:tc>
      </w:tr>
      <w:tr w:rsidR="008B13BE" w:rsidRPr="008C3AF2" w:rsidTr="003F1F4B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rPr>
                <w:color w:val="000000" w:themeColor="text1"/>
              </w:rPr>
              <w:t>КД/ЗОЖ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3BE" w:rsidRPr="001101A7" w:rsidRDefault="008B13BE" w:rsidP="004D170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01A7">
              <w:rPr>
                <w:rFonts w:ascii="Times New Roman" w:hAnsi="Times New Roman"/>
                <w:sz w:val="24"/>
                <w:szCs w:val="24"/>
              </w:rPr>
              <w:t>22.09.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tabs>
                <w:tab w:val="center" w:pos="4677"/>
                <w:tab w:val="right" w:pos="9355"/>
              </w:tabs>
              <w:jc w:val="center"/>
            </w:pPr>
            <w:r w:rsidRPr="001101A7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791655" w:rsidP="00321DDA">
            <w:r>
              <w:t xml:space="preserve"> Спортивная программа </w:t>
            </w:r>
            <w:r w:rsidR="008B13BE" w:rsidRPr="001101A7">
              <w:t>«</w:t>
            </w:r>
            <w:proofErr w:type="gramStart"/>
            <w:r w:rsidR="008B13BE" w:rsidRPr="001101A7">
              <w:t>Здоровому</w:t>
            </w:r>
            <w:proofErr w:type="gramEnd"/>
            <w:r w:rsidR="008B13BE" w:rsidRPr="001101A7">
              <w:t xml:space="preserve"> все здорово»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дети,</w:t>
            </w:r>
          </w:p>
          <w:p w:rsidR="008B13BE" w:rsidRPr="001101A7" w:rsidRDefault="008B13BE" w:rsidP="004D1701">
            <w:pPr>
              <w:jc w:val="center"/>
            </w:pPr>
            <w:r w:rsidRPr="001101A7">
              <w:t>молод.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22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321DD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01A7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8B13BE" w:rsidRPr="008C3AF2" w:rsidTr="003F1F4B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rPr>
                <w:color w:val="000000" w:themeColor="text1"/>
              </w:rPr>
              <w:t>КД/</w:t>
            </w:r>
            <w:proofErr w:type="gramStart"/>
            <w:r w:rsidRPr="001101A7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23.09.</w:t>
            </w:r>
          </w:p>
          <w:p w:rsidR="008B13BE" w:rsidRPr="001101A7" w:rsidRDefault="008B13BE" w:rsidP="004D170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10.00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321DDA">
            <w:pPr>
              <w:rPr>
                <w:b/>
                <w:color w:val="000000" w:themeColor="text1"/>
              </w:rPr>
            </w:pPr>
            <w:r w:rsidRPr="001101A7">
              <w:rPr>
                <w:color w:val="000000" w:themeColor="text1"/>
              </w:rPr>
              <w:t xml:space="preserve">Митинг «Пусть всегда будет мир» 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Сквер 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proofErr w:type="spellStart"/>
            <w:r w:rsidRPr="001101A7">
              <w:rPr>
                <w:color w:val="000000" w:themeColor="text1"/>
              </w:rPr>
              <w:t>смеш</w:t>
            </w:r>
            <w:proofErr w:type="spellEnd"/>
            <w:r w:rsidRPr="001101A7">
              <w:rPr>
                <w:color w:val="000000" w:themeColor="text1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300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321DD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01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Шаталова Ю.В.</w:t>
            </w:r>
          </w:p>
        </w:tc>
      </w:tr>
      <w:tr w:rsidR="008B13BE" w:rsidRPr="008C3AF2" w:rsidTr="003F1F4B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rPr>
                <w:color w:val="000000" w:themeColor="text1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23.09.</w:t>
            </w:r>
          </w:p>
          <w:p w:rsidR="008B13BE" w:rsidRPr="001101A7" w:rsidRDefault="008B13BE" w:rsidP="004D170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10.30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F08FC">
            <w:pPr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Концертная программа, посвященная освобождению Анапы и Анапского района от немецко-фашистских захватчиков «Городу родному посвящается….»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r w:rsidRPr="001101A7"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proofErr w:type="spellStart"/>
            <w:r w:rsidRPr="001101A7">
              <w:rPr>
                <w:color w:val="000000" w:themeColor="text1"/>
              </w:rPr>
              <w:t>смеш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  <w:r w:rsidRPr="001101A7">
              <w:rPr>
                <w:color w:val="000000" w:themeColor="text1"/>
              </w:rPr>
              <w:t>1500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321DD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01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Шаталова Ю.В.</w:t>
            </w:r>
          </w:p>
        </w:tc>
      </w:tr>
      <w:tr w:rsidR="008B13BE" w:rsidRPr="008C3AF2" w:rsidTr="003F1F4B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rPr>
                <w:color w:val="000000" w:themeColor="text1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3BE" w:rsidRPr="001101A7" w:rsidRDefault="008B13BE" w:rsidP="004D170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01A7">
              <w:rPr>
                <w:rFonts w:ascii="Times New Roman" w:hAnsi="Times New Roman"/>
                <w:sz w:val="24"/>
                <w:szCs w:val="24"/>
              </w:rPr>
              <w:t>27.09.-30.09.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tabs>
                <w:tab w:val="center" w:pos="4677"/>
                <w:tab w:val="right" w:pos="9355"/>
              </w:tabs>
              <w:jc w:val="center"/>
            </w:pPr>
            <w:r w:rsidRPr="001101A7"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791655">
            <w:pPr>
              <w:rPr>
                <w:b/>
              </w:rPr>
            </w:pPr>
            <w:r w:rsidRPr="001101A7">
              <w:t xml:space="preserve">Фотоконкурс </w:t>
            </w:r>
            <w:r w:rsidR="00791655">
              <w:t>и выставка фоторабот</w:t>
            </w:r>
            <w:r w:rsidRPr="001101A7">
              <w:t xml:space="preserve"> «Жить! Верить! Творить!»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дети,</w:t>
            </w:r>
          </w:p>
          <w:p w:rsidR="008B13BE" w:rsidRPr="001101A7" w:rsidRDefault="008B13BE" w:rsidP="004D1701">
            <w:pPr>
              <w:jc w:val="center"/>
            </w:pPr>
            <w:r w:rsidRPr="001101A7">
              <w:t>молод.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500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321DD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01A7">
              <w:rPr>
                <w:rFonts w:ascii="Times New Roman" w:hAnsi="Times New Roman"/>
                <w:sz w:val="24"/>
                <w:szCs w:val="24"/>
              </w:rPr>
              <w:t>Днепровская Н.Н.</w:t>
            </w:r>
          </w:p>
        </w:tc>
      </w:tr>
      <w:tr w:rsidR="008B13BE" w:rsidRPr="008C3AF2" w:rsidTr="003F1F4B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3BE" w:rsidRPr="001101A7" w:rsidRDefault="008B13BE" w:rsidP="004D1701">
            <w:pPr>
              <w:tabs>
                <w:tab w:val="center" w:pos="4677"/>
                <w:tab w:val="right" w:pos="9355"/>
              </w:tabs>
              <w:jc w:val="center"/>
            </w:pPr>
            <w:r w:rsidRPr="001101A7">
              <w:t>27.09.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tabs>
                <w:tab w:val="center" w:pos="4677"/>
                <w:tab w:val="right" w:pos="9355"/>
              </w:tabs>
              <w:jc w:val="center"/>
            </w:pPr>
            <w:r w:rsidRPr="001101A7"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321DDA">
            <w:r w:rsidRPr="001101A7">
              <w:rPr>
                <w:color w:val="000000"/>
              </w:rPr>
              <w:t>Мастер-класс по вокалу «Азы эстрадного вокала для начинающих»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дети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321DDA">
            <w:proofErr w:type="spellStart"/>
            <w:r w:rsidRPr="001101A7">
              <w:t>Дарбинян</w:t>
            </w:r>
            <w:proofErr w:type="spellEnd"/>
            <w:r w:rsidRPr="001101A7">
              <w:t xml:space="preserve"> К.В.</w:t>
            </w:r>
          </w:p>
        </w:tc>
      </w:tr>
      <w:tr w:rsidR="008B13BE" w:rsidRPr="008C3AF2" w:rsidTr="003F1F4B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3BE" w:rsidRPr="001101A7" w:rsidRDefault="008B13BE" w:rsidP="004D1701">
            <w:pPr>
              <w:tabs>
                <w:tab w:val="center" w:pos="4677"/>
                <w:tab w:val="right" w:pos="9355"/>
              </w:tabs>
              <w:jc w:val="center"/>
            </w:pPr>
            <w:r w:rsidRPr="001101A7">
              <w:t>30.09.</w:t>
            </w:r>
          </w:p>
          <w:p w:rsidR="008B13BE" w:rsidRPr="001101A7" w:rsidRDefault="008B13BE" w:rsidP="004D170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tabs>
                <w:tab w:val="center" w:pos="4677"/>
                <w:tab w:val="right" w:pos="9355"/>
              </w:tabs>
              <w:jc w:val="center"/>
            </w:pPr>
            <w:r w:rsidRPr="001101A7"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321DDA">
            <w:r w:rsidRPr="001101A7">
              <w:t>Мастер-класс по ДПИ «Керамическая глина»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A30F88" w:rsidP="004D1701">
            <w:pPr>
              <w:jc w:val="center"/>
            </w:pPr>
            <w:r>
              <w:t>жен.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4D1701">
            <w:pPr>
              <w:jc w:val="center"/>
            </w:pPr>
            <w:r w:rsidRPr="001101A7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1101A7" w:rsidRDefault="008B13BE" w:rsidP="00321DDA">
            <w:r w:rsidRPr="001101A7">
              <w:t>Подгорная А.А.</w:t>
            </w:r>
          </w:p>
        </w:tc>
      </w:tr>
      <w:tr w:rsidR="008B13BE" w:rsidRPr="008C3AF2" w:rsidTr="00FE7EAD">
        <w:trPr>
          <w:trHeight w:val="356"/>
        </w:trPr>
        <w:tc>
          <w:tcPr>
            <w:tcW w:w="154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8DB" w:rsidRPr="008C3AF2" w:rsidRDefault="008B13BE" w:rsidP="004D1701">
            <w:pPr>
              <w:jc w:val="center"/>
              <w:rPr>
                <w:b/>
                <w:color w:val="000000" w:themeColor="text1"/>
              </w:rPr>
            </w:pPr>
            <w:r w:rsidRPr="008C3AF2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8C3AF2">
              <w:rPr>
                <w:b/>
                <w:color w:val="000000" w:themeColor="text1"/>
              </w:rPr>
              <w:t>хут</w:t>
            </w:r>
            <w:proofErr w:type="spellEnd"/>
            <w:r w:rsidRPr="008C3AF2">
              <w:rPr>
                <w:b/>
                <w:color w:val="000000" w:themeColor="text1"/>
              </w:rPr>
              <w:t>. Красный Курган</w:t>
            </w:r>
          </w:p>
        </w:tc>
      </w:tr>
      <w:tr w:rsidR="008B13BE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ИП/</w:t>
            </w:r>
            <w:r w:rsidR="00CF4C10">
              <w:rPr>
                <w:sz w:val="24"/>
                <w:szCs w:val="24"/>
              </w:rPr>
              <w:t>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3BE" w:rsidRDefault="008B13BE" w:rsidP="004D1701">
            <w:pPr>
              <w:jc w:val="center"/>
            </w:pPr>
            <w:r>
              <w:t>03.09</w:t>
            </w:r>
          </w:p>
          <w:p w:rsidR="008B13BE" w:rsidRDefault="008B13BE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jc w:val="center"/>
            </w:pPr>
            <w: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EF5D6F" w:rsidRDefault="008B13BE" w:rsidP="00321DDA">
            <w:r>
              <w:t>Тематическая программа «Вместе мы сила!», посвященная Дню солидарности в борьбе с терроризмом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jc w:val="center"/>
            </w:pPr>
            <w: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321DDA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8B13BE" w:rsidRDefault="008B13BE" w:rsidP="00321DDA"/>
          <w:p w:rsidR="008B13BE" w:rsidRDefault="008B13BE" w:rsidP="00321DDA"/>
          <w:p w:rsidR="008B13BE" w:rsidRDefault="008B13BE" w:rsidP="00321DDA"/>
        </w:tc>
      </w:tr>
      <w:tr w:rsidR="008B13BE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3BE" w:rsidRDefault="008B13BE" w:rsidP="004D1701">
            <w:pPr>
              <w:jc w:val="center"/>
            </w:pPr>
            <w:r>
              <w:t>06.09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jc w:val="center"/>
            </w:pPr>
            <w:r>
              <w:t>16.00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321DDA">
            <w:r>
              <w:t>Мастер-класс по ДПИ «Осенняя радуга»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jc w:val="center"/>
            </w:pPr>
            <w:r w:rsidRPr="00FC5B1C">
              <w:t xml:space="preserve">ДК </w:t>
            </w:r>
            <w:proofErr w:type="spellStart"/>
            <w:r w:rsidRPr="00FC5B1C">
              <w:t>хут</w:t>
            </w:r>
            <w:proofErr w:type="spellEnd"/>
            <w:r w:rsidRPr="00FC5B1C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jc w:val="center"/>
            </w:pPr>
            <w: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321DDA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8B13BE" w:rsidRDefault="008B13BE" w:rsidP="00321DDA">
            <w:proofErr w:type="spellStart"/>
            <w:r>
              <w:t>Лысюк</w:t>
            </w:r>
            <w:proofErr w:type="spellEnd"/>
            <w:r>
              <w:t xml:space="preserve"> О.Н.</w:t>
            </w:r>
          </w:p>
        </w:tc>
      </w:tr>
      <w:tr w:rsidR="008B13BE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3BE" w:rsidRDefault="008B13BE" w:rsidP="004D1701">
            <w:pPr>
              <w:jc w:val="center"/>
            </w:pPr>
            <w:r>
              <w:t>08.09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jc w:val="center"/>
            </w:pPr>
            <w: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53756F" w:rsidRDefault="008B13BE" w:rsidP="00321DDA">
            <w:r>
              <w:t>Час истории «История Бородинского сражения», посвященный Дню воинской славы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jc w:val="center"/>
            </w:pPr>
            <w:r w:rsidRPr="00FC5B1C">
              <w:t xml:space="preserve">ДК </w:t>
            </w:r>
            <w:proofErr w:type="spellStart"/>
            <w:r w:rsidRPr="00FC5B1C">
              <w:t>хут</w:t>
            </w:r>
            <w:proofErr w:type="spellEnd"/>
            <w:r w:rsidRPr="00FC5B1C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jc w:val="center"/>
            </w:pPr>
            <w: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321DDA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8B13BE" w:rsidRDefault="008B13BE" w:rsidP="00321DDA"/>
        </w:tc>
      </w:tr>
      <w:tr w:rsidR="008B13BE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Pr="008C3AF2" w:rsidRDefault="008B13BE" w:rsidP="00AB4B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</w:t>
            </w:r>
            <w:r w:rsidR="00CF4C10">
              <w:rPr>
                <w:sz w:val="24"/>
                <w:szCs w:val="24"/>
              </w:rPr>
              <w:t>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3BE" w:rsidRDefault="008B13BE" w:rsidP="004D1701">
            <w:pPr>
              <w:jc w:val="center"/>
            </w:pPr>
            <w:r>
              <w:t>11.09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jc w:val="center"/>
            </w:pPr>
            <w:r>
              <w:t>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321DDA">
            <w:r>
              <w:t xml:space="preserve">Концертная программа, </w:t>
            </w:r>
            <w:r>
              <w:lastRenderedPageBreak/>
              <w:t>посвященный Дню образования Краснодарского края «Живи и процветай, родной край!»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jc w:val="center"/>
            </w:pPr>
            <w:r w:rsidRPr="00FC5B1C">
              <w:lastRenderedPageBreak/>
              <w:t xml:space="preserve">ДК </w:t>
            </w:r>
            <w:proofErr w:type="spellStart"/>
            <w:r w:rsidRPr="00FC5B1C">
              <w:t>хут</w:t>
            </w:r>
            <w:proofErr w:type="spellEnd"/>
            <w:r w:rsidRPr="00FC5B1C">
              <w:t xml:space="preserve">. Красный </w:t>
            </w:r>
            <w:r w:rsidRPr="00FC5B1C">
              <w:lastRenderedPageBreak/>
              <w:t>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pStyle w:val="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смеш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4D1701">
            <w:pPr>
              <w:jc w:val="center"/>
            </w:pPr>
            <w:r>
              <w:t>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3BE" w:rsidRDefault="008B13BE" w:rsidP="00321DDA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8B13BE" w:rsidRDefault="008B13BE" w:rsidP="00321DDA">
            <w:r>
              <w:lastRenderedPageBreak/>
              <w:t>Поздняков Г.В.</w:t>
            </w:r>
          </w:p>
          <w:p w:rsidR="008B13BE" w:rsidRDefault="008B13BE" w:rsidP="00321DDA"/>
        </w:tc>
      </w:tr>
      <w:tr w:rsidR="00941B0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13.09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r>
              <w:t>Конкурс творческих работ студии ДПИ «Мастерица»- «Осенняя фантазия»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 w:rsidRPr="00FC5B1C">
              <w:t xml:space="preserve">ДК </w:t>
            </w:r>
            <w:proofErr w:type="spellStart"/>
            <w:r w:rsidRPr="00FC5B1C">
              <w:t>хут</w:t>
            </w:r>
            <w:proofErr w:type="spellEnd"/>
            <w:r w:rsidRPr="00FC5B1C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941B0D" w:rsidRDefault="00941B0D" w:rsidP="00321DDA">
            <w:proofErr w:type="spellStart"/>
            <w:r>
              <w:t>Лысюк</w:t>
            </w:r>
            <w:proofErr w:type="spellEnd"/>
            <w:r>
              <w:t xml:space="preserve"> О.Н.</w:t>
            </w:r>
          </w:p>
        </w:tc>
      </w:tr>
      <w:tr w:rsidR="00941B0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C55CFD" w:rsidRDefault="00941B0D" w:rsidP="004D1701">
            <w:pPr>
              <w:jc w:val="center"/>
              <w:rPr>
                <w:lang w:eastAsia="ar-SA"/>
              </w:rPr>
            </w:pPr>
            <w:r>
              <w:rPr>
                <w:rFonts w:eastAsia="SimSun"/>
                <w:lang w:eastAsia="ar-SA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17.09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16.00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r>
              <w:t>Конкурсная программа «Умники и умницы» по вопросам казачества, Кубани, Анапы и Краснодарского края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 w:rsidRPr="00FC5B1C">
              <w:t xml:space="preserve">ДК </w:t>
            </w:r>
            <w:proofErr w:type="spellStart"/>
            <w:r w:rsidRPr="00FC5B1C">
              <w:t>хут</w:t>
            </w:r>
            <w:proofErr w:type="spellEnd"/>
            <w:r w:rsidRPr="00FC5B1C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941B0D" w:rsidRDefault="00941B0D" w:rsidP="00321DDA">
            <w:r>
              <w:t>Краснова О.Л.</w:t>
            </w:r>
          </w:p>
          <w:p w:rsidR="00941B0D" w:rsidRDefault="00941B0D" w:rsidP="00321DDA"/>
        </w:tc>
      </w:tr>
      <w:tr w:rsidR="00941B0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20.09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16.00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r>
              <w:t xml:space="preserve">Информационная программа «Жизнь и деятельность Д.Н. </w:t>
            </w:r>
            <w:proofErr w:type="gramStart"/>
            <w:r>
              <w:t>Мамина-Сибиряка</w:t>
            </w:r>
            <w:proofErr w:type="gramEnd"/>
            <w:r>
              <w:t>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 w:rsidRPr="00FC5B1C">
              <w:t xml:space="preserve">ДК </w:t>
            </w:r>
            <w:proofErr w:type="spellStart"/>
            <w:r w:rsidRPr="00FC5B1C">
              <w:t>хут</w:t>
            </w:r>
            <w:proofErr w:type="spellEnd"/>
            <w:r w:rsidRPr="00FC5B1C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941B0D" w:rsidRDefault="00941B0D" w:rsidP="00321DDA">
            <w:r>
              <w:t>Краснова О.Л.</w:t>
            </w:r>
          </w:p>
        </w:tc>
      </w:tr>
      <w:tr w:rsidR="00941B0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21.09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r>
              <w:t>Митинг, посвященный Дню освобождения Анапы и Анапского района «Анапа-слава и гордость моя»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 w:rsidRPr="00FC5B1C">
              <w:t xml:space="preserve">ДК </w:t>
            </w:r>
            <w:proofErr w:type="spellStart"/>
            <w:r w:rsidRPr="00FC5B1C">
              <w:t>хут</w:t>
            </w:r>
            <w:proofErr w:type="spellEnd"/>
            <w:r w:rsidRPr="00FC5B1C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941B0D" w:rsidRDefault="00941B0D" w:rsidP="00321DDA"/>
          <w:p w:rsidR="00941B0D" w:rsidRDefault="00941B0D" w:rsidP="00321DDA"/>
        </w:tc>
      </w:tr>
      <w:tr w:rsidR="00941B0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</w:t>
            </w:r>
            <w:r w:rsidR="00A30F88">
              <w:rPr>
                <w:sz w:val="24"/>
                <w:szCs w:val="24"/>
              </w:rPr>
              <w:t>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21.09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11.30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5A32BC" w:rsidRDefault="00941B0D" w:rsidP="00321DDA">
            <w:r>
              <w:t>Концертная программа, посвященный Дню освобождению Анапы и Анапского района от немецко-фашистских захватчиков «Славим тебя, родной город!»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Территория ДК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40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941B0D" w:rsidRDefault="00941B0D" w:rsidP="00321DDA"/>
          <w:p w:rsidR="00941B0D" w:rsidRDefault="00941B0D" w:rsidP="00321DDA"/>
          <w:p w:rsidR="00941B0D" w:rsidRDefault="00941B0D" w:rsidP="00321DDA"/>
        </w:tc>
      </w:tr>
      <w:tr w:rsidR="00941B0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24.09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r>
              <w:t>День хутора. Народные гуляния «С праздником тебя, любимая земля!»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Территория ДК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50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941B0D" w:rsidRDefault="00941B0D" w:rsidP="00321DDA"/>
        </w:tc>
      </w:tr>
      <w:tr w:rsidR="00941B0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26.09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B1020D">
            <w:r>
              <w:t>Конкурс рисунков «Вместе ярче»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 w:rsidRPr="00CA5C63">
              <w:t xml:space="preserve">ДК </w:t>
            </w:r>
            <w:proofErr w:type="spellStart"/>
            <w:r w:rsidRPr="00CA5C63">
              <w:t>хут</w:t>
            </w:r>
            <w:proofErr w:type="spellEnd"/>
            <w:r w:rsidRPr="00CA5C63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15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</w:tc>
      </w:tr>
      <w:tr w:rsidR="00941B0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29.09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r>
              <w:t>Спортивная программа «Я сдаю нормы ГТО»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 w:rsidRPr="00CA5C63">
              <w:t xml:space="preserve">ДК </w:t>
            </w:r>
            <w:proofErr w:type="spellStart"/>
            <w:r w:rsidRPr="00CA5C63">
              <w:t>хут</w:t>
            </w:r>
            <w:proofErr w:type="spellEnd"/>
            <w:r w:rsidRPr="00CA5C63">
              <w:t>. Красный Курган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t>15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941B0D" w:rsidRDefault="006F68DB" w:rsidP="00321DDA">
            <w:r>
              <w:t>Калугин И.В.</w:t>
            </w:r>
          </w:p>
        </w:tc>
      </w:tr>
      <w:tr w:rsidR="00941B0D" w:rsidRPr="008C3AF2" w:rsidTr="00FE7EAD">
        <w:trPr>
          <w:trHeight w:val="261"/>
        </w:trPr>
        <w:tc>
          <w:tcPr>
            <w:tcW w:w="154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4D1701">
            <w:pPr>
              <w:jc w:val="center"/>
              <w:rPr>
                <w:b/>
                <w:color w:val="000000"/>
              </w:rPr>
            </w:pPr>
            <w:r w:rsidRPr="008C3AF2">
              <w:rPr>
                <w:b/>
                <w:color w:val="000000"/>
              </w:rPr>
              <w:t>ДК пос. Пятихатки</w:t>
            </w:r>
          </w:p>
        </w:tc>
      </w:tr>
      <w:tr w:rsidR="00941B0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КД/Д</w:t>
            </w:r>
            <w:r w:rsidR="00A30F88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B0D" w:rsidRDefault="00941B0D" w:rsidP="004D1701">
            <w:pPr>
              <w:tabs>
                <w:tab w:val="left" w:pos="2127"/>
              </w:tabs>
              <w:jc w:val="center"/>
            </w:pPr>
            <w:r>
              <w:rPr>
                <w:color w:val="000000"/>
              </w:rPr>
              <w:t>01.09.</w:t>
            </w:r>
          </w:p>
          <w:p w:rsidR="00941B0D" w:rsidRDefault="00941B0D" w:rsidP="004D1701">
            <w:pPr>
              <w:tabs>
                <w:tab w:val="left" w:pos="2127"/>
              </w:tabs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Познавательная программа, посвященная Дню знаний «Школьное царство, умное государство» 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Кадетская школа пос. 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Pr>
              <w:shd w:val="clear" w:color="auto" w:fill="FFFFFF"/>
            </w:pPr>
            <w:r>
              <w:rPr>
                <w:rFonts w:eastAsia="Calibri"/>
                <w:color w:val="000000"/>
              </w:rPr>
              <w:t>Фролова Л.Г.</w:t>
            </w:r>
          </w:p>
        </w:tc>
      </w:tr>
      <w:tr w:rsidR="00941B0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ИП/</w:t>
            </w:r>
            <w:r w:rsidR="00A30F88">
              <w:rPr>
                <w:color w:val="000000"/>
                <w:sz w:val="24"/>
                <w:szCs w:val="24"/>
              </w:rPr>
              <w:t>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B0D" w:rsidRDefault="00941B0D" w:rsidP="004D1701">
            <w:pPr>
              <w:tabs>
                <w:tab w:val="left" w:pos="2127"/>
              </w:tabs>
              <w:jc w:val="center"/>
            </w:pPr>
            <w:r>
              <w:rPr>
                <w:color w:val="000000"/>
              </w:rPr>
              <w:t>03.09.</w:t>
            </w:r>
          </w:p>
          <w:p w:rsidR="00941B0D" w:rsidRDefault="00941B0D" w:rsidP="004D1701">
            <w:pPr>
              <w:tabs>
                <w:tab w:val="left" w:pos="2127"/>
              </w:tabs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Урок памяти «Город Ангелов» день солидарности в борьбе с терроризмом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ДК пос. 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Pr>
              <w:shd w:val="clear" w:color="auto" w:fill="FFFFFF"/>
            </w:pPr>
            <w:r>
              <w:rPr>
                <w:rFonts w:eastAsia="Calibri"/>
                <w:color w:val="000000"/>
              </w:rPr>
              <w:t>Фролова Л.Г.</w:t>
            </w:r>
          </w:p>
        </w:tc>
      </w:tr>
      <w:tr w:rsidR="00941B0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ИП/</w:t>
            </w:r>
            <w:r w:rsidR="00A30F88">
              <w:rPr>
                <w:color w:val="000000"/>
                <w:sz w:val="24"/>
                <w:szCs w:val="24"/>
              </w:rPr>
              <w:t>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B0D" w:rsidRDefault="00941B0D" w:rsidP="004D1701">
            <w:pPr>
              <w:tabs>
                <w:tab w:val="left" w:pos="2127"/>
              </w:tabs>
              <w:jc w:val="center"/>
            </w:pPr>
            <w:r>
              <w:rPr>
                <w:color w:val="000000"/>
              </w:rPr>
              <w:t>06.09.</w:t>
            </w:r>
          </w:p>
          <w:p w:rsidR="00941B0D" w:rsidRDefault="00941B0D" w:rsidP="004D1701">
            <w:pPr>
              <w:tabs>
                <w:tab w:val="left" w:pos="2127"/>
              </w:tabs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Рисунок на асфальте «Рисуем мир»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ДК пос. 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Pr>
              <w:shd w:val="clear" w:color="auto" w:fill="FFFFFF"/>
            </w:pPr>
            <w:r>
              <w:rPr>
                <w:rFonts w:eastAsia="Calibri"/>
                <w:color w:val="000000"/>
              </w:rPr>
              <w:t>Фролова Л.Г.</w:t>
            </w:r>
          </w:p>
        </w:tc>
      </w:tr>
      <w:tr w:rsidR="00941B0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rPr>
                <w:color w:val="000000"/>
              </w:rPr>
              <w:t>06.09.</w:t>
            </w:r>
          </w:p>
          <w:p w:rsidR="00941B0D" w:rsidRDefault="00941B0D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Pr>
              <w:pStyle w:val="5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Спортивная программа «В здоровом теле, здоровый дух!»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ДК пос. 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молод.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Pr>
              <w:shd w:val="clear" w:color="auto" w:fill="FFFFFF"/>
            </w:pPr>
            <w:r>
              <w:rPr>
                <w:rFonts w:eastAsia="Calibri"/>
                <w:color w:val="000000"/>
              </w:rPr>
              <w:t>Фролова Л.Г.</w:t>
            </w:r>
          </w:p>
        </w:tc>
      </w:tr>
      <w:tr w:rsidR="00941B0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ИП/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rPr>
                <w:color w:val="000000"/>
              </w:rPr>
              <w:t>08.09.</w:t>
            </w:r>
          </w:p>
          <w:p w:rsidR="00941B0D" w:rsidRDefault="00941B0D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Pr>
              <w:pStyle w:val="5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Информационный час «</w:t>
            </w:r>
            <w:proofErr w:type="gramStart"/>
            <w:r>
              <w:rPr>
                <w:color w:val="000000"/>
                <w:sz w:val="24"/>
                <w:szCs w:val="24"/>
              </w:rPr>
              <w:t>Не даром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помнит вся Россия про день Бородина...»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Библиотека пос. 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молод.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Pr>
              <w:shd w:val="clear" w:color="auto" w:fill="FFFFFF"/>
            </w:pPr>
            <w:r>
              <w:rPr>
                <w:rFonts w:eastAsia="Calibri"/>
                <w:color w:val="000000"/>
              </w:rPr>
              <w:t>Фролова Л.Г.</w:t>
            </w:r>
          </w:p>
        </w:tc>
      </w:tr>
      <w:tr w:rsidR="00941B0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ИП/</w:t>
            </w:r>
            <w:r w:rsidR="00A30F88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rPr>
                <w:color w:val="000000"/>
              </w:rPr>
              <w:t>09.09.</w:t>
            </w:r>
          </w:p>
          <w:p w:rsidR="00941B0D" w:rsidRDefault="00941B0D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Pr>
              <w:pStyle w:val="5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Информационный час «Вместе ярче»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ДК пос. 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Pr>
              <w:shd w:val="clear" w:color="auto" w:fill="FFFFFF"/>
            </w:pPr>
            <w:r>
              <w:rPr>
                <w:rFonts w:eastAsia="Calibri"/>
                <w:color w:val="000000"/>
              </w:rPr>
              <w:t>Фролова Л.Г.</w:t>
            </w:r>
          </w:p>
        </w:tc>
      </w:tr>
      <w:tr w:rsidR="00941B0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A30F88" w:rsidP="004D1701">
            <w:pPr>
              <w:pStyle w:val="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КД</w:t>
            </w:r>
            <w:r w:rsidR="00941B0D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rPr>
                <w:color w:val="000000"/>
              </w:rPr>
              <w:t>10.09</w:t>
            </w:r>
          </w:p>
          <w:p w:rsidR="00941B0D" w:rsidRDefault="00941B0D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Pr>
              <w:pStyle w:val="5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ЭнергоГений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ДК пос. 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Pr>
              <w:shd w:val="clear" w:color="auto" w:fill="FFFFFF"/>
            </w:pPr>
            <w:r>
              <w:rPr>
                <w:rFonts w:eastAsia="Calibri"/>
                <w:color w:val="000000"/>
              </w:rPr>
              <w:t>Фролова Л.Г.</w:t>
            </w:r>
          </w:p>
        </w:tc>
      </w:tr>
      <w:tr w:rsidR="00941B0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ИП/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rPr>
                <w:color w:val="000000"/>
              </w:rPr>
              <w:t>13.09.</w:t>
            </w:r>
          </w:p>
          <w:p w:rsidR="00941B0D" w:rsidRDefault="00941B0D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097883" w:rsidRDefault="00941B0D" w:rsidP="004D1701">
            <w:pPr>
              <w:snapToGrid w:val="0"/>
              <w:jc w:val="center"/>
              <w:rPr>
                <w:rStyle w:val="a7"/>
                <w:color w:val="000000"/>
              </w:rPr>
            </w:pPr>
            <w:r w:rsidRPr="00097883">
              <w:rPr>
                <w:color w:val="000000"/>
              </w:rP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941B0D" w:rsidRDefault="00941B0D" w:rsidP="00321DDA">
            <w:pPr>
              <w:pStyle w:val="a8"/>
              <w:spacing w:after="0"/>
              <w:ind w:firstLine="0"/>
              <w:jc w:val="left"/>
              <w:rPr>
                <w:i/>
                <w:color w:val="000000"/>
              </w:rPr>
            </w:pPr>
            <w:r w:rsidRPr="00941B0D">
              <w:rPr>
                <w:rStyle w:val="a7"/>
                <w:i w:val="0"/>
                <w:color w:val="000000"/>
              </w:rPr>
              <w:t xml:space="preserve">Час истории «День </w:t>
            </w:r>
            <w:hyperlink w:anchor="_blank" w:history="1">
              <w:r w:rsidRPr="00941B0D">
                <w:rPr>
                  <w:rStyle w:val="a7"/>
                  <w:i w:val="0"/>
                  <w:color w:val="000000"/>
                </w:rPr>
                <w:t>победы</w:t>
              </w:r>
            </w:hyperlink>
            <w:r w:rsidRPr="00941B0D">
              <w:rPr>
                <w:rStyle w:val="a7"/>
                <w:i w:val="0"/>
                <w:color w:val="000000"/>
              </w:rPr>
              <w:t xml:space="preserve"> русской эскадры под командованием </w:t>
            </w:r>
            <w:hyperlink w:anchor="_blank" w:history="1">
              <w:r w:rsidRPr="00941B0D">
                <w:rPr>
                  <w:rStyle w:val="a7"/>
                  <w:i w:val="0"/>
                  <w:color w:val="000000"/>
                </w:rPr>
                <w:t>Ф.Ф. Ушакова</w:t>
              </w:r>
            </w:hyperlink>
            <w:r w:rsidRPr="00941B0D">
              <w:rPr>
                <w:rStyle w:val="a7"/>
                <w:i w:val="0"/>
                <w:color w:val="000000"/>
              </w:rPr>
              <w:t xml:space="preserve"> над турецкой эскадрой у мыса </w:t>
            </w:r>
            <w:hyperlink w:anchor="_blank" w:history="1">
              <w:proofErr w:type="spellStart"/>
              <w:r w:rsidRPr="00941B0D">
                <w:rPr>
                  <w:rStyle w:val="a7"/>
                  <w:i w:val="0"/>
                  <w:color w:val="000000"/>
                </w:rPr>
                <w:t>Тендра</w:t>
              </w:r>
              <w:proofErr w:type="spellEnd"/>
            </w:hyperlink>
            <w:r w:rsidRPr="00941B0D">
              <w:rPr>
                <w:rStyle w:val="a7"/>
                <w:i w:val="0"/>
                <w:color w:val="000000"/>
              </w:rPr>
              <w:t>» произошло 28—29 августа (0</w:t>
            </w:r>
            <w:hyperlink w:anchor="_blank" w:history="1">
              <w:r w:rsidRPr="00941B0D">
                <w:rPr>
                  <w:rStyle w:val="a7"/>
                  <w:i w:val="0"/>
                  <w:color w:val="000000"/>
                </w:rPr>
                <w:t>8</w:t>
              </w:r>
            </w:hyperlink>
            <w:r w:rsidRPr="00941B0D">
              <w:rPr>
                <w:rStyle w:val="a7"/>
                <w:i w:val="0"/>
                <w:color w:val="000000"/>
              </w:rPr>
              <w:t>—0</w:t>
            </w:r>
            <w:hyperlink w:anchor="_blank" w:history="1">
              <w:r w:rsidRPr="00941B0D">
                <w:rPr>
                  <w:rStyle w:val="a7"/>
                  <w:i w:val="0"/>
                  <w:color w:val="000000"/>
                </w:rPr>
                <w:t>9 сентября</w:t>
              </w:r>
            </w:hyperlink>
            <w:r w:rsidRPr="00941B0D">
              <w:rPr>
                <w:rStyle w:val="a7"/>
                <w:i w:val="0"/>
                <w:color w:val="000000"/>
              </w:rPr>
              <w:t xml:space="preserve">) </w:t>
            </w:r>
            <w:hyperlink w:anchor="_blank" w:history="1">
              <w:r w:rsidRPr="00941B0D">
                <w:rPr>
                  <w:rStyle w:val="a7"/>
                  <w:i w:val="0"/>
                  <w:color w:val="000000"/>
                </w:rPr>
                <w:t>1790 года</w:t>
              </w:r>
            </w:hyperlink>
            <w:r w:rsidRPr="00941B0D">
              <w:rPr>
                <w:rStyle w:val="a7"/>
                <w:i w:val="0"/>
                <w:color w:val="000000"/>
              </w:rPr>
              <w:t xml:space="preserve"> (</w:t>
            </w:r>
            <w:hyperlink w:anchor="_blank" w:history="1">
              <w:r w:rsidRPr="00941B0D">
                <w:rPr>
                  <w:rStyle w:val="a7"/>
                  <w:i w:val="0"/>
                  <w:color w:val="000000"/>
                </w:rPr>
                <w:t>11 сентября</w:t>
              </w:r>
            </w:hyperlink>
            <w:r w:rsidRPr="00941B0D">
              <w:rPr>
                <w:rStyle w:val="a7"/>
                <w:i w:val="0"/>
                <w:color w:val="000000"/>
              </w:rPr>
              <w:t>);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Библиотека пос. 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молод.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Pr>
              <w:shd w:val="clear" w:color="auto" w:fill="FFFFFF"/>
            </w:pPr>
            <w:r>
              <w:rPr>
                <w:rFonts w:eastAsia="Calibri"/>
                <w:color w:val="000000"/>
              </w:rPr>
              <w:t>Фролова Л.Г.</w:t>
            </w:r>
          </w:p>
        </w:tc>
      </w:tr>
      <w:tr w:rsidR="00941B0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rPr>
                <w:color w:val="000000"/>
              </w:rPr>
              <w:t>13.09.</w:t>
            </w:r>
          </w:p>
          <w:p w:rsidR="00941B0D" w:rsidRDefault="00941B0D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097883" w:rsidRDefault="00941B0D" w:rsidP="004D1701">
            <w:pPr>
              <w:jc w:val="center"/>
              <w:rPr>
                <w:i/>
                <w:color w:val="000000"/>
              </w:rPr>
            </w:pPr>
            <w:r w:rsidRPr="00097883">
              <w:rPr>
                <w:rStyle w:val="a7"/>
                <w:i w:val="0"/>
                <w:color w:val="000000"/>
              </w:rPr>
              <w:t>11.00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Pr>
              <w:rPr>
                <w:color w:val="000000"/>
              </w:rPr>
            </w:pPr>
            <w:r>
              <w:rPr>
                <w:color w:val="000000"/>
              </w:rPr>
              <w:t>Тематическая программа «Край хлебов и песен наш Краснодарский край» к</w:t>
            </w:r>
            <w:r w:rsidR="00097883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Дню образования Краснодарского края.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ДК пос. 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Pr>
              <w:shd w:val="clear" w:color="auto" w:fill="FFFFFF"/>
            </w:pPr>
            <w:r>
              <w:rPr>
                <w:rFonts w:eastAsia="Calibri"/>
                <w:color w:val="000000"/>
              </w:rPr>
              <w:t>Фролова Л.Г.</w:t>
            </w:r>
          </w:p>
        </w:tc>
      </w:tr>
      <w:tr w:rsidR="00941B0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8C3AF2" w:rsidRDefault="00941B0D" w:rsidP="00AB4B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pStyle w:val="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B0D" w:rsidRDefault="00941B0D" w:rsidP="004D1701">
            <w:pPr>
              <w:jc w:val="center"/>
            </w:pPr>
            <w:r>
              <w:rPr>
                <w:color w:val="000000"/>
              </w:rPr>
              <w:t>15.09.</w:t>
            </w:r>
          </w:p>
          <w:p w:rsidR="00941B0D" w:rsidRDefault="00941B0D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Pr="00097883" w:rsidRDefault="00941B0D" w:rsidP="004D1701">
            <w:pPr>
              <w:jc w:val="center"/>
              <w:rPr>
                <w:color w:val="000000"/>
              </w:rPr>
            </w:pPr>
            <w:r w:rsidRPr="00097883">
              <w:rPr>
                <w:color w:val="000000"/>
              </w:rPr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Литературно-музыкальная </w:t>
            </w:r>
            <w:r w:rsidR="00A30F88">
              <w:rPr>
                <w:color w:val="000000"/>
              </w:rPr>
              <w:t>гостиная</w:t>
            </w:r>
            <w:r>
              <w:rPr>
                <w:color w:val="000000"/>
              </w:rPr>
              <w:t xml:space="preserve"> «Вся семья вместе, так и душа на месте» ко дню кубанской семьи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ДК пос. 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смеш</w:t>
            </w:r>
            <w:proofErr w:type="spellEnd"/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B0D" w:rsidRDefault="00941B0D" w:rsidP="00321DDA">
            <w:r>
              <w:rPr>
                <w:color w:val="000000"/>
              </w:rPr>
              <w:t>Яковлева О.А.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pStyle w:val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Default="009E427D" w:rsidP="004D1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16.09.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E427D" w:rsidRDefault="009E427D" w:rsidP="009E427D">
            <w:pPr>
              <w:snapToGrid w:val="0"/>
              <w:spacing w:line="100" w:lineRule="atLeast"/>
            </w:pPr>
            <w:r w:rsidRPr="00CF0638">
              <w:t>Викторина «Великие Петра творенья»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ДК пос. 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0F62DB">
            <w:r>
              <w:rPr>
                <w:color w:val="000000"/>
              </w:rPr>
              <w:t>Яковлева О.А.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pStyle w:val="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Default="009E427D" w:rsidP="004D1701">
            <w:pPr>
              <w:jc w:val="center"/>
            </w:pPr>
            <w:r>
              <w:rPr>
                <w:color w:val="000000"/>
              </w:rPr>
              <w:t>17.09</w:t>
            </w:r>
          </w:p>
          <w:p w:rsidR="009E427D" w:rsidRDefault="009E427D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321DDA">
            <w:pPr>
              <w:pStyle w:val="5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Информационная программа «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ЭнергоГений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ДК пос. 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321DDA">
            <w:r>
              <w:rPr>
                <w:color w:val="000000"/>
              </w:rPr>
              <w:t>Яковлева О.А.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pStyle w:val="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ИП/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Default="009E427D" w:rsidP="004D1701">
            <w:pPr>
              <w:jc w:val="center"/>
            </w:pPr>
            <w:r>
              <w:rPr>
                <w:color w:val="000000"/>
              </w:rPr>
              <w:t>20.09.</w:t>
            </w:r>
          </w:p>
          <w:p w:rsidR="009E427D" w:rsidRDefault="009E427D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321DDA">
            <w:pPr>
              <w:pStyle w:val="5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Информационный час «Великий князь Дмитрий Донской» (21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сентября победа русских полков во главе с великим Дмитрием Донским </w:t>
            </w:r>
            <w:proofErr w:type="spellStart"/>
            <w:r>
              <w:rPr>
                <w:color w:val="000000"/>
                <w:sz w:val="24"/>
                <w:szCs w:val="24"/>
              </w:rPr>
              <w:t>нан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монголо-татарскими войсками в Куликовской битве)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lastRenderedPageBreak/>
              <w:t>ДК пос. 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смеш</w:t>
            </w:r>
            <w:proofErr w:type="spellEnd"/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321DDA">
            <w:pPr>
              <w:shd w:val="clear" w:color="auto" w:fill="FFFFFF"/>
            </w:pPr>
            <w:r>
              <w:rPr>
                <w:rFonts w:eastAsia="Calibri"/>
                <w:color w:val="000000"/>
              </w:rPr>
              <w:t>Яковлева О.А.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pStyle w:val="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ИП/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Default="009E427D" w:rsidP="004D1701">
            <w:pPr>
              <w:jc w:val="center"/>
            </w:pPr>
            <w:r>
              <w:rPr>
                <w:color w:val="000000"/>
              </w:rPr>
              <w:t>21.09.</w:t>
            </w:r>
          </w:p>
          <w:p w:rsidR="009E427D" w:rsidRDefault="009E427D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A30F88" w:rsidRDefault="009E427D" w:rsidP="004D1701">
            <w:pPr>
              <w:snapToGrid w:val="0"/>
              <w:jc w:val="center"/>
              <w:rPr>
                <w:i/>
                <w:color w:val="000000"/>
              </w:rPr>
            </w:pPr>
            <w:r w:rsidRPr="00A30F88">
              <w:rPr>
                <w:rStyle w:val="a7"/>
                <w:i w:val="0"/>
                <w:color w:val="000000"/>
              </w:rP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321DDA">
            <w:pPr>
              <w:rPr>
                <w:color w:val="000000"/>
              </w:rPr>
            </w:pPr>
            <w:r>
              <w:rPr>
                <w:color w:val="000000"/>
              </w:rPr>
              <w:t>Тематический урок «Памяти прошлого - Слава» ко дню освобождения г-к Анапа от немецко фашистских захватчиков.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ДК пос. 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смеш</w:t>
            </w:r>
            <w:proofErr w:type="spellEnd"/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321DDA">
            <w:pPr>
              <w:shd w:val="clear" w:color="auto" w:fill="FFFFFF"/>
            </w:pPr>
            <w:r>
              <w:rPr>
                <w:rFonts w:eastAsia="Calibri"/>
                <w:color w:val="000000"/>
              </w:rPr>
              <w:t>Яковлева О.А.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pStyle w:val="7"/>
            </w:pPr>
            <w: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Default="009E427D" w:rsidP="004D1701">
            <w:pPr>
              <w:jc w:val="center"/>
              <w:rPr>
                <w:color w:val="000000"/>
              </w:rPr>
            </w:pPr>
            <w:r>
              <w:t>25.09.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snapToGrid w:val="0"/>
              <w:jc w:val="center"/>
            </w:pPr>
            <w:r>
              <w:rPr>
                <w:color w:val="000000"/>
              </w:rPr>
              <w:t>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321DDA">
            <w:r>
              <w:t xml:space="preserve">Народное </w:t>
            </w:r>
            <w:proofErr w:type="gramStart"/>
            <w:r>
              <w:t>гулянье</w:t>
            </w:r>
            <w:proofErr w:type="gramEnd"/>
            <w:r>
              <w:t xml:space="preserve"> посвящённое Дню посёлка «Славься край родной!» 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jc w:val="center"/>
              <w:rPr>
                <w:rFonts w:eastAsia="Calibri"/>
                <w:color w:val="000000"/>
              </w:rPr>
            </w:pPr>
            <w:r>
              <w:t>Площадка ДК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смеш</w:t>
            </w:r>
            <w:proofErr w:type="spellEnd"/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321DDA">
            <w:r>
              <w:rPr>
                <w:color w:val="000000"/>
              </w:rPr>
              <w:t>Яковлева О.А.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pStyle w:val="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ИП/ЗОЖ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Default="009E427D" w:rsidP="004D1701">
            <w:pPr>
              <w:jc w:val="center"/>
            </w:pPr>
            <w:r>
              <w:rPr>
                <w:color w:val="000000"/>
              </w:rPr>
              <w:t>28.09.</w:t>
            </w:r>
          </w:p>
          <w:p w:rsidR="009E427D" w:rsidRDefault="009E427D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321DDA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Информационная программа  </w:t>
            </w: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Сильные</w:t>
            </w:r>
            <w:proofErr w:type="gramEnd"/>
            <w:r>
              <w:rPr>
                <w:color w:val="000000"/>
              </w:rPr>
              <w:t>, смелые, ловкие, умелые — наш девиз! 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ДК пос. Пятихатки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молод.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4D1701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Default="009E427D" w:rsidP="00321DDA">
            <w:pPr>
              <w:shd w:val="clear" w:color="auto" w:fill="FFFFFF"/>
            </w:pPr>
            <w:r>
              <w:rPr>
                <w:rFonts w:eastAsia="Calibri"/>
                <w:color w:val="000000"/>
              </w:rPr>
              <w:t>Яковлева О.А.</w:t>
            </w:r>
          </w:p>
        </w:tc>
      </w:tr>
      <w:tr w:rsidR="009E427D" w:rsidRPr="008C3AF2" w:rsidTr="00FE7EAD">
        <w:trPr>
          <w:trHeight w:val="204"/>
        </w:trPr>
        <w:tc>
          <w:tcPr>
            <w:tcW w:w="154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403AE1" w:rsidRDefault="009E427D" w:rsidP="004D1701">
            <w:pPr>
              <w:jc w:val="center"/>
              <w:rPr>
                <w:b/>
              </w:rPr>
            </w:pPr>
            <w:r w:rsidRPr="00403AE1">
              <w:rPr>
                <w:b/>
              </w:rPr>
              <w:t xml:space="preserve">ДК </w:t>
            </w:r>
            <w:proofErr w:type="spellStart"/>
            <w:r w:rsidRPr="00403AE1">
              <w:rPr>
                <w:b/>
              </w:rPr>
              <w:t>хут</w:t>
            </w:r>
            <w:proofErr w:type="spellEnd"/>
            <w:r w:rsidRPr="00403AE1">
              <w:rPr>
                <w:b/>
              </w:rPr>
              <w:t>. Красный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rPr>
                <w:color w:val="000000"/>
              </w:rPr>
              <w:t>02</w:t>
            </w:r>
            <w:r w:rsidRPr="00FF350E">
              <w:rPr>
                <w:color w:val="000000"/>
              </w:rPr>
              <w:t>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pPr>
              <w:rPr>
                <w:color w:val="000000"/>
              </w:rPr>
            </w:pPr>
            <w:r w:rsidRPr="00FF350E">
              <w:rPr>
                <w:color w:val="000000"/>
              </w:rPr>
              <w:t>Конкурс рисунков  «Мой Байкал»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 xml:space="preserve">ДК </w:t>
            </w:r>
            <w:proofErr w:type="spellStart"/>
            <w:r w:rsidRPr="00FF350E">
              <w:t>хут</w:t>
            </w:r>
            <w:proofErr w:type="spellEnd"/>
            <w:r w:rsidRPr="00FF350E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>20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r w:rsidRPr="00FF350E">
              <w:rPr>
                <w:color w:val="000000"/>
              </w:rPr>
              <w:t>Алексенко Е.Ю</w:t>
            </w:r>
            <w:r w:rsidRPr="00FF350E">
              <w:t>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ИП/ДН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03.09</w:t>
            </w:r>
          </w:p>
          <w:p w:rsidR="009E427D" w:rsidRPr="00FF350E" w:rsidRDefault="009E427D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16.00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pPr>
              <w:rPr>
                <w:color w:val="000000"/>
              </w:rPr>
            </w:pPr>
            <w:r w:rsidRPr="00FF350E">
              <w:rPr>
                <w:color w:val="000000"/>
              </w:rPr>
              <w:t>Тематическая программа «Бесланская трагедия»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 xml:space="preserve">ДК </w:t>
            </w:r>
            <w:proofErr w:type="spellStart"/>
            <w:r w:rsidRPr="00FF350E">
              <w:t>хут</w:t>
            </w:r>
            <w:proofErr w:type="spellEnd"/>
            <w:r w:rsidRPr="00FF350E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r w:rsidRPr="00FF350E">
              <w:t>Алексенко Е.Ю.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КД/</w:t>
            </w:r>
            <w:proofErr w:type="gramStart"/>
            <w:r w:rsidRPr="00FF350E"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0</w:t>
            </w:r>
            <w:r>
              <w:rPr>
                <w:color w:val="000000"/>
              </w:rPr>
              <w:t>3.</w:t>
            </w:r>
            <w:r w:rsidRPr="00FF350E">
              <w:rPr>
                <w:color w:val="000000"/>
              </w:rPr>
              <w:t>09</w:t>
            </w:r>
          </w:p>
          <w:p w:rsidR="009E427D" w:rsidRPr="00FF350E" w:rsidRDefault="009E427D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pPr>
              <w:rPr>
                <w:color w:val="000000"/>
              </w:rPr>
            </w:pPr>
            <w:r w:rsidRPr="00FF350E">
              <w:rPr>
                <w:color w:val="000000"/>
              </w:rPr>
              <w:t>Кинолекторий «День Бородинского сражения русской армии под командованием М.И. Кутузова с французской армией»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 xml:space="preserve">ДК </w:t>
            </w:r>
            <w:proofErr w:type="spellStart"/>
            <w:r w:rsidRPr="00FF350E">
              <w:t>хут</w:t>
            </w:r>
            <w:proofErr w:type="spellEnd"/>
            <w:r w:rsidRPr="00FF350E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молод</w:t>
            </w:r>
            <w:r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r w:rsidRPr="00FF350E">
              <w:t>Алексенко Е.Ю.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ИП/ДН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11.09</w:t>
            </w:r>
          </w:p>
          <w:p w:rsidR="009E427D" w:rsidRPr="00FF350E" w:rsidRDefault="009E427D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FF350E">
              <w:rPr>
                <w:color w:val="000000"/>
              </w:rPr>
              <w:t>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Концертная программа </w:t>
            </w:r>
            <w:r w:rsidRPr="00FF350E">
              <w:rPr>
                <w:color w:val="000000"/>
              </w:rPr>
              <w:t xml:space="preserve"> «Ой, да Краснодарский край»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 xml:space="preserve">Территория </w:t>
            </w:r>
            <w:r w:rsidRPr="00FF350E">
              <w:t>ДК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proofErr w:type="spellStart"/>
            <w:r>
              <w:t>смеш</w:t>
            </w:r>
            <w:proofErr w:type="spellEnd"/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>250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>15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r w:rsidRPr="00FF350E">
              <w:t>Алексенко Е.Ю.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ИП/ЗОЖ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15.09</w:t>
            </w:r>
          </w:p>
          <w:p w:rsidR="009E427D" w:rsidRPr="00FF350E" w:rsidRDefault="009E427D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16.00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pPr>
              <w:rPr>
                <w:color w:val="000000"/>
              </w:rPr>
            </w:pPr>
            <w:r w:rsidRPr="00FF350E">
              <w:rPr>
                <w:color w:val="000000"/>
              </w:rPr>
              <w:t>Информационный час «Береги свое время, и цени каждый час»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 xml:space="preserve">ДК </w:t>
            </w:r>
            <w:proofErr w:type="spellStart"/>
            <w:r w:rsidRPr="00FF350E">
              <w:t>хут</w:t>
            </w:r>
            <w:proofErr w:type="spellEnd"/>
            <w:r w:rsidRPr="00FF350E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мол</w:t>
            </w:r>
            <w:r>
              <w:t>од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r w:rsidRPr="00FF350E">
              <w:t>Алексенко Е.Ю.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ИП/</w:t>
            </w:r>
            <w:proofErr w:type="gramStart"/>
            <w:r w:rsidRPr="00FF350E"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16.09</w:t>
            </w:r>
          </w:p>
          <w:p w:rsidR="009E427D" w:rsidRPr="00FF350E" w:rsidRDefault="009E427D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pPr>
              <w:rPr>
                <w:color w:val="000000"/>
              </w:rPr>
            </w:pPr>
            <w:r w:rsidRPr="00FF350E">
              <w:rPr>
                <w:color w:val="000000"/>
              </w:rPr>
              <w:t>Тематическая программа «Мы помним и спасибо говорим» (освобождение города Новороссийска и окончание обороны Малой земли)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 xml:space="preserve">ДК </w:t>
            </w:r>
            <w:proofErr w:type="spellStart"/>
            <w:r w:rsidRPr="00FF350E">
              <w:t>хут</w:t>
            </w:r>
            <w:proofErr w:type="spellEnd"/>
            <w:r w:rsidRPr="00FF350E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молод</w:t>
            </w:r>
            <w:r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r w:rsidRPr="00FF350E">
              <w:t>Алексенко Е.Ю.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rPr>
                <w:color w:val="000000"/>
              </w:rPr>
              <w:t>17.09.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16.00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pPr>
              <w:rPr>
                <w:color w:val="000000"/>
              </w:rPr>
            </w:pPr>
            <w:r w:rsidRPr="00FF350E">
              <w:rPr>
                <w:color w:val="000000"/>
              </w:rPr>
              <w:t>Информационная программа «Секрет электричества»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 xml:space="preserve">ДК </w:t>
            </w:r>
            <w:proofErr w:type="spellStart"/>
            <w:r w:rsidRPr="00FF350E">
              <w:t>хут</w:t>
            </w:r>
            <w:proofErr w:type="spellEnd"/>
            <w:r w:rsidRPr="00FF350E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r w:rsidRPr="00FF350E">
              <w:t>Алексенко Е.Ю.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ИП/</w:t>
            </w:r>
            <w:r>
              <w:t>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EA7D22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17.09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1</w:t>
            </w:r>
            <w:r>
              <w:rPr>
                <w:color w:val="000000"/>
              </w:rPr>
              <w:t>7.0</w:t>
            </w:r>
            <w:r w:rsidRPr="00FF350E">
              <w:rPr>
                <w:color w:val="000000"/>
              </w:rPr>
              <w:t>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pPr>
              <w:rPr>
                <w:color w:val="000000"/>
              </w:rPr>
            </w:pPr>
            <w:r w:rsidRPr="00FF350E">
              <w:rPr>
                <w:color w:val="000000"/>
              </w:rPr>
              <w:t>Тематическая программа «Гармония»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 xml:space="preserve">ДК </w:t>
            </w:r>
            <w:proofErr w:type="spellStart"/>
            <w:r w:rsidRPr="00FF350E">
              <w:t>хут</w:t>
            </w:r>
            <w:proofErr w:type="spellEnd"/>
            <w:r w:rsidRPr="00FF350E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A30F88" w:rsidP="004D1701">
            <w:pPr>
              <w:jc w:val="center"/>
            </w:pPr>
            <w:proofErr w:type="spellStart"/>
            <w:r>
              <w:t>пож</w:t>
            </w:r>
            <w:proofErr w:type="spellEnd"/>
            <w:r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r w:rsidRPr="00FF350E">
              <w:t xml:space="preserve">Глушенко Т.Б. 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ИП/</w:t>
            </w:r>
            <w:proofErr w:type="gramStart"/>
            <w:r w:rsidRPr="00FF350E"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rPr>
                <w:color w:val="000000"/>
              </w:rPr>
              <w:t>21.09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pPr>
              <w:rPr>
                <w:color w:val="000000"/>
              </w:rPr>
            </w:pPr>
            <w:proofErr w:type="gramStart"/>
            <w:r>
              <w:rPr>
                <w:iCs/>
              </w:rPr>
              <w:t>Информационная</w:t>
            </w:r>
            <w:proofErr w:type="gram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медиаакция</w:t>
            </w:r>
            <w:proofErr w:type="spellEnd"/>
            <w:r>
              <w:rPr>
                <w:iCs/>
              </w:rPr>
              <w:t xml:space="preserve"> </w:t>
            </w:r>
            <w:r w:rsidRPr="00FF350E">
              <w:rPr>
                <w:iCs/>
              </w:rPr>
              <w:t>«День освобождения Анапы и Анапского района от немецко-фашистских захватчиков»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 xml:space="preserve">ДК </w:t>
            </w:r>
            <w:proofErr w:type="spellStart"/>
            <w:r w:rsidRPr="00FF350E">
              <w:t>хут</w:t>
            </w:r>
            <w:proofErr w:type="spellEnd"/>
            <w:r w:rsidRPr="00FF350E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proofErr w:type="spellStart"/>
            <w:r>
              <w:t>смеш</w:t>
            </w:r>
            <w:proofErr w:type="spellEnd"/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>1100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r w:rsidRPr="00FF350E">
              <w:t>Алексенко Е.Ю.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EA7D22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FF350E">
              <w:rPr>
                <w:color w:val="000000"/>
              </w:rPr>
              <w:t>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FF350E">
              <w:rPr>
                <w:color w:val="000000"/>
              </w:rPr>
              <w:t>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pPr>
              <w:rPr>
                <w:color w:val="000000"/>
              </w:rPr>
            </w:pPr>
            <w:r w:rsidRPr="00FF350E">
              <w:rPr>
                <w:color w:val="000000"/>
              </w:rPr>
              <w:t>Концертная программа «На Кубани мы живем»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 xml:space="preserve">Территория </w:t>
            </w:r>
            <w:r w:rsidRPr="00FF350E">
              <w:t>ДК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proofErr w:type="spellStart"/>
            <w:r w:rsidRPr="00FF350E">
              <w:t>смеш</w:t>
            </w:r>
            <w:proofErr w:type="spellEnd"/>
            <w:r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>200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>25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r w:rsidRPr="00FF350E">
              <w:t>Алексенко Е.Ю.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EA7D22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27.0</w:t>
            </w:r>
            <w:r>
              <w:rPr>
                <w:color w:val="000000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pPr>
              <w:rPr>
                <w:color w:val="000000"/>
              </w:rPr>
            </w:pPr>
            <w:r w:rsidRPr="00FF350E">
              <w:rPr>
                <w:color w:val="000000"/>
              </w:rPr>
              <w:t>Конкурсная программа «Всемирный день туризма»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 xml:space="preserve">ДК </w:t>
            </w:r>
            <w:proofErr w:type="spellStart"/>
            <w:r w:rsidRPr="00FF350E">
              <w:t>хут</w:t>
            </w:r>
            <w:proofErr w:type="spellEnd"/>
            <w:r w:rsidRPr="00FF350E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молод</w:t>
            </w:r>
            <w:r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>20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r w:rsidRPr="00FF350E">
              <w:t>Алексенко Е.Ю.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EA7D22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28.09</w:t>
            </w:r>
            <w:r>
              <w:rPr>
                <w:color w:val="000000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16.00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pPr>
              <w:rPr>
                <w:color w:val="000000"/>
              </w:rPr>
            </w:pPr>
            <w:r w:rsidRPr="00FF350E">
              <w:rPr>
                <w:color w:val="000000"/>
              </w:rPr>
              <w:t xml:space="preserve">Конкурс рисунков «День рождения </w:t>
            </w:r>
            <w:proofErr w:type="spellStart"/>
            <w:r w:rsidRPr="00FF350E">
              <w:rPr>
                <w:color w:val="000000"/>
              </w:rPr>
              <w:t>Утриша</w:t>
            </w:r>
            <w:proofErr w:type="spellEnd"/>
            <w:r w:rsidRPr="00FF350E">
              <w:rPr>
                <w:color w:val="000000"/>
              </w:rPr>
              <w:t>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 xml:space="preserve">ДК </w:t>
            </w:r>
            <w:proofErr w:type="spellStart"/>
            <w:r w:rsidRPr="00FF350E">
              <w:t>хут</w:t>
            </w:r>
            <w:proofErr w:type="spellEnd"/>
            <w:r w:rsidRPr="00FF350E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>20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r w:rsidRPr="00FF350E">
              <w:t>Алексенко Е.Ю.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КД/ЗОЖ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29.09</w:t>
            </w:r>
          </w:p>
          <w:p w:rsidR="009E427D" w:rsidRPr="00FF350E" w:rsidRDefault="009E427D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16.00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pPr>
              <w:rPr>
                <w:color w:val="000000"/>
              </w:rPr>
            </w:pPr>
            <w:r w:rsidRPr="00FF350E">
              <w:rPr>
                <w:color w:val="000000"/>
              </w:rPr>
              <w:t>Спортивная программа «Чемпионы хутора»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 xml:space="preserve">ДК </w:t>
            </w:r>
            <w:proofErr w:type="spellStart"/>
            <w:r w:rsidRPr="00FF350E">
              <w:t>хут</w:t>
            </w:r>
            <w:proofErr w:type="spellEnd"/>
            <w:r w:rsidRPr="00FF350E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мол</w:t>
            </w:r>
            <w:r>
              <w:t>од.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>30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r>
              <w:t>Казанцев А.В.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>ИП/</w:t>
            </w:r>
            <w:proofErr w:type="gramStart"/>
            <w:r w:rsidRPr="00FF350E"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30.09</w:t>
            </w:r>
          </w:p>
          <w:p w:rsidR="009E427D" w:rsidRPr="00FF350E" w:rsidRDefault="009E427D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  <w:rPr>
                <w:color w:val="000000"/>
              </w:rPr>
            </w:pPr>
            <w:r w:rsidRPr="00FF350E">
              <w:rPr>
                <w:color w:val="000000"/>
              </w:rP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Информационная </w:t>
            </w:r>
            <w:proofErr w:type="spellStart"/>
            <w:r>
              <w:rPr>
                <w:color w:val="000000"/>
              </w:rPr>
              <w:t>медиаакция</w:t>
            </w:r>
            <w:proofErr w:type="spellEnd"/>
            <w:r>
              <w:rPr>
                <w:color w:val="000000"/>
              </w:rPr>
              <w:t xml:space="preserve"> </w:t>
            </w:r>
            <w:r w:rsidRPr="00FF350E">
              <w:rPr>
                <w:color w:val="000000"/>
              </w:rPr>
              <w:t xml:space="preserve"> «Историческая память»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 w:rsidRPr="00FF350E">
              <w:t xml:space="preserve">ДК </w:t>
            </w:r>
            <w:proofErr w:type="spellStart"/>
            <w:r w:rsidRPr="00FF350E">
              <w:t>хут</w:t>
            </w:r>
            <w:proofErr w:type="spellEnd"/>
            <w:r w:rsidRPr="00FF350E">
              <w:t>. Красный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proofErr w:type="spellStart"/>
            <w:r>
              <w:t>смеш</w:t>
            </w:r>
            <w:proofErr w:type="spellEnd"/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>1100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4D1701">
            <w:pPr>
              <w:jc w:val="center"/>
            </w:pPr>
            <w: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FF350E" w:rsidRDefault="009E427D" w:rsidP="00321DDA">
            <w:r w:rsidRPr="00FF350E">
              <w:t>Алексенко Е.Ю.</w:t>
            </w:r>
          </w:p>
        </w:tc>
      </w:tr>
      <w:tr w:rsidR="009E427D" w:rsidRPr="008C3AF2" w:rsidTr="00FE7EAD">
        <w:trPr>
          <w:trHeight w:val="329"/>
        </w:trPr>
        <w:tc>
          <w:tcPr>
            <w:tcW w:w="154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4D1701">
            <w:pPr>
              <w:jc w:val="center"/>
            </w:pPr>
            <w:r w:rsidRPr="008C3AF2">
              <w:rPr>
                <w:b/>
              </w:rPr>
              <w:t xml:space="preserve">Клуб </w:t>
            </w:r>
            <w:proofErr w:type="spellStart"/>
            <w:r w:rsidRPr="008C3AF2">
              <w:rPr>
                <w:b/>
              </w:rPr>
              <w:t>хут</w:t>
            </w:r>
            <w:proofErr w:type="spellEnd"/>
            <w:r w:rsidRPr="008C3AF2">
              <w:rPr>
                <w:b/>
              </w:rPr>
              <w:t>. Нижняя Гостагайка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pStyle w:val="7"/>
              <w:rPr>
                <w:rFonts w:eastAsia="Times New Roman"/>
                <w:sz w:val="24"/>
                <w:szCs w:val="24"/>
                <w:lang w:eastAsia="ru-RU"/>
              </w:rPr>
            </w:pPr>
            <w:r w:rsidRPr="0096517A">
              <w:rPr>
                <w:rFonts w:eastAsia="Times New Roman"/>
                <w:sz w:val="24"/>
                <w:szCs w:val="24"/>
                <w:lang w:eastAsia="ru-RU"/>
              </w:rPr>
              <w:t>КД</w:t>
            </w:r>
            <w:r w:rsidRPr="0096517A">
              <w:rPr>
                <w:rFonts w:eastAsia="Times New Roman"/>
                <w:sz w:val="24"/>
                <w:szCs w:val="24"/>
                <w:lang w:val="en-US" w:eastAsia="ru-RU"/>
              </w:rPr>
              <w:t>/</w:t>
            </w:r>
            <w:r w:rsidRPr="0096517A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9C775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96517A" w:rsidRDefault="009E427D" w:rsidP="004D1701">
            <w:pPr>
              <w:jc w:val="center"/>
              <w:rPr>
                <w:rFonts w:eastAsia="Calibri"/>
              </w:rPr>
            </w:pPr>
            <w:r w:rsidRPr="0096517A">
              <w:rPr>
                <w:rFonts w:eastAsia="Calibri"/>
              </w:rPr>
              <w:t>01.09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17A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321DDA">
            <w:pPr>
              <w:spacing w:before="100" w:beforeAutospacing="1" w:after="100" w:afterAutospacing="1"/>
              <w:contextualSpacing/>
            </w:pPr>
            <w:r w:rsidRPr="0096517A">
              <w:t>Конкурс рисунков, посвященный дню знаний «Школа на пороге»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spacing w:before="100" w:beforeAutospacing="1" w:after="100" w:afterAutospacing="1"/>
              <w:contextualSpacing/>
              <w:jc w:val="center"/>
            </w:pPr>
            <w:r w:rsidRPr="0096517A">
              <w:t xml:space="preserve">Клуб </w:t>
            </w:r>
            <w:proofErr w:type="spellStart"/>
            <w:r w:rsidRPr="0096517A">
              <w:t>хут</w:t>
            </w:r>
            <w:proofErr w:type="spellEnd"/>
            <w:r w:rsidRPr="0096517A"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spacing w:before="100" w:beforeAutospacing="1" w:after="100" w:afterAutospacing="1"/>
              <w:contextualSpacing/>
              <w:jc w:val="center"/>
            </w:pPr>
            <w:r w:rsidRPr="0096517A"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spacing w:before="100" w:beforeAutospacing="1"/>
              <w:contextualSpacing/>
              <w:jc w:val="center"/>
            </w:pPr>
            <w:r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jc w:val="center"/>
            </w:pPr>
            <w:r w:rsidRPr="0096517A">
              <w:t>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321DDA">
            <w:pPr>
              <w:ind w:firstLine="171"/>
            </w:pPr>
            <w:r w:rsidRPr="0096517A">
              <w:rPr>
                <w:color w:val="000000"/>
              </w:rPr>
              <w:t>Зыкова А.С.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pStyle w:val="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96517A" w:rsidRDefault="009E427D" w:rsidP="004D17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03.09.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6B7ACF" w:rsidRDefault="009E427D" w:rsidP="006B7ACF">
            <w:pPr>
              <w:spacing w:before="100" w:beforeAutospacing="1" w:after="100" w:afterAutospacing="1"/>
              <w:contextualSpacing/>
            </w:pPr>
            <w:r w:rsidRPr="006B7ACF">
              <w:rPr>
                <w:szCs w:val="20"/>
              </w:rPr>
              <w:t>Информационная программа, посвященная дню солидарности борьбы с терроризмом «Наш мир без терроризма»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spacing w:before="100" w:beforeAutospacing="1" w:after="100" w:afterAutospacing="1"/>
              <w:contextualSpacing/>
              <w:jc w:val="center"/>
            </w:pPr>
            <w:r w:rsidRPr="0096517A">
              <w:t xml:space="preserve">Клуб </w:t>
            </w:r>
            <w:proofErr w:type="spellStart"/>
            <w:r w:rsidRPr="0096517A">
              <w:t>хут</w:t>
            </w:r>
            <w:proofErr w:type="spellEnd"/>
            <w:r w:rsidRPr="0096517A"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spacing w:before="100" w:beforeAutospacing="1" w:after="100" w:afterAutospacing="1"/>
              <w:contextualSpacing/>
              <w:jc w:val="center"/>
            </w:pPr>
            <w:r w:rsidRPr="0096517A">
              <w:t>дети</w:t>
            </w:r>
          </w:p>
          <w:p w:rsidR="009E427D" w:rsidRPr="0096517A" w:rsidRDefault="009E427D" w:rsidP="004D1701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spacing w:before="100" w:beforeAutospacing="1"/>
              <w:contextualSpacing/>
              <w:jc w:val="center"/>
            </w:pPr>
            <w:r w:rsidRPr="0096517A"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jc w:val="center"/>
            </w:pPr>
            <w:r w:rsidRPr="0096517A">
              <w:t>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0F62DB">
            <w:pPr>
              <w:ind w:firstLine="171"/>
            </w:pPr>
            <w:r w:rsidRPr="0096517A">
              <w:rPr>
                <w:color w:val="000000"/>
              </w:rPr>
              <w:t>Зыкова А.С.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pStyle w:val="7"/>
              <w:rPr>
                <w:sz w:val="24"/>
                <w:szCs w:val="24"/>
              </w:rPr>
            </w:pPr>
            <w:r w:rsidRPr="0096517A">
              <w:rPr>
                <w:rFonts w:eastAsia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="009C7750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96517A" w:rsidRDefault="009E427D" w:rsidP="004D1701">
            <w:pPr>
              <w:jc w:val="center"/>
              <w:rPr>
                <w:rFonts w:eastAsia="Calibri"/>
              </w:rPr>
            </w:pPr>
            <w:r w:rsidRPr="0096517A">
              <w:rPr>
                <w:rFonts w:eastAsia="Calibri"/>
              </w:rPr>
              <w:t>03.09</w:t>
            </w:r>
          </w:p>
          <w:p w:rsidR="009E427D" w:rsidRPr="0096517A" w:rsidRDefault="009E427D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17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321DDA">
            <w:pPr>
              <w:spacing w:before="100" w:beforeAutospacing="1" w:after="100" w:afterAutospacing="1"/>
              <w:contextualSpacing/>
            </w:pPr>
            <w:r w:rsidRPr="0096517A">
              <w:t xml:space="preserve">Информационная </w:t>
            </w:r>
            <w:r w:rsidR="009C7750" w:rsidRPr="0096517A">
              <w:t>программа,</w:t>
            </w:r>
            <w:r w:rsidRPr="0096517A">
              <w:t xml:space="preserve"> посвященная дню воинской славы России - «День Бородинского сражения русской армии с французами»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spacing w:before="100" w:beforeAutospacing="1" w:after="100" w:afterAutospacing="1"/>
              <w:contextualSpacing/>
              <w:jc w:val="center"/>
            </w:pPr>
            <w:r w:rsidRPr="0096517A">
              <w:t xml:space="preserve">Клуб </w:t>
            </w:r>
            <w:proofErr w:type="spellStart"/>
            <w:r w:rsidRPr="0096517A">
              <w:t>хут</w:t>
            </w:r>
            <w:proofErr w:type="spellEnd"/>
            <w:r w:rsidRPr="0096517A"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spacing w:before="100" w:beforeAutospacing="1" w:after="100" w:afterAutospacing="1"/>
              <w:contextualSpacing/>
              <w:jc w:val="center"/>
            </w:pPr>
            <w:r w:rsidRPr="0096517A">
              <w:t>дети</w:t>
            </w:r>
          </w:p>
          <w:p w:rsidR="009E427D" w:rsidRPr="0096517A" w:rsidRDefault="009E427D" w:rsidP="004D1701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spacing w:before="100" w:beforeAutospacing="1"/>
              <w:contextualSpacing/>
              <w:jc w:val="center"/>
            </w:pPr>
            <w:r w:rsidRPr="0096517A"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jc w:val="center"/>
            </w:pPr>
            <w:r w:rsidRPr="0096517A">
              <w:t>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321DDA">
            <w:pPr>
              <w:ind w:firstLine="171"/>
            </w:pPr>
            <w:r w:rsidRPr="0096517A">
              <w:rPr>
                <w:color w:val="000000"/>
              </w:rPr>
              <w:t>Зыкова А.С.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pStyle w:val="7"/>
              <w:rPr>
                <w:sz w:val="24"/>
                <w:szCs w:val="24"/>
              </w:rPr>
            </w:pPr>
            <w:r w:rsidRPr="0096517A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96517A" w:rsidRDefault="009E427D" w:rsidP="004D1701">
            <w:pPr>
              <w:jc w:val="center"/>
            </w:pPr>
            <w:r w:rsidRPr="0096517A">
              <w:t>13.09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17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321DDA">
            <w:pPr>
              <w:spacing w:before="100" w:beforeAutospacing="1" w:after="100" w:afterAutospacing="1"/>
              <w:contextualSpacing/>
            </w:pPr>
            <w:r w:rsidRPr="0096517A">
              <w:t>Развлекательная программа « Эх, казак»</w:t>
            </w:r>
            <w:r w:rsidR="009C7750">
              <w:t>, посвященная Дню образования Краснодарского края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spacing w:before="100" w:beforeAutospacing="1" w:after="100" w:afterAutospacing="1"/>
              <w:contextualSpacing/>
              <w:jc w:val="center"/>
            </w:pPr>
            <w:r w:rsidRPr="0096517A">
              <w:t xml:space="preserve">Клуб </w:t>
            </w:r>
            <w:proofErr w:type="spellStart"/>
            <w:r w:rsidRPr="0096517A">
              <w:t>хут</w:t>
            </w:r>
            <w:proofErr w:type="spellEnd"/>
            <w:r w:rsidRPr="0096517A"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spacing w:before="100" w:beforeAutospacing="1" w:after="100" w:afterAutospacing="1"/>
              <w:contextualSpacing/>
              <w:jc w:val="center"/>
            </w:pPr>
            <w:proofErr w:type="spellStart"/>
            <w:r w:rsidRPr="0096517A">
              <w:t>смеш</w:t>
            </w:r>
            <w:proofErr w:type="spellEnd"/>
            <w:r w:rsidRPr="0096517A"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spacing w:before="100" w:beforeAutospacing="1" w:after="100" w:afterAutospacing="1"/>
              <w:contextualSpacing/>
              <w:jc w:val="center"/>
            </w:pPr>
            <w:r w:rsidRPr="0096517A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jc w:val="center"/>
            </w:pPr>
            <w:r w:rsidRPr="0096517A"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321DDA">
            <w:pPr>
              <w:ind w:firstLine="171"/>
              <w:rPr>
                <w:color w:val="000000"/>
              </w:rPr>
            </w:pPr>
            <w:r w:rsidRPr="0096517A">
              <w:rPr>
                <w:color w:val="000000"/>
              </w:rPr>
              <w:t>Зыкова А.С.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pStyle w:val="7"/>
              <w:rPr>
                <w:sz w:val="24"/>
                <w:szCs w:val="24"/>
              </w:rPr>
            </w:pPr>
            <w:r w:rsidRPr="0096517A">
              <w:rPr>
                <w:sz w:val="24"/>
                <w:szCs w:val="24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96517A" w:rsidRDefault="009E427D" w:rsidP="004D1701">
            <w:pPr>
              <w:jc w:val="center"/>
            </w:pPr>
            <w:r w:rsidRPr="0096517A">
              <w:t>09.14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17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321DDA">
            <w:pPr>
              <w:spacing w:before="100" w:beforeAutospacing="1" w:after="100" w:afterAutospacing="1"/>
              <w:contextualSpacing/>
            </w:pPr>
            <w:r w:rsidRPr="0096517A">
              <w:t xml:space="preserve">Информационно-познавательная медиа акция:  видео обзор </w:t>
            </w:r>
            <w:r w:rsidRPr="0096517A">
              <w:lastRenderedPageBreak/>
              <w:t xml:space="preserve">«Путешествие в эпоху Петра Великого» 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spacing w:before="100" w:beforeAutospacing="1" w:after="100" w:afterAutospacing="1"/>
              <w:contextualSpacing/>
              <w:jc w:val="center"/>
            </w:pPr>
            <w:r w:rsidRPr="0096517A">
              <w:lastRenderedPageBreak/>
              <w:t xml:space="preserve">Клуб </w:t>
            </w:r>
            <w:proofErr w:type="spellStart"/>
            <w:r w:rsidRPr="0096517A">
              <w:t>хут</w:t>
            </w:r>
            <w:proofErr w:type="spellEnd"/>
            <w:r w:rsidRPr="0096517A"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spacing w:before="100" w:beforeAutospacing="1" w:after="100" w:afterAutospacing="1"/>
              <w:contextualSpacing/>
              <w:jc w:val="center"/>
            </w:pPr>
            <w:proofErr w:type="spellStart"/>
            <w:r w:rsidRPr="0096517A">
              <w:t>смеш</w:t>
            </w:r>
            <w:proofErr w:type="spellEnd"/>
            <w:r w:rsidRPr="0096517A"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spacing w:before="100" w:beforeAutospacing="1" w:after="100" w:afterAutospacing="1"/>
              <w:contextualSpacing/>
              <w:jc w:val="center"/>
            </w:pPr>
            <w:r>
              <w:t>400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jc w:val="center"/>
            </w:pPr>
            <w:r w:rsidRPr="0096517A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321DDA">
            <w:pPr>
              <w:ind w:firstLine="171"/>
              <w:rPr>
                <w:color w:val="000000"/>
              </w:rPr>
            </w:pPr>
            <w:r w:rsidRPr="0096517A">
              <w:rPr>
                <w:color w:val="000000"/>
              </w:rPr>
              <w:t>Зыкова А.С.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pStyle w:val="7"/>
              <w:rPr>
                <w:sz w:val="24"/>
                <w:szCs w:val="24"/>
              </w:rPr>
            </w:pPr>
            <w:r w:rsidRPr="0096517A">
              <w:rPr>
                <w:sz w:val="24"/>
                <w:szCs w:val="24"/>
              </w:rPr>
              <w:t>ИП/Д</w:t>
            </w:r>
            <w:r w:rsidR="009C7750">
              <w:rPr>
                <w:sz w:val="24"/>
                <w:szCs w:val="24"/>
              </w:rPr>
              <w:t>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96517A" w:rsidRDefault="009E427D" w:rsidP="004D1701">
            <w:pPr>
              <w:jc w:val="center"/>
            </w:pPr>
            <w:r w:rsidRPr="0096517A">
              <w:t>1</w:t>
            </w:r>
            <w:r w:rsidRPr="0096517A">
              <w:rPr>
                <w:lang w:val="en-US"/>
              </w:rPr>
              <w:t>5</w:t>
            </w:r>
            <w:r w:rsidRPr="0096517A">
              <w:t>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17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321DDA">
            <w:pPr>
              <w:spacing w:before="100" w:beforeAutospacing="1" w:after="100" w:afterAutospacing="1"/>
              <w:contextualSpacing/>
            </w:pPr>
            <w:r w:rsidRPr="0096517A">
              <w:t xml:space="preserve">Информационная программа для детей </w:t>
            </w:r>
            <w:r w:rsidR="009C7750" w:rsidRPr="0096517A">
              <w:t>об</w:t>
            </w:r>
            <w:r w:rsidRPr="0096517A">
              <w:t xml:space="preserve"> озере Байкал «Загадка рисунков природы»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spacing w:before="100" w:beforeAutospacing="1" w:after="100" w:afterAutospacing="1"/>
              <w:contextualSpacing/>
              <w:jc w:val="center"/>
            </w:pPr>
            <w:r w:rsidRPr="0096517A">
              <w:t xml:space="preserve">Клуб </w:t>
            </w:r>
            <w:proofErr w:type="spellStart"/>
            <w:r w:rsidRPr="0096517A">
              <w:t>хут</w:t>
            </w:r>
            <w:proofErr w:type="spellEnd"/>
            <w:r w:rsidRPr="0096517A"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spacing w:before="100" w:beforeAutospacing="1" w:after="100" w:afterAutospacing="1"/>
              <w:contextualSpacing/>
              <w:jc w:val="center"/>
            </w:pPr>
            <w:r w:rsidRPr="0096517A">
              <w:t>дети</w:t>
            </w:r>
          </w:p>
          <w:p w:rsidR="009E427D" w:rsidRPr="0096517A" w:rsidRDefault="009E427D" w:rsidP="004D1701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spacing w:before="100" w:beforeAutospacing="1" w:after="100" w:afterAutospacing="1"/>
              <w:contextualSpacing/>
              <w:jc w:val="center"/>
            </w:pPr>
            <w:r w:rsidRPr="0096517A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jc w:val="center"/>
            </w:pPr>
            <w:r w:rsidRPr="0096517A"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321DDA">
            <w:pPr>
              <w:ind w:firstLine="171"/>
            </w:pPr>
            <w:r w:rsidRPr="0096517A">
              <w:rPr>
                <w:color w:val="000000"/>
              </w:rPr>
              <w:t>Зыкова А.С.</w:t>
            </w:r>
          </w:p>
        </w:tc>
      </w:tr>
      <w:tr w:rsidR="009E427D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8C3AF2" w:rsidRDefault="009E427D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pStyle w:val="7"/>
              <w:rPr>
                <w:sz w:val="24"/>
                <w:szCs w:val="24"/>
              </w:rPr>
            </w:pPr>
            <w:r w:rsidRPr="0096517A">
              <w:rPr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27D" w:rsidRPr="0096517A" w:rsidRDefault="009E427D" w:rsidP="004D1701">
            <w:pPr>
              <w:jc w:val="center"/>
            </w:pPr>
            <w:r w:rsidRPr="0096517A">
              <w:t>17.09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17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583273">
            <w:pPr>
              <w:ind w:firstLine="34"/>
              <w:contextualSpacing/>
            </w:pPr>
            <w:r w:rsidRPr="0096517A">
              <w:rPr>
                <w:bCs/>
              </w:rPr>
              <w:t>Информационная программа «Мои друзья»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contextualSpacing/>
              <w:jc w:val="center"/>
            </w:pPr>
            <w:r w:rsidRPr="0096517A">
              <w:t xml:space="preserve">Клуб </w:t>
            </w:r>
            <w:proofErr w:type="spellStart"/>
            <w:r w:rsidRPr="0096517A">
              <w:t>хут</w:t>
            </w:r>
            <w:proofErr w:type="spellEnd"/>
            <w:r w:rsidRPr="0096517A"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contextualSpacing/>
              <w:jc w:val="center"/>
            </w:pPr>
            <w:r w:rsidRPr="0096517A">
              <w:t>молод.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contextualSpacing/>
              <w:jc w:val="center"/>
            </w:pPr>
            <w:r w:rsidRPr="0096517A"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4D1701">
            <w:pPr>
              <w:jc w:val="center"/>
            </w:pPr>
            <w:r w:rsidRPr="0096517A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7D" w:rsidRPr="0096517A" w:rsidRDefault="009E427D" w:rsidP="00321DDA">
            <w:pPr>
              <w:ind w:firstLine="171"/>
              <w:rPr>
                <w:color w:val="000000"/>
              </w:rPr>
            </w:pPr>
            <w:r w:rsidRPr="0096517A">
              <w:rPr>
                <w:color w:val="000000"/>
              </w:rPr>
              <w:t>Зыкова А.С.</w:t>
            </w:r>
          </w:p>
        </w:tc>
      </w:tr>
      <w:tr w:rsidR="00583273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ИП/Д</w:t>
            </w:r>
            <w:r w:rsidR="009C7750">
              <w:rPr>
                <w:sz w:val="24"/>
                <w:szCs w:val="24"/>
              </w:rPr>
              <w:t>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273" w:rsidRPr="0096517A" w:rsidRDefault="00583273" w:rsidP="004D1701">
            <w:pPr>
              <w:jc w:val="center"/>
            </w:pPr>
            <w:r>
              <w:t>23.09.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583273" w:rsidRDefault="00583273" w:rsidP="00583273">
            <w:r w:rsidRPr="000641C5">
              <w:t>Беседа «</w:t>
            </w:r>
            <w:r w:rsidRPr="000641C5">
              <w:rPr>
                <w:rFonts w:ascii="Roboto" w:hAnsi="Roboto"/>
                <w:shd w:val="clear" w:color="auto" w:fill="FFFFFF"/>
              </w:rPr>
              <w:t xml:space="preserve">Обычаи, культура и религия </w:t>
            </w:r>
            <w:proofErr w:type="gramStart"/>
            <w:r w:rsidRPr="000641C5">
              <w:rPr>
                <w:rFonts w:ascii="Roboto" w:hAnsi="Roboto"/>
                <w:shd w:val="clear" w:color="auto" w:fill="FFFFFF"/>
              </w:rPr>
              <w:t>Волжской</w:t>
            </w:r>
            <w:proofErr w:type="gramEnd"/>
            <w:r w:rsidRPr="000641C5">
              <w:rPr>
                <w:rFonts w:ascii="Roboto" w:hAnsi="Roboto"/>
                <w:shd w:val="clear" w:color="auto" w:fill="FFFFFF"/>
              </w:rPr>
              <w:t xml:space="preserve"> </w:t>
            </w:r>
            <w:proofErr w:type="spellStart"/>
            <w:r w:rsidRPr="000641C5">
              <w:rPr>
                <w:rFonts w:ascii="Roboto" w:hAnsi="Roboto"/>
                <w:shd w:val="clear" w:color="auto" w:fill="FFFFFF"/>
              </w:rPr>
              <w:t>Булгарии</w:t>
            </w:r>
            <w:proofErr w:type="spellEnd"/>
            <w:r w:rsidRPr="000641C5">
              <w:rPr>
                <w:rFonts w:ascii="Roboto" w:hAnsi="Roboto" w:hint="eastAsia"/>
                <w:shd w:val="clear" w:color="auto" w:fill="FFFFFF"/>
              </w:rPr>
              <w:t>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contextualSpacing/>
              <w:jc w:val="center"/>
            </w:pPr>
            <w:r w:rsidRPr="0096517A">
              <w:t xml:space="preserve">Клуб </w:t>
            </w:r>
            <w:proofErr w:type="spellStart"/>
            <w:r w:rsidRPr="0096517A">
              <w:t>хут</w:t>
            </w:r>
            <w:proofErr w:type="spellEnd"/>
            <w:r w:rsidRPr="0096517A"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contextualSpacing/>
              <w:jc w:val="center"/>
            </w:pPr>
            <w:r w:rsidRPr="0096517A">
              <w:t>молод.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contextualSpacing/>
              <w:jc w:val="center"/>
            </w:pPr>
            <w:r w:rsidRPr="0096517A"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jc w:val="center"/>
            </w:pPr>
            <w:r w:rsidRPr="0096517A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0F62DB">
            <w:pPr>
              <w:ind w:firstLine="171"/>
              <w:rPr>
                <w:color w:val="000000"/>
              </w:rPr>
            </w:pPr>
            <w:r w:rsidRPr="0096517A">
              <w:rPr>
                <w:color w:val="000000"/>
              </w:rPr>
              <w:t>Зыкова А.С.</w:t>
            </w:r>
          </w:p>
        </w:tc>
      </w:tr>
      <w:tr w:rsidR="00583273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pStyle w:val="7"/>
              <w:rPr>
                <w:sz w:val="24"/>
                <w:szCs w:val="24"/>
                <w:lang w:val="en-US"/>
              </w:rPr>
            </w:pPr>
            <w:r w:rsidRPr="0096517A">
              <w:rPr>
                <w:sz w:val="24"/>
                <w:szCs w:val="24"/>
              </w:rPr>
              <w:t>КД/</w:t>
            </w:r>
            <w:proofErr w:type="gramStart"/>
            <w:r w:rsidRPr="0096517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273" w:rsidRPr="0096517A" w:rsidRDefault="00583273" w:rsidP="004D1701">
            <w:pPr>
              <w:jc w:val="center"/>
            </w:pPr>
            <w:r w:rsidRPr="0096517A">
              <w:t>24.09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17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321DDA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517A">
              <w:rPr>
                <w:rFonts w:ascii="Times New Roman" w:hAnsi="Times New Roman"/>
                <w:b w:val="0"/>
                <w:sz w:val="24"/>
                <w:szCs w:val="24"/>
              </w:rPr>
              <w:t>Митинг, посвящённый дню освобождения города Анапа от немецко-фашистских захватчиков «Имя тебе - победитель»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spacing w:before="100" w:beforeAutospacing="1" w:after="100" w:afterAutospacing="1"/>
              <w:contextualSpacing/>
              <w:jc w:val="center"/>
              <w:rPr>
                <w:lang w:val="x-none"/>
              </w:rPr>
            </w:pPr>
            <w:r w:rsidRPr="0096517A">
              <w:t xml:space="preserve">Сквер клуба </w:t>
            </w:r>
            <w:proofErr w:type="spellStart"/>
            <w:r w:rsidRPr="0096517A">
              <w:t>хут</w:t>
            </w:r>
            <w:proofErr w:type="spellEnd"/>
            <w:r w:rsidRPr="0096517A"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spacing w:before="100" w:beforeAutospacing="1" w:after="100" w:afterAutospacing="1"/>
              <w:contextualSpacing/>
              <w:jc w:val="center"/>
            </w:pPr>
            <w:proofErr w:type="spellStart"/>
            <w:r w:rsidRPr="0096517A">
              <w:t>смеш</w:t>
            </w:r>
            <w:proofErr w:type="spellEnd"/>
            <w:r w:rsidRPr="0096517A"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spacing w:before="100" w:beforeAutospacing="1" w:after="100" w:afterAutospacing="1"/>
              <w:contextualSpacing/>
              <w:jc w:val="center"/>
            </w:pPr>
            <w:r w:rsidRPr="0096517A">
              <w:t>150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jc w:val="center"/>
            </w:pPr>
            <w:r w:rsidRPr="0096517A"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321DDA">
            <w:pPr>
              <w:ind w:firstLine="171"/>
              <w:rPr>
                <w:color w:val="000000"/>
              </w:rPr>
            </w:pPr>
            <w:r w:rsidRPr="0096517A">
              <w:rPr>
                <w:color w:val="000000"/>
              </w:rPr>
              <w:t>Зыкова А.С.</w:t>
            </w:r>
          </w:p>
        </w:tc>
      </w:tr>
      <w:tr w:rsidR="00583273" w:rsidRPr="008C3AF2" w:rsidTr="0096517A">
        <w:trPr>
          <w:trHeight w:val="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pStyle w:val="7"/>
              <w:rPr>
                <w:sz w:val="24"/>
                <w:szCs w:val="24"/>
              </w:rPr>
            </w:pPr>
            <w:r w:rsidRPr="0096517A">
              <w:rPr>
                <w:sz w:val="24"/>
                <w:szCs w:val="24"/>
              </w:rPr>
              <w:t>КД/Д</w:t>
            </w:r>
            <w:r w:rsidR="009C7750">
              <w:rPr>
                <w:sz w:val="24"/>
                <w:szCs w:val="24"/>
              </w:rPr>
              <w:t>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273" w:rsidRPr="0096517A" w:rsidRDefault="00583273" w:rsidP="004D1701">
            <w:pPr>
              <w:jc w:val="center"/>
            </w:pPr>
            <w:r w:rsidRPr="0096517A">
              <w:t>24.09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17A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321DDA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96517A">
              <w:rPr>
                <w:bCs/>
              </w:rPr>
              <w:t>Концертная программа «Цвети и пой - мой край родной»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spacing w:before="100" w:beforeAutospacing="1" w:after="100" w:afterAutospacing="1"/>
              <w:contextualSpacing/>
              <w:jc w:val="center"/>
            </w:pPr>
            <w:r w:rsidRPr="0096517A">
              <w:t xml:space="preserve">Сквер клуба </w:t>
            </w:r>
            <w:proofErr w:type="spellStart"/>
            <w:r w:rsidRPr="0096517A">
              <w:t>хут</w:t>
            </w:r>
            <w:proofErr w:type="spellEnd"/>
            <w:r w:rsidRPr="0096517A"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spacing w:before="100" w:beforeAutospacing="1" w:after="100" w:afterAutospacing="1"/>
              <w:contextualSpacing/>
              <w:jc w:val="center"/>
            </w:pPr>
            <w:proofErr w:type="spellStart"/>
            <w:r w:rsidRPr="0096517A">
              <w:t>смеш</w:t>
            </w:r>
            <w:proofErr w:type="spellEnd"/>
            <w:r w:rsidRPr="0096517A"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spacing w:before="100" w:beforeAutospacing="1" w:after="100" w:afterAutospacing="1"/>
              <w:contextualSpacing/>
              <w:jc w:val="center"/>
            </w:pPr>
            <w:r w:rsidRPr="0096517A">
              <w:t>590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jc w:val="center"/>
            </w:pPr>
            <w:r w:rsidRPr="0096517A">
              <w:t>30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321DDA">
            <w:pPr>
              <w:ind w:firstLine="171"/>
              <w:rPr>
                <w:color w:val="000000"/>
              </w:rPr>
            </w:pPr>
            <w:r w:rsidRPr="0096517A">
              <w:rPr>
                <w:color w:val="000000"/>
              </w:rPr>
              <w:t>Зыкова А.С.</w:t>
            </w:r>
          </w:p>
        </w:tc>
      </w:tr>
      <w:tr w:rsidR="00583273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pStyle w:val="7"/>
              <w:rPr>
                <w:sz w:val="24"/>
                <w:szCs w:val="24"/>
              </w:rPr>
            </w:pPr>
            <w:r w:rsidRPr="0096517A">
              <w:rPr>
                <w:sz w:val="24"/>
                <w:szCs w:val="24"/>
              </w:rPr>
              <w:t>ИП/Д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273" w:rsidRPr="0096517A" w:rsidRDefault="00583273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17A"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:rsidR="00583273" w:rsidRPr="0096517A" w:rsidRDefault="00583273" w:rsidP="004D1701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17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321DDA">
            <w:pPr>
              <w:spacing w:before="100" w:beforeAutospacing="1" w:after="100" w:afterAutospacing="1"/>
              <w:ind w:firstLine="34"/>
              <w:contextualSpacing/>
            </w:pPr>
            <w:r w:rsidRPr="0096517A">
              <w:t>Информационная программа «Внимание, дорога»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spacing w:before="100" w:beforeAutospacing="1" w:after="100" w:afterAutospacing="1"/>
              <w:contextualSpacing/>
              <w:jc w:val="center"/>
            </w:pPr>
            <w:r w:rsidRPr="0096517A">
              <w:t xml:space="preserve">Клуб </w:t>
            </w:r>
            <w:proofErr w:type="spellStart"/>
            <w:r w:rsidRPr="0096517A">
              <w:t>хут</w:t>
            </w:r>
            <w:proofErr w:type="spellEnd"/>
            <w:r w:rsidRPr="0096517A">
              <w:t>. Нижняя Гостагайка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spacing w:before="100" w:beforeAutospacing="1" w:after="100" w:afterAutospacing="1"/>
              <w:contextualSpacing/>
              <w:jc w:val="center"/>
            </w:pPr>
            <w:r w:rsidRPr="0096517A">
              <w:t>молод.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spacing w:before="100" w:beforeAutospacing="1" w:after="100" w:afterAutospacing="1"/>
              <w:contextualSpacing/>
              <w:jc w:val="center"/>
            </w:pPr>
            <w:r w:rsidRPr="0096517A"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4D1701">
            <w:pPr>
              <w:jc w:val="center"/>
            </w:pPr>
            <w:r w:rsidRPr="0096517A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96517A" w:rsidRDefault="00583273" w:rsidP="00321DDA">
            <w:pPr>
              <w:ind w:firstLine="171"/>
              <w:rPr>
                <w:color w:val="000000"/>
              </w:rPr>
            </w:pPr>
            <w:r w:rsidRPr="0096517A">
              <w:rPr>
                <w:color w:val="000000"/>
              </w:rPr>
              <w:t>Зыкова А.С.</w:t>
            </w:r>
          </w:p>
        </w:tc>
      </w:tr>
      <w:tr w:rsidR="00583273" w:rsidRPr="008C3AF2" w:rsidTr="00FE7EAD">
        <w:trPr>
          <w:trHeight w:val="292"/>
        </w:trPr>
        <w:tc>
          <w:tcPr>
            <w:tcW w:w="154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8DB" w:rsidRPr="00FE7EAD" w:rsidRDefault="00583273" w:rsidP="004D1701">
            <w:pPr>
              <w:jc w:val="center"/>
              <w:rPr>
                <w:b/>
              </w:rPr>
            </w:pPr>
            <w:r w:rsidRPr="008C3AF2">
              <w:rPr>
                <w:b/>
              </w:rPr>
              <w:t xml:space="preserve">ДК </w:t>
            </w:r>
            <w:proofErr w:type="spellStart"/>
            <w:r w:rsidRPr="008C3AF2">
              <w:rPr>
                <w:b/>
              </w:rPr>
              <w:t>хут</w:t>
            </w:r>
            <w:proofErr w:type="spellEnd"/>
            <w:r w:rsidRPr="008C3AF2">
              <w:rPr>
                <w:b/>
              </w:rPr>
              <w:t xml:space="preserve">. </w:t>
            </w:r>
            <w:proofErr w:type="spellStart"/>
            <w:r w:rsidRPr="008C3AF2">
              <w:rPr>
                <w:b/>
              </w:rPr>
              <w:t>Чембурка</w:t>
            </w:r>
            <w:proofErr w:type="spellEnd"/>
          </w:p>
        </w:tc>
      </w:tr>
      <w:tr w:rsidR="00583273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01.09.</w:t>
            </w:r>
          </w:p>
          <w:p w:rsidR="00583273" w:rsidRPr="00B16EB0" w:rsidRDefault="00583273" w:rsidP="004D1701">
            <w:pPr>
              <w:jc w:val="center"/>
              <w:rPr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090EA0" w:rsidRDefault="00583273" w:rsidP="004D1701">
            <w:pPr>
              <w:jc w:val="center"/>
            </w:pPr>
            <w:r>
              <w:t>09.00-21.00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321DDA">
            <w:pPr>
              <w:rPr>
                <w:szCs w:val="28"/>
              </w:rPr>
            </w:pPr>
            <w:r>
              <w:rPr>
                <w:szCs w:val="28"/>
              </w:rPr>
              <w:t>Медиа-акция «Ералаш»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DD10E3" w:rsidRDefault="00583273" w:rsidP="004D1701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 xml:space="preserve">. </w:t>
            </w:r>
            <w:proofErr w:type="spellStart"/>
            <w:r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proofErr w:type="spellStart"/>
            <w:r w:rsidRPr="00B16EB0">
              <w:rPr>
                <w:szCs w:val="28"/>
              </w:rPr>
              <w:t>смеш</w:t>
            </w:r>
            <w:proofErr w:type="spellEnd"/>
            <w:r w:rsidRPr="00B16EB0">
              <w:rPr>
                <w:szCs w:val="28"/>
              </w:rPr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DD10E3" w:rsidRDefault="00583273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321DDA">
            <w:r w:rsidRPr="00F8024C">
              <w:t>Быкова В.П.</w:t>
            </w:r>
          </w:p>
        </w:tc>
      </w:tr>
      <w:tr w:rsidR="00583273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ИП/</w:t>
            </w:r>
            <w:proofErr w:type="gramStart"/>
            <w:r w:rsidRPr="00B16EB0">
              <w:rPr>
                <w:szCs w:val="28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02.09.</w:t>
            </w:r>
          </w:p>
          <w:p w:rsidR="00583273" w:rsidRPr="00B16EB0" w:rsidRDefault="00583273" w:rsidP="004D1701">
            <w:pPr>
              <w:jc w:val="center"/>
              <w:rPr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Default="00583273" w:rsidP="004D1701">
            <w:pPr>
              <w:jc w:val="center"/>
            </w:pPr>
            <w: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321DDA">
            <w:pPr>
              <w:rPr>
                <w:szCs w:val="28"/>
              </w:rPr>
            </w:pPr>
            <w:r w:rsidRPr="00B16EB0">
              <w:rPr>
                <w:szCs w:val="28"/>
              </w:rPr>
              <w:t>Информационная программа, посвященная дню окончания второй мировой войны «Чтобы не было больше войны»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DD10E3" w:rsidRDefault="00583273" w:rsidP="004D1701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 xml:space="preserve">. </w:t>
            </w:r>
            <w:proofErr w:type="spellStart"/>
            <w:r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B16EB0">
              <w:rPr>
                <w:szCs w:val="28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Default="00583273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321DDA">
            <w:r w:rsidRPr="00F8024C">
              <w:t>Быкова В.П.</w:t>
            </w:r>
          </w:p>
        </w:tc>
      </w:tr>
      <w:tr w:rsidR="00583273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ИП/ДН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03.09.</w:t>
            </w:r>
          </w:p>
          <w:p w:rsidR="00583273" w:rsidRPr="00B16EB0" w:rsidRDefault="00583273" w:rsidP="004D1701">
            <w:pPr>
              <w:jc w:val="center"/>
              <w:rPr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Default="00583273" w:rsidP="004D1701">
            <w:pPr>
              <w:jc w:val="center"/>
            </w:pPr>
            <w:r>
              <w:t>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321DDA">
            <w:pPr>
              <w:rPr>
                <w:szCs w:val="28"/>
              </w:rPr>
            </w:pPr>
            <w:r w:rsidRPr="00B16EB0">
              <w:rPr>
                <w:szCs w:val="28"/>
              </w:rPr>
              <w:t>Тематическая программа, посвященная дню солидарности в борьбе с терроризмом «Трагедия Беслана»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DD10E3" w:rsidRDefault="00583273" w:rsidP="004D1701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 xml:space="preserve">. </w:t>
            </w:r>
            <w:proofErr w:type="spellStart"/>
            <w:r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Default="00583273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321DDA">
            <w:r w:rsidRPr="00F8024C">
              <w:t>Быкова В.П.</w:t>
            </w:r>
          </w:p>
        </w:tc>
      </w:tr>
      <w:tr w:rsidR="00583273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ИП/</w:t>
            </w:r>
            <w:proofErr w:type="gramStart"/>
            <w:r w:rsidRPr="00B16EB0">
              <w:rPr>
                <w:szCs w:val="28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08.09.</w:t>
            </w:r>
          </w:p>
          <w:p w:rsidR="00583273" w:rsidRPr="00B16EB0" w:rsidRDefault="00583273" w:rsidP="004D1701">
            <w:pPr>
              <w:jc w:val="center"/>
              <w:rPr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090EA0" w:rsidRDefault="00583273" w:rsidP="004D1701">
            <w:pPr>
              <w:jc w:val="center"/>
            </w:pPr>
            <w:r>
              <w:t>16.00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321DDA">
            <w:pPr>
              <w:rPr>
                <w:szCs w:val="28"/>
              </w:rPr>
            </w:pPr>
            <w:r w:rsidRPr="00B16EB0">
              <w:rPr>
                <w:szCs w:val="28"/>
              </w:rPr>
              <w:t>Познавательная программа «</w:t>
            </w:r>
            <w:proofErr w:type="gramStart"/>
            <w:r w:rsidRPr="00B16EB0">
              <w:rPr>
                <w:szCs w:val="28"/>
              </w:rPr>
              <w:t>Не даром</w:t>
            </w:r>
            <w:proofErr w:type="gramEnd"/>
            <w:r w:rsidRPr="00B16EB0">
              <w:rPr>
                <w:szCs w:val="28"/>
              </w:rPr>
              <w:t xml:space="preserve"> помнит вся Россия про день Бородина»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4D1701">
            <w:pPr>
              <w:jc w:val="center"/>
            </w:pPr>
            <w:r w:rsidRPr="00F8024C">
              <w:t xml:space="preserve">ДК </w:t>
            </w:r>
            <w:proofErr w:type="spellStart"/>
            <w:r w:rsidRPr="00F8024C">
              <w:t>хут</w:t>
            </w:r>
            <w:proofErr w:type="spellEnd"/>
            <w:r w:rsidRPr="00F8024C">
              <w:t xml:space="preserve">. </w:t>
            </w:r>
            <w:proofErr w:type="spellStart"/>
            <w:r w:rsidRPr="00F8024C"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Default="00583273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321DDA">
            <w:r w:rsidRPr="00F8024C">
              <w:t>Быкова В.П.</w:t>
            </w:r>
          </w:p>
          <w:p w:rsidR="00583273" w:rsidRPr="00F8024C" w:rsidRDefault="00583273" w:rsidP="00321DDA"/>
        </w:tc>
      </w:tr>
      <w:tr w:rsidR="00583273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09.09.</w:t>
            </w:r>
          </w:p>
          <w:p w:rsidR="00583273" w:rsidRPr="00B16EB0" w:rsidRDefault="00583273" w:rsidP="004D1701">
            <w:pPr>
              <w:jc w:val="center"/>
              <w:rPr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090EA0" w:rsidRDefault="00583273" w:rsidP="004D1701">
            <w:pPr>
              <w:jc w:val="center"/>
            </w:pPr>
            <w: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9C7750">
            <w:pPr>
              <w:rPr>
                <w:szCs w:val="28"/>
              </w:rPr>
            </w:pPr>
            <w:r w:rsidRPr="00B16EB0">
              <w:rPr>
                <w:szCs w:val="28"/>
              </w:rPr>
              <w:t xml:space="preserve">Творческая </w:t>
            </w:r>
            <w:r w:rsidR="009C7750">
              <w:rPr>
                <w:szCs w:val="28"/>
              </w:rPr>
              <w:t>мастерская для женского клуба «Девчата»</w:t>
            </w:r>
            <w:r w:rsidRPr="00B16EB0">
              <w:rPr>
                <w:szCs w:val="28"/>
              </w:rPr>
              <w:t xml:space="preserve"> «Красота </w:t>
            </w:r>
            <w:r w:rsidRPr="00B16EB0">
              <w:rPr>
                <w:szCs w:val="28"/>
              </w:rPr>
              <w:lastRenderedPageBreak/>
              <w:t>вокруг нас»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4D1701">
            <w:pPr>
              <w:jc w:val="center"/>
            </w:pPr>
            <w:r w:rsidRPr="00F8024C">
              <w:lastRenderedPageBreak/>
              <w:t xml:space="preserve">ДК </w:t>
            </w:r>
            <w:proofErr w:type="spellStart"/>
            <w:r w:rsidRPr="00F8024C">
              <w:t>хут</w:t>
            </w:r>
            <w:proofErr w:type="spellEnd"/>
            <w:r w:rsidRPr="00F8024C">
              <w:t xml:space="preserve">. </w:t>
            </w:r>
            <w:proofErr w:type="spellStart"/>
            <w:r w:rsidRPr="00F8024C"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9C7750" w:rsidP="004D1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жен.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Default="00583273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321DDA">
            <w:r w:rsidRPr="00F8024C">
              <w:t>Быкова В.П.</w:t>
            </w:r>
          </w:p>
          <w:p w:rsidR="00583273" w:rsidRPr="00F8024C" w:rsidRDefault="00583273" w:rsidP="00321DDA"/>
        </w:tc>
      </w:tr>
      <w:tr w:rsidR="00583273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ИП/ДН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10.09.</w:t>
            </w:r>
          </w:p>
          <w:p w:rsidR="00583273" w:rsidRPr="00B16EB0" w:rsidRDefault="00583273" w:rsidP="004D1701">
            <w:pPr>
              <w:jc w:val="center"/>
              <w:rPr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090EA0" w:rsidRDefault="00583273" w:rsidP="004D1701">
            <w:pPr>
              <w:jc w:val="center"/>
            </w:pPr>
            <w:r>
              <w:t>12</w:t>
            </w:r>
            <w:r w:rsidRPr="00090EA0">
              <w:t>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321DDA">
            <w:pPr>
              <w:rPr>
                <w:szCs w:val="28"/>
              </w:rPr>
            </w:pPr>
            <w:r w:rsidRPr="00B16EB0">
              <w:rPr>
                <w:szCs w:val="28"/>
              </w:rPr>
              <w:t>Информационная программа «Озеро Байкал»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4D1701">
            <w:pPr>
              <w:jc w:val="center"/>
            </w:pPr>
            <w:r w:rsidRPr="00F8024C">
              <w:t xml:space="preserve">ДК </w:t>
            </w:r>
            <w:proofErr w:type="spellStart"/>
            <w:r w:rsidRPr="00F8024C">
              <w:t>хут</w:t>
            </w:r>
            <w:proofErr w:type="spellEnd"/>
            <w:r w:rsidRPr="00F8024C">
              <w:t xml:space="preserve">. </w:t>
            </w:r>
            <w:proofErr w:type="spellStart"/>
            <w:r w:rsidRPr="00F8024C"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4D1701">
            <w:pPr>
              <w:jc w:val="center"/>
            </w:pPr>
            <w: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321DDA">
            <w:r w:rsidRPr="00F8024C">
              <w:t>Быкова В.П.</w:t>
            </w:r>
          </w:p>
          <w:p w:rsidR="00583273" w:rsidRPr="00F8024C" w:rsidRDefault="00583273" w:rsidP="00321DDA"/>
        </w:tc>
      </w:tr>
      <w:tr w:rsidR="00583273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13.09.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Default="00583273" w:rsidP="004D1701">
            <w:pPr>
              <w:jc w:val="center"/>
            </w:pPr>
            <w:r>
              <w:t>12.00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097883">
            <w:pPr>
              <w:rPr>
                <w:szCs w:val="28"/>
              </w:rPr>
            </w:pPr>
            <w:r w:rsidRPr="00136960">
              <w:rPr>
                <w:color w:val="000000" w:themeColor="text1"/>
              </w:rPr>
              <w:t>Викторина «Кубань - родная сторона»</w:t>
            </w:r>
            <w:r w:rsidR="00097883">
              <w:rPr>
                <w:color w:val="000000" w:themeColor="text1"/>
              </w:rPr>
              <w:t>, посвящённая Дню образования Краснодарского края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4D1701">
            <w:pPr>
              <w:jc w:val="center"/>
            </w:pPr>
            <w:r w:rsidRPr="00F8024C">
              <w:t xml:space="preserve">ДК </w:t>
            </w:r>
            <w:proofErr w:type="spellStart"/>
            <w:r w:rsidRPr="00F8024C">
              <w:t>хут</w:t>
            </w:r>
            <w:proofErr w:type="spellEnd"/>
            <w:r w:rsidRPr="00F8024C">
              <w:t xml:space="preserve">. </w:t>
            </w:r>
            <w:proofErr w:type="spellStart"/>
            <w:r w:rsidRPr="00F8024C"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Default="00583273" w:rsidP="004D1701">
            <w:pPr>
              <w:jc w:val="center"/>
            </w:pPr>
            <w: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0F62DB">
            <w:r w:rsidRPr="00F8024C">
              <w:t>Быкова В.П.</w:t>
            </w:r>
          </w:p>
          <w:p w:rsidR="00583273" w:rsidRPr="00F8024C" w:rsidRDefault="00583273" w:rsidP="000F62DB"/>
        </w:tc>
      </w:tr>
      <w:tr w:rsidR="00583273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КД/ЗОЖ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15.09.</w:t>
            </w:r>
          </w:p>
          <w:p w:rsidR="00583273" w:rsidRPr="00B16EB0" w:rsidRDefault="00583273" w:rsidP="004D1701">
            <w:pPr>
              <w:jc w:val="center"/>
              <w:rPr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Default="00583273" w:rsidP="004D1701">
            <w:pPr>
              <w:jc w:val="center"/>
            </w:pPr>
            <w: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321DDA">
            <w:pPr>
              <w:rPr>
                <w:szCs w:val="28"/>
              </w:rPr>
            </w:pPr>
            <w:r w:rsidRPr="00B16EB0">
              <w:rPr>
                <w:szCs w:val="28"/>
              </w:rPr>
              <w:t>Спортивная программа «Золотая подача»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4D1701">
            <w:pPr>
              <w:jc w:val="center"/>
            </w:pPr>
            <w:r w:rsidRPr="00F8024C">
              <w:t xml:space="preserve">ДК </w:t>
            </w:r>
            <w:proofErr w:type="spellStart"/>
            <w:r w:rsidRPr="00F8024C">
              <w:t>хут</w:t>
            </w:r>
            <w:proofErr w:type="spellEnd"/>
            <w:r w:rsidRPr="00F8024C">
              <w:t xml:space="preserve">. </w:t>
            </w:r>
            <w:proofErr w:type="spellStart"/>
            <w:r w:rsidRPr="00F8024C"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молод.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Default="00583273" w:rsidP="004D1701">
            <w:pPr>
              <w:jc w:val="center"/>
            </w:pPr>
            <w: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321DDA">
            <w:r w:rsidRPr="00F8024C">
              <w:t>Быкова В.П.</w:t>
            </w:r>
          </w:p>
          <w:p w:rsidR="00583273" w:rsidRPr="00F8024C" w:rsidRDefault="00583273" w:rsidP="00321DDA"/>
        </w:tc>
      </w:tr>
      <w:tr w:rsidR="00583273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ИП/ЗОЖ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16.09.</w:t>
            </w:r>
          </w:p>
          <w:p w:rsidR="00583273" w:rsidRPr="00B16EB0" w:rsidRDefault="00583273" w:rsidP="004D1701">
            <w:pPr>
              <w:jc w:val="center"/>
              <w:rPr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Default="00583273" w:rsidP="004D1701">
            <w:pPr>
              <w:jc w:val="center"/>
            </w:pPr>
            <w: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321DDA">
            <w:pPr>
              <w:rPr>
                <w:szCs w:val="28"/>
              </w:rPr>
            </w:pPr>
            <w:r w:rsidRPr="00B16EB0">
              <w:rPr>
                <w:szCs w:val="28"/>
              </w:rPr>
              <w:t>Круглый стол «Мои мечты»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4D1701">
            <w:pPr>
              <w:jc w:val="center"/>
            </w:pPr>
            <w:r w:rsidRPr="00F8024C">
              <w:t xml:space="preserve">ДК </w:t>
            </w:r>
            <w:proofErr w:type="spellStart"/>
            <w:r w:rsidRPr="00F8024C">
              <w:t>хут</w:t>
            </w:r>
            <w:proofErr w:type="spellEnd"/>
            <w:r w:rsidRPr="00F8024C">
              <w:t xml:space="preserve">. </w:t>
            </w:r>
            <w:proofErr w:type="spellStart"/>
            <w:r w:rsidRPr="00F8024C"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Default="00583273" w:rsidP="004D1701">
            <w:pPr>
              <w:jc w:val="center"/>
            </w:pPr>
            <w:r>
              <w:t>16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321DDA">
            <w:r w:rsidRPr="00F8024C">
              <w:t>Быкова В.П.</w:t>
            </w:r>
          </w:p>
          <w:p w:rsidR="00583273" w:rsidRPr="00F8024C" w:rsidRDefault="00583273" w:rsidP="00321DDA"/>
        </w:tc>
      </w:tr>
      <w:tr w:rsidR="00583273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097883" w:rsidP="004D1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КД/Д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17.09.</w:t>
            </w:r>
          </w:p>
          <w:p w:rsidR="00583273" w:rsidRPr="00B16EB0" w:rsidRDefault="00583273" w:rsidP="004D1701">
            <w:pPr>
              <w:jc w:val="center"/>
              <w:rPr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Default="00583273" w:rsidP="004D1701">
            <w:pPr>
              <w:jc w:val="center"/>
            </w:pPr>
            <w:r>
              <w:t>09.00-21.00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321DDA">
            <w:pPr>
              <w:rPr>
                <w:szCs w:val="28"/>
              </w:rPr>
            </w:pPr>
            <w:r>
              <w:rPr>
                <w:szCs w:val="28"/>
              </w:rPr>
              <w:t>Медиа-акция</w:t>
            </w:r>
            <w:r w:rsidRPr="00B16EB0">
              <w:rPr>
                <w:szCs w:val="28"/>
              </w:rPr>
              <w:t xml:space="preserve"> «Этот город самый лучший город на земле»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4D1701">
            <w:pPr>
              <w:jc w:val="center"/>
            </w:pPr>
            <w:r w:rsidRPr="00F8024C">
              <w:t xml:space="preserve">ДК </w:t>
            </w:r>
            <w:proofErr w:type="spellStart"/>
            <w:r w:rsidRPr="00F8024C">
              <w:t>хут</w:t>
            </w:r>
            <w:proofErr w:type="spellEnd"/>
            <w:r w:rsidRPr="00F8024C">
              <w:t xml:space="preserve">. </w:t>
            </w:r>
            <w:proofErr w:type="spellStart"/>
            <w:r w:rsidRPr="00F8024C"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proofErr w:type="spellStart"/>
            <w:r w:rsidRPr="00B16EB0">
              <w:rPr>
                <w:szCs w:val="28"/>
              </w:rPr>
              <w:t>смеш</w:t>
            </w:r>
            <w:proofErr w:type="spellEnd"/>
            <w:r w:rsidRPr="00B16EB0">
              <w:rPr>
                <w:szCs w:val="28"/>
              </w:rPr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Default="00583273" w:rsidP="004D1701">
            <w:pPr>
              <w:jc w:val="center"/>
            </w:pPr>
            <w: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321DDA">
            <w:r w:rsidRPr="00F8024C">
              <w:t>Быкова В.П.</w:t>
            </w:r>
          </w:p>
          <w:p w:rsidR="00583273" w:rsidRPr="00F8024C" w:rsidRDefault="00583273" w:rsidP="00321DDA"/>
        </w:tc>
      </w:tr>
      <w:tr w:rsidR="00583273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ИП/</w:t>
            </w:r>
            <w:proofErr w:type="gramStart"/>
            <w:r w:rsidRPr="00B16EB0">
              <w:rPr>
                <w:szCs w:val="28"/>
              </w:rPr>
              <w:t>П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21.09.</w:t>
            </w:r>
          </w:p>
          <w:p w:rsidR="00583273" w:rsidRPr="00B16EB0" w:rsidRDefault="00583273" w:rsidP="004D1701">
            <w:pPr>
              <w:jc w:val="center"/>
              <w:rPr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090EA0" w:rsidRDefault="00583273" w:rsidP="004D1701">
            <w:pPr>
              <w:jc w:val="center"/>
            </w:pPr>
            <w:r>
              <w:t>17.00</w:t>
            </w:r>
          </w:p>
          <w:p w:rsidR="00583273" w:rsidRPr="00090EA0" w:rsidRDefault="00583273" w:rsidP="004D1701">
            <w:pPr>
              <w:jc w:val="center"/>
            </w:pP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321DDA">
            <w:pPr>
              <w:rPr>
                <w:szCs w:val="28"/>
              </w:rPr>
            </w:pPr>
            <w:r>
              <w:rPr>
                <w:szCs w:val="28"/>
              </w:rPr>
              <w:t>Тематическая</w:t>
            </w:r>
            <w:r w:rsidRPr="00B16EB0">
              <w:rPr>
                <w:szCs w:val="28"/>
              </w:rPr>
              <w:t xml:space="preserve"> программа, посвященная дню освобождения Анапы и района от фашистских захватчиков «Мирное небо над головой»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4D1701">
            <w:pPr>
              <w:jc w:val="center"/>
            </w:pPr>
            <w:r w:rsidRPr="00F8024C">
              <w:t xml:space="preserve">ДК </w:t>
            </w:r>
            <w:proofErr w:type="spellStart"/>
            <w:r w:rsidRPr="00F8024C">
              <w:t>хут</w:t>
            </w:r>
            <w:proofErr w:type="spellEnd"/>
            <w:r w:rsidRPr="00F8024C">
              <w:t xml:space="preserve">. </w:t>
            </w:r>
            <w:proofErr w:type="spellStart"/>
            <w:r w:rsidRPr="00F8024C"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4D1701">
            <w:pPr>
              <w:jc w:val="center"/>
            </w:pPr>
            <w: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321DDA">
            <w:r w:rsidRPr="00F8024C">
              <w:t>Быкова В.П.</w:t>
            </w:r>
          </w:p>
          <w:p w:rsidR="00583273" w:rsidRPr="00F8024C" w:rsidRDefault="00583273" w:rsidP="00321DDA"/>
        </w:tc>
      </w:tr>
      <w:tr w:rsidR="00583273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22.09.</w:t>
            </w:r>
          </w:p>
          <w:p w:rsidR="00583273" w:rsidRPr="00B16EB0" w:rsidRDefault="00583273" w:rsidP="004D1701">
            <w:pPr>
              <w:jc w:val="center"/>
              <w:rPr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090EA0" w:rsidRDefault="00583273" w:rsidP="004D1701">
            <w:pPr>
              <w:jc w:val="center"/>
            </w:pPr>
            <w:r>
              <w:t>16</w:t>
            </w:r>
            <w:r w:rsidRPr="00090EA0">
              <w:t>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321DDA">
            <w:pPr>
              <w:rPr>
                <w:szCs w:val="28"/>
              </w:rPr>
            </w:pPr>
            <w:r w:rsidRPr="00B16EB0">
              <w:rPr>
                <w:szCs w:val="28"/>
              </w:rPr>
              <w:t xml:space="preserve">Адресное поздравление на дому ветеранов труда </w:t>
            </w:r>
            <w:proofErr w:type="spellStart"/>
            <w:r w:rsidRPr="00B16EB0">
              <w:rPr>
                <w:szCs w:val="28"/>
              </w:rPr>
              <w:t>хут</w:t>
            </w:r>
            <w:proofErr w:type="spellEnd"/>
            <w:r w:rsidRPr="00B16EB0">
              <w:rPr>
                <w:szCs w:val="28"/>
              </w:rPr>
              <w:t xml:space="preserve">. </w:t>
            </w:r>
            <w:proofErr w:type="spellStart"/>
            <w:r w:rsidRPr="00B16EB0">
              <w:rPr>
                <w:szCs w:val="28"/>
              </w:rPr>
              <w:t>Чембурка</w:t>
            </w:r>
            <w:proofErr w:type="spellEnd"/>
            <w:r w:rsidRPr="00B16EB0">
              <w:rPr>
                <w:szCs w:val="28"/>
              </w:rPr>
              <w:t>, посвященное дню освобождения Анапы и района от фашистских захватчиков «Спасибо вам!»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4D1701">
            <w:pPr>
              <w:jc w:val="center"/>
            </w:pPr>
            <w:r w:rsidRPr="00F8024C">
              <w:t xml:space="preserve">ДК </w:t>
            </w:r>
            <w:proofErr w:type="spellStart"/>
            <w:r w:rsidRPr="00F8024C">
              <w:t>хут</w:t>
            </w:r>
            <w:proofErr w:type="spellEnd"/>
            <w:r w:rsidRPr="00F8024C">
              <w:t xml:space="preserve">. </w:t>
            </w:r>
            <w:proofErr w:type="spellStart"/>
            <w:r w:rsidRPr="00F8024C"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пож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4D1701">
            <w:pPr>
              <w:jc w:val="center"/>
            </w:pPr>
            <w:r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321DDA">
            <w:r w:rsidRPr="00F8024C">
              <w:t>Быкова В.П.</w:t>
            </w:r>
          </w:p>
        </w:tc>
      </w:tr>
      <w:tr w:rsidR="00583273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КД/ДН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B16EB0">
              <w:rPr>
                <w:szCs w:val="28"/>
              </w:rPr>
              <w:t>.09.</w:t>
            </w:r>
          </w:p>
          <w:p w:rsidR="00583273" w:rsidRPr="00B16EB0" w:rsidRDefault="00583273" w:rsidP="004D1701">
            <w:pPr>
              <w:jc w:val="center"/>
              <w:rPr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090EA0" w:rsidRDefault="00583273" w:rsidP="004D1701">
            <w:pPr>
              <w:jc w:val="center"/>
            </w:pPr>
            <w:r>
              <w:t>15</w:t>
            </w:r>
            <w:r w:rsidRPr="00090EA0">
              <w:t>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321DDA">
            <w:pPr>
              <w:rPr>
                <w:szCs w:val="28"/>
              </w:rPr>
            </w:pPr>
            <w:r w:rsidRPr="00B16EB0">
              <w:rPr>
                <w:szCs w:val="28"/>
              </w:rPr>
              <w:t>Концертная программа, посвященная дню села «С чего начинается Родина»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4D1701">
            <w:pPr>
              <w:jc w:val="center"/>
            </w:pPr>
            <w:r w:rsidRPr="00F8024C">
              <w:t xml:space="preserve">ДК </w:t>
            </w:r>
            <w:proofErr w:type="spellStart"/>
            <w:r w:rsidRPr="00F8024C">
              <w:t>хут</w:t>
            </w:r>
            <w:proofErr w:type="spellEnd"/>
            <w:r w:rsidRPr="00F8024C">
              <w:t xml:space="preserve">. </w:t>
            </w:r>
            <w:proofErr w:type="spellStart"/>
            <w:r w:rsidRPr="00F8024C"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proofErr w:type="spellStart"/>
            <w:r w:rsidRPr="00B16EB0">
              <w:rPr>
                <w:szCs w:val="28"/>
              </w:rPr>
              <w:t>смеш</w:t>
            </w:r>
            <w:proofErr w:type="spellEnd"/>
            <w:r w:rsidRPr="00B16EB0">
              <w:rPr>
                <w:szCs w:val="28"/>
              </w:rPr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321DDA">
            <w:r w:rsidRPr="00F8024C">
              <w:t>Быкова В.П.</w:t>
            </w:r>
          </w:p>
        </w:tc>
      </w:tr>
      <w:tr w:rsidR="00583273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КД/Д</w:t>
            </w:r>
          </w:p>
          <w:p w:rsidR="00583273" w:rsidRPr="00B16EB0" w:rsidRDefault="00583273" w:rsidP="004D1701">
            <w:pPr>
              <w:jc w:val="center"/>
              <w:rPr>
                <w:szCs w:val="28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27.09.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090EA0" w:rsidRDefault="00583273" w:rsidP="004D1701">
            <w:pPr>
              <w:jc w:val="center"/>
            </w:pPr>
            <w:r>
              <w:t>17.00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321DDA">
            <w:pPr>
              <w:rPr>
                <w:szCs w:val="28"/>
              </w:rPr>
            </w:pPr>
            <w:r w:rsidRPr="00B16EB0">
              <w:rPr>
                <w:szCs w:val="28"/>
              </w:rPr>
              <w:t>Спортивно-развлекательная программа «</w:t>
            </w:r>
            <w:proofErr w:type="gramStart"/>
            <w:r w:rsidRPr="00B16EB0">
              <w:rPr>
                <w:szCs w:val="28"/>
              </w:rPr>
              <w:t>Туристический</w:t>
            </w:r>
            <w:proofErr w:type="gramEnd"/>
            <w:r w:rsidRPr="00B16EB0">
              <w:rPr>
                <w:szCs w:val="28"/>
              </w:rPr>
              <w:t xml:space="preserve"> квест»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4D1701">
            <w:pPr>
              <w:jc w:val="center"/>
            </w:pPr>
            <w:r w:rsidRPr="00F8024C">
              <w:t xml:space="preserve">ДК </w:t>
            </w:r>
            <w:proofErr w:type="spellStart"/>
            <w:r w:rsidRPr="00F8024C">
              <w:t>хут</w:t>
            </w:r>
            <w:proofErr w:type="spellEnd"/>
            <w:r w:rsidRPr="00F8024C">
              <w:t xml:space="preserve">. </w:t>
            </w:r>
            <w:proofErr w:type="spellStart"/>
            <w:r w:rsidRPr="00F8024C"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proofErr w:type="spellStart"/>
            <w:r w:rsidRPr="00B16EB0">
              <w:rPr>
                <w:szCs w:val="28"/>
              </w:rPr>
              <w:t>смеш</w:t>
            </w:r>
            <w:proofErr w:type="spellEnd"/>
            <w:r w:rsidRPr="00B16EB0">
              <w:rPr>
                <w:szCs w:val="28"/>
              </w:rPr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321DDA">
            <w:r w:rsidRPr="00F8024C">
              <w:t>Быкова В.П.</w:t>
            </w:r>
          </w:p>
        </w:tc>
      </w:tr>
      <w:tr w:rsidR="00583273" w:rsidRPr="008C3AF2" w:rsidTr="00460A33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8C3AF2" w:rsidRDefault="00583273" w:rsidP="00AB4B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ИП/ДН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 w:rsidRPr="00B16EB0">
              <w:rPr>
                <w:szCs w:val="28"/>
              </w:rPr>
              <w:t>30.09.</w:t>
            </w:r>
          </w:p>
          <w:p w:rsidR="00583273" w:rsidRPr="00B16EB0" w:rsidRDefault="00583273" w:rsidP="004D1701">
            <w:pPr>
              <w:jc w:val="center"/>
              <w:rPr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Default="00583273" w:rsidP="004D1701">
            <w:pPr>
              <w:jc w:val="center"/>
            </w:pPr>
            <w:r>
              <w:t>16.00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321DDA">
            <w:pPr>
              <w:rPr>
                <w:szCs w:val="28"/>
              </w:rPr>
            </w:pPr>
            <w:r w:rsidRPr="00B16EB0">
              <w:rPr>
                <w:szCs w:val="28"/>
              </w:rPr>
              <w:t>Мастер-класс по изготовлению подарка ко дню пожилого человека «Золотая осень»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4D1701">
            <w:pPr>
              <w:jc w:val="center"/>
            </w:pPr>
            <w:r w:rsidRPr="00F8024C">
              <w:t xml:space="preserve">ДК </w:t>
            </w:r>
            <w:proofErr w:type="spellStart"/>
            <w:r w:rsidRPr="00F8024C">
              <w:t>хут</w:t>
            </w:r>
            <w:proofErr w:type="spellEnd"/>
            <w:r w:rsidRPr="00F8024C">
              <w:t xml:space="preserve">. </w:t>
            </w:r>
            <w:proofErr w:type="spellStart"/>
            <w:r w:rsidRPr="00F8024C">
              <w:t>Чембурка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proofErr w:type="spellStart"/>
            <w:r w:rsidRPr="00B16EB0">
              <w:rPr>
                <w:szCs w:val="28"/>
              </w:rPr>
              <w:t>смеш</w:t>
            </w:r>
            <w:proofErr w:type="spellEnd"/>
            <w:r w:rsidRPr="00B16EB0">
              <w:rPr>
                <w:szCs w:val="28"/>
              </w:rPr>
              <w:t>.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B16EB0" w:rsidRDefault="00583273" w:rsidP="004D1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Default="00583273" w:rsidP="004D1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73" w:rsidRPr="00F8024C" w:rsidRDefault="00583273" w:rsidP="00321DDA">
            <w:r w:rsidRPr="00F8024C">
              <w:t>Быкова В.П.</w:t>
            </w:r>
          </w:p>
        </w:tc>
      </w:tr>
    </w:tbl>
    <w:p w:rsidR="008C3AF2" w:rsidRPr="008C3AF2" w:rsidRDefault="008C3AF2" w:rsidP="00AB4B09"/>
    <w:sectPr w:rsidR="008C3AF2" w:rsidRPr="008C3AF2" w:rsidSect="004664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6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26E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421053A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546496F"/>
    <w:multiLevelType w:val="hybridMultilevel"/>
    <w:tmpl w:val="1CAA2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0E46DA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641D7238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7F885C75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64DB"/>
    <w:rsid w:val="00021225"/>
    <w:rsid w:val="0002147D"/>
    <w:rsid w:val="00023F12"/>
    <w:rsid w:val="0003507F"/>
    <w:rsid w:val="00044810"/>
    <w:rsid w:val="00051AC2"/>
    <w:rsid w:val="00065E02"/>
    <w:rsid w:val="00070D67"/>
    <w:rsid w:val="00097883"/>
    <w:rsid w:val="000B5682"/>
    <w:rsid w:val="000B7729"/>
    <w:rsid w:val="001061AA"/>
    <w:rsid w:val="001101A7"/>
    <w:rsid w:val="00136F8D"/>
    <w:rsid w:val="00167566"/>
    <w:rsid w:val="0017500C"/>
    <w:rsid w:val="001924B5"/>
    <w:rsid w:val="001E49FE"/>
    <w:rsid w:val="001F58A8"/>
    <w:rsid w:val="001F627F"/>
    <w:rsid w:val="001F64C1"/>
    <w:rsid w:val="002059B7"/>
    <w:rsid w:val="00264879"/>
    <w:rsid w:val="00271085"/>
    <w:rsid w:val="0027367F"/>
    <w:rsid w:val="00274580"/>
    <w:rsid w:val="002C3195"/>
    <w:rsid w:val="002C4474"/>
    <w:rsid w:val="002F74E3"/>
    <w:rsid w:val="003050BE"/>
    <w:rsid w:val="00313CFE"/>
    <w:rsid w:val="00321DDA"/>
    <w:rsid w:val="00337B31"/>
    <w:rsid w:val="00353CE4"/>
    <w:rsid w:val="003A3B35"/>
    <w:rsid w:val="003A6C02"/>
    <w:rsid w:val="003D1993"/>
    <w:rsid w:val="003E57C1"/>
    <w:rsid w:val="003F1F4B"/>
    <w:rsid w:val="00403AE1"/>
    <w:rsid w:val="004125A0"/>
    <w:rsid w:val="004265DD"/>
    <w:rsid w:val="00437282"/>
    <w:rsid w:val="00460A33"/>
    <w:rsid w:val="004664DB"/>
    <w:rsid w:val="004939F7"/>
    <w:rsid w:val="004A05C6"/>
    <w:rsid w:val="004B38FA"/>
    <w:rsid w:val="004D1701"/>
    <w:rsid w:val="004E0618"/>
    <w:rsid w:val="004E0F9B"/>
    <w:rsid w:val="004F08FC"/>
    <w:rsid w:val="00522DF0"/>
    <w:rsid w:val="00550124"/>
    <w:rsid w:val="00560E8D"/>
    <w:rsid w:val="00581A50"/>
    <w:rsid w:val="00583273"/>
    <w:rsid w:val="005B1B10"/>
    <w:rsid w:val="005C045D"/>
    <w:rsid w:val="006211D6"/>
    <w:rsid w:val="00630432"/>
    <w:rsid w:val="00632350"/>
    <w:rsid w:val="00663A43"/>
    <w:rsid w:val="006A1AA1"/>
    <w:rsid w:val="006B7ACF"/>
    <w:rsid w:val="006F68DB"/>
    <w:rsid w:val="00701040"/>
    <w:rsid w:val="00701D3D"/>
    <w:rsid w:val="00702097"/>
    <w:rsid w:val="00706AD9"/>
    <w:rsid w:val="007151BD"/>
    <w:rsid w:val="00740802"/>
    <w:rsid w:val="00742129"/>
    <w:rsid w:val="00747B6D"/>
    <w:rsid w:val="007556EC"/>
    <w:rsid w:val="00782F98"/>
    <w:rsid w:val="00791655"/>
    <w:rsid w:val="007E391D"/>
    <w:rsid w:val="007F7AD3"/>
    <w:rsid w:val="00846FBB"/>
    <w:rsid w:val="008472A6"/>
    <w:rsid w:val="00893C02"/>
    <w:rsid w:val="008A2F80"/>
    <w:rsid w:val="008B13BE"/>
    <w:rsid w:val="008C3AF2"/>
    <w:rsid w:val="008E507E"/>
    <w:rsid w:val="008E7833"/>
    <w:rsid w:val="00903E37"/>
    <w:rsid w:val="009328CE"/>
    <w:rsid w:val="00936C2D"/>
    <w:rsid w:val="00940B1C"/>
    <w:rsid w:val="00941B0D"/>
    <w:rsid w:val="00943E27"/>
    <w:rsid w:val="009475D9"/>
    <w:rsid w:val="0096517A"/>
    <w:rsid w:val="0096734F"/>
    <w:rsid w:val="009857CE"/>
    <w:rsid w:val="009927F4"/>
    <w:rsid w:val="00994B06"/>
    <w:rsid w:val="009A743D"/>
    <w:rsid w:val="009C3D50"/>
    <w:rsid w:val="009C7750"/>
    <w:rsid w:val="009E427D"/>
    <w:rsid w:val="009F54C0"/>
    <w:rsid w:val="00A30F88"/>
    <w:rsid w:val="00A42CD9"/>
    <w:rsid w:val="00A85AC6"/>
    <w:rsid w:val="00AB3948"/>
    <w:rsid w:val="00AB4B09"/>
    <w:rsid w:val="00B1020D"/>
    <w:rsid w:val="00B308EA"/>
    <w:rsid w:val="00B61097"/>
    <w:rsid w:val="00B7009E"/>
    <w:rsid w:val="00BA3C68"/>
    <w:rsid w:val="00BB067F"/>
    <w:rsid w:val="00BD5785"/>
    <w:rsid w:val="00BE2B03"/>
    <w:rsid w:val="00C309EB"/>
    <w:rsid w:val="00C33710"/>
    <w:rsid w:val="00C400B0"/>
    <w:rsid w:val="00C61AC3"/>
    <w:rsid w:val="00C736EB"/>
    <w:rsid w:val="00CA5C7F"/>
    <w:rsid w:val="00CE2C19"/>
    <w:rsid w:val="00CF4C10"/>
    <w:rsid w:val="00D17DC3"/>
    <w:rsid w:val="00D45A1D"/>
    <w:rsid w:val="00D7091E"/>
    <w:rsid w:val="00D70C7A"/>
    <w:rsid w:val="00DB37DE"/>
    <w:rsid w:val="00DC3A13"/>
    <w:rsid w:val="00DD464B"/>
    <w:rsid w:val="00DD5493"/>
    <w:rsid w:val="00E14436"/>
    <w:rsid w:val="00E26B68"/>
    <w:rsid w:val="00E630C5"/>
    <w:rsid w:val="00E665C0"/>
    <w:rsid w:val="00E721D3"/>
    <w:rsid w:val="00E7524A"/>
    <w:rsid w:val="00E76161"/>
    <w:rsid w:val="00EA183B"/>
    <w:rsid w:val="00ED2A98"/>
    <w:rsid w:val="00ED5B09"/>
    <w:rsid w:val="00EF5E87"/>
    <w:rsid w:val="00F55F14"/>
    <w:rsid w:val="00F60206"/>
    <w:rsid w:val="00F923D4"/>
    <w:rsid w:val="00F94FA9"/>
    <w:rsid w:val="00FD62DD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C7F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A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6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664DB"/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4664DB"/>
    <w:pPr>
      <w:suppressAutoHyphens/>
    </w:pPr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A5C7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21">
    <w:name w:val="Без интервала2"/>
    <w:rsid w:val="007556EC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60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460A3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60A33"/>
  </w:style>
  <w:style w:type="paragraph" w:customStyle="1" w:styleId="a6">
    <w:name w:val="Содержимое таблицы"/>
    <w:basedOn w:val="a"/>
    <w:rsid w:val="00706AD9"/>
    <w:pPr>
      <w:suppressLineNumbers/>
      <w:suppressAutoHyphens/>
      <w:spacing w:after="200" w:line="276" w:lineRule="auto"/>
    </w:pPr>
    <w:rPr>
      <w:rFonts w:ascii="Calibri" w:eastAsia="SimSun" w:hAnsi="Calibri" w:cs="font336"/>
      <w:sz w:val="22"/>
      <w:szCs w:val="22"/>
      <w:lang w:eastAsia="ar-SA"/>
    </w:rPr>
  </w:style>
  <w:style w:type="character" w:styleId="a7">
    <w:name w:val="Emphasis"/>
    <w:qFormat/>
    <w:rsid w:val="00706AD9"/>
    <w:rPr>
      <w:i/>
      <w:iCs/>
    </w:rPr>
  </w:style>
  <w:style w:type="paragraph" w:styleId="a8">
    <w:name w:val="Body Text"/>
    <w:basedOn w:val="a"/>
    <w:link w:val="a9"/>
    <w:rsid w:val="00706AD9"/>
    <w:pPr>
      <w:widowControl w:val="0"/>
      <w:suppressAutoHyphens/>
      <w:spacing w:after="120" w:line="100" w:lineRule="atLeast"/>
      <w:ind w:firstLine="720"/>
      <w:jc w:val="both"/>
    </w:pPr>
    <w:rPr>
      <w:rFonts w:eastAsia="Lucida Sans Unicode" w:cs="Mangal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706AD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aa">
    <w:name w:val="Strong"/>
    <w:basedOn w:val="a0"/>
    <w:qFormat/>
    <w:rsid w:val="00706AD9"/>
    <w:rPr>
      <w:b/>
      <w:bCs/>
    </w:rPr>
  </w:style>
  <w:style w:type="paragraph" w:customStyle="1" w:styleId="11">
    <w:name w:val="Без интервала1"/>
    <w:rsid w:val="00706AD9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4">
    <w:name w:val="Без интервала4"/>
    <w:rsid w:val="001F64C1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5">
    <w:name w:val="Без интервала5"/>
    <w:rsid w:val="00C61AC3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2">
    <w:name w:val="Текст1"/>
    <w:basedOn w:val="a"/>
    <w:rsid w:val="00C61AC3"/>
    <w:pPr>
      <w:suppressAutoHyphens/>
      <w:spacing w:line="100" w:lineRule="atLeast"/>
      <w:ind w:firstLine="720"/>
      <w:jc w:val="both"/>
    </w:pPr>
    <w:rPr>
      <w:rFonts w:ascii="Courier New" w:eastAsia="Lucida Sans Unicode" w:hAnsi="Courier New" w:cs="Courier New"/>
      <w:kern w:val="1"/>
      <w:lang w:eastAsia="hi-IN" w:bidi="hi-IN"/>
    </w:rPr>
  </w:style>
  <w:style w:type="paragraph" w:customStyle="1" w:styleId="6">
    <w:name w:val="Без интервала6"/>
    <w:rsid w:val="00D7091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7">
    <w:name w:val="Без интервала7"/>
    <w:rsid w:val="00C736EB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rimorskayc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ТМЦ</cp:lastModifiedBy>
  <cp:revision>71</cp:revision>
  <cp:lastPrinted>2022-01-10T12:14:00Z</cp:lastPrinted>
  <dcterms:created xsi:type="dcterms:W3CDTF">2021-12-30T09:43:00Z</dcterms:created>
  <dcterms:modified xsi:type="dcterms:W3CDTF">2022-08-30T08:04:00Z</dcterms:modified>
</cp:coreProperties>
</file>