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C341DA" w:rsidRDefault="004664DB" w:rsidP="006B5D3C">
      <w:pPr>
        <w:ind w:left="11328"/>
      </w:pPr>
      <w:r w:rsidRPr="00C341DA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C341DA" w:rsidRDefault="0092578C" w:rsidP="006B5D3C">
      <w:pPr>
        <w:ind w:left="11328"/>
      </w:pPr>
      <w:r w:rsidRPr="00C341DA">
        <w:t>Д</w:t>
      </w:r>
      <w:r w:rsidR="004664DB" w:rsidRPr="00C341DA">
        <w:t xml:space="preserve">иректор </w:t>
      </w:r>
      <w:proofErr w:type="spellStart"/>
      <w:r w:rsidR="004664DB" w:rsidRPr="00C341DA">
        <w:t>МБУК</w:t>
      </w:r>
      <w:proofErr w:type="spellEnd"/>
    </w:p>
    <w:p w:rsidR="004664DB" w:rsidRPr="00C341DA" w:rsidRDefault="004664DB" w:rsidP="006B5D3C">
      <w:r w:rsidRPr="00C341DA">
        <w:t xml:space="preserve">                                                                                                                                           </w:t>
      </w:r>
      <w:r w:rsidR="0092578C" w:rsidRPr="00C341DA">
        <w:t xml:space="preserve">                              </w:t>
      </w:r>
      <w:r w:rsidR="0092578C" w:rsidRPr="00C341DA">
        <w:tab/>
      </w:r>
      <w:r w:rsidR="0092578C" w:rsidRPr="00C341DA">
        <w:tab/>
      </w:r>
      <w:r w:rsidRPr="00C341DA">
        <w:t xml:space="preserve">«Приморская </w:t>
      </w:r>
      <w:proofErr w:type="spellStart"/>
      <w:r w:rsidRPr="00C341DA">
        <w:t>ЦКС</w:t>
      </w:r>
      <w:proofErr w:type="spellEnd"/>
      <w:r w:rsidRPr="00C341DA">
        <w:t>»</w:t>
      </w:r>
    </w:p>
    <w:p w:rsidR="004664DB" w:rsidRPr="00C341DA" w:rsidRDefault="004664DB" w:rsidP="006B5D3C">
      <w:r w:rsidRPr="00C341DA">
        <w:t xml:space="preserve">                                                                                                                                                                                </w:t>
      </w:r>
      <w:r w:rsidR="0092578C" w:rsidRPr="00C341DA">
        <w:t xml:space="preserve">              </w:t>
      </w:r>
      <w:proofErr w:type="spellStart"/>
      <w:r w:rsidR="0092578C" w:rsidRPr="00C341DA">
        <w:t>____________А.А</w:t>
      </w:r>
      <w:proofErr w:type="spellEnd"/>
      <w:r w:rsidR="0092578C" w:rsidRPr="00C341DA">
        <w:t xml:space="preserve">. </w:t>
      </w:r>
      <w:r w:rsidR="00B90066" w:rsidRPr="00C341DA">
        <w:t>Данилова</w:t>
      </w:r>
    </w:p>
    <w:p w:rsidR="004664DB" w:rsidRPr="00C341DA" w:rsidRDefault="004664DB" w:rsidP="006B5D3C">
      <w:pPr>
        <w:tabs>
          <w:tab w:val="left" w:pos="12785"/>
        </w:tabs>
      </w:pPr>
    </w:p>
    <w:p w:rsidR="004664DB" w:rsidRPr="00C341DA" w:rsidRDefault="004664DB" w:rsidP="006B5D3C">
      <w:pPr>
        <w:tabs>
          <w:tab w:val="left" w:pos="12785"/>
        </w:tabs>
        <w:jc w:val="center"/>
      </w:pPr>
      <w:r w:rsidRPr="00C341DA">
        <w:t>ПЛАН МЕРОПРИЯТИЙ</w:t>
      </w:r>
    </w:p>
    <w:p w:rsidR="004664DB" w:rsidRPr="00C341DA" w:rsidRDefault="004664DB" w:rsidP="006B5D3C">
      <w:pPr>
        <w:tabs>
          <w:tab w:val="left" w:pos="12785"/>
        </w:tabs>
        <w:jc w:val="center"/>
      </w:pPr>
      <w:proofErr w:type="spellStart"/>
      <w:r w:rsidRPr="00C341DA">
        <w:t>МБУК</w:t>
      </w:r>
      <w:proofErr w:type="spellEnd"/>
      <w:r w:rsidRPr="00C341DA">
        <w:t xml:space="preserve"> «Приморская </w:t>
      </w:r>
      <w:proofErr w:type="spellStart"/>
      <w:r w:rsidRPr="00C341DA">
        <w:t>ЦКС</w:t>
      </w:r>
      <w:proofErr w:type="spellEnd"/>
      <w:r w:rsidRPr="00C341DA">
        <w:t>»</w:t>
      </w:r>
    </w:p>
    <w:p w:rsidR="004664DB" w:rsidRPr="00C341DA" w:rsidRDefault="00713D21" w:rsidP="006B5D3C">
      <w:pPr>
        <w:tabs>
          <w:tab w:val="left" w:pos="12785"/>
        </w:tabs>
        <w:jc w:val="center"/>
      </w:pPr>
      <w:r w:rsidRPr="00C341DA">
        <w:t>Март 2025</w:t>
      </w:r>
      <w:r w:rsidR="000D5456" w:rsidRPr="00C341DA">
        <w:t xml:space="preserve"> г.</w:t>
      </w:r>
    </w:p>
    <w:p w:rsidR="00C13E90" w:rsidRPr="00C341DA" w:rsidRDefault="00C13E90" w:rsidP="006B5D3C">
      <w:pPr>
        <w:tabs>
          <w:tab w:val="left" w:pos="12785"/>
        </w:tabs>
        <w:jc w:val="center"/>
      </w:pP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19"/>
        <w:gridCol w:w="434"/>
        <w:gridCol w:w="10"/>
        <w:gridCol w:w="1073"/>
        <w:gridCol w:w="70"/>
        <w:gridCol w:w="881"/>
        <w:gridCol w:w="28"/>
        <w:gridCol w:w="924"/>
        <w:gridCol w:w="3638"/>
        <w:gridCol w:w="84"/>
        <w:gridCol w:w="2064"/>
        <w:gridCol w:w="42"/>
        <w:gridCol w:w="1042"/>
        <w:gridCol w:w="37"/>
        <w:gridCol w:w="782"/>
        <w:gridCol w:w="31"/>
        <w:gridCol w:w="660"/>
        <w:gridCol w:w="2280"/>
      </w:tblGrid>
      <w:tr w:rsidR="004664DB" w:rsidRPr="00C341D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41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41D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41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41D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C341DA" w:rsidRDefault="004664DB" w:rsidP="006B5D3C">
            <w:r w:rsidRPr="00C341DA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r w:rsidRPr="00C341DA"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r w:rsidRPr="00C341DA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r w:rsidRPr="00C341DA">
              <w:t xml:space="preserve">Ответственный </w:t>
            </w:r>
          </w:p>
        </w:tc>
      </w:tr>
      <w:tr w:rsidR="004664DB" w:rsidRPr="00C341DA" w:rsidTr="00B92DEB">
        <w:trPr>
          <w:trHeight w:val="371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341DA" w:rsidRDefault="004664DB" w:rsidP="006B5D3C">
            <w:pPr>
              <w:jc w:val="center"/>
            </w:pPr>
            <w:r w:rsidRPr="00C341DA">
              <w:t>ДК с. Цибанобалка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>
              <w:t>23.02.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>
              <w:t xml:space="preserve">Концертная программа </w:t>
            </w:r>
            <w:proofErr w:type="spellStart"/>
            <w:r>
              <w:t>ВИА</w:t>
            </w:r>
            <w:proofErr w:type="spellEnd"/>
            <w:r>
              <w:t xml:space="preserve"> «Раут»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>Пансионат «Лазурный берег»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roofErr w:type="spellStart"/>
            <w:r>
              <w:t>Запьянцев</w:t>
            </w:r>
            <w:proofErr w:type="spellEnd"/>
            <w:r>
              <w:t xml:space="preserve"> И.Н.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>
              <w:t>28.02.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A0853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  <w:r w:rsidR="004A0853">
              <w:t>5</w:t>
            </w:r>
            <w: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FD24CB" w:rsidP="00136083">
            <w:pPr>
              <w:tabs>
                <w:tab w:val="left" w:pos="13608"/>
              </w:tabs>
              <w:jc w:val="center"/>
            </w:pPr>
            <w:r>
              <w:t>Концертная программа «Широкая Масленица»</w:t>
            </w:r>
            <w:r w:rsidR="00B83E79">
              <w:t xml:space="preserve"> народного ансамбля эстрадной песни «Приморочка»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 xml:space="preserve">Отель Бетон </w:t>
            </w:r>
            <w:proofErr w:type="spellStart"/>
            <w:r>
              <w:t>Брют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r>
              <w:t>Подгорная В.В.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411A9E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01.03.</w:t>
            </w:r>
          </w:p>
          <w:p w:rsidR="00B83E79" w:rsidRPr="00C341DA" w:rsidRDefault="00B83E79" w:rsidP="00411A9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A085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</w:t>
            </w:r>
            <w:r w:rsidR="004A0853">
              <w:t>5</w:t>
            </w:r>
            <w:r w:rsidRPr="00C341DA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FD24CB" w:rsidP="00FD24CB">
            <w:pPr>
              <w:tabs>
                <w:tab w:val="left" w:pos="13608"/>
              </w:tabs>
              <w:jc w:val="center"/>
            </w:pPr>
            <w:r>
              <w:t xml:space="preserve">Концертная программа «Широкая Масленица» </w:t>
            </w:r>
            <w:r w:rsidR="00B83E79">
              <w:t xml:space="preserve"> </w:t>
            </w:r>
            <w:r>
              <w:t>вокальный ансамбль</w:t>
            </w:r>
            <w:r w:rsidR="00B83E79">
              <w:t xml:space="preserve"> «</w:t>
            </w:r>
            <w:r>
              <w:t>Пересвет</w:t>
            </w:r>
            <w:r w:rsidR="00B83E79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jc w:val="center"/>
            </w:pPr>
            <w:r>
              <w:t xml:space="preserve">Отель Бетон </w:t>
            </w:r>
            <w:proofErr w:type="spellStart"/>
            <w:r>
              <w:t>Брют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r>
              <w:t>Гарипова Е.Н.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411A9E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01.03.</w:t>
            </w:r>
          </w:p>
          <w:p w:rsidR="00B83E79" w:rsidRPr="00C341DA" w:rsidRDefault="00B83E79" w:rsidP="00411A9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B83E79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</w:t>
            </w:r>
            <w:r>
              <w:t>4</w:t>
            </w:r>
            <w:r w:rsidRPr="00C341DA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A0853">
            <w:pPr>
              <w:tabs>
                <w:tab w:val="left" w:pos="13608"/>
              </w:tabs>
              <w:jc w:val="center"/>
            </w:pPr>
            <w:r>
              <w:t xml:space="preserve">Мастер-класс по </w:t>
            </w:r>
            <w:r w:rsidR="004A0853">
              <w:t>современной хореографии «Импровизация»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roofErr w:type="spellStart"/>
            <w:r>
              <w:t>Ландина</w:t>
            </w:r>
            <w:proofErr w:type="spellEnd"/>
            <w:r>
              <w:t xml:space="preserve"> Ю.Б.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01.03.</w:t>
            </w:r>
          </w:p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 w:rsidRPr="00C341DA">
              <w:t>Театрализованное представление «Масленица пришла, блины принесла»</w:t>
            </w:r>
          </w:p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proofErr w:type="spellStart"/>
            <w:r w:rsidRPr="00C341DA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r w:rsidRPr="00C341DA">
              <w:t>Шаталова Ю.В.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41DA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>02.03.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«Интеллектуальный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suppressAutoHyphens/>
              <w:jc w:val="center"/>
              <w:rPr>
                <w:lang w:eastAsia="ar-SA"/>
              </w:rPr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suppressAutoHyphens/>
              <w:jc w:val="center"/>
              <w:rPr>
                <w:lang w:eastAsia="ar-SA"/>
              </w:rPr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411A9E">
            <w:pPr>
              <w:suppressAutoHyphens/>
              <w:rPr>
                <w:lang w:eastAsia="ar-SA"/>
              </w:rPr>
            </w:pPr>
            <w:r w:rsidRPr="00C341DA">
              <w:t>Подгорная А.А.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03.03.-08.03.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ДПИ</w:t>
            </w:r>
            <w:proofErr w:type="spellEnd"/>
            <w:r w:rsidRPr="00C341DA">
              <w:rPr>
                <w:rFonts w:ascii="Times New Roman" w:hAnsi="Times New Roman"/>
                <w:sz w:val="24"/>
                <w:szCs w:val="24"/>
              </w:rPr>
              <w:t xml:space="preserve"> студии декоративного прикладного творчества «Умей-ка»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</w:pPr>
            <w:proofErr w:type="spellStart"/>
            <w:r>
              <w:t>с</w:t>
            </w:r>
            <w:r w:rsidRPr="00C341DA">
              <w:t>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</w:pPr>
            <w:r w:rsidRPr="00C341DA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</w:pPr>
            <w:r w:rsidRPr="00C341DA">
              <w:t>Фролова Л.Г.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04.03.-07.03.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Pr="00C341DA">
              <w:rPr>
                <w:rFonts w:ascii="Times New Roman" w:hAnsi="Times New Roman"/>
                <w:sz w:val="24"/>
                <w:szCs w:val="24"/>
              </w:rPr>
              <w:lastRenderedPageBreak/>
              <w:t>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интерьерных картин </w:t>
            </w:r>
          </w:p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Е. Одинцовой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F40B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F40B51">
            <w:pPr>
              <w:suppressAutoHyphens/>
              <w:jc w:val="center"/>
            </w:pPr>
            <w:proofErr w:type="spellStart"/>
            <w:r>
              <w:t>с</w:t>
            </w:r>
            <w:r w:rsidRPr="00C341DA">
              <w:t>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F40B51">
            <w:pPr>
              <w:suppressAutoHyphens/>
              <w:jc w:val="center"/>
            </w:pPr>
            <w:r w:rsidRPr="00C341DA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</w:pPr>
            <w:r w:rsidRPr="00C341DA">
              <w:t>Шаталова Ю.В.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  <w:rPr>
                <w:color w:val="000000" w:themeColor="text1"/>
              </w:rPr>
            </w:pPr>
            <w:r w:rsidRPr="00C341DA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  <w:rPr>
                <w:color w:val="000000" w:themeColor="text1"/>
              </w:rPr>
            </w:pPr>
            <w:r w:rsidRPr="00C341DA">
              <w:rPr>
                <w:color w:val="000000" w:themeColor="text1"/>
              </w:rPr>
              <w:t>05.03.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  <w:rPr>
                <w:color w:val="000000" w:themeColor="text1"/>
              </w:rPr>
            </w:pPr>
            <w:r w:rsidRPr="00C341DA">
              <w:rPr>
                <w:color w:val="000000" w:themeColor="text1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  <w:rPr>
                <w:color w:val="000000" w:themeColor="text1"/>
              </w:rPr>
            </w:pPr>
            <w:r w:rsidRPr="00C341DA">
              <w:rPr>
                <w:color w:val="000000" w:themeColor="text1"/>
              </w:rPr>
              <w:t>Культурный клуб</w:t>
            </w:r>
          </w:p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41DA">
              <w:rPr>
                <w:rFonts w:ascii="Times New Roman" w:hAnsi="Times New Roman"/>
                <w:color w:val="000000" w:themeColor="text1"/>
              </w:rPr>
              <w:t>Тематическая беседа «Архитектура как вид искусства»</w:t>
            </w:r>
          </w:p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1DA">
              <w:rPr>
                <w:rFonts w:ascii="Times New Roman" w:hAnsi="Times New Roman"/>
                <w:color w:val="000000" w:themeColor="text1"/>
              </w:rP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</w:pPr>
            <w:r w:rsidRPr="00C341D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</w:pPr>
            <w:r w:rsidRPr="00C341DA">
              <w:t>Шаталова Ю.В.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07.03.</w:t>
            </w:r>
          </w:p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341DA">
              <w:rPr>
                <w:rFonts w:eastAsia="Calibri"/>
              </w:rPr>
              <w:t xml:space="preserve">Концертная программа, </w:t>
            </w:r>
            <w:r w:rsidRPr="00C341DA">
              <w:t xml:space="preserve">посвященная Международному женскому дню </w:t>
            </w:r>
            <w:r w:rsidRPr="00C341DA">
              <w:rPr>
                <w:rFonts w:eastAsia="Calibri"/>
              </w:rPr>
              <w:t>«Женщина, как песня»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r w:rsidRPr="00C341DA">
              <w:t>Шаталова Ю.В.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41DA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>
              <w:t>09</w:t>
            </w:r>
            <w:r w:rsidRPr="00C341DA">
              <w:t>.03.</w:t>
            </w:r>
          </w:p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</w:pPr>
            <w:proofErr w:type="gramStart"/>
            <w:r w:rsidRPr="00C341DA">
              <w:t>Познавательный</w:t>
            </w:r>
            <w:proofErr w:type="gramEnd"/>
            <w:r w:rsidRPr="00C341DA">
              <w:t xml:space="preserve"> </w:t>
            </w:r>
            <w:proofErr w:type="spellStart"/>
            <w:r w:rsidRPr="00C341DA">
              <w:t>батл</w:t>
            </w:r>
            <w:proofErr w:type="spellEnd"/>
            <w:r w:rsidRPr="00C341DA">
              <w:t xml:space="preserve"> «Интеллектуальное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rPr>
                <w:lang w:eastAsia="ar-SA"/>
              </w:rPr>
            </w:pPr>
            <w:r w:rsidRPr="00C341DA">
              <w:t>Подгорная А.А.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FD24CB" w:rsidP="00136083">
            <w:pPr>
              <w:tabs>
                <w:tab w:val="center" w:pos="4677"/>
                <w:tab w:val="right" w:pos="9355"/>
              </w:tabs>
              <w:jc w:val="center"/>
            </w:pPr>
            <w:r>
              <w:t>15</w:t>
            </w:r>
            <w:r w:rsidR="00B83E79" w:rsidRPr="00C341DA">
              <w:t>.03.</w:t>
            </w:r>
          </w:p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 w:rsidRPr="00C341DA">
              <w:t>Мастер-класс цирковой студии «Фаворит» «Цирковое искусство»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EB5DF8">
            <w:r w:rsidRPr="00C341DA">
              <w:t>Самсонов А.Н.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11.03.</w:t>
            </w:r>
          </w:p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 w:rsidRPr="00C341DA">
              <w:t>Тематическая программа «Быть молодым – быть здоровым»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EB5DF8">
            <w:r w:rsidRPr="00C341DA">
              <w:t>Ильясова Н.Н.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41DA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15.03.</w:t>
            </w:r>
          </w:p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rPr>
                <w:lang w:eastAsia="ar-SA"/>
              </w:rPr>
            </w:pPr>
            <w:r w:rsidRPr="00C341DA">
              <w:t>Подгорная А.А.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18.03.</w:t>
            </w:r>
          </w:p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 w:rsidRPr="00C341DA">
              <w:t>Информационный час</w:t>
            </w:r>
          </w:p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 w:rsidRPr="00C341DA">
              <w:t>«Права подростка»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EB5DF8">
            <w:r w:rsidRPr="00C341DA">
              <w:t>Ильясова Н.Н.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21.03.</w:t>
            </w:r>
          </w:p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 w:rsidRPr="00C341DA">
              <w:t>Музыкально-развлекательная программа для детей с синдромом «Дауна» «Радость жизни»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Сценическая площадка «Ракушка»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EB5DF8">
            <w:r w:rsidRPr="00C341DA">
              <w:t>Шаталова Ю.В.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22.03.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</w:pPr>
            <w:proofErr w:type="gramStart"/>
            <w:r w:rsidRPr="00C341DA">
              <w:t>Познавательный</w:t>
            </w:r>
            <w:proofErr w:type="gramEnd"/>
            <w:r w:rsidRPr="00C341DA">
              <w:t xml:space="preserve"> </w:t>
            </w:r>
            <w:proofErr w:type="spellStart"/>
            <w:r w:rsidRPr="00C341DA">
              <w:t>батл</w:t>
            </w:r>
            <w:proofErr w:type="spellEnd"/>
            <w:r w:rsidRPr="00C341DA">
              <w:t xml:space="preserve"> «Интеллектуальное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rPr>
                <w:lang w:eastAsia="ar-SA"/>
              </w:rPr>
            </w:pPr>
            <w:r w:rsidRPr="00C341DA">
              <w:t>Подгорная А.А.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21.03.-31.03.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в течени</w:t>
            </w:r>
            <w:r>
              <w:t>е</w:t>
            </w:r>
            <w:r w:rsidRPr="00C341DA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left" w:pos="13608"/>
              </w:tabs>
              <w:jc w:val="center"/>
            </w:pPr>
            <w:r w:rsidRPr="00C341DA">
              <w:t>Выставка мастерской «Сундук»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 w:rsidRPr="00C341DA">
              <w:t>смеш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EB5DF8">
            <w:r w:rsidRPr="00C341DA">
              <w:t>Шаталова Ю.В.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25.03.</w:t>
            </w:r>
          </w:p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программа, посвященная Дню культуры «Искусство в наших сердцах»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взросл.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EB5DF8">
            <w:r w:rsidRPr="00C341DA">
              <w:t>Шаталова Ю.В.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29.03.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jc w:val="center"/>
              <w:rPr>
                <w:lang w:eastAsia="ar-SA"/>
              </w:rPr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suppressAutoHyphens/>
              <w:rPr>
                <w:lang w:eastAsia="ar-SA"/>
              </w:rPr>
            </w:pPr>
            <w:r w:rsidRPr="00C341DA">
              <w:t>Подгорная А.А.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31.03.</w:t>
            </w:r>
          </w:p>
          <w:p w:rsidR="00B83E79" w:rsidRPr="00C341DA" w:rsidRDefault="00B83E79" w:rsidP="00136083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 xml:space="preserve">Отчетный концерт народного ансамбля эстрадной песни </w:t>
            </w:r>
            <w:r w:rsidRPr="00C341DA">
              <w:lastRenderedPageBreak/>
              <w:t>«Приморочка» «Русская песня – душа народа»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lastRenderedPageBreak/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  <w:p w:rsidR="00B83E79" w:rsidRPr="00C341DA" w:rsidRDefault="00B83E79" w:rsidP="00136083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136083">
            <w:pPr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EB5DF8">
            <w:r w:rsidRPr="00C341DA">
              <w:t>Подгорная В.В.</w:t>
            </w:r>
          </w:p>
        </w:tc>
      </w:tr>
      <w:tr w:rsidR="00B83E79" w:rsidRPr="00C341DA" w:rsidTr="00F01F9C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DE40EE">
            <w:pPr>
              <w:suppressAutoHyphens/>
              <w:jc w:val="center"/>
            </w:pPr>
            <w:r w:rsidRPr="00C341DA">
              <w:lastRenderedPageBreak/>
              <w:t>ДК хут. Красный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01.03.-14.03.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Выставка творческих работ  студии декоративного прикладного творчества «Рукодельница» «Подари улыбку маме!»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1910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01.03.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Музыкально-развлекательная программа «Масленица идёт, нам блины с собой несёт»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07.03.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Концертная программа, посвященная Международному женскому Дню «Счастье там, где вы!»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07.03.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Культурная акция «Дарите женщинам цветы»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ИП</w:t>
            </w:r>
            <w:proofErr w:type="spellEnd"/>
            <w:r w:rsidRPr="00C341DA">
              <w:t>/</w:t>
            </w:r>
            <w:proofErr w:type="spellStart"/>
            <w:proofErr w:type="gramStart"/>
            <w:r w:rsidRPr="00C341DA"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11.03.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Тематическая программа «Крым в истории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15.03.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rPr>
                <w:color w:val="000000"/>
              </w:rPr>
              <w:t>Виртуальная экскурсия «Архитектура, искусство и память истории»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15.03.</w:t>
            </w:r>
          </w:p>
          <w:p w:rsidR="00B83E79" w:rsidRPr="00C341DA" w:rsidRDefault="00B83E79" w:rsidP="00732B33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Спортивная программа «Спорт и успех»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19.03.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Конкурс плакатов «Твой голос – важен и нужен»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ИП</w:t>
            </w:r>
            <w:proofErr w:type="spellEnd"/>
            <w:r w:rsidRPr="00C341DA">
              <w:t xml:space="preserve">/Д 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21.03.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 xml:space="preserve">Тематическая программа «Знай и уважай закон 15.39 </w:t>
            </w:r>
            <w:proofErr w:type="spellStart"/>
            <w:r w:rsidRPr="00C341DA">
              <w:t>КЗ</w:t>
            </w:r>
            <w:proofErr w:type="spellEnd"/>
            <w:r w:rsidRPr="00C341DA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22.03.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</w:pPr>
            <w:r w:rsidRPr="00C341DA">
              <w:rPr>
                <w:color w:val="000000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Отчётный концерт народного хора «Любава»,  «Музыка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пож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Глушенко Т.Б.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22.03.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Мастер-класс «Культура речи» для участников клуба «Молодая мама»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26.03.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Спортивная программа «Стремимся к успеху!»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ИП</w:t>
            </w:r>
            <w:proofErr w:type="spellEnd"/>
            <w:r w:rsidRPr="00C341DA">
              <w:t>/</w:t>
            </w:r>
            <w:proofErr w:type="spellStart"/>
            <w:r w:rsidRPr="00C341DA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27.03.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02.04.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</w:pPr>
            <w:r w:rsidRPr="00C341DA">
              <w:rPr>
                <w:color w:val="000000"/>
              </w:rPr>
              <w:lastRenderedPageBreak/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 xml:space="preserve">Выставка творческих работ </w:t>
            </w:r>
            <w:proofErr w:type="spellStart"/>
            <w:r w:rsidRPr="00C341DA">
              <w:t>ДПИ</w:t>
            </w:r>
            <w:proofErr w:type="spellEnd"/>
            <w:r w:rsidRPr="00C341DA">
              <w:t xml:space="preserve"> «Рукодельница», посвященная </w:t>
            </w:r>
            <w:r w:rsidRPr="00C341DA">
              <w:lastRenderedPageBreak/>
              <w:t xml:space="preserve">80-летию Победы и Году защитника отечества 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28.03.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Развлекательная  программа «Вместе ярче»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29.03.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Виртуальная экскурсия «Народные промыслы»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 xml:space="preserve">ДК хут. Красный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молод.</w:t>
            </w:r>
          </w:p>
          <w:p w:rsidR="00B83E79" w:rsidRPr="00C341DA" w:rsidRDefault="00B83E79" w:rsidP="00732B33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</w:t>
            </w:r>
            <w:proofErr w:type="spellStart"/>
            <w:r w:rsidRPr="00C341DA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color w:val="000000"/>
              </w:rPr>
            </w:pPr>
            <w:r w:rsidRPr="00C341DA">
              <w:rPr>
                <w:color w:val="000000"/>
              </w:rPr>
              <w:t>29.03.</w:t>
            </w:r>
          </w:p>
          <w:p w:rsidR="00B83E79" w:rsidRPr="00C341DA" w:rsidRDefault="00B83E79" w:rsidP="00732B33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</w:pPr>
            <w:r w:rsidRPr="00C341DA">
              <w:rPr>
                <w:color w:val="000000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Тематическая программа «Час Земли»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uppressAutoHyphens/>
              <w:jc w:val="center"/>
              <w:rPr>
                <w:lang w:eastAsia="ar-SA"/>
              </w:rPr>
            </w:pPr>
            <w:r w:rsidRPr="00C341DA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Алексенко</w:t>
            </w:r>
            <w:proofErr w:type="spellEnd"/>
            <w:r w:rsidRPr="00C341DA">
              <w:t xml:space="preserve"> Е.Ю.</w:t>
            </w:r>
          </w:p>
        </w:tc>
      </w:tr>
      <w:tr w:rsidR="00B83E79" w:rsidRPr="00C341DA" w:rsidTr="00F01F9C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D51DAF">
            <w:pPr>
              <w:suppressAutoHyphens/>
              <w:jc w:val="center"/>
            </w:pPr>
            <w:r w:rsidRPr="00C341DA">
              <w:t>ДК хут. Красный Курган</w:t>
            </w:r>
          </w:p>
        </w:tc>
      </w:tr>
      <w:tr w:rsidR="00B83E79" w:rsidRPr="00C341DA" w:rsidTr="00D51DAF">
        <w:trPr>
          <w:trHeight w:val="6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</w:t>
            </w:r>
            <w:proofErr w:type="spellStart"/>
            <w:r w:rsidRPr="00C341DA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Народное гуляние «Гуляй, народ, Масленица у ворот!»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смеш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60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  <w:p w:rsidR="00B83E79" w:rsidRPr="00C341DA" w:rsidRDefault="00B83E79" w:rsidP="00732B33"/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01.03.-09.03.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r w:rsidRPr="00C341DA">
              <w:t>в течени</w:t>
            </w:r>
            <w:r>
              <w:t>е</w:t>
            </w:r>
            <w:r w:rsidRPr="00C341DA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Выставка народного творчества «Золотые руки наших мастериц»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пож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  <w:p w:rsidR="00B83E79" w:rsidRPr="00C341DA" w:rsidRDefault="00B83E79" w:rsidP="00732B33">
            <w:proofErr w:type="spellStart"/>
            <w:r w:rsidRPr="00C341DA">
              <w:t>Лысюк</w:t>
            </w:r>
            <w:proofErr w:type="spellEnd"/>
            <w:r w:rsidRPr="00C341DA">
              <w:t xml:space="preserve"> О.Н.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 xml:space="preserve">Мастер-класс по </w:t>
            </w:r>
            <w:proofErr w:type="spellStart"/>
            <w:r w:rsidRPr="00C341DA">
              <w:rPr>
                <w:bCs/>
              </w:rPr>
              <w:t>ДПИ</w:t>
            </w:r>
            <w:proofErr w:type="spellEnd"/>
            <w:r w:rsidRPr="00C341DA">
              <w:rPr>
                <w:bCs/>
              </w:rPr>
              <w:t xml:space="preserve"> «Подарок мамочке любимой»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Развлекательная программа «Поздравляем от души!»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пож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05.03.-11.03.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r w:rsidRPr="00C341DA">
              <w:t>в течени</w:t>
            </w:r>
            <w:r>
              <w:t>е</w:t>
            </w:r>
            <w:r w:rsidRPr="00C341DA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Выставка-конкурс рисунков  «Милым, любимым, дорогим»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дети</w:t>
            </w:r>
          </w:p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  <w:p w:rsidR="00B83E79" w:rsidRPr="00C341DA" w:rsidRDefault="00B83E79" w:rsidP="00732B33"/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07.03.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Праздничный концерт «Весна, цветы и комплименты»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смеш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ИП</w:t>
            </w:r>
            <w:proofErr w:type="spellEnd"/>
            <w:r w:rsidRPr="00C341DA">
              <w:rPr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12.03.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Информационный час «Надо ночью, надо днем, быть внимательным с огнем!»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</w:t>
            </w:r>
            <w:proofErr w:type="spellStart"/>
            <w:r w:rsidRPr="00C341DA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15.03.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 xml:space="preserve">Акция «Добрые дела», посвященная Международному Дню добрых дел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смеш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  <w:p w:rsidR="00B83E79" w:rsidRPr="00C341DA" w:rsidRDefault="00B83E79" w:rsidP="00732B33"/>
          <w:p w:rsidR="00B83E79" w:rsidRPr="00C341DA" w:rsidRDefault="00B83E79" w:rsidP="00732B33"/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18.03.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r w:rsidRPr="00C341DA">
              <w:t>в течени</w:t>
            </w:r>
            <w:r>
              <w:t>е</w:t>
            </w:r>
            <w:r w:rsidRPr="00C341DA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Цикл мероприятий</w:t>
            </w:r>
            <w:proofErr w:type="gramStart"/>
            <w:r w:rsidRPr="00C341DA">
              <w:t xml:space="preserve"> ,</w:t>
            </w:r>
            <w:proofErr w:type="gramEnd"/>
            <w:r w:rsidRPr="00C341DA">
              <w:t xml:space="preserve"> посвященных воссоединению Крыма и России «Крым- частичка России»</w:t>
            </w:r>
          </w:p>
          <w:p w:rsidR="00B83E79" w:rsidRPr="00C341DA" w:rsidRDefault="00B83E79" w:rsidP="00732B33">
            <w:r w:rsidRPr="00C341DA">
              <w:t>- Акция «Кры</w:t>
            </w:r>
            <w:proofErr w:type="gramStart"/>
            <w:r w:rsidRPr="00C341DA">
              <w:t>м-</w:t>
            </w:r>
            <w:proofErr w:type="gramEnd"/>
            <w:r w:rsidRPr="00C341DA">
              <w:t xml:space="preserve"> и вместе, и навсегда!»</w:t>
            </w:r>
          </w:p>
          <w:p w:rsidR="00B83E79" w:rsidRPr="00C341DA" w:rsidRDefault="00B83E79" w:rsidP="00732B33">
            <w:r w:rsidRPr="00C341DA">
              <w:t>- Выставка рисунков «Крым частичка России»</w:t>
            </w:r>
          </w:p>
          <w:p w:rsidR="00B83E79" w:rsidRPr="00C341DA" w:rsidRDefault="00B83E79" w:rsidP="00732B33">
            <w:r w:rsidRPr="00C341DA">
              <w:lastRenderedPageBreak/>
              <w:t>- Тематическая программа «Крым. Россия. Навсегда»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lastRenderedPageBreak/>
              <w:t>ДК хут. Красный Курган</w:t>
            </w:r>
          </w:p>
          <w:p w:rsidR="00B83E79" w:rsidRPr="00C341DA" w:rsidRDefault="00B83E79" w:rsidP="00732B33">
            <w:pPr>
              <w:jc w:val="center"/>
            </w:pPr>
            <w:r w:rsidRPr="00C341DA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смеш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  <w:p w:rsidR="00B83E79" w:rsidRPr="00C341DA" w:rsidRDefault="00B83E79" w:rsidP="00732B33"/>
          <w:p w:rsidR="00B83E79" w:rsidRPr="00C341DA" w:rsidRDefault="00B83E79" w:rsidP="00732B33"/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ИП</w:t>
            </w:r>
            <w:proofErr w:type="spellEnd"/>
            <w:r w:rsidRPr="00C341DA">
              <w:rPr>
                <w:sz w:val="24"/>
                <w:szCs w:val="24"/>
              </w:rPr>
              <w:t>/</w:t>
            </w:r>
            <w:proofErr w:type="spellStart"/>
            <w:r w:rsidRPr="00C341DA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22.03.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Познавательная программам «Слагаемые здоровья: двигательная активность»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22.03.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Концерт ко Дню работников культуры «Талантливо работаем и творчески живем»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смеш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ИП</w:t>
            </w:r>
            <w:proofErr w:type="spellEnd"/>
            <w:r w:rsidRPr="00C341DA">
              <w:rPr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25.03.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Тематическая программа «Культура в жизни каждого»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27.03.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 xml:space="preserve">Мастер-класс по </w:t>
            </w:r>
            <w:proofErr w:type="spellStart"/>
            <w:r w:rsidRPr="00C341DA">
              <w:t>ДПИ</w:t>
            </w:r>
            <w:proofErr w:type="spellEnd"/>
            <w:r w:rsidRPr="00C341DA">
              <w:t xml:space="preserve"> «Ткачество»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ИП</w:t>
            </w:r>
            <w:proofErr w:type="spellEnd"/>
            <w:r w:rsidRPr="00C341DA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C341DA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gramStart"/>
            <w:r w:rsidRPr="00C341DA">
              <w:t>Познавательная</w:t>
            </w:r>
            <w:proofErr w:type="gramEnd"/>
            <w:r w:rsidRPr="00C341DA">
              <w:t xml:space="preserve"> программам «15 подвигов ВОВ»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Мастер-класс по развитию вокальных навыков «Основы пения» (</w:t>
            </w:r>
            <w:proofErr w:type="spellStart"/>
            <w:r w:rsidRPr="00C341DA">
              <w:t>КДШ</w:t>
            </w:r>
            <w:proofErr w:type="spellEnd"/>
            <w:r w:rsidRPr="00C341DA"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подр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jc w:val="both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Творческий конкурс стихов и песен «Горжусь тобой, Россия!»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pStyle w:val="28"/>
              <w:rPr>
                <w:sz w:val="24"/>
                <w:szCs w:val="24"/>
              </w:rPr>
            </w:pPr>
            <w:proofErr w:type="spellStart"/>
            <w:r w:rsidRPr="00C341DA">
              <w:rPr>
                <w:sz w:val="24"/>
                <w:szCs w:val="24"/>
              </w:rPr>
              <w:t>смеш</w:t>
            </w:r>
            <w:proofErr w:type="spellEnd"/>
            <w:r w:rsidRPr="00C341D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28"/>
              <w:rPr>
                <w:sz w:val="24"/>
                <w:szCs w:val="24"/>
              </w:rPr>
            </w:pPr>
            <w:r w:rsidRPr="00C341DA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roofErr w:type="spellStart"/>
            <w:r w:rsidRPr="00C341DA">
              <w:t>Клепфер</w:t>
            </w:r>
            <w:proofErr w:type="spellEnd"/>
            <w:r w:rsidRPr="00C341DA">
              <w:t xml:space="preserve"> Т.А.</w:t>
            </w:r>
          </w:p>
        </w:tc>
      </w:tr>
      <w:tr w:rsidR="00B83E79" w:rsidRPr="00C341DA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3F3A57">
            <w:pPr>
              <w:suppressAutoHyphens/>
              <w:jc w:val="center"/>
            </w:pPr>
            <w:proofErr w:type="spellStart"/>
            <w:r w:rsidRPr="00C341DA">
              <w:t>СК</w:t>
            </w:r>
            <w:proofErr w:type="spellEnd"/>
            <w:r w:rsidRPr="00C341DA">
              <w:t xml:space="preserve"> хут. Нижняя </w:t>
            </w:r>
            <w:proofErr w:type="spellStart"/>
            <w:r w:rsidRPr="00C341DA">
              <w:t>Гостгайка</w:t>
            </w:r>
            <w:proofErr w:type="spellEnd"/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jc w:val="center"/>
            </w:pPr>
            <w:r w:rsidRPr="00C341DA">
              <w:t>КД</w:t>
            </w:r>
            <w:r w:rsidRPr="00C341DA">
              <w:rPr>
                <w:lang w:val="en-US"/>
              </w:rPr>
              <w:t>/</w:t>
            </w:r>
            <w:r w:rsidRPr="00C341DA"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01.03.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>«Культурный клуб»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Праздничные массовые гулянья 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«Ходит с песней и задором масленица </w:t>
            </w:r>
            <w:proofErr w:type="gramStart"/>
            <w:r w:rsidRPr="00C341DA">
              <w:t>на</w:t>
            </w:r>
            <w:proofErr w:type="gramEnd"/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>Руси»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171"/>
              <w:jc w:val="center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jc w:val="center"/>
            </w:pPr>
            <w:r w:rsidRPr="00C341DA">
              <w:t>КД</w:t>
            </w:r>
            <w:r w:rsidRPr="00C341DA">
              <w:rPr>
                <w:lang w:val="en-US"/>
              </w:rPr>
              <w:t>/</w:t>
            </w:r>
            <w:r w:rsidRPr="00C341DA"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01.03.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>Информационная программа «Выбор за нами»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  <w:rPr>
                <w:lang w:val="en-US"/>
              </w:rPr>
            </w:pPr>
            <w:r w:rsidRPr="00C341DA">
              <w:t>дети</w:t>
            </w:r>
            <w:r w:rsidRPr="00C341DA">
              <w:rPr>
                <w:lang w:val="en-US"/>
              </w:rPr>
              <w:t>,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молод.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171"/>
              <w:jc w:val="center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jc w:val="center"/>
            </w:pPr>
            <w:r w:rsidRPr="00C341DA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01.03.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0E2304" w:rsidRDefault="00B83E79" w:rsidP="00732B33">
            <w:pPr>
              <w:contextualSpacing/>
              <w:jc w:val="center"/>
            </w:pPr>
            <w:r w:rsidRPr="000E2304">
              <w:t>17.30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Музыкальная викторина «В кругу друзей»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>молод.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>Дети</w:t>
            </w:r>
          </w:p>
          <w:p w:rsidR="00B83E79" w:rsidRPr="00C341DA" w:rsidRDefault="00B83E79" w:rsidP="00732B33">
            <w:pPr>
              <w:contextualSpacing/>
              <w:jc w:val="center"/>
            </w:pPr>
            <w:proofErr w:type="spellStart"/>
            <w:r w:rsidRPr="00C341DA">
              <w:t>Пушк</w:t>
            </w:r>
            <w:proofErr w:type="spellEnd"/>
            <w:r w:rsidRPr="00C341DA">
              <w:t>.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>карта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171"/>
              <w:jc w:val="center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0E2304" w:rsidRDefault="000E2304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3E79" w:rsidRPr="000E230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0"/>
              <w:jc w:val="center"/>
            </w:pPr>
            <w:r w:rsidRPr="00C341DA">
              <w:t>Спортивная программа «Бравые казаки»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contextualSpacing/>
              <w:jc w:val="center"/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C341DA">
              <w:t>06.03.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0E2304" w:rsidRDefault="000E2304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3E79" w:rsidRPr="000E230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 xml:space="preserve">Концертная программа, посвященная международному </w:t>
            </w:r>
            <w:r w:rsidRPr="00C341DA">
              <w:lastRenderedPageBreak/>
              <w:t>женскому дню «Вы - свет, что на земле не гаснет никогда»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lastRenderedPageBreak/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proofErr w:type="spellStart"/>
            <w:r w:rsidRPr="00C341DA">
              <w:t>смеш</w:t>
            </w:r>
            <w:proofErr w:type="spellEnd"/>
            <w:r w:rsidRPr="00C341DA">
              <w:t xml:space="preserve">. 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C341DA">
              <w:t>07.03.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0E2304" w:rsidRDefault="000E2304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3E79" w:rsidRPr="000E2304"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>«Культурный клуб»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>Музыкально-литературная гостиная, посвященная Международному женскому дню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 «Её величество, женщина»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r w:rsidRPr="00C341DA">
              <w:t>дети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11.03.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Информационная программа «В расцвете сил»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proofErr w:type="spellStart"/>
            <w:r w:rsidRPr="00C341DA">
              <w:t>Пож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Мастер класс «Краски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Сквер хутора </w:t>
            </w:r>
            <w:proofErr w:type="gramStart"/>
            <w:r w:rsidRPr="00C341DA">
              <w:t>Нижняя</w:t>
            </w:r>
            <w:proofErr w:type="gramEnd"/>
            <w:r w:rsidRPr="00C341DA">
              <w:t xml:space="preserve">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15.03.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Интеллектуальная игра «Эрудит»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>молод</w:t>
            </w:r>
            <w:proofErr w:type="gramStart"/>
            <w:r w:rsidRPr="00C341DA">
              <w:t>.,</w:t>
            </w:r>
            <w:proofErr w:type="gramEnd"/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>дети</w:t>
            </w:r>
          </w:p>
          <w:p w:rsidR="00B83E79" w:rsidRPr="00C341DA" w:rsidRDefault="00B83E79" w:rsidP="00732B33">
            <w:pPr>
              <w:contextualSpacing/>
              <w:jc w:val="center"/>
            </w:pPr>
            <w:proofErr w:type="spellStart"/>
            <w:r w:rsidRPr="00C341DA">
              <w:t>Пушк</w:t>
            </w:r>
            <w:proofErr w:type="spellEnd"/>
            <w:r w:rsidRPr="00C341DA">
              <w:t>.</w:t>
            </w:r>
          </w:p>
          <w:p w:rsidR="00B83E79" w:rsidRPr="00C341DA" w:rsidRDefault="00B83E79" w:rsidP="00732B33">
            <w:pPr>
              <w:contextualSpacing/>
              <w:jc w:val="center"/>
            </w:pPr>
            <w:r w:rsidRPr="00C341DA">
              <w:t>карта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18.03.</w:t>
            </w:r>
          </w:p>
          <w:p w:rsidR="00B83E79" w:rsidRPr="00C341DA" w:rsidRDefault="00B83E79" w:rsidP="00732B33">
            <w:pPr>
              <w:pStyle w:val="a3"/>
              <w:ind w:firstLine="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0"/>
              <w:jc w:val="center"/>
            </w:pPr>
            <w:r w:rsidRPr="00C341DA">
              <w:t>Информационная программа «Терроризм. Что нужно знать»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19.03.</w:t>
            </w:r>
          </w:p>
          <w:p w:rsidR="00B83E79" w:rsidRPr="00C341DA" w:rsidRDefault="00B83E79" w:rsidP="00732B33">
            <w:pPr>
              <w:pStyle w:val="a3"/>
              <w:ind w:firstLine="149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Информационная программа «Я верю в лучшее»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contextualSpacing/>
              <w:jc w:val="center"/>
            </w:pPr>
            <w:r w:rsidRPr="00C341DA">
              <w:t>молод.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B83E79" w:rsidRPr="00C341DA" w:rsidRDefault="00B83E79" w:rsidP="00732B33">
            <w:pPr>
              <w:pStyle w:val="a3"/>
              <w:ind w:firstLine="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Познавательная программа «Женские секреты»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Сквер клуба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tabs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>
              <w:t>жен</w:t>
            </w:r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21.03.</w:t>
            </w:r>
          </w:p>
          <w:p w:rsidR="00B83E79" w:rsidRPr="00C341DA" w:rsidRDefault="00B83E79" w:rsidP="00732B33">
            <w:pPr>
              <w:spacing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Развлекательная программа «День моряка-подводника»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contextualSpacing/>
              <w:jc w:val="center"/>
            </w:pPr>
            <w:r>
              <w:t>молод</w:t>
            </w:r>
            <w:proofErr w:type="gramStart"/>
            <w:r w:rsidRPr="00C341DA">
              <w:t>.</w:t>
            </w:r>
            <w:r>
              <w:t>,</w:t>
            </w:r>
            <w:proofErr w:type="gramEnd"/>
          </w:p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C341DA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22.03.</w:t>
            </w:r>
          </w:p>
          <w:p w:rsidR="00B83E79" w:rsidRPr="00C341DA" w:rsidRDefault="00B83E79" w:rsidP="00732B33">
            <w:pPr>
              <w:spacing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Музыкально – литературная гостиная, посвящённая Дню работника культуры «Жизнь культуре посвящаем»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 xml:space="preserve">Клуб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C341DA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C341D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26.03.</w:t>
            </w:r>
          </w:p>
          <w:p w:rsidR="00B83E79" w:rsidRPr="00C341DA" w:rsidRDefault="00B83E79" w:rsidP="00732B33">
            <w:pPr>
              <w:spacing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30"/>
              <w:contextualSpacing/>
              <w:jc w:val="center"/>
            </w:pPr>
            <w:r w:rsidRPr="00C341DA">
              <w:t>Выставка детских рисунков «Весеннее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contextualSpacing/>
              <w:jc w:val="center"/>
            </w:pPr>
            <w:r w:rsidRPr="00C341DA">
              <w:t xml:space="preserve">Сквер клуба хут. Нижняя </w:t>
            </w:r>
            <w:proofErr w:type="spellStart"/>
            <w:r w:rsidRPr="00C341D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spacing w:before="100" w:beforeAutospacing="1" w:after="100" w:afterAutospacing="1"/>
              <w:ind w:firstLine="177"/>
              <w:contextualSpacing/>
            </w:pPr>
            <w:r w:rsidRPr="00C341DA">
              <w:t>дети</w:t>
            </w:r>
          </w:p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spacing w:before="100" w:beforeAutospacing="1" w:after="100" w:afterAutospacing="1"/>
              <w:ind w:firstLine="177"/>
              <w:contextualSpacing/>
              <w:jc w:val="center"/>
            </w:pPr>
            <w:r w:rsidRPr="00C341DA">
              <w:t>520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4"/>
              <w:contextualSpacing/>
              <w:jc w:val="center"/>
            </w:pPr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ind w:firstLine="36"/>
            </w:pPr>
            <w:r w:rsidRPr="00C341DA">
              <w:t>Зыкова А.С.</w:t>
            </w:r>
          </w:p>
        </w:tc>
      </w:tr>
      <w:tr w:rsidR="00B83E79" w:rsidRPr="00C341DA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3F3A57">
            <w:pPr>
              <w:suppressAutoHyphens/>
              <w:jc w:val="center"/>
            </w:pPr>
            <w:r w:rsidRPr="00C341DA">
              <w:t>ДК хут. Чембурка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01.03.- 11.03.</w:t>
            </w:r>
          </w:p>
          <w:p w:rsidR="00B83E79" w:rsidRPr="00C341DA" w:rsidRDefault="00B83E79" w:rsidP="00732B33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Выставка творческих работ жительниц хут. Чембурка «Весеннее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szCs w:val="28"/>
              </w:rPr>
            </w:pPr>
            <w:r w:rsidRPr="00C341DA">
              <w:rPr>
                <w:szCs w:val="28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1DA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  <w:r w:rsidRPr="00C341D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01.03.</w:t>
            </w:r>
          </w:p>
          <w:p w:rsidR="00B83E79" w:rsidRPr="00C341DA" w:rsidRDefault="00B83E79" w:rsidP="00732B33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C341DA">
              <w:rPr>
                <w:bCs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C341DA">
              <w:rPr>
                <w:bCs/>
              </w:rPr>
              <w:t>Народные гуляния на Масленицу «Масленица хороша – широка её душа»</w:t>
            </w:r>
            <w:r w:rsidRPr="00C341DA">
              <w:rPr>
                <w:bCs/>
              </w:rPr>
              <w:tab/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bCs/>
              </w:rPr>
            </w:pPr>
            <w:r w:rsidRPr="00C341DA">
              <w:rPr>
                <w:bCs/>
              </w:rPr>
              <w:t>Территория 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  <w:rPr>
                <w:bCs/>
              </w:rPr>
            </w:pPr>
            <w:proofErr w:type="spellStart"/>
            <w:r w:rsidRPr="00C341DA">
              <w:rPr>
                <w:bCs/>
              </w:rPr>
              <w:t>смеш</w:t>
            </w:r>
            <w:proofErr w:type="spellEnd"/>
            <w:r w:rsidRPr="00C341DA">
              <w:rPr>
                <w:bCs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09.00-21.00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052369">
            <w:pPr>
              <w:tabs>
                <w:tab w:val="center" w:pos="4677"/>
                <w:tab w:val="right" w:pos="9355"/>
              </w:tabs>
            </w:pPr>
            <w:r w:rsidRPr="00C341DA">
              <w:t>Выставка детского творчества студии «Мастерская чудес», посвящённая Международному Женскому дню «Портрет любимой мамочки»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06.03.-09.03.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09.00-21.00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052369">
            <w:pPr>
              <w:tabs>
                <w:tab w:val="center" w:pos="4677"/>
                <w:tab w:val="right" w:pos="9355"/>
              </w:tabs>
            </w:pPr>
            <w:r w:rsidRPr="00C341DA">
              <w:t>Фотовыставка, посвящённая Международному Женскому дню «#</w:t>
            </w:r>
            <w:proofErr w:type="spellStart"/>
            <w:r w:rsidRPr="00C341DA">
              <w:t>Весна</w:t>
            </w:r>
            <w:proofErr w:type="gramStart"/>
            <w:r w:rsidRPr="00C341DA">
              <w:t>.Д</w:t>
            </w:r>
            <w:proofErr w:type="gramEnd"/>
            <w:r w:rsidRPr="00C341DA">
              <w:t>евчонки.Позитив</w:t>
            </w:r>
            <w:proofErr w:type="spellEnd"/>
            <w:r w:rsidRPr="00C341DA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200</w:t>
            </w:r>
            <w:r w:rsidRPr="00C341DA">
              <w:tab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1DA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06.03.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C341DA">
              <w:rPr>
                <w:bCs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052369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C341DA">
              <w:rPr>
                <w:bCs/>
              </w:rPr>
              <w:t>Концертная программа, посвященная Международному Женскому дню «Есть в марте день особый»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  <w:rPr>
                <w:bCs/>
              </w:rPr>
            </w:pPr>
            <w:r w:rsidRPr="00C341DA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  <w:rPr>
                <w:bCs/>
              </w:rPr>
            </w:pPr>
            <w:r w:rsidRPr="00C341DA">
              <w:rPr>
                <w:bCs/>
              </w:rPr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07.03.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12.00-18.00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Акция «С праздником весны, милые женщины»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 xml:space="preserve">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</w:pPr>
            <w:proofErr w:type="spellStart"/>
            <w:r w:rsidRPr="00C341DA">
              <w:rPr>
                <w:rFonts w:ascii="Times New Roman" w:hAnsi="Times New Roman"/>
                <w:sz w:val="24"/>
                <w:szCs w:val="28"/>
              </w:rPr>
              <w:t>ИП</w:t>
            </w:r>
            <w:proofErr w:type="spellEnd"/>
            <w:r w:rsidRPr="00C341DA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proofErr w:type="gramStart"/>
            <w:r w:rsidRPr="00C341DA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14.03.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Деловая игра «Мои права – Моя свобода»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C341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07.03.</w:t>
            </w:r>
          </w:p>
          <w:p w:rsidR="00B83E79" w:rsidRPr="00C341DA" w:rsidRDefault="00B83E79" w:rsidP="00732B33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  <w:jc w:val="center"/>
            </w:pPr>
            <w:r w:rsidRPr="00C341DA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052369">
            <w:pPr>
              <w:tabs>
                <w:tab w:val="center" w:pos="4677"/>
                <w:tab w:val="right" w:pos="9355"/>
              </w:tabs>
            </w:pPr>
            <w:r w:rsidRPr="00C341DA">
              <w:t>Мастер-класс по изготовлению открытки, посвященный  Международному Женскому дню «Мамочке любимой»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30</w:t>
            </w:r>
            <w:r w:rsidRPr="00C341DA">
              <w:tab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C341DA">
              <w:rPr>
                <w:rFonts w:ascii="Times New Roman" w:hAnsi="Times New Roman"/>
                <w:sz w:val="24"/>
                <w:szCs w:val="28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14.03.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  <w:rPr>
                <w:szCs w:val="28"/>
              </w:rPr>
            </w:pPr>
            <w:r w:rsidRPr="00C341DA">
              <w:rPr>
                <w:szCs w:val="28"/>
              </w:rPr>
              <w:t>молод. 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szCs w:val="28"/>
              </w:rPr>
            </w:pPr>
            <w:r w:rsidRPr="00C341DA">
              <w:rPr>
                <w:szCs w:val="28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341D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C341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15.03.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Информационная программа «По Крымскому мосту»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rPr>
                <w:bCs/>
              </w:rPr>
            </w:pPr>
            <w:r w:rsidRPr="00C341DA">
              <w:rPr>
                <w:bCs/>
              </w:rPr>
              <w:t>15.03.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Спортивная программа «</w:t>
            </w:r>
            <w:proofErr w:type="gramStart"/>
            <w:r w:rsidRPr="00C341DA">
              <w:t>Сильные</w:t>
            </w:r>
            <w:proofErr w:type="gramEnd"/>
            <w:r w:rsidRPr="00C341DA">
              <w:t xml:space="preserve"> и смелые»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молод.</w:t>
            </w:r>
          </w:p>
          <w:p w:rsidR="00B83E79" w:rsidRPr="00C341DA" w:rsidRDefault="00B83E79" w:rsidP="00C341DA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17.00</w:t>
            </w:r>
            <w:r w:rsidRPr="00C341DA">
              <w:tab/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052369">
            <w:pPr>
              <w:tabs>
                <w:tab w:val="center" w:pos="4677"/>
                <w:tab w:val="right" w:pos="9355"/>
              </w:tabs>
            </w:pPr>
            <w:r w:rsidRPr="00C341DA">
              <w:t>Литературная гостиная, посвященная Дню поэзии «По страницам любимых книг»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22.03.-26.03.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Фотовыставка, посвященная дню работника культуры «Мы дарим людям радость»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proofErr w:type="spellStart"/>
            <w:r w:rsidRPr="00C341DA">
              <w:t>смеш</w:t>
            </w:r>
            <w:proofErr w:type="spellEnd"/>
            <w:r w:rsidRPr="00C341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28.03.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17.00</w:t>
            </w:r>
            <w:r w:rsidRPr="00C341DA">
              <w:tab/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Творческая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молод.</w:t>
            </w:r>
          </w:p>
          <w:p w:rsidR="00B83E79" w:rsidRPr="00C341DA" w:rsidRDefault="00B83E79" w:rsidP="00732B33">
            <w:r w:rsidRPr="00C341DA">
              <w:t>Пушка</w:t>
            </w:r>
            <w:r w:rsidRPr="00C341DA">
              <w:tab/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</w:t>
            </w:r>
          </w:p>
          <w:p w:rsidR="00B83E79" w:rsidRPr="00C341DA" w:rsidRDefault="00B83E79" w:rsidP="00732B33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14.00</w:t>
            </w:r>
            <w:r w:rsidRPr="00C341DA">
              <w:tab/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Мастер-класс, посвященный Дню защиты Земли «Наша планета - Земля»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341D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Викторина, посвященная дню защиты Земли «Загадки матушки Земли»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Яковлева О.А.</w:t>
            </w:r>
          </w:p>
        </w:tc>
      </w:tr>
      <w:tr w:rsidR="00B83E79" w:rsidRPr="00C341DA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1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E79" w:rsidRPr="00C341DA" w:rsidRDefault="00B83E79" w:rsidP="00732B33">
            <w:r w:rsidRPr="00C341DA">
              <w:t>29.03.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tabs>
                <w:tab w:val="center" w:pos="4677"/>
                <w:tab w:val="right" w:pos="9355"/>
              </w:tabs>
            </w:pPr>
            <w:r w:rsidRPr="00C341DA">
              <w:t>Развлекательная программа «Вечер в хорошей компании»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jc w:val="center"/>
            </w:pPr>
            <w:r w:rsidRPr="00C341D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C341DA">
            <w:pPr>
              <w:jc w:val="center"/>
            </w:pPr>
            <w:r w:rsidRPr="00C341DA">
              <w:t>сем.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pPr>
              <w:rPr>
                <w:color w:val="000000"/>
              </w:rPr>
            </w:pPr>
            <w:r w:rsidRPr="00C341DA">
              <w:rPr>
                <w:color w:val="000000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79" w:rsidRPr="00C341DA" w:rsidRDefault="00B83E79" w:rsidP="00732B33">
            <w:r w:rsidRPr="00C341DA">
              <w:t>Быкова В.П.</w:t>
            </w:r>
          </w:p>
        </w:tc>
      </w:tr>
    </w:tbl>
    <w:p w:rsidR="008C3AF2" w:rsidRPr="00C341DA" w:rsidRDefault="008C3AF2" w:rsidP="006B5D3C"/>
    <w:sectPr w:rsidR="008C3AF2" w:rsidRPr="00C341DA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A5" w:rsidRDefault="009104A5" w:rsidP="002D4E1B">
      <w:r>
        <w:separator/>
      </w:r>
    </w:p>
  </w:endnote>
  <w:endnote w:type="continuationSeparator" w:id="0">
    <w:p w:rsidR="009104A5" w:rsidRDefault="009104A5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A5" w:rsidRDefault="009104A5" w:rsidP="002D4E1B">
      <w:r>
        <w:separator/>
      </w:r>
    </w:p>
  </w:footnote>
  <w:footnote w:type="continuationSeparator" w:id="0">
    <w:p w:rsidR="009104A5" w:rsidRDefault="009104A5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760E"/>
    <w:rsid w:val="00010359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2369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440"/>
    <w:rsid w:val="000A7859"/>
    <w:rsid w:val="000B4084"/>
    <w:rsid w:val="000B5682"/>
    <w:rsid w:val="000B7017"/>
    <w:rsid w:val="000B7729"/>
    <w:rsid w:val="000B784E"/>
    <w:rsid w:val="000B7B19"/>
    <w:rsid w:val="000C5A6A"/>
    <w:rsid w:val="000C77AD"/>
    <w:rsid w:val="000D5456"/>
    <w:rsid w:val="000E1EE3"/>
    <w:rsid w:val="000E2304"/>
    <w:rsid w:val="000E2BFE"/>
    <w:rsid w:val="000E419F"/>
    <w:rsid w:val="000E464E"/>
    <w:rsid w:val="00100533"/>
    <w:rsid w:val="00101F54"/>
    <w:rsid w:val="0010444B"/>
    <w:rsid w:val="00104AFB"/>
    <w:rsid w:val="00105FB7"/>
    <w:rsid w:val="001061AA"/>
    <w:rsid w:val="00107DBC"/>
    <w:rsid w:val="001101A7"/>
    <w:rsid w:val="00110C79"/>
    <w:rsid w:val="001132BD"/>
    <w:rsid w:val="0012107E"/>
    <w:rsid w:val="001217E8"/>
    <w:rsid w:val="00122057"/>
    <w:rsid w:val="00123213"/>
    <w:rsid w:val="001357CF"/>
    <w:rsid w:val="00136083"/>
    <w:rsid w:val="00136F8D"/>
    <w:rsid w:val="0015205C"/>
    <w:rsid w:val="00154448"/>
    <w:rsid w:val="0015564C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DA9"/>
    <w:rsid w:val="001C654A"/>
    <w:rsid w:val="001C6BC9"/>
    <w:rsid w:val="001D152F"/>
    <w:rsid w:val="001D6995"/>
    <w:rsid w:val="001D6F77"/>
    <w:rsid w:val="001D7230"/>
    <w:rsid w:val="001E13F6"/>
    <w:rsid w:val="001E2F82"/>
    <w:rsid w:val="001E49FE"/>
    <w:rsid w:val="001F0DEF"/>
    <w:rsid w:val="001F58A8"/>
    <w:rsid w:val="001F627F"/>
    <w:rsid w:val="001F64C1"/>
    <w:rsid w:val="002059B7"/>
    <w:rsid w:val="00213235"/>
    <w:rsid w:val="00213CBA"/>
    <w:rsid w:val="00216C23"/>
    <w:rsid w:val="002173A4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D1E4C"/>
    <w:rsid w:val="002D4DE1"/>
    <w:rsid w:val="002D4E1B"/>
    <w:rsid w:val="002D7FC7"/>
    <w:rsid w:val="002E081E"/>
    <w:rsid w:val="002E087D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7D3"/>
    <w:rsid w:val="00353AD6"/>
    <w:rsid w:val="00353CE4"/>
    <w:rsid w:val="0035745C"/>
    <w:rsid w:val="003641E0"/>
    <w:rsid w:val="003723CD"/>
    <w:rsid w:val="00375218"/>
    <w:rsid w:val="00376775"/>
    <w:rsid w:val="00377F0C"/>
    <w:rsid w:val="00381AAE"/>
    <w:rsid w:val="00383CEA"/>
    <w:rsid w:val="003842E5"/>
    <w:rsid w:val="003877C1"/>
    <w:rsid w:val="003933E7"/>
    <w:rsid w:val="003A3B35"/>
    <w:rsid w:val="003A545E"/>
    <w:rsid w:val="003A6C02"/>
    <w:rsid w:val="003B17A2"/>
    <w:rsid w:val="003B1FA9"/>
    <w:rsid w:val="003B4B33"/>
    <w:rsid w:val="003B6FFE"/>
    <w:rsid w:val="003B7F79"/>
    <w:rsid w:val="003C03D3"/>
    <w:rsid w:val="003C0799"/>
    <w:rsid w:val="003C28EC"/>
    <w:rsid w:val="003C632B"/>
    <w:rsid w:val="003D1993"/>
    <w:rsid w:val="003D1E83"/>
    <w:rsid w:val="003D29F9"/>
    <w:rsid w:val="003E1E1B"/>
    <w:rsid w:val="003E57C1"/>
    <w:rsid w:val="003E6BDA"/>
    <w:rsid w:val="003E7FCE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65DD"/>
    <w:rsid w:val="0042778C"/>
    <w:rsid w:val="00433EE2"/>
    <w:rsid w:val="0043475D"/>
    <w:rsid w:val="00434BCA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2C63"/>
    <w:rsid w:val="00465FFE"/>
    <w:rsid w:val="004664DB"/>
    <w:rsid w:val="00470651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0853"/>
    <w:rsid w:val="004A1C4F"/>
    <w:rsid w:val="004A2788"/>
    <w:rsid w:val="004A598B"/>
    <w:rsid w:val="004A676F"/>
    <w:rsid w:val="004A7577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31B6"/>
    <w:rsid w:val="004F4383"/>
    <w:rsid w:val="004F5EE8"/>
    <w:rsid w:val="00501351"/>
    <w:rsid w:val="005122B6"/>
    <w:rsid w:val="0051525F"/>
    <w:rsid w:val="00515AAD"/>
    <w:rsid w:val="00522DF0"/>
    <w:rsid w:val="00531078"/>
    <w:rsid w:val="00532457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7484D"/>
    <w:rsid w:val="00581A50"/>
    <w:rsid w:val="0058278D"/>
    <w:rsid w:val="00583273"/>
    <w:rsid w:val="00587230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4B59"/>
    <w:rsid w:val="006A6BD9"/>
    <w:rsid w:val="006B5D3C"/>
    <w:rsid w:val="006B6C09"/>
    <w:rsid w:val="006B7ACF"/>
    <w:rsid w:val="006D02D8"/>
    <w:rsid w:val="006D29EF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3D21"/>
    <w:rsid w:val="007146D8"/>
    <w:rsid w:val="007151BD"/>
    <w:rsid w:val="00722AE0"/>
    <w:rsid w:val="00726273"/>
    <w:rsid w:val="00727B51"/>
    <w:rsid w:val="00732B33"/>
    <w:rsid w:val="007343BA"/>
    <w:rsid w:val="0073617B"/>
    <w:rsid w:val="00740802"/>
    <w:rsid w:val="00740F18"/>
    <w:rsid w:val="00742129"/>
    <w:rsid w:val="00747B6D"/>
    <w:rsid w:val="00747ED4"/>
    <w:rsid w:val="00753BBD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84A9B"/>
    <w:rsid w:val="007878C0"/>
    <w:rsid w:val="007900A2"/>
    <w:rsid w:val="00791655"/>
    <w:rsid w:val="007959BB"/>
    <w:rsid w:val="00796B5A"/>
    <w:rsid w:val="007A0484"/>
    <w:rsid w:val="007A0F47"/>
    <w:rsid w:val="007A1286"/>
    <w:rsid w:val="007A33E4"/>
    <w:rsid w:val="007A3D5E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748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5C6"/>
    <w:rsid w:val="008A2F80"/>
    <w:rsid w:val="008A495E"/>
    <w:rsid w:val="008A5F43"/>
    <w:rsid w:val="008A6BEF"/>
    <w:rsid w:val="008B0CB3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06EF6"/>
    <w:rsid w:val="00910171"/>
    <w:rsid w:val="009104A5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86B68"/>
    <w:rsid w:val="009909BE"/>
    <w:rsid w:val="0099172C"/>
    <w:rsid w:val="009927F4"/>
    <w:rsid w:val="00994B06"/>
    <w:rsid w:val="00997F01"/>
    <w:rsid w:val="009A404E"/>
    <w:rsid w:val="009A743D"/>
    <w:rsid w:val="009B226D"/>
    <w:rsid w:val="009B38D2"/>
    <w:rsid w:val="009B3F2A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213E4"/>
    <w:rsid w:val="00A2275D"/>
    <w:rsid w:val="00A259E2"/>
    <w:rsid w:val="00A30D26"/>
    <w:rsid w:val="00A30F88"/>
    <w:rsid w:val="00A326A5"/>
    <w:rsid w:val="00A3497A"/>
    <w:rsid w:val="00A369C3"/>
    <w:rsid w:val="00A42CD9"/>
    <w:rsid w:val="00A4519D"/>
    <w:rsid w:val="00A52F40"/>
    <w:rsid w:val="00A53289"/>
    <w:rsid w:val="00A53706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0481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83E79"/>
    <w:rsid w:val="00B90066"/>
    <w:rsid w:val="00B905C6"/>
    <w:rsid w:val="00B90A9D"/>
    <w:rsid w:val="00B92DEB"/>
    <w:rsid w:val="00B937F4"/>
    <w:rsid w:val="00B949BE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5763"/>
    <w:rsid w:val="00C07AD7"/>
    <w:rsid w:val="00C126B8"/>
    <w:rsid w:val="00C13E90"/>
    <w:rsid w:val="00C15A26"/>
    <w:rsid w:val="00C17B5F"/>
    <w:rsid w:val="00C219D9"/>
    <w:rsid w:val="00C309EB"/>
    <w:rsid w:val="00C33710"/>
    <w:rsid w:val="00C341DA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4C53"/>
    <w:rsid w:val="00D36183"/>
    <w:rsid w:val="00D3687A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80839"/>
    <w:rsid w:val="00D831D0"/>
    <w:rsid w:val="00D83B09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466C8"/>
    <w:rsid w:val="00E51A45"/>
    <w:rsid w:val="00E52B17"/>
    <w:rsid w:val="00E539BA"/>
    <w:rsid w:val="00E56134"/>
    <w:rsid w:val="00E6145D"/>
    <w:rsid w:val="00E617EB"/>
    <w:rsid w:val="00E630C5"/>
    <w:rsid w:val="00E64D8F"/>
    <w:rsid w:val="00E665C0"/>
    <w:rsid w:val="00E721D3"/>
    <w:rsid w:val="00E72693"/>
    <w:rsid w:val="00E7524A"/>
    <w:rsid w:val="00E76161"/>
    <w:rsid w:val="00E769C1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183B"/>
    <w:rsid w:val="00EA3B80"/>
    <w:rsid w:val="00EA3CCF"/>
    <w:rsid w:val="00EA506F"/>
    <w:rsid w:val="00EB1360"/>
    <w:rsid w:val="00EB5DF8"/>
    <w:rsid w:val="00EB7972"/>
    <w:rsid w:val="00EC6545"/>
    <w:rsid w:val="00ED2A98"/>
    <w:rsid w:val="00ED5B09"/>
    <w:rsid w:val="00EE4D1A"/>
    <w:rsid w:val="00EF5E87"/>
    <w:rsid w:val="00F01F9C"/>
    <w:rsid w:val="00F028B8"/>
    <w:rsid w:val="00F05E39"/>
    <w:rsid w:val="00F0711D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0B51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A2489"/>
    <w:rsid w:val="00FA257D"/>
    <w:rsid w:val="00FB0C35"/>
    <w:rsid w:val="00FB1C95"/>
    <w:rsid w:val="00FB2585"/>
    <w:rsid w:val="00FC38EE"/>
    <w:rsid w:val="00FC61A8"/>
    <w:rsid w:val="00FD24CB"/>
    <w:rsid w:val="00FD38E8"/>
    <w:rsid w:val="00FD5CD0"/>
    <w:rsid w:val="00FD62DD"/>
    <w:rsid w:val="00FD6899"/>
    <w:rsid w:val="00FD7880"/>
    <w:rsid w:val="00FE7EA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05236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30E2-3C7A-4CB0-8566-348CB250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2025-03-03T08:17:00Z</cp:lastPrinted>
  <dcterms:created xsi:type="dcterms:W3CDTF">2025-01-24T08:23:00Z</dcterms:created>
  <dcterms:modified xsi:type="dcterms:W3CDTF">2025-03-03T08:35:00Z</dcterms:modified>
</cp:coreProperties>
</file>