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5F6D45" w:rsidRDefault="004664DB" w:rsidP="00FC5573">
      <w:pPr>
        <w:ind w:left="11328"/>
      </w:pPr>
      <w:r w:rsidRPr="005F6D45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5F6D45" w:rsidRDefault="0092578C" w:rsidP="00FC5573">
      <w:pPr>
        <w:ind w:left="11328"/>
      </w:pPr>
      <w:r w:rsidRPr="005F6D45">
        <w:t>Д</w:t>
      </w:r>
      <w:r w:rsidR="004664DB" w:rsidRPr="005F6D45">
        <w:t>иректор МБУК</w:t>
      </w:r>
    </w:p>
    <w:p w:rsidR="004664DB" w:rsidRPr="005F6D45" w:rsidRDefault="004664DB" w:rsidP="00FC5573">
      <w:r w:rsidRPr="005F6D45">
        <w:t xml:space="preserve">                                                                                                                                           </w:t>
      </w:r>
      <w:r w:rsidR="0092578C" w:rsidRPr="005F6D45">
        <w:t xml:space="preserve">                              </w:t>
      </w:r>
      <w:r w:rsidR="0092578C" w:rsidRPr="005F6D45">
        <w:tab/>
      </w:r>
      <w:r w:rsidR="0092578C" w:rsidRPr="005F6D45">
        <w:tab/>
      </w:r>
      <w:r w:rsidRPr="005F6D45">
        <w:t>«Приморская ЦКС»</w:t>
      </w:r>
    </w:p>
    <w:p w:rsidR="004664DB" w:rsidRPr="005F6D45" w:rsidRDefault="004664DB" w:rsidP="00FC5573">
      <w:r w:rsidRPr="005F6D45">
        <w:t xml:space="preserve">                                                                                                                                                                                </w:t>
      </w:r>
      <w:r w:rsidR="0092578C" w:rsidRPr="005F6D45">
        <w:t xml:space="preserve">              ____________А.А. </w:t>
      </w:r>
      <w:r w:rsidR="00B90066" w:rsidRPr="005F6D45">
        <w:t>Данилова</w:t>
      </w:r>
    </w:p>
    <w:p w:rsidR="004664DB" w:rsidRPr="005F6D45" w:rsidRDefault="004664DB" w:rsidP="00FC5573">
      <w:pPr>
        <w:tabs>
          <w:tab w:val="left" w:pos="12785"/>
        </w:tabs>
      </w:pPr>
    </w:p>
    <w:p w:rsidR="004664DB" w:rsidRPr="005F6D45" w:rsidRDefault="004664DB" w:rsidP="00FC5573">
      <w:pPr>
        <w:tabs>
          <w:tab w:val="left" w:pos="12785"/>
        </w:tabs>
        <w:jc w:val="center"/>
      </w:pPr>
      <w:r w:rsidRPr="005F6D45">
        <w:t>ПЛАН МЕРОПРИЯТИЙ</w:t>
      </w:r>
    </w:p>
    <w:p w:rsidR="004664DB" w:rsidRPr="005F6D45" w:rsidRDefault="004664DB" w:rsidP="00FC5573">
      <w:pPr>
        <w:tabs>
          <w:tab w:val="left" w:pos="12785"/>
        </w:tabs>
        <w:jc w:val="center"/>
      </w:pPr>
      <w:r w:rsidRPr="005F6D45">
        <w:t>МБУК «Приморская ЦКС»</w:t>
      </w:r>
    </w:p>
    <w:p w:rsidR="004664DB" w:rsidRPr="005F6D45" w:rsidRDefault="00870F71" w:rsidP="00FC5573">
      <w:pPr>
        <w:tabs>
          <w:tab w:val="left" w:pos="12785"/>
        </w:tabs>
        <w:jc w:val="center"/>
      </w:pPr>
      <w:r>
        <w:t>май</w:t>
      </w:r>
      <w:r w:rsidR="000D5456" w:rsidRPr="005F6D45">
        <w:t xml:space="preserve"> 2024 г.</w:t>
      </w:r>
    </w:p>
    <w:p w:rsidR="002F7EF4" w:rsidRPr="005F6D45" w:rsidRDefault="002F7EF4" w:rsidP="00FC5573">
      <w:pPr>
        <w:tabs>
          <w:tab w:val="left" w:pos="12785"/>
        </w:tabs>
        <w:jc w:val="center"/>
      </w:pPr>
    </w:p>
    <w:tbl>
      <w:tblPr>
        <w:tblW w:w="15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3"/>
        <w:gridCol w:w="403"/>
        <w:gridCol w:w="33"/>
        <w:gridCol w:w="21"/>
        <w:gridCol w:w="105"/>
        <w:gridCol w:w="1025"/>
        <w:gridCol w:w="90"/>
        <w:gridCol w:w="920"/>
        <w:gridCol w:w="6"/>
        <w:gridCol w:w="40"/>
        <w:gridCol w:w="981"/>
        <w:gridCol w:w="3860"/>
        <w:gridCol w:w="90"/>
        <w:gridCol w:w="2188"/>
        <w:gridCol w:w="46"/>
        <w:gridCol w:w="134"/>
        <w:gridCol w:w="11"/>
        <w:gridCol w:w="960"/>
        <w:gridCol w:w="41"/>
        <w:gridCol w:w="50"/>
        <w:gridCol w:w="31"/>
        <w:gridCol w:w="748"/>
        <w:gridCol w:w="34"/>
        <w:gridCol w:w="26"/>
        <w:gridCol w:w="667"/>
        <w:gridCol w:w="8"/>
        <w:gridCol w:w="2418"/>
      </w:tblGrid>
      <w:tr w:rsidR="004664DB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Дата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Место проведение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6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Ответственный</w:t>
            </w:r>
          </w:p>
        </w:tc>
      </w:tr>
      <w:tr w:rsidR="004664DB" w:rsidRPr="005F6D45" w:rsidTr="00A12667">
        <w:trPr>
          <w:trHeight w:val="37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5F6D45" w:rsidRDefault="004664DB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ДК с. Цибанобалка</w:t>
            </w:r>
          </w:p>
        </w:tc>
      </w:tr>
      <w:tr w:rsidR="00CB0DDF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DDF" w:rsidRPr="00AC24F7" w:rsidRDefault="00CB0DDF" w:rsidP="007A405A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AC24F7">
              <w:rPr>
                <w:color w:val="000000" w:themeColor="text1"/>
              </w:rPr>
              <w:t>01.05.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7A405A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B0DDF">
            <w:pPr>
              <w:tabs>
                <w:tab w:val="left" w:pos="13608"/>
              </w:tabs>
              <w:rPr>
                <w:rFonts w:eastAsia="Calibri"/>
              </w:rPr>
            </w:pPr>
            <w:r w:rsidRPr="00AC24F7">
              <w:rPr>
                <w:rFonts w:eastAsia="Calibri"/>
              </w:rPr>
              <w:t>Праздничный концерт народного вокально-инструментального ансамбля «Арсенал», посвященный Дню весны и труда «Весна поет»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B0DDF">
            <w:pPr>
              <w:jc w:val="center"/>
            </w:pPr>
            <w:r w:rsidRPr="00AC24F7">
              <w:t>Торговая площадь 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B0DDF">
            <w:pPr>
              <w:jc w:val="center"/>
            </w:pPr>
            <w:r w:rsidRPr="00AC24F7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756D0">
            <w:pPr>
              <w:jc w:val="center"/>
            </w:pPr>
            <w:r w:rsidRPr="00AC24F7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756D0" w:rsidP="00C756D0">
            <w:pPr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AC24F7" w:rsidRDefault="00CB0DDF" w:rsidP="00CB0DDF">
            <w:r w:rsidRPr="00AC24F7">
              <w:t>Шаталова Ю.В.</w:t>
            </w:r>
          </w:p>
          <w:p w:rsidR="00CB0DDF" w:rsidRPr="00E3556B" w:rsidRDefault="00CB0DDF" w:rsidP="00CB0DDF">
            <w:r w:rsidRPr="00AC24F7">
              <w:t>Запьянцев И.Н.</w:t>
            </w:r>
          </w:p>
        </w:tc>
      </w:tr>
      <w:tr w:rsidR="00CB0DDF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DDF" w:rsidRPr="005F6D45" w:rsidRDefault="00CB0DDF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tabs>
                <w:tab w:val="left" w:pos="13608"/>
              </w:tabs>
              <w:rPr>
                <w:rFonts w:eastAsia="Calibri"/>
              </w:rPr>
            </w:pPr>
            <w:r w:rsidRPr="00E3556B">
              <w:rPr>
                <w:rFonts w:eastAsia="Calibri"/>
              </w:rPr>
              <w:t xml:space="preserve">Тематическая программа, посвященная Дню </w:t>
            </w:r>
            <w:r w:rsidRPr="00E3556B">
              <w:t>присвоения городу Анапа звания «Город воинской славы»</w:t>
            </w:r>
            <w:r w:rsidRPr="00E3556B">
              <w:rPr>
                <w:rFonts w:eastAsia="Calibri"/>
              </w:rPr>
              <w:t xml:space="preserve"> «Анапа – любим и гордимся!»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r w:rsidRPr="00E3556B">
              <w:t>Шаталова Ю.В.</w:t>
            </w:r>
          </w:p>
        </w:tc>
      </w:tr>
      <w:tr w:rsidR="00CB0DDF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DDF" w:rsidRPr="005F6D45" w:rsidRDefault="00CB0DDF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CB0DDF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09</w:t>
            </w:r>
            <w:r w:rsidRPr="00E3556B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tabs>
                <w:tab w:val="left" w:pos="13608"/>
              </w:tabs>
            </w:pPr>
            <w:r w:rsidRPr="00E3556B">
              <w:t xml:space="preserve">Волонтерская экологическая акция «Чистое село»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Сквер 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756D0">
            <w:pPr>
              <w:jc w:val="center"/>
            </w:pPr>
            <w:r w:rsidRPr="00E3556B">
              <w:t>10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r w:rsidRPr="00E3556B">
              <w:t>Шаталова Ю.В.</w:t>
            </w:r>
          </w:p>
        </w:tc>
      </w:tr>
      <w:tr w:rsidR="00CB0DDF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DDF" w:rsidRPr="005F6D45" w:rsidRDefault="00CB0DDF" w:rsidP="002F74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r w:rsidRPr="00E3556B">
              <w:t>Конкурс рисунков «Я хочу, чтобы не было больше войны»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756D0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r w:rsidRPr="00E3556B">
              <w:t>Шаталова Ю.В.</w:t>
            </w:r>
          </w:p>
        </w:tc>
      </w:tr>
      <w:tr w:rsidR="00CB0DDF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5F6D45" w:rsidRDefault="00CB0DDF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0DDF" w:rsidRPr="005F6D45" w:rsidRDefault="00CB0DDF" w:rsidP="002F74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tabs>
                <w:tab w:val="left" w:pos="13608"/>
              </w:tabs>
              <w:rPr>
                <w:rFonts w:eastAsia="Calibri"/>
              </w:rPr>
            </w:pPr>
            <w:r w:rsidRPr="00E3556B">
              <w:rPr>
                <w:rFonts w:eastAsia="Calibri"/>
              </w:rPr>
              <w:t>Митинг «Пусть всегда будет мир»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Сквер 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756D0">
            <w:pPr>
              <w:jc w:val="center"/>
            </w:pPr>
            <w:r w:rsidRPr="00E3556B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756D0" w:rsidP="00C756D0">
            <w:pPr>
              <w:jc w:val="center"/>
            </w:pPr>
            <w:r>
              <w:t>8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DDF" w:rsidRPr="00E3556B" w:rsidRDefault="00CB0DDF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7A405A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Default="00386F92" w:rsidP="002F74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  <w:rPr>
                <w:rFonts w:eastAsia="Calibri"/>
              </w:rPr>
            </w:pPr>
            <w:r>
              <w:rPr>
                <w:rFonts w:eastAsia="Calibri"/>
              </w:rPr>
              <w:t>Благотворительная акция «Солнечный городок»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7A405A" w:rsidP="00CB0DDF">
            <w:pPr>
              <w:jc w:val="center"/>
            </w:pPr>
            <w:r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7A405A" w:rsidP="00C756D0">
            <w:pPr>
              <w:jc w:val="center"/>
            </w:pPr>
            <w:r>
              <w:t>3000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7A405A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7A405A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AC24F7" w:rsidRDefault="00386F92" w:rsidP="00271CE6">
            <w:pPr>
              <w:jc w:val="center"/>
              <w:rPr>
                <w:color w:val="000000" w:themeColor="text1"/>
              </w:rPr>
            </w:pPr>
            <w:r w:rsidRPr="00AC24F7">
              <w:rPr>
                <w:color w:val="000000" w:themeColor="text1"/>
              </w:rPr>
              <w:t>09.05.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10.30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B0DDF">
            <w:pPr>
              <w:tabs>
                <w:tab w:val="left" w:pos="13608"/>
              </w:tabs>
              <w:rPr>
                <w:rFonts w:eastAsia="Calibri"/>
              </w:rPr>
            </w:pPr>
            <w:r w:rsidRPr="00AC24F7">
              <w:rPr>
                <w:rFonts w:eastAsia="Calibri"/>
              </w:rPr>
              <w:t>Концертная программа, посвященная Дню Победы «Победа в наших сердцах»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B0DDF">
            <w:pPr>
              <w:jc w:val="center"/>
            </w:pPr>
            <w:r w:rsidRPr="00AC24F7">
              <w:t>Сквер 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B0DDF">
            <w:pPr>
              <w:jc w:val="center"/>
            </w:pPr>
            <w:r w:rsidRPr="00AC24F7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386F92" w:rsidP="00C756D0">
            <w:pPr>
              <w:jc w:val="center"/>
            </w:pPr>
            <w:r w:rsidRPr="00AC24F7">
              <w:t>3000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AC24F7" w:rsidRDefault="00C756D0" w:rsidP="00C756D0">
            <w:pPr>
              <w:jc w:val="center"/>
            </w:pPr>
            <w:r w:rsidRPr="00AC24F7">
              <w:t>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AC24F7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  <w:rPr>
                <w:rFonts w:eastAsia="Calibri"/>
              </w:rPr>
            </w:pPr>
            <w:r w:rsidRPr="00E3556B">
              <w:rPr>
                <w:rFonts w:eastAsia="Calibri"/>
              </w:rPr>
              <w:t>Адресное поздравление на дому тружеников тыла и детей войны «День Победы»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пож.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Познавательная программа «Подвиг героев бессмертен»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</w:pPr>
            <w:r w:rsidRPr="00E3556B">
              <w:t>Мастер-класс по ДПИ «Объемные цветы для декора»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386F92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Подгорная А.А.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B1CAD" w:rsidRDefault="00386F92" w:rsidP="00CB0DDF">
            <w:r w:rsidRPr="00EB1CAD">
              <w:t>Спортивная программа «Спорт нужен всем»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80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 xml:space="preserve">Днепровская Н.Н. </w:t>
            </w:r>
          </w:p>
        </w:tc>
      </w:tr>
      <w:tr w:rsidR="00386F92" w:rsidRPr="00C756D0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7C725C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6D0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C756D0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C756D0">
              <w:rPr>
                <w:color w:val="000000" w:themeColor="text1"/>
              </w:rPr>
              <w:t>15.05.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CB0DDF">
            <w:pPr>
              <w:jc w:val="center"/>
            </w:pPr>
            <w:r w:rsidRPr="00C756D0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CB0DDF">
            <w:r w:rsidRPr="00C756D0">
              <w:t>Медиа акция «</w:t>
            </w:r>
            <w:r w:rsidR="00C756D0" w:rsidRPr="000B2646">
              <w:rPr>
                <w:color w:val="000000" w:themeColor="text1"/>
                <w:shd w:val="clear" w:color="auto" w:fill="FFFFFF"/>
              </w:rPr>
              <w:t>Круг семейной радости</w:t>
            </w:r>
            <w:r w:rsidRPr="000B2646">
              <w:rPr>
                <w:color w:val="000000" w:themeColor="text1"/>
              </w:rPr>
              <w:t>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CB0DDF">
            <w:pPr>
              <w:jc w:val="center"/>
            </w:pPr>
            <w:r w:rsidRPr="00C756D0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CB0DDF">
            <w:pPr>
              <w:jc w:val="center"/>
            </w:pPr>
            <w:r w:rsidRPr="00C756D0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386F92" w:rsidP="00C756D0">
            <w:pPr>
              <w:jc w:val="center"/>
            </w:pPr>
            <w:r w:rsidRPr="00C756D0">
              <w:t>3000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C756D0" w:rsidRDefault="00C756D0" w:rsidP="00C756D0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D0" w:rsidRPr="00E3556B" w:rsidRDefault="00C756D0" w:rsidP="00C756D0">
            <w:r w:rsidRPr="00E3556B">
              <w:t>Шаталова Ю.В.</w:t>
            </w:r>
          </w:p>
          <w:p w:rsidR="00386F92" w:rsidRPr="00C756D0" w:rsidRDefault="00386F92" w:rsidP="00CB0DDF"/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C756D0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756D0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</w:pPr>
            <w:r w:rsidRPr="00E3556B">
              <w:t>Музыкально-развлекательная программа «Семейные традиции Кубани»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Шаталова Ю.В.</w:t>
            </w:r>
          </w:p>
          <w:p w:rsidR="00386F92" w:rsidRPr="00E3556B" w:rsidRDefault="00386F92" w:rsidP="00CB0DDF">
            <w:r w:rsidRPr="00E3556B">
              <w:t xml:space="preserve">Дарбинян К.В. 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</w:pPr>
            <w:r w:rsidRPr="00E3556B">
              <w:t>Спортивная программа «Заряди организм жизнью»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молод</w:t>
            </w:r>
            <w:r w:rsidR="007A405A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Днепровская Н.Н.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rPr>
                <w:rFonts w:eastAsia="Calibri"/>
              </w:rPr>
            </w:pPr>
            <w:r w:rsidRPr="00E3556B">
              <w:t>Круглый стол «За природу в ответе и взрослые и дети»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 xml:space="preserve">дети и молод. 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Днепровская Н.Н.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rPr>
                <w:rFonts w:eastAsia="Calibri"/>
              </w:rPr>
            </w:pPr>
            <w:r w:rsidRPr="00E3556B">
              <w:t>Тематич</w:t>
            </w:r>
            <w:r>
              <w:t>еская программа «Русское слово-</w:t>
            </w:r>
            <w:r w:rsidRPr="00E3556B">
              <w:t>русская душа»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pPr>
              <w:tabs>
                <w:tab w:val="left" w:pos="13608"/>
              </w:tabs>
            </w:pPr>
            <w:r w:rsidRPr="00E3556B">
              <w:t>Отчетный концерт хореографического ансамбля «Задумка», посвященный Дню семьи «Русский перепляс»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pPr>
              <w:jc w:val="center"/>
            </w:pPr>
            <w:r w:rsidRPr="00E3556B">
              <w:t>смеш.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A251E8">
            <w:r w:rsidRPr="00E3556B">
              <w:t>Шаталова Ю.В.</w:t>
            </w:r>
          </w:p>
          <w:p w:rsidR="00386F92" w:rsidRPr="00E3556B" w:rsidRDefault="00386F92" w:rsidP="00A251E8"/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12.00 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</w:pPr>
            <w:r>
              <w:t>Отчетный концерт цирковой студии «Фаворит» «Цирк зажигает огни»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Default="00386F92" w:rsidP="00CB0DDF">
            <w:r>
              <w:t>Самсонов А.Н.</w:t>
            </w:r>
          </w:p>
          <w:p w:rsidR="00386F92" w:rsidRPr="00E3556B" w:rsidRDefault="00386F92" w:rsidP="00CB0DDF">
            <w:r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Конкурс рис</w:t>
            </w:r>
            <w:r>
              <w:t>ун</w:t>
            </w:r>
            <w:r w:rsidRPr="00E3556B">
              <w:t>ков «Энергия»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Шаталова Ю.В.</w:t>
            </w:r>
          </w:p>
        </w:tc>
      </w:tr>
      <w:tr w:rsidR="00386F92" w:rsidRPr="005F6D45" w:rsidTr="00A12667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5F6D45" w:rsidRDefault="00386F92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 w:rsidRPr="00E3556B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F92" w:rsidRPr="005F6D45" w:rsidRDefault="00386F92" w:rsidP="00271CE6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tabs>
                <w:tab w:val="left" w:pos="13608"/>
              </w:tabs>
            </w:pPr>
            <w:r w:rsidRPr="00E3556B">
              <w:t>Гастрольная концертная программа народного ансамб</w:t>
            </w:r>
            <w:r>
              <w:t>ля эстрадной песни «Приморочка»</w:t>
            </w:r>
            <w:r w:rsidRPr="00E3556B">
              <w:t xml:space="preserve"> «Златая Русь»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>
              <w:t>По согласованию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pPr>
              <w:jc w:val="center"/>
            </w:pPr>
            <w:r>
              <w:t>смеш.</w:t>
            </w:r>
          </w:p>
          <w:p w:rsidR="00386F92" w:rsidRPr="00E3556B" w:rsidRDefault="00386F92" w:rsidP="00CB0DDF">
            <w:pPr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756D0">
            <w:pPr>
              <w:jc w:val="center"/>
            </w:pPr>
            <w:r w:rsidRPr="00E3556B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C756D0" w:rsidP="00C756D0">
            <w:pPr>
              <w:jc w:val="center"/>
            </w:pPr>
            <w: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92" w:rsidRPr="00E3556B" w:rsidRDefault="00386F92" w:rsidP="00CB0DDF">
            <w:r w:rsidRPr="00E3556B">
              <w:t>Подгорная В.В.</w:t>
            </w:r>
          </w:p>
        </w:tc>
      </w:tr>
      <w:tr w:rsidR="00386F92" w:rsidRPr="005F6D45" w:rsidTr="00AF07EC">
        <w:trPr>
          <w:trHeight w:val="357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F92" w:rsidRPr="005F6D45" w:rsidRDefault="00386F92" w:rsidP="00AF07EC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ДК хут. Красный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color w:val="000000"/>
              </w:rPr>
            </w:pPr>
            <w:r w:rsidRPr="00AC24F7">
              <w:rPr>
                <w:color w:val="000000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Спортивные соревнования «Спортивные успехи Первомая»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02.05.</w:t>
            </w:r>
          </w:p>
          <w:p w:rsidR="00A251E8" w:rsidRPr="00AC24F7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744D3">
            <w:r w:rsidRPr="00AC24F7">
              <w:t xml:space="preserve">Мастер-класс </w:t>
            </w:r>
            <w:r w:rsidR="00A744D3" w:rsidRPr="00AC24F7">
              <w:t xml:space="preserve">для участников клуба «Молодая мама» </w:t>
            </w:r>
            <w:r w:rsidRPr="00AC24F7">
              <w:t xml:space="preserve">«Пасхальная </w:t>
            </w:r>
            <w:r w:rsidRPr="00AC24F7">
              <w:lastRenderedPageBreak/>
              <w:t xml:space="preserve">мастерская» 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lastRenderedPageBreak/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жен.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AC24F7">
              <w:t>Алексенко Е.Ю.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  <w:r w:rsidRPr="00AC24F7">
              <w:rPr>
                <w:b/>
                <w:color w:val="000000"/>
              </w:rPr>
              <w:t>03.05.</w:t>
            </w:r>
          </w:p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Тематическая программа «Пасха. Светлое Христово Воскресенье»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b/>
                <w:lang w:eastAsia="ar-SA"/>
              </w:rPr>
            </w:pPr>
            <w:r w:rsidRPr="00AC24F7">
              <w:rPr>
                <w:b/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Алексенко Е.Ю.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ИП/П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06.05.</w:t>
            </w:r>
          </w:p>
          <w:p w:rsidR="00A251E8" w:rsidRPr="00AC24F7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rPr>
                <w:color w:val="000000"/>
              </w:rPr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Медиаакция «Мы помним ваш подвиг!»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Алексенко Е.Ю.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ИП/П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07.05.</w:t>
            </w:r>
          </w:p>
          <w:p w:rsidR="00A251E8" w:rsidRPr="00AC24F7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744D3">
            <w:r w:rsidRPr="00AC24F7">
              <w:t>Кинолекторий</w:t>
            </w:r>
            <w:r w:rsidR="00A744D3" w:rsidRPr="00AC24F7">
              <w:t>, посвященный Дню присвоения городу Анапа звания «Город воинской славы» «Анапа – город воинской славы»</w:t>
            </w:r>
            <w:r w:rsidRPr="00AC24F7">
              <w:t xml:space="preserve"> 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Алексенко Е.Ю.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  <w:r w:rsidRPr="00AC24F7">
              <w:rPr>
                <w:b/>
                <w:color w:val="000000"/>
              </w:rPr>
              <w:t>08.05.</w:t>
            </w:r>
          </w:p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  <w:color w:val="000000"/>
              </w:rPr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 xml:space="preserve">Адресное поздравление тружеников тыла и детей войны «Мы помним ваш подвиг» 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смеш.</w:t>
            </w:r>
          </w:p>
          <w:p w:rsidR="00A251E8" w:rsidRPr="00AC24F7" w:rsidRDefault="00A251E8" w:rsidP="00A251E8">
            <w:pPr>
              <w:jc w:val="center"/>
              <w:rPr>
                <w:b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18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b/>
                <w:lang w:eastAsia="ar-SA"/>
              </w:rPr>
            </w:pPr>
            <w:r w:rsidRPr="00AC24F7">
              <w:rPr>
                <w:b/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Алексенко Е.Ю</w:t>
            </w:r>
          </w:p>
        </w:tc>
      </w:tr>
      <w:tr w:rsidR="00A251E8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08.05.</w:t>
            </w:r>
          </w:p>
          <w:p w:rsidR="00A251E8" w:rsidRPr="00AC24F7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Познавательная программа «Святой Александр Невский»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  <w:r w:rsidRPr="00AC24F7">
              <w:rPr>
                <w:b/>
                <w:color w:val="000000"/>
              </w:rPr>
              <w:t>09.05.</w:t>
            </w:r>
          </w:p>
          <w:p w:rsidR="00A251E8" w:rsidRPr="00AC24F7" w:rsidRDefault="00A251E8" w:rsidP="00A251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  <w:color w:val="000000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Цикл мероприятий, посвященных Дню Победы:</w:t>
            </w:r>
          </w:p>
          <w:p w:rsidR="00A251E8" w:rsidRPr="00AC24F7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концертная программа «Великая Победа», солдатский привал, акция «Мы помним ваши имена»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b/>
              </w:rPr>
            </w:pPr>
            <w:r w:rsidRPr="00AC24F7">
              <w:rPr>
                <w:b/>
              </w:rPr>
              <w:t>150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suppressAutoHyphens/>
              <w:jc w:val="center"/>
              <w:rPr>
                <w:b/>
                <w:lang w:eastAsia="ar-SA"/>
              </w:rPr>
            </w:pPr>
            <w:r w:rsidRPr="00AC24F7">
              <w:rPr>
                <w:b/>
                <w:lang w:eastAsia="ar-SA"/>
              </w:rPr>
              <w:t>80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rPr>
                <w:b/>
              </w:rPr>
            </w:pPr>
            <w:r w:rsidRPr="00AC24F7">
              <w:rPr>
                <w:b/>
              </w:rPr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pPr>
              <w:jc w:val="center"/>
            </w:pPr>
            <w:r w:rsidRPr="002D67EA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42DF2">
              <w:rPr>
                <w:color w:val="000000"/>
              </w:rPr>
              <w:t>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>
              <w:t xml:space="preserve">Развлекательная </w:t>
            </w:r>
            <w:r w:rsidRPr="002D67EA">
              <w:t xml:space="preserve"> программа «Моя семья»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pPr>
              <w:jc w:val="center"/>
            </w:pPr>
            <w:r w:rsidRPr="002D67EA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pPr>
              <w:jc w:val="center"/>
            </w:pPr>
            <w:r w:rsidRPr="002D67EA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5C6A26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18.05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D67EA">
              <w:t>Тематическая программа «Международный день музеев»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5C6A26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242DF2">
              <w:rPr>
                <w:color w:val="000000"/>
              </w:rPr>
              <w:t>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D67EA">
              <w:t>Спортивная программа «</w:t>
            </w:r>
            <w:r>
              <w:t>Здоровое поколение – здоровая нация</w:t>
            </w:r>
            <w:r w:rsidRPr="002D67EA">
              <w:t>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молод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>
              <w:t>Казанцев А.В.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ИП/Д</w:t>
            </w:r>
            <w:r>
              <w:t>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24.05</w:t>
            </w:r>
            <w:r>
              <w:rPr>
                <w:color w:val="000000"/>
              </w:rPr>
              <w:t>.</w:t>
            </w:r>
          </w:p>
          <w:p w:rsidR="00A251E8" w:rsidRDefault="00A251E8" w:rsidP="00A251E8">
            <w:pPr>
              <w:jc w:val="center"/>
              <w:rPr>
                <w:color w:val="000000"/>
              </w:rPr>
            </w:pP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744D3">
            <w:r w:rsidRPr="002D67EA">
              <w:t>Информационная медиаакция</w:t>
            </w:r>
            <w:r w:rsidR="00A744D3">
              <w:t>,</w:t>
            </w:r>
            <w:r w:rsidRPr="002D67EA">
              <w:t xml:space="preserve"> </w:t>
            </w:r>
            <w:r w:rsidR="00A744D3">
              <w:t>посвященная</w:t>
            </w:r>
            <w:r w:rsidR="00A744D3" w:rsidRPr="002D67EA">
              <w:t xml:space="preserve"> Дню славянской письменности </w:t>
            </w:r>
            <w:r w:rsidRPr="002D67EA">
              <w:t xml:space="preserve">«Одна культура, общая история!»  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смеш</w:t>
            </w:r>
            <w:r>
              <w:t>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>
              <w:t>1100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5E2F91">
              <w:t>Алексенко Е.Ю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jc w:val="center"/>
              <w:rPr>
                <w:b/>
              </w:rPr>
            </w:pPr>
            <w:r w:rsidRPr="007F1948">
              <w:rPr>
                <w:b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7F1948" w:rsidRDefault="00A251E8" w:rsidP="00A251E8">
            <w:pPr>
              <w:jc w:val="center"/>
              <w:rPr>
                <w:b/>
                <w:color w:val="000000"/>
              </w:rPr>
            </w:pPr>
            <w:r w:rsidRPr="007F1948">
              <w:rPr>
                <w:b/>
                <w:color w:val="000000"/>
              </w:rPr>
              <w:t>25.05.</w:t>
            </w:r>
          </w:p>
          <w:p w:rsidR="00A251E8" w:rsidRPr="007F1948" w:rsidRDefault="00A251E8" w:rsidP="00A251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rPr>
                <w:b/>
              </w:rPr>
            </w:pPr>
            <w:r w:rsidRPr="007F1948">
              <w:rPr>
                <w:b/>
                <w:color w:val="000000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rPr>
                <w:b/>
              </w:rPr>
            </w:pPr>
            <w:r w:rsidRPr="007F1948">
              <w:rPr>
                <w:b/>
              </w:rPr>
              <w:t>Тематическая программа, ко Дню славянской письменности и культуры «История славянской письменности»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jc w:val="center"/>
              <w:rPr>
                <w:b/>
              </w:rPr>
            </w:pPr>
            <w:r w:rsidRPr="007F1948">
              <w:rPr>
                <w:b/>
              </w:rP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jc w:val="center"/>
              <w:rPr>
                <w:b/>
              </w:rPr>
            </w:pPr>
            <w:r w:rsidRPr="007F1948">
              <w:rPr>
                <w:b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F1948">
              <w:rPr>
                <w:b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suppressAutoHyphens/>
              <w:jc w:val="center"/>
              <w:rPr>
                <w:b/>
                <w:lang w:eastAsia="ar-SA"/>
              </w:rPr>
            </w:pPr>
            <w:r w:rsidRPr="007F1948">
              <w:rPr>
                <w:b/>
                <w:lang w:eastAsia="ar-SA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7F1948" w:rsidRDefault="00A251E8" w:rsidP="00A251E8">
            <w:pPr>
              <w:rPr>
                <w:b/>
              </w:rPr>
            </w:pPr>
            <w:r w:rsidRPr="007F1948">
              <w:rPr>
                <w:b/>
              </w:rPr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242DF2">
              <w:rPr>
                <w:color w:val="000000"/>
              </w:rPr>
              <w:t>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>
              <w:t>Мастер – класс «Роспись магнитов и значков»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5C6A26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242DF2">
              <w:rPr>
                <w:color w:val="000000"/>
              </w:rPr>
              <w:t>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lastRenderedPageBreak/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D67EA">
              <w:t>Информационный час «</w:t>
            </w:r>
            <w:r>
              <w:t xml:space="preserve">Мы рисуем </w:t>
            </w:r>
            <w:r>
              <w:lastRenderedPageBreak/>
              <w:t>жизнь</w:t>
            </w:r>
            <w:r w:rsidRPr="002D67EA">
              <w:t>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lastRenderedPageBreak/>
              <w:t xml:space="preserve">ДК хут. Красный 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E2F91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5E2F91"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 w:rsidRPr="005C6A26">
              <w:t>Алексенко Е.Ю.</w:t>
            </w:r>
          </w:p>
        </w:tc>
      </w:tr>
      <w:tr w:rsidR="00A251E8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F6D45" w:rsidRDefault="00A251E8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242DF2" w:rsidRDefault="00A251E8" w:rsidP="00A251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242DF2">
              <w:rPr>
                <w:color w:val="000000"/>
              </w:rPr>
              <w:t>.05</w:t>
            </w:r>
            <w:r>
              <w:rPr>
                <w:color w:val="000000"/>
              </w:rPr>
              <w:t>.</w:t>
            </w:r>
          </w:p>
          <w:p w:rsidR="00A251E8" w:rsidRPr="00242DF2" w:rsidRDefault="00A251E8" w:rsidP="00A251E8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2D67EA" w:rsidRDefault="00A251E8" w:rsidP="00A251E8">
            <w:r w:rsidRPr="002D67EA">
              <w:t>Информационная программа «Здоровье, женщина, природа»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Default="00A251E8" w:rsidP="00A251E8">
            <w:pPr>
              <w:jc w:val="center"/>
            </w:pPr>
            <w:r>
              <w:t>ДК хут.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>
              <w:t>пож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BD7B35" w:rsidRDefault="00A251E8" w:rsidP="00A251E8">
            <w:pPr>
              <w:jc w:val="center"/>
            </w:pPr>
            <w:r w:rsidRPr="00BD7B35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5C6A26" w:rsidRDefault="00A251E8" w:rsidP="00A251E8">
            <w:r>
              <w:t>Глушенко Т.Б.</w:t>
            </w:r>
          </w:p>
        </w:tc>
      </w:tr>
      <w:tr w:rsidR="00A251E8" w:rsidRPr="00AC24F7" w:rsidTr="00A12667">
        <w:trPr>
          <w:trHeight w:val="26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1E8" w:rsidRPr="00AC24F7" w:rsidRDefault="00A251E8" w:rsidP="00A12667">
            <w:pPr>
              <w:jc w:val="center"/>
              <w:rPr>
                <w:color w:val="000000" w:themeColor="text1"/>
              </w:rPr>
            </w:pPr>
            <w:r w:rsidRPr="00AC24F7">
              <w:rPr>
                <w:color w:val="000000" w:themeColor="text1"/>
              </w:rPr>
              <w:t>ДК хут. Красный Курган</w:t>
            </w:r>
          </w:p>
        </w:tc>
      </w:tr>
      <w:tr w:rsidR="00A251E8" w:rsidRPr="00AC24F7" w:rsidTr="00A12667">
        <w:trPr>
          <w:trHeight w:val="495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Игровая программа «Весенняя эстафета»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Выставка-конкурс рисунков на асфальте «Мир, труд, май!»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500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03.05.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Мастер-класс по ДПИ «Основа плетения поясов на бердо»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молод.</w:t>
            </w:r>
          </w:p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Лысюк О.Н.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Спортивное мероприятие, посвященное Дню Победы «Зарница»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Территория ДК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Калугин И.В.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Познавательная программа «Анапа-город воинской славы»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Мастер-класс по ДПИ «Подарок ко Дню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Лысюк О.Н.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Адресное поздравление на дому тружеников тыла «Память опаленная войной»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08.05.-12.05.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Выставка-конкурс творческих работ «Победная весна»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  <w:rPr>
                <w:lang w:eastAsia="ar-SA"/>
              </w:rPr>
            </w:pPr>
            <w:r w:rsidRPr="00AC24F7">
              <w:rPr>
                <w:lang w:eastAsia="ar-SA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500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Лысюк О.Н.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Творческий конкурс среди детей и подростков «Победная весна»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09.05.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  <w:r w:rsidRPr="00AC24F7">
              <w:t>10.30</w:t>
            </w:r>
          </w:p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</w:p>
          <w:p w:rsidR="00A251E8" w:rsidRPr="00AC24F7" w:rsidRDefault="00A251E8" w:rsidP="00A251E8">
            <w:pPr>
              <w:jc w:val="center"/>
            </w:pPr>
            <w:r w:rsidRPr="00AC24F7"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Цикл мероприятий, посвященных Дню победы:</w:t>
            </w:r>
          </w:p>
          <w:p w:rsidR="00A251E8" w:rsidRPr="00AC24F7" w:rsidRDefault="00A251E8" w:rsidP="00A251E8">
            <w:r w:rsidRPr="00AC24F7">
              <w:t>- Патриотическая акция «Георгиевская лента»;</w:t>
            </w:r>
          </w:p>
          <w:p w:rsidR="00A251E8" w:rsidRPr="00AC24F7" w:rsidRDefault="00A251E8" w:rsidP="00A251E8">
            <w:r w:rsidRPr="00AC24F7">
              <w:t>- Митинг у стелы павшим героям и офицерам  «Мы этой памяти верны»;</w:t>
            </w:r>
          </w:p>
          <w:p w:rsidR="00A251E8" w:rsidRPr="00AC24F7" w:rsidRDefault="00A251E8" w:rsidP="00A251E8">
            <w:r w:rsidRPr="00AC24F7">
              <w:t>- Праздничная концертная программа «Салют, Победа!»</w:t>
            </w:r>
          </w:p>
          <w:p w:rsidR="00A251E8" w:rsidRPr="00AC24F7" w:rsidRDefault="00A251E8" w:rsidP="00A251E8">
            <w:r w:rsidRPr="00AC24F7">
              <w:t xml:space="preserve">- Мастер-классы «Подарок на День </w:t>
            </w:r>
            <w:r w:rsidRPr="00AC24F7">
              <w:lastRenderedPageBreak/>
              <w:t>Победы»;</w:t>
            </w:r>
          </w:p>
          <w:p w:rsidR="00A251E8" w:rsidRPr="00AC24F7" w:rsidRDefault="00A251E8" w:rsidP="00A251E8">
            <w:r w:rsidRPr="00AC24F7">
              <w:t>- Полевая кухня «Солдатский привал»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lastRenderedPageBreak/>
              <w:t>Территория ДК,</w:t>
            </w:r>
          </w:p>
          <w:p w:rsidR="00A251E8" w:rsidRPr="00AC24F7" w:rsidRDefault="00A251E8" w:rsidP="00A251E8">
            <w:r w:rsidRPr="00AC24F7">
              <w:t>ДК хут.</w:t>
            </w:r>
            <w:r w:rsidR="006854B7" w:rsidRPr="00AC24F7">
              <w:t xml:space="preserve"> </w:t>
            </w:r>
            <w:r w:rsidRPr="00AC24F7">
              <w:t xml:space="preserve">Красный Курган   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800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Лысюк О.Н.</w:t>
            </w:r>
          </w:p>
          <w:p w:rsidR="00A251E8" w:rsidRPr="00AC24F7" w:rsidRDefault="00A251E8" w:rsidP="00A251E8"/>
          <w:p w:rsidR="00A251E8" w:rsidRPr="00AC24F7" w:rsidRDefault="00A251E8" w:rsidP="00A251E8"/>
          <w:p w:rsidR="00A251E8" w:rsidRPr="00AC24F7" w:rsidRDefault="00A251E8" w:rsidP="00A251E8"/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Конкурс рисунков «Моя родословная»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16.05.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Мастер-класс по ДПИ «Работа с гипсом»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Конкурс плакатов «Мы - за ЗОЖ»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Вечер отдыха  для многодетных семей «Семейные встречи»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22.05.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Мастер-класс по ДПИ «Работа с газетной соломкой»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>
            <w:r w:rsidRPr="00AC24F7">
              <w:t>Лысюк О.Н.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Литературно-музыкальная гостиная «История родного слова»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25.05.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Мастер-класс по цирковому искусству «В движении - жизнь»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молод.</w:t>
            </w:r>
          </w:p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  <w:p w:rsidR="00A251E8" w:rsidRPr="00AC24F7" w:rsidRDefault="00A251E8" w:rsidP="00A251E8"/>
        </w:tc>
      </w:tr>
      <w:tr w:rsidR="00A251E8" w:rsidRPr="00AC24F7" w:rsidTr="00A12667">
        <w:trPr>
          <w:trHeight w:val="144"/>
        </w:trPr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28.05.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Развлекательная программа «Мы ребята из детсада», для выпускников детского сада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ДК хут.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pStyle w:val="29"/>
              <w:rPr>
                <w:sz w:val="24"/>
                <w:szCs w:val="24"/>
              </w:rPr>
            </w:pPr>
            <w:r w:rsidRPr="00AC24F7"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pPr>
              <w:jc w:val="center"/>
            </w:pPr>
            <w:r w:rsidRPr="00AC24F7"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1E8" w:rsidRPr="00AC24F7" w:rsidRDefault="00A251E8" w:rsidP="00A251E8">
            <w:r w:rsidRPr="00AC24F7">
              <w:t>Клепфер Т.А.</w:t>
            </w:r>
          </w:p>
        </w:tc>
      </w:tr>
      <w:tr w:rsidR="00A251E8" w:rsidRPr="00AC24F7" w:rsidTr="00A12667">
        <w:trPr>
          <w:trHeight w:val="144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1E8" w:rsidRPr="00AC24F7" w:rsidRDefault="00A251E8" w:rsidP="00A12667">
            <w:pPr>
              <w:shd w:val="clear" w:color="auto" w:fill="FFFFFF"/>
              <w:jc w:val="center"/>
              <w:rPr>
                <w:rFonts w:eastAsia="Calibri"/>
                <w:color w:val="000000" w:themeColor="text1"/>
              </w:rPr>
            </w:pPr>
            <w:r w:rsidRPr="00AC24F7">
              <w:rPr>
                <w:color w:val="000000" w:themeColor="text1"/>
              </w:rPr>
              <w:t>ДК пос. Пятихатки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3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 xml:space="preserve">01.05. </w:t>
            </w:r>
          </w:p>
          <w:p w:rsidR="00F85941" w:rsidRPr="00AC24F7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line="100" w:lineRule="atLeast"/>
            </w:pPr>
            <w:r w:rsidRPr="00AC24F7">
              <w:rPr>
                <w:color w:val="000000"/>
              </w:rPr>
              <w:t>13.00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3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«Мир! Труд! Май!»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</w:pPr>
            <w:r w:rsidRPr="00AC24F7">
              <w:rPr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pStyle w:val="3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pStyle w:val="30"/>
              <w:spacing w:line="240" w:lineRule="auto"/>
              <w:rPr>
                <w:sz w:val="24"/>
                <w:szCs w:val="24"/>
              </w:rPr>
            </w:pPr>
            <w:r w:rsidRPr="00AC24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r w:rsidRPr="00AC24F7">
              <w:t>Яковлева О.А.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 xml:space="preserve"> 02.05. </w:t>
            </w:r>
          </w:p>
          <w:p w:rsidR="00F85941" w:rsidRPr="00AC24F7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Медиаакция. Экскурс в историю. «Георгиевская ленточка»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 w:rsidRPr="00AC24F7">
              <w:rPr>
                <w:color w:val="000000"/>
              </w:rPr>
              <w:t>650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03.05.</w:t>
            </w:r>
          </w:p>
          <w:p w:rsidR="00F85941" w:rsidRPr="00AC24F7" w:rsidRDefault="00F85941" w:rsidP="00C66EDA">
            <w:pPr>
              <w:snapToGrid w:val="0"/>
              <w:spacing w:after="200"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after="200"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pacing w:after="200" w:line="276" w:lineRule="auto"/>
              <w:rPr>
                <w:color w:val="000000"/>
              </w:rPr>
            </w:pPr>
            <w:r w:rsidRPr="00AC24F7">
              <w:rPr>
                <w:color w:val="000000"/>
              </w:rPr>
              <w:t>Информационая программа «Анапа - Город воинской славы»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Фролова Л.Г.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jc w:val="center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04.05</w:t>
            </w:r>
          </w:p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  <w:lang w:val="en-US"/>
              </w:rPr>
            </w:pPr>
            <w:r w:rsidRPr="00AC24F7">
              <w:rPr>
                <w:b/>
                <w:bCs/>
                <w:color w:val="000000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  <w:lang w:val="en-US"/>
              </w:rPr>
              <w:t>C</w:t>
            </w:r>
            <w:r w:rsidRPr="00AC24F7">
              <w:rPr>
                <w:b/>
                <w:bCs/>
                <w:color w:val="000000"/>
              </w:rPr>
              <w:t>портивная программа «Анапа на спорте»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50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</w:pPr>
            <w:r w:rsidRPr="00AC24F7"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F85941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 w:rsidRPr="00AC24F7">
              <w:rPr>
                <w:color w:val="000000"/>
              </w:rPr>
              <w:t>08.05. 12.05.</w:t>
            </w:r>
          </w:p>
          <w:p w:rsidR="00F85941" w:rsidRPr="00AC24F7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Выставка рисунков «Георгиевская ленточка»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 w:rsidRPr="00AC24F7">
              <w:rPr>
                <w:color w:val="000000"/>
              </w:rPr>
              <w:t>700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Фролова Л.Г.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08.05.</w:t>
            </w:r>
          </w:p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Конкурс рисунка на асфальте «Цветы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 w:rsidRPr="00AC24F7">
              <w:rPr>
                <w:color w:val="000000"/>
              </w:rPr>
              <w:t>540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Фролова Л.Г.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08.05.</w:t>
            </w:r>
          </w:p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12.30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Мастер-класс «Цветы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b/>
                <w:bCs/>
                <w:color w:val="000000"/>
              </w:rPr>
            </w:pPr>
            <w:r w:rsidRPr="00AC24F7">
              <w:rPr>
                <w:color w:val="000000"/>
              </w:rPr>
              <w:t>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b/>
                <w:bCs/>
                <w:color w:val="000000"/>
              </w:rPr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Фролова Л.Г.</w:t>
            </w:r>
          </w:p>
        </w:tc>
      </w:tr>
      <w:tr w:rsidR="00F85941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color w:val="000000"/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08.05.</w:t>
            </w:r>
          </w:p>
          <w:p w:rsidR="00F85941" w:rsidRPr="00AC24F7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12.30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color w:val="000000"/>
              </w:rPr>
            </w:pPr>
            <w:r w:rsidRPr="00AC24F7">
              <w:rPr>
                <w:rFonts w:eastAsia="Calibri"/>
                <w:color w:val="000000"/>
              </w:rPr>
              <w:t>Конкурс чтецов «И помнит мир спасённый...»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color w:val="000000"/>
              </w:rPr>
            </w:pPr>
            <w:r w:rsidRPr="00AC24F7"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color w:val="000000"/>
              </w:rPr>
            </w:pPr>
            <w:r w:rsidRPr="00AC24F7">
              <w:rPr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rFonts w:eastAsia="Calibri"/>
                <w:b/>
                <w:bCs/>
                <w:color w:val="000000"/>
              </w:rPr>
            </w:pPr>
            <w:r w:rsidRPr="00AC24F7">
              <w:rPr>
                <w:color w:val="00000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rPr>
                <w:rFonts w:eastAsia="Calibri"/>
                <w:color w:val="000000"/>
              </w:rPr>
            </w:pPr>
            <w:r w:rsidRPr="00AC24F7">
              <w:rPr>
                <w:rFonts w:eastAsia="Calibri"/>
                <w:b/>
                <w:bCs/>
                <w:color w:val="000000"/>
              </w:rPr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napToGrid w:val="0"/>
            </w:pPr>
            <w:r w:rsidRPr="00AC24F7"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КД/П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09.05.</w:t>
            </w:r>
          </w:p>
          <w:p w:rsidR="00F85941" w:rsidRPr="00AC24F7" w:rsidRDefault="00F85941" w:rsidP="00C66EDA">
            <w:pPr>
              <w:spacing w:after="200" w:line="100" w:lineRule="atLeast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Концертная программа посвящённая Дню Победы в ВОВ «Победе нашей посвящается!»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 w:line="100" w:lineRule="atLeast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Площадка 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pacing w:after="200"/>
              <w:rPr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650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after="200"/>
              <w:rPr>
                <w:rFonts w:eastAsia="Calibri"/>
                <w:b/>
                <w:bCs/>
                <w:color w:val="000000"/>
              </w:rPr>
            </w:pPr>
            <w:r w:rsidRPr="00AC24F7">
              <w:rPr>
                <w:b/>
                <w:bCs/>
                <w:color w:val="000000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</w:pPr>
            <w:r w:rsidRPr="00AC24F7">
              <w:rPr>
                <w:rFonts w:eastAsia="Calibri"/>
                <w:b/>
                <w:bCs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16.05.</w:t>
            </w:r>
          </w:p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Спортивная программа «Я выбираю будущее!»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pacing w:after="200" w:line="10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F859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C66EDA">
            <w:pPr>
              <w:snapToGrid w:val="0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18.05</w:t>
            </w:r>
          </w:p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Музыкальная гостинная «Семья основа государства» к Международному Дню семьи.</w:t>
            </w:r>
          </w:p>
          <w:p w:rsidR="00F85941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сем.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18.05.</w:t>
            </w:r>
          </w:p>
          <w:p w:rsidR="00F85941" w:rsidRDefault="00F85941" w:rsidP="00C66ED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Информационная программа «Ночь в музее» к Международному Дню музеев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after="200" w:line="10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смеш.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10"/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4F7">
              <w:rPr>
                <w:rFonts w:ascii="Times New Roman" w:hAnsi="Times New Roman"/>
                <w:b/>
                <w:bCs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snapToGrid w:val="0"/>
              <w:spacing w:line="100" w:lineRule="atLeast"/>
              <w:rPr>
                <w:b/>
                <w:bCs/>
              </w:rPr>
            </w:pPr>
            <w:r w:rsidRPr="00AC24F7">
              <w:rPr>
                <w:b/>
                <w:bCs/>
              </w:rPr>
              <w:t>21.05.</w:t>
            </w:r>
          </w:p>
          <w:p w:rsidR="00F85941" w:rsidRPr="00AC24F7" w:rsidRDefault="00F85941" w:rsidP="00C66EDA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tabs>
                <w:tab w:val="left" w:pos="13608"/>
              </w:tabs>
              <w:snapToGrid w:val="0"/>
              <w:spacing w:line="100" w:lineRule="atLeast"/>
              <w:rPr>
                <w:b/>
                <w:bCs/>
              </w:rPr>
            </w:pPr>
            <w:r w:rsidRPr="00AC24F7">
              <w:rPr>
                <w:b/>
                <w:bCs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tabs>
                <w:tab w:val="left" w:pos="13608"/>
              </w:tabs>
              <w:rPr>
                <w:b/>
                <w:bCs/>
              </w:rPr>
            </w:pPr>
            <w:r w:rsidRPr="00AC24F7">
              <w:rPr>
                <w:b/>
                <w:bCs/>
              </w:rPr>
              <w:t>Командная игра-викторина «Эрудит» посвящённая Международному Дню трудящихся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rPr>
                <w:b/>
                <w:bCs/>
              </w:rPr>
            </w:pPr>
            <w:r w:rsidRPr="00AC24F7">
              <w:rPr>
                <w:b/>
                <w:bCs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rPr>
                <w:b/>
                <w:bCs/>
              </w:rPr>
            </w:pPr>
            <w:r w:rsidRPr="00AC24F7">
              <w:rPr>
                <w:b/>
                <w:bCs/>
              </w:rPr>
              <w:t>молод.</w:t>
            </w:r>
          </w:p>
          <w:p w:rsidR="00F85941" w:rsidRPr="00AC24F7" w:rsidRDefault="00F85941" w:rsidP="00C66EDA">
            <w:pPr>
              <w:rPr>
                <w:b/>
                <w:bCs/>
              </w:rPr>
            </w:pPr>
            <w:r w:rsidRPr="00AC24F7">
              <w:rPr>
                <w:b/>
                <w:bCs/>
              </w:rPr>
              <w:t>Пушкинская карта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rPr>
                <w:rFonts w:eastAsia="Calibri"/>
              </w:rPr>
            </w:pPr>
            <w:r w:rsidRPr="00AC24F7">
              <w:rPr>
                <w:b/>
                <w:bCs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bookmarkEnd w:id="0"/>
      <w:tr w:rsidR="00F85941" w:rsidRPr="005F6D45" w:rsidTr="00A12667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F8594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C66EDA">
            <w:pPr>
              <w:snapToGrid w:val="0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25.05</w:t>
            </w:r>
          </w:p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Информационная программа посвященная Дню славянской письменности и культуры.  «Создатели славянской азбуки»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pacing w:after="200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C66EDA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85941" w:rsidRPr="005F6D45" w:rsidTr="00A12667">
        <w:trPr>
          <w:trHeight w:val="330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941" w:rsidRPr="005F6D45" w:rsidRDefault="00F85941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t>СК хут. Нижняя Гостагайка</w:t>
            </w:r>
          </w:p>
        </w:tc>
      </w:tr>
      <w:tr w:rsidR="00AC24F7" w:rsidRPr="00AC24F7" w:rsidTr="00A12667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  <w:rPr>
                <w:b/>
              </w:rPr>
            </w:pPr>
            <w:r w:rsidRPr="00AC24F7">
              <w:rPr>
                <w:b/>
              </w:rPr>
              <w:t>Развлекательная  программа «Мир. Труд. Май»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25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rPr>
                <w:b/>
              </w:rPr>
            </w:pPr>
            <w:r w:rsidRPr="00AC24F7">
              <w:rPr>
                <w:b/>
              </w:rPr>
              <w:t>Митинг памяти войнам, павшим в бою с немецко-фашистскими захватчиками «Чтобы помнили»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t>Сквер клуба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 xml:space="preserve">смеш. 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250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rPr>
                <w:b/>
              </w:rPr>
            </w:pPr>
            <w:r w:rsidRPr="00AC24F7">
              <w:rPr>
                <w:b/>
              </w:rPr>
              <w:t>Цикл мероприятий, посвященных Дню Победы:</w:t>
            </w:r>
          </w:p>
          <w:p w:rsidR="00AC24F7" w:rsidRPr="00AC24F7" w:rsidRDefault="00AC24F7" w:rsidP="00B64C69">
            <w:pPr>
              <w:ind w:firstLine="34"/>
            </w:pPr>
            <w:r w:rsidRPr="00AC24F7">
              <w:rPr>
                <w:b/>
              </w:rPr>
              <w:t xml:space="preserve">концертная программа «Подвиг </w:t>
            </w:r>
            <w:r w:rsidRPr="00AC24F7">
              <w:rPr>
                <w:b/>
              </w:rPr>
              <w:lastRenderedPageBreak/>
              <w:t>во имя жизни», солдатский привал, мастер-класс по ДПИ, акция «Окна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lastRenderedPageBreak/>
              <w:t>Клуб хут. Нижняя Гостагайка</w:t>
            </w:r>
          </w:p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t xml:space="preserve">Сквер клуба хут. </w:t>
            </w:r>
            <w:r w:rsidRPr="00AC24F7">
              <w:lastRenderedPageBreak/>
              <w:t>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lastRenderedPageBreak/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250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 xml:space="preserve">10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6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rPr>
                <w:bCs/>
              </w:rPr>
              <w:t>Информационная программа  «Я выбираю жизнь»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пож.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Волонтерская программа «Чистый поселок»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1"/>
              <w:jc w:val="center"/>
            </w:pPr>
            <w:r w:rsidRPr="00AC24F7">
              <w:t>молод.</w:t>
            </w:r>
          </w:p>
          <w:p w:rsidR="00AC24F7" w:rsidRPr="00AC24F7" w:rsidRDefault="00AC24F7" w:rsidP="00B64C69">
            <w:pPr>
              <w:ind w:firstLine="31"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Тематическая программа, посвященная Дню Черноморского флота «Море зовет»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contextualSpacing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смеш.</w:t>
            </w:r>
          </w:p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ab/>
              <w:t>18.05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Тематическая программа, посвящённая международному дню музеев «Ночь музеев»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 xml:space="preserve">    18.05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Танцевальная  программа «Ретро-дискотека»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Дети</w:t>
            </w:r>
          </w:p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10П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  <w:rPr>
                <w:bCs/>
              </w:rPr>
            </w:pPr>
            <w:r w:rsidRPr="00AC24F7">
              <w:rPr>
                <w:bCs/>
              </w:rPr>
              <w:t>Информационная программа «интересная жизнь молодых людей»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дети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71"/>
            </w:pPr>
            <w:r w:rsidRPr="00AC24F7">
              <w:t>Зыкова А.С.</w:t>
            </w:r>
          </w:p>
        </w:tc>
      </w:tr>
      <w:tr w:rsidR="00AC24F7" w:rsidRPr="00AC24F7" w:rsidTr="00A12667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  <w:rPr>
                <w:b/>
              </w:rPr>
            </w:pPr>
            <w:r w:rsidRPr="00AC24F7">
              <w:rPr>
                <w:b/>
              </w:rPr>
              <w:t>Творческий вечер, посвященный  Дню славянской письменности и культуры «</w:t>
            </w:r>
            <w:r w:rsidRPr="00AC24F7">
              <w:rPr>
                <w:b/>
                <w:bCs/>
                <w:bdr w:val="none" w:sz="0" w:space="0" w:color="auto" w:frame="1"/>
                <w:shd w:val="clear" w:color="auto" w:fill="FBFBFB"/>
              </w:rPr>
              <w:t>История о  Кирилле и Мефодий</w:t>
            </w:r>
            <w:r w:rsidRPr="00AC24F7">
              <w:rPr>
                <w:b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женщ.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</w:pPr>
            <w:r w:rsidRPr="00AC24F7">
              <w:t xml:space="preserve">  Зыкова А.С</w:t>
            </w:r>
          </w:p>
        </w:tc>
      </w:tr>
      <w:tr w:rsidR="00AC24F7" w:rsidRPr="00AC24F7" w:rsidTr="00A12667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25.05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  <w:rPr>
                <w:b/>
              </w:rPr>
            </w:pPr>
            <w:r w:rsidRPr="00AC24F7">
              <w:rPr>
                <w:b/>
              </w:rPr>
              <w:t>Музыкальная программа "Любимые песни"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left="17" w:hanging="1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женщ.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5П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</w:pPr>
            <w:r w:rsidRPr="00AC24F7">
              <w:t xml:space="preserve">  Зыкова А.С</w:t>
            </w:r>
          </w:p>
        </w:tc>
      </w:tr>
      <w:tr w:rsidR="00AC24F7" w:rsidRPr="00AC24F7" w:rsidTr="00A12667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Развлекательная программа для женщин «С песней по жизни»</w:t>
            </w:r>
          </w:p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2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21"/>
            </w:pPr>
            <w:r w:rsidRPr="00AC24F7">
              <w:t>Зыкова А.С</w:t>
            </w:r>
          </w:p>
        </w:tc>
      </w:tr>
      <w:tr w:rsidR="00AC24F7" w:rsidRPr="00AC24F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28.05-31.05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09.00-21.00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Выставка творческих работ студии эстетического развития «Цветные ладошки» «Умелые ручки»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2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молод.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450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21"/>
            </w:pPr>
            <w:r w:rsidRPr="00AC24F7">
              <w:t>Зыкова А.С</w:t>
            </w:r>
          </w:p>
        </w:tc>
      </w:tr>
      <w:tr w:rsidR="00AC24F7" w:rsidRPr="00AC24F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29.05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>Мастер класс по ДПИ «Объёмное моделирование»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27"/>
              <w:jc w:val="center"/>
            </w:pPr>
            <w:r w:rsidRPr="00AC24F7"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</w:pPr>
            <w:r w:rsidRPr="00AC24F7">
              <w:t>Новинская Л.Г.</w:t>
            </w:r>
          </w:p>
        </w:tc>
      </w:tr>
      <w:tr w:rsidR="00AC24F7" w:rsidRPr="00AC24F7" w:rsidTr="00A12667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="100" w:beforeAutospacing="1" w:after="100" w:afterAutospacing="1"/>
              <w:ind w:firstLine="34"/>
              <w:contextualSpacing/>
            </w:pPr>
            <w:r w:rsidRPr="00AC24F7">
              <w:t xml:space="preserve">Информационная программа  о здоровом образе жизни «Польза </w:t>
            </w:r>
            <w:r w:rsidRPr="00AC24F7">
              <w:lastRenderedPageBreak/>
              <w:t xml:space="preserve">витамин»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127"/>
              <w:jc w:val="center"/>
            </w:pPr>
            <w:r w:rsidRPr="00AC24F7">
              <w:lastRenderedPageBreak/>
              <w:t>Клуб хут.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ind w:firstLine="31"/>
              <w:contextualSpacing/>
              <w:jc w:val="center"/>
            </w:pPr>
            <w:r w:rsidRPr="00AC24F7">
              <w:t>смеш.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spacing w:beforeAutospacing="1" w:afterAutospacing="1"/>
              <w:contextualSpacing/>
              <w:jc w:val="center"/>
            </w:pPr>
            <w:r w:rsidRPr="00AC24F7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4"/>
              <w:contextualSpacing/>
              <w:jc w:val="center"/>
            </w:pPr>
            <w:r w:rsidRPr="00AC24F7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4F7" w:rsidRPr="00AC24F7" w:rsidRDefault="00AC24F7" w:rsidP="00B64C69">
            <w:pPr>
              <w:ind w:firstLine="321"/>
            </w:pPr>
            <w:r w:rsidRPr="00AC24F7">
              <w:t>Зыкова А.С</w:t>
            </w:r>
          </w:p>
        </w:tc>
      </w:tr>
      <w:tr w:rsidR="00F85941" w:rsidRPr="005F6D45" w:rsidTr="00A12667">
        <w:trPr>
          <w:trHeight w:val="293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941" w:rsidRPr="005F6D45" w:rsidRDefault="00F85941" w:rsidP="00A12667">
            <w:pPr>
              <w:jc w:val="center"/>
              <w:rPr>
                <w:color w:val="000000" w:themeColor="text1"/>
              </w:rPr>
            </w:pPr>
            <w:r w:rsidRPr="005F6D45">
              <w:rPr>
                <w:color w:val="000000" w:themeColor="text1"/>
              </w:rPr>
              <w:lastRenderedPageBreak/>
              <w:t>ДК хут. Чембурка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01.05.</w:t>
            </w:r>
          </w:p>
          <w:p w:rsidR="00F85941" w:rsidRPr="00AC24F7" w:rsidRDefault="00F85941" w:rsidP="00A251E8"/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15.00</w:t>
            </w:r>
          </w:p>
          <w:p w:rsidR="00F85941" w:rsidRPr="00AC24F7" w:rsidRDefault="00F85941" w:rsidP="00A251E8"/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t>Игровая программа «Весна, вперёд!»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Территория 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  <w:p w:rsidR="00F85941" w:rsidRPr="00AC24F7" w:rsidRDefault="00F85941" w:rsidP="00A251E8"/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15.30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t>Конкурс рисунков на асфальте «Мир! Труд! Май!»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Территория 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КД/ДН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02.05.-05.05.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09.00-21.00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Выставка творческих работ студии ДПТ «Мастерская чудес», посвященная празднику Светлой Пасхи «Пасхальные узоры»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400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bCs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bCs/>
              </w:rPr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ИП/П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03.05.</w:t>
            </w:r>
          </w:p>
          <w:p w:rsidR="00F85941" w:rsidRPr="00AC24F7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Мастер-класс «Окна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молод.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40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  <w:p w:rsidR="00F85941" w:rsidRPr="00AC24F7" w:rsidRDefault="00F85941" w:rsidP="00A251E8"/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04.05.</w:t>
            </w:r>
          </w:p>
          <w:p w:rsidR="00F85941" w:rsidRPr="00AC24F7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12.00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Тематическая программа «Город воинской славы»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04.05.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15.00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Час православия «Христос Воскресе!»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4"/>
              </w:rPr>
              <w:t>04.05.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Мастер-класс «Свеча»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молод.</w:t>
            </w:r>
          </w:p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08.05.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16.00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t>Патриотическая акция «Солдатский платок»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C66EDA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08.05.</w:t>
            </w:r>
          </w:p>
          <w:p w:rsidR="00F85941" w:rsidRPr="00AC24F7" w:rsidRDefault="00F85941" w:rsidP="00C66ED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C66EDA">
            <w:r w:rsidRPr="00AC24F7">
              <w:rPr>
                <w:szCs w:val="28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t>Мастер-класс «Окна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молод.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AC24F7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ИП/П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09.05.</w:t>
            </w:r>
          </w:p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09.00-21.00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</w:pPr>
            <w:r w:rsidRPr="00AC24F7">
              <w:rPr>
                <w:szCs w:val="28"/>
              </w:rPr>
              <w:t>Медиа-акция, посвященная 79 годовщине победы в Великой Отечественной Войне «И помнит мир спасённый»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  <w:rPr>
                <w:szCs w:val="28"/>
              </w:rPr>
            </w:pPr>
            <w:r w:rsidRPr="00AC24F7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rPr>
                <w:szCs w:val="28"/>
              </w:rPr>
            </w:pPr>
            <w:r w:rsidRPr="00AC24F7">
              <w:rPr>
                <w:szCs w:val="28"/>
              </w:rPr>
              <w:t>500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F7">
              <w:rPr>
                <w:rFonts w:ascii="Times New Roman" w:hAnsi="Times New Roman"/>
                <w:sz w:val="24"/>
                <w:szCs w:val="28"/>
              </w:rPr>
              <w:t>КД/П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Pr="00AC24F7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 w:rsidRPr="00AC24F7">
              <w:t>09.05.</w:t>
            </w:r>
          </w:p>
          <w:p w:rsidR="00F85941" w:rsidRPr="00AC24F7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17.30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6854B7">
            <w:pPr>
              <w:tabs>
                <w:tab w:val="center" w:pos="4677"/>
                <w:tab w:val="right" w:pos="9355"/>
              </w:tabs>
            </w:pPr>
            <w:r w:rsidRPr="00AC24F7">
              <w:t>Концертная программа, посвящённая Дню Победы «И помнит мир спасённый»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pPr>
              <w:jc w:val="center"/>
            </w:pPr>
            <w:r w:rsidRPr="00AC24F7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rPr>
                <w:szCs w:val="28"/>
              </w:rPr>
              <w:t>50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C24F7" w:rsidRDefault="00F85941" w:rsidP="00A251E8">
            <w:r w:rsidRPr="00AC24F7"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AC24F7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КД/П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11.05.</w:t>
            </w:r>
          </w:p>
          <w:p w:rsidR="00F85941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 w:rsidRPr="00AF19F8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AF19F8">
              <w:rPr>
                <w:szCs w:val="28"/>
              </w:rPr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pPr>
              <w:tabs>
                <w:tab w:val="center" w:pos="4677"/>
                <w:tab w:val="right" w:pos="9355"/>
              </w:tabs>
            </w:pPr>
            <w:r>
              <w:rPr>
                <w:szCs w:val="28"/>
              </w:rPr>
              <w:t>Экологическая акция «Сад памяти»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04B8E" w:rsidRDefault="00F85941" w:rsidP="00A251E8">
            <w:pPr>
              <w:jc w:val="center"/>
            </w:pPr>
            <w:r>
              <w:rPr>
                <w:szCs w:val="28"/>
              </w:rPr>
              <w:t>Территория ДК</w:t>
            </w:r>
            <w:r w:rsidRPr="00AF19F8">
              <w:rPr>
                <w:szCs w:val="28"/>
              </w:rPr>
              <w:t xml:space="preserve">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jc w:val="center"/>
            </w:pPr>
            <w:r w:rsidRPr="00AF19F8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r>
              <w:rPr>
                <w:szCs w:val="28"/>
              </w:rPr>
              <w:t>5</w:t>
            </w:r>
            <w:r w:rsidRPr="00AF19F8">
              <w:rPr>
                <w:szCs w:val="2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1B219C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7339A8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</w:t>
            </w:r>
            <w:r w:rsidRPr="00AF19F8">
              <w:rPr>
                <w:rFonts w:ascii="Times New Roman" w:hAnsi="Times New Roman"/>
                <w:sz w:val="24"/>
                <w:szCs w:val="28"/>
              </w:rPr>
              <w:t>/ЗОЖ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11.05.</w:t>
            </w:r>
          </w:p>
          <w:p w:rsidR="00F85941" w:rsidRPr="007339A8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 w:rsidRPr="00AF19F8">
              <w:rPr>
                <w:szCs w:val="28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szCs w:val="28"/>
              </w:rPr>
              <w:t>Спортивная программа «Спорт и 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04B8E" w:rsidRDefault="00F85941" w:rsidP="00A251E8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7339A8" w:rsidRDefault="00F85941" w:rsidP="00A251E8">
            <w:pPr>
              <w:jc w:val="center"/>
            </w:pPr>
            <w:r w:rsidRPr="00AF19F8">
              <w:rPr>
                <w:szCs w:val="28"/>
              </w:rPr>
              <w:t>молод.</w:t>
            </w:r>
            <w:r>
              <w:rPr>
                <w:szCs w:val="28"/>
              </w:rPr>
              <w:t xml:space="preserve"> антинарко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CB4D02" w:rsidRDefault="00F85941" w:rsidP="00A251E8">
            <w:pPr>
              <w:rPr>
                <w:bCs/>
                <w:color w:val="000000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0B0664" w:rsidRDefault="00F85941" w:rsidP="00A251E8">
            <w:pPr>
              <w:rPr>
                <w:bCs/>
              </w:rPr>
            </w:pPr>
            <w:r w:rsidRPr="000B0664">
              <w:rPr>
                <w:bCs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0B0664" w:rsidRDefault="00F85941" w:rsidP="00A251E8">
            <w:pPr>
              <w:rPr>
                <w:bCs/>
              </w:rPr>
            </w:pPr>
            <w:r w:rsidRPr="000B0664">
              <w:rPr>
                <w:bCs/>
              </w:rPr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КД/Д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11.05.</w:t>
            </w:r>
          </w:p>
          <w:p w:rsidR="00F85941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 w:rsidRPr="00AF19F8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AF19F8">
              <w:rPr>
                <w:szCs w:val="28"/>
              </w:rPr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pPr>
              <w:tabs>
                <w:tab w:val="center" w:pos="4677"/>
                <w:tab w:val="right" w:pos="9355"/>
              </w:tabs>
            </w:pPr>
            <w:r>
              <w:rPr>
                <w:szCs w:val="28"/>
              </w:rPr>
              <w:t xml:space="preserve">Конкурсная </w:t>
            </w:r>
            <w:r w:rsidRPr="00AF19F8">
              <w:rPr>
                <w:szCs w:val="28"/>
              </w:rPr>
              <w:t>программа, посвященная международному дню семьи «</w:t>
            </w:r>
            <w:r>
              <w:rPr>
                <w:szCs w:val="28"/>
              </w:rPr>
              <w:t>В семейном кругу</w:t>
            </w:r>
            <w:r w:rsidRPr="00AF19F8">
              <w:rPr>
                <w:szCs w:val="28"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04B8E" w:rsidRDefault="00F85941" w:rsidP="00A251E8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jc w:val="center"/>
            </w:pPr>
            <w:r w:rsidRPr="00AF19F8">
              <w:rPr>
                <w:szCs w:val="28"/>
              </w:rPr>
              <w:t>сем.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690121" w:rsidRDefault="00F85941" w:rsidP="00A251E8">
            <w:r w:rsidRPr="00AF19F8">
              <w:rPr>
                <w:szCs w:val="28"/>
              </w:rPr>
              <w:t>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1B219C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ИП/Д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18.05.</w:t>
            </w:r>
          </w:p>
          <w:p w:rsidR="00F85941" w:rsidRDefault="00F85941" w:rsidP="00A251E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 w:rsidRPr="00AF19F8">
              <w:rPr>
                <w:szCs w:val="28"/>
              </w:rPr>
              <w:t>17.00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</w:pPr>
            <w:r>
              <w:rPr>
                <w:szCs w:val="28"/>
              </w:rPr>
              <w:t>Мультимедийная</w:t>
            </w:r>
            <w:r w:rsidRPr="00AF19F8">
              <w:rPr>
                <w:szCs w:val="28"/>
              </w:rPr>
              <w:t xml:space="preserve"> программа</w:t>
            </w:r>
            <w:r>
              <w:rPr>
                <w:szCs w:val="28"/>
              </w:rPr>
              <w:t>, посвящённая дню музеев</w:t>
            </w:r>
            <w:r w:rsidRPr="00AF19F8">
              <w:rPr>
                <w:szCs w:val="28"/>
              </w:rPr>
              <w:t xml:space="preserve"> «</w:t>
            </w:r>
            <w:r>
              <w:rPr>
                <w:szCs w:val="28"/>
              </w:rPr>
              <w:t>Идём в музей</w:t>
            </w:r>
            <w:r w:rsidRPr="00AF19F8">
              <w:rPr>
                <w:szCs w:val="28"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04B8E" w:rsidRDefault="00F85941" w:rsidP="00A251E8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jc w:val="center"/>
            </w:pPr>
            <w:r w:rsidRPr="00AF19F8">
              <w:rPr>
                <w:szCs w:val="28"/>
              </w:rPr>
              <w:t>смеш.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rPr>
                <w:szCs w:val="28"/>
              </w:rPr>
              <w:t>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1B219C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85778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ИП</w:t>
            </w:r>
            <w:r w:rsidRPr="00AF19F8">
              <w:rPr>
                <w:rFonts w:ascii="Times New Roman" w:hAnsi="Times New Roman"/>
                <w:sz w:val="24"/>
                <w:szCs w:val="28"/>
              </w:rPr>
              <w:t>/</w:t>
            </w:r>
            <w:r>
              <w:rPr>
                <w:rFonts w:ascii="Times New Roman" w:hAnsi="Times New Roman"/>
                <w:sz w:val="24"/>
                <w:szCs w:val="28"/>
              </w:rPr>
              <w:t>ДН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24.05.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45604A" w:rsidRDefault="00F85941" w:rsidP="00A251E8">
            <w:pPr>
              <w:tabs>
                <w:tab w:val="center" w:pos="4677"/>
                <w:tab w:val="right" w:pos="9355"/>
              </w:tabs>
            </w:pPr>
            <w:r w:rsidRPr="00AF19F8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AF19F8">
              <w:rPr>
                <w:szCs w:val="28"/>
              </w:rPr>
              <w:t>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</w:pPr>
            <w:r>
              <w:rPr>
                <w:szCs w:val="28"/>
              </w:rPr>
              <w:t>Познавательная программа, посвященная дню славянской письменности «Как слово наше зародилось</w:t>
            </w:r>
            <w:r w:rsidRPr="00AF19F8">
              <w:rPr>
                <w:szCs w:val="28"/>
              </w:rP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04B8E" w:rsidRDefault="00F85941" w:rsidP="00A251E8">
            <w:pPr>
              <w:jc w:val="center"/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F85778" w:rsidRDefault="00F85941" w:rsidP="00A251E8">
            <w:pPr>
              <w:jc w:val="center"/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A7875" w:rsidRDefault="00F85941" w:rsidP="00A251E8">
            <w:pPr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1B219C">
              <w:t>Быкова В.П.</w:t>
            </w:r>
          </w:p>
        </w:tc>
      </w:tr>
      <w:tr w:rsidR="00F85941" w:rsidRPr="005F6D45" w:rsidTr="00A12667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5F6D45" w:rsidRDefault="00F85941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</w:t>
            </w:r>
            <w:r>
              <w:rPr>
                <w:rFonts w:ascii="Times New Roman" w:hAnsi="Times New Roman"/>
                <w:sz w:val="24"/>
                <w:szCs w:val="28"/>
              </w:rPr>
              <w:t>Д</w:t>
            </w:r>
          </w:p>
        </w:tc>
        <w:tc>
          <w:tcPr>
            <w:tcW w:w="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jc w:val="center"/>
            </w:pPr>
            <w:r>
              <w:t>31.05.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F19F8" w:rsidRDefault="00F85941" w:rsidP="00A251E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18.00</w:t>
            </w:r>
          </w:p>
        </w:tc>
        <w:tc>
          <w:tcPr>
            <w:tcW w:w="3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Интеллектуальная игра «Головоломка»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F19F8" w:rsidRDefault="00F85941" w:rsidP="00A251E8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ДК хут. Чембурка</w:t>
            </w:r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AF19F8" w:rsidRDefault="00F85941" w:rsidP="00A251E8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молод.</w:t>
            </w:r>
            <w:r>
              <w:rPr>
                <w:szCs w:val="28"/>
              </w:rPr>
              <w:t xml:space="preserve"> Пушка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45604A" w:rsidRDefault="00F85941" w:rsidP="00A251E8">
            <w:r w:rsidRPr="00AF19F8">
              <w:rPr>
                <w:szCs w:val="28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Default="00F85941" w:rsidP="00A251E8">
            <w:r>
              <w:rPr>
                <w:szCs w:val="28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941" w:rsidRPr="001B219C" w:rsidRDefault="00F85941" w:rsidP="00A251E8">
            <w:r w:rsidRPr="00AF19F8">
              <w:rPr>
                <w:szCs w:val="28"/>
              </w:rPr>
              <w:t>Быкова В.П.</w:t>
            </w:r>
          </w:p>
        </w:tc>
      </w:tr>
    </w:tbl>
    <w:p w:rsidR="008C3AF2" w:rsidRPr="005F6D45" w:rsidRDefault="008C3AF2" w:rsidP="00E82546"/>
    <w:sectPr w:rsidR="008C3AF2" w:rsidRPr="005F6D45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BD" w:rsidRDefault="00D235BD" w:rsidP="002D4E1B">
      <w:r>
        <w:separator/>
      </w:r>
    </w:p>
  </w:endnote>
  <w:endnote w:type="continuationSeparator" w:id="1">
    <w:p w:rsidR="00D235BD" w:rsidRDefault="00D235BD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BD" w:rsidRDefault="00D235BD" w:rsidP="002D4E1B">
      <w:r>
        <w:separator/>
      </w:r>
    </w:p>
  </w:footnote>
  <w:footnote w:type="continuationSeparator" w:id="1">
    <w:p w:rsidR="00D235BD" w:rsidRDefault="00D235BD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4DB"/>
    <w:rsid w:val="00002C9A"/>
    <w:rsid w:val="00003B7B"/>
    <w:rsid w:val="00004F57"/>
    <w:rsid w:val="00010359"/>
    <w:rsid w:val="000115FE"/>
    <w:rsid w:val="00012814"/>
    <w:rsid w:val="00015831"/>
    <w:rsid w:val="00016D7E"/>
    <w:rsid w:val="00021225"/>
    <w:rsid w:val="0002147D"/>
    <w:rsid w:val="00022C7B"/>
    <w:rsid w:val="000236C3"/>
    <w:rsid w:val="0002386E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56F20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859"/>
    <w:rsid w:val="000B2646"/>
    <w:rsid w:val="000B4084"/>
    <w:rsid w:val="000B5682"/>
    <w:rsid w:val="000B7017"/>
    <w:rsid w:val="000B7729"/>
    <w:rsid w:val="000B784E"/>
    <w:rsid w:val="000B7B19"/>
    <w:rsid w:val="000C129F"/>
    <w:rsid w:val="000C5A6A"/>
    <w:rsid w:val="000C77AD"/>
    <w:rsid w:val="000D5456"/>
    <w:rsid w:val="000E1EE3"/>
    <w:rsid w:val="000E2BFE"/>
    <w:rsid w:val="000E419F"/>
    <w:rsid w:val="000E464E"/>
    <w:rsid w:val="000F3D52"/>
    <w:rsid w:val="00101F54"/>
    <w:rsid w:val="0010404B"/>
    <w:rsid w:val="0010444B"/>
    <w:rsid w:val="00104AFB"/>
    <w:rsid w:val="00105FB7"/>
    <w:rsid w:val="001061AA"/>
    <w:rsid w:val="00107DBC"/>
    <w:rsid w:val="001101A7"/>
    <w:rsid w:val="00110C79"/>
    <w:rsid w:val="00111C7A"/>
    <w:rsid w:val="001132BD"/>
    <w:rsid w:val="0012107E"/>
    <w:rsid w:val="001217E8"/>
    <w:rsid w:val="00122057"/>
    <w:rsid w:val="00123213"/>
    <w:rsid w:val="001357CF"/>
    <w:rsid w:val="00136F8D"/>
    <w:rsid w:val="00141E33"/>
    <w:rsid w:val="0015205C"/>
    <w:rsid w:val="00154448"/>
    <w:rsid w:val="00162444"/>
    <w:rsid w:val="00162BE6"/>
    <w:rsid w:val="001654A3"/>
    <w:rsid w:val="00165890"/>
    <w:rsid w:val="00167220"/>
    <w:rsid w:val="00167566"/>
    <w:rsid w:val="001676EC"/>
    <w:rsid w:val="00170A9E"/>
    <w:rsid w:val="0017500C"/>
    <w:rsid w:val="00175F91"/>
    <w:rsid w:val="0017701C"/>
    <w:rsid w:val="0017736E"/>
    <w:rsid w:val="0018070F"/>
    <w:rsid w:val="00181BDE"/>
    <w:rsid w:val="00183797"/>
    <w:rsid w:val="00186C66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139"/>
    <w:rsid w:val="001B2DA9"/>
    <w:rsid w:val="001C1C2E"/>
    <w:rsid w:val="001C654A"/>
    <w:rsid w:val="001C6BC9"/>
    <w:rsid w:val="001D152F"/>
    <w:rsid w:val="001D7230"/>
    <w:rsid w:val="001E13F6"/>
    <w:rsid w:val="001E2F82"/>
    <w:rsid w:val="001E49FE"/>
    <w:rsid w:val="001F1104"/>
    <w:rsid w:val="001F58A8"/>
    <w:rsid w:val="001F627F"/>
    <w:rsid w:val="001F64C1"/>
    <w:rsid w:val="002059B7"/>
    <w:rsid w:val="00213235"/>
    <w:rsid w:val="00213CBA"/>
    <w:rsid w:val="00216C23"/>
    <w:rsid w:val="0021758B"/>
    <w:rsid w:val="0022292A"/>
    <w:rsid w:val="00225F0C"/>
    <w:rsid w:val="002262C0"/>
    <w:rsid w:val="00233A73"/>
    <w:rsid w:val="0023540D"/>
    <w:rsid w:val="0023627B"/>
    <w:rsid w:val="00241906"/>
    <w:rsid w:val="002440EC"/>
    <w:rsid w:val="00245618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1CE6"/>
    <w:rsid w:val="0027367F"/>
    <w:rsid w:val="0027427E"/>
    <w:rsid w:val="00274580"/>
    <w:rsid w:val="002748ED"/>
    <w:rsid w:val="002751AE"/>
    <w:rsid w:val="00276AD6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A37E8"/>
    <w:rsid w:val="002B32D8"/>
    <w:rsid w:val="002B3C48"/>
    <w:rsid w:val="002B7B3B"/>
    <w:rsid w:val="002C0903"/>
    <w:rsid w:val="002C2DDD"/>
    <w:rsid w:val="002C3195"/>
    <w:rsid w:val="002C4474"/>
    <w:rsid w:val="002C57FF"/>
    <w:rsid w:val="002D1E4C"/>
    <w:rsid w:val="002D4DE1"/>
    <w:rsid w:val="002D4E1B"/>
    <w:rsid w:val="002D552B"/>
    <w:rsid w:val="002D5BC4"/>
    <w:rsid w:val="002D7FC7"/>
    <w:rsid w:val="002E081E"/>
    <w:rsid w:val="002E087D"/>
    <w:rsid w:val="002E71BA"/>
    <w:rsid w:val="002E7687"/>
    <w:rsid w:val="002F2EAD"/>
    <w:rsid w:val="002F549A"/>
    <w:rsid w:val="002F74E3"/>
    <w:rsid w:val="002F74EC"/>
    <w:rsid w:val="002F7B5F"/>
    <w:rsid w:val="002F7EF4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45D5"/>
    <w:rsid w:val="003451D0"/>
    <w:rsid w:val="0034754D"/>
    <w:rsid w:val="003502C4"/>
    <w:rsid w:val="003515DC"/>
    <w:rsid w:val="003537D3"/>
    <w:rsid w:val="00353AD6"/>
    <w:rsid w:val="00353CE4"/>
    <w:rsid w:val="0035745C"/>
    <w:rsid w:val="00364621"/>
    <w:rsid w:val="003723CD"/>
    <w:rsid w:val="00375218"/>
    <w:rsid w:val="00376775"/>
    <w:rsid w:val="00377F0C"/>
    <w:rsid w:val="00381AAE"/>
    <w:rsid w:val="00383CEA"/>
    <w:rsid w:val="003842E5"/>
    <w:rsid w:val="00386F92"/>
    <w:rsid w:val="003877C1"/>
    <w:rsid w:val="003933E7"/>
    <w:rsid w:val="003A3B35"/>
    <w:rsid w:val="003A6C02"/>
    <w:rsid w:val="003B17A2"/>
    <w:rsid w:val="003B1FA9"/>
    <w:rsid w:val="003B4B33"/>
    <w:rsid w:val="003B667B"/>
    <w:rsid w:val="003B6FFE"/>
    <w:rsid w:val="003B7F79"/>
    <w:rsid w:val="003C03D3"/>
    <w:rsid w:val="003C0799"/>
    <w:rsid w:val="003C28EC"/>
    <w:rsid w:val="003C642F"/>
    <w:rsid w:val="003D1993"/>
    <w:rsid w:val="003D1E83"/>
    <w:rsid w:val="003D29F9"/>
    <w:rsid w:val="003E1E1B"/>
    <w:rsid w:val="003E57C1"/>
    <w:rsid w:val="003E6BDA"/>
    <w:rsid w:val="003E7FCE"/>
    <w:rsid w:val="003F1F4B"/>
    <w:rsid w:val="003F6034"/>
    <w:rsid w:val="00403557"/>
    <w:rsid w:val="00403A44"/>
    <w:rsid w:val="00403AE1"/>
    <w:rsid w:val="00403EBC"/>
    <w:rsid w:val="0040407E"/>
    <w:rsid w:val="004058A6"/>
    <w:rsid w:val="00406FE2"/>
    <w:rsid w:val="004125A0"/>
    <w:rsid w:val="004139B5"/>
    <w:rsid w:val="00415F63"/>
    <w:rsid w:val="0042449A"/>
    <w:rsid w:val="004265DD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4D8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8D2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3331"/>
    <w:rsid w:val="004C3657"/>
    <w:rsid w:val="004C4908"/>
    <w:rsid w:val="004C56EB"/>
    <w:rsid w:val="004C5C44"/>
    <w:rsid w:val="004C5ECB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2737"/>
    <w:rsid w:val="004F31B6"/>
    <w:rsid w:val="004F4383"/>
    <w:rsid w:val="004F5EE8"/>
    <w:rsid w:val="004F6330"/>
    <w:rsid w:val="00501351"/>
    <w:rsid w:val="00503511"/>
    <w:rsid w:val="005122B6"/>
    <w:rsid w:val="0051525F"/>
    <w:rsid w:val="005157C9"/>
    <w:rsid w:val="00522A1F"/>
    <w:rsid w:val="00522DF0"/>
    <w:rsid w:val="00530C4C"/>
    <w:rsid w:val="00531078"/>
    <w:rsid w:val="005372D0"/>
    <w:rsid w:val="00537DD3"/>
    <w:rsid w:val="00540FC1"/>
    <w:rsid w:val="00542DE9"/>
    <w:rsid w:val="005454D4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1A50"/>
    <w:rsid w:val="0058278D"/>
    <w:rsid w:val="00582DBB"/>
    <w:rsid w:val="00583273"/>
    <w:rsid w:val="00587230"/>
    <w:rsid w:val="005A4EBB"/>
    <w:rsid w:val="005A788D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AA7"/>
    <w:rsid w:val="005C1DDE"/>
    <w:rsid w:val="005C39F3"/>
    <w:rsid w:val="005C3C3B"/>
    <w:rsid w:val="005C5E89"/>
    <w:rsid w:val="005C614F"/>
    <w:rsid w:val="005C63EF"/>
    <w:rsid w:val="005C6546"/>
    <w:rsid w:val="005C674A"/>
    <w:rsid w:val="005C6A26"/>
    <w:rsid w:val="005D08BA"/>
    <w:rsid w:val="005D2932"/>
    <w:rsid w:val="005E0DFC"/>
    <w:rsid w:val="005E1EF7"/>
    <w:rsid w:val="005E2635"/>
    <w:rsid w:val="005E5558"/>
    <w:rsid w:val="005E70D7"/>
    <w:rsid w:val="005F1E44"/>
    <w:rsid w:val="005F3ED2"/>
    <w:rsid w:val="005F6D45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462D2"/>
    <w:rsid w:val="00652125"/>
    <w:rsid w:val="0066055D"/>
    <w:rsid w:val="006609CB"/>
    <w:rsid w:val="00662F02"/>
    <w:rsid w:val="00663A43"/>
    <w:rsid w:val="00672194"/>
    <w:rsid w:val="00673E46"/>
    <w:rsid w:val="00674AAD"/>
    <w:rsid w:val="006818CF"/>
    <w:rsid w:val="00681BF1"/>
    <w:rsid w:val="0068434F"/>
    <w:rsid w:val="006854B7"/>
    <w:rsid w:val="0069108F"/>
    <w:rsid w:val="006913D9"/>
    <w:rsid w:val="00691677"/>
    <w:rsid w:val="006918E2"/>
    <w:rsid w:val="006A097C"/>
    <w:rsid w:val="006A1AA1"/>
    <w:rsid w:val="006A2443"/>
    <w:rsid w:val="006A6BD9"/>
    <w:rsid w:val="006B18DF"/>
    <w:rsid w:val="006B5D3C"/>
    <w:rsid w:val="006B6C09"/>
    <w:rsid w:val="006B7ACF"/>
    <w:rsid w:val="006D02D8"/>
    <w:rsid w:val="006D0E1B"/>
    <w:rsid w:val="006D3186"/>
    <w:rsid w:val="006D75F3"/>
    <w:rsid w:val="006E3117"/>
    <w:rsid w:val="006E5E7A"/>
    <w:rsid w:val="006E7370"/>
    <w:rsid w:val="006F0DEC"/>
    <w:rsid w:val="006F68DB"/>
    <w:rsid w:val="006F6B9D"/>
    <w:rsid w:val="00701040"/>
    <w:rsid w:val="00701D3D"/>
    <w:rsid w:val="00702097"/>
    <w:rsid w:val="00703E97"/>
    <w:rsid w:val="00704918"/>
    <w:rsid w:val="00706AD9"/>
    <w:rsid w:val="007071C0"/>
    <w:rsid w:val="00711C6B"/>
    <w:rsid w:val="00712141"/>
    <w:rsid w:val="00712676"/>
    <w:rsid w:val="007146D8"/>
    <w:rsid w:val="007151BD"/>
    <w:rsid w:val="00716CB3"/>
    <w:rsid w:val="0071747F"/>
    <w:rsid w:val="00726273"/>
    <w:rsid w:val="00727B51"/>
    <w:rsid w:val="00731C2B"/>
    <w:rsid w:val="007343BA"/>
    <w:rsid w:val="00735014"/>
    <w:rsid w:val="0073509F"/>
    <w:rsid w:val="0073617B"/>
    <w:rsid w:val="0074003A"/>
    <w:rsid w:val="00740802"/>
    <w:rsid w:val="00740F18"/>
    <w:rsid w:val="00742129"/>
    <w:rsid w:val="00745CFC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360"/>
    <w:rsid w:val="00796B5A"/>
    <w:rsid w:val="007A0F47"/>
    <w:rsid w:val="007A1286"/>
    <w:rsid w:val="007A33E4"/>
    <w:rsid w:val="007A3D5E"/>
    <w:rsid w:val="007A405A"/>
    <w:rsid w:val="007A4DD9"/>
    <w:rsid w:val="007A70FA"/>
    <w:rsid w:val="007A747C"/>
    <w:rsid w:val="007B182A"/>
    <w:rsid w:val="007C354A"/>
    <w:rsid w:val="007C5CCA"/>
    <w:rsid w:val="007C6698"/>
    <w:rsid w:val="007C6B68"/>
    <w:rsid w:val="007C725C"/>
    <w:rsid w:val="007D0BBB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2C7C"/>
    <w:rsid w:val="00826A0B"/>
    <w:rsid w:val="00830A1B"/>
    <w:rsid w:val="008368DE"/>
    <w:rsid w:val="008377B4"/>
    <w:rsid w:val="00840F32"/>
    <w:rsid w:val="00844A8E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39C"/>
    <w:rsid w:val="008655DF"/>
    <w:rsid w:val="008669B1"/>
    <w:rsid w:val="00867F13"/>
    <w:rsid w:val="00870F71"/>
    <w:rsid w:val="0087226E"/>
    <w:rsid w:val="0087348D"/>
    <w:rsid w:val="00877FBA"/>
    <w:rsid w:val="00883614"/>
    <w:rsid w:val="00883F98"/>
    <w:rsid w:val="00884975"/>
    <w:rsid w:val="00892BC7"/>
    <w:rsid w:val="008936DA"/>
    <w:rsid w:val="00893C02"/>
    <w:rsid w:val="00894635"/>
    <w:rsid w:val="00896648"/>
    <w:rsid w:val="008975C6"/>
    <w:rsid w:val="008A2F80"/>
    <w:rsid w:val="008A495E"/>
    <w:rsid w:val="008A5F43"/>
    <w:rsid w:val="008A6234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D6B03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3C6A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1D3F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002"/>
    <w:rsid w:val="009927F4"/>
    <w:rsid w:val="00994B06"/>
    <w:rsid w:val="00997F01"/>
    <w:rsid w:val="009A1D6A"/>
    <w:rsid w:val="009A404E"/>
    <w:rsid w:val="009A743D"/>
    <w:rsid w:val="009B15E5"/>
    <w:rsid w:val="009B226D"/>
    <w:rsid w:val="009B38D2"/>
    <w:rsid w:val="009B3F2A"/>
    <w:rsid w:val="009B40A5"/>
    <w:rsid w:val="009B7213"/>
    <w:rsid w:val="009B7738"/>
    <w:rsid w:val="009C09C0"/>
    <w:rsid w:val="009C3D50"/>
    <w:rsid w:val="009C58BE"/>
    <w:rsid w:val="009C7750"/>
    <w:rsid w:val="009D3037"/>
    <w:rsid w:val="009D42B5"/>
    <w:rsid w:val="009D467E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0310"/>
    <w:rsid w:val="00A041C1"/>
    <w:rsid w:val="00A060EB"/>
    <w:rsid w:val="00A1010E"/>
    <w:rsid w:val="00A12667"/>
    <w:rsid w:val="00A213E4"/>
    <w:rsid w:val="00A2275D"/>
    <w:rsid w:val="00A251E8"/>
    <w:rsid w:val="00A258B0"/>
    <w:rsid w:val="00A259E2"/>
    <w:rsid w:val="00A30D26"/>
    <w:rsid w:val="00A30F88"/>
    <w:rsid w:val="00A326A5"/>
    <w:rsid w:val="00A3497A"/>
    <w:rsid w:val="00A369C3"/>
    <w:rsid w:val="00A42CD9"/>
    <w:rsid w:val="00A4519D"/>
    <w:rsid w:val="00A457BE"/>
    <w:rsid w:val="00A52F40"/>
    <w:rsid w:val="00A54F20"/>
    <w:rsid w:val="00A70BDF"/>
    <w:rsid w:val="00A723AC"/>
    <w:rsid w:val="00A744D3"/>
    <w:rsid w:val="00A80184"/>
    <w:rsid w:val="00A808C8"/>
    <w:rsid w:val="00A80E93"/>
    <w:rsid w:val="00A83F25"/>
    <w:rsid w:val="00A85AC6"/>
    <w:rsid w:val="00A87B63"/>
    <w:rsid w:val="00A90C31"/>
    <w:rsid w:val="00A946B2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24F7"/>
    <w:rsid w:val="00AC38B2"/>
    <w:rsid w:val="00AC7346"/>
    <w:rsid w:val="00AD0E76"/>
    <w:rsid w:val="00AD5609"/>
    <w:rsid w:val="00AD6A27"/>
    <w:rsid w:val="00AE0F45"/>
    <w:rsid w:val="00AE2CC3"/>
    <w:rsid w:val="00AE38D2"/>
    <w:rsid w:val="00AE5086"/>
    <w:rsid w:val="00AE531C"/>
    <w:rsid w:val="00AF07E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6747C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953BE"/>
    <w:rsid w:val="00BA1811"/>
    <w:rsid w:val="00BA3C68"/>
    <w:rsid w:val="00BA4389"/>
    <w:rsid w:val="00BA783F"/>
    <w:rsid w:val="00BB067F"/>
    <w:rsid w:val="00BB10C1"/>
    <w:rsid w:val="00BB1263"/>
    <w:rsid w:val="00BB4881"/>
    <w:rsid w:val="00BB65FB"/>
    <w:rsid w:val="00BC052C"/>
    <w:rsid w:val="00BC190D"/>
    <w:rsid w:val="00BC457E"/>
    <w:rsid w:val="00BC5269"/>
    <w:rsid w:val="00BC5AA1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7AD7"/>
    <w:rsid w:val="00C15A26"/>
    <w:rsid w:val="00C17B5F"/>
    <w:rsid w:val="00C219D9"/>
    <w:rsid w:val="00C309EB"/>
    <w:rsid w:val="00C33710"/>
    <w:rsid w:val="00C3513F"/>
    <w:rsid w:val="00C36CD9"/>
    <w:rsid w:val="00C400B0"/>
    <w:rsid w:val="00C45062"/>
    <w:rsid w:val="00C45ABD"/>
    <w:rsid w:val="00C501EB"/>
    <w:rsid w:val="00C529AA"/>
    <w:rsid w:val="00C52B02"/>
    <w:rsid w:val="00C541EE"/>
    <w:rsid w:val="00C54941"/>
    <w:rsid w:val="00C56322"/>
    <w:rsid w:val="00C61AC3"/>
    <w:rsid w:val="00C64F28"/>
    <w:rsid w:val="00C65BA4"/>
    <w:rsid w:val="00C73056"/>
    <w:rsid w:val="00C736EB"/>
    <w:rsid w:val="00C756D0"/>
    <w:rsid w:val="00C762BA"/>
    <w:rsid w:val="00C76A26"/>
    <w:rsid w:val="00C87283"/>
    <w:rsid w:val="00C90191"/>
    <w:rsid w:val="00CA0386"/>
    <w:rsid w:val="00CA112E"/>
    <w:rsid w:val="00CA1E9F"/>
    <w:rsid w:val="00CA29C5"/>
    <w:rsid w:val="00CA2B26"/>
    <w:rsid w:val="00CA5C7F"/>
    <w:rsid w:val="00CB0C1C"/>
    <w:rsid w:val="00CB0DDF"/>
    <w:rsid w:val="00CB41E1"/>
    <w:rsid w:val="00CB5819"/>
    <w:rsid w:val="00CC1486"/>
    <w:rsid w:val="00CC3CDA"/>
    <w:rsid w:val="00CC6145"/>
    <w:rsid w:val="00CD0694"/>
    <w:rsid w:val="00CD54F0"/>
    <w:rsid w:val="00CD6416"/>
    <w:rsid w:val="00CD6D5E"/>
    <w:rsid w:val="00CE2C19"/>
    <w:rsid w:val="00CE446C"/>
    <w:rsid w:val="00CE45D9"/>
    <w:rsid w:val="00CF0F3E"/>
    <w:rsid w:val="00CF1D85"/>
    <w:rsid w:val="00CF420D"/>
    <w:rsid w:val="00CF4C10"/>
    <w:rsid w:val="00CF7E3A"/>
    <w:rsid w:val="00D03AD1"/>
    <w:rsid w:val="00D05CED"/>
    <w:rsid w:val="00D1051B"/>
    <w:rsid w:val="00D166E9"/>
    <w:rsid w:val="00D16DCC"/>
    <w:rsid w:val="00D17DC3"/>
    <w:rsid w:val="00D21110"/>
    <w:rsid w:val="00D235BD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52280"/>
    <w:rsid w:val="00D54A7F"/>
    <w:rsid w:val="00D62785"/>
    <w:rsid w:val="00D63FEE"/>
    <w:rsid w:val="00D6597A"/>
    <w:rsid w:val="00D66B71"/>
    <w:rsid w:val="00D7091E"/>
    <w:rsid w:val="00D70C7A"/>
    <w:rsid w:val="00D71BA1"/>
    <w:rsid w:val="00D831D0"/>
    <w:rsid w:val="00D83B09"/>
    <w:rsid w:val="00D9123C"/>
    <w:rsid w:val="00DA2088"/>
    <w:rsid w:val="00DA28C6"/>
    <w:rsid w:val="00DA2F2E"/>
    <w:rsid w:val="00DA59D5"/>
    <w:rsid w:val="00DA5EE1"/>
    <w:rsid w:val="00DA7875"/>
    <w:rsid w:val="00DB37DE"/>
    <w:rsid w:val="00DB4965"/>
    <w:rsid w:val="00DB71EA"/>
    <w:rsid w:val="00DC2738"/>
    <w:rsid w:val="00DC36F2"/>
    <w:rsid w:val="00DC3A13"/>
    <w:rsid w:val="00DC7450"/>
    <w:rsid w:val="00DD0E25"/>
    <w:rsid w:val="00DD0E49"/>
    <w:rsid w:val="00DD4640"/>
    <w:rsid w:val="00DD464B"/>
    <w:rsid w:val="00DD4A80"/>
    <w:rsid w:val="00DD5493"/>
    <w:rsid w:val="00DE0DD2"/>
    <w:rsid w:val="00DE3EF4"/>
    <w:rsid w:val="00DF751C"/>
    <w:rsid w:val="00E027F0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0377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55D8"/>
    <w:rsid w:val="00E665C0"/>
    <w:rsid w:val="00E721D3"/>
    <w:rsid w:val="00E72693"/>
    <w:rsid w:val="00E7524A"/>
    <w:rsid w:val="00E76161"/>
    <w:rsid w:val="00E769C1"/>
    <w:rsid w:val="00E778B1"/>
    <w:rsid w:val="00E82470"/>
    <w:rsid w:val="00E82546"/>
    <w:rsid w:val="00E8337C"/>
    <w:rsid w:val="00E9039C"/>
    <w:rsid w:val="00E913EA"/>
    <w:rsid w:val="00E92B83"/>
    <w:rsid w:val="00E92D88"/>
    <w:rsid w:val="00E93338"/>
    <w:rsid w:val="00E95D17"/>
    <w:rsid w:val="00EA183B"/>
    <w:rsid w:val="00EA3B80"/>
    <w:rsid w:val="00EA3CCF"/>
    <w:rsid w:val="00EA6018"/>
    <w:rsid w:val="00EB01E2"/>
    <w:rsid w:val="00EB1360"/>
    <w:rsid w:val="00EB372D"/>
    <w:rsid w:val="00EB7972"/>
    <w:rsid w:val="00EC5042"/>
    <w:rsid w:val="00EC6545"/>
    <w:rsid w:val="00ED2A98"/>
    <w:rsid w:val="00ED5B09"/>
    <w:rsid w:val="00EE4D1A"/>
    <w:rsid w:val="00EF5E87"/>
    <w:rsid w:val="00F028B8"/>
    <w:rsid w:val="00F05E39"/>
    <w:rsid w:val="00F0711D"/>
    <w:rsid w:val="00F15A84"/>
    <w:rsid w:val="00F16F18"/>
    <w:rsid w:val="00F2070A"/>
    <w:rsid w:val="00F254A7"/>
    <w:rsid w:val="00F25542"/>
    <w:rsid w:val="00F2559E"/>
    <w:rsid w:val="00F26D8E"/>
    <w:rsid w:val="00F32AEB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5E1B"/>
    <w:rsid w:val="00F669B2"/>
    <w:rsid w:val="00F712A4"/>
    <w:rsid w:val="00F7359B"/>
    <w:rsid w:val="00F80FC1"/>
    <w:rsid w:val="00F82F87"/>
    <w:rsid w:val="00F857BC"/>
    <w:rsid w:val="00F85941"/>
    <w:rsid w:val="00F923D4"/>
    <w:rsid w:val="00F94FA9"/>
    <w:rsid w:val="00F95BB6"/>
    <w:rsid w:val="00F975E9"/>
    <w:rsid w:val="00FA16BD"/>
    <w:rsid w:val="00FA283B"/>
    <w:rsid w:val="00FA3FC1"/>
    <w:rsid w:val="00FB0C35"/>
    <w:rsid w:val="00FB1C95"/>
    <w:rsid w:val="00FB2585"/>
    <w:rsid w:val="00FC38EE"/>
    <w:rsid w:val="00FC5573"/>
    <w:rsid w:val="00FC61A8"/>
    <w:rsid w:val="00FD5CD0"/>
    <w:rsid w:val="00FD62DD"/>
    <w:rsid w:val="00FD6899"/>
    <w:rsid w:val="00FD7880"/>
    <w:rsid w:val="00FE7EAD"/>
    <w:rsid w:val="00FF0DB6"/>
    <w:rsid w:val="00FF639C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4F633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Обычный (веб)2"/>
    <w:basedOn w:val="a"/>
    <w:rsid w:val="0002386E"/>
    <w:pPr>
      <w:suppressAutoHyphens/>
      <w:spacing w:before="28" w:after="28" w:line="100" w:lineRule="atLeast"/>
    </w:pPr>
    <w:rPr>
      <w:lang w:eastAsia="ar-SA"/>
    </w:rPr>
  </w:style>
  <w:style w:type="paragraph" w:customStyle="1" w:styleId="270">
    <w:name w:val="Без интервала27"/>
    <w:rsid w:val="00004F5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WW8Num1z4">
    <w:name w:val="WW8Num1z4"/>
    <w:rsid w:val="00E92D88"/>
  </w:style>
  <w:style w:type="paragraph" w:customStyle="1" w:styleId="28">
    <w:name w:val="Без интервала28"/>
    <w:rsid w:val="00E3037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9">
    <w:name w:val="Без интервала29"/>
    <w:rsid w:val="00CB581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85941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87D1-960C-470D-AE7E-BE482D34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19</cp:revision>
  <cp:lastPrinted>2024-04-02T08:04:00Z</cp:lastPrinted>
  <dcterms:created xsi:type="dcterms:W3CDTF">2024-03-26T11:12:00Z</dcterms:created>
  <dcterms:modified xsi:type="dcterms:W3CDTF">2024-04-22T08:39:00Z</dcterms:modified>
</cp:coreProperties>
</file>