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DB" w:rsidRPr="008C3AF2" w:rsidRDefault="004664DB" w:rsidP="00F60206">
      <w:pPr>
        <w:ind w:left="11328"/>
      </w:pPr>
      <w:r w:rsidRPr="008C3AF2">
        <w:t xml:space="preserve">Утверждаю:                                                                                                                                                                                                 </w:t>
      </w:r>
    </w:p>
    <w:p w:rsidR="004664DB" w:rsidRPr="008C3AF2" w:rsidRDefault="004664DB" w:rsidP="00F60206">
      <w:r w:rsidRPr="008C3AF2">
        <w:t xml:space="preserve">                                                                                                                                                                      </w:t>
      </w:r>
      <w:r w:rsidRPr="008C3AF2">
        <w:tab/>
      </w:r>
      <w:r w:rsidRPr="008C3AF2">
        <w:tab/>
        <w:t>директор МБУК</w:t>
      </w:r>
    </w:p>
    <w:p w:rsidR="004664DB" w:rsidRPr="008C3AF2" w:rsidRDefault="004664DB" w:rsidP="00F60206">
      <w:r w:rsidRPr="008C3AF2">
        <w:t xml:space="preserve">                                                                                                                                                                         </w:t>
      </w:r>
      <w:r w:rsidRPr="008C3AF2">
        <w:tab/>
      </w:r>
      <w:r w:rsidRPr="008C3AF2">
        <w:tab/>
        <w:t>«Приморская ЦКС»</w:t>
      </w:r>
    </w:p>
    <w:p w:rsidR="004664DB" w:rsidRPr="008C3AF2" w:rsidRDefault="004664DB" w:rsidP="00F60206">
      <w:r w:rsidRPr="008C3AF2">
        <w:t xml:space="preserve">                                                                                                                                                                                              ____________А.А. Пронченко</w:t>
      </w:r>
    </w:p>
    <w:p w:rsidR="004664DB" w:rsidRPr="008C3AF2" w:rsidRDefault="004664DB" w:rsidP="00F60206">
      <w:pPr>
        <w:tabs>
          <w:tab w:val="left" w:pos="12785"/>
        </w:tabs>
      </w:pPr>
    </w:p>
    <w:p w:rsidR="004664DB" w:rsidRPr="008C3AF2" w:rsidRDefault="004664DB" w:rsidP="00F60206">
      <w:pPr>
        <w:tabs>
          <w:tab w:val="left" w:pos="12785"/>
        </w:tabs>
        <w:jc w:val="center"/>
      </w:pPr>
      <w:r w:rsidRPr="008C3AF2">
        <w:t>ПЛАН МЕРОПРИЯТИЙ</w:t>
      </w:r>
    </w:p>
    <w:p w:rsidR="004664DB" w:rsidRPr="008C3AF2" w:rsidRDefault="004664DB" w:rsidP="00F60206">
      <w:pPr>
        <w:tabs>
          <w:tab w:val="left" w:pos="12785"/>
        </w:tabs>
        <w:jc w:val="center"/>
      </w:pPr>
      <w:r w:rsidRPr="008C3AF2">
        <w:t>МБУК «Приморская ЦКС»</w:t>
      </w:r>
    </w:p>
    <w:p w:rsidR="004664DB" w:rsidRPr="008C3AF2" w:rsidRDefault="00ED2A98" w:rsidP="00F60206">
      <w:pPr>
        <w:tabs>
          <w:tab w:val="left" w:pos="12785"/>
        </w:tabs>
        <w:jc w:val="center"/>
      </w:pPr>
      <w:r>
        <w:t xml:space="preserve">на июнь </w:t>
      </w:r>
      <w:r w:rsidR="004664DB" w:rsidRPr="008C3AF2">
        <w:t xml:space="preserve"> 202</w:t>
      </w:r>
      <w:r w:rsidR="00B7009E">
        <w:t>2</w:t>
      </w:r>
      <w:r w:rsidR="004664DB" w:rsidRPr="008C3AF2">
        <w:t xml:space="preserve"> г.</w:t>
      </w:r>
    </w:p>
    <w:tbl>
      <w:tblPr>
        <w:tblW w:w="154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4"/>
        <w:gridCol w:w="128"/>
        <w:gridCol w:w="993"/>
        <w:gridCol w:w="21"/>
        <w:gridCol w:w="1000"/>
        <w:gridCol w:w="28"/>
        <w:gridCol w:w="972"/>
        <w:gridCol w:w="3874"/>
        <w:gridCol w:w="88"/>
        <w:gridCol w:w="2192"/>
        <w:gridCol w:w="181"/>
        <w:gridCol w:w="962"/>
        <w:gridCol w:w="857"/>
        <w:gridCol w:w="31"/>
        <w:gridCol w:w="685"/>
        <w:gridCol w:w="2422"/>
      </w:tblGrid>
      <w:tr w:rsidR="004664DB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3A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A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3A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A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4664DB" w:rsidRPr="008C3AF2" w:rsidRDefault="004664DB" w:rsidP="00F60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DB" w:rsidRPr="008C3AF2" w:rsidRDefault="004664DB" w:rsidP="00F60206">
            <w:r w:rsidRPr="008C3AF2">
              <w:t xml:space="preserve">Дата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r w:rsidRPr="008C3AF2">
              <w:t xml:space="preserve">Время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r w:rsidRPr="008C3AF2">
              <w:t>Место проведение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60206">
            <w:r w:rsidRPr="008C3AF2">
              <w:t xml:space="preserve">Ответственный </w:t>
            </w:r>
          </w:p>
        </w:tc>
      </w:tr>
      <w:tr w:rsidR="004664DB" w:rsidRPr="008C3AF2" w:rsidTr="008C3AF2">
        <w:trPr>
          <w:trHeight w:val="536"/>
        </w:trPr>
        <w:tc>
          <w:tcPr>
            <w:tcW w:w="15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4DB" w:rsidRPr="008C3AF2" w:rsidRDefault="004664DB" w:rsidP="00F60206">
            <w:pPr>
              <w:jc w:val="center"/>
              <w:rPr>
                <w:b/>
              </w:rPr>
            </w:pPr>
            <w:r w:rsidRPr="008C3AF2">
              <w:rPr>
                <w:b/>
              </w:rPr>
              <w:t>ДК с. Цибанобалка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01.06.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2C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Музыкально-развлекательная программа, посвященная дню защиты детей «Живет на всей планете народ веселый – дети»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>
              <w:t xml:space="preserve"> Сквер </w:t>
            </w:r>
            <w:r w:rsidRPr="00C22C73">
              <w:t>ДК</w:t>
            </w:r>
            <w:proofErr w:type="gramStart"/>
            <w:r w:rsidRPr="00C22C73">
              <w:t xml:space="preserve"> .</w:t>
            </w:r>
            <w:proofErr w:type="gramEnd"/>
            <w:r w:rsidRPr="00C22C73">
              <w:t>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>
              <w:t>217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  <w:r>
              <w:t>01.06.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>
              <w:t>Выставка творческих работ «Здравствуй творческое лето!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>
              <w:t xml:space="preserve">Сквер </w:t>
            </w:r>
            <w:r w:rsidRPr="00C22C73">
              <w:t>ДК</w:t>
            </w:r>
            <w:proofErr w:type="gramStart"/>
            <w:r w:rsidRPr="00C22C73">
              <w:t xml:space="preserve"> .</w:t>
            </w:r>
            <w:proofErr w:type="gramEnd"/>
            <w:r w:rsidRPr="00C22C73">
              <w:t>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proofErr w:type="spellStart"/>
            <w:r>
              <w:t>смеш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</w:pPr>
            <w:r>
              <w:t>300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>
              <w:t>Шаталова Ю.В.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left" w:pos="851"/>
              </w:tabs>
            </w:pPr>
            <w:r w:rsidRPr="00C22C73"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02.06.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Инструктаж по правилам дорожного движения «Памятка юному пешеходу»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03.06.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Познавательная программа «Национальные узоры»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proofErr w:type="spellStart"/>
            <w:r w:rsidRPr="00C22C73">
              <w:t>смеш</w:t>
            </w:r>
            <w:proofErr w:type="spellEnd"/>
            <w:r w:rsidRPr="00C22C73"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06.06.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Познавательная викторина, ко дню рождения поэта</w:t>
            </w:r>
            <w:r w:rsidRPr="00C22C73">
              <w:rPr>
                <w:b/>
              </w:rPr>
              <w:t xml:space="preserve"> </w:t>
            </w:r>
            <w:r w:rsidRPr="00C22C73">
              <w:t>«Русский дух. Наш Пушкин»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  <w:r>
              <w:t>06.06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>
              <w:t>Медиа акция «По страницам сказок А.С. Пушкина»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>
              <w:t>2000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>
              <w:t>Шаталова Ю.В.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07.06.</w:t>
            </w:r>
          </w:p>
          <w:p w:rsidR="007556EC" w:rsidRPr="00C22C73" w:rsidRDefault="007556EC" w:rsidP="00F55F14"/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Познавательная программа «Памятные места родного края»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proofErr w:type="spellStart"/>
            <w:r w:rsidRPr="00C22C73">
              <w:t>смеш</w:t>
            </w:r>
            <w:proofErr w:type="spellEnd"/>
            <w:r w:rsidRPr="00C22C73"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08.06.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Познавательная программа</w:t>
            </w:r>
            <w:r w:rsidRPr="00C22C73">
              <w:rPr>
                <w:b/>
              </w:rPr>
              <w:t xml:space="preserve"> </w:t>
            </w:r>
            <w:r w:rsidRPr="00C22C73">
              <w:t xml:space="preserve"> «Зеленый патруль»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08.06.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rPr>
                <w:color w:val="000000"/>
              </w:rPr>
              <w:t>Мастер-класс по изготовлению ювелирных изделий «Эпоксидное волшебство»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rPr>
                <w:color w:val="000000"/>
              </w:rPr>
            </w:pP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proofErr w:type="spellStart"/>
            <w:r w:rsidRPr="00C22C73">
              <w:t>женщ</w:t>
            </w:r>
            <w:proofErr w:type="spellEnd"/>
            <w:r w:rsidRPr="00C22C73"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Подгорная А.А.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  <w:r w:rsidRPr="00C22C73">
              <w:t>09.06.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Познавательная программа «Вместе ярче»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rPr>
                <w:b/>
              </w:rPr>
            </w:pP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  <w:r w:rsidRPr="00C22C73">
              <w:t>10.06.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Конкурс рисунков «С Россией в сердце!»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rPr>
                <w:b/>
              </w:rPr>
            </w:pP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10.06.</w:t>
            </w:r>
          </w:p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rPr>
                <w:color w:val="000000"/>
              </w:rPr>
              <w:t>Кинолекторий, посвященный Дню победы русской армии под командованием Петра Первого над шведами в Полтавском сражении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Шаталова Ю.В.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  <w:r>
              <w:t>10.06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«Броши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страз»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E7524A" w:rsidP="00F55F14">
            <w:pPr>
              <w:jc w:val="center"/>
            </w:pPr>
            <w: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roofErr w:type="spellStart"/>
            <w:r>
              <w:t>Шаталова</w:t>
            </w:r>
            <w:proofErr w:type="gramStart"/>
            <w:r>
              <w:t>.Ю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12.06</w:t>
            </w:r>
          </w:p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2C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Концертная программа, посвященная Дню России «России милый уголок»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>
              <w:t xml:space="preserve">Сквер </w:t>
            </w: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proofErr w:type="spellStart"/>
            <w:r w:rsidRPr="00C22C73">
              <w:t>смеш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200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Шаталова Ю.В.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>
              <w:t>Выставка творческих работ «Россия в творчестве»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>
              <w:t xml:space="preserve">Сквер </w:t>
            </w: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>
              <w:t>Шаталова Ю.В.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</w:pPr>
            <w:r w:rsidRPr="00C22C73">
              <w:t>14.06.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Познавательная программа</w:t>
            </w:r>
            <w:r w:rsidRPr="00C22C73">
              <w:rPr>
                <w:b/>
              </w:rPr>
              <w:t xml:space="preserve"> </w:t>
            </w:r>
            <w:r w:rsidRPr="00C22C73">
              <w:t>«Гибкость ума»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15.06.</w:t>
            </w:r>
          </w:p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Мастер-класс по ДПИ «Брелоки»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proofErr w:type="spellStart"/>
            <w:r w:rsidRPr="00C22C73">
              <w:t>женщ</w:t>
            </w:r>
            <w:proofErr w:type="spellEnd"/>
            <w:r w:rsidRPr="00C22C73"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Подгорная А.А.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16.06.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Викторина</w:t>
            </w:r>
            <w:r w:rsidRPr="00C22C73">
              <w:rPr>
                <w:b/>
              </w:rPr>
              <w:t xml:space="preserve"> </w:t>
            </w:r>
            <w:r w:rsidRPr="00C22C73">
              <w:t>«Интеллектуальный бой»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rPr>
                <w:b/>
              </w:rPr>
            </w:pP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17.06.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Спортивная программа «Мы за спорт»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proofErr w:type="spellStart"/>
            <w:r w:rsidRPr="00C22C73">
              <w:t>смеш</w:t>
            </w:r>
            <w:proofErr w:type="spellEnd"/>
            <w:r w:rsidRPr="00C22C73"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>
              <w:t>Интерактивный спектакль «Времена года»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proofErr w:type="spellStart"/>
            <w:r>
              <w:t>смеш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>
              <w:t>80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>
              <w:t>Шаталова Ю.В.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20.06.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течение дня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lastRenderedPageBreak/>
              <w:t xml:space="preserve">Познавательная </w:t>
            </w:r>
            <w:r>
              <w:t>Медиа акция</w:t>
            </w:r>
            <w:r w:rsidRPr="00C22C73">
              <w:t xml:space="preserve"> </w:t>
            </w:r>
            <w:r w:rsidRPr="00C22C73">
              <w:lastRenderedPageBreak/>
              <w:t>«Славься Кубань крепкими семьями»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lastRenderedPageBreak/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2</w:t>
            </w:r>
            <w:r>
              <w:t>280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21.06.</w:t>
            </w:r>
          </w:p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Инструктаж «Летние забавы и опасности»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rPr>
                <w:b/>
              </w:rPr>
            </w:pP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22.06.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 xml:space="preserve">Конкурс рисунков и стихов о войне «Но помнит мир спасенный» </w:t>
            </w:r>
            <w:r w:rsidRPr="00C22C73">
              <w:rPr>
                <w:b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proofErr w:type="spellStart"/>
            <w:r w:rsidRPr="00C22C73">
              <w:t>смеш</w:t>
            </w:r>
            <w:proofErr w:type="spellEnd"/>
            <w:r w:rsidRPr="00C22C73"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F55F14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C22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22.06.</w:t>
            </w:r>
          </w:p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Митинг памяти «Трудные шаги к великой Победе»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rPr>
                <w:color w:val="000000"/>
              </w:rPr>
            </w:pPr>
            <w:r w:rsidRPr="00C22C73">
              <w:rPr>
                <w:color w:val="000000"/>
              </w:rPr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proofErr w:type="spellStart"/>
            <w:r w:rsidRPr="00C22C73">
              <w:rPr>
                <w:color w:val="000000"/>
              </w:rPr>
              <w:t>смеш</w:t>
            </w:r>
            <w:proofErr w:type="spellEnd"/>
            <w:r w:rsidRPr="00C22C73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C22C73" w:rsidRDefault="007556EC" w:rsidP="00F55F14">
            <w:pPr>
              <w:rPr>
                <w:color w:val="000000"/>
              </w:rPr>
            </w:pPr>
            <w:r w:rsidRPr="00C22C73">
              <w:rPr>
                <w:color w:val="000000"/>
              </w:rPr>
              <w:t>Шаталова Ю.В.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Познавательная программа «Тайна едкого дыма»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24.06.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 xml:space="preserve">Конкурс поделок </w:t>
            </w:r>
            <w:r w:rsidRPr="00C22C73">
              <w:rPr>
                <w:b/>
              </w:rPr>
              <w:t xml:space="preserve"> </w:t>
            </w:r>
            <w:r w:rsidRPr="00C22C73">
              <w:t>«Планета мастеров»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r w:rsidRPr="00C22C73">
              <w:t>ДК с. Цибанобалка</w:t>
            </w:r>
          </w:p>
          <w:p w:rsidR="007556EC" w:rsidRPr="00C22C73" w:rsidRDefault="007556EC" w:rsidP="00F55F1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>
              <w:t>Интеллектуальная программа «Думай мозг»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>
              <w:t>молод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>
              <w:t>Шаталова Ю.В.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24.06.</w:t>
            </w:r>
          </w:p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Тематическая программа, посвященная Дню единения славянских народов «Братья-славяне»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rPr>
                <w:color w:val="000000"/>
              </w:rPr>
            </w:pPr>
            <w:r w:rsidRPr="00C22C73">
              <w:rPr>
                <w:color w:val="000000"/>
              </w:rPr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rPr>
                <w:color w:val="000000"/>
              </w:rPr>
            </w:pPr>
            <w:r w:rsidRPr="00C22C73">
              <w:rPr>
                <w:color w:val="000000"/>
              </w:rPr>
              <w:t>Шаталова Ю.В.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27.06.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Музыкально-развлекательная программа, посвященная Дню Молодежи, «Планета молодежи»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Сквер </w:t>
            </w:r>
            <w:r w:rsidRPr="00C22C73">
              <w:rPr>
                <w:color w:val="000000"/>
              </w:rPr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30</w:t>
            </w:r>
            <w:r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jc w:val="center"/>
              <w:rPr>
                <w:color w:val="000000"/>
              </w:rPr>
            </w:pPr>
            <w:r w:rsidRPr="00C22C7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22C73" w:rsidRDefault="007556EC" w:rsidP="00F55F14">
            <w:pPr>
              <w:rPr>
                <w:color w:val="000000"/>
              </w:rPr>
            </w:pPr>
            <w:r w:rsidRPr="00C22C73">
              <w:rPr>
                <w:color w:val="000000"/>
              </w:rPr>
              <w:t>Шаталова Ю.В.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27.06.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342456" w:rsidRDefault="007556EC" w:rsidP="00F55F1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C22C73">
              <w:t xml:space="preserve">Познавательная программа «Команда </w:t>
            </w:r>
            <w:proofErr w:type="spellStart"/>
            <w:r w:rsidRPr="00C22C73">
              <w:t>Познавалова</w:t>
            </w:r>
            <w:proofErr w:type="spellEnd"/>
            <w:r w:rsidRPr="00C22C73">
              <w:rPr>
                <w:b/>
              </w:rPr>
              <w:t>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rPr>
                <w:b/>
              </w:rPr>
            </w:pP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28.06.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left" w:pos="785"/>
              </w:tabs>
            </w:pPr>
            <w:r w:rsidRPr="00C22C73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 xml:space="preserve">КВН по пожарной безопасности </w:t>
            </w:r>
            <w:r w:rsidRPr="00C22C73">
              <w:rPr>
                <w:b/>
              </w:rPr>
              <w:t xml:space="preserve"> </w:t>
            </w:r>
            <w:r w:rsidRPr="00C22C73">
              <w:t>«Памятка юным пожарным»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29.06.</w:t>
            </w:r>
          </w:p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 xml:space="preserve">Информационная программа «Успех выбирает </w:t>
            </w:r>
            <w:proofErr w:type="gramStart"/>
            <w:r w:rsidRPr="00C22C73">
              <w:t>воспитанных</w:t>
            </w:r>
            <w:proofErr w:type="gramEnd"/>
            <w:r w:rsidRPr="00C22C73">
              <w:t>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rPr>
                <w:b/>
              </w:rPr>
            </w:pPr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30.06.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C7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tabs>
                <w:tab w:val="center" w:pos="4677"/>
                <w:tab w:val="right" w:pos="9355"/>
              </w:tabs>
              <w:jc w:val="center"/>
            </w:pPr>
            <w:r w:rsidRPr="00C22C73">
              <w:t>Викторина «Окружающий мир: рекорды»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ДК с. Цибанобалка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  <w:r w:rsidRPr="00C22C73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22C73" w:rsidRDefault="007556EC" w:rsidP="00F55F14">
            <w:r w:rsidRPr="00C22C73">
              <w:t>Днепровская Н.Н.</w:t>
            </w:r>
          </w:p>
        </w:tc>
      </w:tr>
      <w:tr w:rsidR="007556EC" w:rsidRPr="008C3AF2" w:rsidTr="008C3AF2">
        <w:trPr>
          <w:trHeight w:val="144"/>
        </w:trPr>
        <w:tc>
          <w:tcPr>
            <w:tcW w:w="15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jc w:val="center"/>
              <w:rPr>
                <w:b/>
                <w:color w:val="000000" w:themeColor="text1"/>
              </w:rPr>
            </w:pPr>
            <w:r w:rsidRPr="008C3AF2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8C3AF2">
              <w:rPr>
                <w:b/>
                <w:color w:val="000000" w:themeColor="text1"/>
              </w:rPr>
              <w:t>хут</w:t>
            </w:r>
            <w:proofErr w:type="spellEnd"/>
            <w:r w:rsidRPr="008C3AF2">
              <w:rPr>
                <w:b/>
                <w:color w:val="000000" w:themeColor="text1"/>
              </w:rPr>
              <w:t>. Красный Курган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r w:rsidRPr="00237ED0">
              <w:t>01.06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Праздничная программа «Детство без границ, посвященная Международному Дню защиты </w:t>
            </w:r>
            <w:r w:rsidRPr="00237ED0">
              <w:lastRenderedPageBreak/>
              <w:t>детей.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lastRenderedPageBreak/>
              <w:t>Адресное поздравление на дому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 xml:space="preserve">   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Поздняков Г.В.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r w:rsidRPr="00237ED0">
              <w:t>01.06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Адресное поздравление детей из малоимущих семей «Дорогою добра»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   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 </w:t>
            </w:r>
          </w:p>
          <w:p w:rsidR="007556EC" w:rsidRPr="00237ED0" w:rsidRDefault="007556EC" w:rsidP="00F55F14">
            <w:r w:rsidRPr="00237ED0">
              <w:t>Калугин И.В.</w:t>
            </w:r>
          </w:p>
        </w:tc>
      </w:tr>
      <w:tr w:rsidR="007556EC" w:rsidRPr="008C3AF2" w:rsidTr="00994B0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r w:rsidRPr="00237ED0">
              <w:t>01.06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Дискотека для подростков « Летняя подзарядка»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подрост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Поздняков Г.В.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02.06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Спортивн</w:t>
            </w:r>
            <w:proofErr w:type="gramStart"/>
            <w:r w:rsidRPr="00237ED0">
              <w:t>о-</w:t>
            </w:r>
            <w:proofErr w:type="gramEnd"/>
            <w:r w:rsidRPr="00237ED0">
              <w:t xml:space="preserve"> игровая программа «Летняя пора- веселая пора»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 xml:space="preserve">. Красный Курган    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02.06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Игротека для детей «В гостях у природы»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        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03.06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Конкурс рисунков «По сказкам А.С. Пушкина»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gramStart"/>
            <w:r w:rsidRPr="00237ED0">
              <w:t>.К</w:t>
            </w:r>
            <w:proofErr w:type="gramEnd"/>
            <w:r w:rsidRPr="00237ED0">
              <w:t>расный</w:t>
            </w:r>
            <w:proofErr w:type="spellEnd"/>
            <w:r w:rsidRPr="00237ED0">
              <w:t xml:space="preserve">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lang w:eastAsia="ar-SA"/>
              </w:rPr>
            </w:pPr>
            <w:r w:rsidRPr="00237ED0">
              <w:rPr>
                <w:rFonts w:eastAsia="SimSun"/>
                <w:lang w:eastAsia="ar-SA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03.06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Конкурс чтецов «Поэзии пленительные строки»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06.06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Познавательная программа «Наш великий поэт»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 xml:space="preserve">    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06.06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Мастер-класс по ДПИ «Кукл</w:t>
            </w:r>
            <w:proofErr w:type="gramStart"/>
            <w:r w:rsidRPr="00237ED0">
              <w:t>ы-</w:t>
            </w:r>
            <w:proofErr w:type="gramEnd"/>
            <w:r w:rsidRPr="00237ED0">
              <w:t xml:space="preserve"> </w:t>
            </w:r>
            <w:proofErr w:type="spellStart"/>
            <w:r w:rsidRPr="00237ED0">
              <w:t>берегини</w:t>
            </w:r>
            <w:proofErr w:type="spellEnd"/>
            <w:r w:rsidRPr="00237ED0">
              <w:t>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 xml:space="preserve">  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07.06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Игр</w:t>
            </w:r>
            <w:proofErr w:type="gramStart"/>
            <w:r w:rsidRPr="00237ED0">
              <w:t>а-</w:t>
            </w:r>
            <w:proofErr w:type="gramEnd"/>
            <w:r w:rsidRPr="00237ED0">
              <w:t xml:space="preserve"> викторина «Хочу все знать»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07.06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Спортивная программа «Раз, два, три, четыре, пят</w:t>
            </w:r>
            <w:proofErr w:type="gramStart"/>
            <w:r w:rsidRPr="00237ED0">
              <w:t>ь-</w:t>
            </w:r>
            <w:proofErr w:type="gramEnd"/>
            <w:r w:rsidRPr="00237ED0">
              <w:t xml:space="preserve"> летом некогда скучать»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08.06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Творческая мастерская по ДПИ «Поделки из глины»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        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08.06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Познавательная программа «Краснода</w:t>
            </w:r>
            <w:proofErr w:type="gramStart"/>
            <w:r w:rsidRPr="00237ED0">
              <w:t>р-</w:t>
            </w:r>
            <w:proofErr w:type="gramEnd"/>
            <w:r w:rsidRPr="00237ED0">
              <w:t xml:space="preserve"> главный город Кубани»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     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lang w:eastAsia="ar-SA"/>
              </w:rPr>
            </w:pPr>
            <w:r w:rsidRPr="00237ED0">
              <w:rPr>
                <w:rFonts w:eastAsia="SimSun"/>
                <w:lang w:eastAsia="ar-SA"/>
              </w:rPr>
              <w:t xml:space="preserve">  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        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09.06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Литературно-развлекательный час «Поэзия доброты Агнии </w:t>
            </w:r>
            <w:proofErr w:type="spellStart"/>
            <w:r w:rsidRPr="00237ED0">
              <w:t>Барто</w:t>
            </w:r>
            <w:proofErr w:type="spellEnd"/>
            <w:r w:rsidRPr="00237ED0">
              <w:t>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rFonts w:eastAsia="SimSun"/>
                <w:lang w:eastAsia="ar-SA"/>
              </w:rPr>
            </w:pPr>
            <w:r w:rsidRPr="00237ED0">
              <w:rPr>
                <w:rFonts w:eastAsia="SimSun"/>
                <w:lang w:eastAsia="ar-SA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09.06-15.06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Выставка поделок «Живет в народе Кубани красота»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rFonts w:eastAsia="SimSun"/>
                <w:lang w:eastAsia="ar-SA"/>
              </w:rPr>
            </w:pPr>
            <w:r w:rsidRPr="00237ED0">
              <w:rPr>
                <w:rFonts w:eastAsia="SimSun"/>
                <w:lang w:eastAsia="ar-SA"/>
              </w:rPr>
              <w:t>300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r w:rsidRPr="00237ED0">
              <w:t>10.06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Развлекательная программа «М</w:t>
            </w:r>
            <w:proofErr w:type="gramStart"/>
            <w:r w:rsidRPr="00237ED0">
              <w:t>ы-</w:t>
            </w:r>
            <w:proofErr w:type="gramEnd"/>
            <w:r w:rsidRPr="00237ED0">
              <w:t xml:space="preserve"> </w:t>
            </w:r>
            <w:r w:rsidRPr="00237ED0">
              <w:lastRenderedPageBreak/>
              <w:t>дети России»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lastRenderedPageBreak/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 xml:space="preserve">. Красный </w:t>
            </w:r>
            <w:r w:rsidRPr="00237ED0">
              <w:lastRenderedPageBreak/>
              <w:t>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lastRenderedPageBreak/>
              <w:t>Поздняков Г.В.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r w:rsidRPr="00237ED0">
              <w:t>10.06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Конкурс детского рисунка на асфальте «Символика России»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  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</w:t>
            </w:r>
            <w:r>
              <w:t xml:space="preserve">й </w:t>
            </w:r>
            <w:r w:rsidRPr="00237ED0">
              <w:t>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14.06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Познавательная программа «Казачий быт и обычаи»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   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    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14.06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Мастер- класс по рукоделию «Лоскуток»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15.06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Спортивно-игровая программа «Экспресс здоровья»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15.06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Литературная гостиная « По страницам путешественника»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подрост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16.06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Творческая мастерская</w:t>
            </w:r>
            <w:proofErr w:type="gramStart"/>
            <w:r w:rsidRPr="00237ED0">
              <w:t xml:space="preserve"> .</w:t>
            </w:r>
            <w:proofErr w:type="gramEnd"/>
            <w:r w:rsidRPr="00237ED0">
              <w:t xml:space="preserve">Цветочные композиции «Лютики, цветочки, у меня в </w:t>
            </w:r>
            <w:proofErr w:type="spellStart"/>
            <w:r w:rsidRPr="00237ED0">
              <w:t>садочке</w:t>
            </w:r>
            <w:proofErr w:type="spellEnd"/>
            <w:r w:rsidRPr="00237ED0">
              <w:t>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16.06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Интерактивная игра «Живая природа»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r w:rsidRPr="00237ED0">
              <w:t>17.06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Фольклорный праздник «Праздник русской березки»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237ED0">
              <w:rPr>
                <w:sz w:val="24"/>
                <w:szCs w:val="24"/>
              </w:rPr>
              <w:t>Смеш</w:t>
            </w:r>
            <w:proofErr w:type="spellEnd"/>
            <w:r w:rsidRPr="00237ED0"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Поздняков Г.В.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20.06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Интеллектуальн</w:t>
            </w:r>
            <w:proofErr w:type="gramStart"/>
            <w:r w:rsidRPr="00237ED0">
              <w:t>о-</w:t>
            </w:r>
            <w:proofErr w:type="gramEnd"/>
            <w:r w:rsidRPr="00237ED0">
              <w:t xml:space="preserve"> развлекательная программа «Парад загадок, викторин и шарад»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21.06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Конкурс детского рисунка «Мы рисуем мир»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21.06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Библиотечный урок «Откуда родом книга»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F55F14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</w:t>
            </w:r>
            <w:proofErr w:type="gramStart"/>
            <w:r w:rsidRPr="00237ED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</w:tcPr>
          <w:p w:rsidR="007556EC" w:rsidRPr="00237ED0" w:rsidRDefault="007556EC" w:rsidP="00F55F14">
            <w:r w:rsidRPr="00237ED0">
              <w:t>22.06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r w:rsidRPr="00237ED0">
              <w:t xml:space="preserve">Митинг у </w:t>
            </w:r>
            <w:proofErr w:type="spellStart"/>
            <w:r w:rsidRPr="00237ED0">
              <w:t>стеллы</w:t>
            </w:r>
            <w:proofErr w:type="spellEnd"/>
            <w:r w:rsidRPr="00237ED0">
              <w:t xml:space="preserve"> погибшим воинам «Мы будем помнить»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r w:rsidRPr="00237ED0">
              <w:t>Территория около ДК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237ED0">
              <w:rPr>
                <w:sz w:val="24"/>
                <w:szCs w:val="24"/>
              </w:rPr>
              <w:t>смеш</w:t>
            </w:r>
            <w:proofErr w:type="spellEnd"/>
            <w:r w:rsidRPr="00237ED0"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Калугин И.В.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</w:t>
            </w:r>
            <w:proofErr w:type="gramStart"/>
            <w:r w:rsidRPr="00237ED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</w:tcPr>
          <w:p w:rsidR="007556EC" w:rsidRPr="00237ED0" w:rsidRDefault="007556EC" w:rsidP="00F55F14">
            <w:r w:rsidRPr="00237ED0">
              <w:t>22.06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r w:rsidRPr="00237ED0"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r w:rsidRPr="00237ED0">
              <w:t>Час мужества «Дети герои»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</w:tc>
      </w:tr>
      <w:bookmarkEnd w:id="0"/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r w:rsidRPr="00237ED0">
              <w:t>23.06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Музыкальн</w:t>
            </w:r>
            <w:proofErr w:type="gramStart"/>
            <w:r w:rsidRPr="00237ED0">
              <w:t>о-</w:t>
            </w:r>
            <w:proofErr w:type="gramEnd"/>
            <w:r w:rsidRPr="00237ED0">
              <w:t xml:space="preserve"> познавательная программа «3 струны», посвященная Дню народников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Поздняков Г.В.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23.06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Конкурс рисунков «Народные </w:t>
            </w:r>
            <w:r w:rsidRPr="00237ED0">
              <w:lastRenderedPageBreak/>
              <w:t>инструменты»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lastRenderedPageBreak/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 xml:space="preserve">. Красный </w:t>
            </w:r>
            <w:proofErr w:type="spellStart"/>
            <w:r w:rsidRPr="00237ED0">
              <w:lastRenderedPageBreak/>
              <w:t>КУрган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lastRenderedPageBreak/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24.06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Творческая мастерская «Поделки из газетной соломки»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24.06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Спортивн</w:t>
            </w:r>
            <w:proofErr w:type="gramStart"/>
            <w:r w:rsidRPr="00237ED0">
              <w:t>о-</w:t>
            </w:r>
            <w:proofErr w:type="gramEnd"/>
            <w:r w:rsidRPr="00237ED0">
              <w:t xml:space="preserve"> игровая программа «Со здоровьем дружен спорт»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подрост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Поздняков Г.В.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27.06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Игровая программа «Поле чудес»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r w:rsidRPr="00237ED0">
              <w:t>28.06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Познавательная программа «Анап</w:t>
            </w:r>
            <w:proofErr w:type="gramStart"/>
            <w:r w:rsidRPr="00237ED0">
              <w:t>а-</w:t>
            </w:r>
            <w:proofErr w:type="gramEnd"/>
            <w:r w:rsidRPr="00237ED0">
              <w:t xml:space="preserve"> город воинской славы!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Дк</w:t>
            </w:r>
            <w:proofErr w:type="spellEnd"/>
            <w:r w:rsidRPr="00237ED0">
              <w:t xml:space="preserve">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29.06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Конкурс рисунков «Моя Кубань, моя Россия»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proofErr w:type="spellStart"/>
            <w:r w:rsidRPr="00237ED0">
              <w:t>Лысюк</w:t>
            </w:r>
            <w:proofErr w:type="spellEnd"/>
            <w:r w:rsidRPr="00237ED0">
              <w:t xml:space="preserve"> О.Н.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r w:rsidRPr="00237ED0">
              <w:t>30.06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Видео-путешествие по Красной Книге «Не будем молча вымирать»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jc w:val="both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pStyle w:val="2"/>
              <w:rPr>
                <w:sz w:val="24"/>
                <w:szCs w:val="24"/>
              </w:rPr>
            </w:pPr>
            <w:r w:rsidRPr="00237ED0">
              <w:rPr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roofErr w:type="spellStart"/>
            <w:r w:rsidRPr="00237ED0">
              <w:t>Клепфер</w:t>
            </w:r>
            <w:proofErr w:type="spellEnd"/>
            <w:r w:rsidRPr="00237ED0">
              <w:t xml:space="preserve"> Т.А.</w:t>
            </w:r>
          </w:p>
          <w:p w:rsidR="007556EC" w:rsidRPr="00237ED0" w:rsidRDefault="007556EC" w:rsidP="00F55F14">
            <w:r w:rsidRPr="00237ED0">
              <w:t>Краснова О.Л.</w:t>
            </w:r>
          </w:p>
        </w:tc>
      </w:tr>
      <w:tr w:rsidR="007556EC" w:rsidRPr="008C3AF2" w:rsidTr="008C3AF2">
        <w:trPr>
          <w:trHeight w:val="144"/>
        </w:trPr>
        <w:tc>
          <w:tcPr>
            <w:tcW w:w="15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F60206">
            <w:pPr>
              <w:jc w:val="center"/>
              <w:rPr>
                <w:b/>
                <w:color w:val="000000"/>
              </w:rPr>
            </w:pPr>
            <w:r w:rsidRPr="008C3AF2">
              <w:rPr>
                <w:b/>
                <w:color w:val="000000"/>
              </w:rPr>
              <w:t>ДК пос. Пятихатки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</w:t>
            </w:r>
          </w:p>
          <w:p w:rsidR="007556EC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Театрально – развлекательная  программа « Весёлое лето!»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690EFF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690EFF">
              <w:rPr>
                <w:color w:val="000000"/>
              </w:rPr>
              <w:t>В течение дня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Выставка ДПИ «В гости к лету»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смеш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ИП/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Default="007556EC" w:rsidP="00F55F14">
            <w:pPr>
              <w:jc w:val="center"/>
            </w:pPr>
            <w:r>
              <w:rPr>
                <w:color w:val="000000"/>
              </w:rPr>
              <w:t>02.06.</w:t>
            </w:r>
          </w:p>
          <w:p w:rsidR="007556EC" w:rsidRDefault="007556EC" w:rsidP="00F55F1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час</w:t>
            </w:r>
          </w:p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>«Герб, флаг, Гимн Кубани»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</w:t>
            </w:r>
          </w:p>
          <w:p w:rsidR="007556EC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 </w:t>
            </w:r>
            <w:proofErr w:type="gramStart"/>
            <w:r>
              <w:rPr>
                <w:color w:val="000000"/>
              </w:rPr>
              <w:t>посвящённая</w:t>
            </w:r>
            <w:proofErr w:type="gramEnd"/>
            <w:r>
              <w:rPr>
                <w:color w:val="000000"/>
              </w:rPr>
              <w:t xml:space="preserve"> дню окружающей среды. «Голубые глаза озер. Легенды о знаменитых озёрах»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06.06.</w:t>
            </w:r>
          </w:p>
          <w:p w:rsidR="007556EC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Викторина «Там на неведомых дорожках...»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дню рождения </w:t>
            </w:r>
            <w:proofErr w:type="spellStart"/>
            <w:r>
              <w:rPr>
                <w:color w:val="000000"/>
              </w:rPr>
              <w:t>А.С.Пушкина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ф.18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</w:t>
            </w:r>
            <w:proofErr w:type="gramStart"/>
            <w:r w:rsidRPr="00CA658D">
              <w:rPr>
                <w:color w:val="000000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07.06.</w:t>
            </w:r>
          </w:p>
          <w:p w:rsidR="007556EC" w:rsidRPr="00CA658D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 xml:space="preserve">Акция летнего чтения «Лето, книга, </w:t>
            </w:r>
            <w:proofErr w:type="gramStart"/>
            <w:r w:rsidRPr="00CA658D">
              <w:rPr>
                <w:color w:val="000000"/>
              </w:rPr>
              <w:t>я-верные</w:t>
            </w:r>
            <w:proofErr w:type="gramEnd"/>
            <w:r w:rsidRPr="00CA658D">
              <w:rPr>
                <w:color w:val="000000"/>
              </w:rPr>
              <w:t xml:space="preserve"> друзья»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Библиотека ф.18 пос.</w:t>
            </w:r>
          </w:p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09.06.</w:t>
            </w:r>
          </w:p>
          <w:p w:rsidR="007556EC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Информационная медиа акция  «Я Гражданин России»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E630C5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 xml:space="preserve"> Культурный клуб. Конкурс чтецов «Стихи о Родине»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КД/Д</w:t>
            </w:r>
          </w:p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14.06.</w:t>
            </w:r>
          </w:p>
          <w:p w:rsidR="007556EC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>Музыкально-развлекательная  программа «Мисс ЛЕТО!»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Default="007556EC" w:rsidP="00F55F14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17.06.</w:t>
            </w:r>
          </w:p>
          <w:p w:rsidR="007556EC" w:rsidRDefault="007556EC" w:rsidP="00F55F14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Мастер - класс «Уход за руками»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ИП/ДН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Default="007556EC" w:rsidP="00F55F14">
            <w:pPr>
              <w:snapToGrid w:val="0"/>
              <w:spacing w:line="100" w:lineRule="atLeast"/>
              <w:jc w:val="center"/>
            </w:pPr>
            <w:r>
              <w:rPr>
                <w:color w:val="000000"/>
              </w:rPr>
              <w:t>20.06.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pacing w:line="100" w:lineRule="atLeast"/>
              <w:jc w:val="center"/>
            </w:pPr>
            <w: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pacing w:line="100" w:lineRule="atLeast"/>
              <w:rPr>
                <w:color w:val="000000"/>
              </w:rPr>
            </w:pPr>
            <w:r>
              <w:t>Беседа «Праздники и традиции мусульманской культуры»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ИП/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Default="007556EC" w:rsidP="00F55F14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21.06.</w:t>
            </w:r>
          </w:p>
          <w:p w:rsidR="007556EC" w:rsidRDefault="007556EC" w:rsidP="00F55F14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Урок мужества «Тревожные годы — бессмертные годы»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3050BE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</w:t>
            </w:r>
            <w:r w:rsidR="003050BE">
              <w:rPr>
                <w:color w:val="000000"/>
              </w:rPr>
              <w:t>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22.06.</w:t>
            </w:r>
          </w:p>
          <w:p w:rsidR="007556EC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 Музыкальная гостиная для детей войны «Детство опалённое войной»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смеш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24.06.</w:t>
            </w:r>
          </w:p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Информационная медиа акция</w:t>
            </w:r>
          </w:p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>«Святая Русь» День дружбы и единения славян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смеш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КД/Д</w:t>
            </w:r>
          </w:p>
          <w:p w:rsidR="007556EC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29.06.</w:t>
            </w:r>
          </w:p>
          <w:p w:rsidR="007556EC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rPr>
                <w:color w:val="000000"/>
              </w:rPr>
            </w:pPr>
            <w:r>
              <w:rPr>
                <w:color w:val="000000"/>
              </w:rPr>
              <w:t>Музыкально-развлекательная  программа «Алло, мы ищем  таланты»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</w:t>
            </w:r>
          </w:p>
          <w:p w:rsidR="007556EC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Default="007556EC" w:rsidP="00F55F14">
            <w:pPr>
              <w:shd w:val="clear" w:color="auto" w:fill="FFFFFF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7556EC" w:rsidRPr="008C3AF2" w:rsidTr="008C3AF2">
        <w:trPr>
          <w:trHeight w:val="144"/>
        </w:trPr>
        <w:tc>
          <w:tcPr>
            <w:tcW w:w="15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403AE1" w:rsidRDefault="007556EC" w:rsidP="007556EC">
            <w:pPr>
              <w:jc w:val="center"/>
              <w:rPr>
                <w:b/>
              </w:rPr>
            </w:pPr>
            <w:r w:rsidRPr="00403AE1">
              <w:rPr>
                <w:b/>
              </w:rPr>
              <w:t xml:space="preserve">ДК </w:t>
            </w:r>
            <w:proofErr w:type="spellStart"/>
            <w:r w:rsidRPr="00403AE1">
              <w:rPr>
                <w:b/>
              </w:rPr>
              <w:t>хут</w:t>
            </w:r>
            <w:proofErr w:type="spellEnd"/>
            <w:r w:rsidRPr="00403AE1">
              <w:rPr>
                <w:b/>
              </w:rPr>
              <w:t>. Красный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01.06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t>Музыкально-развлекательная программа «Здравствуй лето!»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right"/>
            </w:pPr>
            <w:r w:rsidRPr="00237ED0"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>
              <w:t>В течение дня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>
              <w:t>Выставка творческих работ «Краски лета»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>
              <w:t>1220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right"/>
            </w:pPr>
            <w: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right"/>
            </w:pPr>
            <w:r>
              <w:t>Алексенко Е.Ю.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04.06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Тематическая программа «Любим сказки Пушкина»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КД/Д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07.06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Открытый урок «Пой со мной»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Шаталова Ю.В.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rPr>
                <w:color w:val="000000"/>
              </w:rPr>
              <w:t>08.06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Мастер-класс «Все из ничего»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жен.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rPr>
                <w:color w:val="000000"/>
              </w:rPr>
              <w:t>11.06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t>Конкурсная программа «Красота России»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ИП/ЗОЖ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14.06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t>Информационная программа «Я могу говорить «нет»»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мол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A85AC6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r w:rsidRPr="00237ED0">
              <w:t>ИП/</w:t>
            </w:r>
            <w:proofErr w:type="gramStart"/>
            <w:r w:rsidRPr="00237ED0"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jc w:val="center"/>
            </w:pPr>
            <w:r w:rsidRPr="00237ED0">
              <w:rPr>
                <w:color w:val="000000"/>
              </w:rPr>
              <w:t>22.06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jc w:val="center"/>
            </w:pPr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t xml:space="preserve">Тематическая программа. Урок </w:t>
            </w:r>
            <w:r w:rsidRPr="00237ED0">
              <w:lastRenderedPageBreak/>
              <w:t>мужества «Ты хочешь мира? Помни о войне!»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r w:rsidRPr="00237ED0">
              <w:lastRenderedPageBreak/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r w:rsidRPr="00237ED0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r w:rsidRPr="00237ED0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rPr>
                <w:color w:val="000000"/>
              </w:rPr>
              <w:t>23.06</w:t>
            </w:r>
          </w:p>
          <w:p w:rsidR="007556EC" w:rsidRPr="00237ED0" w:rsidRDefault="007556EC" w:rsidP="00F55F14"/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t>Спортивная программа «Спорт и здоровье – вот наша сила!»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взросл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rPr>
                <w:color w:val="000000"/>
              </w:rPr>
              <w:t>25.06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  <w:p w:rsidR="007556EC" w:rsidRPr="00237ED0" w:rsidRDefault="007556EC" w:rsidP="00F55F1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</w:pPr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Тематическая программа «Дружба славянских народов»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r w:rsidRPr="00237ED0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3050BE">
            <w:r w:rsidRPr="00237ED0">
              <w:t>Алексенко Е.Ю.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ИП/ЗОЖ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rPr>
                <w:color w:val="000000"/>
              </w:rPr>
              <w:t>28.06</w:t>
            </w:r>
          </w:p>
          <w:p w:rsidR="007556EC" w:rsidRPr="00237ED0" w:rsidRDefault="007556EC" w:rsidP="00F55F14"/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t>Информационная  программа «</w:t>
            </w:r>
            <w:proofErr w:type="gramStart"/>
            <w:r w:rsidRPr="00237ED0">
              <w:t>Вся</w:t>
            </w:r>
            <w:proofErr w:type="gramEnd"/>
            <w:r w:rsidRPr="00237ED0">
              <w:t xml:space="preserve"> правда о вредных привычках»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rPr>
                <w:color w:val="000000"/>
              </w:rPr>
              <w:t>29.06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Тематическая программа «Занимательная энергия»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r w:rsidRPr="00237ED0">
              <w:t>ИП/</w:t>
            </w:r>
            <w:proofErr w:type="gramStart"/>
            <w:r w:rsidRPr="00237ED0"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29.06</w:t>
            </w:r>
          </w:p>
          <w:p w:rsidR="007556EC" w:rsidRPr="00237ED0" w:rsidRDefault="007556EC" w:rsidP="00F55F14">
            <w:pPr>
              <w:jc w:val="center"/>
              <w:rPr>
                <w:color w:val="000000"/>
              </w:rPr>
            </w:pPr>
          </w:p>
          <w:p w:rsidR="007556EC" w:rsidRPr="00237ED0" w:rsidRDefault="007556EC" w:rsidP="00F55F14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r w:rsidRPr="00237ED0">
              <w:t>Онлайн информационная программа «День партизан и подпольщиков» (вышла Директива Совнаркома СССР и ЦК ВК</w:t>
            </w:r>
            <w:proofErr w:type="gramStart"/>
            <w:r w:rsidRPr="00237ED0">
              <w:t>П(</w:t>
            </w:r>
            <w:proofErr w:type="gramEnd"/>
            <w:r w:rsidRPr="00237ED0">
              <w:t>б) о необходимости создания партизанских отрядов)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r w:rsidRPr="00237ED0">
              <w:t>онлайн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roofErr w:type="spellStart"/>
            <w:r w:rsidRPr="00237ED0">
              <w:t>смеш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r w:rsidRPr="00237ED0"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29.06.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Музыкальная программа «Когда поет душа» для коллектива «Любава»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Взросл+50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proofErr w:type="spellStart"/>
            <w:r w:rsidRPr="00237ED0">
              <w:t>ГлушенкоТ.Б</w:t>
            </w:r>
            <w:proofErr w:type="spellEnd"/>
            <w:r w:rsidRPr="00237ED0">
              <w:t>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30.06.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center"/>
            </w:pPr>
            <w:r w:rsidRPr="00237ED0">
              <w:t>Информационная программа «Вечная молодость» для участников клуба «Молодая мама»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ДК </w:t>
            </w:r>
            <w:proofErr w:type="spellStart"/>
            <w:r w:rsidRPr="00237ED0">
              <w:t>хут</w:t>
            </w:r>
            <w:proofErr w:type="spellEnd"/>
            <w:r w:rsidRPr="00237ED0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 xml:space="preserve">Взросл 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r w:rsidRPr="00237ED0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jc w:val="right"/>
            </w:pPr>
            <w:r w:rsidRPr="00237ED0">
              <w:t>Алексенко Е.Ю.</w:t>
            </w:r>
          </w:p>
        </w:tc>
      </w:tr>
      <w:tr w:rsidR="007556EC" w:rsidRPr="008C3AF2" w:rsidTr="008C3AF2">
        <w:trPr>
          <w:trHeight w:val="144"/>
        </w:trPr>
        <w:tc>
          <w:tcPr>
            <w:tcW w:w="15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jc w:val="center"/>
            </w:pPr>
            <w:r w:rsidRPr="008C3AF2">
              <w:rPr>
                <w:b/>
              </w:rPr>
              <w:t xml:space="preserve">Клуб </w:t>
            </w:r>
            <w:proofErr w:type="spellStart"/>
            <w:r w:rsidRPr="008C3AF2">
              <w:rPr>
                <w:b/>
              </w:rPr>
              <w:t>хут</w:t>
            </w:r>
            <w:proofErr w:type="spellEnd"/>
            <w:r w:rsidRPr="008C3AF2">
              <w:rPr>
                <w:b/>
              </w:rPr>
              <w:t>. Нижняя Гостагайка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01.06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Развлекательная программа «Дети – наше будущее»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дети</w:t>
            </w:r>
          </w:p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03.06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 xml:space="preserve">Тематическая программа, посвящённая </w:t>
            </w:r>
            <w:proofErr w:type="spellStart"/>
            <w:r w:rsidRPr="00237ED0">
              <w:rPr>
                <w:color w:val="000000"/>
              </w:rPr>
              <w:t>всекубанской</w:t>
            </w:r>
            <w:proofErr w:type="spellEnd"/>
            <w:r w:rsidRPr="00237ED0">
              <w:rPr>
                <w:color w:val="000000"/>
              </w:rPr>
              <w:t xml:space="preserve"> акции «Читаем Пушкина»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дети</w:t>
            </w:r>
          </w:p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ИП/</w:t>
            </w:r>
            <w:proofErr w:type="gramStart"/>
            <w:r w:rsidRPr="00237ED0">
              <w:rPr>
                <w:color w:val="000000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07.06.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Информационн</w:t>
            </w:r>
            <w:proofErr w:type="gramStart"/>
            <w:r w:rsidRPr="00237ED0">
              <w:rPr>
                <w:color w:val="000000"/>
              </w:rPr>
              <w:t>о-</w:t>
            </w:r>
            <w:proofErr w:type="gramEnd"/>
            <w:r w:rsidRPr="00237ED0">
              <w:rPr>
                <w:color w:val="000000"/>
              </w:rPr>
              <w:t xml:space="preserve"> познавательная </w:t>
            </w:r>
            <w:proofErr w:type="spellStart"/>
            <w:r w:rsidRPr="00237ED0">
              <w:rPr>
                <w:color w:val="000000"/>
              </w:rPr>
              <w:t>медиаакция</w:t>
            </w:r>
            <w:proofErr w:type="spellEnd"/>
            <w:r w:rsidRPr="00237ED0">
              <w:rPr>
                <w:color w:val="000000"/>
              </w:rPr>
              <w:t xml:space="preserve"> «Солдаты ВОВ нашего хутора»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237ED0">
              <w:rPr>
                <w:color w:val="000000"/>
              </w:rPr>
              <w:t>смеш</w:t>
            </w:r>
            <w:proofErr w:type="spellEnd"/>
            <w:r w:rsidRPr="00237ED0">
              <w:rPr>
                <w:color w:val="000000"/>
              </w:rPr>
              <w:t xml:space="preserve">. 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915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08/06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10.00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 xml:space="preserve">Информационная программа </w:t>
            </w:r>
            <w:r w:rsidRPr="00237ED0">
              <w:rPr>
                <w:color w:val="000000"/>
              </w:rPr>
              <w:lastRenderedPageBreak/>
              <w:t xml:space="preserve">«Основы безопасности при угрозе терроризма»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lastRenderedPageBreak/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 xml:space="preserve">. Нижняя </w:t>
            </w:r>
            <w:r w:rsidRPr="00237ED0">
              <w:rPr>
                <w:color w:val="000000"/>
              </w:rPr>
              <w:lastRenderedPageBreak/>
              <w:t>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lastRenderedPageBreak/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09.06.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Информационная программа об истории х. Нижняя Гостагайка. «Казачья семья»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09.06.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Информационная программа «Путь к успеху»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Памятник у клуба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10.06.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Концертная программа, посвященная Дню независимости России «Великая держава»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237ED0">
              <w:rPr>
                <w:color w:val="000000"/>
              </w:rPr>
              <w:t>смеш</w:t>
            </w:r>
            <w:proofErr w:type="spellEnd"/>
            <w:r w:rsidRPr="00237ED0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13.06.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Информационная программа «Секреты долголетия»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237ED0">
              <w:rPr>
                <w:color w:val="000000"/>
              </w:rPr>
              <w:t>пож</w:t>
            </w:r>
            <w:proofErr w:type="spellEnd"/>
            <w:r w:rsidRPr="00237ED0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14.06.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Информационная программа «Своё мнение»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15.06.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15.00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 xml:space="preserve">Тематическая программа, приуроченная </w:t>
            </w:r>
            <w:proofErr w:type="gramStart"/>
            <w:r w:rsidRPr="00237ED0">
              <w:rPr>
                <w:color w:val="000000"/>
              </w:rPr>
              <w:t>к</w:t>
            </w:r>
            <w:proofErr w:type="gramEnd"/>
            <w:r w:rsidRPr="00237ED0">
              <w:rPr>
                <w:color w:val="000000"/>
              </w:rPr>
              <w:t xml:space="preserve"> Дню медицинского работника. «Поговорим о здоровье»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237ED0">
              <w:rPr>
                <w:color w:val="000000"/>
              </w:rPr>
              <w:t>женщ</w:t>
            </w:r>
            <w:proofErr w:type="spellEnd"/>
            <w:r w:rsidRPr="00237ED0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15.06.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Развлекательная программа «Праздник русской березки»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17.06.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Выставка творческих работ «Радужное настроение»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дети</w:t>
            </w:r>
          </w:p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720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7556EC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ИП/ЗОЖ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20.06.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Информационная программа «Я люблю спорт»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43728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21.06.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14.00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 xml:space="preserve">Тематическая программа, приуроченная Дню молодежи России.  «Молодость в радость»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7556EC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24.06.</w:t>
            </w:r>
          </w:p>
          <w:p w:rsidR="007556EC" w:rsidRPr="00237ED0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Развлекательная программа для женщин «Женские секреты»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237ED0">
              <w:rPr>
                <w:color w:val="000000"/>
              </w:rPr>
              <w:t>смеш</w:t>
            </w:r>
            <w:proofErr w:type="spellEnd"/>
            <w:r w:rsidRPr="00237ED0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7556EC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30.06.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rPr>
                <w:color w:val="000000"/>
              </w:rPr>
            </w:pPr>
            <w:r w:rsidRPr="00237ED0">
              <w:rPr>
                <w:color w:val="000000"/>
              </w:rPr>
              <w:t>Литературно-музыкальное мероприятие «Эпоха Петра 1 в музыке и искусстве»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 xml:space="preserve">Клуб </w:t>
            </w:r>
            <w:proofErr w:type="spellStart"/>
            <w:r w:rsidRPr="00237ED0">
              <w:rPr>
                <w:color w:val="000000"/>
              </w:rPr>
              <w:t>хут</w:t>
            </w:r>
            <w:proofErr w:type="spellEnd"/>
            <w:r w:rsidRPr="00237ED0">
              <w:rPr>
                <w:color w:val="000000"/>
              </w:rPr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237ED0">
              <w:rPr>
                <w:color w:val="00000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37ED0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237ED0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237ED0">
              <w:rPr>
                <w:rFonts w:eastAsia="Calibri"/>
                <w:color w:val="000000"/>
              </w:rPr>
              <w:t>Зыкова А.С.</w:t>
            </w:r>
          </w:p>
        </w:tc>
      </w:tr>
      <w:tr w:rsidR="007556EC" w:rsidRPr="008C3AF2" w:rsidTr="008C3AF2">
        <w:trPr>
          <w:trHeight w:val="144"/>
        </w:trPr>
        <w:tc>
          <w:tcPr>
            <w:tcW w:w="15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jc w:val="center"/>
            </w:pPr>
            <w:r w:rsidRPr="008C3AF2">
              <w:rPr>
                <w:b/>
              </w:rPr>
              <w:t xml:space="preserve">ДК </w:t>
            </w:r>
            <w:proofErr w:type="spellStart"/>
            <w:r w:rsidRPr="008C3AF2">
              <w:rPr>
                <w:b/>
              </w:rPr>
              <w:t>хут</w:t>
            </w:r>
            <w:proofErr w:type="spellEnd"/>
            <w:r w:rsidRPr="008C3AF2">
              <w:rPr>
                <w:b/>
              </w:rPr>
              <w:t>. Чембурка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01.06.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09.00-21.00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Медиа-акция «М</w:t>
            </w:r>
            <w:proofErr w:type="gramStart"/>
            <w:r w:rsidRPr="00CA658D">
              <w:rPr>
                <w:color w:val="000000"/>
              </w:rPr>
              <w:t>ы-</w:t>
            </w:r>
            <w:proofErr w:type="gramEnd"/>
            <w:r w:rsidRPr="00CA658D">
              <w:rPr>
                <w:color w:val="000000"/>
              </w:rPr>
              <w:t xml:space="preserve"> маленькие дети»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CA658D">
              <w:rPr>
                <w:color w:val="000000"/>
              </w:rPr>
              <w:t>смеш</w:t>
            </w:r>
            <w:proofErr w:type="spellEnd"/>
            <w:r w:rsidRPr="00CA658D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01.06.</w:t>
            </w:r>
          </w:p>
          <w:p w:rsidR="007556EC" w:rsidRPr="00CA658D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Развлекательная программа, посвященная дню защиты детей «Детства счастливая пора»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ИП/ЗОЖ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03.06.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Тематическая программа, посвященная дню окружающей среды «От улыбки станет всем светлей»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06.06.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09.00-21.00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Медиа-акция «У Лукоморья дуб зеленый…»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CA658D">
              <w:rPr>
                <w:color w:val="000000"/>
              </w:rPr>
              <w:t>смеш</w:t>
            </w:r>
            <w:proofErr w:type="spellEnd"/>
            <w:r w:rsidRPr="00CA658D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06.06.</w:t>
            </w:r>
          </w:p>
          <w:p w:rsidR="007556EC" w:rsidRPr="00CA658D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Творческая программа, посвященная дню рождения А.С. Пушкина «Я памятник воздвиг себе нерукотворный»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09.06.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Спортивная программа «Дружба крепкая»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</w:t>
            </w:r>
            <w:proofErr w:type="gramStart"/>
            <w:r w:rsidRPr="00CA658D">
              <w:rPr>
                <w:color w:val="000000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10.06.</w:t>
            </w:r>
          </w:p>
          <w:p w:rsidR="007556EC" w:rsidRPr="00CA658D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Концертная программа, посвященная дню России «Я люблю Россию»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CA658D">
              <w:rPr>
                <w:color w:val="000000"/>
              </w:rPr>
              <w:t>смеш</w:t>
            </w:r>
            <w:proofErr w:type="spellEnd"/>
            <w:r w:rsidRPr="00CA658D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</w:t>
            </w:r>
            <w:proofErr w:type="gramStart"/>
            <w:r w:rsidRPr="00CA658D">
              <w:rPr>
                <w:color w:val="000000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12.06.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10.00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Онлай</w:t>
            </w:r>
            <w:proofErr w:type="gramStart"/>
            <w:r w:rsidRPr="00CA658D">
              <w:rPr>
                <w:color w:val="000000"/>
              </w:rPr>
              <w:t>н-</w:t>
            </w:r>
            <w:proofErr w:type="gramEnd"/>
            <w:r w:rsidRPr="00CA658D">
              <w:rPr>
                <w:color w:val="000000"/>
              </w:rPr>
              <w:t xml:space="preserve"> поздравление от участников коллективов с днем России «Белая берёза под моим окном»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https://vk.com/public211686204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CA658D">
              <w:rPr>
                <w:color w:val="000000"/>
              </w:rPr>
              <w:t>смеш</w:t>
            </w:r>
            <w:proofErr w:type="spellEnd"/>
            <w:r w:rsidRPr="00CA658D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15.06.</w:t>
            </w:r>
          </w:p>
          <w:p w:rsidR="007556EC" w:rsidRPr="00CA658D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Познавательная программа по ПДД «Был светофор зеленым»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17.06.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Спортивная программа «Вперед, Чемпионы»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CA658D">
              <w:rPr>
                <w:color w:val="000000"/>
              </w:rPr>
              <w:t>смеш</w:t>
            </w:r>
            <w:proofErr w:type="spellEnd"/>
            <w:r w:rsidRPr="00CA658D">
              <w:rPr>
                <w:color w:val="000000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20.06</w:t>
            </w:r>
          </w:p>
          <w:p w:rsidR="007556EC" w:rsidRPr="00CA658D" w:rsidRDefault="007556EC" w:rsidP="00F55F14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Интеллектуальная программа «Умники и умницы»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ИП/</w:t>
            </w:r>
            <w:proofErr w:type="gramStart"/>
            <w:r w:rsidRPr="00CA658D">
              <w:rPr>
                <w:color w:val="000000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7030A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22.06.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Информационная программа, посвященная дню памяти и скорби «Начало войны»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437282">
        <w:trPr>
          <w:trHeight w:val="14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24.06.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12.00</w:t>
            </w:r>
          </w:p>
        </w:tc>
        <w:tc>
          <w:tcPr>
            <w:tcW w:w="3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Интеллектуальная программа «У штурвала корабля»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27.06.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 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Развлекательная программа, посвященная дню молодежи России «Моя игра»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молод.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  <w:tr w:rsidR="007556EC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8C3AF2" w:rsidRDefault="007556EC" w:rsidP="007556E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30.06.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rPr>
                <w:color w:val="000000"/>
              </w:rPr>
            </w:pPr>
            <w:r w:rsidRPr="00CA658D">
              <w:rPr>
                <w:color w:val="000000"/>
              </w:rPr>
              <w:t>Творческая программа «Семейные традиции»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 xml:space="preserve">ДК </w:t>
            </w:r>
            <w:proofErr w:type="spellStart"/>
            <w:r w:rsidRPr="00CA658D">
              <w:rPr>
                <w:color w:val="000000"/>
              </w:rPr>
              <w:t>хут</w:t>
            </w:r>
            <w:proofErr w:type="spellEnd"/>
            <w:r w:rsidRPr="00CA658D">
              <w:rPr>
                <w:color w:val="000000"/>
              </w:rPr>
              <w:t xml:space="preserve">. </w:t>
            </w:r>
            <w:proofErr w:type="spellStart"/>
            <w:r w:rsidRPr="00CA658D">
              <w:rPr>
                <w:color w:val="000000"/>
              </w:rP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жен.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color w:val="000000"/>
              </w:rPr>
            </w:pPr>
            <w:r w:rsidRPr="00CA658D"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A658D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EC" w:rsidRPr="00CA658D" w:rsidRDefault="007556EC" w:rsidP="00F55F14">
            <w:pPr>
              <w:shd w:val="clear" w:color="auto" w:fill="FFFFFF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CA658D">
              <w:rPr>
                <w:rFonts w:eastAsia="Calibri"/>
                <w:color w:val="000000"/>
              </w:rPr>
              <w:t>Быкова В.П.</w:t>
            </w:r>
          </w:p>
        </w:tc>
      </w:tr>
    </w:tbl>
    <w:p w:rsidR="008C3AF2" w:rsidRPr="008C3AF2" w:rsidRDefault="008C3AF2" w:rsidP="00F60206"/>
    <w:sectPr w:rsidR="008C3AF2" w:rsidRPr="008C3AF2" w:rsidSect="00466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26E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421053A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546496F"/>
    <w:multiLevelType w:val="hybridMultilevel"/>
    <w:tmpl w:val="1CAA2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0E46DA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41D7238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F885C75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64DB"/>
    <w:rsid w:val="0002147D"/>
    <w:rsid w:val="0003507F"/>
    <w:rsid w:val="00044810"/>
    <w:rsid w:val="00065E02"/>
    <w:rsid w:val="000B5682"/>
    <w:rsid w:val="000B7729"/>
    <w:rsid w:val="001061AA"/>
    <w:rsid w:val="00136F8D"/>
    <w:rsid w:val="0017500C"/>
    <w:rsid w:val="00274580"/>
    <w:rsid w:val="002C3195"/>
    <w:rsid w:val="002C4474"/>
    <w:rsid w:val="003050BE"/>
    <w:rsid w:val="00313CFE"/>
    <w:rsid w:val="003D1993"/>
    <w:rsid w:val="00403AE1"/>
    <w:rsid w:val="004125A0"/>
    <w:rsid w:val="00437282"/>
    <w:rsid w:val="004664DB"/>
    <w:rsid w:val="004939F7"/>
    <w:rsid w:val="004E0618"/>
    <w:rsid w:val="00522DF0"/>
    <w:rsid w:val="00550124"/>
    <w:rsid w:val="00560E8D"/>
    <w:rsid w:val="005B1B10"/>
    <w:rsid w:val="00701040"/>
    <w:rsid w:val="00702097"/>
    <w:rsid w:val="007151BD"/>
    <w:rsid w:val="00740802"/>
    <w:rsid w:val="00742129"/>
    <w:rsid w:val="00747B6D"/>
    <w:rsid w:val="007556EC"/>
    <w:rsid w:val="00782F98"/>
    <w:rsid w:val="007F7AD3"/>
    <w:rsid w:val="00846FBB"/>
    <w:rsid w:val="00893C02"/>
    <w:rsid w:val="008C3AF2"/>
    <w:rsid w:val="008E7833"/>
    <w:rsid w:val="009328CE"/>
    <w:rsid w:val="00936C2D"/>
    <w:rsid w:val="0096734F"/>
    <w:rsid w:val="009857CE"/>
    <w:rsid w:val="00994B06"/>
    <w:rsid w:val="009A743D"/>
    <w:rsid w:val="009C3D50"/>
    <w:rsid w:val="00A85AC6"/>
    <w:rsid w:val="00AB3948"/>
    <w:rsid w:val="00B308EA"/>
    <w:rsid w:val="00B61097"/>
    <w:rsid w:val="00B7009E"/>
    <w:rsid w:val="00BA3C68"/>
    <w:rsid w:val="00BB067F"/>
    <w:rsid w:val="00BD5785"/>
    <w:rsid w:val="00CA5C7F"/>
    <w:rsid w:val="00CE2C19"/>
    <w:rsid w:val="00D45A1D"/>
    <w:rsid w:val="00D70C7A"/>
    <w:rsid w:val="00DB37DE"/>
    <w:rsid w:val="00DD464B"/>
    <w:rsid w:val="00E630C5"/>
    <w:rsid w:val="00E721D3"/>
    <w:rsid w:val="00E7524A"/>
    <w:rsid w:val="00EA183B"/>
    <w:rsid w:val="00ED2A98"/>
    <w:rsid w:val="00EF5E87"/>
    <w:rsid w:val="00F55F14"/>
    <w:rsid w:val="00F60206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C7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664DB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64DB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A5C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2">
    <w:name w:val="Без интервала2"/>
    <w:rsid w:val="007556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ТМЦ</cp:lastModifiedBy>
  <cp:revision>13</cp:revision>
  <cp:lastPrinted>2022-01-10T12:14:00Z</cp:lastPrinted>
  <dcterms:created xsi:type="dcterms:W3CDTF">2021-12-30T09:43:00Z</dcterms:created>
  <dcterms:modified xsi:type="dcterms:W3CDTF">2022-06-08T11:41:00Z</dcterms:modified>
</cp:coreProperties>
</file>