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E9" w:rsidRDefault="005D3E6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-616585</wp:posOffset>
            </wp:positionV>
            <wp:extent cx="7600950" cy="10829925"/>
            <wp:effectExtent l="19050" t="0" r="0" b="0"/>
            <wp:wrapNone/>
            <wp:docPr id="2" name="Рисунок 2" descr="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98C" w:rsidRPr="001D598C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1D598C" w:rsidRP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D5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фестиваля-конкурса </w:t>
      </w:r>
      <w:r w:rsidRPr="001D598C">
        <w:rPr>
          <w:rFonts w:ascii="Times New Roman" w:hAnsi="Times New Roman" w:cs="Times New Roman"/>
          <w:b/>
          <w:bCs/>
          <w:sz w:val="28"/>
          <w:szCs w:val="28"/>
        </w:rPr>
        <w:t>казачьей культуры</w:t>
      </w:r>
    </w:p>
    <w:p w:rsidR="001D598C" w:rsidRP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98C">
        <w:rPr>
          <w:rFonts w:ascii="Times New Roman" w:hAnsi="Times New Roman" w:cs="Times New Roman"/>
          <w:b/>
          <w:bCs/>
          <w:sz w:val="28"/>
          <w:szCs w:val="28"/>
        </w:rPr>
        <w:t>"Звонче пой, казачий край"</w:t>
      </w:r>
    </w:p>
    <w:p w:rsid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98C">
        <w:rPr>
          <w:rFonts w:ascii="Times New Roman" w:hAnsi="Times New Roman" w:cs="Times New Roman"/>
          <w:b/>
          <w:bCs/>
          <w:sz w:val="28"/>
          <w:szCs w:val="28"/>
        </w:rPr>
        <w:t>26-29 сентября 2025 года</w:t>
      </w:r>
    </w:p>
    <w:p w:rsid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98C">
        <w:rPr>
          <w:rFonts w:ascii="Times New Roman" w:hAnsi="Times New Roman" w:cs="Times New Roman"/>
          <w:b/>
          <w:bCs/>
          <w:sz w:val="28"/>
          <w:szCs w:val="28"/>
        </w:rPr>
        <w:t>Краснодарский край, МО г.-к. Анапа</w:t>
      </w:r>
    </w:p>
    <w:p w:rsid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98C">
        <w:rPr>
          <w:rFonts w:ascii="Times New Roman" w:hAnsi="Times New Roman" w:cs="Times New Roman"/>
          <w:b/>
          <w:bCs/>
          <w:sz w:val="28"/>
          <w:szCs w:val="28"/>
        </w:rPr>
        <w:t>Дом культуры хут. Красный Курган, ул. Свободы, д. 33А</w:t>
      </w:r>
    </w:p>
    <w:p w:rsid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30"/>
        <w:gridCol w:w="7223"/>
      </w:tblGrid>
      <w:tr w:rsidR="001D598C" w:rsidTr="00B07A96">
        <w:tc>
          <w:tcPr>
            <w:tcW w:w="10053" w:type="dxa"/>
            <w:gridSpan w:val="2"/>
          </w:tcPr>
          <w:p w:rsidR="001D598C" w:rsidRDefault="001D598C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сентября</w:t>
            </w:r>
          </w:p>
        </w:tc>
      </w:tr>
      <w:tr w:rsidR="001D598C" w:rsidTr="001D598C">
        <w:tc>
          <w:tcPr>
            <w:tcW w:w="2830" w:type="dxa"/>
          </w:tcPr>
          <w:p w:rsidR="001D598C" w:rsidRDefault="001D598C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7-00 в течение дня</w:t>
            </w:r>
          </w:p>
        </w:tc>
        <w:tc>
          <w:tcPr>
            <w:tcW w:w="7223" w:type="dxa"/>
          </w:tcPr>
          <w:p w:rsidR="001D598C" w:rsidRDefault="001D598C" w:rsidP="00D01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Заезд</w:t>
            </w:r>
            <w:r w:rsidR="003B6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регистрация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размещение </w:t>
            </w:r>
            <w:r w:rsidR="003B6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иногородних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участников фестиваля</w:t>
            </w:r>
          </w:p>
        </w:tc>
      </w:tr>
      <w:tr w:rsidR="001D598C" w:rsidTr="001D598C">
        <w:tc>
          <w:tcPr>
            <w:tcW w:w="2830" w:type="dxa"/>
          </w:tcPr>
          <w:p w:rsidR="001D598C" w:rsidRDefault="001D598C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13-00 до 14-00</w:t>
            </w:r>
          </w:p>
        </w:tc>
        <w:tc>
          <w:tcPr>
            <w:tcW w:w="7223" w:type="dxa"/>
          </w:tcPr>
          <w:p w:rsidR="001D598C" w:rsidRDefault="00D01B27" w:rsidP="00D01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 (</w:t>
            </w:r>
            <w:r w:rsidR="002B10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D598C" w:rsidTr="001D598C">
        <w:tc>
          <w:tcPr>
            <w:tcW w:w="2830" w:type="dxa"/>
          </w:tcPr>
          <w:p w:rsidR="001D598C" w:rsidRDefault="00D01B27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16-00 до 18-00</w:t>
            </w:r>
          </w:p>
        </w:tc>
        <w:tc>
          <w:tcPr>
            <w:tcW w:w="7223" w:type="dxa"/>
          </w:tcPr>
          <w:p w:rsidR="001D598C" w:rsidRDefault="00D01B27" w:rsidP="00D01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Репетиция открытия фестиваля (база отдыха</w:t>
            </w:r>
            <w:r w:rsidR="003B6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«Империя»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D598C" w:rsidTr="001D598C">
        <w:tc>
          <w:tcPr>
            <w:tcW w:w="2830" w:type="dxa"/>
          </w:tcPr>
          <w:p w:rsidR="001D598C" w:rsidRDefault="003B644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18-00 до 19-00</w:t>
            </w:r>
          </w:p>
        </w:tc>
        <w:tc>
          <w:tcPr>
            <w:tcW w:w="7223" w:type="dxa"/>
          </w:tcPr>
          <w:p w:rsidR="001D598C" w:rsidRDefault="003B644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 (</w:t>
            </w:r>
            <w:r w:rsidR="002B10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3B6446" w:rsidTr="003D352D">
        <w:tc>
          <w:tcPr>
            <w:tcW w:w="10053" w:type="dxa"/>
            <w:gridSpan w:val="2"/>
          </w:tcPr>
          <w:p w:rsidR="003B6446" w:rsidRDefault="003B6446" w:rsidP="003B64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сентября</w:t>
            </w:r>
          </w:p>
        </w:tc>
      </w:tr>
      <w:tr w:rsidR="003B6446" w:rsidTr="001D598C">
        <w:tc>
          <w:tcPr>
            <w:tcW w:w="2830" w:type="dxa"/>
          </w:tcPr>
          <w:p w:rsidR="003B6446" w:rsidRDefault="003B644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5275152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7-00 до 8-00</w:t>
            </w:r>
          </w:p>
        </w:tc>
        <w:tc>
          <w:tcPr>
            <w:tcW w:w="7223" w:type="dxa"/>
          </w:tcPr>
          <w:p w:rsidR="003B6446" w:rsidRDefault="003B644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 (</w:t>
            </w:r>
            <w:r w:rsidR="002B10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3B6446" w:rsidTr="001D598C">
        <w:tc>
          <w:tcPr>
            <w:tcW w:w="2830" w:type="dxa"/>
          </w:tcPr>
          <w:p w:rsidR="003B6446" w:rsidRDefault="003B644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8-00 до 8-30</w:t>
            </w:r>
          </w:p>
        </w:tc>
        <w:tc>
          <w:tcPr>
            <w:tcW w:w="7223" w:type="dxa"/>
          </w:tcPr>
          <w:p w:rsidR="003B6446" w:rsidRDefault="003B644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Трансфер на фестиваль</w:t>
            </w:r>
            <w:r w:rsidR="00034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иногородних участников)</w:t>
            </w:r>
          </w:p>
        </w:tc>
      </w:tr>
      <w:tr w:rsidR="000349F6" w:rsidTr="001D598C">
        <w:tc>
          <w:tcPr>
            <w:tcW w:w="2830" w:type="dxa"/>
          </w:tcPr>
          <w:p w:rsidR="000349F6" w:rsidRDefault="000349F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8-00 до 9.00</w:t>
            </w:r>
          </w:p>
        </w:tc>
        <w:tc>
          <w:tcPr>
            <w:tcW w:w="7223" w:type="dxa"/>
          </w:tcPr>
          <w:p w:rsidR="000349F6" w:rsidRDefault="000349F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 из Анапы и Анапского района</w:t>
            </w:r>
            <w:r w:rsidR="00806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проба сцены</w:t>
            </w:r>
          </w:p>
        </w:tc>
      </w:tr>
      <w:bookmarkEnd w:id="0"/>
      <w:tr w:rsidR="003B6446" w:rsidTr="001D598C">
        <w:tc>
          <w:tcPr>
            <w:tcW w:w="2830" w:type="dxa"/>
          </w:tcPr>
          <w:p w:rsidR="003B6446" w:rsidRDefault="003B644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223" w:type="dxa"/>
          </w:tcPr>
          <w:p w:rsidR="003B6446" w:rsidRDefault="000349F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Торжественное о</w:t>
            </w:r>
            <w:r w:rsidR="003B64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ткрытие фестиваля</w:t>
            </w:r>
          </w:p>
        </w:tc>
      </w:tr>
      <w:tr w:rsidR="003B6446" w:rsidTr="001D598C">
        <w:tc>
          <w:tcPr>
            <w:tcW w:w="2830" w:type="dxa"/>
          </w:tcPr>
          <w:p w:rsidR="003B6446" w:rsidRDefault="003B644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9-</w:t>
            </w:r>
            <w:r w:rsidR="00034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349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 13-00</w:t>
            </w:r>
          </w:p>
        </w:tc>
        <w:tc>
          <w:tcPr>
            <w:tcW w:w="7223" w:type="dxa"/>
          </w:tcPr>
          <w:p w:rsidR="003B6446" w:rsidRDefault="000349F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Конкурсные выступления – ХОРЕОГРАФИЯ</w:t>
            </w:r>
          </w:p>
        </w:tc>
      </w:tr>
      <w:tr w:rsidR="000349F6" w:rsidTr="001D598C">
        <w:tc>
          <w:tcPr>
            <w:tcW w:w="2830" w:type="dxa"/>
          </w:tcPr>
          <w:p w:rsidR="000349F6" w:rsidRDefault="000349F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10-00</w:t>
            </w:r>
          </w:p>
        </w:tc>
        <w:tc>
          <w:tcPr>
            <w:tcW w:w="7223" w:type="dxa"/>
          </w:tcPr>
          <w:p w:rsidR="000349F6" w:rsidRDefault="000349F6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Обзорная экскурсия по городу Анапа и </w:t>
            </w:r>
            <w:r w:rsidR="00C103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окрестностям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вокальных коллективов</w:t>
            </w:r>
          </w:p>
        </w:tc>
      </w:tr>
      <w:tr w:rsidR="000349F6" w:rsidTr="001D598C">
        <w:tc>
          <w:tcPr>
            <w:tcW w:w="2830" w:type="dxa"/>
          </w:tcPr>
          <w:p w:rsidR="000349F6" w:rsidRDefault="000349F6" w:rsidP="001D5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2B10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-00 до 13-30</w:t>
            </w:r>
          </w:p>
        </w:tc>
        <w:tc>
          <w:tcPr>
            <w:tcW w:w="7223" w:type="dxa"/>
          </w:tcPr>
          <w:p w:rsidR="000349F6" w:rsidRDefault="002B10C3" w:rsidP="003B64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 для руководителей танцевальных коллективов</w:t>
            </w:r>
          </w:p>
        </w:tc>
      </w:tr>
      <w:tr w:rsidR="002B10C3" w:rsidTr="001D598C">
        <w:tc>
          <w:tcPr>
            <w:tcW w:w="2830" w:type="dxa"/>
          </w:tcPr>
          <w:p w:rsidR="002B10C3" w:rsidRDefault="002B10C3" w:rsidP="002B10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13-30 до 14.00</w:t>
            </w:r>
          </w:p>
        </w:tc>
        <w:tc>
          <w:tcPr>
            <w:tcW w:w="7223" w:type="dxa"/>
          </w:tcPr>
          <w:p w:rsidR="002B10C3" w:rsidRDefault="002B10C3" w:rsidP="002B10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Трансфер на базу отдыха (для иногородних участников)</w:t>
            </w:r>
          </w:p>
        </w:tc>
      </w:tr>
      <w:tr w:rsidR="004E2D37" w:rsidTr="001D598C">
        <w:tc>
          <w:tcPr>
            <w:tcW w:w="2830" w:type="dxa"/>
          </w:tcPr>
          <w:p w:rsidR="004E2D37" w:rsidRDefault="004E2D37" w:rsidP="004E2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14-00 до 15-00</w:t>
            </w:r>
          </w:p>
        </w:tc>
        <w:tc>
          <w:tcPr>
            <w:tcW w:w="7223" w:type="dxa"/>
          </w:tcPr>
          <w:p w:rsidR="004E2D37" w:rsidRDefault="004E2D37" w:rsidP="004E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 (отель)</w:t>
            </w:r>
          </w:p>
        </w:tc>
      </w:tr>
      <w:tr w:rsidR="004E2D37" w:rsidTr="001D598C">
        <w:tc>
          <w:tcPr>
            <w:tcW w:w="2830" w:type="dxa"/>
          </w:tcPr>
          <w:p w:rsidR="004E2D37" w:rsidRDefault="004E2D37" w:rsidP="004E2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14-30 до 15-30</w:t>
            </w:r>
          </w:p>
        </w:tc>
        <w:tc>
          <w:tcPr>
            <w:tcW w:w="7223" w:type="dxa"/>
          </w:tcPr>
          <w:p w:rsidR="004E2D37" w:rsidRDefault="004E2D37" w:rsidP="004E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по народному танцу для участников из г. Анапы и Анапского района (Дом культуры)</w:t>
            </w:r>
          </w:p>
        </w:tc>
      </w:tr>
      <w:tr w:rsidR="0064729F" w:rsidTr="001D598C">
        <w:tc>
          <w:tcPr>
            <w:tcW w:w="2830" w:type="dxa"/>
          </w:tcPr>
          <w:p w:rsidR="0064729F" w:rsidRDefault="0064729F" w:rsidP="004E2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16-00</w:t>
            </w:r>
          </w:p>
        </w:tc>
        <w:tc>
          <w:tcPr>
            <w:tcW w:w="7223" w:type="dxa"/>
          </w:tcPr>
          <w:p w:rsidR="0064729F" w:rsidRDefault="0064729F" w:rsidP="004E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Награждение участников фестиваля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ХОРЕОГРАФИЯ </w:t>
            </w:r>
            <w:r w:rsidRPr="0064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(г.Анапа и </w:t>
            </w:r>
            <w:proofErr w:type="spellStart"/>
            <w:r w:rsidRPr="0064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Анапский</w:t>
            </w:r>
            <w:proofErr w:type="spellEnd"/>
            <w:r w:rsidRPr="0064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район)</w:t>
            </w:r>
          </w:p>
        </w:tc>
      </w:tr>
      <w:tr w:rsidR="004E2D37" w:rsidTr="001D598C">
        <w:tc>
          <w:tcPr>
            <w:tcW w:w="2830" w:type="dxa"/>
          </w:tcPr>
          <w:p w:rsidR="004E2D37" w:rsidRDefault="004E2D37" w:rsidP="004E2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16-00 до 17-00</w:t>
            </w:r>
          </w:p>
        </w:tc>
        <w:tc>
          <w:tcPr>
            <w:tcW w:w="7223" w:type="dxa"/>
          </w:tcPr>
          <w:p w:rsidR="004E2D37" w:rsidRDefault="004E2D37" w:rsidP="004E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 по народному танцу для иногородних участников (отель)</w:t>
            </w:r>
          </w:p>
        </w:tc>
      </w:tr>
      <w:tr w:rsidR="004E2D37" w:rsidTr="001D598C">
        <w:tc>
          <w:tcPr>
            <w:tcW w:w="2830" w:type="dxa"/>
          </w:tcPr>
          <w:p w:rsidR="004E2D37" w:rsidRDefault="004E2D37" w:rsidP="004E2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E78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9-00 до 20-00</w:t>
            </w:r>
          </w:p>
        </w:tc>
        <w:tc>
          <w:tcPr>
            <w:tcW w:w="7223" w:type="dxa"/>
          </w:tcPr>
          <w:p w:rsidR="004E2D37" w:rsidRDefault="005E78E0" w:rsidP="004E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 (отель)</w:t>
            </w:r>
          </w:p>
        </w:tc>
      </w:tr>
      <w:tr w:rsidR="005E78E0" w:rsidTr="001D598C">
        <w:tc>
          <w:tcPr>
            <w:tcW w:w="2830" w:type="dxa"/>
          </w:tcPr>
          <w:p w:rsidR="005E78E0" w:rsidRDefault="005E78E0" w:rsidP="004E2D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20-00 до 22-00</w:t>
            </w:r>
          </w:p>
        </w:tc>
        <w:tc>
          <w:tcPr>
            <w:tcW w:w="7223" w:type="dxa"/>
          </w:tcPr>
          <w:p w:rsidR="005E78E0" w:rsidRDefault="005E78E0" w:rsidP="004E2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</w:tr>
      <w:tr w:rsidR="005E78E0" w:rsidTr="002F5035">
        <w:tc>
          <w:tcPr>
            <w:tcW w:w="10053" w:type="dxa"/>
            <w:gridSpan w:val="2"/>
          </w:tcPr>
          <w:p w:rsidR="005E78E0" w:rsidRDefault="005E78E0" w:rsidP="005E78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 сентября</w:t>
            </w:r>
          </w:p>
        </w:tc>
      </w:tr>
      <w:tr w:rsidR="005E78E0" w:rsidTr="001D598C">
        <w:tc>
          <w:tcPr>
            <w:tcW w:w="2830" w:type="dxa"/>
          </w:tcPr>
          <w:p w:rsidR="005E78E0" w:rsidRDefault="005E78E0" w:rsidP="005E78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7-00 до 9-00</w:t>
            </w:r>
          </w:p>
        </w:tc>
        <w:tc>
          <w:tcPr>
            <w:tcW w:w="7223" w:type="dxa"/>
          </w:tcPr>
          <w:p w:rsidR="005E78E0" w:rsidRDefault="005E78E0" w:rsidP="005E78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 (отель)</w:t>
            </w:r>
          </w:p>
        </w:tc>
      </w:tr>
      <w:tr w:rsidR="005E78E0" w:rsidTr="001D598C">
        <w:tc>
          <w:tcPr>
            <w:tcW w:w="2830" w:type="dxa"/>
          </w:tcPr>
          <w:p w:rsidR="005E78E0" w:rsidRDefault="005E78E0" w:rsidP="005E78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8-00 до 8-30</w:t>
            </w:r>
          </w:p>
        </w:tc>
        <w:tc>
          <w:tcPr>
            <w:tcW w:w="7223" w:type="dxa"/>
          </w:tcPr>
          <w:p w:rsidR="005E78E0" w:rsidRDefault="005E78E0" w:rsidP="005E78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Трансфер на фестиваль (для иногородних участников)</w:t>
            </w:r>
          </w:p>
        </w:tc>
      </w:tr>
      <w:tr w:rsidR="005E78E0" w:rsidTr="001D598C">
        <w:tc>
          <w:tcPr>
            <w:tcW w:w="2830" w:type="dxa"/>
          </w:tcPr>
          <w:p w:rsidR="005E78E0" w:rsidRDefault="005E78E0" w:rsidP="005E78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</w:t>
            </w:r>
            <w:r w:rsidR="00806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до 9.</w:t>
            </w:r>
            <w:r w:rsidR="00806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23" w:type="dxa"/>
          </w:tcPr>
          <w:p w:rsidR="005E78E0" w:rsidRDefault="005E78E0" w:rsidP="005E78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 из Анапы и Анапского района</w:t>
            </w:r>
            <w:r w:rsidR="00806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проба сцены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ВОКАЛ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9-30 до 13-00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Конкурсные выступления – </w:t>
            </w:r>
            <w:r w:rsidR="00132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10-00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Обзорная экскурсия по городу Анапа и окрестностям для </w:t>
            </w:r>
            <w:r w:rsidR="00132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танцевальных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коллективов</w:t>
            </w:r>
            <w:r w:rsidR="00132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(от отеля)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13-00 до 13-30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 для руководителей </w:t>
            </w:r>
            <w:r w:rsidR="00132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вокальных </w:t>
            </w:r>
            <w:r w:rsidR="005D3E6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-2427605</wp:posOffset>
                  </wp:positionH>
                  <wp:positionV relativeFrom="paragraph">
                    <wp:posOffset>-546735</wp:posOffset>
                  </wp:positionV>
                  <wp:extent cx="7600950" cy="10829925"/>
                  <wp:effectExtent l="19050" t="0" r="0" b="0"/>
                  <wp:wrapNone/>
                  <wp:docPr id="3" name="Рисунок 3" descr="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0" cy="1082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коллективов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13-30 до 14.00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Трансфер на базу отдыха (для иногородних участников)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14-00 до 15-00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 (отель)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14-30 до 15-30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Мастер-класс по </w:t>
            </w:r>
            <w:r w:rsidR="00132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участников из г. Анапы и Анапского района (Дом культуры)</w:t>
            </w:r>
          </w:p>
        </w:tc>
      </w:tr>
      <w:tr w:rsidR="00C1532B" w:rsidTr="001D598C">
        <w:tc>
          <w:tcPr>
            <w:tcW w:w="2830" w:type="dxa"/>
          </w:tcPr>
          <w:p w:rsidR="00C1532B" w:rsidRDefault="00C1532B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16-00</w:t>
            </w:r>
          </w:p>
        </w:tc>
        <w:tc>
          <w:tcPr>
            <w:tcW w:w="7223" w:type="dxa"/>
          </w:tcPr>
          <w:p w:rsidR="00C1532B" w:rsidRDefault="00C1532B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Награждение участников фестиваля – ВОКАЛ</w:t>
            </w:r>
            <w:r w:rsidR="0064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(г.Анапа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район)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15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-00 до 1</w:t>
            </w:r>
            <w:r w:rsidR="00C15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Мастер-класс по </w:t>
            </w:r>
            <w:r w:rsidR="00132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вокалу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иногородних участников (отель)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19-00 до 20-00</w:t>
            </w:r>
          </w:p>
        </w:tc>
        <w:tc>
          <w:tcPr>
            <w:tcW w:w="7223" w:type="dxa"/>
          </w:tcPr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Ужин (отель)</w:t>
            </w:r>
          </w:p>
        </w:tc>
      </w:tr>
      <w:tr w:rsidR="008061CF" w:rsidTr="001D598C">
        <w:tc>
          <w:tcPr>
            <w:tcW w:w="2830" w:type="dxa"/>
          </w:tcPr>
          <w:p w:rsidR="008061CF" w:rsidRDefault="008061C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20-00 до 22-00</w:t>
            </w:r>
          </w:p>
        </w:tc>
        <w:tc>
          <w:tcPr>
            <w:tcW w:w="7223" w:type="dxa"/>
          </w:tcPr>
          <w:p w:rsidR="00C1532B" w:rsidRDefault="00C1532B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Торжественное закрытие фестиваля.</w:t>
            </w:r>
          </w:p>
          <w:p w:rsidR="00C1532B" w:rsidRDefault="00C1532B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Награждение иногородних участников фестиваля – ВОКАЛ, ХОРЕОГРАФИЯ</w:t>
            </w:r>
          </w:p>
          <w:p w:rsidR="008061CF" w:rsidRDefault="008061CF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  <w:r w:rsidR="00C15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(отель)</w:t>
            </w:r>
          </w:p>
        </w:tc>
      </w:tr>
      <w:tr w:rsidR="00C1532B" w:rsidTr="005560CD">
        <w:tc>
          <w:tcPr>
            <w:tcW w:w="10053" w:type="dxa"/>
            <w:gridSpan w:val="2"/>
          </w:tcPr>
          <w:p w:rsidR="00C1532B" w:rsidRDefault="00C1532B" w:rsidP="00C153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 сентября</w:t>
            </w:r>
          </w:p>
        </w:tc>
      </w:tr>
      <w:tr w:rsidR="00C1532B" w:rsidTr="001D598C">
        <w:tc>
          <w:tcPr>
            <w:tcW w:w="2830" w:type="dxa"/>
          </w:tcPr>
          <w:p w:rsidR="00C1532B" w:rsidRDefault="0064729F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E463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-00 до 9-00</w:t>
            </w:r>
          </w:p>
        </w:tc>
        <w:tc>
          <w:tcPr>
            <w:tcW w:w="7223" w:type="dxa"/>
          </w:tcPr>
          <w:p w:rsidR="00C1532B" w:rsidRDefault="00E4639B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Завтрак (отель)</w:t>
            </w:r>
          </w:p>
        </w:tc>
      </w:tr>
      <w:tr w:rsidR="00E4639B" w:rsidTr="001D598C">
        <w:tc>
          <w:tcPr>
            <w:tcW w:w="2830" w:type="dxa"/>
          </w:tcPr>
          <w:p w:rsidR="00E4639B" w:rsidRDefault="00E4639B" w:rsidP="008061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течение дня</w:t>
            </w:r>
          </w:p>
        </w:tc>
        <w:tc>
          <w:tcPr>
            <w:tcW w:w="7223" w:type="dxa"/>
          </w:tcPr>
          <w:p w:rsidR="00E4639B" w:rsidRDefault="00E4639B" w:rsidP="008061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Отъезд участников и гостей фестиваля</w:t>
            </w:r>
          </w:p>
        </w:tc>
      </w:tr>
    </w:tbl>
    <w:p w:rsidR="001D598C" w:rsidRPr="001D598C" w:rsidRDefault="001D598C" w:rsidP="001D5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D598C" w:rsidRPr="001D598C" w:rsidSect="001D59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F90"/>
    <w:rsid w:val="000349F6"/>
    <w:rsid w:val="00132CDD"/>
    <w:rsid w:val="001D598C"/>
    <w:rsid w:val="002017CA"/>
    <w:rsid w:val="002B10C3"/>
    <w:rsid w:val="002D02E9"/>
    <w:rsid w:val="003B6446"/>
    <w:rsid w:val="00400F90"/>
    <w:rsid w:val="004E2D37"/>
    <w:rsid w:val="005D3E6C"/>
    <w:rsid w:val="005E78E0"/>
    <w:rsid w:val="0064729F"/>
    <w:rsid w:val="008061CF"/>
    <w:rsid w:val="00C1035D"/>
    <w:rsid w:val="00C1532B"/>
    <w:rsid w:val="00D01B27"/>
    <w:rsid w:val="00E4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Landina</dc:creator>
  <cp:keywords/>
  <dc:description/>
  <cp:lastModifiedBy>Пользователь Windows</cp:lastModifiedBy>
  <cp:revision>3</cp:revision>
  <dcterms:created xsi:type="dcterms:W3CDTF">2025-08-05T06:21:00Z</dcterms:created>
  <dcterms:modified xsi:type="dcterms:W3CDTF">2025-08-05T06:45:00Z</dcterms:modified>
</cp:coreProperties>
</file>