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56" w:rsidRPr="00123F75" w:rsidRDefault="00240356" w:rsidP="00240356">
      <w:pPr>
        <w:spacing w:after="0"/>
        <w:ind w:left="12191" w:right="-108"/>
        <w:rPr>
          <w:rFonts w:ascii="Times New Roman" w:hAnsi="Times New Roman" w:cs="Times New Roman"/>
          <w:sz w:val="24"/>
          <w:szCs w:val="24"/>
        </w:rPr>
      </w:pPr>
      <w:r w:rsidRPr="00123F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23F75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123F7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23F75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123F75">
        <w:rPr>
          <w:rFonts w:ascii="Times New Roman" w:hAnsi="Times New Roman" w:cs="Times New Roman"/>
          <w:sz w:val="24"/>
          <w:szCs w:val="24"/>
        </w:rPr>
        <w:t xml:space="preserve"> МБУК                                                                                                                                               «Приморская ЦКС»                                                                                                                                                                          </w:t>
      </w:r>
      <w:r w:rsidR="001F26A2" w:rsidRPr="00123F75">
        <w:rPr>
          <w:rFonts w:ascii="Times New Roman" w:hAnsi="Times New Roman" w:cs="Times New Roman"/>
          <w:sz w:val="24"/>
          <w:szCs w:val="24"/>
        </w:rPr>
        <w:t xml:space="preserve">                    _______</w:t>
      </w:r>
      <w:r w:rsidRPr="00123F75">
        <w:rPr>
          <w:rFonts w:ascii="Times New Roman" w:hAnsi="Times New Roman" w:cs="Times New Roman"/>
          <w:sz w:val="24"/>
          <w:szCs w:val="24"/>
        </w:rPr>
        <w:t>А.А. Подгорная</w:t>
      </w:r>
    </w:p>
    <w:p w:rsidR="00240356" w:rsidRPr="00123F75" w:rsidRDefault="00240356" w:rsidP="00240356">
      <w:pPr>
        <w:tabs>
          <w:tab w:val="left" w:pos="127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40356" w:rsidRPr="00123F75" w:rsidRDefault="00240356" w:rsidP="00240356">
      <w:pPr>
        <w:tabs>
          <w:tab w:val="left" w:pos="127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F75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240356" w:rsidRPr="00123F75" w:rsidRDefault="00240356" w:rsidP="00240356">
      <w:pPr>
        <w:tabs>
          <w:tab w:val="left" w:pos="127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F75">
        <w:rPr>
          <w:rFonts w:ascii="Times New Roman" w:hAnsi="Times New Roman" w:cs="Times New Roman"/>
          <w:sz w:val="24"/>
          <w:szCs w:val="24"/>
        </w:rPr>
        <w:t>МБУК «Приморская ЦКС»</w:t>
      </w:r>
    </w:p>
    <w:p w:rsidR="00240356" w:rsidRPr="00123F75" w:rsidRDefault="00240356" w:rsidP="00240356">
      <w:pPr>
        <w:tabs>
          <w:tab w:val="left" w:pos="127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F75">
        <w:rPr>
          <w:rFonts w:ascii="Times New Roman" w:hAnsi="Times New Roman" w:cs="Times New Roman"/>
          <w:sz w:val="24"/>
          <w:szCs w:val="24"/>
        </w:rPr>
        <w:t>на ию</w:t>
      </w:r>
      <w:r w:rsidR="000B57FE" w:rsidRPr="00123F75">
        <w:rPr>
          <w:rFonts w:ascii="Times New Roman" w:hAnsi="Times New Roman" w:cs="Times New Roman"/>
          <w:sz w:val="24"/>
          <w:szCs w:val="24"/>
        </w:rPr>
        <w:t>л</w:t>
      </w:r>
      <w:r w:rsidRPr="00123F75">
        <w:rPr>
          <w:rFonts w:ascii="Times New Roman" w:hAnsi="Times New Roman" w:cs="Times New Roman"/>
          <w:sz w:val="24"/>
          <w:szCs w:val="24"/>
        </w:rPr>
        <w:t>ь 2022 г.</w:t>
      </w:r>
    </w:p>
    <w:tbl>
      <w:tblPr>
        <w:tblW w:w="166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21"/>
        <w:gridCol w:w="8"/>
        <w:gridCol w:w="7"/>
        <w:gridCol w:w="957"/>
        <w:gridCol w:w="28"/>
        <w:gridCol w:w="4366"/>
        <w:gridCol w:w="1984"/>
        <w:gridCol w:w="1134"/>
        <w:gridCol w:w="1418"/>
        <w:gridCol w:w="85"/>
        <w:gridCol w:w="57"/>
        <w:gridCol w:w="1417"/>
        <w:gridCol w:w="1985"/>
        <w:gridCol w:w="317"/>
      </w:tblGrid>
      <w:tr w:rsidR="00240356" w:rsidRPr="00123F75" w:rsidTr="001F26A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356" w:rsidRPr="00123F75" w:rsidRDefault="00240356" w:rsidP="00240356">
            <w:pPr>
              <w:pStyle w:val="a4"/>
              <w:spacing w:line="276" w:lineRule="auto"/>
              <w:ind w:left="-255" w:firstLine="142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 xml:space="preserve">№   </w:t>
            </w:r>
            <w:proofErr w:type="gramStart"/>
            <w:r w:rsidRPr="00123F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23F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356" w:rsidRPr="00123F75" w:rsidRDefault="00240356" w:rsidP="00240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Вид/</w:t>
            </w:r>
          </w:p>
          <w:p w:rsidR="00240356" w:rsidRPr="00123F75" w:rsidRDefault="00240356" w:rsidP="00240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356" w:rsidRPr="00123F75" w:rsidRDefault="00240356" w:rsidP="0024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0356" w:rsidRPr="00123F75" w:rsidRDefault="00240356" w:rsidP="0024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356" w:rsidRPr="00123F75" w:rsidRDefault="00240356" w:rsidP="00240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356" w:rsidRPr="00123F75" w:rsidRDefault="00240356" w:rsidP="0024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Место проведение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356" w:rsidRPr="00123F75" w:rsidRDefault="00240356" w:rsidP="00240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356" w:rsidRPr="00123F75" w:rsidRDefault="00240356" w:rsidP="00240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Кол-во посетителей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356" w:rsidRPr="00123F75" w:rsidRDefault="00240356" w:rsidP="00240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356" w:rsidRPr="00123F75" w:rsidRDefault="00240356" w:rsidP="0024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1F26A2" w:rsidRPr="00123F75" w:rsidTr="001F26A2">
        <w:trPr>
          <w:gridAfter w:val="1"/>
          <w:wAfter w:w="317" w:type="dxa"/>
          <w:trHeight w:val="458"/>
        </w:trPr>
        <w:tc>
          <w:tcPr>
            <w:tcW w:w="709" w:type="dxa"/>
            <w:tcBorders>
              <w:bottom w:val="single" w:sz="4" w:space="0" w:color="auto"/>
            </w:tcBorders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01.07. 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  <w:r w:rsidRPr="0012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«Планета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Светофория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1F26A2" w:rsidRPr="00123F75" w:rsidTr="001F26A2">
        <w:trPr>
          <w:gridAfter w:val="1"/>
          <w:wAfter w:w="317" w:type="dxa"/>
          <w:trHeight w:val="6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02.07.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программа </w:t>
            </w:r>
            <w:r w:rsidRPr="0012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«Опасное погружение»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1F26A2" w:rsidRPr="00123F75" w:rsidTr="001F26A2">
        <w:trPr>
          <w:gridAfter w:val="1"/>
          <w:wAfter w:w="317" w:type="dxa"/>
          <w:trHeight w:val="3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04.07.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Кинопросмотр «Час земли»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1F26A2" w:rsidRPr="00123F75" w:rsidTr="001F26A2">
        <w:trPr>
          <w:gridAfter w:val="1"/>
          <w:wAfter w:w="317" w:type="dxa"/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ИП/ЗОЖ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05.07.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«Здоровье на тарелке»</w:t>
            </w:r>
            <w:r w:rsidRPr="0012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1F26A2" w:rsidRPr="00123F75" w:rsidTr="001F26A2">
        <w:trPr>
          <w:gridAfter w:val="1"/>
          <w:wAfter w:w="317" w:type="dxa"/>
          <w:trHeight w:val="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06.07. 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</w:t>
            </w:r>
            <w:r w:rsidRPr="0012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«Мои мечты»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1F26A2" w:rsidRPr="00123F75" w:rsidTr="001F26A2">
        <w:trPr>
          <w:gridAfter w:val="1"/>
          <w:wAfter w:w="317" w:type="dxa"/>
          <w:trHeight w:val="3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07.07. 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Pr="0012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«Двух сердец одно решенье»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1F26A2" w:rsidRPr="00123F75" w:rsidTr="001F26A2">
        <w:trPr>
          <w:gridAfter w:val="1"/>
          <w:wAfter w:w="317" w:type="dxa"/>
          <w:trHeight w:val="344"/>
        </w:trPr>
        <w:tc>
          <w:tcPr>
            <w:tcW w:w="709" w:type="dxa"/>
            <w:tcBorders>
              <w:top w:val="single" w:sz="4" w:space="0" w:color="auto"/>
            </w:tcBorders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26A2" w:rsidRPr="00123F75" w:rsidRDefault="001F26A2" w:rsidP="00123F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08.07. </w:t>
            </w:r>
          </w:p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Инструктаж «Безопасность на воде»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1F26A2" w:rsidRPr="00123F75" w:rsidTr="001F26A2">
        <w:trPr>
          <w:gridAfter w:val="1"/>
          <w:wAfter w:w="317" w:type="dxa"/>
        </w:trPr>
        <w:tc>
          <w:tcPr>
            <w:tcW w:w="709" w:type="dxa"/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  <w:p w:rsidR="001F26A2" w:rsidRPr="00123F75" w:rsidRDefault="001F26A2" w:rsidP="00123F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F26A2" w:rsidRPr="00123F75" w:rsidRDefault="001F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работ ДПИ «Любовь, семья и верность» </w:t>
            </w:r>
          </w:p>
        </w:tc>
        <w:tc>
          <w:tcPr>
            <w:tcW w:w="198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1F26A2" w:rsidRPr="00123F75" w:rsidTr="001F26A2">
        <w:trPr>
          <w:gridAfter w:val="1"/>
          <w:wAfter w:w="317" w:type="dxa"/>
        </w:trPr>
        <w:tc>
          <w:tcPr>
            <w:tcW w:w="709" w:type="dxa"/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</w:t>
            </w:r>
          </w:p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4394" w:type="dxa"/>
            <w:gridSpan w:val="2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Петра и Февронии «Семейное счастье»</w:t>
            </w:r>
          </w:p>
        </w:tc>
        <w:tc>
          <w:tcPr>
            <w:tcW w:w="198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1F26A2" w:rsidRPr="00123F75" w:rsidTr="001F26A2">
        <w:trPr>
          <w:gridAfter w:val="1"/>
          <w:wAfter w:w="317" w:type="dxa"/>
        </w:trPr>
        <w:tc>
          <w:tcPr>
            <w:tcW w:w="709" w:type="dxa"/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11.07. 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gridSpan w:val="2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Мастер класс «Творческие каникулы»</w:t>
            </w:r>
          </w:p>
        </w:tc>
        <w:tc>
          <w:tcPr>
            <w:tcW w:w="198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1F26A2" w:rsidRPr="00123F75" w:rsidTr="001F26A2">
        <w:trPr>
          <w:gridAfter w:val="1"/>
          <w:wAfter w:w="317" w:type="dxa"/>
        </w:trPr>
        <w:tc>
          <w:tcPr>
            <w:tcW w:w="709" w:type="dxa"/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12.07. 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gridSpan w:val="2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Спортивная  программа «Чтобы бодрым быть весь день»</w:t>
            </w:r>
          </w:p>
        </w:tc>
        <w:tc>
          <w:tcPr>
            <w:tcW w:w="198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1F26A2" w:rsidRPr="00123F75" w:rsidTr="001F26A2">
        <w:trPr>
          <w:gridAfter w:val="1"/>
          <w:wAfter w:w="317" w:type="dxa"/>
        </w:trPr>
        <w:tc>
          <w:tcPr>
            <w:tcW w:w="709" w:type="dxa"/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13.07. 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gridSpan w:val="2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Мастер-класс по ДПИ «На все руки мастер»</w:t>
            </w:r>
            <w:r w:rsidRPr="0012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1F26A2" w:rsidRPr="00123F75" w:rsidTr="001F26A2">
        <w:trPr>
          <w:gridAfter w:val="1"/>
          <w:wAfter w:w="317" w:type="dxa"/>
        </w:trPr>
        <w:tc>
          <w:tcPr>
            <w:tcW w:w="709" w:type="dxa"/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</w:t>
            </w:r>
          </w:p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F26A2" w:rsidRPr="00123F75" w:rsidRDefault="001F26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Мастер-класс по ДПИ «Броши»</w:t>
            </w:r>
          </w:p>
        </w:tc>
        <w:tc>
          <w:tcPr>
            <w:tcW w:w="198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Подгорная А.А.</w:t>
            </w:r>
          </w:p>
        </w:tc>
      </w:tr>
      <w:tr w:rsidR="001F26A2" w:rsidRPr="00123F75" w:rsidTr="001F26A2">
        <w:trPr>
          <w:gridAfter w:val="1"/>
          <w:wAfter w:w="317" w:type="dxa"/>
        </w:trPr>
        <w:tc>
          <w:tcPr>
            <w:tcW w:w="709" w:type="dxa"/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14.07. 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gridSpan w:val="2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по ПДД «Безопасное колесо»</w:t>
            </w:r>
          </w:p>
        </w:tc>
        <w:tc>
          <w:tcPr>
            <w:tcW w:w="198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1F26A2" w:rsidRPr="00123F75" w:rsidTr="001F26A2">
        <w:trPr>
          <w:gridAfter w:val="1"/>
          <w:wAfter w:w="317" w:type="dxa"/>
        </w:trPr>
        <w:tc>
          <w:tcPr>
            <w:tcW w:w="709" w:type="dxa"/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  <w:p w:rsidR="001F26A2" w:rsidRPr="00123F75" w:rsidRDefault="001F26A2" w:rsidP="00123F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gridSpan w:val="2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 w:rsidRPr="0012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«Кружева природы»</w:t>
            </w:r>
          </w:p>
        </w:tc>
        <w:tc>
          <w:tcPr>
            <w:tcW w:w="198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1F26A2" w:rsidRPr="00123F75" w:rsidTr="001F26A2">
        <w:trPr>
          <w:gridAfter w:val="1"/>
          <w:wAfter w:w="317" w:type="dxa"/>
        </w:trPr>
        <w:tc>
          <w:tcPr>
            <w:tcW w:w="709" w:type="dxa"/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18.07. 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gridSpan w:val="2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Pr="0012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воде»</w:t>
            </w:r>
            <w:r w:rsidRPr="0012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1F26A2" w:rsidRPr="00123F75" w:rsidTr="001F26A2">
        <w:trPr>
          <w:gridAfter w:val="1"/>
          <w:wAfter w:w="317" w:type="dxa"/>
        </w:trPr>
        <w:tc>
          <w:tcPr>
            <w:tcW w:w="709" w:type="dxa"/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19.07. 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gridSpan w:val="2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Беседа «Ступени, ведущие вверх»</w:t>
            </w:r>
          </w:p>
        </w:tc>
        <w:tc>
          <w:tcPr>
            <w:tcW w:w="198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1F26A2" w:rsidRPr="00123F75" w:rsidTr="001F26A2">
        <w:trPr>
          <w:gridAfter w:val="1"/>
          <w:wAfter w:w="317" w:type="dxa"/>
        </w:trPr>
        <w:tc>
          <w:tcPr>
            <w:tcW w:w="709" w:type="dxa"/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ИП/ЗОЖ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20.07. 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gridSpan w:val="2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  <w:r w:rsidRPr="0012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«Путь к </w:t>
            </w:r>
            <w:r w:rsidRPr="00123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здоровью»</w:t>
            </w:r>
          </w:p>
        </w:tc>
        <w:tc>
          <w:tcPr>
            <w:tcW w:w="198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ДК с. </w:t>
            </w:r>
            <w:r w:rsidRPr="00123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Цибанобалка</w:t>
            </w:r>
          </w:p>
        </w:tc>
        <w:tc>
          <w:tcPr>
            <w:tcW w:w="113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Днепровская </w:t>
            </w:r>
            <w:r w:rsidRPr="00123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</w:t>
            </w:r>
          </w:p>
        </w:tc>
      </w:tr>
      <w:tr w:rsidR="001F26A2" w:rsidRPr="00123F75" w:rsidTr="001F26A2">
        <w:trPr>
          <w:gridAfter w:val="1"/>
          <w:wAfter w:w="317" w:type="dxa"/>
        </w:trPr>
        <w:tc>
          <w:tcPr>
            <w:tcW w:w="709" w:type="dxa"/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21.07. 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gridSpan w:val="2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«Братья наши меньшие»</w:t>
            </w:r>
          </w:p>
        </w:tc>
        <w:tc>
          <w:tcPr>
            <w:tcW w:w="198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1F26A2" w:rsidRPr="00123F75" w:rsidTr="001F26A2">
        <w:trPr>
          <w:gridAfter w:val="1"/>
          <w:wAfter w:w="317" w:type="dxa"/>
        </w:trPr>
        <w:tc>
          <w:tcPr>
            <w:tcW w:w="709" w:type="dxa"/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</w:t>
            </w:r>
          </w:p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F26A2" w:rsidRPr="00123F75" w:rsidRDefault="001F26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Мастер-класс по ДПИ «Подвески»</w:t>
            </w:r>
          </w:p>
        </w:tc>
        <w:tc>
          <w:tcPr>
            <w:tcW w:w="198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Подгорная А.А.</w:t>
            </w:r>
          </w:p>
        </w:tc>
      </w:tr>
      <w:tr w:rsidR="001F26A2" w:rsidRPr="00123F75" w:rsidTr="001F26A2">
        <w:trPr>
          <w:gridAfter w:val="1"/>
          <w:wAfter w:w="317" w:type="dxa"/>
        </w:trPr>
        <w:tc>
          <w:tcPr>
            <w:tcW w:w="709" w:type="dxa"/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22.07. 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gridSpan w:val="2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Pr="0012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«Мир глазами детей» </w:t>
            </w:r>
          </w:p>
        </w:tc>
        <w:tc>
          <w:tcPr>
            <w:tcW w:w="198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1F26A2" w:rsidRPr="00123F75" w:rsidTr="001F26A2">
        <w:trPr>
          <w:gridAfter w:val="1"/>
          <w:wAfter w:w="317" w:type="dxa"/>
        </w:trPr>
        <w:tc>
          <w:tcPr>
            <w:tcW w:w="709" w:type="dxa"/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25.07. 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gridSpan w:val="2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«Что такое ток»</w:t>
            </w:r>
          </w:p>
        </w:tc>
        <w:tc>
          <w:tcPr>
            <w:tcW w:w="198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1F26A2" w:rsidRPr="00123F75" w:rsidTr="001F26A2">
        <w:trPr>
          <w:gridAfter w:val="1"/>
          <w:wAfter w:w="317" w:type="dxa"/>
        </w:trPr>
        <w:tc>
          <w:tcPr>
            <w:tcW w:w="709" w:type="dxa"/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ИП/ЗОЖ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26.07. 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gridSpan w:val="2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  <w:p w:rsidR="001F26A2" w:rsidRPr="00123F75" w:rsidRDefault="001F26A2" w:rsidP="0012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«Ритмы жизни к здоровью» </w:t>
            </w:r>
          </w:p>
        </w:tc>
        <w:tc>
          <w:tcPr>
            <w:tcW w:w="198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1F26A2" w:rsidRPr="00123F75" w:rsidTr="001F26A2">
        <w:trPr>
          <w:gridAfter w:val="1"/>
          <w:wAfter w:w="317" w:type="dxa"/>
        </w:trPr>
        <w:tc>
          <w:tcPr>
            <w:tcW w:w="709" w:type="dxa"/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27.07. 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gridSpan w:val="2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 «Угадай по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эмодзи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1F26A2" w:rsidRPr="00123F75" w:rsidTr="001F26A2">
        <w:trPr>
          <w:gridAfter w:val="1"/>
          <w:wAfter w:w="317" w:type="dxa"/>
        </w:trPr>
        <w:tc>
          <w:tcPr>
            <w:tcW w:w="709" w:type="dxa"/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28.07. 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gridSpan w:val="2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Инструктаж «Безопасная улица»</w:t>
            </w:r>
          </w:p>
        </w:tc>
        <w:tc>
          <w:tcPr>
            <w:tcW w:w="198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1F26A2" w:rsidRPr="00123F75" w:rsidRDefault="000B57FE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1F26A2" w:rsidRPr="00123F75" w:rsidTr="001F26A2">
        <w:trPr>
          <w:gridAfter w:val="1"/>
          <w:wAfter w:w="317" w:type="dxa"/>
        </w:trPr>
        <w:tc>
          <w:tcPr>
            <w:tcW w:w="709" w:type="dxa"/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ИД/ДН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28.07.</w:t>
            </w:r>
          </w:p>
          <w:p w:rsidR="001F26A2" w:rsidRPr="00123F75" w:rsidRDefault="001F26A2" w:rsidP="00123F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394" w:type="dxa"/>
            <w:gridSpan w:val="2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«Крещение Руси»</w:t>
            </w:r>
          </w:p>
        </w:tc>
        <w:tc>
          <w:tcPr>
            <w:tcW w:w="198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1F26A2" w:rsidRPr="00123F75" w:rsidRDefault="000B57FE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1F26A2" w:rsidRPr="00123F75" w:rsidTr="001F26A2">
        <w:trPr>
          <w:gridAfter w:val="1"/>
          <w:wAfter w:w="317" w:type="dxa"/>
        </w:trPr>
        <w:tc>
          <w:tcPr>
            <w:tcW w:w="709" w:type="dxa"/>
          </w:tcPr>
          <w:p w:rsidR="001F26A2" w:rsidRPr="00123F75" w:rsidRDefault="001F26A2" w:rsidP="00123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6A2" w:rsidRPr="00123F75" w:rsidRDefault="001F26A2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29.07. 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F26A2" w:rsidRPr="00123F75" w:rsidRDefault="001F26A2" w:rsidP="001F26A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gridSpan w:val="2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Игровая программа  «День юмора»</w:t>
            </w:r>
          </w:p>
        </w:tc>
        <w:tc>
          <w:tcPr>
            <w:tcW w:w="198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26A2" w:rsidRPr="00123F75" w:rsidRDefault="001F26A2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1F26A2" w:rsidRPr="00123F75" w:rsidRDefault="000B57FE" w:rsidP="001F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F26A2" w:rsidRPr="00123F75" w:rsidRDefault="001F26A2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</w:tbl>
    <w:p w:rsidR="00123F75" w:rsidRPr="00123F75" w:rsidRDefault="00123F75" w:rsidP="003509F0">
      <w:pPr>
        <w:tabs>
          <w:tab w:val="left" w:pos="127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3F75">
        <w:rPr>
          <w:rFonts w:ascii="Times New Roman" w:hAnsi="Times New Roman" w:cs="Times New Roman"/>
          <w:sz w:val="24"/>
          <w:szCs w:val="24"/>
        </w:rPr>
        <w:t xml:space="preserve">ДК </w:t>
      </w:r>
      <w:proofErr w:type="spellStart"/>
      <w:r w:rsidRPr="00123F75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123F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23F75">
        <w:rPr>
          <w:rFonts w:ascii="Times New Roman" w:hAnsi="Times New Roman" w:cs="Times New Roman"/>
          <w:sz w:val="24"/>
          <w:szCs w:val="24"/>
        </w:rPr>
        <w:t>ятихатки</w:t>
      </w:r>
      <w:proofErr w:type="spellEnd"/>
      <w:r w:rsidRPr="00123F7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6058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791"/>
        <w:gridCol w:w="1255"/>
        <w:gridCol w:w="1385"/>
        <w:gridCol w:w="1277"/>
        <w:gridCol w:w="3394"/>
        <w:gridCol w:w="12"/>
        <w:gridCol w:w="1710"/>
        <w:gridCol w:w="1612"/>
        <w:gridCol w:w="779"/>
        <w:gridCol w:w="877"/>
        <w:gridCol w:w="2966"/>
      </w:tblGrid>
      <w:tr w:rsidR="00123F75" w:rsidRPr="00123F75" w:rsidTr="00123F75">
        <w:trPr>
          <w:trHeight w:val="14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23F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23F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Вид/</w:t>
            </w:r>
          </w:p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направле</w:t>
            </w:r>
            <w:r w:rsidRPr="00123F75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123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lastRenderedPageBreak/>
              <w:t>Целевая аудитория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Pr="00123F75">
              <w:rPr>
                <w:rFonts w:ascii="Times New Roman" w:hAnsi="Times New Roman"/>
                <w:sz w:val="24"/>
                <w:szCs w:val="24"/>
              </w:rPr>
              <w:lastRenderedPageBreak/>
              <w:t>посетителей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Кол-во </w:t>
            </w:r>
            <w:r w:rsidRPr="00123F75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</w:p>
        </w:tc>
      </w:tr>
      <w:tr w:rsidR="00123F75" w:rsidRPr="00123F75" w:rsidTr="00123F75">
        <w:trPr>
          <w:trHeight w:val="144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4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рисунка «Под знаком ромашки»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7A5A65" w:rsidP="00123F7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23F75"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О.А.</w:t>
            </w:r>
          </w:p>
        </w:tc>
      </w:tr>
      <w:tr w:rsidR="00123F75" w:rsidRPr="00123F75" w:rsidTr="00123F75">
        <w:trPr>
          <w:trHeight w:val="144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4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a9"/>
              <w:spacing w:after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рисунка «Сколько цветов у лета»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7A5A65" w:rsidP="00123F7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23F75"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Яковлева О.А.</w:t>
            </w:r>
          </w:p>
        </w:tc>
      </w:tr>
      <w:tr w:rsidR="00123F75" w:rsidRPr="00123F75" w:rsidTr="00123F75">
        <w:trPr>
          <w:trHeight w:val="54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программа «Что ты знаешь о жизни казаков?»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Яковлева О.А.</w:t>
            </w:r>
          </w:p>
        </w:tc>
      </w:tr>
      <w:tr w:rsidR="00123F75" w:rsidRPr="00123F75" w:rsidTr="00123F75">
        <w:trPr>
          <w:trHeight w:val="547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информации «Кодекс товарищества»</w:t>
            </w:r>
          </w:p>
        </w:tc>
        <w:tc>
          <w:tcPr>
            <w:tcW w:w="17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Яковлева О.А.</w:t>
            </w:r>
          </w:p>
        </w:tc>
      </w:tr>
      <w:tr w:rsidR="00123F75" w:rsidRPr="00123F75" w:rsidTr="00123F75">
        <w:trPr>
          <w:trHeight w:val="14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06.07.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napToGrid w:val="0"/>
              <w:spacing w:after="0" w:line="100" w:lineRule="atLeast"/>
              <w:jc w:val="center"/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a7"/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123F75">
              <w:rPr>
                <w:rStyle w:val="a6"/>
                <w:rFonts w:cs="Times New Roman"/>
                <w:i w:val="0"/>
                <w:color w:val="000000"/>
              </w:rPr>
              <w:t xml:space="preserve">Информационная программа «Победа русского флота» ко дню победы русского </w:t>
            </w:r>
            <w:proofErr w:type="spellStart"/>
            <w:r w:rsidRPr="00123F75">
              <w:rPr>
                <w:rStyle w:val="a6"/>
                <w:rFonts w:cs="Times New Roman"/>
                <w:i w:val="0"/>
                <w:color w:val="000000"/>
              </w:rPr>
              <w:t>флотанад</w:t>
            </w:r>
            <w:proofErr w:type="spellEnd"/>
            <w:r w:rsidRPr="00123F75">
              <w:rPr>
                <w:rStyle w:val="a6"/>
                <w:rFonts w:cs="Times New Roman"/>
                <w:i w:val="0"/>
                <w:color w:val="000000"/>
              </w:rPr>
              <w:t xml:space="preserve"> турецким флотом в Чесменском сражении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Яковлева О.А.</w:t>
            </w:r>
          </w:p>
        </w:tc>
      </w:tr>
      <w:tr w:rsidR="00123F75" w:rsidRPr="00123F75" w:rsidTr="00123F75">
        <w:trPr>
          <w:trHeight w:val="5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рисунка «Под знаком ромашки»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7A5A65" w:rsidP="00123F7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23F75"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О.А.</w:t>
            </w:r>
          </w:p>
        </w:tc>
      </w:tr>
      <w:tr w:rsidR="00123F75" w:rsidRPr="00123F75" w:rsidTr="00123F75">
        <w:trPr>
          <w:trHeight w:val="14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гостиная «День любви, семьи и верности»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О.А.</w:t>
            </w:r>
          </w:p>
        </w:tc>
      </w:tr>
      <w:tr w:rsidR="00123F75" w:rsidRPr="00123F75" w:rsidTr="00123F75">
        <w:trPr>
          <w:trHeight w:val="58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.07.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napToGrid w:val="0"/>
              <w:spacing w:after="0" w:line="100" w:lineRule="atLeast"/>
              <w:jc w:val="center"/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12.00.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a7"/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123F75">
              <w:rPr>
                <w:rStyle w:val="a6"/>
                <w:rFonts w:cs="Times New Roman"/>
                <w:i w:val="0"/>
                <w:color w:val="000000"/>
              </w:rPr>
              <w:t xml:space="preserve">Информационная программа «Великие Победы русской армии» ко дню победы русской армии под </w:t>
            </w:r>
            <w:proofErr w:type="spellStart"/>
            <w:r w:rsidRPr="00123F75">
              <w:rPr>
                <w:rStyle w:val="a6"/>
                <w:rFonts w:cs="Times New Roman"/>
                <w:i w:val="0"/>
                <w:color w:val="000000"/>
              </w:rPr>
              <w:t>командыванием</w:t>
            </w:r>
            <w:proofErr w:type="spellEnd"/>
            <w:r w:rsidRPr="00123F75">
              <w:rPr>
                <w:rStyle w:val="a6"/>
                <w:rFonts w:cs="Times New Roman"/>
                <w:i w:val="0"/>
                <w:color w:val="000000"/>
              </w:rPr>
              <w:t xml:space="preserve"> Петра Первого над шведами в Полтавском сражении</w:t>
            </w:r>
          </w:p>
        </w:tc>
        <w:tc>
          <w:tcPr>
            <w:tcW w:w="17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</w:t>
            </w:r>
            <w:proofErr w:type="spellEnd"/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Яковлева О.А.</w:t>
            </w:r>
          </w:p>
        </w:tc>
      </w:tr>
      <w:tr w:rsidR="00123F75" w:rsidRPr="00123F75" w:rsidTr="00123F75">
        <w:trPr>
          <w:trHeight w:val="582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snapToGrid w:val="0"/>
              <w:ind w:righ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Развлекательная программа «Шоколадные фантазии» посвящённая Всемирному </w:t>
            </w: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дню шоколада</w:t>
            </w:r>
          </w:p>
        </w:tc>
        <w:tc>
          <w:tcPr>
            <w:tcW w:w="17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ДК пос.</w:t>
            </w:r>
          </w:p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О.А.</w:t>
            </w:r>
          </w:p>
        </w:tc>
      </w:tr>
      <w:tr w:rsidR="00123F75" w:rsidRPr="00123F75" w:rsidTr="00123F75">
        <w:trPr>
          <w:trHeight w:val="60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a9"/>
              <w:spacing w:after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рисунка «Сколько цветов у лета»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7A5A65" w:rsidP="00123F7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23F75"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Яковлева О.А.</w:t>
            </w:r>
          </w:p>
        </w:tc>
      </w:tr>
      <w:tr w:rsidR="00123F75" w:rsidRPr="00123F75" w:rsidTr="00123F75">
        <w:trPr>
          <w:trHeight w:val="14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программа «Здоровым быть – в радости жить»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Яковлева О.А.</w:t>
            </w:r>
          </w:p>
        </w:tc>
      </w:tr>
      <w:tr w:rsidR="00123F75" w:rsidRPr="00123F75" w:rsidTr="00123F75">
        <w:trPr>
          <w:trHeight w:val="144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– класс по изготовлению тортов «Тортики» к Международному дню тортов (20 июля)</w:t>
            </w:r>
          </w:p>
        </w:tc>
        <w:tc>
          <w:tcPr>
            <w:tcW w:w="17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О.А.</w:t>
            </w:r>
          </w:p>
        </w:tc>
      </w:tr>
      <w:tr w:rsidR="00123F75" w:rsidRPr="00123F75" w:rsidTr="00123F75">
        <w:trPr>
          <w:trHeight w:val="144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Познавательная программа «Красный, жёлтый, зелёный»</w:t>
            </w:r>
          </w:p>
        </w:tc>
        <w:tc>
          <w:tcPr>
            <w:tcW w:w="17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О.А.</w:t>
            </w:r>
          </w:p>
        </w:tc>
      </w:tr>
      <w:tr w:rsidR="00123F75" w:rsidRPr="00123F75" w:rsidTr="00123F75">
        <w:trPr>
          <w:trHeight w:val="144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— класс «Красота — могучая сила!»</w:t>
            </w:r>
          </w:p>
        </w:tc>
        <w:tc>
          <w:tcPr>
            <w:tcW w:w="17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Яковлева О.А.</w:t>
            </w:r>
          </w:p>
        </w:tc>
      </w:tr>
      <w:tr w:rsidR="00123F75" w:rsidRPr="00123F75" w:rsidTr="00123F75">
        <w:trPr>
          <w:trHeight w:val="144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ИП/</w:t>
            </w:r>
            <w:proofErr w:type="spellStart"/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программа</w:t>
            </w:r>
          </w:p>
          <w:p w:rsidR="00123F75" w:rsidRPr="00123F75" w:rsidRDefault="00123F75" w:rsidP="0012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«Святая Русь» День Крещения Руси</w:t>
            </w:r>
          </w:p>
        </w:tc>
        <w:tc>
          <w:tcPr>
            <w:tcW w:w="17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</w:t>
            </w:r>
            <w:proofErr w:type="spellEnd"/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Яковлева О.А.</w:t>
            </w:r>
          </w:p>
        </w:tc>
      </w:tr>
      <w:tr w:rsidR="00123F75" w:rsidRPr="00123F75" w:rsidTr="00123F75">
        <w:trPr>
          <w:trHeight w:val="144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Развлекательная программа «День Нептуна»</w:t>
            </w:r>
          </w:p>
        </w:tc>
        <w:tc>
          <w:tcPr>
            <w:tcW w:w="17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пос.</w:t>
            </w:r>
          </w:p>
          <w:p w:rsidR="00123F75" w:rsidRPr="00123F75" w:rsidRDefault="00123F75" w:rsidP="00123F7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Пятихатки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О.А.</w:t>
            </w:r>
          </w:p>
        </w:tc>
      </w:tr>
    </w:tbl>
    <w:p w:rsidR="00123F75" w:rsidRPr="00123F75" w:rsidRDefault="00123F75" w:rsidP="00123F75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F75">
        <w:rPr>
          <w:rFonts w:ascii="Times New Roman" w:hAnsi="Times New Roman" w:cs="Times New Roman"/>
          <w:sz w:val="24"/>
          <w:szCs w:val="24"/>
        </w:rPr>
        <w:t xml:space="preserve">ДК </w:t>
      </w:r>
      <w:proofErr w:type="spellStart"/>
      <w:r w:rsidRPr="00123F75">
        <w:rPr>
          <w:rFonts w:ascii="Times New Roman" w:hAnsi="Times New Roman" w:cs="Times New Roman"/>
          <w:sz w:val="24"/>
          <w:szCs w:val="24"/>
        </w:rPr>
        <w:t>хут</w:t>
      </w:r>
      <w:proofErr w:type="spellEnd"/>
      <w:r w:rsidRPr="00123F75">
        <w:rPr>
          <w:rFonts w:ascii="Times New Roman" w:hAnsi="Times New Roman" w:cs="Times New Roman"/>
          <w:sz w:val="24"/>
          <w:szCs w:val="24"/>
        </w:rPr>
        <w:t xml:space="preserve">. Красный Курган                                                                                                  </w:t>
      </w:r>
    </w:p>
    <w:tbl>
      <w:tblPr>
        <w:tblW w:w="1567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276"/>
        <w:gridCol w:w="1417"/>
        <w:gridCol w:w="3260"/>
        <w:gridCol w:w="1843"/>
        <w:gridCol w:w="1486"/>
        <w:gridCol w:w="1039"/>
        <w:gridCol w:w="1153"/>
        <w:gridCol w:w="2211"/>
      </w:tblGrid>
      <w:tr w:rsidR="00123F75" w:rsidRPr="00123F75" w:rsidTr="00123F75">
        <w:trPr>
          <w:trHeight w:val="16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Вид/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и наименование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посетителей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для детей «Любопытное путешествие»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 xml:space="preserve">   40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Краснова О.Л.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Интерактивн</w:t>
            </w:r>
            <w:proofErr w:type="gram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программа «Как жили наши предки»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   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 xml:space="preserve">    40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Мастер-класс по ДПИ «Ткем пояса»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 xml:space="preserve">     40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Лысюк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«Мама, папа, </w:t>
            </w:r>
            <w:proofErr w:type="gram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дружная семья»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. Красный Курган     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Лысюк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\ор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по правилам дорожного движения «Я </w:t>
            </w:r>
            <w:proofErr w:type="gram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ешеход»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       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Краснова О.Л.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«Петр и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Февронья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gram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3F7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КД/</w:t>
            </w:r>
            <w:proofErr w:type="spellStart"/>
            <w:r w:rsidRPr="00123F7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ЗОж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«Мы со спортом дружим»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«На Ивана, на Купалу…»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. Красный </w:t>
            </w:r>
            <w:r w:rsidRPr="00123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Поздняков Г.В.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«Мисс-Весна»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 xml:space="preserve">  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Поздняков Г.В.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«Любовью дорожить умейте», посвященная Дню любви, семьи и верности.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около 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123F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Поздняков Г.В.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«Ромашка из бумаги»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Лысюк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Вече</w:t>
            </w:r>
            <w:proofErr w:type="gram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многодетными семьями «От души к душе с любовью»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123F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Поздняков Г.В.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гостях у сказки»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 для детей «Петров день»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Краснова О</w:t>
            </w:r>
            <w:proofErr w:type="gram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 xml:space="preserve"> Ел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«Кубанские игры»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    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3F7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 50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proofErr w:type="gram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«Какие растения дружат с рекой?»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123F7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Краснова О.Л.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Мастер-класс по ДПТ «Цветочные фантазии»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123F7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Лысюк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Игровая  программа «На уроках вежливых наук»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Краснова О.Л.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Праздник цветов «Красота спасет мир»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 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        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Лысюк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Поздняков Г.В.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День здоровья. Соревнования по подвижным играм «Богатырская наша сила»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  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    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«Окружающий мир»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Краснова О.Н.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Мастер-класс по ДПИ «Учимся вышивать»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Лысюк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Акция «За здоровьем на велосипеде»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«Мультяшная страна»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Лысюк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«Российская символика»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Краснова О.Л.</w:t>
            </w:r>
          </w:p>
        </w:tc>
      </w:tr>
      <w:tr w:rsidR="00123F75" w:rsidRPr="00123F75" w:rsidTr="00123F75">
        <w:trPr>
          <w:trHeight w:val="168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День театра. Выступление коллектива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художественого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слова «Чародеи» с театральной постановкой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Поздняков Г.В.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по технике безопасности «Оказание первой медицинской помощи»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«Все работы хорош</w:t>
            </w:r>
            <w:proofErr w:type="gram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выбирай на вкус»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Турнир по шашкам «Звездный час»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по правилам дорожного движения «Мой дру</w:t>
            </w:r>
            <w:proofErr w:type="gram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светофор»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Краснова О.Л.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</w:t>
            </w:r>
            <w:proofErr w:type="gramStart"/>
            <w:r w:rsidRPr="00123F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«Зеленый дом, и мы в нем»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Беседа с батюшкой Василием «День крещения Руси»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Конкурс рисунков «Звонят колокола»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. Красный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КУрган</w:t>
            </w:r>
            <w:proofErr w:type="spellEnd"/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Лысюк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«Наша русская матрешка»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75" w:rsidRPr="00123F75" w:rsidTr="00123F75">
        <w:trPr>
          <w:trHeight w:val="10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«Рисуем, лепим русскую матрешку»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Лысюк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</w:tbl>
    <w:p w:rsidR="00123F75" w:rsidRPr="00123F75" w:rsidRDefault="00123F75" w:rsidP="00123F75">
      <w:pPr>
        <w:tabs>
          <w:tab w:val="left" w:pos="12785"/>
        </w:tabs>
        <w:jc w:val="center"/>
        <w:rPr>
          <w:rFonts w:ascii="Times New Roman" w:hAnsi="Times New Roman" w:cs="Times New Roman"/>
        </w:rPr>
      </w:pPr>
      <w:r w:rsidRPr="00123F75">
        <w:rPr>
          <w:rFonts w:ascii="Times New Roman" w:hAnsi="Times New Roman" w:cs="Times New Roman"/>
        </w:rPr>
        <w:t xml:space="preserve">ДК </w:t>
      </w:r>
      <w:proofErr w:type="spellStart"/>
      <w:r w:rsidRPr="00123F75">
        <w:rPr>
          <w:rFonts w:ascii="Times New Roman" w:hAnsi="Times New Roman" w:cs="Times New Roman"/>
        </w:rPr>
        <w:t>хут</w:t>
      </w:r>
      <w:proofErr w:type="spellEnd"/>
      <w:r w:rsidRPr="00123F75">
        <w:rPr>
          <w:rFonts w:ascii="Times New Roman" w:hAnsi="Times New Roman" w:cs="Times New Roman"/>
        </w:rPr>
        <w:t>. Красный</w:t>
      </w:r>
    </w:p>
    <w:p w:rsidR="00123F75" w:rsidRPr="00123F75" w:rsidRDefault="00123F75" w:rsidP="00123F75">
      <w:pPr>
        <w:jc w:val="center"/>
        <w:rPr>
          <w:rFonts w:ascii="Times New Roman" w:hAnsi="Times New Roman" w:cs="Times New Roman"/>
          <w:bCs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276"/>
        <w:gridCol w:w="1266"/>
        <w:gridCol w:w="3630"/>
        <w:gridCol w:w="2090"/>
        <w:gridCol w:w="1320"/>
        <w:gridCol w:w="990"/>
        <w:gridCol w:w="880"/>
        <w:gridCol w:w="2298"/>
      </w:tblGrid>
      <w:tr w:rsidR="00123F75" w:rsidRPr="00123F75" w:rsidTr="00123F75">
        <w:trPr>
          <w:trHeight w:val="927"/>
        </w:trPr>
        <w:tc>
          <w:tcPr>
            <w:tcW w:w="709" w:type="dxa"/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Вид/</w:t>
            </w:r>
          </w:p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23F75">
              <w:rPr>
                <w:rFonts w:ascii="Times New Roman" w:hAnsi="Times New Roman"/>
                <w:sz w:val="24"/>
                <w:szCs w:val="24"/>
              </w:rPr>
              <w:t>направ-ление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3630" w:type="dxa"/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209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Место проведение</w:t>
            </w:r>
          </w:p>
        </w:tc>
        <w:tc>
          <w:tcPr>
            <w:tcW w:w="1320" w:type="dxa"/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990" w:type="dxa"/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Кол-во посетителей</w:t>
            </w:r>
          </w:p>
        </w:tc>
        <w:tc>
          <w:tcPr>
            <w:tcW w:w="880" w:type="dxa"/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298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123F75" w:rsidRPr="00123F75" w:rsidTr="00123F75">
        <w:trPr>
          <w:trHeight w:val="38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numPr>
                <w:ilvl w:val="0"/>
                <w:numId w:val="4"/>
              </w:numPr>
              <w:suppressAutoHyphens/>
              <w:ind w:right="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F75">
              <w:rPr>
                <w:rFonts w:ascii="Times New Roman" w:hAnsi="Times New Roman" w:cs="Times New Roman"/>
                <w:color w:val="000000"/>
              </w:rPr>
              <w:t>01.07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63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Развлекательная программа «Люблю лето!»</w:t>
            </w:r>
          </w:p>
        </w:tc>
        <w:tc>
          <w:tcPr>
            <w:tcW w:w="209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</w:rPr>
              <w:t>. Красный</w:t>
            </w:r>
          </w:p>
        </w:tc>
        <w:tc>
          <w:tcPr>
            <w:tcW w:w="1320" w:type="dxa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8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Алексенко Е.Ю.</w:t>
            </w:r>
          </w:p>
        </w:tc>
      </w:tr>
      <w:tr w:rsidR="00123F75" w:rsidRPr="00123F75" w:rsidTr="00123F75">
        <w:trPr>
          <w:trHeight w:val="38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КД/ЗОЖ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F75">
              <w:rPr>
                <w:rFonts w:ascii="Times New Roman" w:hAnsi="Times New Roman" w:cs="Times New Roman"/>
                <w:color w:val="000000"/>
              </w:rPr>
              <w:t xml:space="preserve">04.07 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F75">
              <w:rPr>
                <w:rFonts w:ascii="Times New Roman" w:hAnsi="Times New Roman" w:cs="Times New Roman"/>
                <w:color w:val="000000"/>
              </w:rPr>
              <w:t>17.00</w:t>
            </w:r>
          </w:p>
        </w:tc>
        <w:tc>
          <w:tcPr>
            <w:tcW w:w="363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Спортивная программа «Мы победим!»</w:t>
            </w:r>
          </w:p>
        </w:tc>
        <w:tc>
          <w:tcPr>
            <w:tcW w:w="209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</w:rPr>
              <w:t>. Красный</w:t>
            </w:r>
          </w:p>
        </w:tc>
        <w:tc>
          <w:tcPr>
            <w:tcW w:w="1320" w:type="dxa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8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Алексенко Е.Ю.</w:t>
            </w:r>
          </w:p>
        </w:tc>
      </w:tr>
      <w:tr w:rsidR="00123F75" w:rsidRPr="00123F75" w:rsidTr="00123F75">
        <w:trPr>
          <w:trHeight w:val="38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numPr>
                <w:ilvl w:val="0"/>
                <w:numId w:val="4"/>
              </w:numPr>
              <w:suppressAutoHyphens/>
              <w:ind w:right="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F75">
              <w:rPr>
                <w:rFonts w:ascii="Times New Roman" w:hAnsi="Times New Roman" w:cs="Times New Roman"/>
                <w:color w:val="000000"/>
              </w:rPr>
              <w:t>06.07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F75">
              <w:rPr>
                <w:rFonts w:ascii="Times New Roman" w:hAnsi="Times New Roman" w:cs="Times New Roman"/>
                <w:color w:val="000000"/>
              </w:rPr>
              <w:t>15.00</w:t>
            </w:r>
          </w:p>
        </w:tc>
        <w:tc>
          <w:tcPr>
            <w:tcW w:w="363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color w:val="000000"/>
              </w:rPr>
            </w:pPr>
            <w:r w:rsidRPr="00123F75">
              <w:rPr>
                <w:rFonts w:ascii="Times New Roman" w:hAnsi="Times New Roman" w:cs="Times New Roman"/>
                <w:color w:val="000000"/>
              </w:rPr>
              <w:t xml:space="preserve">Конкурс рисунков «Сбережем </w:t>
            </w:r>
            <w:r w:rsidRPr="00123F75">
              <w:rPr>
                <w:rFonts w:ascii="Times New Roman" w:hAnsi="Times New Roman" w:cs="Times New Roman"/>
                <w:color w:val="000000"/>
              </w:rPr>
              <w:lastRenderedPageBreak/>
              <w:t>энергию»</w:t>
            </w:r>
          </w:p>
        </w:tc>
        <w:tc>
          <w:tcPr>
            <w:tcW w:w="209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lastRenderedPageBreak/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</w:rPr>
              <w:t>. Красный</w:t>
            </w:r>
          </w:p>
        </w:tc>
        <w:tc>
          <w:tcPr>
            <w:tcW w:w="1320" w:type="dxa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8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Алексенко Е.Ю.</w:t>
            </w:r>
          </w:p>
        </w:tc>
      </w:tr>
      <w:tr w:rsidR="00123F75" w:rsidRPr="00123F75" w:rsidTr="00123F75">
        <w:trPr>
          <w:trHeight w:val="38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numPr>
                <w:ilvl w:val="0"/>
                <w:numId w:val="4"/>
              </w:numPr>
              <w:suppressAutoHyphens/>
              <w:ind w:right="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ИП/ДН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F75">
              <w:rPr>
                <w:rFonts w:ascii="Times New Roman" w:hAnsi="Times New Roman" w:cs="Times New Roman"/>
                <w:color w:val="000000"/>
              </w:rPr>
              <w:t>08.07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63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proofErr w:type="gramStart"/>
            <w:r w:rsidRPr="00123F75">
              <w:rPr>
                <w:rFonts w:ascii="Times New Roman" w:hAnsi="Times New Roman" w:cs="Times New Roman"/>
              </w:rPr>
              <w:t>Информационная</w:t>
            </w:r>
            <w:proofErr w:type="gramEnd"/>
            <w:r w:rsidRPr="00123F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F75">
              <w:rPr>
                <w:rFonts w:ascii="Times New Roman" w:hAnsi="Times New Roman" w:cs="Times New Roman"/>
              </w:rPr>
              <w:t>медиаакция</w:t>
            </w:r>
            <w:proofErr w:type="spellEnd"/>
            <w:r w:rsidRPr="00123F75">
              <w:rPr>
                <w:rFonts w:ascii="Times New Roman" w:hAnsi="Times New Roman" w:cs="Times New Roman"/>
              </w:rPr>
              <w:t xml:space="preserve"> «День Петра и Февронии Муромских»</w:t>
            </w:r>
          </w:p>
        </w:tc>
        <w:tc>
          <w:tcPr>
            <w:tcW w:w="209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</w:rPr>
              <w:t>. Красный</w:t>
            </w:r>
          </w:p>
        </w:tc>
        <w:tc>
          <w:tcPr>
            <w:tcW w:w="1320" w:type="dxa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3F75">
              <w:rPr>
                <w:rFonts w:ascii="Times New Roman" w:hAnsi="Times New Roman" w:cs="Times New Roman"/>
              </w:rPr>
              <w:t>смеш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</w:p>
        </w:tc>
      </w:tr>
      <w:tr w:rsidR="00123F75" w:rsidRPr="00123F75" w:rsidTr="00123F75">
        <w:trPr>
          <w:trHeight w:val="38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numPr>
                <w:ilvl w:val="0"/>
                <w:numId w:val="4"/>
              </w:numPr>
              <w:suppressAutoHyphens/>
              <w:ind w:right="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КД/ДН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  <w:color w:val="000000"/>
              </w:rPr>
              <w:t>08.07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F75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63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color w:val="000000"/>
              </w:rPr>
            </w:pPr>
            <w:r w:rsidRPr="00123F75">
              <w:rPr>
                <w:rFonts w:ascii="Times New Roman" w:hAnsi="Times New Roman" w:cs="Times New Roman"/>
              </w:rPr>
              <w:t>Тематическая программа «Любовь, семья и верность»</w:t>
            </w:r>
          </w:p>
        </w:tc>
        <w:tc>
          <w:tcPr>
            <w:tcW w:w="209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</w:rPr>
              <w:t>. Красный</w:t>
            </w:r>
          </w:p>
        </w:tc>
        <w:tc>
          <w:tcPr>
            <w:tcW w:w="1320" w:type="dxa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8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Алексенко Е.Ю.</w:t>
            </w:r>
          </w:p>
        </w:tc>
      </w:tr>
      <w:tr w:rsidR="00123F75" w:rsidRPr="00123F75" w:rsidTr="00123F75">
        <w:trPr>
          <w:trHeight w:val="38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numPr>
                <w:ilvl w:val="0"/>
                <w:numId w:val="4"/>
              </w:numPr>
              <w:suppressAutoHyphens/>
              <w:ind w:right="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ИП/</w:t>
            </w:r>
            <w:proofErr w:type="gramStart"/>
            <w:r w:rsidRPr="00123F75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  <w:color w:val="000000"/>
              </w:rPr>
              <w:t>12.07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63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Тематическая программа «Воинская слава России»   (</w:t>
            </w:r>
            <w:r w:rsidRPr="00123F75">
              <w:rPr>
                <w:rFonts w:ascii="Times New Roman" w:hAnsi="Times New Roman" w:cs="Times New Roman"/>
                <w:color w:val="000000"/>
              </w:rPr>
              <w:t>День победы русской армии под командованием Петра Первого над шведами в Полтавском сражении</w:t>
            </w:r>
            <w:r w:rsidRPr="00123F75">
              <w:rPr>
                <w:rFonts w:ascii="Times New Roman" w:hAnsi="Times New Roman" w:cs="Times New Roman"/>
                <w:color w:val="000000"/>
              </w:rPr>
              <w:softHyphen/>
              <w:t>)</w:t>
            </w:r>
          </w:p>
        </w:tc>
        <w:tc>
          <w:tcPr>
            <w:tcW w:w="209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</w:rPr>
              <w:t>. Красный</w:t>
            </w:r>
          </w:p>
        </w:tc>
        <w:tc>
          <w:tcPr>
            <w:tcW w:w="1320" w:type="dxa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молод.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Алексенко Е.Ю.</w:t>
            </w:r>
          </w:p>
        </w:tc>
      </w:tr>
      <w:tr w:rsidR="00123F75" w:rsidRPr="00123F75" w:rsidTr="00123F75">
        <w:trPr>
          <w:trHeight w:val="25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numPr>
                <w:ilvl w:val="0"/>
                <w:numId w:val="4"/>
              </w:numPr>
              <w:suppressAutoHyphens/>
              <w:ind w:right="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ИП/ЗОЖ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  <w:color w:val="000000"/>
              </w:rPr>
              <w:t>13.07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63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color w:val="000000"/>
              </w:rPr>
            </w:pPr>
            <w:r w:rsidRPr="00123F75">
              <w:rPr>
                <w:rFonts w:ascii="Times New Roman" w:hAnsi="Times New Roman" w:cs="Times New Roman"/>
              </w:rPr>
              <w:t>Кинолекторий «Жизнь одна»</w:t>
            </w:r>
          </w:p>
        </w:tc>
        <w:tc>
          <w:tcPr>
            <w:tcW w:w="209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</w:rPr>
              <w:t>. Красный</w:t>
            </w:r>
          </w:p>
        </w:tc>
        <w:tc>
          <w:tcPr>
            <w:tcW w:w="1320" w:type="dxa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молод.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Алексенко Е.Ю.</w:t>
            </w:r>
          </w:p>
        </w:tc>
      </w:tr>
      <w:tr w:rsidR="00123F75" w:rsidRPr="00123F75" w:rsidTr="00123F75">
        <w:trPr>
          <w:trHeight w:val="38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numPr>
                <w:ilvl w:val="0"/>
                <w:numId w:val="4"/>
              </w:numPr>
              <w:suppressAutoHyphens/>
              <w:ind w:right="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ИП/Д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15.07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63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color w:val="000000"/>
              </w:rPr>
            </w:pPr>
            <w:r w:rsidRPr="00123F75">
              <w:rPr>
                <w:rFonts w:ascii="Times New Roman" w:hAnsi="Times New Roman" w:cs="Times New Roman"/>
                <w:color w:val="000000"/>
              </w:rPr>
              <w:t xml:space="preserve">Информационная </w:t>
            </w:r>
            <w:proofErr w:type="spellStart"/>
            <w:r w:rsidRPr="00123F75">
              <w:rPr>
                <w:rFonts w:ascii="Times New Roman" w:hAnsi="Times New Roman" w:cs="Times New Roman"/>
                <w:color w:val="000000"/>
              </w:rPr>
              <w:t>медиаакция</w:t>
            </w:r>
            <w:proofErr w:type="spellEnd"/>
            <w:r w:rsidRPr="00123F75">
              <w:rPr>
                <w:rFonts w:ascii="Times New Roman" w:hAnsi="Times New Roman" w:cs="Times New Roman"/>
                <w:color w:val="000000"/>
              </w:rPr>
              <w:t xml:space="preserve"> «Моя любовь – Кубанские просторы»</w:t>
            </w:r>
          </w:p>
        </w:tc>
        <w:tc>
          <w:tcPr>
            <w:tcW w:w="209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</w:rPr>
              <w:t>. Красный</w:t>
            </w:r>
          </w:p>
        </w:tc>
        <w:tc>
          <w:tcPr>
            <w:tcW w:w="1320" w:type="dxa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3F75">
              <w:rPr>
                <w:rFonts w:ascii="Times New Roman" w:hAnsi="Times New Roman" w:cs="Times New Roman"/>
              </w:rPr>
              <w:t>смеш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Алексенко Е.Ю.</w:t>
            </w:r>
          </w:p>
        </w:tc>
      </w:tr>
      <w:tr w:rsidR="00123F75" w:rsidRPr="00123F75" w:rsidTr="00123F75">
        <w:trPr>
          <w:trHeight w:val="38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numPr>
                <w:ilvl w:val="0"/>
                <w:numId w:val="4"/>
              </w:numPr>
              <w:suppressAutoHyphens/>
              <w:ind w:right="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ИП/ДН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  <w:color w:val="000000"/>
              </w:rPr>
              <w:t>15.07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63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color w:val="000000"/>
              </w:rPr>
            </w:pPr>
            <w:r w:rsidRPr="00123F75">
              <w:rPr>
                <w:rFonts w:ascii="Times New Roman" w:hAnsi="Times New Roman" w:cs="Times New Roman"/>
              </w:rPr>
              <w:t>Тематическая программа «Кубанские просторы»</w:t>
            </w:r>
          </w:p>
        </w:tc>
        <w:tc>
          <w:tcPr>
            <w:tcW w:w="209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</w:rPr>
              <w:t>. Красный</w:t>
            </w:r>
          </w:p>
        </w:tc>
        <w:tc>
          <w:tcPr>
            <w:tcW w:w="1320" w:type="dxa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8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Алексенко Е.Ю.</w:t>
            </w:r>
          </w:p>
        </w:tc>
      </w:tr>
      <w:tr w:rsidR="00123F75" w:rsidRPr="00123F75" w:rsidTr="00123F75">
        <w:trPr>
          <w:trHeight w:val="38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numPr>
                <w:ilvl w:val="0"/>
                <w:numId w:val="4"/>
              </w:numPr>
              <w:suppressAutoHyphens/>
              <w:ind w:right="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F75">
              <w:rPr>
                <w:rFonts w:ascii="Times New Roman" w:hAnsi="Times New Roman" w:cs="Times New Roman"/>
                <w:color w:val="000000"/>
              </w:rPr>
              <w:t>18.07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F75">
              <w:rPr>
                <w:rFonts w:ascii="Times New Roman" w:hAnsi="Times New Roman" w:cs="Times New Roman"/>
                <w:color w:val="000000"/>
              </w:rPr>
              <w:t>17.00</w:t>
            </w:r>
          </w:p>
        </w:tc>
        <w:tc>
          <w:tcPr>
            <w:tcW w:w="363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 xml:space="preserve">Мастер класс «Бисероплетение» </w:t>
            </w:r>
          </w:p>
        </w:tc>
        <w:tc>
          <w:tcPr>
            <w:tcW w:w="209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</w:rPr>
              <w:t>. Красный</w:t>
            </w:r>
          </w:p>
        </w:tc>
        <w:tc>
          <w:tcPr>
            <w:tcW w:w="1320" w:type="dxa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молод.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8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Алексенко Е.Ю.</w:t>
            </w:r>
          </w:p>
        </w:tc>
      </w:tr>
      <w:tr w:rsidR="00123F75" w:rsidRPr="00123F75" w:rsidTr="00123F75">
        <w:trPr>
          <w:trHeight w:val="38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numPr>
                <w:ilvl w:val="0"/>
                <w:numId w:val="4"/>
              </w:numPr>
              <w:suppressAutoHyphens/>
              <w:ind w:right="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ИП/Д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20.07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63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Классный час «Булгары. Кто они?»</w:t>
            </w:r>
          </w:p>
        </w:tc>
        <w:tc>
          <w:tcPr>
            <w:tcW w:w="2090" w:type="dxa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</w:rPr>
              <w:t>. Красный</w:t>
            </w:r>
          </w:p>
        </w:tc>
        <w:tc>
          <w:tcPr>
            <w:tcW w:w="1320" w:type="dxa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Алексенко Е.Ю.</w:t>
            </w:r>
          </w:p>
        </w:tc>
      </w:tr>
      <w:tr w:rsidR="00123F75" w:rsidRPr="00123F75" w:rsidTr="00123F75">
        <w:trPr>
          <w:trHeight w:val="38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numPr>
                <w:ilvl w:val="0"/>
                <w:numId w:val="4"/>
              </w:numPr>
              <w:suppressAutoHyphens/>
              <w:ind w:right="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F75">
              <w:rPr>
                <w:rFonts w:ascii="Times New Roman" w:hAnsi="Times New Roman" w:cs="Times New Roman"/>
                <w:color w:val="000000"/>
              </w:rPr>
              <w:t>24.07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63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Конкурс рисунков «Великие дела Петра I»</w:t>
            </w:r>
          </w:p>
        </w:tc>
        <w:tc>
          <w:tcPr>
            <w:tcW w:w="2090" w:type="dxa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</w:rPr>
              <w:t>. Красный</w:t>
            </w:r>
          </w:p>
        </w:tc>
        <w:tc>
          <w:tcPr>
            <w:tcW w:w="1320" w:type="dxa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Алексенко Е.Ю.</w:t>
            </w:r>
          </w:p>
        </w:tc>
      </w:tr>
      <w:tr w:rsidR="00123F75" w:rsidRPr="00123F75" w:rsidTr="00123F75">
        <w:trPr>
          <w:trHeight w:val="38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numPr>
                <w:ilvl w:val="0"/>
                <w:numId w:val="4"/>
              </w:numPr>
              <w:suppressAutoHyphens/>
              <w:ind w:right="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ИП/ЗОЖ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  <w:color w:val="000000"/>
              </w:rPr>
              <w:t>22.07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63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color w:val="000000"/>
              </w:rPr>
            </w:pPr>
            <w:r w:rsidRPr="00123F75">
              <w:rPr>
                <w:rFonts w:ascii="Times New Roman" w:hAnsi="Times New Roman" w:cs="Times New Roman"/>
              </w:rPr>
              <w:t>Тематическая программа «Смысл жизни»</w:t>
            </w:r>
          </w:p>
        </w:tc>
        <w:tc>
          <w:tcPr>
            <w:tcW w:w="209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</w:rPr>
              <w:t>. Красный</w:t>
            </w:r>
          </w:p>
        </w:tc>
        <w:tc>
          <w:tcPr>
            <w:tcW w:w="1320" w:type="dxa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молод.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Алексенко Е.Ю.</w:t>
            </w:r>
          </w:p>
        </w:tc>
      </w:tr>
      <w:tr w:rsidR="00123F75" w:rsidRPr="00123F75" w:rsidTr="00123F75">
        <w:tc>
          <w:tcPr>
            <w:tcW w:w="709" w:type="dxa"/>
            <w:tcBorders>
              <w:right w:val="single" w:sz="4" w:space="0" w:color="auto"/>
            </w:tcBorders>
          </w:tcPr>
          <w:p w:rsidR="00123F75" w:rsidRPr="00123F75" w:rsidRDefault="00123F75" w:rsidP="00123F75">
            <w:pPr>
              <w:numPr>
                <w:ilvl w:val="0"/>
                <w:numId w:val="4"/>
              </w:numPr>
              <w:suppressAutoHyphens/>
              <w:ind w:right="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КД/ЗОЖ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  <w:color w:val="000000"/>
              </w:rPr>
              <w:t>26.07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63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Спортивная программа «Спорт – наша сила»</w:t>
            </w:r>
          </w:p>
        </w:tc>
        <w:tc>
          <w:tcPr>
            <w:tcW w:w="209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</w:rPr>
              <w:t>. Красный</w:t>
            </w:r>
          </w:p>
        </w:tc>
        <w:tc>
          <w:tcPr>
            <w:tcW w:w="1320" w:type="dxa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молод.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8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Казанцев А.В.</w:t>
            </w:r>
          </w:p>
        </w:tc>
      </w:tr>
      <w:tr w:rsidR="00123F75" w:rsidRPr="00123F75" w:rsidTr="00123F75">
        <w:tc>
          <w:tcPr>
            <w:tcW w:w="709" w:type="dxa"/>
            <w:tcBorders>
              <w:right w:val="single" w:sz="4" w:space="0" w:color="auto"/>
            </w:tcBorders>
          </w:tcPr>
          <w:p w:rsidR="00123F75" w:rsidRPr="00123F75" w:rsidRDefault="00123F75" w:rsidP="00123F75">
            <w:pPr>
              <w:numPr>
                <w:ilvl w:val="0"/>
                <w:numId w:val="4"/>
              </w:numPr>
              <w:suppressAutoHyphens/>
              <w:ind w:right="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ИП/ДН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F75">
              <w:rPr>
                <w:rFonts w:ascii="Times New Roman" w:hAnsi="Times New Roman" w:cs="Times New Roman"/>
                <w:color w:val="000000"/>
              </w:rPr>
              <w:t>28.07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F75">
              <w:rPr>
                <w:rFonts w:ascii="Times New Roman" w:hAnsi="Times New Roman" w:cs="Times New Roman"/>
                <w:color w:val="000000"/>
              </w:rPr>
              <w:t>16.00</w:t>
            </w:r>
          </w:p>
        </w:tc>
        <w:tc>
          <w:tcPr>
            <w:tcW w:w="363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 xml:space="preserve">Информационная программа </w:t>
            </w:r>
            <w:r w:rsidRPr="00123F75">
              <w:rPr>
                <w:rFonts w:ascii="Times New Roman" w:hAnsi="Times New Roman" w:cs="Times New Roman"/>
              </w:rPr>
              <w:lastRenderedPageBreak/>
              <w:t>«Крещение Руси»</w:t>
            </w:r>
          </w:p>
        </w:tc>
        <w:tc>
          <w:tcPr>
            <w:tcW w:w="209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lastRenderedPageBreak/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</w:rPr>
              <w:t>. Красный</w:t>
            </w:r>
          </w:p>
        </w:tc>
        <w:tc>
          <w:tcPr>
            <w:tcW w:w="1320" w:type="dxa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Алексенко Е.Ю.</w:t>
            </w:r>
          </w:p>
        </w:tc>
      </w:tr>
      <w:tr w:rsidR="00123F75" w:rsidRPr="00123F75" w:rsidTr="00123F75">
        <w:tc>
          <w:tcPr>
            <w:tcW w:w="709" w:type="dxa"/>
            <w:tcBorders>
              <w:right w:val="single" w:sz="4" w:space="0" w:color="auto"/>
            </w:tcBorders>
          </w:tcPr>
          <w:p w:rsidR="00123F75" w:rsidRPr="00123F75" w:rsidRDefault="00123F75" w:rsidP="00123F75">
            <w:pPr>
              <w:numPr>
                <w:ilvl w:val="0"/>
                <w:numId w:val="4"/>
              </w:numPr>
              <w:suppressAutoHyphens/>
              <w:ind w:right="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ИП/ДН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F75">
              <w:rPr>
                <w:rFonts w:ascii="Times New Roman" w:hAnsi="Times New Roman" w:cs="Times New Roman"/>
                <w:color w:val="000000"/>
              </w:rPr>
              <w:t>29.07</w:t>
            </w:r>
          </w:p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F75">
              <w:rPr>
                <w:rFonts w:ascii="Times New Roman" w:hAnsi="Times New Roman" w:cs="Times New Roman"/>
                <w:color w:val="000000"/>
              </w:rPr>
              <w:t>15.00</w:t>
            </w:r>
          </w:p>
        </w:tc>
        <w:tc>
          <w:tcPr>
            <w:tcW w:w="363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color w:val="000000"/>
              </w:rPr>
            </w:pPr>
            <w:r w:rsidRPr="00123F75">
              <w:rPr>
                <w:rFonts w:ascii="Times New Roman" w:hAnsi="Times New Roman" w:cs="Times New Roman"/>
                <w:color w:val="000000"/>
              </w:rPr>
              <w:t xml:space="preserve"> Кинолекторий «День памяти»</w:t>
            </w:r>
            <w:r w:rsidRPr="00123F75">
              <w:rPr>
                <w:rFonts w:ascii="Times New Roman" w:hAnsi="Times New Roman" w:cs="Times New Roman"/>
              </w:rPr>
              <w:t xml:space="preserve"> (</w:t>
            </w:r>
            <w:r w:rsidRPr="00123F75">
              <w:rPr>
                <w:rFonts w:ascii="Times New Roman" w:hAnsi="Times New Roman" w:cs="Times New Roman"/>
                <w:color w:val="000000"/>
              </w:rPr>
              <w:t>День памяти российских воинов, погибших в Первой мировой войне 1914-1918 годов)</w:t>
            </w:r>
          </w:p>
        </w:tc>
        <w:tc>
          <w:tcPr>
            <w:tcW w:w="2090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</w:rPr>
              <w:t>. Красный</w:t>
            </w:r>
          </w:p>
        </w:tc>
        <w:tc>
          <w:tcPr>
            <w:tcW w:w="1320" w:type="dxa"/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</w:rPr>
            </w:pPr>
            <w:r w:rsidRPr="00123F75">
              <w:rPr>
                <w:rFonts w:ascii="Times New Roman" w:hAnsi="Times New Roman" w:cs="Times New Roman"/>
              </w:rPr>
              <w:t>Алексенко Е.</w:t>
            </w:r>
            <w:proofErr w:type="gramStart"/>
            <w:r w:rsidRPr="00123F75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</w:tbl>
    <w:p w:rsidR="00123F75" w:rsidRPr="00123F75" w:rsidRDefault="00123F75" w:rsidP="00123F75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F75">
        <w:rPr>
          <w:rFonts w:ascii="Times New Roman" w:hAnsi="Times New Roman" w:cs="Times New Roman"/>
          <w:sz w:val="24"/>
          <w:szCs w:val="24"/>
        </w:rPr>
        <w:t xml:space="preserve">СК </w:t>
      </w:r>
      <w:proofErr w:type="spellStart"/>
      <w:r w:rsidRPr="00123F75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123F7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23F75">
        <w:rPr>
          <w:rFonts w:ascii="Times New Roman" w:hAnsi="Times New Roman" w:cs="Times New Roman"/>
          <w:sz w:val="24"/>
          <w:szCs w:val="24"/>
        </w:rPr>
        <w:t>ижняя</w:t>
      </w:r>
      <w:proofErr w:type="spellEnd"/>
      <w:r w:rsidRPr="00123F75">
        <w:rPr>
          <w:rFonts w:ascii="Times New Roman" w:hAnsi="Times New Roman" w:cs="Times New Roman"/>
          <w:sz w:val="24"/>
          <w:szCs w:val="24"/>
        </w:rPr>
        <w:t xml:space="preserve"> Гостагайка</w:t>
      </w:r>
    </w:p>
    <w:tbl>
      <w:tblPr>
        <w:tblW w:w="16078" w:type="dxa"/>
        <w:jc w:val="center"/>
        <w:tblInd w:w="-1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992"/>
        <w:gridCol w:w="1134"/>
        <w:gridCol w:w="1134"/>
        <w:gridCol w:w="3686"/>
        <w:gridCol w:w="2126"/>
        <w:gridCol w:w="1418"/>
        <w:gridCol w:w="992"/>
        <w:gridCol w:w="850"/>
        <w:gridCol w:w="2268"/>
      </w:tblGrid>
      <w:tr w:rsidR="00123F75" w:rsidRPr="00123F75" w:rsidTr="00123F75">
        <w:trPr>
          <w:trHeight w:val="769"/>
          <w:jc w:val="center"/>
        </w:trPr>
        <w:tc>
          <w:tcPr>
            <w:tcW w:w="1478" w:type="dxa"/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92" w:type="dxa"/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Вид/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134" w:type="dxa"/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686" w:type="dxa"/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и наименование мероприятия </w:t>
            </w:r>
          </w:p>
        </w:tc>
        <w:tc>
          <w:tcPr>
            <w:tcW w:w="2126" w:type="dxa"/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992" w:type="dxa"/>
            <w:shd w:val="clear" w:color="auto" w:fill="auto"/>
          </w:tcPr>
          <w:p w:rsidR="00123F75" w:rsidRPr="00123F75" w:rsidRDefault="00123F75" w:rsidP="00123F7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посетителей </w:t>
            </w:r>
          </w:p>
        </w:tc>
        <w:tc>
          <w:tcPr>
            <w:tcW w:w="850" w:type="dxa"/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shd w:val="clear" w:color="auto" w:fill="auto"/>
          </w:tcPr>
          <w:p w:rsidR="00123F75" w:rsidRPr="00123F75" w:rsidRDefault="00123F75" w:rsidP="00123F75">
            <w:pPr>
              <w:ind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23F75" w:rsidRPr="00123F75" w:rsidTr="00123F75">
        <w:trPr>
          <w:trHeight w:val="665"/>
          <w:jc w:val="center"/>
        </w:trPr>
        <w:tc>
          <w:tcPr>
            <w:tcW w:w="1478" w:type="dxa"/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23F7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01.07.</w:t>
            </w:r>
          </w:p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ind w:firstLine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«Целебные травы вокруг нас»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Нижняя Гостагайка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123F75" w:rsidRPr="00123F75" w:rsidTr="00123F75">
        <w:trPr>
          <w:trHeight w:val="665"/>
          <w:jc w:val="center"/>
        </w:trPr>
        <w:tc>
          <w:tcPr>
            <w:tcW w:w="1478" w:type="dxa"/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5"/>
              </w:numPr>
              <w:tabs>
                <w:tab w:val="clear" w:pos="-39"/>
                <w:tab w:val="num" w:pos="-142"/>
              </w:tabs>
              <w:snapToGrid w:val="0"/>
              <w:spacing w:line="240" w:lineRule="auto"/>
              <w:ind w:left="0"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23F7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ind w:firstLine="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Информационная программа </w:t>
            </w:r>
          </w:p>
          <w:p w:rsidR="00123F75" w:rsidRPr="00123F75" w:rsidRDefault="00123F75" w:rsidP="00123F75">
            <w:pPr>
              <w:ind w:firstLine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«Жить здоровым </w:t>
            </w:r>
            <w:proofErr w:type="gramStart"/>
            <w:r w:rsidRPr="00123F75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здорово</w:t>
            </w:r>
            <w:proofErr w:type="gramEnd"/>
            <w:r w:rsidRPr="00123F7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Нижняя Гостагайка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123F75" w:rsidRPr="00123F75" w:rsidTr="00123F75">
        <w:trPr>
          <w:trHeight w:val="665"/>
          <w:jc w:val="center"/>
        </w:trPr>
        <w:tc>
          <w:tcPr>
            <w:tcW w:w="1478" w:type="dxa"/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5"/>
              </w:numPr>
              <w:tabs>
                <w:tab w:val="clear" w:pos="-39"/>
                <w:tab w:val="num" w:pos="-142"/>
              </w:tabs>
              <w:snapToGrid w:val="0"/>
              <w:spacing w:line="240" w:lineRule="auto"/>
              <w:ind w:left="0"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23F7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07.07.</w:t>
            </w:r>
          </w:p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ind w:firstLine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о праздновании праздника Ивана Купала. «В поисках папоротника»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Нижняя Гостагайка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123F75" w:rsidRPr="00123F75" w:rsidTr="00123F75">
        <w:trPr>
          <w:trHeight w:val="665"/>
          <w:jc w:val="center"/>
        </w:trPr>
        <w:tc>
          <w:tcPr>
            <w:tcW w:w="1478" w:type="dxa"/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5"/>
              </w:numPr>
              <w:tabs>
                <w:tab w:val="clear" w:pos="-39"/>
                <w:tab w:val="num" w:pos="-142"/>
              </w:tabs>
              <w:snapToGrid w:val="0"/>
              <w:spacing w:line="240" w:lineRule="auto"/>
              <w:ind w:left="0"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23F7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08.07.</w:t>
            </w:r>
          </w:p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ind w:firstLine="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концерт, посвященный дню семьи, любви и верности «Дышу тобой, моя семья»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Нижняя Гостагайка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123F75" w:rsidRPr="00123F75" w:rsidTr="00123F75">
        <w:trPr>
          <w:trHeight w:val="665"/>
          <w:jc w:val="center"/>
        </w:trPr>
        <w:tc>
          <w:tcPr>
            <w:tcW w:w="1478" w:type="dxa"/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5"/>
              </w:numPr>
              <w:tabs>
                <w:tab w:val="clear" w:pos="-39"/>
                <w:tab w:val="num" w:pos="-142"/>
              </w:tabs>
              <w:snapToGrid w:val="0"/>
              <w:spacing w:line="240" w:lineRule="auto"/>
              <w:ind w:left="0"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1"/>
              <w:spacing w:before="0" w:after="0"/>
              <w:ind w:left="-1206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23F7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</w:t>
            </w:r>
            <w:proofErr w:type="gramStart"/>
            <w:r w:rsidRPr="00123F7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11.07.</w:t>
            </w:r>
          </w:p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ind w:firstLine="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 русской армии под командованием Петра Первого над шведами в полтавском сражении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у клуба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Нижняя Гостагайка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123F75" w:rsidRPr="00123F75" w:rsidTr="00123F75">
        <w:trPr>
          <w:trHeight w:val="665"/>
          <w:jc w:val="center"/>
        </w:trPr>
        <w:tc>
          <w:tcPr>
            <w:tcW w:w="1478" w:type="dxa"/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5"/>
              </w:numPr>
              <w:tabs>
                <w:tab w:val="clear" w:pos="-39"/>
                <w:tab w:val="num" w:pos="-142"/>
              </w:tabs>
              <w:snapToGrid w:val="0"/>
              <w:spacing w:line="240" w:lineRule="auto"/>
              <w:ind w:left="0"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23F7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11.07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ind w:firstLine="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программа «Терроризм. Опасность»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Vk.liman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123F75" w:rsidRPr="00123F75" w:rsidTr="00123F75">
        <w:trPr>
          <w:trHeight w:val="559"/>
          <w:jc w:val="center"/>
        </w:trPr>
        <w:tc>
          <w:tcPr>
            <w:tcW w:w="1478" w:type="dxa"/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5"/>
              </w:numPr>
              <w:tabs>
                <w:tab w:val="clear" w:pos="-39"/>
                <w:tab w:val="num" w:pos="-142"/>
              </w:tabs>
              <w:snapToGrid w:val="0"/>
              <w:spacing w:line="240" w:lineRule="auto"/>
              <w:ind w:left="0"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23F7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14.07.</w:t>
            </w:r>
          </w:p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ind w:firstLine="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23F75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</w:t>
            </w:r>
            <w:proofErr w:type="gramEnd"/>
            <w:r w:rsidRPr="00123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 в рамках программ по работе с людьми с  ОВЗ «Талант не скроешь»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Нижняя Гостагайка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tabs>
                <w:tab w:val="center" w:pos="5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tabs>
                <w:tab w:val="left" w:pos="240"/>
                <w:tab w:val="center" w:pos="52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123F75" w:rsidRPr="00123F75" w:rsidTr="00123F75">
        <w:trPr>
          <w:trHeight w:val="651"/>
          <w:jc w:val="center"/>
        </w:trPr>
        <w:tc>
          <w:tcPr>
            <w:tcW w:w="1478" w:type="dxa"/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5"/>
              </w:numPr>
              <w:tabs>
                <w:tab w:val="clear" w:pos="-39"/>
                <w:tab w:val="num" w:pos="-142"/>
              </w:tabs>
              <w:snapToGrid w:val="0"/>
              <w:spacing w:line="240" w:lineRule="auto"/>
              <w:ind w:left="0"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23F7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15.07.</w:t>
            </w:r>
          </w:p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ind w:firstLine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Мастер класс ДПИ «Ювелирные изделия»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Нижняя Гостагайка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123F75" w:rsidRPr="00123F75" w:rsidTr="00123F75">
        <w:trPr>
          <w:trHeight w:val="667"/>
          <w:jc w:val="center"/>
        </w:trPr>
        <w:tc>
          <w:tcPr>
            <w:tcW w:w="1478" w:type="dxa"/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5"/>
              </w:numPr>
              <w:tabs>
                <w:tab w:val="clear" w:pos="-39"/>
                <w:tab w:val="num" w:pos="-142"/>
              </w:tabs>
              <w:snapToGrid w:val="0"/>
              <w:spacing w:line="240" w:lineRule="auto"/>
              <w:ind w:left="0"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23F7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19.07.</w:t>
            </w:r>
          </w:p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ind w:firstLine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Волонтерская программа «Чистый хутор»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Нижняя Гостагайка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123F75" w:rsidRPr="00123F75" w:rsidTr="00123F75">
        <w:trPr>
          <w:trHeight w:val="651"/>
          <w:jc w:val="center"/>
        </w:trPr>
        <w:tc>
          <w:tcPr>
            <w:tcW w:w="1478" w:type="dxa"/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5"/>
              </w:numPr>
              <w:tabs>
                <w:tab w:val="clear" w:pos="-39"/>
                <w:tab w:val="num" w:pos="-142"/>
              </w:tabs>
              <w:snapToGrid w:val="0"/>
              <w:spacing w:line="240" w:lineRule="auto"/>
              <w:ind w:left="0"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23F7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21.07.</w:t>
            </w:r>
          </w:p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ind w:firstLine="6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программа</w:t>
            </w:r>
          </w:p>
          <w:p w:rsidR="00123F75" w:rsidRPr="00123F75" w:rsidRDefault="00123F75" w:rsidP="00123F75">
            <w:pPr>
              <w:ind w:firstLine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Cs/>
                <w:sz w:val="24"/>
                <w:szCs w:val="24"/>
              </w:rPr>
              <w:t>«Я выбираю спорт»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Нижняя Гостагайка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tabs>
                <w:tab w:val="center" w:pos="45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123F75" w:rsidRPr="00123F75" w:rsidTr="00123F75">
        <w:trPr>
          <w:trHeight w:val="554"/>
          <w:jc w:val="center"/>
        </w:trPr>
        <w:tc>
          <w:tcPr>
            <w:tcW w:w="1478" w:type="dxa"/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5"/>
              </w:numPr>
              <w:tabs>
                <w:tab w:val="clear" w:pos="-39"/>
                <w:tab w:val="num" w:pos="-142"/>
              </w:tabs>
              <w:snapToGrid w:val="0"/>
              <w:spacing w:line="240" w:lineRule="auto"/>
              <w:ind w:left="0"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23F7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</w:t>
            </w:r>
            <w:proofErr w:type="gramStart"/>
            <w:r w:rsidRPr="00123F7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22.07.</w:t>
            </w:r>
          </w:p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ind w:firstLine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proofErr w:type="gram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военно-морского флота «Судно в море»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Нижняя Гостагайка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123F75" w:rsidRPr="00123F75" w:rsidTr="00123F75">
        <w:trPr>
          <w:trHeight w:val="590"/>
          <w:jc w:val="center"/>
        </w:trPr>
        <w:tc>
          <w:tcPr>
            <w:tcW w:w="1478" w:type="dxa"/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5"/>
              </w:numPr>
              <w:tabs>
                <w:tab w:val="clear" w:pos="-39"/>
                <w:tab w:val="num" w:pos="-142"/>
              </w:tabs>
              <w:snapToGrid w:val="0"/>
              <w:spacing w:line="240" w:lineRule="auto"/>
              <w:ind w:left="0"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23F7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26.07.</w:t>
            </w:r>
          </w:p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ind w:firstLine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</w:t>
            </w:r>
            <w:r w:rsidRPr="00123F75"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Здоровье</w:t>
            </w:r>
            <w:r w:rsidRPr="00123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дороже денег</w:t>
            </w: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Нижняя Гостагайка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123F75" w:rsidRPr="00123F75" w:rsidTr="00123F75">
        <w:trPr>
          <w:trHeight w:val="125"/>
          <w:jc w:val="center"/>
        </w:trPr>
        <w:tc>
          <w:tcPr>
            <w:tcW w:w="1478" w:type="dxa"/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5"/>
              </w:numPr>
              <w:tabs>
                <w:tab w:val="clear" w:pos="-39"/>
                <w:tab w:val="num" w:pos="-142"/>
              </w:tabs>
              <w:snapToGrid w:val="0"/>
              <w:spacing w:line="240" w:lineRule="auto"/>
              <w:ind w:left="0"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23F7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28.07.</w:t>
            </w:r>
          </w:p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ind w:firstLine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«Подари частицу  добра»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Нижняя Гостагайка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  <w:tr w:rsidR="00123F75" w:rsidRPr="00123F75" w:rsidTr="00123F75">
        <w:trPr>
          <w:trHeight w:val="550"/>
          <w:jc w:val="center"/>
        </w:trPr>
        <w:tc>
          <w:tcPr>
            <w:tcW w:w="1478" w:type="dxa"/>
            <w:shd w:val="clear" w:color="auto" w:fill="auto"/>
          </w:tcPr>
          <w:p w:rsidR="00123F75" w:rsidRPr="00123F75" w:rsidRDefault="00123F75" w:rsidP="00123F75">
            <w:pPr>
              <w:pStyle w:val="11"/>
              <w:numPr>
                <w:ilvl w:val="0"/>
                <w:numId w:val="5"/>
              </w:numPr>
              <w:tabs>
                <w:tab w:val="clear" w:pos="-39"/>
                <w:tab w:val="num" w:pos="-142"/>
              </w:tabs>
              <w:snapToGrid w:val="0"/>
              <w:spacing w:line="240" w:lineRule="auto"/>
              <w:ind w:left="0"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123F7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29.07.</w:t>
            </w:r>
          </w:p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ind w:firstLine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«Женские секреты»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 Нижняя Гостагайка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Зыкова А.С.</w:t>
            </w:r>
          </w:p>
        </w:tc>
      </w:tr>
    </w:tbl>
    <w:p w:rsidR="00123F75" w:rsidRPr="00123F75" w:rsidRDefault="00123F75" w:rsidP="00123F75">
      <w:pPr>
        <w:tabs>
          <w:tab w:val="left" w:pos="127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Чембурка</w:t>
      </w:r>
      <w:proofErr w:type="spellEnd"/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134"/>
        <w:gridCol w:w="3544"/>
        <w:gridCol w:w="2268"/>
        <w:gridCol w:w="1275"/>
        <w:gridCol w:w="993"/>
        <w:gridCol w:w="850"/>
        <w:gridCol w:w="2268"/>
      </w:tblGrid>
      <w:tr w:rsidR="00123F75" w:rsidRPr="00123F75" w:rsidTr="00123F75">
        <w:trPr>
          <w:trHeight w:val="14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23F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23F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Вид/</w:t>
            </w:r>
          </w:p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Кол-во посетителей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123F75" w:rsidRPr="00123F75" w:rsidTr="00123F75">
        <w:trPr>
          <w:trHeight w:val="14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КД/ЗОЖ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«Движение вверх»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</w:tc>
      </w:tr>
      <w:tr w:rsidR="00123F75" w:rsidRPr="00123F75" w:rsidTr="00123F75">
        <w:trPr>
          <w:trHeight w:val="6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КД/ДН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«Ромашковое поле»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75" w:rsidRPr="00123F75" w:rsidTr="00123F75">
        <w:trPr>
          <w:trHeight w:val="79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КД/ДН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«На Ивана на Купалу»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75" w:rsidRPr="00123F75" w:rsidTr="00123F75">
        <w:trPr>
          <w:trHeight w:val="79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КД/ДН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07.07.-11.07.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«Семейные традиции»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75" w:rsidRPr="00123F75" w:rsidTr="00123F75">
        <w:trPr>
          <w:trHeight w:val="79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КД/Д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09.00-21.00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Медиа-акция «Семейный альбом»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75" w:rsidRPr="00123F75" w:rsidTr="00123F75">
        <w:trPr>
          <w:trHeight w:val="79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КД/ДН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  <w:p w:rsidR="00123F75" w:rsidRPr="00123F75" w:rsidRDefault="00123F75" w:rsidP="00123F7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«Моя семья»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75" w:rsidRPr="00123F75" w:rsidTr="00123F75">
        <w:trPr>
          <w:trHeight w:val="6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КД/ДН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семьи, любви и верности «</w:t>
            </w:r>
            <w:proofErr w:type="gram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Семья-любви</w:t>
            </w:r>
            <w:proofErr w:type="gram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 великой царство»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75" w:rsidRPr="00123F75" w:rsidTr="00123F75">
        <w:trPr>
          <w:trHeight w:val="6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КД/Д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</w:p>
          <w:p w:rsidR="00123F75" w:rsidRPr="00123F75" w:rsidRDefault="00123F75" w:rsidP="00123F7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Интеллектуальная программа «Своя игра»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</w:tc>
      </w:tr>
      <w:tr w:rsidR="00123F75" w:rsidRPr="00123F75" w:rsidTr="00123F75">
        <w:trPr>
          <w:trHeight w:val="6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ИП/ЗОЖ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«Береги Энергию», в рамках программы «ВместеЯрче»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</w:tc>
      </w:tr>
      <w:tr w:rsidR="00123F75" w:rsidRPr="00123F75" w:rsidTr="00123F75">
        <w:trPr>
          <w:trHeight w:val="6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КД/Д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  <w:p w:rsidR="00123F75" w:rsidRPr="00123F75" w:rsidRDefault="00123F75" w:rsidP="00123F7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«Летний вечер»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</w:tc>
      </w:tr>
      <w:tr w:rsidR="00123F75" w:rsidRPr="00123F75" w:rsidTr="00123F75">
        <w:trPr>
          <w:trHeight w:val="6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ИП/ЗОЖ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Круглый стол «Если случилась неприятность»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</w:tc>
      </w:tr>
      <w:tr w:rsidR="00123F75" w:rsidRPr="00123F75" w:rsidTr="00123F75">
        <w:trPr>
          <w:trHeight w:val="6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КД/Д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20.07.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«Морской бой»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</w:tc>
      </w:tr>
      <w:tr w:rsidR="00123F75" w:rsidRPr="00123F75" w:rsidTr="00123F75">
        <w:trPr>
          <w:trHeight w:val="6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ИП/</w:t>
            </w:r>
            <w:proofErr w:type="gram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28.07.</w:t>
            </w:r>
          </w:p>
          <w:p w:rsidR="00123F75" w:rsidRPr="00123F75" w:rsidRDefault="00123F75" w:rsidP="00123F7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«Полтавское сражение»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</w:tc>
      </w:tr>
      <w:tr w:rsidR="00123F75" w:rsidRPr="00123F75" w:rsidTr="00123F75">
        <w:trPr>
          <w:trHeight w:val="6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КД/Д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F75" w:rsidRPr="00123F75" w:rsidRDefault="00123F75" w:rsidP="00123F7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29.07.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«Летний вечер»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Чембурка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75" w:rsidRPr="00123F75" w:rsidRDefault="00123F75" w:rsidP="0012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sz w:val="24"/>
                <w:szCs w:val="24"/>
              </w:rPr>
              <w:t>Быкова В.П.</w:t>
            </w:r>
          </w:p>
        </w:tc>
      </w:tr>
    </w:tbl>
    <w:p w:rsidR="00123F75" w:rsidRPr="00F8024C" w:rsidRDefault="00123F75" w:rsidP="00123F75"/>
    <w:p w:rsidR="009624B3" w:rsidRPr="00123F75" w:rsidRDefault="009624B3">
      <w:pPr>
        <w:rPr>
          <w:rFonts w:ascii="Times New Roman" w:hAnsi="Times New Roman" w:cs="Times New Roman"/>
          <w:sz w:val="24"/>
          <w:szCs w:val="24"/>
        </w:rPr>
      </w:pPr>
    </w:p>
    <w:sectPr w:rsidR="009624B3" w:rsidRPr="00123F75" w:rsidSect="001F26A2">
      <w:pgSz w:w="16838" w:h="11906" w:orient="landscape"/>
      <w:pgMar w:top="85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5B" w:rsidRDefault="008D385B" w:rsidP="00240356">
      <w:pPr>
        <w:spacing w:after="0" w:line="240" w:lineRule="auto"/>
      </w:pPr>
      <w:r>
        <w:separator/>
      </w:r>
    </w:p>
  </w:endnote>
  <w:endnote w:type="continuationSeparator" w:id="0">
    <w:p w:rsidR="008D385B" w:rsidRDefault="008D385B" w:rsidP="0024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6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5B" w:rsidRDefault="008D385B" w:rsidP="00240356">
      <w:pPr>
        <w:spacing w:after="0" w:line="240" w:lineRule="auto"/>
      </w:pPr>
      <w:r>
        <w:separator/>
      </w:r>
    </w:p>
  </w:footnote>
  <w:footnote w:type="continuationSeparator" w:id="0">
    <w:p w:rsidR="008D385B" w:rsidRDefault="008D385B" w:rsidP="0024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right"/>
      <w:pPr>
        <w:tabs>
          <w:tab w:val="num" w:pos="-39"/>
        </w:tabs>
        <w:ind w:left="74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96" w:hanging="180"/>
      </w:pPr>
    </w:lvl>
  </w:abstractNum>
  <w:abstractNum w:abstractNumId="2">
    <w:nsid w:val="0F3460A4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-39"/>
        </w:tabs>
        <w:ind w:left="74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3123F37"/>
    <w:multiLevelType w:val="hybridMultilevel"/>
    <w:tmpl w:val="7F4C1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595F39"/>
    <w:multiLevelType w:val="hybridMultilevel"/>
    <w:tmpl w:val="6218BC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1281"/>
    <w:rsid w:val="000B57FE"/>
    <w:rsid w:val="00123F75"/>
    <w:rsid w:val="001F26A2"/>
    <w:rsid w:val="00220382"/>
    <w:rsid w:val="00240356"/>
    <w:rsid w:val="002D6101"/>
    <w:rsid w:val="003509F0"/>
    <w:rsid w:val="007A5A65"/>
    <w:rsid w:val="008D385B"/>
    <w:rsid w:val="009624B3"/>
    <w:rsid w:val="009D1281"/>
    <w:rsid w:val="00C14C32"/>
    <w:rsid w:val="00C9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32"/>
  </w:style>
  <w:style w:type="paragraph" w:styleId="1">
    <w:name w:val="heading 1"/>
    <w:basedOn w:val="a"/>
    <w:next w:val="a"/>
    <w:link w:val="10"/>
    <w:uiPriority w:val="9"/>
    <w:qFormat/>
    <w:rsid w:val="00123F75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4035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40356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qFormat/>
    <w:rsid w:val="00123F75"/>
    <w:rPr>
      <w:b/>
      <w:bCs/>
    </w:rPr>
  </w:style>
  <w:style w:type="character" w:styleId="a6">
    <w:name w:val="Emphasis"/>
    <w:uiPriority w:val="20"/>
    <w:qFormat/>
    <w:rsid w:val="00123F75"/>
    <w:rPr>
      <w:i/>
      <w:iCs/>
    </w:rPr>
  </w:style>
  <w:style w:type="paragraph" w:styleId="a7">
    <w:name w:val="Body Text"/>
    <w:basedOn w:val="a"/>
    <w:link w:val="a8"/>
    <w:rsid w:val="00123F75"/>
    <w:pPr>
      <w:widowControl w:val="0"/>
      <w:suppressAutoHyphens/>
      <w:spacing w:after="120" w:line="100" w:lineRule="atLeast"/>
      <w:ind w:firstLine="720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123F75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1">
    <w:name w:val="Без интервала1"/>
    <w:rsid w:val="00123F75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customStyle="1" w:styleId="a9">
    <w:name w:val="Содержимое таблицы"/>
    <w:basedOn w:val="a"/>
    <w:rsid w:val="00123F75"/>
    <w:pPr>
      <w:suppressLineNumbers/>
      <w:suppressAutoHyphens/>
    </w:pPr>
    <w:rPr>
      <w:rFonts w:ascii="Calibri" w:eastAsia="SimSun" w:hAnsi="Calibri" w:cs="font336"/>
      <w:lang w:eastAsia="ar-SA"/>
    </w:rPr>
  </w:style>
  <w:style w:type="character" w:customStyle="1" w:styleId="12">
    <w:name w:val="Без интервала Знак1"/>
    <w:uiPriority w:val="99"/>
    <w:locked/>
    <w:rsid w:val="00123F75"/>
    <w:rPr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3F7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ТМЦ</cp:lastModifiedBy>
  <cp:revision>3</cp:revision>
  <dcterms:created xsi:type="dcterms:W3CDTF">2022-06-28T09:18:00Z</dcterms:created>
  <dcterms:modified xsi:type="dcterms:W3CDTF">2022-06-29T07:05:00Z</dcterms:modified>
</cp:coreProperties>
</file>