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9D" w:rsidRPr="00FB0231" w:rsidRDefault="00AB7C9D" w:rsidP="00C435BE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</w:p>
    <w:p w:rsidR="000E5BF3" w:rsidRPr="00FB0231" w:rsidRDefault="00A16EF4" w:rsidP="00C435BE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E5BF3" w:rsidRPr="00FB0231">
        <w:rPr>
          <w:rFonts w:ascii="Times New Roman" w:hAnsi="Times New Roman"/>
          <w:sz w:val="28"/>
          <w:szCs w:val="28"/>
        </w:rPr>
        <w:t>Утверждаю:</w:t>
      </w:r>
    </w:p>
    <w:p w:rsidR="000E5BF3" w:rsidRPr="00FB0231" w:rsidRDefault="00743C81" w:rsidP="00C435BE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0E5BF3" w:rsidRPr="00FB023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0E5BF3" w:rsidRPr="00FB0231">
        <w:rPr>
          <w:rFonts w:ascii="Times New Roman" w:hAnsi="Times New Roman"/>
          <w:sz w:val="28"/>
          <w:szCs w:val="28"/>
        </w:rPr>
        <w:t xml:space="preserve"> </w:t>
      </w:r>
    </w:p>
    <w:p w:rsidR="00841C40" w:rsidRPr="00FB0231" w:rsidRDefault="00CF5BA1" w:rsidP="00C435BE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="00743C81" w:rsidRPr="00FB0231">
        <w:rPr>
          <w:rFonts w:ascii="Times New Roman" w:hAnsi="Times New Roman"/>
          <w:sz w:val="28"/>
          <w:szCs w:val="28"/>
        </w:rPr>
        <w:t xml:space="preserve">МБУК </w:t>
      </w:r>
      <w:r w:rsidR="000E5BF3" w:rsidRPr="00FB0231">
        <w:rPr>
          <w:rFonts w:ascii="Times New Roman" w:hAnsi="Times New Roman"/>
          <w:sz w:val="28"/>
          <w:szCs w:val="28"/>
        </w:rPr>
        <w:t>«Приморская ЦКС»</w:t>
      </w:r>
    </w:p>
    <w:p w:rsidR="000E5BF3" w:rsidRPr="00743C81" w:rsidRDefault="00CF5BA1" w:rsidP="00C435BE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="00841C40" w:rsidRPr="00FB0231">
        <w:rPr>
          <w:rFonts w:ascii="Times New Roman" w:hAnsi="Times New Roman"/>
          <w:sz w:val="28"/>
          <w:szCs w:val="28"/>
        </w:rPr>
        <w:t xml:space="preserve"> ____________</w:t>
      </w:r>
      <w:r w:rsidR="000E5BF3" w:rsidRPr="00FB0231">
        <w:rPr>
          <w:rFonts w:ascii="Times New Roman" w:hAnsi="Times New Roman"/>
          <w:sz w:val="28"/>
          <w:szCs w:val="28"/>
        </w:rPr>
        <w:t>_____</w:t>
      </w:r>
      <w:r w:rsidR="00743C81">
        <w:rPr>
          <w:rFonts w:ascii="Times New Roman" w:hAnsi="Times New Roman"/>
          <w:sz w:val="28"/>
          <w:szCs w:val="28"/>
        </w:rPr>
        <w:t>А.А</w:t>
      </w:r>
      <w:r w:rsidR="00743C81" w:rsidRPr="00743C81">
        <w:rPr>
          <w:rFonts w:ascii="Times New Roman" w:hAnsi="Times New Roman"/>
          <w:sz w:val="28"/>
          <w:szCs w:val="28"/>
        </w:rPr>
        <w:t xml:space="preserve">. </w:t>
      </w:r>
      <w:r w:rsidR="00743C81">
        <w:rPr>
          <w:rFonts w:ascii="Times New Roman" w:hAnsi="Times New Roman"/>
          <w:sz w:val="28"/>
          <w:szCs w:val="28"/>
        </w:rPr>
        <w:t>Пронченко</w:t>
      </w:r>
    </w:p>
    <w:p w:rsidR="00EC101D" w:rsidRPr="00FB0231" w:rsidRDefault="00EC101D" w:rsidP="00C435BE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</w:p>
    <w:p w:rsidR="000E5BF3" w:rsidRPr="00FB0231" w:rsidRDefault="00841C40" w:rsidP="00C435BE">
      <w:pPr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>(</w:t>
      </w:r>
      <w:r w:rsidRPr="00777B21">
        <w:rPr>
          <w:rFonts w:ascii="Times New Roman" w:hAnsi="Times New Roman"/>
          <w:sz w:val="28"/>
          <w:szCs w:val="28"/>
        </w:rPr>
        <w:t>Приказ № 2</w:t>
      </w:r>
      <w:r w:rsidR="00777B21" w:rsidRPr="00777B21">
        <w:rPr>
          <w:rFonts w:ascii="Times New Roman" w:hAnsi="Times New Roman"/>
          <w:sz w:val="28"/>
          <w:szCs w:val="28"/>
        </w:rPr>
        <w:t>1</w:t>
      </w:r>
      <w:r w:rsidR="00BD4957">
        <w:rPr>
          <w:rFonts w:ascii="Times New Roman" w:hAnsi="Times New Roman"/>
          <w:sz w:val="28"/>
          <w:szCs w:val="28"/>
        </w:rPr>
        <w:t>7</w:t>
      </w:r>
      <w:r w:rsidRPr="00777B21">
        <w:rPr>
          <w:rFonts w:ascii="Times New Roman" w:hAnsi="Times New Roman"/>
          <w:sz w:val="28"/>
          <w:szCs w:val="28"/>
        </w:rPr>
        <w:t xml:space="preserve"> от «</w:t>
      </w:r>
      <w:r w:rsidR="00777B21" w:rsidRPr="00777B21">
        <w:rPr>
          <w:rFonts w:ascii="Times New Roman" w:hAnsi="Times New Roman"/>
          <w:sz w:val="28"/>
          <w:szCs w:val="28"/>
        </w:rPr>
        <w:t>1</w:t>
      </w:r>
      <w:r w:rsidR="00743C81">
        <w:rPr>
          <w:rFonts w:ascii="Times New Roman" w:hAnsi="Times New Roman"/>
          <w:sz w:val="28"/>
          <w:szCs w:val="28"/>
        </w:rPr>
        <w:t>7</w:t>
      </w:r>
      <w:r w:rsidRPr="00777B21">
        <w:rPr>
          <w:rFonts w:ascii="Times New Roman" w:hAnsi="Times New Roman"/>
          <w:sz w:val="28"/>
          <w:szCs w:val="28"/>
        </w:rPr>
        <w:t>» декабря 20</w:t>
      </w:r>
      <w:r w:rsidR="00777B21" w:rsidRPr="00777B21">
        <w:rPr>
          <w:rFonts w:ascii="Times New Roman" w:hAnsi="Times New Roman"/>
          <w:sz w:val="28"/>
          <w:szCs w:val="28"/>
        </w:rPr>
        <w:t>20</w:t>
      </w:r>
      <w:r w:rsidRPr="00777B21">
        <w:rPr>
          <w:rFonts w:ascii="Times New Roman" w:hAnsi="Times New Roman"/>
          <w:sz w:val="28"/>
          <w:szCs w:val="28"/>
        </w:rPr>
        <w:t>г.)</w:t>
      </w: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ПРОЕКТ ПЕРСПЕКТИВНОГО ПЛАНА</w:t>
      </w:r>
    </w:p>
    <w:p w:rsidR="000E5BF3" w:rsidRPr="00FB0231" w:rsidRDefault="000E5BF3" w:rsidP="00C435B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</w:t>
      </w:r>
    </w:p>
    <w:p w:rsidR="000E5BF3" w:rsidRPr="00FB0231" w:rsidRDefault="000E5BF3" w:rsidP="00C435B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«ПРИМОРСКАЯ ЦЕНТРАЛИЗОВАННАЯ КЛУБНАЯ СИСТЕМА»</w:t>
      </w:r>
    </w:p>
    <w:p w:rsidR="000E5BF3" w:rsidRPr="00FB0231" w:rsidRDefault="000E5BF3" w:rsidP="00C435BE">
      <w:pPr>
        <w:jc w:val="center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</w:p>
    <w:p w:rsidR="000E5BF3" w:rsidRPr="00FB0231" w:rsidRDefault="000E5BF3" w:rsidP="00C435BE">
      <w:pPr>
        <w:jc w:val="center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на 202</w:t>
      </w:r>
      <w:r w:rsidR="00EC101D" w:rsidRPr="00FB0231">
        <w:rPr>
          <w:rFonts w:ascii="Times New Roman" w:hAnsi="Times New Roman"/>
          <w:sz w:val="28"/>
          <w:szCs w:val="28"/>
        </w:rPr>
        <w:t>1</w:t>
      </w:r>
      <w:r w:rsidRPr="00FB0231">
        <w:rPr>
          <w:rFonts w:ascii="Times New Roman" w:hAnsi="Times New Roman"/>
          <w:sz w:val="28"/>
          <w:szCs w:val="28"/>
        </w:rPr>
        <w:t xml:space="preserve"> год</w:t>
      </w: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C435BE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C435BE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C435BE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C435BE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C435BE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C435BE">
      <w:pPr>
        <w:rPr>
          <w:rFonts w:ascii="Times New Roman" w:hAnsi="Times New Roman"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20</w:t>
      </w:r>
      <w:r w:rsidR="00EC101D" w:rsidRPr="00FB0231">
        <w:rPr>
          <w:rFonts w:ascii="Times New Roman" w:hAnsi="Times New Roman"/>
          <w:sz w:val="28"/>
          <w:szCs w:val="28"/>
        </w:rPr>
        <w:t>20</w:t>
      </w:r>
      <w:r w:rsidRPr="00FB0231">
        <w:rPr>
          <w:rFonts w:ascii="Times New Roman" w:hAnsi="Times New Roman"/>
          <w:sz w:val="28"/>
          <w:szCs w:val="28"/>
        </w:rPr>
        <w:t xml:space="preserve"> год</w:t>
      </w: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ПАСПОРТ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«ПРИМОРСКАЯ ЦЕНТРАЛИЗОВАННАЯ КЛУБНАЯ СИСТЕМА»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9"/>
        <w:gridCol w:w="6786"/>
      </w:tblGrid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Наименование учреждения по Уставу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B54227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 «Приморская централизованная клубная система» муниципального образования горо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д-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курорт Анапа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с. Цибанобалка, село Цибанобалка, ул.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, д.17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тел.: 23-1-66, </w:t>
            </w:r>
            <w:r w:rsidRPr="00FB0231">
              <w:rPr>
                <w:rStyle w:val="dropdown-user-namefirst-letter"/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FB02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rimorskaya-cks@yandex.ru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Дата создания учреждения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 февраля 2003 год</w:t>
            </w: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город-курорт Анапа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Территория обслуживания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село Цибанобалка, хутор Воскресенский, </w:t>
            </w:r>
            <w:r w:rsidR="00AD0D57" w:rsidRPr="00FB0231">
              <w:rPr>
                <w:rFonts w:ascii="Times New Roman" w:hAnsi="Times New Roman"/>
                <w:sz w:val="28"/>
                <w:szCs w:val="28"/>
              </w:rPr>
              <w:t xml:space="preserve">пос. Верхнее Джемете, хут. Капустин, </w:t>
            </w:r>
            <w:r w:rsidR="00E41C73" w:rsidRPr="00FB0231">
              <w:rPr>
                <w:rFonts w:ascii="Times New Roman" w:hAnsi="Times New Roman"/>
                <w:sz w:val="28"/>
                <w:szCs w:val="28"/>
              </w:rPr>
              <w:t xml:space="preserve">хут. Красный Курган, </w:t>
            </w:r>
            <w:r w:rsidR="00AD0D57" w:rsidRPr="00FB0231">
              <w:rPr>
                <w:rFonts w:ascii="Times New Roman" w:hAnsi="Times New Roman"/>
                <w:sz w:val="28"/>
                <w:szCs w:val="28"/>
              </w:rPr>
              <w:t xml:space="preserve">хут. Красная Скала,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хут. Красный, хут. Чембурка, </w:t>
            </w:r>
            <w:r w:rsidR="00E41C73" w:rsidRPr="00FB0231">
              <w:rPr>
                <w:rFonts w:ascii="Times New Roman" w:hAnsi="Times New Roman"/>
                <w:sz w:val="28"/>
                <w:szCs w:val="28"/>
              </w:rPr>
              <w:t xml:space="preserve">хут. </w:t>
            </w:r>
            <w:proofErr w:type="gramStart"/>
            <w:r w:rsidR="00E41C73" w:rsidRPr="00FB0231">
              <w:rPr>
                <w:rFonts w:ascii="Times New Roman" w:hAnsi="Times New Roman"/>
                <w:sz w:val="28"/>
                <w:szCs w:val="28"/>
              </w:rPr>
              <w:t>Песчаный</w:t>
            </w:r>
            <w:proofErr w:type="gramEnd"/>
            <w:r w:rsidR="00E41C73" w:rsidRPr="00FB02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пос. Пятихатки, хут. Нижняя Гостагайка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Количество штатных работников (человек)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</w:t>
            </w:r>
            <w:r w:rsidR="00B54227" w:rsidRPr="00FB0231">
              <w:rPr>
                <w:rFonts w:ascii="Times New Roman" w:hAnsi="Times New Roman"/>
                <w:sz w:val="28"/>
                <w:szCs w:val="28"/>
              </w:rPr>
              <w:t>8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</w:p>
    <w:p w:rsidR="00B54227" w:rsidRPr="00FB0231" w:rsidRDefault="00B54227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 xml:space="preserve">Количественные показатели деятельности за предыдущий год, 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плановые показатели на следующий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0"/>
        <w:gridCol w:w="1192"/>
        <w:gridCol w:w="820"/>
        <w:gridCol w:w="654"/>
        <w:gridCol w:w="1604"/>
        <w:gridCol w:w="1252"/>
        <w:gridCol w:w="927"/>
        <w:gridCol w:w="696"/>
        <w:gridCol w:w="1370"/>
      </w:tblGrid>
      <w:tr w:rsidR="000E5BF3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0" w:type="dxa"/>
            <w:gridSpan w:val="4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по состоянию на 01 января 202</w:t>
            </w:r>
            <w:r w:rsidR="00271CF8" w:rsidRPr="00FB02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45" w:type="dxa"/>
            <w:gridSpan w:val="4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показатели 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 31 декабря 202</w:t>
            </w:r>
            <w:r w:rsidR="00271CF8" w:rsidRPr="00FB02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51785" w:rsidRPr="00FB0231" w:rsidTr="0077643F">
        <w:tc>
          <w:tcPr>
            <w:tcW w:w="4990" w:type="dxa"/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формирований/участников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1428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0A3282"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ей до 14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577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587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AF7E0B"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proofErr w:type="gramStart"/>
            <w:r w:rsidR="00AF7E0B"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дежи от 15 до 24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351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356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35FB7"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proofErr w:type="gramStart"/>
            <w:r w:rsidR="00635FB7"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лых людей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197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203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237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244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фольклорных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национальных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инклюзивных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</w:tr>
      <w:tr w:rsidR="00451785" w:rsidRPr="00FB0231" w:rsidTr="0077643F">
        <w:tc>
          <w:tcPr>
            <w:tcW w:w="4990" w:type="dxa"/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жанровые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, из них</w:t>
            </w:r>
            <w:proofErr w:type="gramEnd"/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508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508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хоровые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театральные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оркестры народных инструментов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оркестры духовых инструментов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ДПИ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кино-фото-любителей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народный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  <w:tr w:rsidR="00451785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образцовый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451785" w:rsidRPr="00FB0231" w:rsidTr="0077643F">
        <w:tc>
          <w:tcPr>
            <w:tcW w:w="4990" w:type="dxa"/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любительские объединения, клубы по интересам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892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910</w:t>
            </w:r>
          </w:p>
        </w:tc>
      </w:tr>
      <w:tr w:rsidR="00451785" w:rsidRPr="00FB0231" w:rsidTr="0077643F">
        <w:tc>
          <w:tcPr>
            <w:tcW w:w="4990" w:type="dxa"/>
            <w:shd w:val="clear" w:color="auto" w:fill="99CCFF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мероприятий/посетителей, из них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440CBF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1056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440CBF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1056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0E5BF3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  <w:r w:rsidR="00440C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99CCFF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1066</w:t>
            </w:r>
          </w:p>
        </w:tc>
      </w:tr>
      <w:tr w:rsidR="00451785" w:rsidRPr="00FB0231" w:rsidTr="00926E96">
        <w:trPr>
          <w:trHeight w:val="70"/>
        </w:trPr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0A3282"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ей до 14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186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AF7E0B"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proofErr w:type="gramStart"/>
            <w:r w:rsidR="00AF7E0B"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дежи от 15 до 24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35FB7"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proofErr w:type="gramStart"/>
            <w:r w:rsidR="00635FB7"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лых людей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людей с ОВЗ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духовно-нравственного направления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auto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антинаркотической направленности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DBE5F1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культурно-досуговых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584</w:t>
            </w:r>
          </w:p>
        </w:tc>
      </w:tr>
      <w:tr w:rsidR="00451785" w:rsidRPr="00FB0231" w:rsidTr="00926E96">
        <w:tc>
          <w:tcPr>
            <w:tcW w:w="4990" w:type="dxa"/>
            <w:shd w:val="clear" w:color="auto" w:fill="DBE5F1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информационно-просветительских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477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477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5BF3" w:rsidRPr="00FB0231" w:rsidRDefault="00926E96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481</w:t>
            </w:r>
          </w:p>
        </w:tc>
      </w:tr>
      <w:tr w:rsidR="00A37D11" w:rsidRPr="00FB0231" w:rsidTr="00A37D11">
        <w:tc>
          <w:tcPr>
            <w:tcW w:w="4990" w:type="dxa"/>
            <w:shd w:val="clear" w:color="auto" w:fill="DBE5F1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 платной основе/</w:t>
            </w:r>
          </w:p>
          <w:p w:rsidR="00A37D11" w:rsidRPr="00FB0231" w:rsidRDefault="00A37D11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/посетителей</w:t>
            </w:r>
          </w:p>
          <w:p w:rsidR="00A37D11" w:rsidRPr="00FB0231" w:rsidRDefault="00A37D11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/сумма заработанных средств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shd w:val="clear" w:color="auto" w:fill="auto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7200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1540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</w:tcPr>
          <w:p w:rsidR="00A37D11" w:rsidRPr="00FB0231" w:rsidRDefault="00A37D11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145098</w:t>
            </w:r>
          </w:p>
        </w:tc>
      </w:tr>
    </w:tbl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План работы с кадрами (социального развития коллектива)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820"/>
        <w:gridCol w:w="2209"/>
        <w:gridCol w:w="1828"/>
        <w:gridCol w:w="2000"/>
        <w:gridCol w:w="2142"/>
      </w:tblGrid>
      <w:tr w:rsidR="000E5BF3" w:rsidRPr="00FB0231" w:rsidTr="00451785">
        <w:tc>
          <w:tcPr>
            <w:tcW w:w="850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учебного мероприятия </w:t>
            </w:r>
          </w:p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согласно плана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семинаров или курсов повышения квалификации)</w:t>
            </w:r>
          </w:p>
        </w:tc>
        <w:tc>
          <w:tcPr>
            <w:tcW w:w="2209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828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0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слушателя (полностью)</w:t>
            </w:r>
          </w:p>
        </w:tc>
      </w:tr>
      <w:tr w:rsidR="000E5BF3" w:rsidRPr="00FB0231" w:rsidTr="00451785">
        <w:tc>
          <w:tcPr>
            <w:tcW w:w="850" w:type="dxa"/>
          </w:tcPr>
          <w:p w:rsidR="000E5BF3" w:rsidRPr="00FB0231" w:rsidRDefault="000E5BF3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E5BF3" w:rsidRPr="00FB0231" w:rsidRDefault="000E5BF3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Семинары МБУК «ТМЦ» по основной деятельности</w:t>
            </w:r>
          </w:p>
        </w:tc>
        <w:tc>
          <w:tcPr>
            <w:tcW w:w="2209" w:type="dxa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828" w:type="dxa"/>
          </w:tcPr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информационных писем</w:t>
            </w:r>
          </w:p>
        </w:tc>
        <w:tc>
          <w:tcPr>
            <w:tcW w:w="2000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271CF8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Бадов Леонид Николаевич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Пронченко</w:t>
            </w:r>
            <w:r w:rsidR="009C6CE3" w:rsidRPr="00FB0231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  <w:p w:rsidR="009C6CE3" w:rsidRPr="00FB0231" w:rsidRDefault="00271CF8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Бабенко Алена Александровн</w:t>
            </w:r>
            <w:r w:rsidR="009C6CE3" w:rsidRPr="00FB023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Наталья Николаевна</w:t>
            </w:r>
          </w:p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Ольга Александровна</w:t>
            </w:r>
          </w:p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Татьяна Александровна</w:t>
            </w:r>
          </w:p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Вершинина Ирина Юрьевна</w:t>
            </w:r>
          </w:p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Подгорная Алёна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</w:tr>
      <w:tr w:rsidR="000E5BF3" w:rsidRPr="00FB0231" w:rsidTr="00451785">
        <w:tc>
          <w:tcPr>
            <w:tcW w:w="850" w:type="dxa"/>
          </w:tcPr>
          <w:p w:rsidR="000E5BF3" w:rsidRPr="00FB0231" w:rsidRDefault="000E5BF3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E5BF3" w:rsidRPr="00FB0231" w:rsidRDefault="000E5BF3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Обучение на курсах повышения квалификации</w:t>
            </w:r>
          </w:p>
        </w:tc>
        <w:tc>
          <w:tcPr>
            <w:tcW w:w="2209" w:type="dxa"/>
          </w:tcPr>
          <w:p w:rsidR="000E5BF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Руководители муниципальных культурно-досуговых учреждений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br/>
              <w:t>клубного типа</w:t>
            </w:r>
          </w:p>
        </w:tc>
        <w:tc>
          <w:tcPr>
            <w:tcW w:w="1828" w:type="dxa"/>
          </w:tcPr>
          <w:p w:rsidR="000E5BF3" w:rsidRPr="00FB0231" w:rsidRDefault="009C6CE3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0E5BF3" w:rsidRPr="00FB0231" w:rsidRDefault="009C6CE3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42" w:type="dxa"/>
          </w:tcPr>
          <w:p w:rsidR="000E5BF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Бадов Леонид Николаевич</w:t>
            </w:r>
          </w:p>
        </w:tc>
      </w:tr>
      <w:tr w:rsidR="009C6CE3" w:rsidRPr="00FB0231" w:rsidTr="00451785">
        <w:tc>
          <w:tcPr>
            <w:tcW w:w="850" w:type="dxa"/>
          </w:tcPr>
          <w:p w:rsidR="009C6CE3" w:rsidRPr="00FB0231" w:rsidRDefault="009C6CE3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C6CE3" w:rsidRPr="00FB0231" w:rsidRDefault="009C6CE3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работе с </w:t>
            </w:r>
            <w:r w:rsidR="00AF7E0B"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proofErr w:type="gramStart"/>
            <w:r w:rsidR="00AF7E0B"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дежью муниципальных культурно-досуговых учреждений клубного типа</w:t>
            </w:r>
          </w:p>
        </w:tc>
        <w:tc>
          <w:tcPr>
            <w:tcW w:w="1828" w:type="dxa"/>
          </w:tcPr>
          <w:p w:rsidR="009C6CE3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9C6CE3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2" w:type="dxa"/>
          </w:tcPr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Ольга Александровна</w:t>
            </w:r>
          </w:p>
          <w:p w:rsidR="009C6CE3" w:rsidRPr="00FB0231" w:rsidRDefault="009C6CE3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Вершинина Ирина Юрьевна Подгорная А</w:t>
            </w:r>
            <w:r w:rsidR="00171512" w:rsidRPr="00FB0231">
              <w:rPr>
                <w:rFonts w:ascii="Times New Roman" w:hAnsi="Times New Roman"/>
                <w:sz w:val="28"/>
                <w:szCs w:val="28"/>
              </w:rPr>
              <w:t>лёна Александровна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работе с </w:t>
            </w:r>
            <w:r w:rsidR="000A3282"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ьми и подростками муниципальных культурно-досуговых 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Наталья Николаевна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работе с людьми </w:t>
            </w:r>
            <w:r w:rsidR="00635FB7"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proofErr w:type="gramStart"/>
            <w:r w:rsidR="00635FB7"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лого возраста муниципальных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культурно-досуговых 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Татьяна Александровна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Режиссеры театрализованных представлений и культорганизаторы муниципальных культурно-досуговых 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Специалисты методических служб, методисты муниципальных культурно-досуговых 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Бабенко Алёна Александровна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Руководители фольклорных коллективов культурно-досуговых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Гарипова Елена Николаевна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Художественные руководители муниципальных культурно-досуговых 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Специалисты по делопроизводству государственных и  муниципальных учреждений сферы культуры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Акопян Вера Александровна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Преподаватели отделений декоративно-п</w:t>
            </w:r>
            <w:r w:rsidR="00FE2317" w:rsidRPr="00FB0231">
              <w:rPr>
                <w:rFonts w:ascii="Times New Roman" w:hAnsi="Times New Roman"/>
                <w:sz w:val="28"/>
                <w:szCs w:val="28"/>
              </w:rPr>
              <w:t xml:space="preserve">рикладного искусства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культурно-досуговых учреждений клубного типа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Мищенко Елена Владимировна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</w:p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коллективов культурно-досуговых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учреждений клубного типа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br/>
              <w:t>(народно-сценический танец)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Федорова Татьяна Ивановна</w:t>
            </w:r>
          </w:p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Кабащенкова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Анна Александровна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Преподаватели театральных кружков и студий культурно-досуговых учреждений клубного типа </w:t>
            </w:r>
          </w:p>
        </w:tc>
        <w:tc>
          <w:tcPr>
            <w:tcW w:w="1828" w:type="dxa"/>
          </w:tcPr>
          <w:p w:rsidR="00171512" w:rsidRPr="00FB0231" w:rsidRDefault="00134DA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2000" w:type="dxa"/>
          </w:tcPr>
          <w:p w:rsidR="00171512" w:rsidRPr="00FB0231" w:rsidRDefault="00FE231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42" w:type="dxa"/>
          </w:tcPr>
          <w:p w:rsidR="00171512" w:rsidRPr="00FB0231" w:rsidRDefault="00FE231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Вершина Ирина Юрьевна</w:t>
            </w:r>
          </w:p>
        </w:tc>
      </w:tr>
      <w:tr w:rsidR="00171512" w:rsidRPr="00FB0231" w:rsidTr="00451785">
        <w:tc>
          <w:tcPr>
            <w:tcW w:w="850" w:type="dxa"/>
          </w:tcPr>
          <w:p w:rsidR="00171512" w:rsidRPr="00FB0231" w:rsidRDefault="00171512" w:rsidP="00C435BE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1512" w:rsidRPr="00FB0231" w:rsidRDefault="00171512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Проведение аттестации</w:t>
            </w:r>
          </w:p>
        </w:tc>
        <w:tc>
          <w:tcPr>
            <w:tcW w:w="2209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основной персонал, администрация</w:t>
            </w:r>
          </w:p>
        </w:tc>
        <w:tc>
          <w:tcPr>
            <w:tcW w:w="1828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управления культуры</w:t>
            </w:r>
          </w:p>
        </w:tc>
        <w:tc>
          <w:tcPr>
            <w:tcW w:w="2000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  <w:r w:rsidR="00134DA9" w:rsidRPr="00FB0231">
              <w:rPr>
                <w:rFonts w:ascii="Times New Roman" w:hAnsi="Times New Roman"/>
                <w:sz w:val="28"/>
                <w:szCs w:val="28"/>
              </w:rPr>
              <w:t>21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2" w:type="dxa"/>
          </w:tcPr>
          <w:p w:rsidR="00171512" w:rsidRPr="00FB0231" w:rsidRDefault="0017151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</w:tbl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82331C" w:rsidRDefault="0082331C" w:rsidP="00C435BE">
      <w:pPr>
        <w:rPr>
          <w:rFonts w:ascii="Times New Roman" w:hAnsi="Times New Roman"/>
          <w:b/>
          <w:sz w:val="28"/>
          <w:szCs w:val="28"/>
        </w:rPr>
      </w:pPr>
    </w:p>
    <w:p w:rsidR="00391AA3" w:rsidRDefault="00391AA3" w:rsidP="00C435BE">
      <w:pPr>
        <w:rPr>
          <w:rFonts w:ascii="Times New Roman" w:hAnsi="Times New Roman"/>
          <w:b/>
          <w:sz w:val="28"/>
          <w:szCs w:val="28"/>
        </w:rPr>
      </w:pPr>
    </w:p>
    <w:p w:rsidR="00391AA3" w:rsidRPr="00FB0231" w:rsidRDefault="00391AA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Раздел 4.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Календарный план проведения</w:t>
      </w:r>
    </w:p>
    <w:p w:rsidR="000E5BF3" w:rsidRPr="00FB0231" w:rsidRDefault="000E5BF3" w:rsidP="00C435BE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культурно-массовых мероприятий, акции, юбилейных событий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0"/>
        <w:gridCol w:w="1389"/>
        <w:gridCol w:w="1276"/>
        <w:gridCol w:w="3827"/>
        <w:gridCol w:w="1984"/>
        <w:gridCol w:w="1134"/>
        <w:gridCol w:w="142"/>
        <w:gridCol w:w="851"/>
        <w:gridCol w:w="2403"/>
        <w:gridCol w:w="6"/>
        <w:gridCol w:w="27"/>
        <w:gridCol w:w="10"/>
      </w:tblGrid>
      <w:tr w:rsidR="00BD0DA7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BD0DA7" w:rsidRPr="00FB0231" w:rsidRDefault="00BD0DA7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BD0DA7" w:rsidRPr="00FB0231" w:rsidRDefault="00BD0DA7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89" w:type="dxa"/>
          </w:tcPr>
          <w:p w:rsidR="00BD0DA7" w:rsidRPr="00FB0231" w:rsidRDefault="00BD0DA7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Вид/</w:t>
            </w:r>
          </w:p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направ-ление</w:t>
            </w:r>
            <w:proofErr w:type="gramEnd"/>
          </w:p>
        </w:tc>
        <w:tc>
          <w:tcPr>
            <w:tcW w:w="1276" w:type="dxa"/>
          </w:tcPr>
          <w:p w:rsidR="00BD0DA7" w:rsidRPr="00FB0231" w:rsidRDefault="00BD0DA7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827" w:type="dxa"/>
          </w:tcPr>
          <w:p w:rsidR="00BD0DA7" w:rsidRPr="00FB0231" w:rsidRDefault="00BD0DA7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984" w:type="dxa"/>
          </w:tcPr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34" w:type="dxa"/>
          </w:tcPr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993" w:type="dxa"/>
            <w:gridSpan w:val="2"/>
          </w:tcPr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36" w:type="dxa"/>
            <w:gridSpan w:val="3"/>
          </w:tcPr>
          <w:p w:rsidR="00BD0DA7" w:rsidRPr="00FB0231" w:rsidRDefault="00BD0DA7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D0DA7" w:rsidRPr="00FB0231" w:rsidTr="003E09F2">
        <w:tc>
          <w:tcPr>
            <w:tcW w:w="13787" w:type="dxa"/>
            <w:gridSpan w:val="13"/>
          </w:tcPr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BD0DA7" w:rsidRPr="00FB0231" w:rsidTr="003E09F2">
        <w:tc>
          <w:tcPr>
            <w:tcW w:w="13787" w:type="dxa"/>
            <w:gridSpan w:val="13"/>
          </w:tcPr>
          <w:p w:rsidR="00BD0DA7" w:rsidRPr="00FB0231" w:rsidRDefault="00BD0DA7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883C87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04.01. 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по ДПИ «Школа новогодних наук»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3C87" w:rsidRDefault="00883C87" w:rsidP="00C435BE">
            <w:pPr>
              <w:jc w:val="center"/>
            </w:pPr>
            <w:r w:rsidRPr="00BE4C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ИП/КД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</w:t>
            </w:r>
            <w:r w:rsidRPr="00885B4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Информационная программа «</w:t>
            </w: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Путь твоей безопасности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83C87" w:rsidRDefault="00883C87" w:rsidP="00C435BE">
            <w:pPr>
              <w:jc w:val="center"/>
            </w:pPr>
            <w:r w:rsidRPr="00BE4C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1"/>
          <w:wAfter w:w="10" w:type="dxa"/>
          <w:trHeight w:val="762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«Ларец новогодних чудес»</w:t>
            </w:r>
          </w:p>
        </w:tc>
        <w:tc>
          <w:tcPr>
            <w:tcW w:w="1984" w:type="dxa"/>
          </w:tcPr>
          <w:p w:rsidR="00883C87" w:rsidRDefault="00883C87" w:rsidP="00C435BE">
            <w:pPr>
              <w:jc w:val="center"/>
            </w:pPr>
            <w:r w:rsidRPr="00BE4C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07.01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«Рождество на Руси»</w:t>
            </w:r>
          </w:p>
        </w:tc>
        <w:tc>
          <w:tcPr>
            <w:tcW w:w="1984" w:type="dxa"/>
          </w:tcPr>
          <w:p w:rsidR="00883C87" w:rsidRDefault="00883C87" w:rsidP="00C435BE">
            <w:pPr>
              <w:jc w:val="center"/>
            </w:pPr>
            <w:r w:rsidRPr="00BE4C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08.01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Развлекательная программа «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Зимнее</w:t>
            </w:r>
            <w:proofErr w:type="gramEnd"/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наУШАХстояние»</w:t>
            </w:r>
          </w:p>
        </w:tc>
        <w:tc>
          <w:tcPr>
            <w:tcW w:w="1984" w:type="dxa"/>
          </w:tcPr>
          <w:p w:rsidR="00883C87" w:rsidRDefault="00883C87" w:rsidP="00C435BE">
            <w:pPr>
              <w:jc w:val="center"/>
            </w:pPr>
            <w:r w:rsidRPr="00BE4C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«Новый год по-старому»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взр.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ind w:right="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Подгорная В.В.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13.01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программа «Гимнастика для здоровья» 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Отчетный концерт цирковой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студии «Фаворит» «Цирковая феерия»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с.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емейн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  <w:p w:rsidR="00883C87" w:rsidRPr="00885B44" w:rsidRDefault="00883C87" w:rsidP="00AC26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Самсонов А.Н.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программа «Крещенские истории»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взр.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«Свет для всех»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кция «Блокадный хлеб»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7D4FDC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883C87" w:rsidRPr="007D4FDC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883C87" w:rsidRPr="007D4FDC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7D4FDC" w:rsidRDefault="00883C87" w:rsidP="005F276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«Тропа здоровья» для людей с ОВЗ</w:t>
            </w:r>
          </w:p>
        </w:tc>
        <w:tc>
          <w:tcPr>
            <w:tcW w:w="1984" w:type="dxa"/>
          </w:tcPr>
          <w:p w:rsidR="00883C87" w:rsidRPr="007D4FDC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7D4FDC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83C87" w:rsidRPr="007D4FDC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883C87" w:rsidRPr="007D4FDC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03" w:type="dxa"/>
          </w:tcPr>
          <w:p w:rsidR="00883C87" w:rsidRPr="007D4FDC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Открытие месячника по оборонно-массовой работе. Тематическая программа «Память и слава»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«Да здравствует студент!» 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tabs>
                <w:tab w:val="left" w:pos="13608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Информационная программа «Час полезного совета» 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3"/>
          <w:wAfter w:w="43" w:type="dxa"/>
          <w:trHeight w:val="995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Кинолекторий «Дорога жизни»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AC26C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30.01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5F2761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Викторина «Семь волшебных нот»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883C87" w:rsidRPr="00885B44" w:rsidRDefault="00883C87" w:rsidP="00AC26C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Дарбинян К.В.</w:t>
            </w:r>
          </w:p>
        </w:tc>
      </w:tr>
      <w:tr w:rsidR="004B3CC1" w:rsidRPr="00FB0231" w:rsidTr="003E09F2">
        <w:trPr>
          <w:gridAfter w:val="3"/>
          <w:wAfter w:w="43" w:type="dxa"/>
        </w:trPr>
        <w:tc>
          <w:tcPr>
            <w:tcW w:w="13744" w:type="dxa"/>
            <w:gridSpan w:val="10"/>
          </w:tcPr>
          <w:p w:rsidR="004B3CC1" w:rsidRPr="00FB0231" w:rsidRDefault="004B3CC1" w:rsidP="00C435B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ДК пос. Пятихатки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04.01.</w:t>
            </w:r>
          </w:p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Новогодних  открыток «Новый год у ворот!»</w:t>
            </w:r>
          </w:p>
        </w:tc>
        <w:tc>
          <w:tcPr>
            <w:tcW w:w="1984" w:type="dxa"/>
          </w:tcPr>
          <w:p w:rsidR="004B3CC1" w:rsidRPr="00FB0231" w:rsidRDefault="004B3CC1" w:rsidP="005F2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  <w:p w:rsidR="004B3CC1" w:rsidRPr="00FB0231" w:rsidRDefault="004B3CC1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C1" w:rsidRPr="00FB0231" w:rsidRDefault="000A328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05.01.</w:t>
            </w:r>
          </w:p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Конкурс рисунка «Люблю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тебя я, Зимушка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-З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има!» </w:t>
            </w:r>
          </w:p>
        </w:tc>
        <w:tc>
          <w:tcPr>
            <w:tcW w:w="1984" w:type="dxa"/>
          </w:tcPr>
          <w:p w:rsidR="004B3CC1" w:rsidRPr="00FB0231" w:rsidRDefault="005F2761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4B3CC1" w:rsidRPr="00FB0231" w:rsidRDefault="000A32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5F2761" w:rsidRPr="00FB0231" w:rsidRDefault="005F276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06.01.</w:t>
            </w:r>
          </w:p>
          <w:p w:rsidR="005F2761" w:rsidRPr="00FB0231" w:rsidRDefault="005F276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Семейные посиделки за чашкой чая «Рождестсвенские посиделки»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7858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</w:rPr>
              <w:t>пос.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85869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5F2761" w:rsidRPr="00FB0231" w:rsidRDefault="005F276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07.01.</w:t>
            </w:r>
          </w:p>
          <w:p w:rsidR="005F2761" w:rsidRPr="00FB0231" w:rsidRDefault="005F276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 духовного развития «Рождества волшебные мгновенья»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785869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08.01</w:t>
            </w:r>
            <w:r w:rsidR="009466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«Зимние забавы»</w:t>
            </w:r>
          </w:p>
        </w:tc>
        <w:tc>
          <w:tcPr>
            <w:tcW w:w="1984" w:type="dxa"/>
          </w:tcPr>
          <w:p w:rsidR="004B3CC1" w:rsidRPr="00FB0231" w:rsidRDefault="005F2761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4B3CC1" w:rsidRPr="00FB0231" w:rsidRDefault="000A32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11.01.</w:t>
            </w:r>
          </w:p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Инфорационная  программа «Откуда пошли калядки?» </w:t>
            </w:r>
          </w:p>
        </w:tc>
        <w:tc>
          <w:tcPr>
            <w:tcW w:w="1984" w:type="dxa"/>
          </w:tcPr>
          <w:p w:rsidR="004B3CC1" w:rsidRPr="00FB0231" w:rsidRDefault="005F2761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4B3CC1" w:rsidRPr="00FB0231" w:rsidRDefault="000A32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12.01</w:t>
            </w:r>
            <w:r w:rsidR="009466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«В гостях у Карлсона»</w:t>
            </w:r>
          </w:p>
        </w:tc>
        <w:tc>
          <w:tcPr>
            <w:tcW w:w="1984" w:type="dxa"/>
          </w:tcPr>
          <w:p w:rsidR="004B3CC1" w:rsidRPr="00FB0231" w:rsidRDefault="005F2761" w:rsidP="00AA4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4B3CC1" w:rsidRPr="00FB0231" w:rsidRDefault="000A32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13.01.</w:t>
            </w:r>
          </w:p>
          <w:p w:rsidR="004B3CC1" w:rsidRPr="00FB0231" w:rsidRDefault="004B3CC1" w:rsidP="00524D07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Викторина «Тайны Большого Утриша» </w:t>
            </w:r>
            <w:proofErr w:type="gramStart"/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Дню заповедников и национальных парков</w:t>
            </w:r>
          </w:p>
        </w:tc>
        <w:tc>
          <w:tcPr>
            <w:tcW w:w="1984" w:type="dxa"/>
          </w:tcPr>
          <w:p w:rsidR="004B3CC1" w:rsidRPr="00FB0231" w:rsidRDefault="005F2761" w:rsidP="00AA41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4B3CC1" w:rsidRPr="00FB0231" w:rsidRDefault="000A328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524D07" w:rsidRDefault="004B3CC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14.01.</w:t>
            </w:r>
          </w:p>
          <w:p w:rsidR="004B3CC1" w:rsidRPr="00FB0231" w:rsidRDefault="004B3CC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«Сегодня быть здоровым модно и престижно»</w:t>
            </w:r>
          </w:p>
        </w:tc>
        <w:tc>
          <w:tcPr>
            <w:tcW w:w="1984" w:type="dxa"/>
          </w:tcPr>
          <w:p w:rsidR="004B3CC1" w:rsidRPr="00FB0231" w:rsidRDefault="005F2761" w:rsidP="00AA41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4B3CC1" w:rsidRPr="00FB0231" w:rsidRDefault="00AF7E0B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B3CC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4B3CC1" w:rsidRPr="00FB0231" w:rsidRDefault="004B3CC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B3CC1" w:rsidRPr="00FB0231" w:rsidRDefault="004B3CC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4B3CC1" w:rsidRPr="00FB0231" w:rsidRDefault="004B3CC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15.01.</w:t>
            </w:r>
          </w:p>
          <w:p w:rsidR="004B3CC1" w:rsidRPr="00FB0231" w:rsidRDefault="004B3CC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4B3CC1" w:rsidRPr="00FB0231" w:rsidRDefault="004B3CC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«Психология для нас»</w:t>
            </w:r>
          </w:p>
        </w:tc>
        <w:tc>
          <w:tcPr>
            <w:tcW w:w="1984" w:type="dxa"/>
          </w:tcPr>
          <w:p w:rsidR="004B3CC1" w:rsidRPr="00FB0231" w:rsidRDefault="005F2761" w:rsidP="00AA41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4B3CC1" w:rsidRPr="00FB0231" w:rsidRDefault="003E09F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4B3CC1" w:rsidRPr="00FB0231" w:rsidRDefault="004B3CC1" w:rsidP="00C435B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4B3CC1" w:rsidRPr="00FB0231" w:rsidRDefault="004B3CC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16.01.</w:t>
            </w:r>
          </w:p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Культпоход «Мир музея воинской славы» (культурный норматив школьника)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0D6DFA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Крещенские гадания «Как бывало в старину девушк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гадали»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0D6DFA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КД/Д </w:t>
            </w:r>
          </w:p>
        </w:tc>
        <w:tc>
          <w:tcPr>
            <w:tcW w:w="1276" w:type="dxa"/>
          </w:tcPr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22.01.</w:t>
            </w:r>
          </w:p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«Картинки о войне»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C942DA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27.01.</w:t>
            </w:r>
          </w:p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мужества «В блокадных днях...»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C942DA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28.01.</w:t>
            </w:r>
          </w:p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Тематическая программа «Виват, студент!»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726D1C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2761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5F2761" w:rsidRPr="00FB0231" w:rsidRDefault="005F2761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F2761" w:rsidRPr="00FB0231" w:rsidRDefault="005F2761" w:rsidP="00524D07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31.01.</w:t>
            </w:r>
          </w:p>
          <w:p w:rsidR="005F2761" w:rsidRPr="00FB0231" w:rsidRDefault="005F2761" w:rsidP="00524D0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5F2761" w:rsidRPr="00FB0231" w:rsidRDefault="005F2761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«Психология для нас»</w:t>
            </w:r>
          </w:p>
        </w:tc>
        <w:tc>
          <w:tcPr>
            <w:tcW w:w="1984" w:type="dxa"/>
          </w:tcPr>
          <w:p w:rsidR="005F2761" w:rsidRDefault="005F2761" w:rsidP="00AA4145">
            <w:pPr>
              <w:jc w:val="center"/>
            </w:pPr>
            <w:r w:rsidRPr="00726D1C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5F2761" w:rsidRPr="00FB0231" w:rsidRDefault="005F2761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5F2761" w:rsidRPr="00FB0231" w:rsidRDefault="005F2761" w:rsidP="00C435B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5F2761" w:rsidRPr="00FB0231" w:rsidRDefault="005F2761" w:rsidP="001756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16B8F" w:rsidRPr="00FB0231" w:rsidTr="003E09F2">
        <w:trPr>
          <w:gridAfter w:val="3"/>
          <w:wAfter w:w="43" w:type="dxa"/>
        </w:trPr>
        <w:tc>
          <w:tcPr>
            <w:tcW w:w="13744" w:type="dxa"/>
            <w:gridSpan w:val="10"/>
          </w:tcPr>
          <w:p w:rsidR="00E16B8F" w:rsidRPr="00FB0231" w:rsidRDefault="00E16B8F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«Загадки Деда Мороза»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16B8F"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«Что такое Новый год?»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16B8F"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декоративно-прикладного творчества «Рождество в творчестве»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16B8F"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 программа «Рождество и чудо»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программа «Электрическая история» 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программа «Танцующие лучики» для </w:t>
            </w:r>
            <w:r w:rsidR="000A3282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ей с ОВЗ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«Новый год продолжается!»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для женщин «Новая жизнь старым вещам»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 программа «История праздника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Крещение»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хут. Красный</w:t>
            </w:r>
          </w:p>
        </w:tc>
        <w:tc>
          <w:tcPr>
            <w:tcW w:w="1134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 w:rsidR="003E09F2"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«Мы о спорте говорим, мы со спортом дружим»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3E09F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23.01</w:t>
            </w:r>
            <w:r w:rsidR="009466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программа, «Память и слава героям»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24.01</w:t>
            </w:r>
            <w:r w:rsidR="009466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«Я здоровье сберегу»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3E09F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«Студенту на заметку»</w:t>
            </w: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3E09F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16B8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E16B8F" w:rsidRPr="00FB0231" w:rsidRDefault="00E16B8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27.01.</w:t>
            </w:r>
          </w:p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16B8F" w:rsidRPr="00FB0231" w:rsidRDefault="00E16B8F" w:rsidP="00524D0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Кинолекторий «Блокада и ее герои»</w:t>
            </w:r>
          </w:p>
          <w:p w:rsidR="00E16B8F" w:rsidRPr="00FB0231" w:rsidRDefault="00E16B8F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6B8F" w:rsidRPr="00FB0231" w:rsidRDefault="00E16B8F" w:rsidP="00524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E16B8F" w:rsidRPr="00FB0231" w:rsidRDefault="000A32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E16B8F" w:rsidRPr="00FB0231" w:rsidRDefault="00E16B8F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</w:tcPr>
          <w:p w:rsidR="00E16B8F" w:rsidRPr="00FB0231" w:rsidRDefault="00E16B8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C91F76" w:rsidRPr="00FB0231" w:rsidTr="003E09F2">
        <w:trPr>
          <w:gridAfter w:val="3"/>
          <w:wAfter w:w="43" w:type="dxa"/>
        </w:trPr>
        <w:tc>
          <w:tcPr>
            <w:tcW w:w="13744" w:type="dxa"/>
            <w:gridSpan w:val="10"/>
          </w:tcPr>
          <w:p w:rsidR="00C91F76" w:rsidRPr="00FB0231" w:rsidRDefault="00C91F76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хут. Красный Курган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вырезанию из салфеток «Снежинки своими руками»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«Где живет Дед Мороз»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новогодних рисунков «Рисуем Новый Год»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«Новогодний кавардак»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«Что такое рождество»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взрослых «Рождество и чудо»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34" w:type="dxa"/>
          </w:tcPr>
          <w:p w:rsidR="00C91F76" w:rsidRPr="00FB0231" w:rsidRDefault="003E09F2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взр.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 «Волшебный клубок»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ко Дню российской печати «Буквы разные нужны,</w:t>
            </w:r>
            <w:r w:rsidR="00C43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буквы всякие важны»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«Зарядись здоровьем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215C85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«Кубань-уголок земли родной»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«Крещенские истории»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стихов и песен «Поем и читаем о зиме»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524D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программа,</w:t>
            </w:r>
            <w:r w:rsidR="00C43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посвященная открытию </w:t>
            </w:r>
            <w:r w:rsidR="00524D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месячника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оборонно-массовой работ</w:t>
            </w:r>
            <w:r w:rsidR="00524D07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«Память и слава»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3E09F2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C91F76" w:rsidRDefault="00C91F76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4D07" w:rsidRPr="00524D07" w:rsidRDefault="00524D07" w:rsidP="00524D0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«Береги себя для жизни» в рамках программы «Антинарко»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C91F76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4D07" w:rsidRPr="00524D07" w:rsidRDefault="00524D07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освященная Дню студента «Студенческие забавы»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3E09F2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C91F76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91F76" w:rsidRPr="00FB0231" w:rsidRDefault="00C91F76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91F76" w:rsidRPr="00FB0231" w:rsidRDefault="00C91F76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28.01</w:t>
            </w:r>
            <w:r w:rsidR="00D46E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1F76" w:rsidRPr="00FB0231" w:rsidRDefault="00C91F76" w:rsidP="00524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C91F76" w:rsidRPr="00FB0231" w:rsidRDefault="00C91F7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для женщин «Макияж и ты»</w:t>
            </w:r>
          </w:p>
        </w:tc>
        <w:tc>
          <w:tcPr>
            <w:tcW w:w="1984" w:type="dxa"/>
          </w:tcPr>
          <w:p w:rsidR="00C91F76" w:rsidRPr="00FB0231" w:rsidRDefault="00C91F76" w:rsidP="00524D0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C91F76" w:rsidRPr="00FB0231" w:rsidRDefault="003E09F2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C91F76" w:rsidRPr="00FB0231" w:rsidRDefault="00C91F76" w:rsidP="00524D0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3" w:type="dxa"/>
          </w:tcPr>
          <w:p w:rsidR="00C91F76" w:rsidRPr="00FB0231" w:rsidRDefault="00C91F76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0C62FF" w:rsidRPr="00FB0231" w:rsidTr="003E09F2">
        <w:trPr>
          <w:gridAfter w:val="3"/>
          <w:wAfter w:w="43" w:type="dxa"/>
        </w:trPr>
        <w:tc>
          <w:tcPr>
            <w:tcW w:w="13744" w:type="dxa"/>
            <w:gridSpan w:val="10"/>
          </w:tcPr>
          <w:p w:rsidR="000C62FF" w:rsidRPr="00FB0231" w:rsidRDefault="000C62FF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04.01</w:t>
            </w:r>
            <w:r w:rsidRPr="00FB023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Творческая мастерская «Таланты нашего хутора»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05.01</w:t>
            </w:r>
            <w:r w:rsidR="0094669A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Информационная программа «Опасность фейерверков и салютов»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07.01.</w:t>
            </w:r>
          </w:p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«Рождественские встречи»</w:t>
            </w:r>
          </w:p>
        </w:tc>
        <w:tc>
          <w:tcPr>
            <w:tcW w:w="1984" w:type="dxa"/>
          </w:tcPr>
          <w:p w:rsidR="00C435BE" w:rsidRPr="00FB0231" w:rsidRDefault="00C435BE" w:rsidP="005F27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C435BE" w:rsidRPr="00FB0231" w:rsidRDefault="00C435BE" w:rsidP="0094669A">
            <w:pPr>
              <w:ind w:left="-112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08.01.</w:t>
            </w:r>
          </w:p>
          <w:p w:rsidR="00C435BE" w:rsidRPr="00FB0231" w:rsidRDefault="0094669A" w:rsidP="009466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435BE"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программа в рамках губернаторской программы «Антинарко» «Свобода выбора» </w:t>
            </w:r>
          </w:p>
        </w:tc>
        <w:tc>
          <w:tcPr>
            <w:tcW w:w="1984" w:type="dxa"/>
          </w:tcPr>
          <w:p w:rsidR="00C435BE" w:rsidRPr="00FB0231" w:rsidRDefault="00C435BE" w:rsidP="005F276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Информационная программа  «15.39 22.00 детям пора домой»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программа, посвященная Дню Российской печати «Заложенный смы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сл в сл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овах казаков»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</w:t>
            </w:r>
            <w:r w:rsidRPr="00FB023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познавательная программа «Крещение Господне»</w:t>
            </w:r>
          </w:p>
        </w:tc>
        <w:tc>
          <w:tcPr>
            <w:tcW w:w="1984" w:type="dxa"/>
          </w:tcPr>
          <w:p w:rsidR="00C435BE" w:rsidRPr="00FB0231" w:rsidRDefault="00C435BE" w:rsidP="005F27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«История нашего героя»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tabs>
                <w:tab w:val="center" w:pos="403"/>
              </w:tabs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 класс по ДПИ «Рисуем, лепим, клеем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«День воинской славы Росси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День снятия блокады Ленинграда»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435BE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C435BE" w:rsidRPr="00FB0231" w:rsidRDefault="00C435B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435BE" w:rsidRPr="00FB0231" w:rsidRDefault="00C435BE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28.01.</w:t>
            </w:r>
          </w:p>
          <w:p w:rsidR="00C435BE" w:rsidRPr="00FB0231" w:rsidRDefault="00C435BE" w:rsidP="00524D07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C435BE" w:rsidRPr="00FB0231" w:rsidRDefault="00C435BE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«Щелочная диета плюсы и минусы»</w:t>
            </w:r>
          </w:p>
        </w:tc>
        <w:tc>
          <w:tcPr>
            <w:tcW w:w="1984" w:type="dxa"/>
          </w:tcPr>
          <w:p w:rsidR="00C435BE" w:rsidRPr="00FB0231" w:rsidRDefault="00C435BE" w:rsidP="00524D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C435BE" w:rsidRPr="00FB0231" w:rsidRDefault="00C435BE" w:rsidP="00524D0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3" w:type="dxa"/>
          </w:tcPr>
          <w:p w:rsidR="00C435BE" w:rsidRDefault="00C435BE">
            <w:r w:rsidRPr="00B87EF6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0C62FF" w:rsidRPr="00FB0231" w:rsidTr="00116B6C">
        <w:trPr>
          <w:gridAfter w:val="3"/>
          <w:wAfter w:w="43" w:type="dxa"/>
        </w:trPr>
        <w:tc>
          <w:tcPr>
            <w:tcW w:w="738" w:type="dxa"/>
            <w:gridSpan w:val="2"/>
          </w:tcPr>
          <w:p w:rsidR="000C62FF" w:rsidRPr="00FB0231" w:rsidRDefault="000C62FF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C62FF" w:rsidRPr="00FB0231" w:rsidRDefault="000C62FF" w:rsidP="00C435B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0C62FF" w:rsidRPr="00FB0231" w:rsidRDefault="000C62FF" w:rsidP="00524D07">
            <w:pPr>
              <w:ind w:left="-112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29.01.</w:t>
            </w:r>
          </w:p>
          <w:p w:rsidR="000C62FF" w:rsidRPr="00FB0231" w:rsidRDefault="000C62FF" w:rsidP="00524D07">
            <w:pPr>
              <w:ind w:left="-112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827" w:type="dxa"/>
          </w:tcPr>
          <w:p w:rsidR="000C62FF" w:rsidRPr="00FB0231" w:rsidRDefault="000C62FF" w:rsidP="00524D0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«Мы вместе!»</w:t>
            </w:r>
          </w:p>
        </w:tc>
        <w:tc>
          <w:tcPr>
            <w:tcW w:w="1984" w:type="dxa"/>
          </w:tcPr>
          <w:p w:rsidR="000C62FF" w:rsidRPr="00FB0231" w:rsidRDefault="000C62FF" w:rsidP="00524D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0C62FF" w:rsidRPr="00FB0231" w:rsidRDefault="000C62FF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0C62FF" w:rsidRPr="00FB0231" w:rsidRDefault="000C62FF" w:rsidP="00524D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3" w:type="dxa"/>
          </w:tcPr>
          <w:p w:rsidR="000C62FF" w:rsidRPr="00FB0231" w:rsidRDefault="000C62FF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83C87" w:rsidRPr="00FB0231" w:rsidTr="00A46F58">
        <w:trPr>
          <w:gridAfter w:val="2"/>
          <w:wAfter w:w="37" w:type="dxa"/>
          <w:trHeight w:val="187"/>
        </w:trPr>
        <w:tc>
          <w:tcPr>
            <w:tcW w:w="13750" w:type="dxa"/>
            <w:gridSpan w:val="11"/>
            <w:tcBorders>
              <w:bottom w:val="single" w:sz="4" w:space="0" w:color="auto"/>
            </w:tcBorders>
          </w:tcPr>
          <w:p w:rsidR="00883C87" w:rsidRPr="00883C87" w:rsidRDefault="00883C87" w:rsidP="00C435B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3C87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</w:tr>
      <w:tr w:rsidR="00C95FF9" w:rsidRPr="00FB0231" w:rsidTr="00116B6C">
        <w:trPr>
          <w:gridAfter w:val="2"/>
          <w:wAfter w:w="37" w:type="dxa"/>
          <w:trHeight w:val="187"/>
        </w:trPr>
        <w:tc>
          <w:tcPr>
            <w:tcW w:w="708" w:type="dxa"/>
            <w:tcBorders>
              <w:bottom w:val="single" w:sz="4" w:space="0" w:color="auto"/>
            </w:tcBorders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«Ёлочная игрушка»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  <w:trHeight w:val="449"/>
        </w:trPr>
        <w:tc>
          <w:tcPr>
            <w:tcW w:w="708" w:type="dxa"/>
            <w:tcBorders>
              <w:top w:val="single" w:sz="4" w:space="0" w:color="auto"/>
            </w:tcBorders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Спортивная программа «Идём к победе» в рамках программы «Антинарко»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</w:trPr>
        <w:tc>
          <w:tcPr>
            <w:tcW w:w="708" w:type="dxa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419" w:type="dxa"/>
            <w:gridSpan w:val="2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«Береги здоровье» в рамках программы «Антинарко»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  <w:trHeight w:val="770"/>
        </w:trPr>
        <w:tc>
          <w:tcPr>
            <w:tcW w:w="738" w:type="dxa"/>
            <w:gridSpan w:val="2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«Святки»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по ДПИ «Куколка здоровья»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«Скажи жизни да» в рамках программы «Антинарко»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Творческая программа  «С праздником студенты»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27.01.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Выставка зимних поделок «Сказочная зима»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C95FF9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C95FF9" w:rsidRPr="0002104A" w:rsidRDefault="00C95FF9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C95FF9" w:rsidRPr="00945A85" w:rsidRDefault="00C95FF9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29.01.</w:t>
            </w:r>
          </w:p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«Веселые мультфильмы»</w:t>
            </w:r>
          </w:p>
        </w:tc>
        <w:tc>
          <w:tcPr>
            <w:tcW w:w="198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C95FF9" w:rsidRPr="00FB0231" w:rsidRDefault="00C95FF9" w:rsidP="00524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C95FF9" w:rsidRPr="00FB0231" w:rsidRDefault="00C95FF9" w:rsidP="00524D07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16EF4" w:rsidRPr="00FB0231" w:rsidTr="00A46F58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A16EF4" w:rsidRPr="00883C87" w:rsidRDefault="00A16EF4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883C87" w:rsidRPr="00FB0231" w:rsidTr="00A46F58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883C87" w:rsidRPr="00883C87" w:rsidRDefault="00883C87" w:rsidP="00C435B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3C87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883C87" w:rsidRDefault="00883C87" w:rsidP="00C435BE">
            <w:pPr>
              <w:pStyle w:val="afb"/>
              <w:numPr>
                <w:ilvl w:val="0"/>
                <w:numId w:val="16"/>
              </w:num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ИП/КД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Информационная программа «Рекорд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нашего края»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</w:t>
            </w:r>
            <w:proofErr w:type="gram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885B44" w:rsidRDefault="00883C87" w:rsidP="00C435B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03.02</w:t>
            </w:r>
            <w:r w:rsidR="00D0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Кинолекторий «Сталинградская битва»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883C87" w:rsidRPr="00885B44" w:rsidRDefault="00883C87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Диспут «Очень важные правила»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15.02.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программа, посвященная воинам интернационалистам  «Слава нашим героям»</w:t>
            </w:r>
            <w:r w:rsidRPr="00885B4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  <w:trHeight w:val="662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15.02</w:t>
            </w:r>
            <w:r w:rsidR="009466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883C87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 «Память России»</w:t>
            </w:r>
          </w:p>
          <w:p w:rsidR="00883C87" w:rsidRPr="00885B44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Отчетный концерт вокального ансамбля </w:t>
            </w:r>
            <w:r w:rsidR="00FE698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Звездная россыпь»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83C87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  <w:p w:rsidR="00883C87" w:rsidRPr="00885B44" w:rsidRDefault="00FE698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Дарбинян К.В.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E53DCB" w:rsidRDefault="00883C87" w:rsidP="00E53DCB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</w:t>
            </w:r>
            <w:r w:rsidR="00E53D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/ДН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  <w:r w:rsidR="009466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чтецов «Я славлю Родину свою»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«Защитники России» 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E53DCB" w:rsidRDefault="00883C87" w:rsidP="00E53DCB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r w:rsidR="00E53D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Виртуальная экскурсия «Музеи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посвященные ВОВ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885B44" w:rsidRDefault="00883C87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22.02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«Герои Отечества»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Торговая площадь с. Цибанобалка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83C87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883C87" w:rsidRPr="00FB0231" w:rsidRDefault="00883C87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885B44" w:rsidRDefault="00883C87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883C87" w:rsidRPr="00885B44" w:rsidRDefault="00883C87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23.02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Концертная программа «Защитникам Отечества – слава!»</w:t>
            </w:r>
          </w:p>
        </w:tc>
        <w:tc>
          <w:tcPr>
            <w:tcW w:w="198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К.-г. Анапа</w:t>
            </w:r>
          </w:p>
        </w:tc>
        <w:tc>
          <w:tcPr>
            <w:tcW w:w="1134" w:type="dxa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883C87" w:rsidRPr="00885B44" w:rsidRDefault="00883C87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09" w:type="dxa"/>
            <w:gridSpan w:val="2"/>
          </w:tcPr>
          <w:p w:rsidR="00883C87" w:rsidRPr="00885B44" w:rsidRDefault="00883C87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885B44" w:rsidRDefault="00697592" w:rsidP="009D2FF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697592" w:rsidRPr="00885B44" w:rsidRDefault="00697592" w:rsidP="009D2F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697592" w:rsidRPr="00885B44" w:rsidRDefault="00697592" w:rsidP="009D2FF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697592" w:rsidRPr="00885B44" w:rsidRDefault="00697592" w:rsidP="009D2FF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 программа по ПДД «У светофора нет каникул»</w:t>
            </w:r>
          </w:p>
        </w:tc>
        <w:tc>
          <w:tcPr>
            <w:tcW w:w="1984" w:type="dxa"/>
          </w:tcPr>
          <w:p w:rsidR="00697592" w:rsidRPr="00885B44" w:rsidRDefault="00697592" w:rsidP="009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697592" w:rsidRPr="00885B44" w:rsidRDefault="00697592" w:rsidP="009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697592" w:rsidRPr="00885B44" w:rsidRDefault="00697592" w:rsidP="009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697592" w:rsidRPr="00885B44" w:rsidRDefault="00697592" w:rsidP="009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697592" w:rsidRPr="00885B44" w:rsidRDefault="00697592" w:rsidP="009D2FFB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885B44" w:rsidRDefault="0069759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697592" w:rsidRPr="00885B44" w:rsidRDefault="0069759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3827" w:type="dxa"/>
          </w:tcPr>
          <w:p w:rsidR="00697592" w:rsidRPr="00885B44" w:rsidRDefault="0069759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Тематическая программа «Женская школа здоровья»</w:t>
            </w:r>
          </w:p>
        </w:tc>
        <w:tc>
          <w:tcPr>
            <w:tcW w:w="1984" w:type="dxa"/>
          </w:tcPr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697592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взр. </w:t>
            </w:r>
          </w:p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(жен.)</w:t>
            </w:r>
          </w:p>
        </w:tc>
        <w:tc>
          <w:tcPr>
            <w:tcW w:w="993" w:type="dxa"/>
            <w:gridSpan w:val="2"/>
          </w:tcPr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697592" w:rsidRPr="00885B44" w:rsidRDefault="0069759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885B44" w:rsidRDefault="0069759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697592" w:rsidRPr="00885B44" w:rsidRDefault="0069759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27.02.</w:t>
            </w:r>
          </w:p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697592" w:rsidRPr="00885B44" w:rsidRDefault="0069759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Музыкальная программа «Народные традиции в песнях и сказках»</w:t>
            </w:r>
          </w:p>
        </w:tc>
        <w:tc>
          <w:tcPr>
            <w:tcW w:w="1984" w:type="dxa"/>
          </w:tcPr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пож. </w:t>
            </w:r>
          </w:p>
        </w:tc>
        <w:tc>
          <w:tcPr>
            <w:tcW w:w="993" w:type="dxa"/>
            <w:gridSpan w:val="2"/>
          </w:tcPr>
          <w:p w:rsidR="00697592" w:rsidRPr="00885B44" w:rsidRDefault="0069759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697592" w:rsidRPr="00885B44" w:rsidRDefault="0069759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Гарипова Е.И. </w:t>
            </w:r>
          </w:p>
          <w:p w:rsidR="00697592" w:rsidRPr="00885B44" w:rsidRDefault="0069759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Шаталова Ю.В. </w:t>
            </w:r>
          </w:p>
        </w:tc>
      </w:tr>
      <w:tr w:rsidR="00697592" w:rsidRPr="00FB0231" w:rsidTr="003E09F2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697592" w:rsidRPr="00FB0231" w:rsidRDefault="0069759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697592" w:rsidRPr="00FB0231" w:rsidRDefault="0069759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01.02.</w:t>
            </w:r>
          </w:p>
          <w:p w:rsidR="00697592" w:rsidRPr="00FB0231" w:rsidRDefault="00697592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Культпоход «Если видишь на картине…Творчество Ван Гога»</w:t>
            </w:r>
          </w:p>
        </w:tc>
        <w:tc>
          <w:tcPr>
            <w:tcW w:w="1984" w:type="dxa"/>
          </w:tcPr>
          <w:p w:rsidR="00697592" w:rsidRPr="00E53DCB" w:rsidRDefault="00697592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697592" w:rsidRPr="00FB0231" w:rsidRDefault="0069759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02.02.</w:t>
            </w:r>
          </w:p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«Сталинградская битва» День разгрома советскими войсками немецко - фашистских вой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ск в Ст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1984" w:type="dxa"/>
          </w:tcPr>
          <w:p w:rsidR="00697592" w:rsidRPr="00E53DCB" w:rsidRDefault="00697592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697592" w:rsidRPr="00FB0231" w:rsidRDefault="0069759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03.02.</w:t>
            </w:r>
          </w:p>
          <w:p w:rsidR="00697592" w:rsidRPr="00FB0231" w:rsidRDefault="0069759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Конкурс рисунка «Дерево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добрых слов» посвящённый дню борьбы с не нормативной лексикой</w:t>
            </w:r>
          </w:p>
        </w:tc>
        <w:tc>
          <w:tcPr>
            <w:tcW w:w="1984" w:type="dxa"/>
          </w:tcPr>
          <w:p w:rsidR="00697592" w:rsidRPr="00FB0231" w:rsidRDefault="0069759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04.02.</w:t>
            </w:r>
          </w:p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Информационный час «Уголовная ответственность несовершеннолетних»</w:t>
            </w:r>
          </w:p>
        </w:tc>
        <w:tc>
          <w:tcPr>
            <w:tcW w:w="1984" w:type="dxa"/>
          </w:tcPr>
          <w:p w:rsidR="00697592" w:rsidRPr="00FB0231" w:rsidRDefault="0069759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697592" w:rsidRPr="00FB0231" w:rsidRDefault="0069759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  <w:p w:rsidR="00697592" w:rsidRPr="00FB0231" w:rsidRDefault="0069759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09.02.</w:t>
            </w:r>
          </w:p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«Откуда берутся грязнули?»</w:t>
            </w:r>
          </w:p>
        </w:tc>
        <w:tc>
          <w:tcPr>
            <w:tcW w:w="1984" w:type="dxa"/>
          </w:tcPr>
          <w:p w:rsidR="00697592" w:rsidRPr="00E53DCB" w:rsidRDefault="00697592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10.02.</w:t>
            </w:r>
          </w:p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pStyle w:val="18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программа «И на груди его светилась медаль за город Будапешт». В 1945 году советские войска освободили город Будапешт (история песни)</w:t>
            </w:r>
          </w:p>
        </w:tc>
        <w:tc>
          <w:tcPr>
            <w:tcW w:w="1984" w:type="dxa"/>
          </w:tcPr>
          <w:p w:rsidR="00697592" w:rsidRPr="00E53DCB" w:rsidRDefault="00697592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9759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697592" w:rsidRPr="00FB0231" w:rsidRDefault="0069759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97592" w:rsidRPr="00FB0231" w:rsidRDefault="00697592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697592" w:rsidRPr="00FB0231" w:rsidRDefault="0069759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15.02.</w:t>
            </w:r>
          </w:p>
          <w:p w:rsidR="00697592" w:rsidRPr="00FB0231" w:rsidRDefault="0069759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697592" w:rsidRPr="00FB0231" w:rsidRDefault="0069759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час «Жаркое солнце Афгана...»  </w:t>
            </w:r>
          </w:p>
        </w:tc>
        <w:tc>
          <w:tcPr>
            <w:tcW w:w="1984" w:type="dxa"/>
          </w:tcPr>
          <w:p w:rsidR="00697592" w:rsidRPr="00E53DCB" w:rsidRDefault="00697592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697592" w:rsidRPr="00FB0231" w:rsidRDefault="0069759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697592" w:rsidRPr="00FB0231" w:rsidRDefault="0069759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13.00 </w:t>
            </w:r>
          </w:p>
        </w:tc>
        <w:tc>
          <w:tcPr>
            <w:tcW w:w="3827" w:type="dxa"/>
          </w:tcPr>
          <w:p w:rsidR="00AB681E" w:rsidRPr="00FB0231" w:rsidRDefault="00AB681E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«Бродяжничество – путь к преступлению»</w:t>
            </w:r>
          </w:p>
        </w:tc>
        <w:tc>
          <w:tcPr>
            <w:tcW w:w="1984" w:type="dxa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C435B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19.02.</w:t>
            </w:r>
          </w:p>
          <w:p w:rsidR="00AB681E" w:rsidRPr="00FB0231" w:rsidRDefault="00AB681E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AB681E" w:rsidRPr="00FB0231" w:rsidRDefault="00AB681E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 — класс «Открытка для папы»</w:t>
            </w:r>
          </w:p>
        </w:tc>
        <w:tc>
          <w:tcPr>
            <w:tcW w:w="1984" w:type="dxa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AB681E" w:rsidRPr="00FB0231" w:rsidRDefault="00AB681E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«Мы за чаем папу поздравляем!»</w:t>
            </w:r>
          </w:p>
        </w:tc>
        <w:tc>
          <w:tcPr>
            <w:tcW w:w="1984" w:type="dxa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AB681E" w:rsidRPr="00E53DCB" w:rsidRDefault="00AB681E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AB681E" w:rsidRPr="00FB0231" w:rsidRDefault="00AB681E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Концертная программа «Доблесть армии Российской» </w:t>
            </w:r>
          </w:p>
        </w:tc>
        <w:tc>
          <w:tcPr>
            <w:tcW w:w="1984" w:type="dxa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C435B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777D5B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AB681E" w:rsidRPr="00FB0231" w:rsidRDefault="00AB681E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Игровая программа «Сплоченность познаётся в спортивной битве!»</w:t>
            </w:r>
          </w:p>
        </w:tc>
        <w:tc>
          <w:tcPr>
            <w:tcW w:w="1984" w:type="dxa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AB681E" w:rsidRDefault="00AB681E" w:rsidP="00777D5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  КД/Д</w:t>
            </w:r>
          </w:p>
        </w:tc>
        <w:tc>
          <w:tcPr>
            <w:tcW w:w="1276" w:type="dxa"/>
          </w:tcPr>
          <w:p w:rsidR="00AB681E" w:rsidRPr="00AB681E" w:rsidRDefault="00AB681E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27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2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7" w:type="dxa"/>
          </w:tcPr>
          <w:p w:rsidR="00AB681E" w:rsidRPr="00AB681E" w:rsidRDefault="00940791" w:rsidP="009407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Отчетный концерт вокального </w:t>
            </w:r>
            <w:r w:rsidR="00AB681E" w:rsidRPr="00AB681E">
              <w:rPr>
                <w:rFonts w:ascii="Times New Roman" w:hAnsi="Times New Roman"/>
                <w:sz w:val="28"/>
                <w:szCs w:val="28"/>
              </w:rPr>
              <w:t>ансамбля «Маков цвет»</w:t>
            </w:r>
          </w:p>
        </w:tc>
        <w:tc>
          <w:tcPr>
            <w:tcW w:w="1984" w:type="dxa"/>
          </w:tcPr>
          <w:p w:rsidR="00AB681E" w:rsidRPr="00AB681E" w:rsidRDefault="00AB681E" w:rsidP="00AA41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AB681E" w:rsidRPr="00AB681E" w:rsidRDefault="00AB681E" w:rsidP="001C691B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AB681E" w:rsidRPr="00AB681E" w:rsidRDefault="00AB681E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Яковлева О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А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3E09F2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«Наша память и слава»</w:t>
            </w:r>
          </w:p>
        </w:tc>
        <w:tc>
          <w:tcPr>
            <w:tcW w:w="1984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AB681E" w:rsidRPr="00FB0231" w:rsidRDefault="00AB681E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«Жизнь прекрасна!»</w:t>
            </w:r>
          </w:p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AB681E" w:rsidRPr="00FB0231" w:rsidRDefault="00AB681E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AB681E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07.02. 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Спортивная программа «Победа любит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смелых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AB681E" w:rsidRPr="00FB0231" w:rsidRDefault="00AB681E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«Лучики солнца», для детией с ОВЗ</w:t>
            </w:r>
          </w:p>
        </w:tc>
        <w:tc>
          <w:tcPr>
            <w:tcW w:w="1984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AB681E" w:rsidRPr="00FB0231" w:rsidRDefault="00AB681E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ДК/ЗОЖ</w:t>
            </w:r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«Волшебство танца»</w:t>
            </w:r>
          </w:p>
        </w:tc>
        <w:tc>
          <w:tcPr>
            <w:tcW w:w="1984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AB681E" w:rsidRPr="00FB0231" w:rsidRDefault="00AB681E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B681E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AB681E" w:rsidRPr="00FB0231" w:rsidRDefault="00AB681E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AB681E" w:rsidRPr="00FB0231" w:rsidRDefault="00AB681E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AB681E" w:rsidRPr="00FB0231" w:rsidRDefault="00AB681E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программа. Урок мужества «Необъявленная война»</w:t>
            </w:r>
          </w:p>
        </w:tc>
        <w:tc>
          <w:tcPr>
            <w:tcW w:w="1984" w:type="dxa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AB681E" w:rsidRPr="00FB0231" w:rsidRDefault="00AB681E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AB681E" w:rsidRPr="00FB0231" w:rsidRDefault="00AB681E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AB681E" w:rsidRPr="00FB0231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142482" w:rsidRDefault="00142482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142482" w:rsidRDefault="00142482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142482" w:rsidRPr="00142482" w:rsidRDefault="00142482" w:rsidP="001C69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12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3827" w:type="dxa"/>
          </w:tcPr>
          <w:p w:rsidR="00142482" w:rsidRPr="00142482" w:rsidRDefault="00142482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 xml:space="preserve">Отчетный концерт вокального ансамбля «Соловушки» </w:t>
            </w:r>
          </w:p>
        </w:tc>
        <w:tc>
          <w:tcPr>
            <w:tcW w:w="1984" w:type="dxa"/>
          </w:tcPr>
          <w:p w:rsidR="00142482" w:rsidRPr="00142482" w:rsidRDefault="00142482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142482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AA4145" w:rsidRDefault="00AA4145" w:rsidP="00E53D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09" w:type="dxa"/>
            <w:gridSpan w:val="2"/>
          </w:tcPr>
          <w:p w:rsidR="00142482" w:rsidRPr="00142482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Шаталова Ю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42482">
              <w:rPr>
                <w:rFonts w:ascii="Times New Roman" w:hAnsi="Times New Roman"/>
                <w:sz w:val="28"/>
                <w:szCs w:val="28"/>
              </w:rPr>
              <w:t>В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«Ты хочешь мира? Помни о войне!»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«Весна и красота» для участников клуба «Молодая мама»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взросл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18.00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Музыкально-развлекательная программа «Песни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офицеров»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Взр+50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«История праздника, Дня Защитника Отечества»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Спортивные соревнования «Солдаты России»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«Стояли, как солдаты, города герои»</w:t>
            </w:r>
          </w:p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E53DCB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17.00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«Спорт и успех»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E53DCB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E53D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«Сто советов здоровья»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3E09F2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хут. Красный Курган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«Край,</w:t>
            </w:r>
            <w:r w:rsidR="00940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ты мой любимый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,х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утор мой родной»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 И.В.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«Береги здоровье с молоду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«Казачьи забавы»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 И.В.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«Что такое электричество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рамках фестиваля «Вместе ярче»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Спортивные соревнования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«Зимние виды спорта «К Всемирному Дню зимних видов спорта в рамках программы «Антинарко»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И.В.Калугин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4837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Вечер-встреча с воинами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–и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нтернационалистами,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памяти россиян,исполняющих свой долг за пределами Отечества «Слава нашим героям»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483752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«Как хорошо быть мамой»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«Русские народные традиции в песнях и сказках»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(жен.)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«Нет сильнее армии моей»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«Подарок папе своими руками»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усским народным танцам «Калинка-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калинка…»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русским народным танцам «Калинка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алинка…»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Федорова Т.И.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48375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освященный Дню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защитника Отечества «России верные сыны»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хут.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Красный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25.02.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Фото-выставка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«Люблю свою семью»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  <w:p w:rsidR="00142482" w:rsidRPr="00FB0231" w:rsidRDefault="00142482" w:rsidP="00E53DC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(сем.)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«Путешествие по городам России»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6744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«Защитники Отечества»</w:t>
            </w:r>
          </w:p>
        </w:tc>
        <w:tc>
          <w:tcPr>
            <w:tcW w:w="1984" w:type="dxa"/>
          </w:tcPr>
          <w:p w:rsidR="00142482" w:rsidRPr="00FB0231" w:rsidRDefault="00142482" w:rsidP="00E53DCB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 w:rsidR="00AA41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E53DCB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3E09F2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18.00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программа, посвященная дню воинской славы России «День победы в Сталинградской битве»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«История заселения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Нижней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Гостагайки казаками.»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tabs>
                <w:tab w:val="center" w:pos="317"/>
              </w:tabs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нтинарко» «Советы для родителей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11.02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«История одной семьи» х. Нижняя Гостагайка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19.00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дню памяти воинов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нтернационалистов в России «Ему было 19»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tabs>
                <w:tab w:val="center" w:pos="403"/>
              </w:tabs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48375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Развлекательная программа «Вспомним былые времена» </w:t>
            </w:r>
          </w:p>
        </w:tc>
        <w:tc>
          <w:tcPr>
            <w:tcW w:w="1984" w:type="dxa"/>
          </w:tcPr>
          <w:p w:rsidR="00142482" w:rsidRPr="00FB0231" w:rsidRDefault="00142482" w:rsidP="005F27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48375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программа, посвященная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еждународному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ню родного языка. «Народный говор»</w:t>
            </w:r>
          </w:p>
        </w:tc>
        <w:tc>
          <w:tcPr>
            <w:tcW w:w="1984" w:type="dxa"/>
          </w:tcPr>
          <w:p w:rsidR="00142482" w:rsidRPr="00FB0231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E53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одгорная А.А.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22.02.</w:t>
            </w:r>
          </w:p>
          <w:p w:rsidR="00142482" w:rsidRPr="00FB0231" w:rsidRDefault="00142482" w:rsidP="009B7F12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Мастер класс по ДПИ «Подарок папе своими руками» </w:t>
            </w:r>
          </w:p>
        </w:tc>
        <w:tc>
          <w:tcPr>
            <w:tcW w:w="1984" w:type="dxa"/>
          </w:tcPr>
          <w:p w:rsidR="00142482" w:rsidRPr="00FB0231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 посвященная дню воинской слав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День защитника Отечества «Аты-баты, шли солдаты»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«Мое здоровье»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2482" w:rsidRPr="00FB0231" w:rsidRDefault="00142482" w:rsidP="00483752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«Советы врача»!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2482" w:rsidRPr="00FB0231" w:rsidRDefault="00142482" w:rsidP="00483752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42482" w:rsidRPr="00FB0231" w:rsidRDefault="00142482" w:rsidP="009B7F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Информационная программа  </w:t>
            </w:r>
            <w:proofErr w:type="gramStart"/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детях</w:t>
            </w:r>
            <w:proofErr w:type="gramEnd"/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ОВЗ «Солнечные дети, особенности»</w:t>
            </w:r>
          </w:p>
        </w:tc>
        <w:tc>
          <w:tcPr>
            <w:tcW w:w="198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AB0F8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9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2482" w:rsidRPr="00FB0231" w:rsidRDefault="00142482" w:rsidP="0048375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A46F58">
        <w:trPr>
          <w:gridAfter w:val="2"/>
          <w:wAfter w:w="37" w:type="dxa"/>
        </w:trPr>
        <w:tc>
          <w:tcPr>
            <w:tcW w:w="13750" w:type="dxa"/>
            <w:gridSpan w:val="11"/>
          </w:tcPr>
          <w:p w:rsidR="00142482" w:rsidRPr="00883C87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3C87">
              <w:rPr>
                <w:rFonts w:ascii="Times New Roman" w:hAnsi="Times New Roman"/>
                <w:b/>
                <w:sz w:val="28"/>
                <w:szCs w:val="28"/>
              </w:rPr>
              <w:t>ДК хут. Чембурка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945A85" w:rsidRDefault="00142482" w:rsidP="005A7890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«День разгрома советскими войсками немецко-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фашистских вой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ск в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алинградской битве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программа   «Прими верная решение»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мма «Теория вышивки крестиком»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945A85" w:rsidRDefault="00142482" w:rsidP="00AA4145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пр</w:t>
            </w:r>
            <w:r w:rsidR="00AA414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«Вредные привычки»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17.02.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2482" w:rsidRPr="00945A85" w:rsidRDefault="00142482" w:rsidP="009B7F12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я по храму Серафима Саровского, 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освященная Дню Сретение Господне «Сретение»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«Секреты красоты»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по ДПИ «Открытка для защитника»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24.02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«Повторяй за мной»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2"/>
          <w:wAfter w:w="37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27.02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программа «Спортивные  ребята»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3E09F2">
        <w:tc>
          <w:tcPr>
            <w:tcW w:w="13787" w:type="dxa"/>
            <w:gridSpan w:val="13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142482" w:rsidRPr="00FB0231" w:rsidTr="003E09F2">
        <w:tc>
          <w:tcPr>
            <w:tcW w:w="13787" w:type="dxa"/>
            <w:gridSpan w:val="13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14248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04.03.</w:t>
            </w:r>
          </w:p>
          <w:p w:rsidR="00142482" w:rsidRPr="00885B44" w:rsidRDefault="00142482" w:rsidP="001424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Мастер-класс по изготовлению открыток «Для мамы с любовью»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Шаталова Ю.В.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14248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05.03</w:t>
            </w:r>
            <w:r w:rsidR="00946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885B44" w:rsidRDefault="00142482" w:rsidP="001424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Музыкально-развлекательная программа «Женщина, как </w:t>
            </w: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песня»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9B7F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Подгорная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9B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r w:rsidRPr="009B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142482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06.03.</w:t>
            </w:r>
          </w:p>
          <w:p w:rsidR="00142482" w:rsidRPr="00885B44" w:rsidRDefault="00142482" w:rsidP="00142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программа, посвященная Международному женскому дню «Любимым женщинам цветы и песни»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Шаталова Ю.В.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КД\Д</w:t>
            </w:r>
          </w:p>
        </w:tc>
        <w:tc>
          <w:tcPr>
            <w:tcW w:w="1276" w:type="dxa"/>
            <w:shd w:val="clear" w:color="auto" w:fill="auto"/>
          </w:tcPr>
          <w:p w:rsidR="00142482" w:rsidRDefault="00142482" w:rsidP="001424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142482" w:rsidRPr="00885B44" w:rsidRDefault="00142482" w:rsidP="001424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цирковой студии «Фаворит» «Цирк и сказка»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Самсонов А.Н.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11.03.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«Мы за ЗОЖ» </w:t>
            </w:r>
          </w:p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2482" w:rsidRDefault="00142482" w:rsidP="00C435BE">
            <w:pPr>
              <w:jc w:val="center"/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КД\Д</w:t>
            </w:r>
          </w:p>
        </w:tc>
        <w:tc>
          <w:tcPr>
            <w:tcW w:w="1276" w:type="dxa"/>
          </w:tcPr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Мастер-класс, посвященный празднованию Широкой Масленицы «Самый вкусный блин»</w:t>
            </w:r>
          </w:p>
        </w:tc>
        <w:tc>
          <w:tcPr>
            <w:tcW w:w="1984" w:type="dxa"/>
          </w:tcPr>
          <w:p w:rsidR="00142482" w:rsidRPr="009939DE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</w:t>
            </w:r>
          </w:p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творческих работ жителей Приморского округа «Масленица-рукодельница»</w:t>
            </w:r>
          </w:p>
        </w:tc>
        <w:tc>
          <w:tcPr>
            <w:tcW w:w="1984" w:type="dxa"/>
          </w:tcPr>
          <w:p w:rsidR="00142482" w:rsidRPr="009939DE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134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«Масленица и блины – в гости к нам пришли»</w:t>
            </w:r>
          </w:p>
        </w:tc>
        <w:tc>
          <w:tcPr>
            <w:tcW w:w="1984" w:type="dxa"/>
          </w:tcPr>
          <w:p w:rsidR="00142482" w:rsidRPr="009939DE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134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42482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2B696A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96A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142482" w:rsidRPr="002B696A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96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0791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Кинолекторий «Опасный предмет»</w:t>
            </w:r>
          </w:p>
        </w:tc>
        <w:tc>
          <w:tcPr>
            <w:tcW w:w="1984" w:type="dxa"/>
          </w:tcPr>
          <w:p w:rsidR="00142482" w:rsidRDefault="00142482" w:rsidP="00C435BE">
            <w:pPr>
              <w:jc w:val="center"/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</w:t>
            </w:r>
          </w:p>
          <w:p w:rsidR="00142482" w:rsidRPr="002B696A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«У войны не женское лицо»</w:t>
            </w:r>
          </w:p>
        </w:tc>
        <w:tc>
          <w:tcPr>
            <w:tcW w:w="1984" w:type="dxa"/>
          </w:tcPr>
          <w:p w:rsidR="00142482" w:rsidRPr="009939DE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7D4FDC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7D4FDC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7D4FDC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7D4FDC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Познавательная программа «Безопасное детство»</w:t>
            </w:r>
          </w:p>
        </w:tc>
        <w:tc>
          <w:tcPr>
            <w:tcW w:w="1984" w:type="dxa"/>
          </w:tcPr>
          <w:p w:rsidR="00142482" w:rsidRPr="007D4FDC" w:rsidRDefault="00142482" w:rsidP="00C435BE">
            <w:pPr>
              <w:jc w:val="center"/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7D4FDC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7D4FDC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7D4FDC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Информационный час «О чем поёт огонь»</w:t>
            </w:r>
          </w:p>
        </w:tc>
        <w:tc>
          <w:tcPr>
            <w:tcW w:w="1984" w:type="dxa"/>
          </w:tcPr>
          <w:p w:rsidR="00142482" w:rsidRDefault="00142482" w:rsidP="00C435BE">
            <w:pPr>
              <w:jc w:val="center"/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международному Дню воды «Давайте беречь воду»</w:t>
            </w:r>
          </w:p>
        </w:tc>
        <w:tc>
          <w:tcPr>
            <w:tcW w:w="1984" w:type="dxa"/>
          </w:tcPr>
          <w:p w:rsidR="00142482" w:rsidRDefault="00142482" w:rsidP="00C435BE">
            <w:pPr>
              <w:jc w:val="center"/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Музыкальная программа «Музыкальное обозрение»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42482" w:rsidRDefault="00142482" w:rsidP="00C435BE">
            <w:pPr>
              <w:jc w:val="center"/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 «Билет в страну здоровья»</w:t>
            </w:r>
          </w:p>
        </w:tc>
        <w:tc>
          <w:tcPr>
            <w:tcW w:w="1984" w:type="dxa"/>
          </w:tcPr>
          <w:p w:rsidR="00142482" w:rsidRDefault="00142482" w:rsidP="00C435BE">
            <w:pPr>
              <w:jc w:val="center"/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ДПИ «Весенняя корзина»</w:t>
            </w:r>
          </w:p>
        </w:tc>
        <w:tc>
          <w:tcPr>
            <w:tcW w:w="1984" w:type="dxa"/>
          </w:tcPr>
          <w:p w:rsidR="00142482" w:rsidRPr="009939DE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D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народного ансамбля эстрадной песни «Приморочка»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  <w:p w:rsidR="00142482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Подгорная В.В.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программа «Волшебные правила здоровья»</w:t>
            </w:r>
          </w:p>
        </w:tc>
        <w:tc>
          <w:tcPr>
            <w:tcW w:w="1984" w:type="dxa"/>
          </w:tcPr>
          <w:p w:rsidR="00142482" w:rsidRPr="009B7F12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 программа «Дарите женщинам цветы...»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06.03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«Макияж к празднику»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программа «Кубань - ты наша Родина»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диалог «Гражданский брак хорошо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 а законный лучше»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программа «Широкая Масленица»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13.00.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Спортивные эстафеты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«Добро пож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аловать в страну здоровячков»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«Военные годы»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«Мол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ододёжь. Закон. Общество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 чтецов «Моё любимое стихотворение»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Всемирному дню поэзии.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«Путешествие по странам и континентам»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КД/Д 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Видеопутешествие «По музеям военной техники»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Эковикторина «Мои пернатые друзья»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9B7F12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Информационный час «Цвети всегда, моя Земля»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8B3A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«Стремимся к успеху!»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(конкурс рисунков и поделок) «Маме солнце подарю»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декоративно-прикладного искусства «Весенняя фантазия»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«Подари улыбку маме»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Музыкально-развлекательная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программа «Масленица пришла – весну принесла»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молод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«Вместе с мамой в спортзал»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21.03.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Благотворительная ярмарка-выставка творческих работ «От сердца к сердцу» для детией с особенностями развития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«Культура, музыка, Мельпомена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Взросл +50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«Культура речи» для участников клуба «Молодая мама»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«Кубань, любимый край»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142482" w:rsidRP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3827" w:type="dxa"/>
          </w:tcPr>
          <w:p w:rsidR="00142482" w:rsidRPr="00142482" w:rsidRDefault="00142482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 xml:space="preserve">Отчетный видеоролик клубного любительского объединения для детей с ОВЗ «Танцующие лучики» </w:t>
            </w:r>
          </w:p>
        </w:tc>
        <w:tc>
          <w:tcPr>
            <w:tcW w:w="1984" w:type="dxa"/>
          </w:tcPr>
          <w:p w:rsidR="00142482" w:rsidRPr="00142482" w:rsidRDefault="00142482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142482" w:rsidRDefault="00142482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142482" w:rsidRDefault="00142482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142482" w:rsidRDefault="00142482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Шаталова Ю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42482">
              <w:rPr>
                <w:rFonts w:ascii="Times New Roman" w:hAnsi="Times New Roman"/>
                <w:sz w:val="28"/>
                <w:szCs w:val="28"/>
              </w:rPr>
              <w:t>В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«Без прошлого, нет настоящего»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9B7F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«Будущее без риска»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хут. Красный Курган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Мастер-класс по ДПИ «Подарок любимой мамочка» 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Конкурс плакатов «Дружи со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спортом» в рамках программы «Антинарко»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посвященный Международному женскому Дню «Если бы не женщина»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для молодежи «Благословите женщину»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Техника безопасности для детей «Не играй с огнем»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«Мой веселый звонкий мяч»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«Витамины красоты»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ен.)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программа «Проводы Масленицы»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066B0D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о Кубани «Что я знаю о родном крае»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для подростков «Кем я хочу быть» в рамках программы «Антинарко»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Фото-выставка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«Любимое блюдо нашей семьи»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хут. Красный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(сем.)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программа для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пожилых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«Мастерица на все руки»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детского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ворчества «Весеннее настроение»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«Поэты Кубани»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«Кубанские обряды и обычаи»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824CF2" w:rsidRDefault="00142482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4C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героях ВОВ  хутора Нижняя Гостагайка «Мы помним и гордимся»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tabs>
                <w:tab w:val="center" w:pos="37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Творческая мастерская «Золотые руки наших бабушек»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Онлайн концерт, посвященный международному женскому дню «Для милых дам»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 «Вместе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легче!»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tabs>
                <w:tab w:val="left" w:pos="31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2482" w:rsidRPr="00FB0231" w:rsidRDefault="00142482" w:rsidP="00B16110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 «Моя малая Родина»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рисунков «Весн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="003B1D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программа. «История одного казака»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рамках информационной программы по антитеррору «Подозрительные вещи»</w:t>
            </w:r>
          </w:p>
        </w:tc>
        <w:tc>
          <w:tcPr>
            <w:tcW w:w="1984" w:type="dxa"/>
          </w:tcPr>
          <w:p w:rsidR="00142482" w:rsidRPr="00FB0231" w:rsidRDefault="00142482" w:rsidP="005F27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«Я думаю о будущем»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познавательная программа «Женские секреты»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tabs>
                <w:tab w:val="left" w:pos="36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2482" w:rsidRPr="00FB0231" w:rsidRDefault="00142482" w:rsidP="00777D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«День моряка-подводника»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Выставка детских рисунков «Весеннее настроение»   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777D5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142482" w:rsidRPr="00FB0231" w:rsidRDefault="00142482" w:rsidP="009B7F1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«Вербное воскресенье»</w:t>
            </w:r>
          </w:p>
        </w:tc>
        <w:tc>
          <w:tcPr>
            <w:tcW w:w="198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9B7F1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B1611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824CF2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CF2">
              <w:rPr>
                <w:rFonts w:ascii="Times New Roman" w:hAnsi="Times New Roman"/>
                <w:b/>
                <w:sz w:val="28"/>
                <w:szCs w:val="28"/>
              </w:rPr>
              <w:t xml:space="preserve">ДК хут. Чембурка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142482" w:rsidRDefault="00142482" w:rsidP="0094669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02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142482">
              <w:rPr>
                <w:rFonts w:ascii="Times New Roman" w:hAnsi="Times New Roman"/>
                <w:sz w:val="28"/>
                <w:szCs w:val="28"/>
              </w:rPr>
              <w:t>3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42482" w:rsidRPr="00142482" w:rsidRDefault="00142482" w:rsidP="0094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142482" w:rsidRPr="00142482" w:rsidRDefault="00142482" w:rsidP="00142482">
            <w:pPr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 xml:space="preserve">Отчетная выставка творческих работ студии </w:t>
            </w:r>
            <w:r w:rsidRPr="00142482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декоративно-прикладного творчества  «Швейная мастерская»</w:t>
            </w:r>
          </w:p>
        </w:tc>
        <w:tc>
          <w:tcPr>
            <w:tcW w:w="1984" w:type="dxa"/>
          </w:tcPr>
          <w:p w:rsidR="00142482" w:rsidRPr="00142482" w:rsidRDefault="00142482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134" w:type="dxa"/>
          </w:tcPr>
          <w:p w:rsidR="00142482" w:rsidRPr="00142482" w:rsidRDefault="00142482" w:rsidP="0094669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142482" w:rsidRDefault="00142482" w:rsidP="005F2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36" w:type="dxa"/>
            <w:gridSpan w:val="3"/>
          </w:tcPr>
          <w:p w:rsidR="00142482" w:rsidRPr="00142482" w:rsidRDefault="00142482" w:rsidP="00C435B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42482">
              <w:rPr>
                <w:rFonts w:ascii="Times New Roman" w:hAnsi="Times New Roman"/>
                <w:sz w:val="28"/>
                <w:szCs w:val="28"/>
              </w:rPr>
              <w:t>Вершинина И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42482">
              <w:rPr>
                <w:rFonts w:ascii="Times New Roman" w:hAnsi="Times New Roman"/>
                <w:sz w:val="28"/>
                <w:szCs w:val="28"/>
              </w:rPr>
              <w:t>Ю</w:t>
            </w:r>
            <w:r w:rsidRPr="0014248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 «Патриот Росси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4669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5A85" w:rsidRDefault="00142482" w:rsidP="00B16110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«Здоровье залог успеха»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4669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по ДПИ  «Женский праздник»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4669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945A85" w:rsidRDefault="00142482" w:rsidP="00B16110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Музыкальная программа «Праздничная песня»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«Эстафета» В рамках программы «Антинарко»  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по ДПИ «Вкусные блины»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Тематическая программа «Здоровым быть модно»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рамках программы «Антинарко» 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4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 «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й блины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блины,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блины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вы блиночки мои 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«В мире животных» </w:t>
            </w:r>
          </w:p>
        </w:tc>
        <w:tc>
          <w:tcPr>
            <w:tcW w:w="198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9B7F1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3E09F2">
        <w:tc>
          <w:tcPr>
            <w:tcW w:w="13787" w:type="dxa"/>
            <w:gridSpan w:val="13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142482" w:rsidRPr="00FB0231" w:rsidTr="003E09F2">
        <w:tc>
          <w:tcPr>
            <w:tcW w:w="13787" w:type="dxa"/>
            <w:gridSpan w:val="13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ибанобалка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Спортивно-развлекательная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программа «Веселый день, грустить нам лень»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Отчетный концерт народного ансамбля казачьей песни «Витязь»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осл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День здоровья «Серебряный возраст»</w:t>
            </w:r>
          </w:p>
        </w:tc>
        <w:tc>
          <w:tcPr>
            <w:tcW w:w="1984" w:type="dxa"/>
          </w:tcPr>
          <w:p w:rsidR="00142482" w:rsidRPr="00885B44" w:rsidRDefault="00142482" w:rsidP="006228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6228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134" w:type="dxa"/>
          </w:tcPr>
          <w:p w:rsidR="00142482" w:rsidRDefault="00142482" w:rsidP="00923D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1761C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«Удивительный космос»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  <w:trHeight w:val="764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«Первые в космосе»</w:t>
            </w:r>
          </w:p>
        </w:tc>
        <w:tc>
          <w:tcPr>
            <w:tcW w:w="1984" w:type="dxa"/>
          </w:tcPr>
          <w:p w:rsidR="00142482" w:rsidRPr="006228D8" w:rsidRDefault="00142482" w:rsidP="006228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6228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BF477F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хореографических ансамблей «Счастье на цыпочках»,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и «Смайлики» 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с. Цибанобалка 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Default="00142482" w:rsidP="00923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  <w:p w:rsidR="00142482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Израйлева Е.И.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студии эстрадного вокала «Звездная россыпь»</w:t>
            </w:r>
          </w:p>
        </w:tc>
        <w:tc>
          <w:tcPr>
            <w:tcW w:w="1984" w:type="dxa"/>
          </w:tcPr>
          <w:p w:rsidR="00142482" w:rsidRPr="00885B44" w:rsidRDefault="00142482" w:rsidP="006228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6228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Дарбинян К.В. </w:t>
            </w:r>
          </w:p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Гарипова Е.Н.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7D4FDC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7D4FDC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142482" w:rsidRPr="007D4FDC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7D4FDC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Тематическая программа «Мы вместе, мы сила» для людей с ОВЗ</w:t>
            </w:r>
          </w:p>
        </w:tc>
        <w:tc>
          <w:tcPr>
            <w:tcW w:w="1984" w:type="dxa"/>
          </w:tcPr>
          <w:p w:rsidR="00142482" w:rsidRPr="007D4FDC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7D4FDC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142482" w:rsidRPr="007D4FDC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7D4FDC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142482" w:rsidRPr="007D4FDC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2B696A">
              <w:rPr>
                <w:rFonts w:ascii="Times New Roman" w:hAnsi="Times New Roman"/>
                <w:sz w:val="28"/>
                <w:szCs w:val="28"/>
              </w:rPr>
              <w:t>Выставка творческих работ «Весна и красота»</w:t>
            </w:r>
          </w:p>
        </w:tc>
        <w:tc>
          <w:tcPr>
            <w:tcW w:w="1984" w:type="dxa"/>
          </w:tcPr>
          <w:p w:rsidR="00142482" w:rsidRPr="006228D8" w:rsidRDefault="00142482" w:rsidP="006228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6228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Тематическая программа «Это интересно»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Женская гармония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2482" w:rsidRPr="00885B44" w:rsidRDefault="00142482" w:rsidP="006228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6228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134" w:type="dxa"/>
          </w:tcPr>
          <w:p w:rsidR="00142482" w:rsidRPr="00BF477F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92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Шуточная викторина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«Первое апреля — никому не верь»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13.00 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«Здоровь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 модно»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12.00 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программа.  Конкурс чтецов «Солдаты войны…»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 «Благовещение»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 «Здоровый я — здоровая страна» посвященная Дню здоровья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«Дорога в космос» ко дню космонавтики.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детиских рисунков «Рисуют дети»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КДД/Н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 «День земли».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Правовой час «Путешествие по стране «Права человека»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нравственности «Что значит быть счастливым?»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BF477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462809">
              <w:t>Информационная программа «Кто такой волонтер»</w:t>
            </w:r>
          </w:p>
        </w:tc>
        <w:tc>
          <w:tcPr>
            <w:tcW w:w="198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пос. Пятхатки</w:t>
            </w:r>
          </w:p>
        </w:tc>
        <w:tc>
          <w:tcPr>
            <w:tcW w:w="1134" w:type="dxa"/>
          </w:tcPr>
          <w:p w:rsidR="00142482" w:rsidRPr="00885B44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2482" w:rsidRPr="00FB0231" w:rsidRDefault="0014248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памяти о погибших в радиационных авариях и катастрофах «Атомная трагедия ХХ-века»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«Безопасный интернет»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BF477F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30.04.</w:t>
            </w:r>
          </w:p>
          <w:p w:rsidR="00142482" w:rsidRPr="00FB0231" w:rsidRDefault="00142482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«Боль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которая никогда не пройдёт»</w:t>
            </w:r>
          </w:p>
        </w:tc>
        <w:tc>
          <w:tcPr>
            <w:tcW w:w="1984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«Веселые истории»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«Волшебный теремок» инсценировка детиских сказок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05.04.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BF477F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«Благовещенье»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«Вырасту чемпионом»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11.04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«Необыкновенная вселенная»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«Земля – часть космоса»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22147C" w:rsidRDefault="00142482" w:rsidP="00BF47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«Всей семьей идем в спортзал»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  <w:trHeight w:val="779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18.04. 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22147C" w:rsidRDefault="00142482" w:rsidP="00BF47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Интерактивная программа «Любить и беречь»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Тематическая программа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«День Матери-Земли»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«Я люблю этот мир»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Отчетный концерт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народного хора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русской песни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«Любава»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Взросл +50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BF4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«Огонь, опасная игра»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хут. Красный Курган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«Повеселимся,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посмеемся!»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Клепфер Т.А.   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«Казачья удаль»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 И.В.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B34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ознавательная викторина «Здоровье от « А» до « Я» в рамках программы «Антинарко» 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«Мисс-весна»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«Земля в иллюминаторе»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программа «Витамины для здоровья» 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«География родного края»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хут. Красный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Фото-выставка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«Любимый огород»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142482" w:rsidRPr="00FB0231" w:rsidRDefault="00142482" w:rsidP="00B34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олонтерская акция «Посади цветок»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посвященная Всемирному Дню земли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«Мой дед-казак»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 И.В.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фото «Все на огород»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FB0231" w:rsidRDefault="00142482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Мастер-класс «Цыганский танец» к Международному Дню танца 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Астанина Н.Л.</w:t>
            </w:r>
          </w:p>
        </w:tc>
      </w:tr>
      <w:tr w:rsidR="00142482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</w:t>
            </w:r>
          </w:p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«Проверь знания закона 15.39»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7E757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«Терпи казак, атаманом будешь»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7E757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Развлекательная программа.</w:t>
            </w:r>
          </w:p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Творческая мастерская «Таланты нашего хутора»</w:t>
            </w:r>
          </w:p>
        </w:tc>
        <w:tc>
          <w:tcPr>
            <w:tcW w:w="1984" w:type="dxa"/>
          </w:tcPr>
          <w:p w:rsidR="00142482" w:rsidRPr="00FB0231" w:rsidRDefault="00142482" w:rsidP="006228D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7E757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</w:t>
            </w:r>
            <w:r w:rsidRPr="003E09F2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</w:t>
            </w:r>
          </w:p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«Социализация людей с ограниченными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возможностями» </w:t>
            </w:r>
          </w:p>
        </w:tc>
        <w:tc>
          <w:tcPr>
            <w:tcW w:w="1984" w:type="dxa"/>
          </w:tcPr>
          <w:p w:rsidR="00142482" w:rsidRPr="00FB0231" w:rsidRDefault="00142482" w:rsidP="00622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r w:rsidRPr="003E09F2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всемирном дне авиации и космонавтики.</w:t>
            </w:r>
          </w:p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«Герой авиации» </w:t>
            </w:r>
          </w:p>
        </w:tc>
        <w:tc>
          <w:tcPr>
            <w:tcW w:w="1984" w:type="dxa"/>
          </w:tcPr>
          <w:p w:rsidR="00142482" w:rsidRPr="00FB0231" w:rsidRDefault="00142482" w:rsidP="00622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142482" w:rsidRPr="00FB0231" w:rsidRDefault="00142482" w:rsidP="007E7571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программа «Будем внимательны к нашим детям» </w:t>
            </w:r>
          </w:p>
        </w:tc>
        <w:tc>
          <w:tcPr>
            <w:tcW w:w="1984" w:type="dxa"/>
          </w:tcPr>
          <w:p w:rsidR="00142482" w:rsidRPr="00FB0231" w:rsidRDefault="00142482" w:rsidP="00622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 «Женские секреты»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дню воинской славы «Ледовое побоище»1242.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о героях  хутора Нижняя Гостагайка «История одного солдата»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класс по шитью «Ремонт джинсов»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Фотоконкурс «Моя семья»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«С чего начинается здоровье»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3E09F2" w:rsidRDefault="00142482" w:rsidP="00BF477F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3E09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142482" w:rsidRPr="00FB0231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27" w:type="dxa"/>
          </w:tcPr>
          <w:p w:rsidR="00142482" w:rsidRPr="00FB0231" w:rsidRDefault="00142482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Информационная программа в рамках губернаторской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«Антинарко» «Вопросы и ответы»</w:t>
            </w:r>
          </w:p>
        </w:tc>
        <w:tc>
          <w:tcPr>
            <w:tcW w:w="1984" w:type="dxa"/>
          </w:tcPr>
          <w:p w:rsidR="00142482" w:rsidRPr="00FB0231" w:rsidRDefault="00142482" w:rsidP="00BF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</w:tcPr>
          <w:p w:rsidR="00142482" w:rsidRPr="00670CDF" w:rsidRDefault="008E4CA4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142482"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олод</w:t>
            </w:r>
            <w:r w:rsidR="0014248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2482" w:rsidRPr="00FB0231" w:rsidRDefault="00142482" w:rsidP="00BF477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FB0231" w:rsidRDefault="00142482" w:rsidP="007E757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42482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142482" w:rsidRPr="00824CF2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C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ДК хут. Чембурка 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 «День веселья » 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 «Употреблять или жить» 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рамках программы «Антинарко»   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 «Уход за в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оло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и»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«Наша безопасность»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  <w:r w:rsidR="0094669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Викторина  «Герои Отечества»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Экологическая 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кция «За чистый хутор» 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 w:rsidR="0094669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Спортивная программа «Сила воли» В рамках программы «Антинарко»   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142482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22.04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по ДПИ  «Весенние рецепты» </w:t>
            </w:r>
          </w:p>
        </w:tc>
        <w:tc>
          <w:tcPr>
            <w:tcW w:w="198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142482" w:rsidRPr="00945A85" w:rsidRDefault="00142482" w:rsidP="00670CD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142482" w:rsidRPr="00945A85" w:rsidRDefault="00142482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42482" w:rsidRPr="00FB0231" w:rsidTr="003E09F2">
        <w:tc>
          <w:tcPr>
            <w:tcW w:w="13787" w:type="dxa"/>
            <w:gridSpan w:val="13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142482" w:rsidRPr="00FB0231" w:rsidTr="003E09F2">
        <w:tc>
          <w:tcPr>
            <w:tcW w:w="13787" w:type="dxa"/>
            <w:gridSpan w:val="13"/>
          </w:tcPr>
          <w:p w:rsidR="00142482" w:rsidRPr="00FB0231" w:rsidRDefault="00142482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670CD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Праздничный концерт, посвященный Дню весны и труда «Весна поет»</w:t>
            </w:r>
          </w:p>
        </w:tc>
        <w:tc>
          <w:tcPr>
            <w:tcW w:w="1984" w:type="dxa"/>
          </w:tcPr>
          <w:p w:rsidR="00142482" w:rsidRPr="00885B44" w:rsidRDefault="0022147C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</w:t>
            </w:r>
            <w:r w:rsidR="00142482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Цибанобалка</w:t>
            </w:r>
          </w:p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Торговая площадь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Запьянцев И.Н.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670CD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Выставка ДПИ «Победный май»</w:t>
            </w:r>
          </w:p>
        </w:tc>
        <w:tc>
          <w:tcPr>
            <w:tcW w:w="1984" w:type="dxa"/>
          </w:tcPr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Торговая площадь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142482" w:rsidRPr="00885B44" w:rsidRDefault="00142482" w:rsidP="00670CD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искуство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жен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142482" w:rsidRPr="00885B44" w:rsidRDefault="00142482" w:rsidP="00670C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«Знаю правила  здоровья» </w:t>
            </w:r>
          </w:p>
        </w:tc>
        <w:tc>
          <w:tcPr>
            <w:tcW w:w="1984" w:type="dxa"/>
          </w:tcPr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06.05.</w:t>
            </w:r>
          </w:p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142482" w:rsidRPr="00885B44" w:rsidRDefault="00142482" w:rsidP="00670CD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«Как хорошо на свете без войны»</w:t>
            </w:r>
          </w:p>
        </w:tc>
        <w:tc>
          <w:tcPr>
            <w:tcW w:w="1984" w:type="dxa"/>
          </w:tcPr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42482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142482" w:rsidRPr="00FB0231" w:rsidRDefault="00142482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42482" w:rsidRPr="00885B44" w:rsidRDefault="00142482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142482" w:rsidRPr="00885B44" w:rsidRDefault="00142482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142482" w:rsidRPr="00885B44" w:rsidRDefault="00142482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142482" w:rsidRPr="00885B44" w:rsidRDefault="00142482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Выставка творческих работ «Слава и честь!»</w:t>
            </w:r>
          </w:p>
        </w:tc>
        <w:tc>
          <w:tcPr>
            <w:tcW w:w="1984" w:type="dxa"/>
          </w:tcPr>
          <w:p w:rsidR="00142482" w:rsidRPr="00885B44" w:rsidRDefault="00142482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142482" w:rsidRPr="00885B44" w:rsidRDefault="00142482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142482" w:rsidRPr="00885B44" w:rsidRDefault="00142482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07.05.</w:t>
            </w:r>
          </w:p>
          <w:p w:rsidR="002D2685" w:rsidRPr="002D2685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Волонтерская экологическая акция «Чистое село» 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1C691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2D26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1C691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Митинг «Не смолкнет слава тех великих лет»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6B3A5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Тематическая программа «Память священна», посвященная Дню Победы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Поздняков Г.В.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6B3A5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Концертная программа, посвященная Дню Победы «Салют Победы»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конторы совхоза Джемете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sz w:val="28"/>
                <w:szCs w:val="28"/>
              </w:rPr>
              <w:t>Спортивная программа «В честь здоровья»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0857AF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0857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0857AF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2D2685" w:rsidRPr="000857AF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0857AF" w:rsidRDefault="002D2685" w:rsidP="00670CDF">
            <w:pPr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Познавательная программа «Подвиг героев»</w:t>
            </w:r>
          </w:p>
        </w:tc>
        <w:tc>
          <w:tcPr>
            <w:tcW w:w="1984" w:type="dxa"/>
          </w:tcPr>
          <w:p w:rsidR="002D2685" w:rsidRPr="000857AF" w:rsidRDefault="002D2685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0857AF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0857AF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0857AF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Отчетный концерт образцового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художественного ансамбля </w:t>
            </w:r>
            <w:r>
              <w:rPr>
                <w:rFonts w:ascii="Times New Roman" w:hAnsi="Times New Roman"/>
                <w:sz w:val="28"/>
                <w:szCs w:val="28"/>
              </w:rPr>
              <w:t>танц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885B44">
              <w:rPr>
                <w:rFonts w:ascii="Times New Roman" w:hAnsi="Times New Roman"/>
                <w:sz w:val="28"/>
                <w:szCs w:val="28"/>
              </w:rPr>
              <w:t>Жемчужина»</w:t>
            </w:r>
            <w:r w:rsidRPr="00670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образцово художественного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ансамбля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народного танца «Кубаночка»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«Русский перепляс»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Федорова Т.И.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670CDF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с книжной выставкой «Александр Невский в культуре и искусстве» </w:t>
            </w:r>
          </w:p>
        </w:tc>
        <w:tc>
          <w:tcPr>
            <w:tcW w:w="1984" w:type="dxa"/>
          </w:tcPr>
          <w:p w:rsidR="002D2685" w:rsidRPr="00FB0231" w:rsidRDefault="002D2685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Шаталова Ю.В.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«Семейные традиции Кубани»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Дарбинян К.В.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Отчетный концерт народного вокально-инструментального ансамбля «Раут»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 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Запьянцев И.Н. 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sz w:val="28"/>
                <w:szCs w:val="28"/>
              </w:rPr>
              <w:t>Познавательная программа «Будь здоров!»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 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Тематическая программа «Русское слово»</w:t>
            </w:r>
          </w:p>
        </w:tc>
        <w:tc>
          <w:tcPr>
            <w:tcW w:w="1984" w:type="dxa"/>
          </w:tcPr>
          <w:p w:rsidR="002D2685" w:rsidRPr="00885B44" w:rsidRDefault="002D2685" w:rsidP="0022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FB403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«Поэзия в музыке»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студии современной хореографии «Счастье на цыпочках»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Израйлева Е.И.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670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Круглый стол «Вы рискуете»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Радиоконцерт «Мир, труд, май»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C84D17" w:rsidRDefault="002D2685" w:rsidP="00C435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4D17">
              <w:rPr>
                <w:rFonts w:ascii="Times New Roman" w:hAnsi="Times New Roman"/>
                <w:sz w:val="28"/>
                <w:szCs w:val="28"/>
              </w:rPr>
              <w:t>05</w:t>
            </w:r>
            <w:r w:rsidRPr="00C84D17">
              <w:rPr>
                <w:rFonts w:ascii="Times New Roman" w:hAnsi="Times New Roman"/>
                <w:sz w:val="28"/>
                <w:szCs w:val="28"/>
                <w:lang w:val="en-US"/>
              </w:rPr>
              <w:t>.05.</w:t>
            </w:r>
          </w:p>
          <w:p w:rsidR="002D2685" w:rsidRPr="00C84D17" w:rsidRDefault="002D2685" w:rsidP="00C435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D17"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2D2685" w:rsidRPr="00C84D17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C84D17">
              <w:rPr>
                <w:rFonts w:ascii="Times New Roman" w:hAnsi="Times New Roman"/>
                <w:sz w:val="28"/>
                <w:szCs w:val="28"/>
              </w:rPr>
              <w:t xml:space="preserve">Отчетная выставка творческих работ студии эстетического развития </w:t>
            </w:r>
            <w:r w:rsidRPr="00C84D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«Цветные ладошки» </w:t>
            </w:r>
          </w:p>
        </w:tc>
        <w:tc>
          <w:tcPr>
            <w:tcW w:w="1984" w:type="dxa"/>
          </w:tcPr>
          <w:p w:rsidR="002D2685" w:rsidRPr="00C84D17" w:rsidRDefault="002D2685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D17">
              <w:rPr>
                <w:rFonts w:ascii="Times New Roman" w:hAnsi="Times New Roman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134" w:type="dxa"/>
          </w:tcPr>
          <w:p w:rsidR="002D2685" w:rsidRPr="00C84D17" w:rsidRDefault="002D2685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D1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C84D17" w:rsidRDefault="002D2685" w:rsidP="001C69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4D17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C84D17" w:rsidRDefault="002D2685" w:rsidP="0017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4D17">
              <w:rPr>
                <w:rFonts w:ascii="Times New Roman" w:hAnsi="Times New Roman"/>
                <w:sz w:val="28"/>
                <w:szCs w:val="28"/>
              </w:rPr>
              <w:t>Мищенко Е</w:t>
            </w:r>
            <w:r w:rsidRPr="00C84D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84D17">
              <w:rPr>
                <w:rFonts w:ascii="Times New Roman" w:hAnsi="Times New Roman"/>
                <w:sz w:val="28"/>
                <w:szCs w:val="28"/>
              </w:rPr>
              <w:t>В</w:t>
            </w:r>
            <w:r w:rsidRPr="00C84D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06.05.-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«Георгиевская ленточка»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06.05. -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выставка «Они сражались за Родину»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07.05.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Конкурс чтецов «И помнит мир спасённый...»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07.05.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Концертная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ограмма «Пусть гремит не смол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кая, в честь Победы салют!»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Акция памяти «Бессмертный полк»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12.05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«Азбука здоровья»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для молодежи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br/>
              <w:t>«Александр Невский: жизнь, ставшая житием»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12.00.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Игровая программа к Международному дню семьи.</w:t>
            </w:r>
          </w:p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«Мама, папа, я дружная семья»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18.05.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 рисунка</w:t>
            </w:r>
          </w:p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«Береги природу»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19.05.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«Знай и соблюдай закон»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20.05.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«Макияж — это важно!»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посвященная Дню славянской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письменности и культуры.  «Создатели славянской азбуки»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«Мы выбираем здоровье!»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«Нам всё по плечу»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761C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ДК хут. Красный 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«Музыка первомая»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«Светлое Христово Воскресенье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акция «Мы помним ваш подвиг»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Взросл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+50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03.05- 09.05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прикладного искусства «Они сражались за Родину»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«Анапа – город воинской славы»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«Великая Победа»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</w:t>
            </w:r>
          </w:p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«Святой Александр Невский»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«Семья, моя отрада»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соревнования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рамках программы антинарко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«Чемпионы хутора»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«Это надо знать»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«Здоровье, женщина, природа»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«Сбережем энергию»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Праздничное шествие с творческими коллективами в г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напа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«Первомай!»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«Встречаем Первомай»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FB4039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Адресное поздравление на дому тружеников тыла «Память, опаленная войной»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 И.В.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Медиченко Н.А.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«Быть здоровым»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FB4039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.05.</w:t>
            </w:r>
          </w:p>
          <w:p w:rsidR="002D2685" w:rsidRPr="00674400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акция «Чистый хутор»</w:t>
            </w:r>
          </w:p>
        </w:tc>
        <w:tc>
          <w:tcPr>
            <w:tcW w:w="1984" w:type="dxa"/>
          </w:tcPr>
          <w:p w:rsidR="002D2685" w:rsidRPr="00FB0231" w:rsidRDefault="002D2685" w:rsidP="001C691B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674400" w:rsidRDefault="002D2685" w:rsidP="001C691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1C691B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FB4039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чтецов, посвященный Дню Победы 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«Эта радость со слезами на глазах»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Красный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для детей «Что я знаю о войне»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Митинг у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памятной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стеллы погибшим воинам «И помнит мир спасенный…»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FB4039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посвященный 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Дню Победы  «И она ответила  «Победа»…»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освященная Дню черноморского флота «Море,море,мир бездонный…»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 духовного развития «Святой князь Александр Невский»  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для многодетных семей «Любовь хранит очаг семейный»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8E4CA4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D2685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(сем.)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соревнования «Казачья удаль»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</w:t>
            </w:r>
            <w:r w:rsidR="009301EC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«История хутора родного»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программа, посвященная Дню славянской культуры и письменности «Истории родного слова» 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технике безопасности во время летних каникул с детьми, входящими в творческие коллективы и студии Дома Культуры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1C691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2D2685" w:rsidRPr="00FB0231" w:rsidRDefault="002D2685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1C691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«Мой чистый поселок»</w:t>
            </w:r>
          </w:p>
        </w:tc>
        <w:tc>
          <w:tcPr>
            <w:tcW w:w="1984" w:type="dxa"/>
          </w:tcPr>
          <w:p w:rsidR="002D2685" w:rsidRPr="00FB0231" w:rsidRDefault="002D2685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акции 5 дней до Победы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«История одного солдата»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 акции 5 дней до Победы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«История одного солдата»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6228D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1C691B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D2685" w:rsidRPr="00FB0231" w:rsidRDefault="002D2685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акции 5 дней до Победы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«История одного солдата»</w:t>
            </w:r>
          </w:p>
        </w:tc>
        <w:tc>
          <w:tcPr>
            <w:tcW w:w="1984" w:type="dxa"/>
          </w:tcPr>
          <w:p w:rsidR="002D2685" w:rsidRPr="00FB0231" w:rsidRDefault="002D2685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1C691B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1C691B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674400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674400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74400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D2685" w:rsidRPr="00674400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00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Митинг памяти «Мы помним! Мы гордимся!»</w:t>
            </w:r>
          </w:p>
        </w:tc>
        <w:tc>
          <w:tcPr>
            <w:tcW w:w="1984" w:type="dxa"/>
          </w:tcPr>
          <w:p w:rsidR="002D2685" w:rsidRPr="00FB0231" w:rsidRDefault="002D2685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1C691B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1C691B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674400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00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2D2685" w:rsidRPr="00674400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00"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Концетная прогамма,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Победы «9 мая!»</w:t>
            </w:r>
          </w:p>
        </w:tc>
        <w:tc>
          <w:tcPr>
            <w:tcW w:w="1984" w:type="dxa"/>
          </w:tcPr>
          <w:p w:rsidR="002D2685" w:rsidRPr="00FB0231" w:rsidRDefault="002D2685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1C691B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1C691B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«Мой выбор»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посвященная «Дню Черноморского флота»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tabs>
                <w:tab w:val="center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ab/>
              <w:t>17.05.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поселка»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«Мой дед-Казак»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«Молодежное движение»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6228D8" w:rsidP="00622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D2685" w:rsidRPr="00FB0231">
              <w:rPr>
                <w:rFonts w:ascii="Times New Roman" w:hAnsi="Times New Roman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6228D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542437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22.05.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22147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 «На смертный бой за нашу землю» с просмотром фильма «Александр – Невская битва»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приуроченная дню славянской письменности и культуры «История буквы»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для женщин «Женские секреты»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класс по ДПИ «Рисуем лето»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A44603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 о здоровом образе жизни «Правильное питание» </w:t>
            </w:r>
          </w:p>
        </w:tc>
        <w:tc>
          <w:tcPr>
            <w:tcW w:w="198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A4460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A4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Подгорная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</w:tr>
      <w:tr w:rsidR="002D2685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824CF2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CF2">
              <w:rPr>
                <w:rFonts w:ascii="Times New Roman" w:hAnsi="Times New Roman"/>
                <w:b/>
                <w:sz w:val="28"/>
                <w:szCs w:val="28"/>
              </w:rPr>
              <w:t xml:space="preserve">ДК хут. Чембурка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 «Майски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е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праздники» 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Поэтическая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«День победы»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Музыкальная программа «Моя победа»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Выставка рисунков «Герои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по ДПИ  «Цветок памяти»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Концертная программа «Вместе о победе»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 «Со спортом по жизни 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 «Лучше быть здоровым»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«Город воинской славы»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B91A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Викторина «Для мам»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Тематич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еская программа «Познавательные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мультфильмы»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 «7 чудес света»  </w:t>
            </w:r>
          </w:p>
        </w:tc>
        <w:tc>
          <w:tcPr>
            <w:tcW w:w="198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A510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программа, посвященная дню защиты детей «Дверцу открываем - в страну детства приглашаем»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.с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885B44">
              <w:rPr>
                <w:rFonts w:ascii="Times New Roman" w:hAnsi="Times New Roman"/>
                <w:sz w:val="28"/>
                <w:szCs w:val="28"/>
              </w:rPr>
              <w:t>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01.06.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программа, посвященная дню защиты детей «Лето красное, звонче пой!»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Инструктаж по правилам дорожного движения «Памятка юному пешеходу»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«Что такое ГТО»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03.06.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правилам дорожного движения «Пешеходы и водители»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05.06.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викторина, ко дню рождения поэта</w:t>
            </w:r>
            <w:r w:rsidRPr="00885B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викторина, ко дню рождения поэта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«Пушкин. Сказки на все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времена»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08.06.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«Хочу быть здоровым»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Экологический десант «Зеленый патруль»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«Вместе ярче»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22147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Конкурс рисунков «С Россией в сердце!»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России «России милый уголок»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2D2685" w:rsidRPr="00ED0FE6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7D4FDC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14.06.</w:t>
            </w:r>
          </w:p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7D4FDC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4F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4FDC">
              <w:rPr>
                <w:rFonts w:ascii="Times New Roman" w:hAnsi="Times New Roman"/>
                <w:sz w:val="28"/>
                <w:szCs w:val="28"/>
              </w:rPr>
              <w:t>Познавательная программа «Путь твоей безопасности»</w:t>
            </w:r>
          </w:p>
        </w:tc>
        <w:tc>
          <w:tcPr>
            <w:tcW w:w="198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FDC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7D4FDC" w:rsidRDefault="002D2685" w:rsidP="00C435BE"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«Знаменитые картины мира»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«Песни из мультиков»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 «Дружи со спортом»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«Особенности нашего края»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5B218F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BA627A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27A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2D2685" w:rsidRPr="00BA627A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27A"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2D2685" w:rsidRPr="00BA627A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BA627A">
              <w:rPr>
                <w:rFonts w:ascii="Times New Roman" w:hAnsi="Times New Roman"/>
                <w:sz w:val="28"/>
                <w:szCs w:val="28"/>
              </w:rPr>
              <w:t>Отчетный концерт вокального ансамбля «Арсенал»</w:t>
            </w:r>
          </w:p>
        </w:tc>
        <w:tc>
          <w:tcPr>
            <w:tcW w:w="1984" w:type="dxa"/>
          </w:tcPr>
          <w:p w:rsidR="002D2685" w:rsidRPr="00BA627A" w:rsidRDefault="002D2685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27A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BA627A" w:rsidRDefault="002D2685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27A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BA627A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</w:tcPr>
          <w:p w:rsidR="002D2685" w:rsidRPr="00BA627A" w:rsidRDefault="002D2685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BA627A">
              <w:rPr>
                <w:rFonts w:ascii="Times New Roman" w:hAnsi="Times New Roman"/>
                <w:sz w:val="28"/>
                <w:szCs w:val="28"/>
              </w:rPr>
              <w:t>Запьянцев И.Н.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Инструктаж «Летние забавы и опасности»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Конкурс рисунков и стихов о войне «Помните»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3B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ED0FE6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22.06.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Митинг памяти «Трудные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шаги к великой Победе»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с. 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«Тайны и загадки нашей планеты»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Конкурс поделок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«Планета мастеров»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«С детства дружбой дорожи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КВН по пожарной безопасности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«Памятка юным пожарным»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29.06.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«Успех выбирает 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воспитанных</w:t>
            </w:r>
            <w:proofErr w:type="gramEnd"/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«Атамань фестивальная»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Атамань</w:t>
            </w:r>
          </w:p>
        </w:tc>
        <w:tc>
          <w:tcPr>
            <w:tcW w:w="1134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семейн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 программа «Лето! Ах, лето!!»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«Герб, флаг, Гимн Кубани»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посвящённая дню окружающей среды. «Голубые глаза озер. Легенды о знаменитых озёрах»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Там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неведомых дорожках...»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рождения А.С.Пушкина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B91A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мужества «Их подвиг бессмертен» 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 «Я Гражданин России»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12.06.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«Земля отцов и дедов»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 программа «Алло, мы ищем  таланты»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17.06.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 - класс «Уход за руками»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21.06.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«Нам нужно помнить этот день»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Литературно-музыкальная программа «Тревожные годы — бессмертные годы»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25.06.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Спортивные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игры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посвящённые Международному дню борьбы с наркоманией и незаконным оборотом наркотиков «Здоровью - ДА!»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snapToGrid w:val="0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29.06.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Кинолекторий</w:t>
            </w:r>
          </w:p>
          <w:p w:rsidR="002D2685" w:rsidRPr="00FB0231" w:rsidRDefault="002D2685" w:rsidP="002214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«Анапа - город здоровья и спорта!»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F6112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«Лето, солнце, каникулы!»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«Любим сказки Пушкина»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«Все из ничего»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«Красота России»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«Я могу говорить «нет»»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программа. Урок мужества «Ты хочешь мира? Помни о войне!»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взросл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«Дружба славянских народов»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 программа «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Вся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правда о вредных привычках»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Спортивная программа «Хорошо быть успешным и здоровым» 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«Летом водим хоровод»</w:t>
            </w:r>
          </w:p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«Занимательная энергия»</w:t>
            </w:r>
          </w:p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29.06.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Музыкальная программа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«Когда поет душа» для коллектива «Любава»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30.06.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«Вечная молодость» для участников клуба «Молодая мама»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AA4145" w:rsidRDefault="006228D8" w:rsidP="006228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D2685" w:rsidRPr="00FB0231">
              <w:rPr>
                <w:rFonts w:ascii="Times New Roman" w:hAnsi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2D5B31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47357A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35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«Страна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етство»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«Чья возьмет?»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«Сбереги энергию»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теннису «Золотая ракетка»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91AA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Развлекательно-познавательная программа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«По тропинке сказок» по сказкам А.С.Пушкина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Профилактическое занятие «Мы против вредных привычек»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рукоделию «Как делают кукол»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91AA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«Я люблю тебя, Россия,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дорогая моя Русь»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91AA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Конкурс-выставка рисунков «Одна держава»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91AA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«Босиком по России»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«Работаем с соленым тестом»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«Кем я хочу стать»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«Добро пожаловать в страну здоровячков»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рукоделию «Крючок и спица»»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«Старт-финиш»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Митинг памяти «Память всегда в наших сердцах!»»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Стелла погибшим воинам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0674BB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Музыкально-познавательная программа «3 струны» к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международному Дню народников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Красный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 «Работаем с цветной бумагой»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 Любимые животные»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рукоделия «Работаем с соленым тестом»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«Надо знать историю родного края»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0674B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рисунков, посвященная международному дню защиты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«Ах, лето!»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программа.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«Таланты нашего поселка»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«Герой нашего хутора»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tabs>
                <w:tab w:val="center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истории х. Нижняя Гостагайка. «Казачья семья»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Информационная программа в рамках губернаторской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«Антинарко» «Первый шаг»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0674B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Праздничный концерт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посвященный Дню России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«Моя Родин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Россия!» 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Информационная программа о здоровом образе жизни «Как продлить себе жизнь». 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«Правильное мнение»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программа,  посвященная Дню медицинского работника «Врач нашего хутора»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хутора»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«Я люблю спорт»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программа, посвященная Дню молодежи России.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МОЛОДОЙ» 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5B4E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30.06.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 «Женские секреты»</w:t>
            </w:r>
          </w:p>
        </w:tc>
        <w:tc>
          <w:tcPr>
            <w:tcW w:w="1984" w:type="dxa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5B4E4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5573C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824CF2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CF2">
              <w:rPr>
                <w:rFonts w:ascii="Times New Roman" w:hAnsi="Times New Roman"/>
                <w:b/>
                <w:sz w:val="28"/>
                <w:szCs w:val="28"/>
              </w:rPr>
              <w:t xml:space="preserve">ДК хут. Чембурка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«Летние забавы»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«Мыльные пузыри»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ая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 рамках празднования Дня рождения А.С. Пушкина «Великие стихи»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«Я и з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ак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он 1539»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07.06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Конкурс рисунков «Мисс июнь»</w:t>
            </w:r>
          </w:p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ИП/ЗОЖ 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«Как провести свободное время не нарушая закон»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Мастер-класс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 ДПИ «Мягкая конфета»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«Весёлые мультфильмы» 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2C190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«Моя Россия»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2C190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«Вкусные закатки»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«Добрые дела»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«Мафия»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КД/ЗОЖ 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«Прыг-скок»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22147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Конкурсная программа «Мистер лето»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«В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наших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ердца»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ИП/Э 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«Учимся вязать» 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«Любимый стих»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2C190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«Те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тральный урок»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2C190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«Веселые загадки»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Музыкально танцевальная программа «Дискотанец»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2C190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Спортивные соревнования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«Попади в цель»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Конкурс рисунков на асфальте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«Яркие мелки»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28.06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«Квест»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Конкурсная программа «Вкусная выпечка» 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«Прятки» </w:t>
            </w:r>
          </w:p>
        </w:tc>
        <w:tc>
          <w:tcPr>
            <w:tcW w:w="198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5B4E4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«Планета Светофория»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Информационно - развлекательная программа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«Планета 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веселых</w:t>
            </w:r>
            <w:proofErr w:type="gramEnd"/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и находчивых»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05.07.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Кинопросмотр «Час земли»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«Мы со спортом друзья»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«Мои мечты»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2C190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 ДПИ «Любовь, семья и верность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</w:t>
            </w:r>
            <w:r w:rsidR="005573CE" w:rsidRPr="00885B44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Петра и Февронии «Семейный очаг»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</w:t>
            </w:r>
            <w:r w:rsidR="005573CE" w:rsidRPr="00885B44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«Двух сердец одно решенье»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09.07.</w:t>
            </w:r>
          </w:p>
          <w:p w:rsidR="002D2685" w:rsidRPr="00885B44" w:rsidRDefault="002D2685" w:rsidP="002214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Инструктаж «Безопасность на воде»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 класс «Творческие каникулы»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13.07.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«Спортивный марафон»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14.07.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по ДПИ «На все руки мастер»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по ПДД «Безопасное колесо»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 класс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«Приятные мелочи»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19.07.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«Правила поведения на воде»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396C28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827" w:type="dxa"/>
          </w:tcPr>
          <w:p w:rsidR="002D2685" w:rsidRPr="00885B44" w:rsidRDefault="002D2685" w:rsidP="002C1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Виртуальная экскурсия,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станице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тамань 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«Добра рыбка, гарна юшка»</w:t>
            </w:r>
          </w:p>
        </w:tc>
        <w:tc>
          <w:tcPr>
            <w:tcW w:w="1984" w:type="dxa"/>
          </w:tcPr>
          <w:p w:rsidR="002D2685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2D2685" w:rsidRPr="00885B44" w:rsidRDefault="002D2685" w:rsidP="005B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Атамань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смеш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7D4FDC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Беседа «Мои увлечения»</w:t>
            </w:r>
          </w:p>
        </w:tc>
        <w:tc>
          <w:tcPr>
            <w:tcW w:w="1984" w:type="dxa"/>
          </w:tcPr>
          <w:p w:rsidR="002D2685" w:rsidRPr="007D4FDC" w:rsidRDefault="002D2685" w:rsidP="00C435BE">
            <w:pPr>
              <w:jc w:val="center"/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21.07.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«Урок экологии»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F8537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Информационная программа «Братья наши меньшие»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«Мир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войны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глазами детей»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Информационный час «Что такое ток»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Информационная программа, посвященная дню ВМФ  «Ими гордится Россия»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29.07.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Инструктаж «Безопасная улица»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30.07.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Игровая программа  «День юмора»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«Что ты знаешь о жизни казаков?»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информации «Кодекс товарищества»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Диспут «Твоё слово спасёт друга»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«Под знаком ромашки»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Музыкальная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гостинная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«День любви, семьи и верности»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FD79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Литературно-музыкальная программа «Мир — это мы» 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FD79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посвящённая Всемирному дню шоколада «Шоколадные фантазии» 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«День Победы глазами детией»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  <w:t>Фотопутешествие в природу «Сколько цветов у лета»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Фото-выставка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«Сколько цветов у лета»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«Здоровым быть – в радости жить»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FD7940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 песни «Военные песни»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FD79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 – класс по изготовлению тортов «Тортики» к Международному дню тортов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  <w:t>Развлекательная программа «День Нептуна»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24.07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«Память в наших сердцах жива»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 — класс «Красота — могучая сила!»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Актуальный разговор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«Скажи мне кто твой друг»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29.07.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эстетического развития «Школа этикета»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22147C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«Царство Нептуна»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03.07.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«Мы победим!»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«Любовь, семья и верность»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«Воинская слава России»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«Жизнь одна»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«Кубанские просторы»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Шахматный турнир «Играй и выигрывай»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«Смысл жизни»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– наша сила»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5B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Игровая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«Вместе весело играть»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Игры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онкурсы,эстафеты «Расти здоровым и красивым»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pStyle w:val="1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 w:val="0"/>
                <w:sz w:val="28"/>
                <w:szCs w:val="28"/>
              </w:rPr>
              <w:t>Игровая программа «Прояви смекалку»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рисунка «Береги природу» 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</w:t>
            </w:r>
          </w:p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«Подставка под горячее» 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лекательная программа «На Ивана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на Купалу»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«Я и моя семья»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правилам дорожного движения «Памятка юному пешеходу»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«В гостях у Витаминки»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рукоделию «Плетем,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вяжем»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Познавательно-игровая программа «Будь добрым»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«Рисуем акрилом на ткани»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«Спортзал-территория здоровья» в 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для детей «Герб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,ф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лаг,гимн Кубани»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«Как у нас во дворе»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 «Мой веселый, звонкий мяч»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по правилам дорожного движения «Мой друг-светофор»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«Делаем цветы из бумаги»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«Веселые прыгалки»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«Мисс-лето»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настольных игр «Думай,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смекай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Игровая программа по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любимым сказкам «Волшебная сила сказок»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бадминтону «Золотой волан»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BB56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«Рисуем русскую матрешку»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«Природа – лекарь»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«Вопрос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ответы»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луб хут. Нижняя Гостагайка</w:t>
            </w:r>
          </w:p>
        </w:tc>
        <w:tc>
          <w:tcPr>
            <w:tcW w:w="1134" w:type="dxa"/>
          </w:tcPr>
          <w:p w:rsidR="002D2685" w:rsidRPr="00BB5644" w:rsidRDefault="002D2685" w:rsidP="00BB5644">
            <w:pPr>
              <w:tabs>
                <w:tab w:val="center" w:pos="53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программа, посвященная празднику Ивана Купала. «Традиции праздника»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tabs>
                <w:tab w:val="left" w:pos="465"/>
                <w:tab w:val="left" w:pos="73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2D2685" w:rsidRPr="00FB0231" w:rsidRDefault="002D2685" w:rsidP="00BB5644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62872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ню семьи, любви и верности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«Любвь всему начало» 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о ВОВ  «Мой хутор»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Развлекательная программ в рамках программ по работе с людьми с  ОВЗ Творческая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мастерская «Таланты нашего хутора» 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программа, посвященная детям из детских домов «Подари счастье»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«Мой мир»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E6287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ню военно-морского флота «Наш флот»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tabs>
                <w:tab w:val="left" w:pos="18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tabs>
                <w:tab w:val="left" w:pos="28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«Здоровое поколенье»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«Чистый хутор»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B56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30.07.</w:t>
            </w:r>
          </w:p>
          <w:p w:rsidR="002D2685" w:rsidRPr="00FB0231" w:rsidRDefault="002D2685" w:rsidP="00BB564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 «Женские секреты» </w:t>
            </w:r>
          </w:p>
        </w:tc>
        <w:tc>
          <w:tcPr>
            <w:tcW w:w="198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женщ.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B564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B564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C24F3E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F3E">
              <w:rPr>
                <w:rFonts w:ascii="Times New Roman" w:hAnsi="Times New Roman"/>
                <w:b/>
                <w:sz w:val="28"/>
                <w:szCs w:val="28"/>
              </w:rPr>
              <w:t xml:space="preserve">ДК хут. Чембурка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«Умелые ручки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«Быстрый мяч»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Информационная программа «Правила дорожного движения»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«Смех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 да и только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ая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программа  «О законе 1539»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Летний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квест»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«Чистый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пляж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E62872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«Русская пословица»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«Водные забавы»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программа  «Запретные вещества»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Мастер класс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 ДПИ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«Рукодельница»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ИП/Э 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«Пластилиновый день 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 «Море волнуется раз»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«Грибной лес»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Круглый стол  «Логика»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21.07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</w:t>
            </w:r>
          </w:p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«Замри»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22.07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</w:t>
            </w:r>
          </w:p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«Не забываем»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Познавательная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«Животный мир»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26.07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Беседа «О творчестве художника»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«Спортивные игры»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28.07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</w:t>
            </w:r>
          </w:p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«Летняя корзинка»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«Представь летний наряд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«Здоровье это очень важно» </w:t>
            </w:r>
          </w:p>
        </w:tc>
        <w:tc>
          <w:tcPr>
            <w:tcW w:w="198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6C7DA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Развлекательная программа «Угадай мультфильм по глазам»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03.08.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«Рекордсмен»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«Зарядись позитивом» </w:t>
            </w:r>
          </w:p>
        </w:tc>
        <w:tc>
          <w:tcPr>
            <w:tcW w:w="1984" w:type="dxa"/>
          </w:tcPr>
          <w:p w:rsidR="002D2685" w:rsidRPr="007D4FDC" w:rsidRDefault="002D2685" w:rsidP="00C435BE">
            <w:pPr>
              <w:jc w:val="center"/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«Знаменитые люди - наши земляки</w:t>
            </w:r>
            <w:r>
              <w:rPr>
                <w:rFonts w:ascii="Times New Roman" w:hAnsi="Times New Roman"/>
                <w:sz w:val="28"/>
                <w:szCs w:val="28"/>
              </w:rPr>
              <w:t>, участники ВОВ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Инструктаж «Что такое СИЗ»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 «Все на ролики»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по ПДД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«Безопасные каникулы»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«Летний кросс»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13.08.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Викторина «Мешок знаний»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«Где логика»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17.08.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Школа здоровья «Урок чемпионов»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 класс по ДПИ «В этой силе есть Россия»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Инструктаж «Правила поведения на воде»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«Как я провел лето»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государственного флага Российской Федерации «Символ великой страны»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24.08.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Концертная программа «Кино и музыка»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24.08.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Ночь Кино –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28.08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Выставка декоративно-прикладного творчества «Осенние краски»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765E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02.08.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«Ильин день»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 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 «Спорт любить — сильным быть»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 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игра «Земля наш общий дом»</w:t>
            </w:r>
          </w:p>
        </w:tc>
        <w:tc>
          <w:tcPr>
            <w:tcW w:w="1984" w:type="dxa"/>
          </w:tcPr>
          <w:p w:rsidR="002D2685" w:rsidRPr="006C7DAE" w:rsidRDefault="002D2685" w:rsidP="006C7DAE">
            <w:pPr>
              <w:pStyle w:val="15"/>
              <w:rPr>
                <w:rFonts w:eastAsia="Times New Roman"/>
                <w:color w:val="000000"/>
                <w:sz w:val="28"/>
                <w:szCs w:val="28"/>
              </w:rPr>
            </w:pPr>
            <w:r w:rsidRPr="00FB0231">
              <w:rPr>
                <w:rFonts w:eastAsia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06.08.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Викторина «В стране целебных трав»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«Букетная симфония»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62872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10.08.</w:t>
            </w:r>
          </w:p>
          <w:p w:rsidR="002D2685" w:rsidRPr="00FB0231" w:rsidRDefault="002D2685" w:rsidP="00C435B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Информационная программа «Морская слава России» день первой в российской истории морской победы русского флота под командованием Петра</w:t>
            </w:r>
            <w:proofErr w:type="gramStart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ервого над шведами у мыса Гангут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«Я отвечаю за свои поступки»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«Первый Спас – мёда припас» 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«Пришёл Спас — яблочко припас»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suppressAutoHyphens w:val="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«Закрытие площадки»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62872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E628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Урок гражданственности «Гордо реет флаг России»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</w:t>
            </w:r>
          </w:p>
          <w:p w:rsidR="002D2685" w:rsidRPr="00FB0231" w:rsidRDefault="002D2685" w:rsidP="00C435B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Информационная программа «Разве можно забыть эти грозные д » к</w:t>
            </w:r>
            <w:r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о</w:t>
            </w: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дню разгрома </w:t>
            </w: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советскими войсками немецко-фашистских войск в Курской битве 1943год.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«Береги своё здоровье»</w:t>
            </w:r>
          </w:p>
        </w:tc>
        <w:tc>
          <w:tcPr>
            <w:tcW w:w="1984" w:type="dxa"/>
          </w:tcPr>
          <w:p w:rsidR="002D2685" w:rsidRPr="00FB0231" w:rsidRDefault="002D2685" w:rsidP="006C7DA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03.08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«Хлеб всему голова»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07.08.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«Пальчиковый театр»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«Кто? Если не мы!»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детиской досуговой площадки «Мы скоро встретимся, друзья!»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декоративно прикладного творчества «Как мы с летом подружились»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«К новым победам»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«Киногерои»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Вечер отдыха «Мы любим, петь и танцевать»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руководителей детиских секций и кружков «Приходите к нам учится»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Конкурс-выставка рисунков «Десантники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аша доблесть»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программа «В здоровом теле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сегда здоровый дух»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«Лепка из глины»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«Уникальные страницы   Красной Книги»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программа «Хочешь быть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здоровым-будь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 по рукоделию «Одеваем куклу»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2766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рисунков на асфальте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«Точка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точка,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запятая»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антитеррористической безопасности «Узнать и запомнить»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27660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 «Лепим из соленого теста»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хут. Красный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беседа об огне и пожаре «Чтобы не было беды»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Турнир по шашкам «Белые и черные»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работ детского творчества «Наши достижения за лето»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«Эстафета»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«Яблочный спас-яблочко припас»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27660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«Спасибо, лето, за каникулы!»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276604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 «Флаг Росси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гордость наша»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викторина «Где я побывал летом»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тематическая дискотека «Чтоб расти нам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сильными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Информационная программа,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посвященная Дню железнодорожника «Скорый поезд»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</w:tcPr>
          <w:p w:rsidR="002D2685" w:rsidRPr="008C6B12" w:rsidRDefault="002D2685" w:rsidP="00E725DC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E725DC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беседа о законе 1539 КЗ - «Знать, чтобы уберечь себя»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8C6B12" w:rsidRDefault="002D2685" w:rsidP="00E725DC">
            <w:pPr>
              <w:tabs>
                <w:tab w:val="left" w:pos="240"/>
                <w:tab w:val="center" w:pos="53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tabs>
                <w:tab w:val="left" w:pos="34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E725DC">
            <w:pPr>
              <w:tabs>
                <w:tab w:val="left" w:pos="34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«Как быть»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B960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Развлекательная программа, посвященная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ню строителя «Как казаки дома строили»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программа. «День первой морской победы русского флота над шведами (1714) Петр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для людей с ОВЗ «Инклюзия, быть самим собой»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 «Рецепты красоты»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Личность»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Информационная программа «Герои нашего хутора»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«Безопасное поведение детей на дорогах». 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tabs>
                <w:tab w:val="left" w:pos="180"/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Развлекательная программа  «Таланты нашего хутора»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рисунков «Мое лето»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30.08.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- флешмоб «Здоровый образ жизни - наш девиз»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C24F3E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F3E">
              <w:rPr>
                <w:rFonts w:ascii="Times New Roman" w:hAnsi="Times New Roman"/>
                <w:b/>
                <w:sz w:val="28"/>
                <w:szCs w:val="28"/>
              </w:rPr>
              <w:t>ДК хут. Чембурка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ИП/Э 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«Законы»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КД/Д 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«День игр»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Беседа «Вредные привычки»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Викторина о правилах дорожного движения «Смотри на светофор»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«Весёлые соревнования» В рамках программы «Антинарко»  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«Времена года»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Электро приборы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 «За нами будущее» В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Волонтерская 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кция «Поможем пожилым»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 «Любимая книга»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486B42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«Чтец»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 «Семейный альбом»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486B42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«Стихии»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486B42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«Как себя вести в общественно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транспорте»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«Крокодил»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«КВН»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«Слайм»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«Выши всех» В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Развлекательная программа «Летние каникулы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до встречи в следующем году» Закрытие летней культурн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досуговой площадки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«Маленькая страна»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творческих работ «Здравствуй, школа!»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Митинг памяти «Память в наших сердцах»</w:t>
            </w:r>
            <w:r w:rsidRPr="00885B4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ОУ СОШ №16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Познавательная программа «По страницам фестиваля» (в рамках фестиваля 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«Киношок-20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FD50FA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«О, спорт, ты – Мир!»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FD50FA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 по электробезопасности «Спаси себя и других»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FD50FA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программа «За трезвый образ жизни»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12.09.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Диалог «Достигнуть цели, несмотря на рамки».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5A4DF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Днепровская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7D4FDC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Познавательная программа «Дорогою творчества»</w:t>
            </w:r>
          </w:p>
        </w:tc>
        <w:tc>
          <w:tcPr>
            <w:tcW w:w="1984" w:type="dxa"/>
          </w:tcPr>
          <w:p w:rsidR="002D2685" w:rsidRPr="007D4FDC" w:rsidRDefault="002D2685" w:rsidP="00C435BE">
            <w:pPr>
              <w:jc w:val="center"/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Митинг «Пусть всегда будет мир»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5A4DF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Шаталова 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Фотоконкурс «Любимый питомец»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5A4DF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Концертная программа, посвященная освобождениению Анапы от немецко-фашистских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захватчиков «Городу родному посвящается….»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г. Анапа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19.30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Кинопоказ «Уличное кино»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B22B55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26.09.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Праздничная концертная программа, посвященная Дню села «Живи и процветай село родное»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Шаталова 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28.09.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«Мое время, мои увлечения»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D44D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по изготовлению подарков своими руками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бабушке подарок подарю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D44D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B963B0"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01.09.</w:t>
            </w:r>
          </w:p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программа, посвященная Дню знаний «Школьное царство, умное государство» 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Кадетиская школа 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03.09.</w:t>
            </w:r>
          </w:p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памяти «Город Ангелов» памяти трагедии Беслана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pStyle w:val="15"/>
              <w:rPr>
                <w:color w:val="000000"/>
                <w:sz w:val="28"/>
                <w:szCs w:val="28"/>
              </w:rPr>
            </w:pPr>
            <w:r w:rsidRPr="00FB0231">
              <w:rPr>
                <w:color w:val="000000"/>
                <w:sz w:val="28"/>
                <w:szCs w:val="28"/>
              </w:rPr>
              <w:t xml:space="preserve">       </w:t>
            </w:r>
            <w:r w:rsidRPr="00FB0231">
              <w:rPr>
                <w:rFonts w:eastAsia="Times New Roman"/>
                <w:color w:val="000000"/>
                <w:sz w:val="28"/>
                <w:szCs w:val="28"/>
              </w:rPr>
              <w:t xml:space="preserve">Кадетиская школа 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04.09.</w:t>
            </w:r>
          </w:p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Рисунок на асфальте «Рисуем мир»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ДК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4"/>
              <w:spacing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 здоровом теле, здоровый дух!»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4"/>
              <w:spacing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Не даром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помнит вся Россия про день Бородина...»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 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10.09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«ЭнергоГений»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11.09.</w:t>
            </w:r>
          </w:p>
          <w:p w:rsidR="002D2685" w:rsidRPr="00FB0231" w:rsidRDefault="002D2685" w:rsidP="00C435B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a5"/>
              <w:snapToGri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Час истории «День </w:t>
            </w:r>
            <w:hyperlink r:id="rId6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победы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русской эскадры под командованием </w:t>
            </w:r>
            <w:hyperlink r:id="rId7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Ф.Ф. Ушакова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над турецкой эскадрой у мыса </w:t>
            </w:r>
            <w:hyperlink r:id="rId8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Тендра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» произошло 28—29 августа (0</w:t>
            </w:r>
            <w:hyperlink r:id="rId9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8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—0</w:t>
            </w:r>
            <w:hyperlink r:id="rId10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9 сентября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) </w:t>
            </w:r>
            <w:hyperlink r:id="rId11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1790 года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hyperlink r:id="rId12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11 сентября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);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 гостиная «Поэзия и проза Серебряного века»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творческих работ «Край хлебов и песен наш Краснодарский край»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образования Краснодарского края.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гостинная «Вся семья вместе, так и душа на месте» кдню кубанской семьи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10.09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«ЭнергоГений»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Тематический урок «Памяти прошлого - Слава»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освобождения г-к Анапа от немецко фашистских захватчиков.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Информационная программа 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Сильные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 смелые, ловкие, умелые — наш девиз! 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ДК хут. Красный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01.09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«Школа, мы скучали по тебе»</w:t>
            </w:r>
          </w:p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«Бесланская трагедия»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«Музыкальная шкатулка» для детией с ОВЗ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 на Гостагаевских встречах (Фестиваль «Киношок»)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Парк ст. Гостагаевская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«Ой, да Краснодарский край»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«Береги свое время, и цени каждый час»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«Гармония»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17.09.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«Секрет электричества»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«Мы помним и спасибо говорим»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«На Кубани мы живем»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«Танцуют все»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22B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«День рождения Утриша»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«Чемпионы хутора»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«Историческая память»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9D2FFB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BA6C47" w:rsidRDefault="002D2685" w:rsidP="00BA6C4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6C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детского рисунка «Ура, школа!»»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для подростков «Я живу, я люблю жить»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программа, посвященная Дню воинской славы «История Бородинского сражения»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A6C47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программа, посвященная Дню образования Краснодарского края  «Живи и крепни края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родной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электробезопасности «Спаси  себя и других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рамках Всероссийского фестиваля энергосбережения «Вместе ярче»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15-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Конкурс-выставка работ для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 и взрослых «Осенняя фантазия»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«Сильные, смелые, ловкие умелы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наш девиз!»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BA6C47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викторина «Осенние приметы»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Митинг памяти «Мы этой памяти верны…»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Стелла памяти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Калугин И.В.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Праздник,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посвященный Дню хутора «Поклон до земли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,з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емляки!»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 Калугин И.В.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для детей «История земли русской. Светлое солнце России», к 800-летию А.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Невского</w:t>
            </w:r>
            <w:proofErr w:type="gramEnd"/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«Вместе ярче»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2D2685" w:rsidRPr="00FB0231" w:rsidRDefault="002D2685" w:rsidP="00BA6C4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программа, посвященная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ню знаний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сентября»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 посвященная дню солидарности борьбы с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терроризмом. В рамках программы «Антитерор»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«День Бородинского сражения русской армии с французами»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для людей с ОВЗ «Параолимпийские чемпионы»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«Тайны самого глубокого и чи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стого озера на планете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Подгорная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 «Казак и лошадь не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разделимы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«Мои друзья»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Мастер класс «Уроки каллиграфии»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программа. «Мой хутор»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детских работ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«Мое лето»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«Поздравляем наших дорогих воспитателей»</w:t>
            </w:r>
          </w:p>
        </w:tc>
        <w:tc>
          <w:tcPr>
            <w:tcW w:w="1984" w:type="dxa"/>
          </w:tcPr>
          <w:p w:rsidR="002D2685" w:rsidRPr="00FB0231" w:rsidRDefault="002D2685" w:rsidP="00B963B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B963B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B963B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Твое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внимание-моя жизнь»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B963B0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A46F58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C24F3E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F3E">
              <w:rPr>
                <w:rFonts w:ascii="Times New Roman" w:hAnsi="Times New Roman"/>
                <w:b/>
                <w:sz w:val="28"/>
                <w:szCs w:val="28"/>
              </w:rPr>
              <w:t xml:space="preserve">ДК хут. Чембурка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«Первый день школы»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8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«Повторяй за тренером » В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«Яркая открытка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юбимому учителю»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Спортивная программа «Фитнес урок»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по ДПИ «Поделка из фетра»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Игровая программа «Бочонок №15»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24.09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Концертная программа, Посвящённая Дню освобождения поселения от немецко-фашистких захватчиков 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Моё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село-мой дом»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«1941-1945»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28.09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Развлекательная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«Веселье на дворе»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«Лучше быть здоровым»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Выставка творческих работ «Осень в корзинке»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программа ко дню пожилого человека «Мы молоды душой»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Интеллектуальная игра «Правила безопасности без запинки знайте»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Познавательная программа «Танцы народов мира»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Астанина Н. Л.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«Песни великой отечественной войны»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12.10.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 «Зарядка подзарядка»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2D2685" w:rsidRPr="00885B44" w:rsidRDefault="002D2685" w:rsidP="00C435BE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Отчетный концерт ансамбля казачьей песни «Казачата» ко дню</w:t>
            </w:r>
            <w:r w:rsidRPr="00885B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кубанского казачества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19.10.</w:t>
            </w:r>
          </w:p>
          <w:p w:rsidR="002D2685" w:rsidRPr="00885B44" w:rsidRDefault="002D2685" w:rsidP="00C435BE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Концертная программа ко дню</w:t>
            </w:r>
            <w:r w:rsidRPr="00885B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кубанского казачества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Кинолекторий «Поговорим о культуре»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Развлекательная программа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ко дню анимации «</w:t>
            </w:r>
            <w:r>
              <w:rPr>
                <w:rFonts w:ascii="Times New Roman" w:hAnsi="Times New Roman"/>
                <w:sz w:val="28"/>
                <w:szCs w:val="28"/>
              </w:rPr>
              <w:t>Мультипликация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1A38ED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Фотоконкурс «Я счастье нахожу в улыбке»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«Где логика?» </w:t>
            </w:r>
          </w:p>
        </w:tc>
        <w:tc>
          <w:tcPr>
            <w:tcW w:w="1984" w:type="dxa"/>
          </w:tcPr>
          <w:p w:rsidR="002D2685" w:rsidRDefault="002D2685" w:rsidP="00C435BE">
            <w:pPr>
              <w:jc w:val="center"/>
            </w:pPr>
            <w:r w:rsidRPr="001A38ED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Развлекательная программа «Маска, я тебя знаю»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31.10.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Выставка рисунков «Любимое  Черное море!»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1E23F9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23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пос.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E23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«Нам года не беда»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гостинная «Бабушка рядышком с дедушкой»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01.10.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П</w:t>
            </w:r>
            <w:r w:rsidRPr="00462809">
              <w:t>оздравление пожилых людей на дому «Мир вашему дому»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Адресное поздравление «Спасибо Вам, учителя!»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05.10.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игры «Здоровье — это главное»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«Вместе Ярче!»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09.10.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«Казачьи обряды и традиции»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13.10.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Шахматный турнир «Кто кого?»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15.10.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Игровая программа «Осенние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забавы»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16.10.</w:t>
            </w:r>
          </w:p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«Устный журнал - Здоровье»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взр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22.10.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разговор «Быть здоровым модно!»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«Комсомолод. в душе моей»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31.10.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 «Море Чёрное — море чистое»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ДК хут. Красный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«Осень в красках золотых»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пожилого человека (участие волонтеров в выставке творческих работ «Добрые руки», поздравление пожилых людей на дому «Мир вашему дому»)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«Всё о спорте»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14.00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детией с ОВЗ «Мы с тобой друзья»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«Здоровье, музыка, позитив»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07.10.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Цикл познавательных программ с викториной «Сбережём энергию вместе» в рамках социальной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компании в поддержку Всероссийского фестиваля энергосбережения «Вместе Ярче» (участие волонтеров в раздаче информационного материала)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программа, соревнования о самбо «Победа любит смелых!»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Информационный час «Покрова Пресвятой Богородицы»</w:t>
            </w:r>
          </w:p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15.10.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 – класс «Танцующая планета»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17.10.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«Самбо»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«Казаки на Кубани»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Игровая программа «Кубанские игры и забавы»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Литературная гостиная «Моя родная сторона»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Конкурсная программа «Осенняя фантазия»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«Если хочешь быть здоровым»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30.10.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«Мы победители»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0D1E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Конкурс рисунков,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посвященный международному Дню Черного моря «Вдохновение»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Концерт, посвященный Дню пожилого человека «Душою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молоды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всегда»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детского творчества ко Дню пожилого человека «На память бабушке и дедушке»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детского рисунка «Осенний лес»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«Друзья здоровья»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для женщин «Бижутерия своими руками»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«Казачество-это гордость»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И.В.Калугин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Фотовыставка «В кругу своей семьи»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(сем.)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КВН для подростков «Блеснем умом перед друзьями»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Отчетный концерт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вокального ансамбля «Лучики солнца» 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Турнир по теннису «Золотая ракетка»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час «Быть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молодым-быть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здоровым» 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Черному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морю-чистый берег»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Дискотека для молодежи «Танцплощадка юности моей»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2F0F6F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0F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D7553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программа,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посвященная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еждународному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ню пожилых людей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tabs>
                <w:tab w:val="left" w:pos="240"/>
                <w:tab w:val="center" w:pos="5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 «Герои МЧС России» посвященная дню гражданской обороны МЧС России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посвященная «Дню учителя»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927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Концерт, посвященный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ню работника сельского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хозяйства и перерабатывающей промышленности.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 «Сильные духом»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1C6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1C62F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жизни и быте казаков х. Нижняя Гостагайка.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«Право на жизнь»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для детей «Зачем нужна зарядка»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хутора»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 класс для женщин «Красивые волосы» 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«Герои нашего хутора»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29.10.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«Сохрани себе жизнь»</w:t>
            </w:r>
          </w:p>
        </w:tc>
        <w:tc>
          <w:tcPr>
            <w:tcW w:w="1984" w:type="dxa"/>
          </w:tcPr>
          <w:p w:rsidR="002D2685" w:rsidRPr="00FB0231" w:rsidRDefault="002D2685" w:rsidP="000D1E6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1C62F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001FF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E725DC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5DC">
              <w:rPr>
                <w:rFonts w:ascii="Times New Roman" w:hAnsi="Times New Roman"/>
                <w:b/>
                <w:sz w:val="28"/>
                <w:szCs w:val="28"/>
              </w:rPr>
              <w:t xml:space="preserve">ДК хут. Чембурка 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01.1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программа,  «Виды танца»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«Твой выбор» В рамках программы «Антинарко»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«На зарядку становись» В рамках программы «Антинарко» 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Беседа  «22.00 пора домой 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День освобождения Краснодарского Края от немецко-фашистских захватчиков «Слава вам!» 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«Красн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ый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цветок»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Театральная постановка «Осеняя сказка»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«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Куколка травница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«Тесто для лепки»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F75959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«Будущ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е за тобой»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Информационная программа «Что вредит здоровью» в программе «Антинарко»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F75959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22.10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«Осенний цветок»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1E3A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23.10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F75959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Поэтическая программа «Считалки»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D2685" w:rsidRPr="00E725DC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28.1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программа, День памяти жертв политических репрессий  «День памяти» </w:t>
            </w:r>
          </w:p>
        </w:tc>
        <w:tc>
          <w:tcPr>
            <w:tcW w:w="198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E725D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rPr>
          <w:gridAfter w:val="3"/>
          <w:wAfter w:w="43" w:type="dxa"/>
        </w:trPr>
        <w:tc>
          <w:tcPr>
            <w:tcW w:w="13744" w:type="dxa"/>
            <w:gridSpan w:val="10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2D2685" w:rsidRPr="00FB0231" w:rsidTr="003E09F2">
        <w:trPr>
          <w:gridAfter w:val="3"/>
          <w:wAfter w:w="43" w:type="dxa"/>
        </w:trPr>
        <w:tc>
          <w:tcPr>
            <w:tcW w:w="13744" w:type="dxa"/>
            <w:gridSpan w:val="10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Тематическая программа «Букет здоровых привычек»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по ДПИ «Кудесник»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01.11.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рисунков, посвященная Дню народного единства «Мы живем в большой стране»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Познавательный урок «О Родине, о доблести, о славе»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по хореографии «Танцуйте вместе с нами»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Федорова Т.И.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Кабащенкова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Выставка творческих работ «Народные умельцы нашего села»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по вокалу «</w:t>
            </w:r>
            <w:r>
              <w:rPr>
                <w:rFonts w:ascii="Times New Roman" w:hAnsi="Times New Roman"/>
                <w:sz w:val="28"/>
                <w:szCs w:val="28"/>
              </w:rPr>
              <w:t>Песня-душа народа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Подгорная В.В.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Флэш моб «ЗОЖ – верное направление»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 программа «Прекрасен мир искусства»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Спортивная программа 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 xml:space="preserve">«В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честь здоровья»</w:t>
            </w:r>
            <w:r w:rsidRPr="00885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04.11.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 единстве наша сила»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Информационная программа «Народ непобедим, если он един»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</w:t>
            </w:r>
            <w:r w:rsidRPr="001E23F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05.11.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Информационная программа «Истории и судьбы освободителей Анапы»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05.11.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Кинолекторий «Дорога жизни»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06.11.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Спортивная программа «Поколение успеха»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«Игробум» 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Викторина «Азбука здоровья»</w:t>
            </w:r>
          </w:p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7D4FDC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36" w:type="dxa"/>
            <w:gridSpan w:val="3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15.11.</w:t>
            </w:r>
          </w:p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«Осенний бал»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осл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Ю.В. Шаталова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E725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25.11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D2685" w:rsidRPr="00E725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Мастер-класс «Портрет мамы»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26.11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D2685" w:rsidRPr="00E725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Выставка творческих работ «Подарок маме»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28.11.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0D1E67" w:rsidRDefault="002D2685" w:rsidP="00C435BE">
            <w:pPr>
              <w:tabs>
                <w:tab w:val="left" w:pos="1360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программа, посвященная Дню матери «Счастье быть мамой»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725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tabs>
                <w:tab w:val="left" w:pos="1360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для женщин  «Секреты женского счастья»</w:t>
            </w:r>
          </w:p>
        </w:tc>
        <w:tc>
          <w:tcPr>
            <w:tcW w:w="198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02.11.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«В единстве наша сила»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Цикл мероприятий, посвя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щенных Дню народного единства «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единстве наша сила» 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«В единстве наша сила»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Экскурс в историю «России верные сыны»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04.11.</w:t>
            </w:r>
          </w:p>
          <w:p w:rsidR="002D2685" w:rsidRPr="00FB0231" w:rsidRDefault="002D2685" w:rsidP="000D1E6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 «Широка страна моя родная»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«Твори добро» в рамках взаимодействия с людьми с ОВЗ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16.11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рисунка «Все виды спорта» в рамках программы «Антинарко»    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26.11.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«Вечерний макияж»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жен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pStyle w:val="4"/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ac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мастеркая «Подарок для мамы»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C435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1C62FC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D2685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725DC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27.11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«Маме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!Д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ля мамы! О маме!» к международному дню матери.</w:t>
            </w:r>
          </w:p>
        </w:tc>
        <w:tc>
          <w:tcPr>
            <w:tcW w:w="1984" w:type="dxa"/>
          </w:tcPr>
          <w:p w:rsidR="002D2685" w:rsidRPr="00FB0231" w:rsidRDefault="002D2685" w:rsidP="00C435B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хут. Красный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01.11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«Спорт и здоровье – наше богатство»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«Россия. Родина. Единство»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«Нам без спорта никуда»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«Осторожно, дорога!»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0D1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программа «Песни осени»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«Осенние прививки. Плюсы и минусы»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«Спорт для всех»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«Будем здоровы!»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«От свечи до лампочки»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0D1E67" w:rsidRDefault="002D2685" w:rsidP="000D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 «Что нам осень принесла?»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игро-танцам;</w:t>
            </w:r>
          </w:p>
          <w:p w:rsidR="002D2685" w:rsidRPr="00FB0231" w:rsidRDefault="002D2685" w:rsidP="00E725D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Играя, танцуем, танцуем, играя»  для детией с ОВЗ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 «Музыка для души»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для участников клуба «Молодая мама» «Красота на грядке»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«Стихи о маме»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28.11.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творческих работ «Подарок маме»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0D1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«Для мамы все стихи и песни»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30.11. 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«Веселые нотки»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17.00</w:t>
            </w:r>
          </w:p>
        </w:tc>
        <w:tc>
          <w:tcPr>
            <w:tcW w:w="3827" w:type="dxa"/>
          </w:tcPr>
          <w:p w:rsidR="002D2685" w:rsidRPr="00FB0231" w:rsidRDefault="002D2685" w:rsidP="00E725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«Возьми свою высоту»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по рукопашному бою «Сильные духом»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Ю.Константинов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композиция «Праздник большой страны»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Н.А.Медиченко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для подростков «Живу я в мире, чтобы жить »в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12.11-27.11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детского творчества «Все для тебя,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моя любимая»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Конкурсная программа «Мисс-хуторянка»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«Родные истоки»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 w:rsidR="000D1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«Женские секреты»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еседа с психологом.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</w:t>
            </w:r>
            <w:r w:rsidR="000D1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вокального ансамбля «Калина Красная»  «С песней по жизни»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«дружи со спортом»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 рамках программы «Антинарко»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Фотовыставка «Улыбка мамы»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ко Дню матери «Все только для тебя!»</w:t>
            </w:r>
          </w:p>
        </w:tc>
        <w:tc>
          <w:tcPr>
            <w:tcW w:w="1984" w:type="dxa"/>
          </w:tcPr>
          <w:p w:rsidR="002D2685" w:rsidRPr="00FB0231" w:rsidRDefault="002D2685" w:rsidP="00E725DC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725DC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AF1770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Познавательная программа «День народного единства»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AF177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r w:rsidR="00AF17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«Юмореска»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Флешмоб от молодежи х. Нижняя Гостагайка. «Мы заботимся о своем здоровье»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«Слово доктору»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для женщин «Женское здоровье после 50»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FB0231" w:rsidRDefault="002D2685" w:rsidP="00F4018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«Казачий устав» 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27" w:type="dxa"/>
          </w:tcPr>
          <w:p w:rsidR="002D2685" w:rsidRPr="00FB0231" w:rsidRDefault="002D2685" w:rsidP="004C1A4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«День рождения Деда Мороза</w:t>
            </w:r>
            <w:r w:rsidR="004C1A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4C1A4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о людях с ОВЗ «Я верю в себя, </w:t>
            </w:r>
            <w:r w:rsidR="004C1A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ы верим в тебя» 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«Я 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против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 «Моя мама»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«Мое здоровье»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EE756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28.11.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«День  матери»</w:t>
            </w:r>
          </w:p>
        </w:tc>
        <w:tc>
          <w:tcPr>
            <w:tcW w:w="1984" w:type="dxa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EE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EE756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EE756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001FF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1E23F9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3F9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D511B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Викто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рина «Национальные костюмы мира»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программа,  посвящённая дню народного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единства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«Языки мира»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Спортивная программа «Спорт продлевает жизнь »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Программе «Антинарко»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«Аппликация»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«Доброе дело»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86A08" w:rsidRPr="00945A85" w:rsidRDefault="00186A08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F4018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Круг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лый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стол «Вредные привычки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  «Экскурсия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Парк памяти»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Вернем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как было»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Викторина «Правила светофора»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19.11</w:t>
            </w:r>
          </w:p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F4018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«Игрушка из фетра для домашнего питомца»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F4018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2011</w:t>
            </w:r>
          </w:p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Выставка рисунков «Осенний пейзаж»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F4018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23.11</w:t>
            </w:r>
          </w:p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«Рецепты пирогов»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27.11</w:t>
            </w:r>
          </w:p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Игровая программа «4 слова»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2D2685" w:rsidRPr="00FB0231" w:rsidTr="003E09F2">
        <w:tc>
          <w:tcPr>
            <w:tcW w:w="13787" w:type="dxa"/>
            <w:gridSpan w:val="1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ДК с. Цибанобалка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 11.00</w:t>
            </w:r>
          </w:p>
        </w:tc>
        <w:tc>
          <w:tcPr>
            <w:tcW w:w="3827" w:type="dxa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«Музей по имени земля» 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FDC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2D2685" w:rsidRPr="007D4FDC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Музыкальная программа для людей с ОВЗ «Доброе сердце»</w:t>
            </w:r>
          </w:p>
        </w:tc>
        <w:tc>
          <w:tcPr>
            <w:tcW w:w="1984" w:type="dxa"/>
          </w:tcPr>
          <w:p w:rsidR="002D2685" w:rsidRPr="007D4FDC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7D4FDC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7D4FDC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7D4FDC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7D4FDC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D0824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C0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«Зимние узоры»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1863E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FD0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2D2685" w:rsidRPr="000857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0857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озложение памятных венков и живых цветов к памятнику воинам -  освободителям, в сквере ДК с. Цибанобалка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«Имя твое неизвестно – подвиг бессмертен»</w:t>
            </w:r>
          </w:p>
        </w:tc>
        <w:tc>
          <w:tcPr>
            <w:tcW w:w="1984" w:type="dxa"/>
          </w:tcPr>
          <w:p w:rsidR="002D2685" w:rsidRPr="001863E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E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5B19C0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5B19C0">
              <w:rPr>
                <w:rFonts w:ascii="Times New Roman" w:hAnsi="Times New Roman"/>
                <w:sz w:val="28"/>
                <w:szCs w:val="28"/>
              </w:rPr>
              <w:t>Музыкальная программа «Песни зимы»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1863E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Default="002D2685" w:rsidP="00FD08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Дарбинян К.В.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DA42A9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DA42A9">
              <w:rPr>
                <w:rFonts w:ascii="Times New Roman" w:hAnsi="Times New Roman"/>
                <w:sz w:val="28"/>
              </w:rPr>
              <w:t>Тематическая программа, посвященная Всемирному дню волонтеров « Я волонтер – это звучит гордо!»</w:t>
            </w:r>
          </w:p>
        </w:tc>
        <w:tc>
          <w:tcPr>
            <w:tcW w:w="198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44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 xml:space="preserve">07.12. 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5B19C0" w:rsidRDefault="002D268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19C0">
              <w:rPr>
                <w:rFonts w:ascii="Times New Roman" w:hAnsi="Times New Roman"/>
                <w:sz w:val="28"/>
                <w:szCs w:val="28"/>
              </w:rPr>
              <w:t xml:space="preserve">Викторина «Веселись, </w:t>
            </w:r>
            <w:proofErr w:type="gramStart"/>
            <w:r w:rsidRPr="005B19C0"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B0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9C0">
              <w:rPr>
                <w:rFonts w:ascii="Times New Roman" w:hAnsi="Times New Roman"/>
                <w:sz w:val="28"/>
                <w:szCs w:val="28"/>
              </w:rPr>
              <w:t>играй»</w:t>
            </w:r>
          </w:p>
        </w:tc>
        <w:tc>
          <w:tcPr>
            <w:tcW w:w="198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6" w:type="dxa"/>
            <w:gridSpan w:val="3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5B19C0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5B19C0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«Конституция, которую мы выбрали вместе!»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3564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женщин «Новогодняя сервировка стола»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3564F7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ИП/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27" w:type="dxa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«Герои ВОВ, живущие в нашем селе»</w:t>
            </w:r>
          </w:p>
        </w:tc>
        <w:tc>
          <w:tcPr>
            <w:tcW w:w="1984" w:type="dxa"/>
          </w:tcPr>
          <w:p w:rsidR="002D2685" w:rsidRPr="003564F7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3564F7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475C5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«Казаки их быт и ремесла»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DE032F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475C5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«Новогодние танцы»</w:t>
            </w:r>
          </w:p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DE032F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475C5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2D2685" w:rsidRDefault="002D2685" w:rsidP="00C435BE">
            <w:r>
              <w:rPr>
                <w:rFonts w:ascii="Times New Roman" w:hAnsi="Times New Roman"/>
                <w:sz w:val="28"/>
                <w:szCs w:val="28"/>
              </w:rPr>
              <w:t>Федорова Т.И.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«Новогоднее настроение»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DE032F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475C5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5B19C0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5B19C0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«Каникулы и безопасность»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6745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D2685" w:rsidRPr="00885B44" w:rsidRDefault="002D2685" w:rsidP="00DB0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BD54F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5B19C0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5B19C0">
              <w:rPr>
                <w:rFonts w:ascii="Times New Roman" w:hAnsi="Times New Roman"/>
                <w:sz w:val="28"/>
                <w:szCs w:val="28"/>
              </w:rPr>
              <w:t>Мастер-класс «Подарок для Деда Мороза»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6745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BD54F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5B19C0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для молодежи «Новый год в ярких красках»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6745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BD54F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для взрослых «Сказка входит в каждый дом»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6745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BD54F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</w:t>
            </w:r>
          </w:p>
          <w:p w:rsidR="002D2685" w:rsidRPr="00885B44" w:rsidRDefault="002D2685" w:rsidP="00C435B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885B44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984" w:type="dxa"/>
          </w:tcPr>
          <w:p w:rsidR="002D2685" w:rsidRDefault="002D2685" w:rsidP="00D511B4">
            <w:pPr>
              <w:jc w:val="center"/>
            </w:pPr>
            <w:r w:rsidRPr="00674599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885B44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Default="002D2685" w:rsidP="00C435BE">
            <w:r w:rsidRPr="00BD54F6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</w:p>
          <w:p w:rsidR="002D2685" w:rsidRPr="00FB0231" w:rsidRDefault="002D2685" w:rsidP="00C435B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12.00 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«Если хочешь быть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закаляйся!» в рамках программы «Антинарко»    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«Восславим русского солдата»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13.00.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«Быть здоровым модно!»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ИП/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Информацтнная программа, посвященный Дню памяти погибших в чечне «рядовой Иван Крыгин»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17.00 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«Храни порядок и порядок сохранит тебя»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28.12.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«Праздничные угощения»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2D2685" w:rsidRPr="00FB0231" w:rsidRDefault="002D2685" w:rsidP="00D511B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12.00 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огонёк «Как-то раз под Новый год»</w:t>
            </w:r>
          </w:p>
          <w:p w:rsidR="002D2685" w:rsidRPr="00FB0231" w:rsidRDefault="002D2685" w:rsidP="00C435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хут. Красный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01.12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«Все о законе 15.39»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Цикл мероприятий к декаде инвалидов «Доброта спасет мир» 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Мастер-класс. Выставка ДПИ «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душе сохраняется свет»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04.12. 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«Зимние забавы»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для участников клуба «Молодая мама» «Семейные традиции»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07.12. 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«Поем и водим хороводы»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DB0968" w:rsidRDefault="00DB0968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D2685" w:rsidRPr="00FB0231">
              <w:rPr>
                <w:rFonts w:ascii="Times New Roman" w:hAnsi="Times New Roman"/>
                <w:sz w:val="28"/>
                <w:szCs w:val="28"/>
              </w:rPr>
              <w:t>зросл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  <w:r w:rsidR="00DB0968" w:rsidRPr="00FB023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08.12. </w:t>
            </w:r>
          </w:p>
          <w:p w:rsidR="002D2685" w:rsidRPr="00FB0231" w:rsidRDefault="002D2685" w:rsidP="00C435B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Игровая программа «Игра – дело серьезное»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«Конституция РФ – главный документ страны»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«Поговорим о жизни»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творческих работ «Зимние сказки»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19.12.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22.12.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овая программа для детией с ОВЗ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«Дед Мороз и Новый год»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«Осторожно, Новый год!»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«Зима в акварели»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«В ритмах Нового года»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B0968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</w:t>
            </w:r>
            <w:r w:rsidR="00DB09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DB09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Театрал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изованное представление для дет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ей «Елка в гости приглашает»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18.00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Музыкально-развлекательная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программа «Новогодний маскарад»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взр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«Праздничная брошка»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программа «Новогодний пальчиковый театр»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34" w:type="dxa"/>
          </w:tcPr>
          <w:p w:rsidR="002D2685" w:rsidRPr="00FB0231" w:rsidRDefault="00DB0968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D2685" w:rsidRPr="00FB0231">
              <w:rPr>
                <w:rFonts w:ascii="Times New Roman" w:hAnsi="Times New Roman"/>
                <w:sz w:val="28"/>
                <w:szCs w:val="28"/>
              </w:rPr>
              <w:t>ети ОВЗ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D2685" w:rsidRPr="00FB0231" w:rsidTr="00E617D7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E617D7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7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ДК хут. Красный Курган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03.12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инвалидов на дому «Дорога добрых сердец»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05.12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«Образ жизни-ЗОЖ» в рамках программы «Антинарко»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ИП/ДН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11.12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ко Дню конституции «Моя страна </w:t>
            </w:r>
            <w:proofErr w:type="gramStart"/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–м</w:t>
            </w:r>
            <w:proofErr w:type="gramEnd"/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ое богатство»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15.12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Деда Мороза «Делаем Снеговичка»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17.12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Информационнный час «Поговорим о жизни» в рамках программа «Антинарко»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18.12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Выставка семейных работ «Мы встречаем Новый Год»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22.12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конкурс «Поем и читаем о зиме»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хут. Красный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24.12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«Письмо Деду Морозу»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28.12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Утренник для детей  «По тропинке сказок»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29.12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Новогодняя дискотека для подростков «Новогоднее желание»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EB42AF" w:rsidRDefault="002D2685" w:rsidP="00C435B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276" w:type="dxa"/>
          </w:tcPr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30.12</w:t>
            </w:r>
          </w:p>
          <w:p w:rsidR="002D2685" w:rsidRPr="00EB42AF" w:rsidRDefault="002D2685" w:rsidP="00D511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3827" w:type="dxa"/>
          </w:tcPr>
          <w:p w:rsidR="002D2685" w:rsidRPr="00EB42AF" w:rsidRDefault="002D2685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Новогодняя программа для взрослых «</w:t>
            </w:r>
            <w:proofErr w:type="gramStart"/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</w:t>
            </w:r>
            <w:proofErr w:type="gramEnd"/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перепелох»»</w:t>
            </w:r>
          </w:p>
        </w:tc>
        <w:tc>
          <w:tcPr>
            <w:tcW w:w="1984" w:type="dxa"/>
          </w:tcPr>
          <w:p w:rsidR="002D2685" w:rsidRPr="00EB42AF" w:rsidRDefault="002D2685" w:rsidP="00D511B4">
            <w:pPr>
              <w:ind w:right="17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134" w:type="dxa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взрослые</w:t>
            </w:r>
          </w:p>
        </w:tc>
        <w:tc>
          <w:tcPr>
            <w:tcW w:w="993" w:type="dxa"/>
            <w:gridSpan w:val="2"/>
          </w:tcPr>
          <w:p w:rsidR="002D2685" w:rsidRPr="00EB42AF" w:rsidRDefault="002D2685" w:rsidP="00D511B4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2A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6" w:type="dxa"/>
            <w:gridSpan w:val="3"/>
          </w:tcPr>
          <w:p w:rsidR="002D2685" w:rsidRPr="00EB42AF" w:rsidRDefault="002D2685" w:rsidP="00C435B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Клепфер Т.А.</w:t>
            </w:r>
          </w:p>
        </w:tc>
      </w:tr>
      <w:tr w:rsidR="002D2685" w:rsidRPr="00FB0231" w:rsidTr="003E09F2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FB0231" w:rsidRDefault="002D2685" w:rsidP="00C435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Клуб хут. Нижняя Гостагайка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«Мой режим дня»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«Когда тебе 15 лет»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 женском здоровье «Сохрани молодость»</w:t>
            </w:r>
            <w:proofErr w:type="gramEnd"/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«Будь внимателен за рулем»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поселка»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</w:t>
            </w:r>
            <w:proofErr w:type="gramStart"/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«Герои нашего хутора» 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 «Герои бывают разные»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класс «Шьем наряд  снегурочки на Новый год»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«Лекарственные растения для нашего здоровья»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tabs>
                <w:tab w:val="left" w:pos="180"/>
                <w:tab w:val="center" w:pos="402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«Доктор подскажет»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детских работ «Снежинка»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 занять ребенка на каникулах»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 для детей. «В гостях у Деда Мороза и Снегурочки, 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FB0231" w:rsidRDefault="002D2685" w:rsidP="00C435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30.12.</w:t>
            </w:r>
          </w:p>
          <w:p w:rsidR="002D2685" w:rsidRPr="00FB0231" w:rsidRDefault="002D2685" w:rsidP="00C435B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FB0231" w:rsidRDefault="002D2685" w:rsidP="00C435B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«Новогоднее чудо»</w:t>
            </w:r>
          </w:p>
        </w:tc>
        <w:tc>
          <w:tcPr>
            <w:tcW w:w="1984" w:type="dxa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2D2685" w:rsidRPr="00FB0231" w:rsidRDefault="002D2685" w:rsidP="00D5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FB0231" w:rsidRDefault="002D2685" w:rsidP="00D511B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2D2685" w:rsidRPr="00FB0231" w:rsidRDefault="002D2685" w:rsidP="00D511B4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2D2685" w:rsidRPr="00FB0231" w:rsidTr="001001FF">
        <w:trPr>
          <w:gridAfter w:val="1"/>
          <w:wAfter w:w="10" w:type="dxa"/>
        </w:trPr>
        <w:tc>
          <w:tcPr>
            <w:tcW w:w="13777" w:type="dxa"/>
            <w:gridSpan w:val="12"/>
          </w:tcPr>
          <w:p w:rsidR="002D2685" w:rsidRPr="0021573B" w:rsidRDefault="002D268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3B">
              <w:rPr>
                <w:rFonts w:ascii="Times New Roman" w:hAnsi="Times New Roman"/>
                <w:b/>
                <w:sz w:val="28"/>
                <w:szCs w:val="28"/>
              </w:rPr>
              <w:t>ДК хут. Чембурка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Развлекательная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«Каникулы зимы»»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DB096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кая программа</w:t>
            </w:r>
            <w:r w:rsidR="00DB096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посвящённ</w:t>
            </w:r>
            <w:r w:rsidR="00DB096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Между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народному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ню инвалида «Подарок»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Викторина «Осторожность на льду» 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«Сообщи, где торгуют смертью» 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«Турнир по теннису» В рамках программы «Антинарко»  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«День памяти погибших в вооруженном конфликте в Чеченской республике « 1994 год»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ИП/Э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 w:rsidR="005C32C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Творческая программа «Подарок своими руками»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15.12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«Новогодняя дискотека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Познавательная программа  «Надо знать» 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685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2D2685" w:rsidRPr="00FB0231" w:rsidRDefault="002D2685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2D26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Мастер класс «Вышивка» </w:t>
            </w:r>
          </w:p>
        </w:tc>
        <w:tc>
          <w:tcPr>
            <w:tcW w:w="198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2D2685" w:rsidRPr="00945A85" w:rsidRDefault="002D2685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2D2685" w:rsidRPr="00945A85" w:rsidRDefault="002D2685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C32CD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5C32CD" w:rsidRPr="00FB0231" w:rsidRDefault="005C32CD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C32CD" w:rsidRPr="005C32CD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20.12.</w:t>
            </w:r>
          </w:p>
          <w:p w:rsidR="005C32CD" w:rsidRP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827" w:type="dxa"/>
          </w:tcPr>
          <w:p w:rsidR="005C32CD" w:rsidRPr="00945A85" w:rsidRDefault="005C32CD" w:rsidP="005C32C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«Украшаем дом» </w:t>
            </w:r>
          </w:p>
        </w:tc>
        <w:tc>
          <w:tcPr>
            <w:tcW w:w="1984" w:type="dxa"/>
          </w:tcPr>
          <w:p w:rsidR="005C32CD" w:rsidRPr="00945A85" w:rsidRDefault="005C32CD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5C32CD" w:rsidRDefault="005C32CD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5C32CD" w:rsidRPr="00945A85" w:rsidRDefault="005C32CD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5C32CD" w:rsidRPr="00945A85" w:rsidRDefault="005C32CD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C32CD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5C32CD" w:rsidRPr="00FB0231" w:rsidRDefault="005C32CD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25.12</w:t>
            </w:r>
          </w:p>
          <w:p w:rsidR="005C32CD" w:rsidRP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/>
              </w:rPr>
              <w:t>.00</w:t>
            </w:r>
          </w:p>
        </w:tc>
        <w:tc>
          <w:tcPr>
            <w:tcW w:w="3827" w:type="dxa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Акция «Нарядная ёлка в ДК»</w:t>
            </w:r>
          </w:p>
        </w:tc>
        <w:tc>
          <w:tcPr>
            <w:tcW w:w="1984" w:type="dxa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993" w:type="dxa"/>
            <w:gridSpan w:val="2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C32CD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5C32CD" w:rsidRPr="00FB0231" w:rsidRDefault="005C32CD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«Новогодн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волшебство» </w:t>
            </w:r>
          </w:p>
        </w:tc>
        <w:tc>
          <w:tcPr>
            <w:tcW w:w="1984" w:type="dxa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6" w:type="dxa"/>
            <w:gridSpan w:val="3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C32CD" w:rsidRPr="00FB0231" w:rsidTr="00116B6C">
        <w:trPr>
          <w:gridAfter w:val="1"/>
          <w:wAfter w:w="10" w:type="dxa"/>
        </w:trPr>
        <w:tc>
          <w:tcPr>
            <w:tcW w:w="738" w:type="dxa"/>
            <w:gridSpan w:val="2"/>
          </w:tcPr>
          <w:p w:rsidR="005C32CD" w:rsidRPr="00FB0231" w:rsidRDefault="005C32CD" w:rsidP="00C435BE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5C32CD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3827" w:type="dxa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Вечер отдыха «Весёлый новый год» </w:t>
            </w:r>
          </w:p>
        </w:tc>
        <w:tc>
          <w:tcPr>
            <w:tcW w:w="1984" w:type="dxa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34" w:type="dxa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зрос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993" w:type="dxa"/>
            <w:gridSpan w:val="2"/>
          </w:tcPr>
          <w:p w:rsidR="005C32CD" w:rsidRPr="00945A85" w:rsidRDefault="005C32CD" w:rsidP="00D511B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5C32CD" w:rsidRPr="00945A85" w:rsidRDefault="005C32CD" w:rsidP="00C435B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25DD6" w:rsidRPr="00824001" w:rsidRDefault="00625DD6" w:rsidP="00C435BE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Раздел 5.</w:t>
      </w: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 xml:space="preserve">5.1. Планы работы по возрастным категориям 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63"/>
        <w:gridCol w:w="33"/>
        <w:gridCol w:w="1810"/>
        <w:gridCol w:w="1198"/>
        <w:gridCol w:w="78"/>
        <w:gridCol w:w="1276"/>
        <w:gridCol w:w="2409"/>
        <w:gridCol w:w="20"/>
      </w:tblGrid>
      <w:tr w:rsidR="000E5BF3" w:rsidRPr="00FB0231" w:rsidTr="008F02C8">
        <w:tc>
          <w:tcPr>
            <w:tcW w:w="13736" w:type="dxa"/>
            <w:gridSpan w:val="10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5.1.1. План работы с </w:t>
            </w:r>
            <w:r w:rsidR="00811DBE" w:rsidRPr="00FB0231">
              <w:rPr>
                <w:rFonts w:ascii="Times New Roman" w:hAnsi="Times New Roman"/>
                <w:b/>
                <w:sz w:val="28"/>
                <w:szCs w:val="28"/>
              </w:rPr>
              <w:t>детьми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в возрасте до 14 лет</w:t>
            </w:r>
          </w:p>
        </w:tc>
      </w:tr>
      <w:tr w:rsidR="000E5BF3" w:rsidRPr="00FB0231" w:rsidTr="001201A2">
        <w:tc>
          <w:tcPr>
            <w:tcW w:w="708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6" w:type="dxa"/>
            <w:gridSpan w:val="2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10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98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54" w:type="dxa"/>
            <w:gridSpan w:val="2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29" w:type="dxa"/>
            <w:gridSpan w:val="2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3293B" w:rsidRPr="00FB0231" w:rsidTr="001201A2">
        <w:tc>
          <w:tcPr>
            <w:tcW w:w="708" w:type="dxa"/>
          </w:tcPr>
          <w:p w:rsidR="0003293B" w:rsidRPr="00FB0231" w:rsidRDefault="0003293B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3293B" w:rsidRPr="00FB0231" w:rsidRDefault="0003293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02.01.</w:t>
            </w:r>
          </w:p>
          <w:p w:rsidR="0003293B" w:rsidRPr="00FB0231" w:rsidRDefault="0003293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03293B" w:rsidRPr="00FB0231" w:rsidRDefault="0003293B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«Загадки Деда Мороза»</w:t>
            </w:r>
          </w:p>
        </w:tc>
        <w:tc>
          <w:tcPr>
            <w:tcW w:w="1810" w:type="dxa"/>
          </w:tcPr>
          <w:p w:rsidR="0003293B" w:rsidRPr="00FB0231" w:rsidRDefault="0003293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03293B" w:rsidRPr="00FB0231" w:rsidRDefault="0003293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03293B" w:rsidRPr="00FB0231" w:rsidRDefault="0003293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03293B" w:rsidRPr="00FB0231" w:rsidRDefault="0003293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631430" w:rsidRPr="00FB0231" w:rsidTr="001201A2">
        <w:tc>
          <w:tcPr>
            <w:tcW w:w="708" w:type="dxa"/>
          </w:tcPr>
          <w:p w:rsidR="00631430" w:rsidRPr="00FB0231" w:rsidRDefault="006314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02.01</w:t>
            </w:r>
          </w:p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631430" w:rsidRPr="00FB0231" w:rsidRDefault="006314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вырезанию салфеток из бумаги «Снежинки своими руками»</w:t>
            </w:r>
          </w:p>
        </w:tc>
        <w:tc>
          <w:tcPr>
            <w:tcW w:w="1810" w:type="dxa"/>
          </w:tcPr>
          <w:p w:rsidR="00631430" w:rsidRPr="00FB0231" w:rsidRDefault="001201A2" w:rsidP="001201A2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ДК </w:t>
            </w:r>
            <w:r w:rsidR="00631430"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ут. </w:t>
            </w:r>
            <w:r w:rsidR="00631430"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Красный Курган</w:t>
            </w:r>
          </w:p>
        </w:tc>
        <w:tc>
          <w:tcPr>
            <w:tcW w:w="1198" w:type="dxa"/>
          </w:tcPr>
          <w:p w:rsidR="00631430" w:rsidRPr="00FB0231" w:rsidRDefault="006314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631430" w:rsidRPr="00FB0231" w:rsidRDefault="006314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2"/>
          </w:tcPr>
          <w:p w:rsidR="00631430" w:rsidRPr="00FB0231" w:rsidRDefault="006314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631430" w:rsidRPr="00FB0231" w:rsidTr="001201A2">
        <w:tc>
          <w:tcPr>
            <w:tcW w:w="708" w:type="dxa"/>
          </w:tcPr>
          <w:p w:rsidR="00631430" w:rsidRPr="00FB0231" w:rsidRDefault="006314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03.02</w:t>
            </w:r>
            <w:r w:rsidR="009D2FFB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631430" w:rsidRPr="00FB0231" w:rsidRDefault="006314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 «Где живет Дед Мороз»</w:t>
            </w:r>
          </w:p>
        </w:tc>
        <w:tc>
          <w:tcPr>
            <w:tcW w:w="1810" w:type="dxa"/>
          </w:tcPr>
          <w:p w:rsidR="00631430" w:rsidRPr="00FB0231" w:rsidRDefault="00106CF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631430" w:rsidRPr="00FB0231" w:rsidRDefault="006314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631430" w:rsidRPr="00FB0231" w:rsidRDefault="006314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631430" w:rsidRPr="00FB0231" w:rsidRDefault="006314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631430" w:rsidRPr="00FB0231" w:rsidTr="001201A2">
        <w:tc>
          <w:tcPr>
            <w:tcW w:w="708" w:type="dxa"/>
          </w:tcPr>
          <w:p w:rsidR="00631430" w:rsidRPr="00FB0231" w:rsidRDefault="006314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03.01.</w:t>
            </w:r>
          </w:p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631430" w:rsidRPr="00FB0231" w:rsidRDefault="006314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«Что такое Новый год?»</w:t>
            </w:r>
          </w:p>
        </w:tc>
        <w:tc>
          <w:tcPr>
            <w:tcW w:w="1810" w:type="dxa"/>
          </w:tcPr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631430" w:rsidRPr="00FB0231" w:rsidRDefault="006314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631430" w:rsidRPr="00FB0231" w:rsidRDefault="006314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62609C" w:rsidRPr="00FB0231" w:rsidTr="001201A2">
        <w:tc>
          <w:tcPr>
            <w:tcW w:w="708" w:type="dxa"/>
          </w:tcPr>
          <w:p w:rsidR="0062609C" w:rsidRPr="00FB0231" w:rsidRDefault="0062609C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2609C" w:rsidRPr="00FB0231" w:rsidRDefault="0062609C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62609C" w:rsidRPr="00FB0231" w:rsidRDefault="0062609C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62609C" w:rsidRPr="00FB0231" w:rsidRDefault="0062609C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ДПИ «Школа новогодних наук»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62609C" w:rsidRPr="00FB0231" w:rsidRDefault="0062609C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62609C" w:rsidRPr="00FB0231" w:rsidRDefault="0062609C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62609C" w:rsidRPr="00FB0231" w:rsidRDefault="0062609C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29" w:type="dxa"/>
            <w:gridSpan w:val="2"/>
          </w:tcPr>
          <w:p w:rsidR="0062609C" w:rsidRPr="00FB0231" w:rsidRDefault="0062609C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04.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01.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Мастер класс «Ёлочная игрушка»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05.01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Спортивная программа «Идём к победе»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</w:t>
            </w: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Путь твоей безопасности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«Ларец новогодних чудес»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Тематическая программа «Береги здоровье»  рамках программы «Антинарко»   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«Святки»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08.01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Зимнее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наУШАХстояние»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04.01.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декоративно-прикладного творчества «Рождество в творчестве»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04.01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Выставка новогодних рисунков «Рисуем Новый Год»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06.01.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 программа «Рождество и чудо»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05.01.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«Люблю тебя я, Зимушка -</w:t>
            </w:r>
            <w:r w:rsidR="009D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Зима!»</w:t>
            </w: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06.01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Развлекательная программа «Новогодний кавардак»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07.01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 «Что такое рождество»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ДК хут. Красный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07.01.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 духовного развития «Рождества волшебные мгновенья»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«Волшебный клубок»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09.01.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программа «Электрическая история»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11.01.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«Танцующие лучики» для детей с ОВЗ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11.01.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 программа «Откуда пошли калядки?»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11.01.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Информационная программа  «15.39 22.00 детям пора домой»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AD5930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«В гостях у Карлсона»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13.01.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Викторина «Тайны Большого Утриша» </w:t>
            </w:r>
            <w:proofErr w:type="gramStart"/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Дню заповедников и национальных парков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ко Дню российской печати «Буквы разные нужны, буквы всякие важны»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«Кубань – уголок земли родной»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ДК хут. Красный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16.01.</w:t>
            </w:r>
          </w:p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Культпоход «Мир музея воинской славы»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 «Крещенские  истории»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стихов и песен «Поем и читаем о зиме»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411335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411335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«Свет для всех»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03"/>
              </w:tabs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21.01.</w:t>
            </w:r>
          </w:p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 класс по ДПИ «Рисуем, лепим, клеем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22.01.</w:t>
            </w:r>
          </w:p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«Картинки о войне»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программа, «Память и слава героям»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Открытие месячника по оборонно-массовой работе. Тематическая программа «Память и слава»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Информационная программа «Час полезного совета»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27.01.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Кинолекторий «Блокада и ее герои»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29.01.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.00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«Веселые мультфильмы»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Викторина «Семь волшебных нот»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Дарбинян К.В.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 «Край, ты мой любимый,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хутор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мой родной»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01.02.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«Наша память и слава»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01.02.</w:t>
            </w:r>
          </w:p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Культпоход «Если видишь на картине. Творчество Ван Гога»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«Рекорды нашего края»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02.02.</w:t>
            </w:r>
          </w:p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«Сталинградская битва» День разгрома советскими войсками немецко - фашистских вой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ск в Ст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Кинолекторий «Сталинградская битва»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03.02.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 рисунка «Дерево добрых слов» посвящённый дню борьбы с не нормативной лексикой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«Лучики солнца», для детей с ОВЗ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03"/>
              </w:tabs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08.02.</w:t>
            </w:r>
          </w:p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рисунков «Масленица»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Клуб хут. Нижняя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09.02.</w:t>
            </w:r>
          </w:p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«Откуда берутся грязнули?»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09.02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«Что такое электричество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рамках фестиваля «Вместе ярче»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10.02.</w:t>
            </w:r>
          </w:p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pStyle w:val="18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программа «И на груди его светилась медаль за город Будапешт». В 1945 году советские войска освободили город Будапешт (история песни)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Диспут «Очень важные правила»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«Волшебство танца»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Спортивные соревнования «Зимние виды спорта»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Всемирному Дню зимних видов спорта .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11.02.</w:t>
            </w:r>
          </w:p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pStyle w:val="18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программа «И на груди его светилась медаль за город Будапешт». В 1945 году советские войска освободили город Будапешт (история песни)</w:t>
            </w:r>
          </w:p>
        </w:tc>
        <w:tc>
          <w:tcPr>
            <w:tcW w:w="1810" w:type="dxa"/>
          </w:tcPr>
          <w:p w:rsidR="00AD5930" w:rsidRPr="001C62FC" w:rsidRDefault="00AD5930" w:rsidP="001C6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1C6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рисунков «Нет сильнее армии  моей»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по ДПИ «Открытка для защитника»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чтецов «Я славлю Родину свою»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по рукоделию «Подарок папе своими руками»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80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19.02.</w:t>
            </w:r>
          </w:p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программа, посвященная международному дню родного языка. «Народный говор»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</w:t>
            </w:r>
            <w:r w:rsidR="002C1FF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ласс по русским народным танца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«Калинка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,к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алинка…»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Федорова</w:t>
            </w:r>
            <w:r w:rsidR="002C1FF5"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Т.И.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чтецов «Моё любимое стихотворение»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Всемирному дню поэзии.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22.02.</w:t>
            </w:r>
          </w:p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Мастер класс по ДПИ «Подарок папе своими руками»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2C1FF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 программа по ПДД «У светофора нет каникул»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26.02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«Путешествие по городам России»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«Сто советов здоровья»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29.02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Тематическая программа «Почему февраль короче всех месяцев»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«Вместе ярче»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(энергосбережение)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ДПИ  «Подарок любимой мамочке»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04.03.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Мастер-класс по изготовлению открыток «Для мамы с любовью»</w:t>
            </w:r>
          </w:p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Шаталова Ю.В. 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Мастер класс по ДПИ  «Женский праздник»  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(конкурс рисунков и поделок) «Маме солнце подарю»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Техника безопасности для детей «Не играй с огнем»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«Мой веселый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,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звонкий мяч»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11.03.</w:t>
            </w:r>
          </w:p>
          <w:p w:rsidR="00AD5930" w:rsidRPr="00FB0231" w:rsidRDefault="00AD5930" w:rsidP="00AA595C">
            <w:pPr>
              <w:ind w:left="-11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 «Моя малая Родина»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рисунков «Весн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="00A948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«Опасный предмет»</w:t>
            </w:r>
          </w:p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Конкурсная программа о Кубани «Что я знаю о родном крае»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9480C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Информационная программа </w:t>
            </w:r>
            <w:r w:rsidR="00A948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рамках информационной программы по антитеррору «Подозрительные вещи»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«У войны не женское лицо»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Благотворительная ярмарка-выставка творческих работ «От сердца к сердцу» для детей с особенностями развития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«Безопасное детство»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Информационный час «О чем поёт огонь»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международному Дню воды «Давайте беречь воду»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24.03.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Выставка детских рисунков «Весеннее настроение»  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25.03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Тематическая программа «Февральскте праздники»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«В мире животных»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98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«Музыкальное обозрение»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«Билет в страну здоровья»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26.03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чтецов «Поэты Кубани»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 «Кубанские обряды и обычаи»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«Без прошлого, нет настоящего»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A9480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Дискотека для детей «Весенний переворот»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Эковикторина «Мои пернатые друзья»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31.03.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«Цвети всегда, моя Земля»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Развлекательная программа для детей «Повеселимся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,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посмеемся»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Шуточная викторина «Первое апреля — никому не верь»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«Веселые истории»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02.04.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</w:t>
            </w:r>
          </w:p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«Проверь знания закона 15.39»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1201A2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02.04.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всемирном дне авиации и космонавтики.</w:t>
            </w:r>
          </w:p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«Герой авиации»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rPr>
          <w:gridAfter w:val="1"/>
          <w:wAfter w:w="20" w:type="dxa"/>
        </w:trPr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363" w:type="dxa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«Казачья удаль»</w:t>
            </w:r>
          </w:p>
        </w:tc>
        <w:tc>
          <w:tcPr>
            <w:tcW w:w="1843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ДК хут. Красный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«Волшебный теремок» инсценировка детских сказок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05.04.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программа.  Конкурс чтецов «Я люблю тебя, Россия…»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«Веселый день, грустить нам лень»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«Благовещенье»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07.04.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Развлекательная программа.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Творческая мастерская «Таланты нашего хутора»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«Удивительный космос»</w:t>
            </w:r>
          </w:p>
        </w:tc>
        <w:tc>
          <w:tcPr>
            <w:tcW w:w="1810" w:type="dxa"/>
          </w:tcPr>
          <w:p w:rsidR="00AD5930" w:rsidRPr="00FB0231" w:rsidRDefault="00AD5930" w:rsidP="0086421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8642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Развлекательная программа «Мисс-весна»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«Необыкновенная вселенная»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11.04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Музыкално танцевальная программа «Повторяй за мной»  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18.04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Познавательная программа  «хлеб»  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12.04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«Земля – часть космоса»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рисунка «Земля в иллюминаторе»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Информационный час «Дорога в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космос» ко дню космонавтики.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детиских рисунков «Рисуют дети о войне»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14.04.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«Будем внимательны к нашим детям» безнадзорность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«Поговорим о культуре»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14.00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 «География родного края»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студии эстрадного вокала «Звездная россыпь»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Дарбинян К.В. 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Гарипова Е.Н. 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19.04.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864214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</w:t>
            </w:r>
            <w:r w:rsidR="008642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«Ледовое побоище»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«Мы вместе, мы сила»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Конкурсная программа «мой дед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–к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азак»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28.04.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«Безопасный интернет»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«Это интересно»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30.04.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Боль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которая никогда не пройдёт»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02.05.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«Мой чистый поселок»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акции 5 дней до Победы, «История одного солдата»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06.05.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«Георгиевская ленточка»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06.05.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выставка «Они сражались за Родину»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«Знаю правила  здоровья»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«Как хорошо на свете без войны»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Выставка рисунков «Герои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07.05.</w:t>
            </w:r>
          </w:p>
          <w:p w:rsidR="00AD5930" w:rsidRPr="00FB0231" w:rsidRDefault="00AD5930" w:rsidP="00AA595C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Конкурс чтецов «И помнит мир спасённый...»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tabs>
                <w:tab w:val="left" w:pos="1272"/>
              </w:tabs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«Что я знаю о войне»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>Спортивная программа «В честь здоровья»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«Город воинской славы»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«Подвиг героев»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программа, посвященная Дню черноморского флота «Море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,м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оре,мир бездонный»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посвященная «Дню Черноморского флота»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«Познавательные мультфильмы»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поселка»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18.05.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 рисунка</w:t>
            </w:r>
          </w:p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«Береги природу»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>Познавательная программа «Будь здоров!»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21.06.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«Нам нужно помнить этот день»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«День Матери-Земли»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22.05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«История хутора родного»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посвященная Дню славянской письменности и культуры.  «Создатели славянской азбуки»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«Русское слово»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«Вы рискуете»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«Я люблю этот мир»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28.05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Инструктаж по технике безопасности во время летних каникул с детьми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,п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осещающие творческие коллективы и студии Дома Культуры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29.05.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класс по ДПИ «Рисуем лето»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«Анапа – город воинской славы»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«Святой Александр Невский»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«Сбережем энергию»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31.05.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«Нам всё по плечу»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программа, посвященная дню защиты детей «Дверцу открываем - в страну детства приглашаем»</w:t>
            </w:r>
          </w:p>
        </w:tc>
        <w:tc>
          <w:tcPr>
            <w:tcW w:w="1810" w:type="dxa"/>
          </w:tcPr>
          <w:p w:rsidR="00AD5930" w:rsidRPr="00FB0231" w:rsidRDefault="00096D3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="00AD5930" w:rsidRPr="00FB0231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930"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«Лето, солнце, каникулы!»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 программа «Лето! Ах, лето!!»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«Стран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а-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детство»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80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01.06.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рисунков, посвященная международному дню защиты детей.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«Летние забавы»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</w:tcPr>
          <w:p w:rsidR="00AD5930" w:rsidRPr="00945A85" w:rsidRDefault="00AD5930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«Мыльные пузыри»</w:t>
            </w:r>
          </w:p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Инструктаж по правилам дорожного движения «Памятка юному пешеходу»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096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«Чья возьмет»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«Герб, флаг, Гимн Кубани»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правилам дорожного движения «Пешеходы и водители»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посвящённая дню окружающей среды. «Голубые глаза озер. Легенды о знаменитых озёрах»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рисунков «Сбереги энергию»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03.06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ая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 рамках празднования Дня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рождения А.С. Пушкина «Великие стихи»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04.06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Круглый стол «Я и з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ак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он 1539»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04.06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Соревнования по теннису «Золотая ракетка»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«Там на неведомых дорожках...»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рождения А.С.Пушкина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программа.</w:t>
            </w:r>
          </w:p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«Таланты нашего поселка»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викторина, ко дню рождения поэта</w:t>
            </w: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0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«Любим сказки Пушкина»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викторина, ко дню рождения поэта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«Пушкин. Сказки на все времена»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096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«Их подвиг бессмертен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»(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героях Советского Союза)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07.06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Развлекательно-познавательная программа «По тропинке сказок»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Конкурс рисунков «Мисс июнь»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</w:t>
            </w:r>
            <w:proofErr w:type="gramStart"/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08.06</w:t>
            </w:r>
          </w:p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  <w:p w:rsidR="00AD5930" w:rsidRPr="00CF5915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 ДПИ «Мягкая конфета»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«Хочу быть здоровым»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</w:t>
            </w:r>
            <w:r w:rsidR="000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Профилактическое занятие «Мы против вредных привычек»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«Все из ничего»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Экологический десант «Зеленый патруль»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09.06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рукоделию «Как делают кукол»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09.06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«Весёлые мультфильмы»  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«Моя Россия»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«Вместе ярче»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«Я люблю тебя, Россия, дорогая моя Русь»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 «С Россией в сердце!»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Конкурс-выставка рисунков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«Одна держава»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 «Я Гражданин России»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«Красота России»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«Путь твоей безопасности»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«Работаем с соленым тестом»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«Знаменитые картины мира»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Круглый стол «Добрые дела»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Спортивная программа «Прыг-скок»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«Песни из мультиков»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Конкурсная программа «Кем я хочу стать»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Спортивная программа «Добро пожаловать в страну здоровячков»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17.06.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Конкурсная программа «Мистер лето»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18.06.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«В наших 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ердцах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«Особенности нашего края»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рукоделию «Крючок и спица»»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«Летние забавы и опасности»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86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.06.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 «Любимый стих»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Творческая программа «Те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тральный урок»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«Тайны и загадки нашей планеты»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«Старт-финиш»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программа. Урок мужества «Ты хочешь мира? Помни о войне!»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Музыкально-познавательная программа «3 струны» к Международному Дню народников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23.06.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хутора»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5930" w:rsidRPr="00FB0231" w:rsidRDefault="00AD5930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23.06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«Веселые загадки»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Спортивная программа. Соревнования по игре кольцеброс 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«Попади в цель»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рукоделию «Работаем с цветной бумагой»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Конкурс поделок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«Планета мастеров»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«С детства дружбой дорожи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945A85" w:rsidRDefault="00AD5930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Конкурс рисунков на асфальте. </w:t>
            </w:r>
          </w:p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«Яркие мелки»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чтецов «Любимые животные»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«Дружба славянских народов»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«Занимательная энергия»</w:t>
            </w:r>
          </w:p>
          <w:p w:rsidR="00AD5930" w:rsidRPr="00FB0231" w:rsidRDefault="00AD5930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КВН по пожарной безопасности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«Памятка юным пожарным»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28.06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Беседа по ОБЖ «Береги свое здоровье»»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8.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«Квест»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29.06</w:t>
            </w:r>
          </w:p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Конкурсная программа «Вкусная выпечка»  </w:t>
            </w:r>
          </w:p>
        </w:tc>
        <w:tc>
          <w:tcPr>
            <w:tcW w:w="1810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D5930" w:rsidRPr="0011068E" w:rsidRDefault="00AD5930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D5930" w:rsidRPr="0011068E" w:rsidRDefault="00AD5930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«Успех выбирает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воспитанных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29.06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Час рукоделия «Работаем с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соленым тестом»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30.06.</w:t>
            </w:r>
          </w:p>
          <w:p w:rsidR="00AD5930" w:rsidRPr="00FB0231" w:rsidRDefault="00AD5930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Викторина «Окружающий мир: рекорды»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D5930" w:rsidRPr="00FB0231" w:rsidTr="00096D35">
        <w:tc>
          <w:tcPr>
            <w:tcW w:w="708" w:type="dxa"/>
          </w:tcPr>
          <w:p w:rsidR="00AD5930" w:rsidRPr="00FB0231" w:rsidRDefault="00AD5930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 «Надо знать историю родного края»</w:t>
            </w:r>
          </w:p>
        </w:tc>
        <w:tc>
          <w:tcPr>
            <w:tcW w:w="1810" w:type="dxa"/>
          </w:tcPr>
          <w:p w:rsidR="00AD5930" w:rsidRPr="00FB0231" w:rsidRDefault="00AD5930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D5930" w:rsidRPr="00FB0231" w:rsidRDefault="00AD5930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D5930" w:rsidRPr="00FB0231" w:rsidRDefault="00AD5930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30.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Спортивная программа «Прятки»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Творческая программа «Умелые ручки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«Планета Светофория»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Игры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,к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онкурсы,эстафеты «Расти красивым и здоровым»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Информационно - развлекательная программа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«Планета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веселых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и находчивых»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Информационная программа «Правила дорожного движения»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Игровая программа «Прояви смекалку»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«Царство Нептуна»</w:t>
            </w:r>
          </w:p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«Что ты знаешь о жизни казаков?»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03.07.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посвященная дню военно-морского флота «Наш флот»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E5208" w:rsidRPr="00FB0231" w:rsidRDefault="00864214" w:rsidP="0086421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E5208"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Кинопросмотр «Час земли»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05.07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рисунка «Береги природу»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«Смех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 да и только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ая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программа  «О законе 1539»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«Мы со спортом друзья»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06.07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 «Подставка под горячее»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«Мои мечты»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07.07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</w:t>
            </w:r>
            <w:r w:rsidR="0028429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лекательная программа «На Ивану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на Купалу»»</w:t>
            </w:r>
            <w:proofErr w:type="gramEnd"/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Летний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квест»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«Двух сердец одно решенье»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рисунков «Я и моя  семья»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«Любовь, семья и верность»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«Под знаком ромашки»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«Безопасность на воде»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«Чистый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пляж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«Чистый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пляж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10.07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«Воинская слава России»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программа «Мир — это мы»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09.07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tabs>
                <w:tab w:val="left" w:pos="1403"/>
              </w:tabs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«В гостях у Витаминки»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 класс «Творческие каникулы»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рукоделию «Плетем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,в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яжем»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«Шоколадные фантазии» посвящённая Всемирному дню шоколада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«Спортивный марафон»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Познавательно-игровая программа «Будь добрым»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«День Победы глазами детией»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13.07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«Водные забавы»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Информационная программа  «Запретные вещества»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ДПИ «На все руки мастер»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  <w:t>Фотопутешествие в природу «Сколько цветов у лета»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14.07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«Рисуем акрилом на ткани»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Спортивная программа «Спортзал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–т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ерритория здоровья»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Фото-выставка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«Сколько цветов у лета»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Творческая программа «Пластилиновый день 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 класс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«Приятные мелочи»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для детей «Герб, флаг, гимн Кубани»»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Игровая программа «Как у нас во дворе»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«Кубанские просторы»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«Правила поведения на воде»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 песни «Военные песни»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19.07.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программа, посвященная детям из детских домов «Подари счастье»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 «Грибной лес»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Круглый стол  «Логика»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Шахматный турнир «Играй и выигрывай»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 – класс по изготовлению тортов «Тортики» к Международному дню тортов (20 июля)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Спортивно-игровая программа «Мой веселый, звонкий мяч»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«Урок экологии»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Спортивно-игровая программа «Мой веселый, звонкий мяч»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945A85" w:rsidRDefault="00AE5208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</w:t>
            </w:r>
          </w:p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«Замри»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945A85" w:rsidRDefault="00AE5208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</w:t>
            </w:r>
          </w:p>
          <w:p w:rsidR="00AE5208" w:rsidRPr="00945A85" w:rsidRDefault="00AE5208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«Не забываем»</w:t>
            </w:r>
          </w:p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22.07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«Делаем цветы из бумаги»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 «Животный мир»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«Мир без войны глазами детей»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«Веселые прыгалки»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  <w:t>Развлекательная программа «День Нептуна»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26.07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Конкурсная программа «Мисс-лето»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Информационный час «Что такое ток»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Беседа «О творчестве художника»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Спортивная программа «Спортивные игры»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программа, посвященная дню ВМФ  «Ими гордится Россия»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Час настольных игр «Думай,</w:t>
            </w:r>
            <w:r w:rsidR="0028429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смекай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«Память в наших сердцах живаяя»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программа  «Угадай по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эмодзи»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28.07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Игровая программа по любимым сказкам «Волшебная сила сказок»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28.07.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«Чистый хутор»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945A85" w:rsidRDefault="00AE5208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</w:t>
            </w:r>
          </w:p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«Летняя корзинка»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«Представь летний наряд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«Безопасная улица»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29.07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Соревнования по бадминтону «Золотой волан»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29.07.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эстетического развития «Школа этикета»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30.07.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Игровая программа  «День юмора»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«Здоровье это очень важно»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 «Рисуем русскую матрешку»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«Вместе весело играть»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«Угадай мультфильм по глазам»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Конкурс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–в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ыставка рисунков «Десантники наша доблесть»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02.08.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программа, посвященная Дню железнодорожника «Скорый поезд»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«Законы»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«День игр»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«Рекордсмен»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Спортивная программа «В здоровом теле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–в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сегда здоровый дух»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«Хлеб всему голова»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«Зарядись позитивом»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игра «Земля наш общий дом»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pStyle w:val="15"/>
              <w:rPr>
                <w:rFonts w:eastAsia="Times New Roman"/>
                <w:color w:val="000000"/>
                <w:sz w:val="28"/>
                <w:szCs w:val="28"/>
              </w:rPr>
            </w:pPr>
            <w:r w:rsidRPr="00FB0231">
              <w:rPr>
                <w:rFonts w:eastAsia="Times New Roman"/>
                <w:color w:val="000000"/>
                <w:sz w:val="28"/>
                <w:szCs w:val="28"/>
              </w:rPr>
              <w:t>ДК</w:t>
            </w:r>
          </w:p>
          <w:p w:rsidR="00AE5208" w:rsidRPr="00FB0231" w:rsidRDefault="00AE5208" w:rsidP="00AA595C">
            <w:pPr>
              <w:pStyle w:val="15"/>
              <w:rPr>
                <w:color w:val="000000"/>
                <w:sz w:val="28"/>
                <w:szCs w:val="28"/>
              </w:rPr>
            </w:pPr>
            <w:r w:rsidRPr="00FB0231">
              <w:rPr>
                <w:rFonts w:eastAsia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04.08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«Лепка из глины»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Викторина о правилах дорожного движения «Смотри на светофор» 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Познавательная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«Времена года»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«Знаменитые люди - наши земляки, участники ВОВ»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05.08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«Уникальные страницы Красной Книги»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Информационная программа «Электра приборы»»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«Что такое СИЗ»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06.08.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Викторина «В стране целебных трав»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06.08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 «Хочешь быть здоровы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будь»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«Все на ролики»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«Букетная симфония»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«Одеваем куклу»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 «За нами будущее» В рамках программы «Антинарко»    </w:t>
            </w:r>
          </w:p>
        </w:tc>
        <w:tc>
          <w:tcPr>
            <w:tcW w:w="1810" w:type="dxa"/>
          </w:tcPr>
          <w:p w:rsidR="00AE5208" w:rsidRPr="0011068E" w:rsidRDefault="0028429A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ДК хут. Чембурка 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 «Любимая книга»</w:t>
            </w:r>
          </w:p>
        </w:tc>
        <w:tc>
          <w:tcPr>
            <w:tcW w:w="1810" w:type="dxa"/>
          </w:tcPr>
          <w:p w:rsidR="00AE5208" w:rsidRPr="0011068E" w:rsidRDefault="0028429A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по ПДД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«Безопасные каникулы»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рисунков на асфальте «Точка, точка, запятая»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11.00.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«Пальчиковый театр»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10.08.</w:t>
            </w:r>
          </w:p>
          <w:p w:rsidR="00AE5208" w:rsidRPr="00FB0231" w:rsidRDefault="00AE5208" w:rsidP="00AA595C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Информационная программа «Морская слава России» день первой в российской истории морской победы русского флота под командованием Петра</w:t>
            </w:r>
            <w:proofErr w:type="gramStart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ервого над шведами у мыса Гангут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«Здоровье это дар»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Инструктаж по антитеррористической безопасности «Знать и запомнить»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«Чтец» 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 «Стихии»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«Летний кросс»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«Лепим из соленого теста»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«Как себя вести в общественно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транспорте»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Викторина «Мешок знаний»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ДК с.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беседа об огне и пожаре «Чтобы не было беды»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pStyle w:val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«Первый Спас – мёда припас»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«Где логика»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Турнир по шашкам «Белые и черные»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«Крокодил» 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«Слайм»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Школа здоровья «Урок чемпионов»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Выставка работ детского творчества «Наши достижения»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 класс по ДПИ «В этой силе есть Россия»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Спортивная программа «Эстафета»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Спортивная программа «Выши всех» В рамках программы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«Антинарко»   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«Правила поведения на воде»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«Пришёл Спас — яблочко припас»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Развлекательная программа «Яблочный спа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яблочко припас»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«Как я провел лето»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Закрытие детской площадки. Развлекательная программа «Спасибо, лето, за каникулы»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suppressAutoHyphens w:val="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«Закрытие площадки»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детской досуговой площадки «Мы скоро встретимся, друзья!»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20.08.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«Безопасное поведение детей на дорогах».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tabs>
                <w:tab w:val="left" w:pos="180"/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208" w:rsidRPr="00FB0231" w:rsidRDefault="00AE5208" w:rsidP="00AA595C">
            <w:pPr>
              <w:tabs>
                <w:tab w:val="left" w:pos="180"/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«Летние каникулы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до встречи в следующем году» Закрытие летней культурн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досуговой площадки «Маленькая страна»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программа, посвященная Дню государственного флага Российской Федерации «Символ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великой страны»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декоративно прикладного творчества «Как мы с летом подружились»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Урок гражданственности «Гордо реет флаг России» (</w:t>
            </w:r>
            <w:proofErr w:type="gramStart"/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Дню государственного флага РФ)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Информационная программа «Разве можно забыть эти грозные д » </w:t>
            </w:r>
            <w:proofErr w:type="gramStart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дню разгрома советскими войсками немецко-фашистских войск в Курской битве 1943год.</w:t>
            </w:r>
          </w:p>
          <w:p w:rsidR="00AE5208" w:rsidRPr="00FB0231" w:rsidRDefault="00AE5208" w:rsidP="00AA595C">
            <w:pPr>
              <w:pStyle w:val="a5"/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26.08.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рисунков «Мое лето»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tabs>
                <w:tab w:val="left" w:pos="18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tabs>
                <w:tab w:val="left" w:pos="28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«Киногерои»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28.08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Детская тематическая дискотека «Чтоб расти нам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сильными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…»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80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«Школа, мы скучали по тебе»</w:t>
            </w:r>
          </w:p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детского рисунка «Ура, школа!»»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01.09.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дню знаний «Хронология праздника 1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сентября»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034B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034BA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.09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Круглый стол «Первый день школы»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«Бесланская трагедия»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03.09.</w:t>
            </w:r>
          </w:p>
          <w:p w:rsidR="00AE5208" w:rsidRPr="00FB0231" w:rsidRDefault="00AE5208" w:rsidP="00AA595C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памяти «Город Ангелов» памяти трагедии Беслана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pStyle w:val="15"/>
              <w:rPr>
                <w:color w:val="000000"/>
                <w:sz w:val="28"/>
                <w:szCs w:val="28"/>
              </w:rPr>
            </w:pPr>
            <w:r w:rsidRPr="00FB0231">
              <w:rPr>
                <w:rFonts w:eastAsia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04.09.</w:t>
            </w:r>
          </w:p>
          <w:p w:rsidR="00AE5208" w:rsidRPr="00FB0231" w:rsidRDefault="00AE5208" w:rsidP="00AA595C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Рисунок на асфальте «Рисуем мир»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ДК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«Музыкальная шкатулка» для детей с ОВЗ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08.09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«Яркая открытка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юбимому учителю» 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«День Бородинского сражения русской армии с французами»</w:t>
            </w:r>
          </w:p>
        </w:tc>
        <w:tc>
          <w:tcPr>
            <w:tcW w:w="1810" w:type="dxa"/>
          </w:tcPr>
          <w:p w:rsidR="00AE5208" w:rsidRPr="00FB0231" w:rsidRDefault="00AE5208" w:rsidP="00097E6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097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E5208" w:rsidRPr="00FB0231" w:rsidRDefault="00AE5208" w:rsidP="00097E63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E5208" w:rsidRPr="00FB0231" w:rsidRDefault="00AE5208" w:rsidP="00097E63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программа, посвященная Дню воинской славы «История Бородинского сражения»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«О, спорт, ты – Мир!»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10.09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по ДПИ «Поделка из фетра»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 по электробезопасности «Спаси себя и других»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pStyle w:val="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«ЭнергоГений»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«Ой, да Краснодарский край»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Инструктаж по электробезопасности «Спаси себя и других» в рамках Всероссийского фестиваля энергосбережения «Вместе ярче»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творческих работ «Край хлебов и песен наш Краснодарский край»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образования Краснодарского края.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«Тайны самого глубокого и чистого озера на планете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097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E5208" w:rsidRPr="00FB0231" w:rsidRDefault="00AE5208" w:rsidP="00097E63">
            <w:pPr>
              <w:tabs>
                <w:tab w:val="left" w:pos="240"/>
                <w:tab w:val="center" w:pos="5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5208" w:rsidRPr="00FB0231" w:rsidRDefault="00AE5208" w:rsidP="00097E63">
            <w:pPr>
              <w:tabs>
                <w:tab w:val="left" w:pos="34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«Дорогою творчества»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«Секрет электричества»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Развлекательная викторина «Осенние приметы»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«Мы помним и спасибо говорим»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Мастер класс «Уроки каллиграфии»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22.09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 для детей «История земли русской. Светлое солнце России»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,к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800-летию А.Невского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Фотоконкурс «Любимый питомец»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24.09.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детских работ</w:t>
            </w:r>
          </w:p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«Мое лето»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097E6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«1941-1945»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«День рождения Утриша»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28.09.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«Мое время, мои увлечения»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30.09.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рисунков «Вместе ярче»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Творческая программа,  «Виды танца»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«Нам года не беда»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Выставка детского творчества ко Дню пожилого человека «На память бабушке и дедушке»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Выставка детского рисунка «Осенний лес»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 с ОВЗ «Мы с тобой друзья»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Интеллектуальная игра «Правила безопасности без запинки знайте»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Интеллектуальная игра «Правила безопасности без запинки знайте»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396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Беседа  «22.00 пора домой »  </w:t>
            </w:r>
          </w:p>
        </w:tc>
        <w:tc>
          <w:tcPr>
            <w:tcW w:w="1810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AE5208" w:rsidRPr="0011068E" w:rsidRDefault="00AE5208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11068E" w:rsidRDefault="00AE5208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познавательных программ с викториной «Сбережём энергию вместе» в рамках социальной компании в поддержку Всероссийского фестиваля энергосбережения «Вместе Ярче» (участие волонтеров в раздаче информационного материала)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12.00.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«Вместе Ярче!»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E5208" w:rsidRPr="00FB0231" w:rsidRDefault="00AE5208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«Танцы народов мира»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Астанина Н. Л.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09.10.</w:t>
            </w:r>
          </w:p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12.00.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«Казачьи обряды и традиции»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E5208" w:rsidRPr="00FB0231" w:rsidRDefault="00AE5208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12.10.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«Зарядка подзарядка»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13.10.</w:t>
            </w:r>
          </w:p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Шахматный турнир «Кто кого?»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13.10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Информационный час «Покрова Пресвятой Богородицы»</w:t>
            </w:r>
          </w:p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жизни и быте казаков х. Нижняя Гостагайка.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15.10.</w:t>
            </w:r>
          </w:p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«Осенние забавы»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E5208" w:rsidRPr="00FB0231" w:rsidRDefault="00AE5208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«Казаки на Кубани»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Игровая программа «Кубанские игры и забавы»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Отчетный концерт вокального ансамбля «Лучики солнца»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AE5208" w:rsidRPr="00FB0231" w:rsidRDefault="00AE5208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«Поговорим о культуре»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E5208" w:rsidRPr="00FB0231" w:rsidTr="00096D35">
        <w:tc>
          <w:tcPr>
            <w:tcW w:w="708" w:type="dxa"/>
          </w:tcPr>
          <w:p w:rsidR="00AE5208" w:rsidRPr="00FB0231" w:rsidRDefault="00AE5208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22.10.</w:t>
            </w:r>
          </w:p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13.00.</w:t>
            </w:r>
          </w:p>
        </w:tc>
        <w:tc>
          <w:tcPr>
            <w:tcW w:w="439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разговор «Быть здоровым модно!»</w:t>
            </w:r>
          </w:p>
        </w:tc>
        <w:tc>
          <w:tcPr>
            <w:tcW w:w="1810" w:type="dxa"/>
          </w:tcPr>
          <w:p w:rsidR="00AE5208" w:rsidRPr="00FB0231" w:rsidRDefault="00AE5208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  <w:gridSpan w:val="2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AE5208" w:rsidRPr="00FB0231" w:rsidRDefault="00AE5208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29" w:type="dxa"/>
            <w:gridSpan w:val="2"/>
          </w:tcPr>
          <w:p w:rsidR="00AE5208" w:rsidRPr="00FB0231" w:rsidRDefault="00AE5208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23.10</w:t>
            </w:r>
          </w:p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Поэтическая программа «считалки»</w:t>
            </w:r>
          </w:p>
        </w:tc>
        <w:tc>
          <w:tcPr>
            <w:tcW w:w="1810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Литературная гостиная «Моя родная сторона»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анимации «Мультипликация»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Фотоконкурс «Я счастье нахожу в улыбке»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29.10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«Если хочешь быть здоровым»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«Где логика?» 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рисунков, посвященный международному Дню Черного моря «Вдохновение»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31.10.</w:t>
            </w:r>
          </w:p>
          <w:p w:rsidR="00B516A9" w:rsidRPr="00FB0231" w:rsidRDefault="00B516A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 «Море Чёрное — море чистое»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16A9" w:rsidRPr="00FB0231" w:rsidRDefault="00B516A9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ДПИ «Кудесник»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02.11.</w:t>
            </w:r>
          </w:p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Познавательный урок «О Родине, о доблести, о славе»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04145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Викторина «Национальное костюмы мира)</w:t>
            </w:r>
            <w:proofErr w:type="gramEnd"/>
          </w:p>
        </w:tc>
        <w:tc>
          <w:tcPr>
            <w:tcW w:w="1810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по рукопашному бою «Сильные духом»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35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«Россия. Родина. Единство»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«Народ непобедим, если он един»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05.11.</w:t>
            </w:r>
          </w:p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«Истории и судьбы освободителей Анапы»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06.11.</w:t>
            </w:r>
          </w:p>
          <w:p w:rsidR="00B516A9" w:rsidRPr="00FB0231" w:rsidRDefault="00B516A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«Поколение успеха»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96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«Аппликация»  </w:t>
            </w:r>
          </w:p>
        </w:tc>
        <w:tc>
          <w:tcPr>
            <w:tcW w:w="1810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10.11.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«Осторожно, дорога!»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12-27.11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Выставка детского творчества «Все для тебя, моя любимая!»      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ЖК хут. Красный Курган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программа «Песни осени»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«Родные истоки»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</w:t>
            </w:r>
          </w:p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B516A9" w:rsidRPr="00945A85" w:rsidRDefault="00B516A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  «Экскурсия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Парк памяти»  </w:t>
            </w:r>
          </w:p>
        </w:tc>
        <w:tc>
          <w:tcPr>
            <w:tcW w:w="1810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18.11.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15.30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Развлекательная программа «День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рождения Деда Мороза.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9" w:rsidRPr="00FB0231" w:rsidRDefault="00B516A9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16A9" w:rsidRPr="00FB0231" w:rsidRDefault="00B516A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18.11.</w:t>
            </w:r>
          </w:p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B516A9" w:rsidRPr="00945A85" w:rsidRDefault="00B516A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Викторина «Правила светофора»  </w:t>
            </w:r>
          </w:p>
        </w:tc>
        <w:tc>
          <w:tcPr>
            <w:tcW w:w="1810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</w:t>
            </w:r>
          </w:p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B516A9" w:rsidRPr="00945A85" w:rsidRDefault="00B516A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«игрушка из фетра для домашнего питомца»</w:t>
            </w:r>
          </w:p>
        </w:tc>
        <w:tc>
          <w:tcPr>
            <w:tcW w:w="1810" w:type="dxa"/>
          </w:tcPr>
          <w:p w:rsidR="00B516A9" w:rsidRPr="0011068E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B516A9" w:rsidRPr="0011068E" w:rsidRDefault="00B516A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16A9" w:rsidRPr="00FB0231" w:rsidTr="00096D35">
        <w:tc>
          <w:tcPr>
            <w:tcW w:w="708" w:type="dxa"/>
          </w:tcPr>
          <w:p w:rsidR="00B516A9" w:rsidRPr="00FB0231" w:rsidRDefault="00B516A9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516A9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19.11.</w:t>
            </w:r>
          </w:p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«От свечи до лампочки»</w:t>
            </w:r>
          </w:p>
        </w:tc>
        <w:tc>
          <w:tcPr>
            <w:tcW w:w="1810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516A9" w:rsidRPr="00FB0231" w:rsidRDefault="00B516A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B516A9" w:rsidRPr="00FB0231" w:rsidRDefault="00B516A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«игрушка из фетра для домашнего питомца»</w:t>
            </w:r>
          </w:p>
        </w:tc>
        <w:tc>
          <w:tcPr>
            <w:tcW w:w="1810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 «Что нам осень принесла?»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21.11.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игро-танцам;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Играя, танцуем, танцуем, играя»  для детей с ОВЗ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«Портрет мамы»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Фотовыставка «Улыбка мамы»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25.11.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 «Моя мама»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26.11.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творческих работ «Подарок маме»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«Стихи о маме»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«Веселые нотки»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 «Букет для мамы»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45597F" w:rsidRPr="00FB0231" w:rsidRDefault="0045597F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«Маме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!Д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ля мамы! О маме!» к международному дню матери.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45597F" w:rsidRPr="00FB0231" w:rsidRDefault="0045597F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«Все о законе 15.39»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«Музей по имени земля» 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для людей с ОВЗ «Доброе сердце»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«Зимние узоры»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«Каникулы зимы»»</w:t>
            </w:r>
          </w:p>
        </w:tc>
        <w:tc>
          <w:tcPr>
            <w:tcW w:w="1810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04.12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Викторина «Осторожность на льду»   </w:t>
            </w:r>
          </w:p>
        </w:tc>
        <w:tc>
          <w:tcPr>
            <w:tcW w:w="1810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«Песни зимы»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Дарбинян К.В.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396" w:type="dxa"/>
            <w:gridSpan w:val="2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Сообщи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где торгуют смертью» 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</w:tc>
        <w:tc>
          <w:tcPr>
            <w:tcW w:w="1810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Викторина «Веселись,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,</w:t>
            </w:r>
            <w:r w:rsidR="002F2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играй»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08.12.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Игровая программа «Игра – дело серьезное»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«Осторожность на дороге»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10.12.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13.00.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«Быть здоровым модно!»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10.12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«Подарок своими руками»  </w:t>
            </w:r>
          </w:p>
        </w:tc>
        <w:tc>
          <w:tcPr>
            <w:tcW w:w="1810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«Конституция РФ – главный документ страны»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«Конституция, которую мы выбрали вместе!»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«Храни порядок и порядок сохранит тебя»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Творческая мастерская Деда Мороза «Делаем  Снеговичка»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15.12.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«Вода – чудесный дар природный…»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«Герои ВОВ, живущие в нашем селе»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творческих работ «Зимние сказки»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«Казаки их быт и ремесла»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«Новогодние танцы»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Федорова Т.И.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20.12.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Мастер класс «Шьем наряд 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снегурочки на Новый год»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22.12.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Творческий конкурс «Поем и читаем о зиме»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 для детей с ОВЗ. «Дед Мороз и Новый год»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23.12.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детских работ «Снежинка»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«Осторожно, Новый год!»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3E39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«Каникулы и безопасность»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«Подарок для Деда Мороза»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27.12.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«Чем занять ребенка на каникулах».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28.12.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Утренник для детей «По тропинке сказок»»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45597F" w:rsidRPr="00FB0231" w:rsidTr="00096D35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28.12.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для детей. «В гостях у Деда Мороза и Снегурочки</w:t>
            </w:r>
          </w:p>
        </w:tc>
        <w:tc>
          <w:tcPr>
            <w:tcW w:w="1810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2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C23305" w:rsidRPr="00FB0231" w:rsidTr="00096D35">
        <w:tc>
          <w:tcPr>
            <w:tcW w:w="708" w:type="dxa"/>
          </w:tcPr>
          <w:p w:rsidR="00C23305" w:rsidRPr="00FB0231" w:rsidRDefault="00C23305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23305" w:rsidRDefault="00C23305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C23305" w:rsidRPr="00945A85" w:rsidRDefault="00C23305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C23305" w:rsidRPr="00945A85" w:rsidRDefault="00C23305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«Новогодн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волшебство» </w:t>
            </w:r>
          </w:p>
        </w:tc>
        <w:tc>
          <w:tcPr>
            <w:tcW w:w="1810" w:type="dxa"/>
          </w:tcPr>
          <w:p w:rsidR="00C23305" w:rsidRPr="00945A85" w:rsidRDefault="00C23305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  <w:gridSpan w:val="2"/>
          </w:tcPr>
          <w:p w:rsidR="00C23305" w:rsidRPr="00945A85" w:rsidRDefault="00C23305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C23305" w:rsidRPr="00945A85" w:rsidRDefault="00C23305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3305" w:rsidRPr="00945A85" w:rsidRDefault="00C23305" w:rsidP="00AA59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9" w:type="dxa"/>
            <w:gridSpan w:val="2"/>
          </w:tcPr>
          <w:p w:rsidR="00C23305" w:rsidRPr="00945A85" w:rsidRDefault="00C23305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23305" w:rsidRPr="00FB0231" w:rsidTr="00096D35">
        <w:tc>
          <w:tcPr>
            <w:tcW w:w="708" w:type="dxa"/>
          </w:tcPr>
          <w:p w:rsidR="00C23305" w:rsidRPr="00FB0231" w:rsidRDefault="00C23305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C23305" w:rsidRPr="00FB0231" w:rsidRDefault="00C23305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Театрализованное представление для детей «Елка в гости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приглашает»</w:t>
            </w:r>
          </w:p>
        </w:tc>
        <w:tc>
          <w:tcPr>
            <w:tcW w:w="1810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хут. Красный</w:t>
            </w:r>
          </w:p>
        </w:tc>
        <w:tc>
          <w:tcPr>
            <w:tcW w:w="1276" w:type="dxa"/>
            <w:gridSpan w:val="2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2F229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29" w:type="dxa"/>
            <w:gridSpan w:val="2"/>
          </w:tcPr>
          <w:p w:rsidR="00C23305" w:rsidRPr="00FB0231" w:rsidRDefault="00C23305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C23305" w:rsidRPr="00FB0231" w:rsidTr="00096D35">
        <w:tc>
          <w:tcPr>
            <w:tcW w:w="708" w:type="dxa"/>
          </w:tcPr>
          <w:p w:rsidR="00C23305" w:rsidRPr="00FB0231" w:rsidRDefault="00C23305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23305" w:rsidRPr="00FB0231" w:rsidRDefault="00C23305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C23305" w:rsidRPr="00FB0231" w:rsidRDefault="00C23305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C23305" w:rsidRPr="00FB0231" w:rsidRDefault="00C23305" w:rsidP="00AA595C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810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23305" w:rsidRPr="00FB0231" w:rsidRDefault="00C23305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C23305" w:rsidRPr="00FB0231" w:rsidRDefault="00C23305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C23305" w:rsidRPr="00FB0231" w:rsidRDefault="00C23305" w:rsidP="00AA595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C23305" w:rsidRPr="00FB0231" w:rsidTr="00096D35">
        <w:tc>
          <w:tcPr>
            <w:tcW w:w="708" w:type="dxa"/>
          </w:tcPr>
          <w:p w:rsidR="00C23305" w:rsidRPr="00FB0231" w:rsidRDefault="00C23305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23305" w:rsidRPr="00FB0231" w:rsidRDefault="00C23305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3305" w:rsidRPr="00FB0231" w:rsidRDefault="00C23305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C23305" w:rsidRPr="00FB0231" w:rsidRDefault="00C23305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810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C23305" w:rsidRPr="00FB0231" w:rsidRDefault="00C23305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C23305" w:rsidRPr="00FB0231" w:rsidTr="00096D35">
        <w:tc>
          <w:tcPr>
            <w:tcW w:w="708" w:type="dxa"/>
          </w:tcPr>
          <w:p w:rsidR="00C23305" w:rsidRPr="00FB0231" w:rsidRDefault="00C23305" w:rsidP="00C435BE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31.12.</w:t>
            </w:r>
          </w:p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C23305" w:rsidRPr="00FB0231" w:rsidRDefault="00C23305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программа «Новогодний пальчиковый театр»</w:t>
            </w:r>
          </w:p>
        </w:tc>
        <w:tc>
          <w:tcPr>
            <w:tcW w:w="1810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23305" w:rsidRPr="00FB0231" w:rsidRDefault="002F2291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23305" w:rsidRPr="00FB0231">
              <w:rPr>
                <w:rFonts w:ascii="Times New Roman" w:hAnsi="Times New Roman"/>
                <w:sz w:val="28"/>
                <w:szCs w:val="28"/>
              </w:rPr>
              <w:t>ет</w:t>
            </w:r>
            <w:r w:rsidR="00C23305">
              <w:rPr>
                <w:rFonts w:ascii="Times New Roman" w:hAnsi="Times New Roman"/>
                <w:sz w:val="28"/>
                <w:szCs w:val="28"/>
              </w:rPr>
              <w:t>и</w:t>
            </w:r>
            <w:r w:rsidR="00C23305" w:rsidRPr="00FB0231">
              <w:rPr>
                <w:rFonts w:ascii="Times New Roman" w:hAnsi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1276" w:type="dxa"/>
          </w:tcPr>
          <w:p w:rsidR="00C23305" w:rsidRPr="00FB0231" w:rsidRDefault="00C23305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2"/>
          </w:tcPr>
          <w:p w:rsidR="00C23305" w:rsidRPr="00FB0231" w:rsidRDefault="00C23305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</w:tbl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tbl>
      <w:tblPr>
        <w:tblW w:w="13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22"/>
        <w:gridCol w:w="305"/>
        <w:gridCol w:w="1625"/>
        <w:gridCol w:w="1929"/>
        <w:gridCol w:w="982"/>
        <w:gridCol w:w="947"/>
        <w:gridCol w:w="895"/>
        <w:gridCol w:w="1034"/>
        <w:gridCol w:w="306"/>
        <w:gridCol w:w="1354"/>
        <w:gridCol w:w="269"/>
        <w:gridCol w:w="1929"/>
        <w:gridCol w:w="231"/>
      </w:tblGrid>
      <w:tr w:rsidR="000E5BF3" w:rsidRPr="00FB0231" w:rsidTr="008F02C8">
        <w:tc>
          <w:tcPr>
            <w:tcW w:w="13736" w:type="dxa"/>
            <w:gridSpan w:val="14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5.1.2.  План работы с </w:t>
            </w:r>
            <w:r w:rsidR="00D77CA8" w:rsidRPr="00FB0231">
              <w:rPr>
                <w:rFonts w:ascii="Times New Roman" w:hAnsi="Times New Roman"/>
                <w:b/>
                <w:sz w:val="28"/>
                <w:szCs w:val="28"/>
              </w:rPr>
              <w:t>молодежью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от 15 до 24 лет</w:t>
            </w:r>
          </w:p>
        </w:tc>
      </w:tr>
      <w:tr w:rsidR="000E5BF3" w:rsidRPr="00FB0231" w:rsidTr="00E17268">
        <w:tc>
          <w:tcPr>
            <w:tcW w:w="708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  <w:gridSpan w:val="2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gridSpan w:val="3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  <w:gridSpan w:val="2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40" w:type="dxa"/>
            <w:gridSpan w:val="2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54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29" w:type="dxa"/>
            <w:gridSpan w:val="3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C23FF" w:rsidRPr="00FB0231" w:rsidTr="00E17268">
        <w:tc>
          <w:tcPr>
            <w:tcW w:w="708" w:type="dxa"/>
          </w:tcPr>
          <w:p w:rsidR="006C23FF" w:rsidRPr="00FB0231" w:rsidRDefault="006C23F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6C23FF" w:rsidRPr="00FB0231" w:rsidRDefault="002D5B31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6C23FF"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4.01</w:t>
            </w:r>
            <w:r w:rsidR="006C23FF" w:rsidRPr="00FB023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6C23FF" w:rsidRPr="00FB0231" w:rsidRDefault="006C23F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Творческая мастерская «Таланты нашего хутора»</w:t>
            </w:r>
          </w:p>
        </w:tc>
        <w:tc>
          <w:tcPr>
            <w:tcW w:w="1842" w:type="dxa"/>
            <w:gridSpan w:val="2"/>
          </w:tcPr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6C23FF" w:rsidRDefault="006C23F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6C23FF" w:rsidRPr="00FB0231" w:rsidRDefault="006C23F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Подгорная А.А.</w:t>
            </w:r>
          </w:p>
        </w:tc>
      </w:tr>
      <w:tr w:rsidR="006C23FF" w:rsidRPr="00FB0231" w:rsidTr="00E17268">
        <w:tc>
          <w:tcPr>
            <w:tcW w:w="708" w:type="dxa"/>
          </w:tcPr>
          <w:p w:rsidR="006C23FF" w:rsidRPr="00FB0231" w:rsidRDefault="006C23F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13.01.</w:t>
            </w:r>
          </w:p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gridSpan w:val="3"/>
          </w:tcPr>
          <w:p w:rsidR="006C23FF" w:rsidRPr="00FB0231" w:rsidRDefault="006C23FF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программа, посвященная Дню Российской печати «Заложенный смы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сл в сл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овах казаков»</w:t>
            </w:r>
          </w:p>
        </w:tc>
        <w:tc>
          <w:tcPr>
            <w:tcW w:w="1842" w:type="dxa"/>
            <w:gridSpan w:val="2"/>
          </w:tcPr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6C23FF" w:rsidRDefault="006C23F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6C23FF" w:rsidRPr="00FB0231" w:rsidRDefault="006C23F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6C23FF" w:rsidRPr="00FB0231" w:rsidRDefault="006C23FF" w:rsidP="00AA59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6C23FF" w:rsidRPr="00FB0231" w:rsidTr="00E17268">
        <w:tc>
          <w:tcPr>
            <w:tcW w:w="708" w:type="dxa"/>
          </w:tcPr>
          <w:p w:rsidR="006C23FF" w:rsidRPr="00FB0231" w:rsidRDefault="006C23F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6C23FF" w:rsidRPr="00FB0231" w:rsidRDefault="006C23FF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18.01.</w:t>
            </w:r>
          </w:p>
          <w:p w:rsidR="006C23FF" w:rsidRPr="00FB0231" w:rsidRDefault="006C23FF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6C23FF" w:rsidRPr="00FB0231" w:rsidRDefault="006C23F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Крещенские гадания «Как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бывало в старину девушки гадали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6C23FF" w:rsidRPr="00E17268" w:rsidRDefault="006C23FF" w:rsidP="00E172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E17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40" w:type="dxa"/>
            <w:gridSpan w:val="2"/>
          </w:tcPr>
          <w:p w:rsidR="006C23FF" w:rsidRDefault="006C23F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6C23FF" w:rsidRPr="00FB0231" w:rsidRDefault="006C23FF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3"/>
          </w:tcPr>
          <w:p w:rsidR="006C23FF" w:rsidRPr="00FB0231" w:rsidRDefault="006C23F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6C23FF" w:rsidRPr="00FB0231" w:rsidTr="00E17268">
        <w:tc>
          <w:tcPr>
            <w:tcW w:w="708" w:type="dxa"/>
          </w:tcPr>
          <w:p w:rsidR="006C23FF" w:rsidRPr="00FB0231" w:rsidRDefault="006C23F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6C23FF" w:rsidRPr="00FB0231" w:rsidRDefault="006C23F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18.01.</w:t>
            </w:r>
          </w:p>
          <w:p w:rsidR="006C23FF" w:rsidRPr="00FB0231" w:rsidRDefault="006C23F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gridSpan w:val="3"/>
          </w:tcPr>
          <w:p w:rsidR="006C23FF" w:rsidRPr="00FB0231" w:rsidRDefault="006C23F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 программа «История праздника Крещение»</w:t>
            </w:r>
          </w:p>
        </w:tc>
        <w:tc>
          <w:tcPr>
            <w:tcW w:w="1842" w:type="dxa"/>
            <w:gridSpan w:val="2"/>
          </w:tcPr>
          <w:p w:rsidR="006C23FF" w:rsidRPr="00FB0231" w:rsidRDefault="006C23F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6C23FF" w:rsidRDefault="006C23F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6C23FF" w:rsidRPr="00FB0231" w:rsidRDefault="006C23F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3"/>
          </w:tcPr>
          <w:p w:rsidR="006C23FF" w:rsidRPr="00FB0231" w:rsidRDefault="006C23F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«Скажи жизни да»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«Антинарко»    </w:t>
            </w:r>
          </w:p>
        </w:tc>
        <w:tc>
          <w:tcPr>
            <w:tcW w:w="1842" w:type="dxa"/>
            <w:gridSpan w:val="2"/>
          </w:tcPr>
          <w:p w:rsidR="0045597F" w:rsidRPr="0011068E" w:rsidRDefault="00E17268" w:rsidP="00E172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ДК </w:t>
            </w:r>
            <w:r w:rsidR="0045597F"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хут</w:t>
            </w:r>
            <w:proofErr w:type="gramStart"/>
            <w:r w:rsidR="0045597F"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="0045597F"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ембурк</w:t>
            </w:r>
            <w:r w:rsidR="0045597F"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20.01.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«История нашего героя»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программа, посвященная открытию по оборонно-массовой работе «Память и слава»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Развлекательная программа «Да здравствует студент!»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E17268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программа, </w:t>
            </w:r>
            <w:r w:rsidR="0045597F" w:rsidRPr="00FB0231">
              <w:rPr>
                <w:rFonts w:ascii="Times New Roman" w:hAnsi="Times New Roman"/>
                <w:sz w:val="28"/>
                <w:szCs w:val="28"/>
              </w:rPr>
              <w:t>посвященная Дню студента «Студенческие забавы»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«Студенту на заметку»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25.01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«С праздником студенты»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Информационная программа «Час полезного совета»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«День воинской славы России</w:t>
            </w:r>
            <w:r w:rsidR="00E17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День снятия блокады Ленинграда»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5597F" w:rsidRPr="00FB0231" w:rsidRDefault="0045597F" w:rsidP="00E1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«Дорога жизни»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28.01.</w:t>
            </w:r>
          </w:p>
          <w:p w:rsidR="0045597F" w:rsidRPr="00FB0231" w:rsidRDefault="0045597F" w:rsidP="00AA595C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Тематическая программа «Виват, студент!»</w:t>
            </w:r>
          </w:p>
        </w:tc>
        <w:tc>
          <w:tcPr>
            <w:tcW w:w="1842" w:type="dxa"/>
            <w:gridSpan w:val="2"/>
          </w:tcPr>
          <w:p w:rsidR="0045597F" w:rsidRPr="00E17268" w:rsidRDefault="0045597F" w:rsidP="00E172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E17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«Рекорды нашего края»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02.02.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18.00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Информационная программа,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посвященная дню воинской славы России «День победы в Сталинградской битве»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4.02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Информационная программа   «Прими верная решение» 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04.02.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«История заселения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Нижней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Гостагайки казаками.»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05.02.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«Казачьи забавы»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Диспут «Очень важные правила»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программа, посвященная воинам интернационалистам  «Слава нашим героям»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15.02.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19.00</w:t>
            </w: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дню памяти воинов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нтернационалистов в России «Ему было 19»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16.02.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«Как хорошо быть мамой»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17.02.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«Бродяжничество – путь к преступлению»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E172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E17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«Стояли, как солдаты, города герои»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«Повторяй за мной»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 программа по ПДД «У светофора нет каникул»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Дискотека для молодежи «Защитники Отечества»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Спортивная программа «Спортивные  ребята»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01.03.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героях ВОВ  хутора Нижняя Гостагайка «Мы помним и гордимся»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 «Патриот Росси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«Здоровье залог успеха» В рамках программы «Антинарко»   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Вечер отдыха для молодежи «Благословите женщину»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— </w:t>
            </w:r>
            <w:r w:rsidR="00E17268">
              <w:rPr>
                <w:rFonts w:ascii="Times New Roman" w:hAnsi="Times New Roman"/>
                <w:color w:val="000000"/>
                <w:sz w:val="28"/>
                <w:szCs w:val="28"/>
              </w:rPr>
              <w:t>диалог «Гражданский брак хорошо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 а законный лучше»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«Витамины красоты»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E1726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«Масленица пришла – весну принесла»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15.03.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программа. «История одного казака»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«Здоровым быть модно»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рамках программы «Антинарко» 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«Опасный предмет»</w:t>
            </w:r>
          </w:p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18.03.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56A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Викторина «Моло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дёжь. Закон. Общество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19.03.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«День моряка-подводника»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24.03.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«Путешествие по странам и континентам»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05.04.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05.04.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«Терпи казак, атаманом будешь»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«Наша безопасность»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«Первые в космосе»</w:t>
            </w:r>
          </w:p>
        </w:tc>
        <w:tc>
          <w:tcPr>
            <w:tcW w:w="1842" w:type="dxa"/>
            <w:gridSpan w:val="2"/>
          </w:tcPr>
          <w:p w:rsidR="0045597F" w:rsidRPr="00E17268" w:rsidRDefault="0045597F" w:rsidP="00E172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E172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«Витамины для здоровья»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Викторина  «Герои Отечества»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16.04.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Правовой час «Путешествие по стране «Права человека»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«Мы вместе, мы сила»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21.04.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о героях  хутора Нижняя Гостагайка «История одного солдата»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23.04.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класс по шитью «Ремонт джинсов»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«Это интересно»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«Цыганский танец» к Международному Дню танца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19.05.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«Знай и соблюдай закон»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02.05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Дискотека для взрослых «Встречаем Первомай!»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05.05.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акции 5 дней до Победы, «История одного солдата»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по ДПИ  «Цветок памяти»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Спортивная программа  «Со спортом по жизни 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Познавательная программа  «Лучше быть здоровым»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программы «Антинарко»  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Познавательная программа  «7 чудес света»  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19.05.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«Мой дед-Казак»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>Познавательная программа «Будь здоров!»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20.05.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«Макияж — это важно!»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 Дню славянской культуры и письменности «История родного слова»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24.05.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приуроченная дню славянской письменности и культуры «История буквы»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«Вы рискуете»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07.06.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«Герой нашего хутора»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08.06.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Информационная программа 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истории х. Нижняя Гостагайка. «Казачья семья»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«Я могу говорить «нет»»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Спортивная программа «Дружи со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спортом»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с.</w:t>
            </w:r>
            <w:r w:rsidR="00E17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17.06.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 - класс «Уход за руками»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Митинг памяти «Трудные шаги к великой Победе»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Музыкально танцевальная программа «Дискотанец»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29.06.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napToGrid w:val="0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Кинолекторий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«Анапа - город здоровья и спорта!»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Спортивная программа «Быстрый мяч»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02.07.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о ВОВ  «Мой хутор»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03.07.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информации «Кодекс товарищества»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06.07.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Диспут «Твоё слово спасёт друга»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07.07.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программа, посвященная празднику Ивана Купала. «Традиции праздника»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tabs>
                <w:tab w:val="left" w:pos="465"/>
                <w:tab w:val="left" w:pos="73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45597F" w:rsidRPr="00FB0231" w:rsidRDefault="0045597F" w:rsidP="00AA595C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10.07.</w:t>
            </w:r>
          </w:p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3"/>
          </w:tcPr>
          <w:p w:rsidR="0045597F" w:rsidRPr="0011068E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Круглый стол «Русская пословица»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«Жизнь одна»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16.07.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класс по шитью. «Как правильно укоротить брюки»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27.07.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— класс «Красота —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могучая сила!»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28.07.</w:t>
            </w:r>
          </w:p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разговор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«Скажи мне кто твой друг»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29.07.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«Безопасная улица»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03.08.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«Рекордсмен»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03.08.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Беседа «Вредные привычки»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09.08.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посвященная дню строителя «Как казаки дома строили»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10.08.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программа. «День первой морской победы русского флота над шведами (1714) Петр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12.08.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«Летний кросс»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12.08.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«Я отвечаю за свои поступки»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16.08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«КВН»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17.08.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Школа здоровья «Урок чемпионов»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«Кто? Если не мы!»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Инструктаж «Правила поведения на воде»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19.08.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Информационная программа «Герои нашего хутора»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Клуб хут. Нижняя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«К новым победам»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24.08.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Развлекательная программа  «Таланты нашего хутора»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Конкурсная викторина «Где я побывал летом»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 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30.08.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«Береги своё здоровье»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03.09.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 посвященная дню солидарности борьбы с терроризмом. «Антитеррор»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08.09.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4"/>
              <w:spacing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Не даром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помнит вся Россия про день Бородина...»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11.09.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программа «За трезвый образ жизни»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11.09.</w:t>
            </w:r>
          </w:p>
          <w:p w:rsidR="0045597F" w:rsidRPr="00FB0231" w:rsidRDefault="0045597F" w:rsidP="00AA595C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pStyle w:val="a5"/>
              <w:snapToGri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Час истории «День </w:t>
            </w:r>
            <w:hyperlink r:id="rId13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победы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русской эскадры под командованием </w:t>
            </w:r>
            <w:hyperlink r:id="rId14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Ф.Ф. Ушакова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над турецкой эскадрой у мыса </w:t>
            </w:r>
            <w:hyperlink r:id="rId15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Тендра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» произошло 28—29 августа (0</w:t>
            </w:r>
            <w:hyperlink r:id="rId16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8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—0</w:t>
            </w:r>
            <w:hyperlink r:id="rId17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9 сентября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) </w:t>
            </w:r>
            <w:hyperlink r:id="rId18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1790 года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hyperlink r:id="rId19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11 сентября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);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Тематическая программа, посвященная  Дню образования Краснодарского края «Живи и крепни Краснодарский край»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«Дорогою творчества»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22.09.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программа. «Мой хутор»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tabs>
                <w:tab w:val="left" w:pos="389"/>
                <w:tab w:val="center" w:pos="69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tabs>
                <w:tab w:val="left" w:pos="389"/>
                <w:tab w:val="center" w:pos="69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Фотоконкурс «Любимый питомец»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28.09</w:t>
            </w:r>
          </w:p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945A85" w:rsidRDefault="0045597F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«Веселье на дворе»</w:t>
            </w:r>
          </w:p>
        </w:tc>
        <w:tc>
          <w:tcPr>
            <w:tcW w:w="1842" w:type="dxa"/>
            <w:gridSpan w:val="2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5597F" w:rsidRPr="0011068E" w:rsidRDefault="0045597F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Default="0045597F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28.09.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«Мое время, мои увлечения» 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«Историческая память»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«Всё о спорте»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04.10.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 «Герои МЧС России» посвященная дню гражданской обороны МЧС России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05.10.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посвященная «Дню учителя»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08.10.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для женщин «Бижутерия своими руками»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</w:t>
            </w:r>
            <w:r w:rsidR="00E17268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05.10.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Флэшмоб «Искусство объединяет»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45597F" w:rsidRPr="00FB0231" w:rsidRDefault="0045597F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«Поговорим о культуре»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Турнир по теннису «Золотая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ракетка»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ДК хут.</w:t>
            </w:r>
            <w:r w:rsidR="00904EC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И.В.Калугин</w:t>
            </w:r>
          </w:p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Клепфер Т.А.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Фотоконкурс «Я счастье нахожу в улыбке»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27.10.</w:t>
            </w:r>
          </w:p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«Герои нашего хутора»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597F" w:rsidRPr="00FB0231" w:rsidRDefault="0045597F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45597F" w:rsidRPr="00FB0231" w:rsidTr="00E17268">
        <w:tc>
          <w:tcPr>
            <w:tcW w:w="708" w:type="dxa"/>
          </w:tcPr>
          <w:p w:rsidR="0045597F" w:rsidRPr="00FB0231" w:rsidRDefault="0045597F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02.11.</w:t>
            </w:r>
          </w:p>
          <w:p w:rsidR="0045597F" w:rsidRPr="00FB0231" w:rsidRDefault="0045597F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Познавательный урок «О Родине, о доблести, о славе»</w:t>
            </w:r>
          </w:p>
        </w:tc>
        <w:tc>
          <w:tcPr>
            <w:tcW w:w="1842" w:type="dxa"/>
            <w:gridSpan w:val="2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45597F" w:rsidRDefault="0045597F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45597F" w:rsidRPr="00FB0231" w:rsidRDefault="0045597F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45597F" w:rsidRPr="00FB0231" w:rsidRDefault="0045597F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03.11</w:t>
            </w:r>
          </w:p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945A85" w:rsidRDefault="00AA36E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программа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посвящённая дню народного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единства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«Я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зыки мира»  </w:t>
            </w:r>
          </w:p>
        </w:tc>
        <w:tc>
          <w:tcPr>
            <w:tcW w:w="1842" w:type="dxa"/>
            <w:gridSpan w:val="2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AA36E9" w:rsidRDefault="00AA36E9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«Народ непобедим, если он един»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08.11.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всемирному дню мужчин «Юмореска»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30.1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Дискотека для молодежи «Танцплощадка моей молодости»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</w:t>
            </w:r>
            <w:r w:rsidR="00904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13.11.</w:t>
            </w:r>
          </w:p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«Твори добро» в рамках взаимодействия с людьми с ОВЗ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</w:t>
            </w:r>
          </w:p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536" w:type="dxa"/>
            <w:gridSpan w:val="3"/>
          </w:tcPr>
          <w:p w:rsidR="00AA36E9" w:rsidRPr="00945A85" w:rsidRDefault="00AA36E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Вернем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как было»  </w:t>
            </w:r>
          </w:p>
        </w:tc>
        <w:tc>
          <w:tcPr>
            <w:tcW w:w="1842" w:type="dxa"/>
            <w:gridSpan w:val="2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9" w:type="dxa"/>
            <w:gridSpan w:val="3"/>
          </w:tcPr>
          <w:p w:rsidR="00AA36E9" w:rsidRDefault="00AA36E9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17.11.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«Казачий устав» приуроченная ко дню призывника.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Информационная программа «Женские секреты»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.Б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еседа с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психологом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хут.</w:t>
            </w:r>
            <w:r w:rsidR="00904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27.11</w:t>
            </w:r>
          </w:p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AA36E9" w:rsidRPr="00945A85" w:rsidRDefault="00AA36E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Игровая программа «4 слова»</w:t>
            </w:r>
          </w:p>
        </w:tc>
        <w:tc>
          <w:tcPr>
            <w:tcW w:w="1842" w:type="dxa"/>
            <w:gridSpan w:val="2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Default="00AA36E9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30.11.</w:t>
            </w:r>
          </w:p>
          <w:p w:rsidR="00AA36E9" w:rsidRPr="00FB0231" w:rsidRDefault="00904ECE" w:rsidP="00904E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«Если хочешь быть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закаляйся!» 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6A5432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30.11.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«Возьми свою высоту»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01.12.</w:t>
            </w:r>
          </w:p>
          <w:p w:rsidR="00AA36E9" w:rsidRPr="00FB0231" w:rsidRDefault="00AA36E9" w:rsidP="00AA595C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12.00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Час общения «Час дружбы, доброты и вежливости» (к Международному дню инвалидов) посещение на дому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AA36E9" w:rsidRPr="003F2D2E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</w:t>
            </w:r>
            <w:r w:rsidR="003F2D2E">
              <w:rPr>
                <w:rFonts w:ascii="Times New Roman" w:hAnsi="Times New Roman"/>
                <w:sz w:val="28"/>
                <w:szCs w:val="28"/>
              </w:rPr>
              <w:t xml:space="preserve">ограмма «Музей по имени земля» 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</w:t>
            </w:r>
          </w:p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Default="00AA36E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Творческая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посвящённый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между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народному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дню инвалида «Подарок»  </w:t>
            </w:r>
          </w:p>
        </w:tc>
        <w:tc>
          <w:tcPr>
            <w:tcW w:w="1842" w:type="dxa"/>
            <w:gridSpan w:val="2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Default="00AA36E9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04.12.</w:t>
            </w:r>
          </w:p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«Зимние забавы»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07.12.</w:t>
            </w:r>
          </w:p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Викторина «Веселись,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, играй»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10.12.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«Будь внимателен за рулем»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11.12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Познавательная программа  ко Дню конституции «Моя стран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а-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мое богатство»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3F2D2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</w:t>
            </w:r>
            <w:r w:rsidR="003F2D2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.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Красный Курган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CB562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</w:p>
          <w:p w:rsidR="00AA36E9" w:rsidRPr="00FB0231" w:rsidRDefault="00AA36E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AA36E9" w:rsidRPr="00FB0231" w:rsidRDefault="00AA36E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«Храни порядок и порядок сохранит тебя»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15.12.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«Герои нашего хутора» 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4536" w:type="dxa"/>
            <w:gridSpan w:val="3"/>
          </w:tcPr>
          <w:p w:rsidR="00AA36E9" w:rsidRDefault="00AA36E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«Новогодняя дискотека</w:t>
            </w:r>
          </w:p>
        </w:tc>
        <w:tc>
          <w:tcPr>
            <w:tcW w:w="1842" w:type="dxa"/>
            <w:gridSpan w:val="2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9" w:type="dxa"/>
            <w:gridSpan w:val="3"/>
          </w:tcPr>
          <w:p w:rsidR="00AA36E9" w:rsidRDefault="00AA36E9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Default="00AA36E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Познавательная программа  «Надо знать»  </w:t>
            </w:r>
          </w:p>
        </w:tc>
        <w:tc>
          <w:tcPr>
            <w:tcW w:w="1842" w:type="dxa"/>
            <w:gridSpan w:val="2"/>
          </w:tcPr>
          <w:p w:rsidR="00AA36E9" w:rsidRPr="0011068E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AA36E9" w:rsidRDefault="00AA36E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9" w:type="dxa"/>
            <w:gridSpan w:val="3"/>
          </w:tcPr>
          <w:p w:rsidR="00AA36E9" w:rsidRDefault="00AA36E9" w:rsidP="00AA595C">
            <w:r w:rsidRPr="00B74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«Каникулы и безопасность»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28.12.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«В ритмах Нового года»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6E9" w:rsidRPr="00FB0231" w:rsidRDefault="00AA36E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для молодежи «Новый год в ярких красках»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Новогодняя дискотека для подростков «Новогоднее желание»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AA36E9" w:rsidRPr="00FB0231" w:rsidTr="00E17268">
        <w:tc>
          <w:tcPr>
            <w:tcW w:w="708" w:type="dxa"/>
          </w:tcPr>
          <w:p w:rsidR="00AA36E9" w:rsidRPr="00FB0231" w:rsidRDefault="00AA36E9" w:rsidP="00C435B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30.12.</w:t>
            </w:r>
          </w:p>
          <w:p w:rsidR="00AA36E9" w:rsidRPr="00FB0231" w:rsidRDefault="00AA36E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gridSpan w:val="3"/>
          </w:tcPr>
          <w:p w:rsidR="00AA36E9" w:rsidRPr="00FB0231" w:rsidRDefault="00AA36E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«Новогоднее чудо»</w:t>
            </w:r>
          </w:p>
        </w:tc>
        <w:tc>
          <w:tcPr>
            <w:tcW w:w="1842" w:type="dxa"/>
            <w:gridSpan w:val="2"/>
          </w:tcPr>
          <w:p w:rsidR="00AA36E9" w:rsidRPr="00FB0231" w:rsidRDefault="00AA36E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  <w:gridSpan w:val="2"/>
          </w:tcPr>
          <w:p w:rsidR="00AA36E9" w:rsidRDefault="00AA36E9" w:rsidP="00AA595C">
            <w:pPr>
              <w:jc w:val="center"/>
            </w:pPr>
            <w:r w:rsidRPr="003D7F8E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54" w:type="dxa"/>
          </w:tcPr>
          <w:p w:rsidR="00AA36E9" w:rsidRPr="00FB0231" w:rsidRDefault="00AA36E9" w:rsidP="00AA595C">
            <w:pPr>
              <w:tabs>
                <w:tab w:val="left" w:pos="457"/>
                <w:tab w:val="center" w:pos="69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6E9" w:rsidRPr="00FB0231" w:rsidRDefault="00AA36E9" w:rsidP="00AA595C">
            <w:pPr>
              <w:tabs>
                <w:tab w:val="left" w:pos="457"/>
                <w:tab w:val="center" w:pos="69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29" w:type="dxa"/>
            <w:gridSpan w:val="3"/>
          </w:tcPr>
          <w:p w:rsidR="00AA36E9" w:rsidRPr="00FB0231" w:rsidRDefault="00AA36E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AA36E9" w:rsidRPr="00FB0231" w:rsidTr="008F02C8">
        <w:trPr>
          <w:gridAfter w:val="1"/>
          <w:wAfter w:w="231" w:type="dxa"/>
          <w:hidden/>
        </w:trPr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  <w:gridSpan w:val="3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29" w:type="dxa"/>
          </w:tcPr>
          <w:p w:rsidR="00AA36E9" w:rsidRPr="00FB0231" w:rsidRDefault="00AA36E9" w:rsidP="00C435BE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</w:tbl>
    <w:p w:rsidR="000E5BF3" w:rsidRPr="00FB0231" w:rsidRDefault="000E5BF3" w:rsidP="00C435BE">
      <w:pPr>
        <w:rPr>
          <w:rFonts w:ascii="Times New Roman" w:hAnsi="Times New Roman"/>
          <w:vanish/>
          <w:sz w:val="28"/>
          <w:szCs w:val="28"/>
        </w:rPr>
      </w:pPr>
    </w:p>
    <w:p w:rsidR="000E5BF3" w:rsidRPr="00FB0231" w:rsidRDefault="000E5BF3" w:rsidP="00C435BE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ab/>
        <w:t xml:space="preserve">   </w:t>
      </w: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4536"/>
        <w:gridCol w:w="1842"/>
        <w:gridCol w:w="1418"/>
        <w:gridCol w:w="1276"/>
        <w:gridCol w:w="2551"/>
      </w:tblGrid>
      <w:tr w:rsidR="000E5BF3" w:rsidRPr="00FB0231" w:rsidTr="008F02C8">
        <w:tc>
          <w:tcPr>
            <w:tcW w:w="13892" w:type="dxa"/>
            <w:gridSpan w:val="7"/>
          </w:tcPr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5.1.3.  План работы с людьми </w:t>
            </w:r>
            <w:r w:rsidR="009631F5" w:rsidRPr="00FB0231">
              <w:rPr>
                <w:rFonts w:ascii="Times New Roman" w:hAnsi="Times New Roman"/>
                <w:b/>
                <w:sz w:val="28"/>
                <w:szCs w:val="28"/>
              </w:rPr>
              <w:t>пож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илого возраста</w:t>
            </w:r>
          </w:p>
        </w:tc>
      </w:tr>
      <w:tr w:rsidR="000E5BF3" w:rsidRPr="00FB0231" w:rsidTr="003F2D2E">
        <w:tc>
          <w:tcPr>
            <w:tcW w:w="709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</w:tcPr>
          <w:p w:rsidR="000E5BF3" w:rsidRPr="00FB0231" w:rsidRDefault="000E5BF3" w:rsidP="00AA595C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</w:tcPr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C435BE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0F9D" w:rsidRPr="00FB0231" w:rsidTr="003F2D2E">
        <w:tc>
          <w:tcPr>
            <w:tcW w:w="709" w:type="dxa"/>
          </w:tcPr>
          <w:p w:rsidR="00F60F9D" w:rsidRPr="00FB0231" w:rsidRDefault="00F60F9D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0F9D" w:rsidRPr="00FB0231" w:rsidRDefault="00F60F9D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F60F9D" w:rsidRPr="00FB0231" w:rsidRDefault="00F60F9D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</w:tcPr>
          <w:p w:rsidR="00F60F9D" w:rsidRPr="00FB0231" w:rsidRDefault="00F60F9D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«Новый год по-старому»</w:t>
            </w:r>
          </w:p>
        </w:tc>
        <w:tc>
          <w:tcPr>
            <w:tcW w:w="1842" w:type="dxa"/>
          </w:tcPr>
          <w:p w:rsidR="00F60F9D" w:rsidRPr="00FB0231" w:rsidRDefault="00F60F9D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F60F9D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F60F9D" w:rsidRPr="00FB0231" w:rsidRDefault="00F60F9D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60F9D" w:rsidRPr="00FB0231" w:rsidRDefault="00F60F9D" w:rsidP="00AA595C">
            <w:pPr>
              <w:ind w:right="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Подгорная В.В. 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13.01.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«Новый год продолжается!»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Default="0031678B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14.01</w:t>
            </w:r>
          </w:p>
          <w:p w:rsidR="0031678B" w:rsidRPr="0011068E" w:rsidRDefault="0031678B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4536" w:type="dxa"/>
          </w:tcPr>
          <w:p w:rsidR="0031678B" w:rsidRPr="0011068E" w:rsidRDefault="0031678B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Мастер класс по ДПИ «Куколка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здоровья»  </w:t>
            </w:r>
          </w:p>
        </w:tc>
        <w:tc>
          <w:tcPr>
            <w:tcW w:w="1842" w:type="dxa"/>
          </w:tcPr>
          <w:p w:rsidR="0031678B" w:rsidRPr="0011068E" w:rsidRDefault="0031678B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418" w:type="dxa"/>
          </w:tcPr>
          <w:p w:rsidR="0031678B" w:rsidRPr="0011068E" w:rsidRDefault="0031678B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31678B" w:rsidRPr="0011068E" w:rsidRDefault="0031678B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31678B" w:rsidRPr="0011068E" w:rsidRDefault="0031678B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</w:t>
            </w:r>
            <w:proofErr w:type="gramStart"/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15.01.</w:t>
            </w:r>
          </w:p>
          <w:p w:rsidR="0031678B" w:rsidRPr="00FB0231" w:rsidRDefault="0031678B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«Психология для нас»</w:t>
            </w:r>
          </w:p>
        </w:tc>
        <w:tc>
          <w:tcPr>
            <w:tcW w:w="1842" w:type="dxa"/>
          </w:tcPr>
          <w:p w:rsidR="0031678B" w:rsidRPr="00BE2A62" w:rsidRDefault="0031678B" w:rsidP="00BE2A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BE2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«Крещенские истории»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27.01.</w:t>
            </w:r>
          </w:p>
          <w:p w:rsidR="0031678B" w:rsidRPr="00FB0231" w:rsidRDefault="0031678B" w:rsidP="00AA595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мужества «В блокадных днях...»</w:t>
            </w:r>
          </w:p>
        </w:tc>
        <w:tc>
          <w:tcPr>
            <w:tcW w:w="1842" w:type="dxa"/>
          </w:tcPr>
          <w:p w:rsidR="0031678B" w:rsidRPr="00BE2A62" w:rsidRDefault="0031678B" w:rsidP="00BE2A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BE2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13.02.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Музыкальная программа «Ретро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–п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есни о зиме»</w:t>
            </w:r>
          </w:p>
        </w:tc>
        <w:tc>
          <w:tcPr>
            <w:tcW w:w="1842" w:type="dxa"/>
          </w:tcPr>
          <w:p w:rsidR="0031678B" w:rsidRPr="00FB0231" w:rsidRDefault="0031678B" w:rsidP="00BE2A62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</w:t>
            </w:r>
            <w:r w:rsidR="00BE2A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хут. 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Красный Курган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15.02.</w:t>
            </w:r>
          </w:p>
          <w:p w:rsidR="0031678B" w:rsidRPr="00FB0231" w:rsidRDefault="0031678B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час «Жаркое солнце Афгана...»  </w:t>
            </w:r>
          </w:p>
        </w:tc>
        <w:tc>
          <w:tcPr>
            <w:tcW w:w="1842" w:type="dxa"/>
          </w:tcPr>
          <w:p w:rsidR="0031678B" w:rsidRPr="00BE2A62" w:rsidRDefault="0031678B" w:rsidP="00BE2A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BE2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«Весна и красота» для участников клуба «Молодая мама»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tabs>
                <w:tab w:val="center" w:pos="403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18.02.</w:t>
            </w:r>
          </w:p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Развлекательная программа для 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пожилых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«Вспомним былые времена» 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«Песни офицеров»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22.02.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Концертная программа «Доблесть армии Российской» </w:t>
            </w:r>
          </w:p>
        </w:tc>
        <w:tc>
          <w:tcPr>
            <w:tcW w:w="1842" w:type="dxa"/>
          </w:tcPr>
          <w:p w:rsidR="0031678B" w:rsidRPr="00FB0231" w:rsidRDefault="0031678B" w:rsidP="00BE2A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BE2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27.02.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«Народные традиции в песнях и сказках»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Гарипова Е.И. </w:t>
            </w:r>
          </w:p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Шаталова Ю.В. 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tabs>
                <w:tab w:val="center" w:pos="373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03.03.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Творческая мастерская «Золотые руки наших бабушек»</w:t>
            </w:r>
          </w:p>
        </w:tc>
        <w:tc>
          <w:tcPr>
            <w:tcW w:w="1842" w:type="dxa"/>
          </w:tcPr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678B" w:rsidRPr="00FB0231" w:rsidRDefault="0031678B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31678B" w:rsidRPr="00FB0231" w:rsidTr="003F2D2E">
        <w:tc>
          <w:tcPr>
            <w:tcW w:w="709" w:type="dxa"/>
          </w:tcPr>
          <w:p w:rsidR="0031678B" w:rsidRPr="00FB0231" w:rsidRDefault="0031678B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05.03.</w:t>
            </w:r>
          </w:p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31678B" w:rsidRPr="00FB0231" w:rsidRDefault="0031678B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 программа «Дарите женщинам цветы...»</w:t>
            </w:r>
          </w:p>
        </w:tc>
        <w:tc>
          <w:tcPr>
            <w:tcW w:w="1842" w:type="dxa"/>
          </w:tcPr>
          <w:p w:rsidR="0031678B" w:rsidRPr="00FB0231" w:rsidRDefault="0031678B" w:rsidP="00BE2A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BE2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31678B" w:rsidRDefault="0031678B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31678B" w:rsidRPr="00FB0231" w:rsidRDefault="0031678B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51" w:type="dxa"/>
          </w:tcPr>
          <w:p w:rsidR="0031678B" w:rsidRPr="00FB0231" w:rsidRDefault="0031678B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Мастер класс по ДПИ «Вкусные блины»  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500B9" w:rsidRPr="0011068E" w:rsidRDefault="00B500B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</w:t>
            </w:r>
            <w:proofErr w:type="gramStart"/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Конкурсная программа для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пожилых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«Мастерица на всен руки»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ДПИ «Весенняя корзина»</w:t>
            </w:r>
          </w:p>
          <w:p w:rsidR="00B500B9" w:rsidRPr="00FB0231" w:rsidRDefault="00B500B9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00B9" w:rsidRPr="00FB0231" w:rsidRDefault="00B500B9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00B9" w:rsidRPr="00FB0231" w:rsidRDefault="00B500B9" w:rsidP="00AA595C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Отчетный концерт народного ансамбля казачьей песни «Витязь»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 «Благовещение»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День здоровья «Серебряный возраст»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 «День земли».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18.04.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Информационная программа «Лечим суставы»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23.04.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памяти о погибших в радиационных авариях и катастрофах «Атомная трагедия ХХ-века»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«Культура, музыка, Мельпомена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по ДПИ  «Весенние рецепты»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Pr="0011068E" w:rsidRDefault="00B500B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</w:t>
            </w:r>
            <w:proofErr w:type="gramStart"/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«Культура речи» для участников клуба «Молодая мама»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программа народного хора «Любава»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Радиоконцерт «Мир, труд, май»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«Светлое Христово Воскресенье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акция «Мы помним ваш подвиг»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Адресное поздравление тружеников тыла «Память, опаленная войной»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Поэтическая программа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«День победы»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500B9" w:rsidRPr="0011068E" w:rsidRDefault="00B500B9" w:rsidP="00AA59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</w:t>
            </w:r>
            <w:proofErr w:type="gramStart"/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07.05.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Концертная программа «Пусть гремит не смолод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ая, в честь Победы салют!»</w:t>
            </w:r>
          </w:p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Акция памяти «Бессмертный полк»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«Здоровье, женщина, природа»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10.06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 Тематическая программа «Вкусные закатки»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Музыкальная программа «Когда поет душа» для коллектива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«Любава»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30.06.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«Вечная молодость» для участников клуба «Молодая мама»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12.06.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«Земля отцов и дедов»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программа «Тревожные годы — бессмертные годы»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«Летом водим хоровод»</w:t>
            </w:r>
          </w:p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04.07.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Развлекательная программ в рамках программ по работе с людьми с  ОВЗ Творческая мастерская «Таланты нашего хутора» 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гостинная «День любви, семьи и верности»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14.07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«Учимся вязать»  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02.08.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«Ильин день»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 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09.08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Акция «Поможем пожилым»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24.08.</w:t>
            </w:r>
          </w:p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Концертная программа «Кино и музыка»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Выставка декоративно-прикладного творчества «Осенние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краски»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Вечер отдыха «Мы любим, петь и танцевать»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руководителей детских секций и кружков «Приходите к нам учится»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10.09.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для людей с ОВЗ «Параолимпийские чемпионы»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посвященная международному дню пожилых людей «Мои года»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00B9" w:rsidRPr="00FB0231" w:rsidRDefault="00B500B9" w:rsidP="00AA595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«Гармония»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500B9" w:rsidRPr="00FB0231" w:rsidRDefault="00B500B9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 гостиная «Поэзия и проза Серебряного века»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17.09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Игровая программа «Бочонок №15»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25.09.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урок «Памяти прошлого - Слава»</w:t>
            </w: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освобождения г-к Анапа от немецко фашистских захватчиков.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«Танцуют все»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«Осень в красках золотых»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«Осень в корзинке»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 программа ко дню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пожилого человека «Мы молоды душой»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пожилого человека (участие волонтеров в выставке творческих работ «Добрые руки», поздравление пожилых людей на дому «Мир вашему дому»)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гостиная «Бабушка рядышком с дедушкой»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Концерт, посвященный Дню пожилого человека  «Душою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молоды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всегда»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«Здоровье, музыка, позитив»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«Песни великой отечественной войны»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16.10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 «Тесто для лепки»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16.10.</w:t>
            </w:r>
          </w:p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«Устный журнал - Здоровье»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26.10.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«Комсомол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душе моей»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Конкурсная программа «Осенняя фантазия»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</w:p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Экскурс в историю «России верные сыны»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«Доброе дело»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13.11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Конкурсная программа «Мисс-</w:t>
            </w: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хуторянка»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14.11.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«Осенние прививки. Плюсы и минусы»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15.11.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«Осенний бал»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Ю.В. Шаталова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23.11.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 «Музыка для души»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Посещение инвалидов на дому «дорогою добра»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07.12.</w:t>
            </w:r>
          </w:p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«Восславим русского солдата»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07.12.</w:t>
            </w:r>
          </w:p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«Поем и водим хороводы»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17.12</w:t>
            </w:r>
          </w:p>
          <w:p w:rsidR="00B500B9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0B9" w:rsidRPr="00945A85" w:rsidRDefault="00B500B9" w:rsidP="00AA595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Мастер класс «Вышивка»</w:t>
            </w:r>
          </w:p>
        </w:tc>
        <w:tc>
          <w:tcPr>
            <w:tcW w:w="1842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500B9" w:rsidRPr="0011068E" w:rsidRDefault="00B500B9" w:rsidP="00AA595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0B9" w:rsidRDefault="00B500B9" w:rsidP="00AA595C">
            <w:r w:rsidRPr="00836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«Новогоднее настроение»</w:t>
            </w:r>
          </w:p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0B9" w:rsidRPr="00FB0231" w:rsidRDefault="00B500B9" w:rsidP="00AA59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для взрослых «Сказка входит в каждый дом»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«Новогодний маскарад»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0B9" w:rsidRPr="00FB0231" w:rsidTr="003F2D2E">
        <w:tc>
          <w:tcPr>
            <w:tcW w:w="709" w:type="dxa"/>
          </w:tcPr>
          <w:p w:rsidR="00B500B9" w:rsidRPr="00FB0231" w:rsidRDefault="00B500B9" w:rsidP="00C435BE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30.12.</w:t>
            </w:r>
          </w:p>
          <w:p w:rsidR="00B500B9" w:rsidRPr="00FB0231" w:rsidRDefault="00B500B9" w:rsidP="00AA595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4536" w:type="dxa"/>
          </w:tcPr>
          <w:p w:rsidR="00B500B9" w:rsidRPr="00FB0231" w:rsidRDefault="00B500B9" w:rsidP="00AA595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огонёк «Как-то раз под Новый год»</w:t>
            </w:r>
          </w:p>
        </w:tc>
        <w:tc>
          <w:tcPr>
            <w:tcW w:w="1842" w:type="dxa"/>
          </w:tcPr>
          <w:p w:rsidR="00B500B9" w:rsidRPr="00FB0231" w:rsidRDefault="00B500B9" w:rsidP="00AA59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B500B9" w:rsidRDefault="00B500B9" w:rsidP="00AA595C">
            <w:pPr>
              <w:jc w:val="center"/>
            </w:pPr>
            <w:r w:rsidRPr="00255EEC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500B9" w:rsidRPr="00FB0231" w:rsidRDefault="00B500B9" w:rsidP="00AA595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51" w:type="dxa"/>
          </w:tcPr>
          <w:p w:rsidR="00B500B9" w:rsidRPr="00FB0231" w:rsidRDefault="00B500B9" w:rsidP="00AA595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</w:tbl>
    <w:p w:rsidR="000E5BF3" w:rsidRDefault="000E5BF3" w:rsidP="00C435BE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</w:p>
    <w:p w:rsidR="001D22EF" w:rsidRDefault="001D22EF" w:rsidP="00C435BE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</w:p>
    <w:p w:rsidR="001D22EF" w:rsidRPr="00FB0231" w:rsidRDefault="001D22EF" w:rsidP="00C435BE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5.2. Планы работы по направлениям деятельности</w:t>
      </w:r>
    </w:p>
    <w:tbl>
      <w:tblPr>
        <w:tblpPr w:leftFromText="180" w:rightFromText="180" w:vertAnchor="text" w:horzAnchor="margin" w:tblpY="11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222"/>
        <w:gridCol w:w="1842"/>
        <w:gridCol w:w="1374"/>
        <w:gridCol w:w="1320"/>
        <w:gridCol w:w="2551"/>
      </w:tblGrid>
      <w:tr w:rsidR="008F02C8" w:rsidRPr="00FB0231" w:rsidTr="00813FB7">
        <w:tc>
          <w:tcPr>
            <w:tcW w:w="13858" w:type="dxa"/>
            <w:gridSpan w:val="7"/>
            <w:shd w:val="clear" w:color="auto" w:fill="EEECE1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5.2.1.  План работы с семейной аудиторией</w:t>
            </w:r>
          </w:p>
        </w:tc>
      </w:tr>
      <w:tr w:rsidR="008F02C8" w:rsidRPr="00FB0231" w:rsidTr="00813FB7">
        <w:tc>
          <w:tcPr>
            <w:tcW w:w="708" w:type="dxa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222" w:type="dxa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74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20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06.01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«Святки»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06.01.</w:t>
            </w:r>
          </w:p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Семейные посиделки за чашкой чая «Рождестсвенские посиделки»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8C5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15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07.01.</w:t>
            </w: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«Рождественские встречи»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«Рождество на Руси»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13.01.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«Новый год продолжается!»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цирковой студии «Фаворит» «Цирковая феерия»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Самсонов А.Н.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«История одной семьи» х. Нижняя Гостагайка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16.02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Экскурсия по храму Серафима Саровского.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Дню Сретение Господне, исполняющих.   «Сретение»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Чаепитие «Мы за чаем папу поздравляем!»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374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Виртуальная экскурсия «Музеи, посвященные ВОВ»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25.02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Фот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выставка «Люблю свою семью»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«Ты хочешь мира? Помни о войне!»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«История праздника, Дня Защитника Отечества»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Спортивные соревнования «Солдаты России»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07.03.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декоративно-прикладного искусства «Весенняя фантазия»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07.03.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«Подари улыбку маме»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8.03.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«Вербное воскресенье»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цирковой студии «Фаворит» «Цирк и сказка»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Самсонов А.Н. 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12.03.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Беседа — диалог «Гражданский брак хорошо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законный лучше»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- творческих работ жителей Приморского округа «Масленица-рукодельница»</w:t>
            </w:r>
          </w:p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14.03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 «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й блины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блины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блины вы блиночки мои 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«Масленица и блины – в гости к нам пришли»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20.03.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«Вместе с мамой в спортзал»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Фот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выставка «Любимое блюдо нашей семьи»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25.03.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«Кубань, любимый край»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07.04.</w:t>
            </w:r>
          </w:p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 «Благовещение»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17.04.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«Всей семьей идем в спортзал»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17.04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Акция «За чистый хутор»  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Фот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выставка «Любимый огород»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«Весна и красота»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Конкурс поделок для детей и взрослых «Апрельский переполох»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26.04.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Фотоконкурс «Моя семья»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«Музыка Первомая»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«Светлое Христово Воскресенье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03.05.- 09.05.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прикладного искусства «Они сражались за Родину»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08.05.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«Великая Победа»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Концертная программа «Вместе о победе»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09.05.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акции 5 дней до Победы, «История одного солдата»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Отчетный концерт образцово художественного хореографического ансамбля «Жемчужина» «Русский перепляс»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Федорова Т.И. 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«Семейные традиции Кубани»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Дарбинян К.В. 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Вечер отдыха для многодетных семей «Любовь хранит очаг семейный»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«Поэзия в музыке»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Мастер-класс студии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современной хореографии «Счастье на цыпочках»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ДК с. </w:t>
            </w: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Израйлева Е.И. 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10.06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«Моя Россия»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12.06.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«Земля отцов и дедов»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21.06.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программа,  посвященная Дню медицинского работника «Врач нашего хутора»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«Летом водим хоровод»</w:t>
            </w:r>
          </w:p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«Атамань фестивальная»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Атамань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07.07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Default="00F8223D" w:rsidP="008C5175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</w:t>
            </w:r>
          </w:p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«Семейные истории»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Выставка работ ДПИ «Любовь, семья и верность» 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Ю.В.Шаталова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Петра и Февронии «Семейный очаг»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Ю.В.Шаталова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гостиная «День любви, семьи и верности»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Концертная программа «Семья-источник 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изначальный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08.07.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Праздничный концерт, посвященный дню семьи, любви и верности. 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Виртуальная экскурсия, по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станице ЭК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тамань  «Добра рыбка, гарна юшка»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ЭК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тамань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11.08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 «Семейный альбом»  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19.08.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«Пришёл Спас — яблочко припас»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Концертная программа «Кино и музыка»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декоративно-прикладного творчества «Осенние краски»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30.08.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руководителей детских секций и кружков «Приходите к нам учится»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09.09.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программа</w:t>
            </w:r>
            <w:proofErr w:type="gramStart"/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страницам фестиваля» (в рамках фестиваля  «Киношок-2021) 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CC3D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1D22EF"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гостинная «Вся семья вместе, так и душа на месте» кдню кубанской семьи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21.09.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19.30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Кинопоказ «Уличное кино»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24.09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545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Концертная программа, Посвящённая Дню освобождения поселения от немецко-фашистких захватчиков  «</w:t>
            </w:r>
            <w:proofErr w:type="gramStart"/>
            <w:r w:rsidRPr="006F545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Моё</w:t>
            </w:r>
            <w:proofErr w:type="gramEnd"/>
            <w:r w:rsidRPr="006F545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село-мой дом»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27.09.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«Поздравляем наших дорогих воспитателей»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01.10.</w:t>
            </w:r>
          </w:p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гостинная «Бабушка рядышком с дедушкой»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10.10.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Концерт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посвященный дню работника сельского хозяйства и перерабатывающей промышленности.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Фотовыставка «В кругу своей семьи»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 – класс «Танцующая планета»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F8223D" w:rsidRPr="00FB0231" w:rsidRDefault="00F8223D" w:rsidP="008C517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Отчетный концерт ансамбля казачьей песни «Казачата» ко дню</w:t>
            </w:r>
            <w:r w:rsidRPr="00FB02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кубанского казачества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19.10.</w:t>
            </w:r>
          </w:p>
          <w:p w:rsidR="00F8223D" w:rsidRPr="00FB0231" w:rsidRDefault="00F8223D" w:rsidP="008C517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Концертная программа ко дню</w:t>
            </w:r>
            <w:r w:rsidRPr="00FB02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кубанского казачества</w:t>
            </w:r>
          </w:p>
          <w:p w:rsidR="00F8223D" w:rsidRPr="00FB0231" w:rsidRDefault="00F8223D" w:rsidP="008C5175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22.10.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хутора»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27.10.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Конкурсная программа «Осенняя фантазия»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222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Познавательная программа, День памяти жертв политических репрессий  «День памяти»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«Народные умельцы нашего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села»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вокалу «Песня-душа народа»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В.В.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07.11.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«Нам без спорта никуда»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17.11.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«Спорт для всех»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20.11</w:t>
            </w:r>
          </w:p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222" w:type="dxa"/>
          </w:tcPr>
          <w:p w:rsidR="00F8223D" w:rsidRPr="00945A85" w:rsidRDefault="00F8223D" w:rsidP="008C5175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Выставка рисунков «Осенний пейзаж»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28.11.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творческих работ «Подарок маме»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28.11.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«Для мамы все стихи и песни»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27.11.</w:t>
            </w:r>
          </w:p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«Маме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!Д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ля мамы! О маме!» к международному дню матери.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28.11.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«День  матери»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02.12.</w:t>
            </w:r>
          </w:p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мероприятий к декаде инвалидов «Доброта спасет мир» (вручение сувениров, открыток, сделанных участниками творческих коллективов)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</w:p>
          <w:p w:rsidR="00F8223D" w:rsidRPr="001D22EF" w:rsidRDefault="00F8223D" w:rsidP="001D22E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Мастер-класс. Выставка ДПИ «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душе сохраняется свет»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10.12.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по ДПТ «Елочные игрушки своими руками»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13.12.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15.30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Развлекательная программа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«Таланты нашего поселка»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8223D" w:rsidRPr="00FB0231" w:rsidRDefault="00F8223D" w:rsidP="008C517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18.12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Выставка семейных работ «Мы встречаем Новый Год»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29.12</w:t>
            </w:r>
          </w:p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945A85" w:rsidRDefault="00F8223D" w:rsidP="008C5175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«Новогодн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волшебство»</w:t>
            </w:r>
          </w:p>
        </w:tc>
        <w:tc>
          <w:tcPr>
            <w:tcW w:w="1842" w:type="dxa"/>
          </w:tcPr>
          <w:p w:rsidR="00F8223D" w:rsidRPr="0011068E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F8223D" w:rsidRDefault="00F8223D" w:rsidP="008C51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</w:tcPr>
          <w:p w:rsidR="00F8223D" w:rsidRPr="0011068E" w:rsidRDefault="00F8223D" w:rsidP="008C51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23D" w:rsidRPr="00FB0231" w:rsidTr="00813FB7">
        <w:tc>
          <w:tcPr>
            <w:tcW w:w="708" w:type="dxa"/>
          </w:tcPr>
          <w:p w:rsidR="00F8223D" w:rsidRPr="00FB0231" w:rsidRDefault="00F8223D" w:rsidP="00C435BE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F8223D" w:rsidRPr="00FB0231" w:rsidRDefault="00F8223D" w:rsidP="008C51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222" w:type="dxa"/>
          </w:tcPr>
          <w:p w:rsidR="00F8223D" w:rsidRPr="00FB0231" w:rsidRDefault="00F8223D" w:rsidP="008C5175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842" w:type="dxa"/>
          </w:tcPr>
          <w:p w:rsidR="00F8223D" w:rsidRPr="00FB0231" w:rsidRDefault="00F8223D" w:rsidP="008C51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F8223D" w:rsidRDefault="00F8223D" w:rsidP="008C5175">
            <w:pPr>
              <w:jc w:val="center"/>
            </w:pPr>
            <w:r w:rsidRPr="004D39D3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F8223D" w:rsidRPr="00FB0231" w:rsidRDefault="00F8223D" w:rsidP="008C5175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8223D" w:rsidRPr="00FB0231" w:rsidRDefault="00F8223D" w:rsidP="008C5175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</w:tbl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27"/>
        <w:gridCol w:w="4536"/>
        <w:gridCol w:w="1842"/>
        <w:gridCol w:w="1374"/>
        <w:gridCol w:w="1320"/>
        <w:gridCol w:w="2551"/>
      </w:tblGrid>
      <w:tr w:rsidR="000E5BF3" w:rsidRPr="00FB0231" w:rsidTr="001D22EF">
        <w:tc>
          <w:tcPr>
            <w:tcW w:w="13858" w:type="dxa"/>
            <w:gridSpan w:val="7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5.2.2.  План работы с женской аудиторией</w:t>
            </w:r>
          </w:p>
        </w:tc>
      </w:tr>
      <w:tr w:rsidR="000E5BF3" w:rsidRPr="00FB0231" w:rsidTr="001D22EF">
        <w:tc>
          <w:tcPr>
            <w:tcW w:w="708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74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20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35165" w:rsidRPr="00FB0231" w:rsidTr="001D22EF">
        <w:tc>
          <w:tcPr>
            <w:tcW w:w="708" w:type="dxa"/>
          </w:tcPr>
          <w:p w:rsidR="00635165" w:rsidRPr="00FB0231" w:rsidRDefault="00635165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35165" w:rsidRPr="00FB0231" w:rsidRDefault="00635165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13.01</w:t>
            </w:r>
            <w:r w:rsidR="00106C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5165" w:rsidRPr="00FB0231" w:rsidRDefault="00635165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536" w:type="dxa"/>
          </w:tcPr>
          <w:p w:rsidR="00635165" w:rsidRPr="00FB0231" w:rsidRDefault="00635165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программа «Гимнастика для здоровья» </w:t>
            </w:r>
          </w:p>
        </w:tc>
        <w:tc>
          <w:tcPr>
            <w:tcW w:w="1842" w:type="dxa"/>
          </w:tcPr>
          <w:p w:rsidR="00635165" w:rsidRPr="00FB0231" w:rsidRDefault="00635165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635165" w:rsidRPr="00FB0231" w:rsidRDefault="00B919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635165" w:rsidRPr="00FB0231" w:rsidRDefault="00635165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635165" w:rsidRPr="00FB0231" w:rsidRDefault="00635165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B9195B" w:rsidRPr="00FB0231" w:rsidTr="001D22EF">
        <w:tc>
          <w:tcPr>
            <w:tcW w:w="708" w:type="dxa"/>
          </w:tcPr>
          <w:p w:rsidR="00B9195B" w:rsidRPr="00FB0231" w:rsidRDefault="00B919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15.01.</w:t>
            </w:r>
          </w:p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9195B" w:rsidRPr="00FB0231" w:rsidRDefault="00B919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для женщин «Новая жизнь старым вещам»</w:t>
            </w:r>
          </w:p>
        </w:tc>
        <w:tc>
          <w:tcPr>
            <w:tcW w:w="1842" w:type="dxa"/>
          </w:tcPr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9195B" w:rsidRDefault="00B919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9195B" w:rsidRPr="00FB0231" w:rsidRDefault="00B919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9195B" w:rsidRPr="00FB0231" w:rsidTr="001D22EF">
        <w:tc>
          <w:tcPr>
            <w:tcW w:w="708" w:type="dxa"/>
          </w:tcPr>
          <w:p w:rsidR="00B9195B" w:rsidRPr="00FB0231" w:rsidRDefault="00B919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9195B" w:rsidRPr="00FB0231" w:rsidRDefault="00B9195B" w:rsidP="005566D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15.01.</w:t>
            </w:r>
          </w:p>
          <w:p w:rsidR="00B9195B" w:rsidRPr="00FB0231" w:rsidRDefault="00B9195B" w:rsidP="005566D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9195B" w:rsidRPr="00FB0231" w:rsidRDefault="00B9195B" w:rsidP="005566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«Психология для нас»</w:t>
            </w:r>
          </w:p>
        </w:tc>
        <w:tc>
          <w:tcPr>
            <w:tcW w:w="1842" w:type="dxa"/>
          </w:tcPr>
          <w:p w:rsidR="00B9195B" w:rsidRPr="001D22EF" w:rsidRDefault="00B9195B" w:rsidP="001D22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1D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74" w:type="dxa"/>
          </w:tcPr>
          <w:p w:rsidR="00B9195B" w:rsidRDefault="00B919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9195B" w:rsidRPr="00FB0231" w:rsidRDefault="00B9195B" w:rsidP="005566DB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9195B" w:rsidRPr="00FB0231" w:rsidRDefault="00B9195B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9195B" w:rsidRPr="00FB0231" w:rsidTr="001D22EF">
        <w:tc>
          <w:tcPr>
            <w:tcW w:w="708" w:type="dxa"/>
          </w:tcPr>
          <w:p w:rsidR="00B9195B" w:rsidRPr="00FB0231" w:rsidRDefault="00B919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9195B" w:rsidRPr="00FB0231" w:rsidRDefault="00B919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15.01.</w:t>
            </w:r>
          </w:p>
          <w:p w:rsidR="00B9195B" w:rsidRPr="00FB0231" w:rsidRDefault="00B919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B9195B" w:rsidRPr="00FB0231" w:rsidRDefault="00B9195B" w:rsidP="005566D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842" w:type="dxa"/>
          </w:tcPr>
          <w:p w:rsidR="00B9195B" w:rsidRPr="00FB0231" w:rsidRDefault="00B919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9195B" w:rsidRDefault="00B919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9195B" w:rsidRPr="00FB0231" w:rsidRDefault="00B9195B" w:rsidP="005566D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95B" w:rsidRPr="00FB0231" w:rsidRDefault="00B9195B" w:rsidP="005566D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B9195B" w:rsidRPr="00FB0231" w:rsidRDefault="00B919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9195B" w:rsidRPr="00FB0231" w:rsidTr="001D22EF">
        <w:tc>
          <w:tcPr>
            <w:tcW w:w="708" w:type="dxa"/>
          </w:tcPr>
          <w:p w:rsidR="00B9195B" w:rsidRPr="00FB0231" w:rsidRDefault="00B919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16.02</w:t>
            </w:r>
            <w:r w:rsidR="00106CF8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9195B" w:rsidRPr="00FB0231" w:rsidRDefault="00B9195B" w:rsidP="005566DB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Информационная программа «Как хорошо быть мамой»</w:t>
            </w:r>
          </w:p>
        </w:tc>
        <w:tc>
          <w:tcPr>
            <w:tcW w:w="1842" w:type="dxa"/>
          </w:tcPr>
          <w:p w:rsidR="00B9195B" w:rsidRPr="00FB0231" w:rsidRDefault="00B919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B9195B" w:rsidRDefault="00B919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9195B" w:rsidRPr="00FB0231" w:rsidRDefault="00B9195B" w:rsidP="005566DB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B9195B" w:rsidRPr="00FB0231" w:rsidRDefault="00B919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20C3D" w:rsidRPr="00945A85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220C3D" w:rsidRPr="00945A85" w:rsidRDefault="00220C3D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«Секреты красоты» </w:t>
            </w:r>
          </w:p>
        </w:tc>
        <w:tc>
          <w:tcPr>
            <w:tcW w:w="1842" w:type="dxa"/>
          </w:tcPr>
          <w:p w:rsidR="00220C3D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220C3D" w:rsidRPr="00945A85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220C3D" w:rsidRPr="00945A85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220C3D" w:rsidRPr="00945A85" w:rsidRDefault="00220C3D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«Весна и красота» для участников клуба «Молодая мама»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20.02.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Чаепитие «Мы за чаем папу поздравляем!»</w:t>
            </w:r>
          </w:p>
        </w:tc>
        <w:tc>
          <w:tcPr>
            <w:tcW w:w="1842" w:type="dxa"/>
          </w:tcPr>
          <w:p w:rsidR="00220C3D" w:rsidRPr="00FB0231" w:rsidRDefault="00220C3D" w:rsidP="001D22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1D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«Женская школа здоровья»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0C3D" w:rsidRPr="00FB0231" w:rsidRDefault="00220C3D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Музыкально-развлекательная программа «Женщина, как песня»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Подгорная А.А. 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20C3D" w:rsidRPr="00945A85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220C3D" w:rsidRPr="00945A85" w:rsidRDefault="00220C3D" w:rsidP="001D22EF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Музыкальная программа «Праздничная песня» </w:t>
            </w:r>
          </w:p>
        </w:tc>
        <w:tc>
          <w:tcPr>
            <w:tcW w:w="1842" w:type="dxa"/>
          </w:tcPr>
          <w:p w:rsidR="00220C3D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220C3D" w:rsidRPr="00945A85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220C3D" w:rsidRPr="00945A85" w:rsidRDefault="00220C3D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220C3D" w:rsidRPr="00945A85" w:rsidRDefault="00220C3D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Default="00220C3D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06.03.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 - класс «Макияж к празднику»</w:t>
            </w:r>
          </w:p>
        </w:tc>
        <w:tc>
          <w:tcPr>
            <w:tcW w:w="1842" w:type="dxa"/>
          </w:tcPr>
          <w:p w:rsidR="00220C3D" w:rsidRPr="001D22EF" w:rsidRDefault="00220C3D" w:rsidP="001D22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1D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08.03.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Онлайн концерт, посвященный международному женскому дню «Для милых дам»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0C3D" w:rsidRPr="00FB0231" w:rsidRDefault="00220C3D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220C3D" w:rsidRPr="00FB0231" w:rsidRDefault="00220C3D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220C3D" w:rsidRPr="00FB0231" w:rsidRDefault="001D22EF" w:rsidP="005566D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220C3D" w:rsidRPr="00FB0231">
              <w:rPr>
                <w:rFonts w:ascii="Times New Roman" w:hAnsi="Times New Roman"/>
                <w:sz w:val="28"/>
                <w:szCs w:val="28"/>
              </w:rPr>
              <w:t>, посвященный празднованию Широкой Масленицы «Самый вкусный блин»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Информационная программа «Витамины красоты»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 хут. Красный Курган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18.03.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познавательная программа «Женские секреты»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0C3D" w:rsidRPr="00FB0231" w:rsidRDefault="00220C3D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220C3D" w:rsidRPr="00FB0231" w:rsidTr="001D22EF">
        <w:tc>
          <w:tcPr>
            <w:tcW w:w="708" w:type="dxa"/>
          </w:tcPr>
          <w:p w:rsidR="00220C3D" w:rsidRPr="00FB0231" w:rsidRDefault="00220C3D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220C3D" w:rsidRPr="00FB0231" w:rsidRDefault="00220C3D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«Культура речи» для участников клуба «Молодая мама»</w:t>
            </w:r>
          </w:p>
        </w:tc>
        <w:tc>
          <w:tcPr>
            <w:tcW w:w="1842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220C3D" w:rsidRDefault="00220C3D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220C3D" w:rsidRPr="00FB0231" w:rsidRDefault="00220C3D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220C3D" w:rsidRPr="00FB0231" w:rsidRDefault="00220C3D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4536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Тематическая программа  «Уход за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оло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и» </w:t>
            </w: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374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15.04.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 «Женские секреты»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19.04.</w:t>
            </w:r>
          </w:p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нравственности «Что значит быть счастливым?»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18.04.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B5025B" w:rsidRPr="00FB0231" w:rsidRDefault="00B5025B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программа «Женская гармония»</w:t>
            </w:r>
          </w:p>
        </w:tc>
        <w:tc>
          <w:tcPr>
            <w:tcW w:w="1842" w:type="dxa"/>
          </w:tcPr>
          <w:p w:rsidR="00B5025B" w:rsidRPr="00FB0231" w:rsidRDefault="00B5025B" w:rsidP="001D22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1D2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B5025B" w:rsidRPr="00FB0231" w:rsidRDefault="00B5025B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Пасхальное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искуство»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«Азбука здоровья»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Викторина «Для мам»</w:t>
            </w:r>
          </w:p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26.05.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для женщин «Женские секреты»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28.05.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«Здоровье, женщина, природа»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«Солнечный загар» </w:t>
            </w: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16.06.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 программа «Алло, мы ищем  таланты»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25B" w:rsidRPr="001D22EF" w:rsidRDefault="00B5025B" w:rsidP="005566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«Летом водим хоровод»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30.06.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Информационная программа 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«Вечная молодость» для участников клуба «Молодая мама»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гостинная «День любви, семьи и верности»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30.07.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 «Женские секреты» 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09.08.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«Букетная симфония»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16.08.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 «Рецепты красоты»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29.08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Вечер отдыха «Мы любим, петь и танцевать»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Спортивная программа «Фитнес урок» </w:t>
            </w: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гостиная «Вся семья вместе, так и душа на месте» ко дню кубанской семьи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«Гармония»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20.09.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«Женские секреты» развлекательная программа для женщин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гостиная «Бабушка рядышком с дедушкой»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Мастер класс «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Куколка травница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«Здоровье, музыка, позитив»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Мастер-класс для женщин «Бижутерия своими руками»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расный Курган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25.10.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 класс для женщин «Красивые волосы» 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«Прекрасен мир искусства»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19.11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Информационная программа «Женские секреты»</w:t>
            </w:r>
            <w:proofErr w:type="gramStart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.Б</w:t>
            </w:r>
            <w:proofErr w:type="gramEnd"/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еседа с психологом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ДКх. Красный Курган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23.11</w:t>
            </w:r>
          </w:p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«Рецепты </w:t>
            </w:r>
            <w:r w:rsidR="001D22E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пирогов»</w:t>
            </w: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24.11.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26.11.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«Вечерний макияж»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025B" w:rsidRPr="00FB0231" w:rsidRDefault="00B5025B" w:rsidP="005566D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25.11.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для участников клуба «Молодая мама» «Красота на грядке»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tabs>
                <w:tab w:val="left" w:pos="1360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для женщин  «Секреты женского счастья»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B5025B" w:rsidRPr="00FB0231" w:rsidRDefault="00B5025B" w:rsidP="005566D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для участников клуба «Молодая мама» «Семейные традиции»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Круглый стол «Урок о безопасности </w:t>
            </w:r>
            <w:r w:rsidR="001D22E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ребенка» </w:t>
            </w:r>
          </w:p>
        </w:tc>
        <w:tc>
          <w:tcPr>
            <w:tcW w:w="1842" w:type="dxa"/>
          </w:tcPr>
          <w:p w:rsidR="00B5025B" w:rsidRPr="00945A85" w:rsidRDefault="005A2AE2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374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320" w:type="dxa"/>
          </w:tcPr>
          <w:p w:rsidR="00B5025B" w:rsidRPr="00945A85" w:rsidRDefault="00B5025B" w:rsidP="005566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5025B" w:rsidRPr="00945A85" w:rsidRDefault="00B5025B" w:rsidP="005566D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25B" w:rsidRPr="00FB0231" w:rsidRDefault="00B5025B" w:rsidP="005566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для женщин «Новогодняя сервировка стола»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«Зима в акварели»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5566DB" w:rsidP="0055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5025B" w:rsidRPr="00FB0231" w:rsidTr="001D22EF">
        <w:tc>
          <w:tcPr>
            <w:tcW w:w="708" w:type="dxa"/>
          </w:tcPr>
          <w:p w:rsidR="00B5025B" w:rsidRPr="00FB0231" w:rsidRDefault="00B5025B" w:rsidP="00C435BE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28.12.</w:t>
            </w:r>
          </w:p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B5025B" w:rsidRPr="00FB0231" w:rsidRDefault="00B5025B" w:rsidP="005566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ласс «Праздничные угощения»</w:t>
            </w:r>
          </w:p>
        </w:tc>
        <w:tc>
          <w:tcPr>
            <w:tcW w:w="1842" w:type="dxa"/>
          </w:tcPr>
          <w:p w:rsidR="00B5025B" w:rsidRPr="00FB0231" w:rsidRDefault="00B5025B" w:rsidP="00556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5025B" w:rsidRPr="00FB0231" w:rsidRDefault="00B5025B" w:rsidP="005566D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374" w:type="dxa"/>
          </w:tcPr>
          <w:p w:rsidR="00B5025B" w:rsidRDefault="00B5025B" w:rsidP="005566DB">
            <w:pPr>
              <w:jc w:val="center"/>
            </w:pPr>
            <w:r w:rsidRPr="00D5633F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320" w:type="dxa"/>
          </w:tcPr>
          <w:p w:rsidR="00B5025B" w:rsidRPr="00FB0231" w:rsidRDefault="00B5025B" w:rsidP="005566D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5025B" w:rsidRPr="00FB0231" w:rsidRDefault="00B5025B" w:rsidP="005566D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</w:tbl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4536"/>
        <w:gridCol w:w="1842"/>
        <w:gridCol w:w="1418"/>
        <w:gridCol w:w="1276"/>
        <w:gridCol w:w="2551"/>
      </w:tblGrid>
      <w:tr w:rsidR="000E5BF3" w:rsidRPr="00FB0231" w:rsidTr="001D22EF">
        <w:tc>
          <w:tcPr>
            <w:tcW w:w="13892" w:type="dxa"/>
            <w:gridSpan w:val="7"/>
            <w:shd w:val="clear" w:color="auto" w:fill="auto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5.2.3.  План работы с инвалидами и людьми с ОВЗ</w:t>
            </w:r>
          </w:p>
        </w:tc>
      </w:tr>
      <w:tr w:rsidR="000E5BF3" w:rsidRPr="00FB0231" w:rsidTr="001D22EF">
        <w:tc>
          <w:tcPr>
            <w:tcW w:w="709" w:type="dxa"/>
            <w:shd w:val="clear" w:color="auto" w:fill="auto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shd w:val="clear" w:color="auto" w:fill="auto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  <w:shd w:val="clear" w:color="auto" w:fill="auto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  <w:shd w:val="clear" w:color="auto" w:fill="auto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  <w:shd w:val="clear" w:color="auto" w:fill="auto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B6CF0" w:rsidRPr="00FB0231" w:rsidTr="001D22EF">
        <w:tc>
          <w:tcPr>
            <w:tcW w:w="709" w:type="dxa"/>
            <w:shd w:val="clear" w:color="auto" w:fill="auto"/>
          </w:tcPr>
          <w:p w:rsidR="002B6CF0" w:rsidRPr="00FB0231" w:rsidRDefault="002B6CF0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B6CF0" w:rsidRPr="00FB0231" w:rsidRDefault="002B6CF0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04.01.</w:t>
            </w:r>
          </w:p>
          <w:p w:rsidR="002B6CF0" w:rsidRPr="00FB0231" w:rsidRDefault="002B6CF0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2B6CF0" w:rsidRPr="00FB0231" w:rsidRDefault="002B6CF0" w:rsidP="00E709D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Новогодних  открыток «Новый год у ворот!»</w:t>
            </w:r>
          </w:p>
        </w:tc>
        <w:tc>
          <w:tcPr>
            <w:tcW w:w="1842" w:type="dxa"/>
            <w:shd w:val="clear" w:color="auto" w:fill="auto"/>
          </w:tcPr>
          <w:p w:rsidR="002B6CF0" w:rsidRPr="00FB0231" w:rsidRDefault="002B6CF0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</w:t>
            </w:r>
            <w:r w:rsidR="00C91F76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  <w:p w:rsidR="002B6CF0" w:rsidRPr="00FB0231" w:rsidRDefault="002B6CF0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B6CF0" w:rsidRPr="00FB0231" w:rsidRDefault="000A3282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2B6CF0" w:rsidRPr="00FB0231" w:rsidRDefault="002B6CF0" w:rsidP="00E709D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2B6CF0" w:rsidRPr="00FB0231" w:rsidRDefault="002B6CF0" w:rsidP="00E709D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67C66" w:rsidRPr="00FB0231" w:rsidTr="001D22EF">
        <w:tc>
          <w:tcPr>
            <w:tcW w:w="709" w:type="dxa"/>
            <w:shd w:val="clear" w:color="auto" w:fill="auto"/>
          </w:tcPr>
          <w:p w:rsidR="00867C66" w:rsidRPr="00FB0231" w:rsidRDefault="00867C66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67C66" w:rsidRPr="00FB0231" w:rsidRDefault="00867C66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11.01.</w:t>
            </w:r>
          </w:p>
          <w:p w:rsidR="00867C66" w:rsidRPr="00FB0231" w:rsidRDefault="00867C66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867C66" w:rsidRPr="00FB0231" w:rsidRDefault="00867C66" w:rsidP="00E709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«Танцующие лучики» для детей с ОВЗ</w:t>
            </w:r>
          </w:p>
        </w:tc>
        <w:tc>
          <w:tcPr>
            <w:tcW w:w="1842" w:type="dxa"/>
            <w:shd w:val="clear" w:color="auto" w:fill="auto"/>
          </w:tcPr>
          <w:p w:rsidR="00867C66" w:rsidRPr="00FB0231" w:rsidRDefault="00867C66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867C66" w:rsidRPr="00FB0231" w:rsidRDefault="00867C66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867C66" w:rsidRPr="00FB0231" w:rsidRDefault="00867C66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867C66" w:rsidRPr="00FB0231" w:rsidRDefault="00867C66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06CF8" w:rsidRPr="00FB0231" w:rsidTr="001D22EF">
        <w:tc>
          <w:tcPr>
            <w:tcW w:w="709" w:type="dxa"/>
            <w:shd w:val="clear" w:color="auto" w:fill="auto"/>
          </w:tcPr>
          <w:p w:rsidR="00106CF8" w:rsidRPr="00FB0231" w:rsidRDefault="00106CF8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6CF8" w:rsidRPr="00FB0231" w:rsidRDefault="00106CF8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106CF8" w:rsidRPr="00FB0231" w:rsidRDefault="00106CF8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106CF8" w:rsidRPr="00FB0231" w:rsidRDefault="00106CF8" w:rsidP="00E709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«Тропа здоровья» для людей с ОВЗ</w:t>
            </w:r>
          </w:p>
        </w:tc>
        <w:tc>
          <w:tcPr>
            <w:tcW w:w="1842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06CF8" w:rsidRPr="00FB0231" w:rsidTr="001D22EF">
        <w:tc>
          <w:tcPr>
            <w:tcW w:w="709" w:type="dxa"/>
            <w:shd w:val="clear" w:color="auto" w:fill="auto"/>
          </w:tcPr>
          <w:p w:rsidR="00106CF8" w:rsidRPr="00FB0231" w:rsidRDefault="00106CF8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08.02</w:t>
            </w:r>
            <w:r w:rsidR="00EB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«Лучики солнца», для детей с ОВЗ</w:t>
            </w:r>
          </w:p>
        </w:tc>
        <w:tc>
          <w:tcPr>
            <w:tcW w:w="1842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06CF8" w:rsidRPr="00FB0231" w:rsidTr="001D22EF">
        <w:tc>
          <w:tcPr>
            <w:tcW w:w="709" w:type="dxa"/>
            <w:shd w:val="clear" w:color="auto" w:fill="auto"/>
          </w:tcPr>
          <w:p w:rsidR="00106CF8" w:rsidRPr="00FB0231" w:rsidRDefault="00106CF8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19.02.</w:t>
            </w:r>
          </w:p>
          <w:p w:rsidR="00106CF8" w:rsidRPr="00FB0231" w:rsidRDefault="00106CF8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106CF8" w:rsidRPr="00FB0231" w:rsidRDefault="00106CF8" w:rsidP="00E709D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 — класс «Открытка для папы»</w:t>
            </w:r>
          </w:p>
        </w:tc>
        <w:tc>
          <w:tcPr>
            <w:tcW w:w="1842" w:type="dxa"/>
            <w:shd w:val="clear" w:color="auto" w:fill="auto"/>
          </w:tcPr>
          <w:p w:rsidR="00106CF8" w:rsidRPr="00FB0231" w:rsidRDefault="00106CF8" w:rsidP="00CE7C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CE7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106CF8" w:rsidRPr="00FB0231" w:rsidRDefault="00106CF8" w:rsidP="00E709D1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06CF8" w:rsidRPr="00FB0231" w:rsidTr="001D22EF">
        <w:tc>
          <w:tcPr>
            <w:tcW w:w="709" w:type="dxa"/>
            <w:shd w:val="clear" w:color="auto" w:fill="auto"/>
          </w:tcPr>
          <w:p w:rsidR="00106CF8" w:rsidRPr="00FB0231" w:rsidRDefault="00106CF8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05.03.</w:t>
            </w:r>
          </w:p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 программа «Дарите женщинам цветы...»</w:t>
            </w:r>
          </w:p>
        </w:tc>
        <w:tc>
          <w:tcPr>
            <w:tcW w:w="1842" w:type="dxa"/>
            <w:shd w:val="clear" w:color="auto" w:fill="auto"/>
          </w:tcPr>
          <w:p w:rsidR="00106CF8" w:rsidRPr="00FB0231" w:rsidRDefault="00106CF8" w:rsidP="00CE7C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CE7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276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06CF8" w:rsidRPr="00FB0231" w:rsidTr="001D22EF">
        <w:tc>
          <w:tcPr>
            <w:tcW w:w="709" w:type="dxa"/>
            <w:shd w:val="clear" w:color="auto" w:fill="auto"/>
          </w:tcPr>
          <w:p w:rsidR="00106CF8" w:rsidRPr="00FB0231" w:rsidRDefault="00106CF8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21.03.</w:t>
            </w:r>
          </w:p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Благотворительная ярмарка-выставка творческих работ «От сердца к сердцу» для детей с особенностями развития</w:t>
            </w:r>
          </w:p>
        </w:tc>
        <w:tc>
          <w:tcPr>
            <w:tcW w:w="1842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276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551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06CF8" w:rsidRPr="00FB0231" w:rsidTr="001D22EF">
        <w:tc>
          <w:tcPr>
            <w:tcW w:w="709" w:type="dxa"/>
            <w:shd w:val="clear" w:color="auto" w:fill="auto"/>
          </w:tcPr>
          <w:p w:rsidR="00106CF8" w:rsidRPr="00FB0231" w:rsidRDefault="00106CF8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6CF8" w:rsidRPr="00FB0231" w:rsidRDefault="00106CF8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CF8" w:rsidRPr="00FB0231" w:rsidRDefault="00106CF8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536" w:type="dxa"/>
            <w:shd w:val="clear" w:color="auto" w:fill="auto"/>
          </w:tcPr>
          <w:p w:rsidR="00106CF8" w:rsidRPr="00FB0231" w:rsidRDefault="00106CF8" w:rsidP="00E709D1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«Безопасное детство»</w:t>
            </w:r>
          </w:p>
        </w:tc>
        <w:tc>
          <w:tcPr>
            <w:tcW w:w="1842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418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  <w:shd w:val="clear" w:color="auto" w:fill="auto"/>
          </w:tcPr>
          <w:p w:rsidR="00106CF8" w:rsidRPr="00FB0231" w:rsidRDefault="00106CF8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106CF8" w:rsidRPr="00FB0231" w:rsidRDefault="00106CF8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945A85" w:rsidRDefault="00B15B97" w:rsidP="00E709D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«Доброе дела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взаимодействие с людьми ОВЗ </w:t>
            </w:r>
          </w:p>
        </w:tc>
        <w:tc>
          <w:tcPr>
            <w:tcW w:w="1842" w:type="dxa"/>
            <w:shd w:val="clear" w:color="auto" w:fill="auto"/>
          </w:tcPr>
          <w:p w:rsidR="00B15B97" w:rsidRPr="00945A85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  <w:shd w:val="clear" w:color="auto" w:fill="auto"/>
          </w:tcPr>
          <w:p w:rsidR="00B15B97" w:rsidRPr="00945A85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945A85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945A85" w:rsidRDefault="00B15B97" w:rsidP="00E709D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19.04.</w:t>
            </w:r>
          </w:p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нравственности «Что значит быть счастливым?»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сем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«Мы вместе, мы сила» для людей с ОВЗ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E709D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pStyle w:val="af0"/>
              <w:ind w:right="74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Адресное поздравление на дому тружеников тыла «Память, опаленная войной»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CE7CE9" w:rsidP="00E709D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хут. Красный Курган 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07.05.</w:t>
            </w:r>
          </w:p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CE7CE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Концертная программа «Пусть гремит не </w:t>
            </w:r>
            <w:r w:rsidR="00CE7CE9">
              <w:rPr>
                <w:rFonts w:ascii="Times New Roman" w:hAnsi="Times New Roman"/>
                <w:color w:val="000000"/>
                <w:sz w:val="28"/>
                <w:szCs w:val="28"/>
              </w:rPr>
              <w:t>смолкая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 в честь Победы салют!»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04.06.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«Там на неведомых дорожках...»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рождения А.С.Пушкина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14.06.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«Путь твоей безопасности»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05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04.07.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Развлекательная программ в рамках программ по работе с людьми с  ОВЗ Творческая мастерская «Таланты нашего хутора» 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гостинная «День любви, семьи и верности»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сем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Беседа «Мои увлечения»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«Зарядись позитивом» 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«Здоровье это дар»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с.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13.08.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pStyle w:val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«Первый Спас – мёда припас» 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13.08.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для людей с ОВЗ «Инклюзия, быть самим собой»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05.09.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программа «Музыкальная шкатулка» для детей с ОВЗ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10.09.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для людей с ОВЗ «Параолимпийские чемпионы»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E709D1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«Дорогою творчества»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0524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гостинная «Вся семья вместе, так и душа на месте» к</w:t>
            </w:r>
            <w:r w:rsidR="0005246D">
              <w:rPr>
                <w:rFonts w:ascii="Times New Roman" w:hAnsi="Times New Roman"/>
                <w:color w:val="000000"/>
                <w:sz w:val="28"/>
                <w:szCs w:val="28"/>
              </w:rPr>
              <w:t>о Д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ню кубанской семьи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меш.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03.10.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 с ОВЗ «Мы с тобой друзья»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19.11.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о людях с ОВЗ «Я верю в себя, Мы верим в тебя» 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E709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21.11.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игро-танцам;</w:t>
            </w:r>
          </w:p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Играя, танцуем, танцуем, играя»  для детей с ОВЗ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Викторина «Азбука здоровья»</w:t>
            </w:r>
          </w:p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27.11</w:t>
            </w:r>
          </w:p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Концертная программа «Маме! Для мамы! О маме!» к международному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дню матери.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B15B97" w:rsidRPr="00FB0231" w:rsidRDefault="00B15B97" w:rsidP="00E709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для людей с ОВЗ «Доброе сердце»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03.12</w:t>
            </w:r>
          </w:p>
          <w:p w:rsidR="00B15B97" w:rsidRPr="00945A85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  <w:shd w:val="clear" w:color="auto" w:fill="auto"/>
          </w:tcPr>
          <w:p w:rsidR="00B15B97" w:rsidRPr="00945A85" w:rsidRDefault="00B15B97" w:rsidP="00E709D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Творческая программа посвящённый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между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народному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дню инвалида «Подарок»  </w:t>
            </w:r>
          </w:p>
        </w:tc>
        <w:tc>
          <w:tcPr>
            <w:tcW w:w="1842" w:type="dxa"/>
            <w:shd w:val="clear" w:color="auto" w:fill="auto"/>
          </w:tcPr>
          <w:p w:rsidR="00B15B97" w:rsidRPr="00945A85" w:rsidRDefault="00A3277E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  <w:shd w:val="clear" w:color="auto" w:fill="auto"/>
          </w:tcPr>
          <w:p w:rsidR="00B15B97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945A85" w:rsidRDefault="00B15B97" w:rsidP="00E709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15B97" w:rsidRPr="00945A85" w:rsidRDefault="00B15B97" w:rsidP="00E709D1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Посещение инвалидов на дому «Дорога добрых сердец»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Посещение на дому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pStyle w:val="af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Клепфер Т.А.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22.12.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 для детей с ОВЗ. «Дед Мороз и Новый год»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1D22EF">
        <w:tc>
          <w:tcPr>
            <w:tcW w:w="709" w:type="dxa"/>
            <w:shd w:val="clear" w:color="auto" w:fill="auto"/>
          </w:tcPr>
          <w:p w:rsidR="00B15B97" w:rsidRPr="00FB0231" w:rsidRDefault="00B15B97" w:rsidP="00C435BE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31.12</w:t>
            </w:r>
          </w:p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программа «Новогодний пальчиковый театр»</w:t>
            </w:r>
          </w:p>
        </w:tc>
        <w:tc>
          <w:tcPr>
            <w:tcW w:w="1842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1276" w:type="dxa"/>
            <w:shd w:val="clear" w:color="auto" w:fill="auto"/>
          </w:tcPr>
          <w:p w:rsidR="00B15B97" w:rsidRPr="00FB0231" w:rsidRDefault="00B15B97" w:rsidP="00E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B15B97" w:rsidRPr="00FB0231" w:rsidRDefault="00B15B97" w:rsidP="00E709D1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</w:tbl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27"/>
        <w:gridCol w:w="4536"/>
        <w:gridCol w:w="1842"/>
        <w:gridCol w:w="1418"/>
        <w:gridCol w:w="1511"/>
        <w:gridCol w:w="2316"/>
      </w:tblGrid>
      <w:tr w:rsidR="008F02C8" w:rsidRPr="00FB0231" w:rsidTr="0005246D">
        <w:tc>
          <w:tcPr>
            <w:tcW w:w="13858" w:type="dxa"/>
            <w:gridSpan w:val="7"/>
            <w:shd w:val="clear" w:color="auto" w:fill="EEECE1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5.2.4.  План военно-патриотического воспитания </w:t>
            </w:r>
          </w:p>
        </w:tc>
      </w:tr>
      <w:tr w:rsidR="008F02C8" w:rsidRPr="00FB0231" w:rsidTr="00FE1FD8">
        <w:tc>
          <w:tcPr>
            <w:tcW w:w="708" w:type="dxa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11" w:type="dxa"/>
          </w:tcPr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8F02C8" w:rsidRPr="00FB0231" w:rsidRDefault="008F02C8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316" w:type="dxa"/>
          </w:tcPr>
          <w:p w:rsidR="008F02C8" w:rsidRPr="00FB0231" w:rsidRDefault="008F02C8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22.01</w:t>
            </w:r>
            <w:r w:rsidR="00EB0571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открытию по оборонно-массовой работе «Память и слава»</w:t>
            </w:r>
          </w:p>
        </w:tc>
        <w:tc>
          <w:tcPr>
            <w:tcW w:w="1842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Калугин</w:t>
            </w:r>
            <w:r w:rsidR="0005246D" w:rsidRPr="00FB023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22.01.</w:t>
            </w:r>
          </w:p>
          <w:p w:rsidR="001B5DC5" w:rsidRPr="00FB0231" w:rsidRDefault="001B5DC5" w:rsidP="00527F5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«Картинки о войне»</w:t>
            </w:r>
          </w:p>
        </w:tc>
        <w:tc>
          <w:tcPr>
            <w:tcW w:w="1842" w:type="dxa"/>
          </w:tcPr>
          <w:p w:rsidR="001B5DC5" w:rsidRPr="00FE1FD8" w:rsidRDefault="001B5DC5" w:rsidP="00FE1F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E1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23.01</w:t>
            </w:r>
            <w:r w:rsidR="00EB05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программа, «Память и слава героям»</w:t>
            </w:r>
          </w:p>
        </w:tc>
        <w:tc>
          <w:tcPr>
            <w:tcW w:w="1842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3604EC" w:rsidRPr="00FB0231" w:rsidTr="00FE1FD8">
        <w:tc>
          <w:tcPr>
            <w:tcW w:w="708" w:type="dxa"/>
          </w:tcPr>
          <w:p w:rsidR="003604EC" w:rsidRPr="00FB0231" w:rsidRDefault="003604EC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23.01</w:t>
            </w:r>
            <w:r w:rsidR="00EB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3604EC" w:rsidRPr="00FB0231" w:rsidRDefault="003604EC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Открытие месячника по оборонно-массовой работе. Тематическая программа «Память и слава»</w:t>
            </w:r>
          </w:p>
        </w:tc>
        <w:tc>
          <w:tcPr>
            <w:tcW w:w="1842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3604EC" w:rsidRPr="00FB0231" w:rsidRDefault="003604EC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27.01.</w:t>
            </w:r>
          </w:p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Кинолекторий «Блокада и ее герои»</w:t>
            </w:r>
          </w:p>
          <w:p w:rsidR="001B5DC5" w:rsidRPr="00FB0231" w:rsidRDefault="001B5DC5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27.01.</w:t>
            </w:r>
          </w:p>
          <w:p w:rsidR="001B5DC5" w:rsidRPr="00FB0231" w:rsidRDefault="001B5DC5" w:rsidP="00527F5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мужества «В блокадных днях...»</w:t>
            </w:r>
          </w:p>
        </w:tc>
        <w:tc>
          <w:tcPr>
            <w:tcW w:w="1842" w:type="dxa"/>
          </w:tcPr>
          <w:p w:rsidR="001B5DC5" w:rsidRPr="00FE1FD8" w:rsidRDefault="001B5DC5" w:rsidP="00FE1F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E1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50AFE" w:rsidRPr="00FB0231" w:rsidTr="00FE1FD8">
        <w:tc>
          <w:tcPr>
            <w:tcW w:w="708" w:type="dxa"/>
          </w:tcPr>
          <w:p w:rsidR="00050AFE" w:rsidRPr="00FB0231" w:rsidRDefault="00050AFE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</w:t>
            </w:r>
          </w:p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050AFE" w:rsidRPr="00FB0231" w:rsidRDefault="00050AFE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«День воинской славы Росси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День снятия блокады Ленинграда»</w:t>
            </w:r>
          </w:p>
        </w:tc>
        <w:tc>
          <w:tcPr>
            <w:tcW w:w="1842" w:type="dxa"/>
          </w:tcPr>
          <w:p w:rsidR="00050AFE" w:rsidRPr="00FB0231" w:rsidRDefault="00050AFE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16" w:type="dxa"/>
          </w:tcPr>
          <w:p w:rsidR="00050AFE" w:rsidRPr="00FB0231" w:rsidRDefault="00050AFE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3604EC" w:rsidRPr="00FB0231" w:rsidTr="00FE1FD8">
        <w:tc>
          <w:tcPr>
            <w:tcW w:w="708" w:type="dxa"/>
          </w:tcPr>
          <w:p w:rsidR="003604EC" w:rsidRPr="00FB0231" w:rsidRDefault="003604EC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3604EC" w:rsidRPr="00FB0231" w:rsidRDefault="003604EC" w:rsidP="00FE1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3604EC" w:rsidRPr="00FB0231" w:rsidRDefault="003604EC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«Дорога жизни»</w:t>
            </w:r>
          </w:p>
        </w:tc>
        <w:tc>
          <w:tcPr>
            <w:tcW w:w="1842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</w:p>
        </w:tc>
        <w:tc>
          <w:tcPr>
            <w:tcW w:w="1511" w:type="dxa"/>
          </w:tcPr>
          <w:p w:rsidR="003604EC" w:rsidRPr="00FB0231" w:rsidRDefault="003604EC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16" w:type="dxa"/>
          </w:tcPr>
          <w:p w:rsidR="003604EC" w:rsidRPr="00FB0231" w:rsidRDefault="003604EC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01.02</w:t>
            </w:r>
            <w:r w:rsidR="00106CF8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«Край, ты мой любимый, край, ты мой родной»</w:t>
            </w:r>
          </w:p>
        </w:tc>
        <w:tc>
          <w:tcPr>
            <w:tcW w:w="1842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5DC5" w:rsidRPr="00FB0231" w:rsidTr="00FE1FD8">
        <w:tc>
          <w:tcPr>
            <w:tcW w:w="708" w:type="dxa"/>
          </w:tcPr>
          <w:p w:rsidR="001B5DC5" w:rsidRPr="00FB0231" w:rsidRDefault="001B5DC5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01.02.</w:t>
            </w:r>
          </w:p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«Наша память и слава»</w:t>
            </w:r>
          </w:p>
        </w:tc>
        <w:tc>
          <w:tcPr>
            <w:tcW w:w="1842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1B5DC5" w:rsidRPr="00FB0231" w:rsidRDefault="001B5DC5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1B5DC5" w:rsidRPr="00FB0231" w:rsidRDefault="001B5DC5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050AFE" w:rsidRPr="00FB0231" w:rsidTr="00FE1FD8">
        <w:tc>
          <w:tcPr>
            <w:tcW w:w="708" w:type="dxa"/>
          </w:tcPr>
          <w:p w:rsidR="00050AFE" w:rsidRPr="00FB0231" w:rsidRDefault="00050AFE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02.02.</w:t>
            </w:r>
          </w:p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18.00</w:t>
            </w:r>
          </w:p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0AFE" w:rsidRPr="00FB0231" w:rsidRDefault="00050AFE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программа, посвященная дню воинской славы России «День победы в Сталинградской битве»</w:t>
            </w:r>
          </w:p>
        </w:tc>
        <w:tc>
          <w:tcPr>
            <w:tcW w:w="1842" w:type="dxa"/>
          </w:tcPr>
          <w:p w:rsidR="00050AFE" w:rsidRPr="00FB0231" w:rsidRDefault="00050AFE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050AFE" w:rsidRPr="00FB0231" w:rsidRDefault="00050AFE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16" w:type="dxa"/>
          </w:tcPr>
          <w:p w:rsidR="00050AFE" w:rsidRPr="00FB0231" w:rsidRDefault="00050AFE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Default="00E441D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E441D2" w:rsidRPr="00EA02C1" w:rsidRDefault="00E441D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Pr="00FE1FD8" w:rsidRDefault="00E441D2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«День разгрома советскими войсками немецко-фашистских войск в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Сталинградской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битви</w:t>
            </w:r>
          </w:p>
        </w:tc>
        <w:tc>
          <w:tcPr>
            <w:tcW w:w="1842" w:type="dxa"/>
          </w:tcPr>
          <w:p w:rsidR="00E441D2" w:rsidRPr="0011068E" w:rsidRDefault="005A2AE2" w:rsidP="00527F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E441D2" w:rsidRPr="0011068E" w:rsidRDefault="00E441D2" w:rsidP="00527F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E441D2" w:rsidRPr="00EA02C1" w:rsidRDefault="00E441D2" w:rsidP="00527F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A02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6" w:type="dxa"/>
          </w:tcPr>
          <w:p w:rsidR="00E441D2" w:rsidRPr="0011068E" w:rsidRDefault="00E441D2" w:rsidP="00527F5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Кинолекторий «Сталинградская битва»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15.02.</w:t>
            </w:r>
          </w:p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час «Жаркое солнце Афгана...»  </w:t>
            </w:r>
          </w:p>
        </w:tc>
        <w:tc>
          <w:tcPr>
            <w:tcW w:w="1842" w:type="dxa"/>
          </w:tcPr>
          <w:p w:rsidR="00E441D2" w:rsidRPr="00FE1FD8" w:rsidRDefault="00E441D2" w:rsidP="00FE1F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E1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программа. Урок мужества «Необъявленная война»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15.02.</w:t>
            </w: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19.00</w:t>
            </w: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441D2" w:rsidRPr="00FB0231" w:rsidRDefault="00E441D2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Информационная программа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посвященная дню памяти воинов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нтернационалистов в России «Ему было 19»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молод.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Подгорная А.А.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«Ты хочешь мира? Помни о войне!»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01.03.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героях ВОВ  хутора Нижняя Гостагайка «Мы помним и гордимся»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tabs>
                <w:tab w:val="left" w:pos="297"/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«Военные годы»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1D2" w:rsidRPr="00FB0231" w:rsidRDefault="00E441D2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«У войны не женское лицо»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«Без прошлого, нет настоящего»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13.04</w:t>
            </w:r>
          </w:p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детиских рисунков «Рисуют дети»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21.04.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о героях  хутора Нижняя Гостагайка «История одного солдата»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30.04.</w:t>
            </w:r>
          </w:p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</w:t>
            </w:r>
            <w:r w:rsidR="00FE1FD8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Боль,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которая никогда не пройдёт»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акция «Мы помним ваш подвиг»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03.05- 09.05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прикладного искусства «Они сражались за Родину»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04.05.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акции 5 дней до Победы, «История одного солдата»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05.05.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«Анапа – город воинской славы»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05.05.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акции 5 дней до Победы, «История одного солдата»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«Как хорошо на свете без войны»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06.05. -</w:t>
            </w:r>
          </w:p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«Георгиевская ленточка»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06.05. -09.05.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выставка «Они сражались за Родину»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Default="00E441D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E441D2" w:rsidRPr="00945A85" w:rsidRDefault="00E441D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E441D2" w:rsidRDefault="00E441D2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Выставка рисунков «Герои</w:t>
            </w:r>
          </w:p>
          <w:p w:rsidR="00E441D2" w:rsidRPr="00945A85" w:rsidRDefault="00E441D2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ВОВ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E441D2" w:rsidRPr="00945A85" w:rsidRDefault="005A2AE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E441D2" w:rsidRPr="00945A85" w:rsidRDefault="00E441D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511" w:type="dxa"/>
          </w:tcPr>
          <w:p w:rsidR="00E441D2" w:rsidRPr="00945A85" w:rsidRDefault="00E441D2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6" w:type="dxa"/>
          </w:tcPr>
          <w:p w:rsidR="00E441D2" w:rsidRPr="00945A85" w:rsidRDefault="00E441D2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E441D2" w:rsidRPr="00FB0231" w:rsidRDefault="00E441D2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творческих работ «Слава и честь!»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E441D2" w:rsidRPr="00FB0231" w:rsidRDefault="00E441D2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Митинг «Не смолкнет слава тех великих лет»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E441D2" w:rsidRPr="00FB0231" w:rsidTr="00FE1FD8">
        <w:tc>
          <w:tcPr>
            <w:tcW w:w="708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09.05.</w:t>
            </w:r>
          </w:p>
          <w:p w:rsidR="00E441D2" w:rsidRPr="00FB0231" w:rsidRDefault="00E441D2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акции 5 дней до Победы, «История одного солдата»</w:t>
            </w:r>
          </w:p>
        </w:tc>
        <w:tc>
          <w:tcPr>
            <w:tcW w:w="1842" w:type="dxa"/>
          </w:tcPr>
          <w:p w:rsidR="00E441D2" w:rsidRPr="00FB0231" w:rsidRDefault="00E441D2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527F58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511" w:type="dxa"/>
          </w:tcPr>
          <w:p w:rsidR="00E441D2" w:rsidRPr="00FB0231" w:rsidRDefault="00E441D2" w:rsidP="00527F58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527F58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16" w:type="dxa"/>
          </w:tcPr>
          <w:p w:rsidR="00E441D2" w:rsidRPr="00FB0231" w:rsidRDefault="00E441D2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674400" w:rsidRDefault="00527F58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74400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527F58" w:rsidRPr="00674400" w:rsidRDefault="00527F58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00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536" w:type="dxa"/>
          </w:tcPr>
          <w:p w:rsidR="00527F58" w:rsidRPr="00FB0231" w:rsidRDefault="00527F58" w:rsidP="001C691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Митинг памяти «Мы помним! Мы гордимся!»</w:t>
            </w:r>
          </w:p>
        </w:tc>
        <w:tc>
          <w:tcPr>
            <w:tcW w:w="1842" w:type="dxa"/>
          </w:tcPr>
          <w:p w:rsidR="00527F58" w:rsidRPr="00FB0231" w:rsidRDefault="00527F58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1C691B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1C691B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16" w:type="dxa"/>
          </w:tcPr>
          <w:p w:rsidR="00527F58" w:rsidRPr="00FB0231" w:rsidRDefault="00527F58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Митинг памяти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памятной стеллы погибшим воинам «И помнит мир спасенный»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Н.А.Медиченко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09.05.</w:t>
            </w:r>
          </w:p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Акция памяти «Бессмертный полк»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07.06.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мужества «Их подвиг бессмертен» (о героях Советского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Союза)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07.06.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«Герой нашего хутора»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Конкурс-выставка рисунков «Одна держава»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Митинг памяти «Трудные шаги к великой Победе»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22.06.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Митинг памяти «Память всегда в наших сердцах»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Памятная стелла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22.07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</w:t>
            </w:r>
          </w:p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«Не забываем»</w:t>
            </w:r>
          </w:p>
        </w:tc>
        <w:tc>
          <w:tcPr>
            <w:tcW w:w="1842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511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02.07.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о ВОВ  «Мой хутор»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13.07.</w:t>
            </w:r>
          </w:p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«День Победы глазами детей»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«Мир без войны глазами детей» 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24.07</w:t>
            </w:r>
          </w:p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«Память в наших сердцах жива»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02.08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Конкурс-выставка рисунков «Десантники наша доблесть»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«Знаменитые люди - наши земляки, участники ВОВ» 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527F58" w:rsidRPr="00FB0231" w:rsidTr="00FE1FD8">
        <w:trPr>
          <w:trHeight w:val="1421"/>
        </w:trPr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10.08.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536" w:type="dxa"/>
          </w:tcPr>
          <w:p w:rsidR="00527F58" w:rsidRPr="00FE1FD8" w:rsidRDefault="00527F58" w:rsidP="00FE1FD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программа. «День первой морской победы русского флота над шведами (1714) Петр</w:t>
            </w:r>
            <w:r w:rsidR="00FE1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1F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FE1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19.08.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Информационная программа «Герои нашего хутора»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527F58" w:rsidRPr="00FB0231" w:rsidRDefault="00527F58" w:rsidP="00FE1FD8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Информационная программа «Разве можно забыть эти грозные д » </w:t>
            </w:r>
            <w:proofErr w:type="gramStart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дню разгрома советскими войсками немецко-фашистских войск в Курской битве 1943год.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03.09.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Митинг памяти «Память в наших сердцах»</w:t>
            </w:r>
            <w:r w:rsidRPr="00FB0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МОУ СОШ №16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Ю.В. Шаталова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04.09.</w:t>
            </w:r>
          </w:p>
          <w:p w:rsidR="00527F58" w:rsidRPr="00FB0231" w:rsidRDefault="00527F58" w:rsidP="00527F58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Рисунок на асфальте «Рисуем мир»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ДК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Дню воинской славы «История Бородинского сражения»»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08.09.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pStyle w:val="4"/>
              <w:spacing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Не даром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помнит вся Россия про день Бородина...»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08.09.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«День Бородинского сражения русской армии с французами»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11.09.</w:t>
            </w:r>
          </w:p>
          <w:p w:rsidR="00527F58" w:rsidRPr="00FB0231" w:rsidRDefault="00527F58" w:rsidP="00527F58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pStyle w:val="a5"/>
              <w:snapToGri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Час истории «День </w:t>
            </w:r>
            <w:hyperlink r:id="rId20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победы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русской эскадры под командованием </w:t>
            </w:r>
            <w:hyperlink r:id="rId21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Ф.Ф. Ушакова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над турецкой эскадрой у мыса </w:t>
            </w:r>
            <w:hyperlink r:id="rId22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Тендра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» произошло 28—29 </w:t>
            </w: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августа (0</w:t>
            </w:r>
            <w:hyperlink r:id="rId23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8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—0</w:t>
            </w:r>
            <w:hyperlink r:id="rId24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9 сентября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) </w:t>
            </w:r>
            <w:hyperlink r:id="rId25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1790 года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hyperlink r:id="rId26" w:anchor="_blank" w:history="1">
              <w:r w:rsidRPr="00FB0231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  <w:sz w:val="28"/>
                  <w:szCs w:val="28"/>
                </w:rPr>
                <w:t>11 сентября</w:t>
              </w:r>
            </w:hyperlink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);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20.09.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Митинг «Пусть всегда будет мир» 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Ю.В. Шаталова 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09.30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Митинг памяти «Мы этой памяти верны…»</w:t>
            </w:r>
          </w:p>
        </w:tc>
        <w:tc>
          <w:tcPr>
            <w:tcW w:w="1842" w:type="dxa"/>
          </w:tcPr>
          <w:p w:rsidR="00527F58" w:rsidRPr="00FB0231" w:rsidRDefault="00FE1FD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ДК хут. Красный Курган 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«Мы помним и спасибо говорим»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FE1FD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25.09.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урок «Памяти прошлого - Слава»</w:t>
            </w: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 дню освобождения г-к Анапа от немецко фашистских захватчиков.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тическая программа «1941-1945»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511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Кинолекторий «Историческая память»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04.10.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 «Герои МЧС России» посвященная дню гражданской обороны МЧС России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08.1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</w:p>
          <w:p w:rsidR="00527F58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День освобождения Краснодарского Края от немецко-фашистских захватчиков «Слава вам!»  </w:t>
            </w:r>
          </w:p>
        </w:tc>
        <w:tc>
          <w:tcPr>
            <w:tcW w:w="1842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27.10.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«Герои нашего хутора»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</w:p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Экскурс в историю «России верные сыны»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05.11.</w:t>
            </w:r>
          </w:p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«Истории и судьбы освободителей Анапы»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527F58" w:rsidRPr="00FB0231" w:rsidRDefault="00FE1FD8" w:rsidP="00527F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527F58"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озложение памятных венков и живых цветов к памятнику воинам -  освободителям, в сквере ДК с. Цибанобалка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«Помним и гордимся!» 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07.12.</w:t>
            </w:r>
          </w:p>
          <w:p w:rsidR="00527F58" w:rsidRPr="00FB0231" w:rsidRDefault="00527F58" w:rsidP="0052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«Восславим русского солдата»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«День памяти погибших в вооруженном конфликте в Чеченской республике « 1994 год»</w:t>
            </w:r>
          </w:p>
        </w:tc>
        <w:tc>
          <w:tcPr>
            <w:tcW w:w="1842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</w:tcPr>
          <w:p w:rsidR="00527F58" w:rsidRPr="00945A85" w:rsidRDefault="00527F58" w:rsidP="00527F5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6" w:type="dxa"/>
          </w:tcPr>
          <w:p w:rsidR="00527F58" w:rsidRPr="00945A85" w:rsidRDefault="00527F58" w:rsidP="00527F5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15.12.</w:t>
            </w:r>
          </w:p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«Герои нашего хутора» 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527F58" w:rsidRPr="00FB0231" w:rsidTr="00FE1FD8">
        <w:tc>
          <w:tcPr>
            <w:tcW w:w="708" w:type="dxa"/>
          </w:tcPr>
          <w:p w:rsidR="00527F58" w:rsidRPr="00FB0231" w:rsidRDefault="00527F58" w:rsidP="00C435BE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527F58" w:rsidRPr="00FB0231" w:rsidRDefault="00527F58" w:rsidP="00527F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«Герои ВОВ, живущие в нашем селе»</w:t>
            </w:r>
          </w:p>
        </w:tc>
        <w:tc>
          <w:tcPr>
            <w:tcW w:w="1842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511" w:type="dxa"/>
          </w:tcPr>
          <w:p w:rsidR="00527F58" w:rsidRPr="00FB0231" w:rsidRDefault="00527F58" w:rsidP="0052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16" w:type="dxa"/>
          </w:tcPr>
          <w:p w:rsidR="00527F58" w:rsidRPr="00FB0231" w:rsidRDefault="00527F58" w:rsidP="00527F5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</w:tbl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4536"/>
        <w:gridCol w:w="1842"/>
        <w:gridCol w:w="1418"/>
        <w:gridCol w:w="1417"/>
        <w:gridCol w:w="2410"/>
      </w:tblGrid>
      <w:tr w:rsidR="000E5BF3" w:rsidRPr="00FB0231" w:rsidTr="00FE1FD8">
        <w:tc>
          <w:tcPr>
            <w:tcW w:w="13892" w:type="dxa"/>
            <w:gridSpan w:val="7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5.2.5.  План духовно-нравственного воспитания</w:t>
            </w:r>
          </w:p>
        </w:tc>
      </w:tr>
      <w:tr w:rsidR="000E5BF3" w:rsidRPr="00FB0231" w:rsidTr="00F95EC9">
        <w:tc>
          <w:tcPr>
            <w:tcW w:w="709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417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10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62670" w:rsidRPr="00FB0231" w:rsidTr="00F95EC9">
        <w:tc>
          <w:tcPr>
            <w:tcW w:w="709" w:type="dxa"/>
          </w:tcPr>
          <w:p w:rsidR="00A62670" w:rsidRPr="00FB0231" w:rsidRDefault="00A62670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670" w:rsidRPr="00FB0231" w:rsidRDefault="00A62670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04.01.</w:t>
            </w:r>
          </w:p>
          <w:p w:rsidR="00A62670" w:rsidRPr="00FB0231" w:rsidRDefault="00A62670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A62670" w:rsidRPr="00FB0231" w:rsidRDefault="00A62670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декоративно-прикладного творчества «Рождество в творчестве»</w:t>
            </w:r>
          </w:p>
        </w:tc>
        <w:tc>
          <w:tcPr>
            <w:tcW w:w="1842" w:type="dxa"/>
          </w:tcPr>
          <w:p w:rsidR="00A62670" w:rsidRPr="00FB0231" w:rsidRDefault="00A62670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A62670" w:rsidRPr="00FB0231" w:rsidRDefault="00A62670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A62670" w:rsidRPr="00FB0231" w:rsidRDefault="00A62670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A62670" w:rsidRPr="00FB0231" w:rsidRDefault="00A62670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Default="00E441D2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E441D2" w:rsidRPr="00945A85" w:rsidRDefault="00E441D2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Default="00E441D2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«Святки» </w:t>
            </w:r>
          </w:p>
          <w:p w:rsidR="00E441D2" w:rsidRDefault="00E441D2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E441D2" w:rsidRDefault="00E441D2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E441D2" w:rsidRPr="00945A85" w:rsidRDefault="00E441D2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41D2" w:rsidRPr="00945A85" w:rsidRDefault="00E441D2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ДК хут. Чембурка</w:t>
            </w:r>
          </w:p>
        </w:tc>
        <w:tc>
          <w:tcPr>
            <w:tcW w:w="1418" w:type="dxa"/>
          </w:tcPr>
          <w:p w:rsidR="00E441D2" w:rsidRPr="00945A85" w:rsidRDefault="00E441D2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441D2" w:rsidRPr="00945A85" w:rsidRDefault="00E441D2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441D2" w:rsidRPr="00945A85" w:rsidRDefault="00E441D2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E441D2" w:rsidRPr="00945A85" w:rsidRDefault="00E441D2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06.01.</w:t>
            </w:r>
          </w:p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 программа «Рождество и чудо»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07.01</w:t>
            </w:r>
          </w:p>
          <w:p w:rsidR="00E441D2" w:rsidRPr="00FB0231" w:rsidRDefault="00E441D2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«Рождество на Руси»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07.01</w:t>
            </w:r>
          </w:p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для взрослых «Рождество и чудо»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07.01.</w:t>
            </w:r>
          </w:p>
          <w:p w:rsidR="00E441D2" w:rsidRPr="00FB0231" w:rsidRDefault="00E441D2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 духовного развития «Рождества волшебные мгновенья»</w:t>
            </w:r>
          </w:p>
        </w:tc>
        <w:tc>
          <w:tcPr>
            <w:tcW w:w="1842" w:type="dxa"/>
          </w:tcPr>
          <w:p w:rsidR="00E441D2" w:rsidRPr="00FB0231" w:rsidRDefault="00E441D2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07.01.</w:t>
            </w: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«Рождественские встречи»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11.01.</w:t>
            </w:r>
          </w:p>
          <w:p w:rsidR="00E441D2" w:rsidRPr="00FB0231" w:rsidRDefault="00E441D2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 программа «Откуда пошли колядки?» </w:t>
            </w:r>
          </w:p>
        </w:tc>
        <w:tc>
          <w:tcPr>
            <w:tcW w:w="1842" w:type="dxa"/>
          </w:tcPr>
          <w:p w:rsidR="00E441D2" w:rsidRPr="00FB0231" w:rsidRDefault="00E441D2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13.01.</w:t>
            </w: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программа, посвященная Дню Российской печати «Заложенный смы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сл в сл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овах казаков»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</w:t>
            </w:r>
            <w:r w:rsidRPr="00FB023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15.01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«Кубан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уголок земли родной»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16.01.</w:t>
            </w:r>
          </w:p>
          <w:p w:rsidR="00807809" w:rsidRPr="00FB0231" w:rsidRDefault="00807809" w:rsidP="002E41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Культпоход «Мир музея воинской славы» (культурный норматив школьника)</w:t>
            </w:r>
          </w:p>
        </w:tc>
        <w:tc>
          <w:tcPr>
            <w:tcW w:w="1842" w:type="dxa"/>
          </w:tcPr>
          <w:p w:rsidR="00807809" w:rsidRPr="00F95EC9" w:rsidRDefault="00807809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18.01.</w:t>
            </w:r>
          </w:p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 программа «История праздника Крещение»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«Крещенские истории»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взр.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41D2" w:rsidRPr="00FB0231" w:rsidRDefault="00E441D2" w:rsidP="002E41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Крещенские гадания «Как бывало в старин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девушки гадали»</w:t>
            </w:r>
          </w:p>
        </w:tc>
        <w:tc>
          <w:tcPr>
            <w:tcW w:w="1842" w:type="dxa"/>
          </w:tcPr>
          <w:p w:rsidR="00E441D2" w:rsidRPr="00F95EC9" w:rsidRDefault="00E441D2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«Крещенские истории»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19.01.</w:t>
            </w: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познавательная программа «Крещение Господне»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E441D2" w:rsidRPr="00FB0231" w:rsidTr="00F95EC9">
        <w:tc>
          <w:tcPr>
            <w:tcW w:w="709" w:type="dxa"/>
          </w:tcPr>
          <w:p w:rsidR="00E441D2" w:rsidRPr="00FB0231" w:rsidRDefault="00E441D2" w:rsidP="00C435BE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20.01.</w:t>
            </w: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536" w:type="dxa"/>
          </w:tcPr>
          <w:p w:rsidR="00E441D2" w:rsidRPr="00FB0231" w:rsidRDefault="00E441D2" w:rsidP="002E41F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«История нашего героя»</w:t>
            </w:r>
          </w:p>
        </w:tc>
        <w:tc>
          <w:tcPr>
            <w:tcW w:w="1842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41D2" w:rsidRPr="00FB0231" w:rsidRDefault="00E441D2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</w:tcPr>
          <w:p w:rsidR="00E441D2" w:rsidRPr="00FB0231" w:rsidRDefault="00E441D2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Дню студента «Студенческие забавы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Татьянин день) </w:t>
            </w:r>
          </w:p>
        </w:tc>
        <w:tc>
          <w:tcPr>
            <w:tcW w:w="1842" w:type="dxa"/>
          </w:tcPr>
          <w:p w:rsidR="00807809" w:rsidRPr="00FB0231" w:rsidRDefault="00F95EC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807809" w:rsidRPr="00FB0231" w:rsidRDefault="00807809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tabs>
                <w:tab w:val="left" w:pos="13608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Информационная программа «Час полезного совета» 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02.02.</w:t>
            </w:r>
          </w:p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«Сталинградская битва» День разгрома советскими войсками немецко - фашистских вой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ск в Ст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1842" w:type="dxa"/>
          </w:tcPr>
          <w:p w:rsidR="00807809" w:rsidRPr="00F95EC9" w:rsidRDefault="00807809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04.02.</w:t>
            </w:r>
          </w:p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Информационный час «Уголовная ответственность несовершеннолетних»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04.02.</w:t>
            </w: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«История заселения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Нижней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Гостагайки казаками.»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«Лучики солнца», для детей с ОВЗ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10.02.</w:t>
            </w:r>
          </w:p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18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Информационная программа «И на груди его светилась медаль за город Будапешт». </w:t>
            </w:r>
          </w:p>
        </w:tc>
        <w:tc>
          <w:tcPr>
            <w:tcW w:w="1842" w:type="dxa"/>
          </w:tcPr>
          <w:p w:rsidR="00807809" w:rsidRPr="00F95EC9" w:rsidRDefault="00807809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«История одной семьи» х. Нижняя Гостагайка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 «Память России»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15.02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Вечер-встреча с воинами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нтернационалистами, посвященный Дню памяти россиян, исполняющих свой долг за пределами Отечества «Слава нашим героям» 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807809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Калугин И.В.</w:t>
            </w:r>
          </w:p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программа, посвященная воинам интернационалистам  «Слава нашим героям»</w:t>
            </w:r>
            <w:r w:rsidRPr="00FB0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807809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  <w:p w:rsidR="00807809" w:rsidRPr="00945A85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7809" w:rsidRDefault="00807809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Экскурсия по храму Серафима Саровского.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Дню </w:t>
            </w:r>
          </w:p>
          <w:p w:rsidR="00807809" w:rsidRPr="00945A85" w:rsidRDefault="00807809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Сретение Господне, 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исполняющих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  «Сретение» </w:t>
            </w:r>
          </w:p>
        </w:tc>
        <w:tc>
          <w:tcPr>
            <w:tcW w:w="1842" w:type="dxa"/>
          </w:tcPr>
          <w:p w:rsidR="00807809" w:rsidRPr="00945A85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807809" w:rsidRPr="00945A85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07809" w:rsidRPr="00945A85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07809" w:rsidRPr="00945A85" w:rsidRDefault="00807809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0" w:type="dxa"/>
          </w:tcPr>
          <w:p w:rsidR="00807809" w:rsidRPr="00945A85" w:rsidRDefault="00807809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«Русские народные традиции в песнях  и сказках»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час «Бродяжничество – путь к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преступлению»</w:t>
            </w:r>
          </w:p>
        </w:tc>
        <w:tc>
          <w:tcPr>
            <w:tcW w:w="1842" w:type="dxa"/>
          </w:tcPr>
          <w:p w:rsidR="00807809" w:rsidRPr="00FB0231" w:rsidRDefault="00807809" w:rsidP="00F95E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</w:t>
            </w:r>
            <w:r w:rsidR="00F95E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чтецов «Я славлю Родину свою»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19.02.</w:t>
            </w: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программа, посвященная международному дню родного языка. «Народный говор»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«История праздника, Дня Защитника Отечества»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Виртуальная экскурсия «Музеи, посвященные ВОВ»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«Стояли, как солдаты, города герои»</w:t>
            </w:r>
          </w:p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«Герои Отечества»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Торговая площадь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23.02.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защитника Отечества «России верные сыны»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Праздничный  концерт, посвященный Международному женскому Дню «Если бы не женщина» 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8.03.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«Вербное воскресенье»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Беседа — диалог «Гражданский брак хорошо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законный лучше»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Музыкальная-развлекательная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программа «Проводы Масленицы»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смеш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программа. «История одного казака»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Викторина «Молод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дёжь. Закон. Общество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«Путешествие по странам и континентам»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Видеопутешествие «По музеям военной техники»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«Кубань, любимый край»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«Кубанские обряды и обычаи»</w:t>
            </w:r>
          </w:p>
        </w:tc>
        <w:tc>
          <w:tcPr>
            <w:tcW w:w="1842" w:type="dxa"/>
          </w:tcPr>
          <w:p w:rsidR="00807809" w:rsidRPr="00FB0231" w:rsidRDefault="00F95EC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31.03.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Информационный час «Цвети всегда, моя Земля»</w:t>
            </w:r>
          </w:p>
        </w:tc>
        <w:tc>
          <w:tcPr>
            <w:tcW w:w="1842" w:type="dxa"/>
          </w:tcPr>
          <w:p w:rsidR="00807809" w:rsidRPr="00FB0231" w:rsidRDefault="00807809" w:rsidP="000463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0463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05.04.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05.04.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«Терпи казак, атаманом будешь»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06.04.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программа.  Конкурс чтецов «Солдаты войны…»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«Благовещенье»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 «Благовещение»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Информационный час «Дорога в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космос» ко дню космонавтики.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 «День земли».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16.04.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Правовой час «Путешествие по стране «Права человека»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18.04.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19.04.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нравственности «Что значит быть счастливым?»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 всемирному Дню Земли волонтерская акция «Посади цветок»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Конкурсная программа «Мой де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казак»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23.04.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памяти о погибших в радиационных авариях и катастрофах «Атомная трагедия ХХ-века»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25.04.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«Я люблю этот мир»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28.04.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«Безопасный интернет»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«Светлое Христово Воскресенье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Праздничное шествие с творческими коллективами в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. Анапа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Адресное поздравление на дому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тружеников тыла «Память, опаленная войной»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04.05.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приуроченная дню славянской письменности и культуры «История буквы»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7809" w:rsidRPr="00FB0231" w:rsidRDefault="00807809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07.05.</w:t>
            </w:r>
          </w:p>
          <w:p w:rsidR="00807809" w:rsidRPr="00FB0231" w:rsidRDefault="00807809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Концертная программа «Пусть гремит не смолкая в честь Победы салют!»</w:t>
            </w:r>
          </w:p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07.05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чтецов, посвященный Дню победы «Эта радость со слезами на глазах»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07.05.</w:t>
            </w:r>
          </w:p>
          <w:p w:rsidR="00807809" w:rsidRPr="00FB0231" w:rsidRDefault="00807809" w:rsidP="002E41F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Конкурс чтецов «И помнит мир спасённый...»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«Что я знаю о войне»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08.05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 «Что я знаю о войне»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08.05</w:t>
            </w:r>
          </w:p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«Великая Победа»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807809" w:rsidRPr="00FB0231" w:rsidTr="00F95EC9">
        <w:tc>
          <w:tcPr>
            <w:tcW w:w="709" w:type="dxa"/>
          </w:tcPr>
          <w:p w:rsidR="00807809" w:rsidRPr="00FB0231" w:rsidRDefault="00807809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809" w:rsidRPr="00FB0231" w:rsidRDefault="00807809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807809" w:rsidRPr="00FB0231" w:rsidRDefault="00807809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536" w:type="dxa"/>
          </w:tcPr>
          <w:p w:rsidR="00807809" w:rsidRPr="00FB0231" w:rsidRDefault="00807809" w:rsidP="002E41FE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Тематическая программа «Память священна», посвященная Дню Победы</w:t>
            </w:r>
          </w:p>
        </w:tc>
        <w:tc>
          <w:tcPr>
            <w:tcW w:w="1842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418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807809" w:rsidRPr="00FB0231" w:rsidRDefault="00807809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2410" w:type="dxa"/>
          </w:tcPr>
          <w:p w:rsidR="00807809" w:rsidRPr="00FB0231" w:rsidRDefault="00807809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807809" w:rsidRPr="00FB0231" w:rsidRDefault="00807809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Поздняков Г.В. 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674400" w:rsidRDefault="001B7D94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00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B7D94" w:rsidRPr="00674400" w:rsidRDefault="001B7D94" w:rsidP="001C691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0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1C6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Концетная прогамма,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Победы «9 мая!»</w:t>
            </w:r>
          </w:p>
        </w:tc>
        <w:tc>
          <w:tcPr>
            <w:tcW w:w="1842" w:type="dxa"/>
          </w:tcPr>
          <w:p w:rsidR="001B7D94" w:rsidRPr="00FB0231" w:rsidRDefault="001B7D94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1C691B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1C691B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</w:tcPr>
          <w:p w:rsidR="001B7D94" w:rsidRPr="00FB0231" w:rsidRDefault="001B7D94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 xml:space="preserve">Концертная программа, </w:t>
            </w: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посвященная Дню Победы «Салют Победы»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Площадь </w:t>
            </w: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конторы совхоза Джемете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«Город воинской славы»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17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«Подвиг героев»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Тематическая программа «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Пасхальный кулич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13.05.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c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Вечер-портрет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«Александр Невский: жизнь, ставшая житием»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«Святой Александр Невский»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черноморского флота «Море, море, мир бездонный…»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Вечер отдыха для многодетных семей «Любовь хранит очаг семейный»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19.05.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«Мой дед-Казак»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19.05.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«Знай и соблюдай закон»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«Русское слово»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посвященная Дню славянской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письменности и культуры.  «Создатели славянской азбуки»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03.06.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</w:t>
            </w:r>
            <w:r w:rsidR="007F12B0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программа,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посвящённая дню окружающей среды. «Голубые глаза озер. Легенды о знаменитых озёрах»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викторина, ко дню рождения поэта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«Пушкин. Сказки на все времена»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08.06.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Информационная программа 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истории х. Нижняя Гостагайка. «Казачья семья»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7F12B0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 «С Россией в сердце!»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7F1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 «Я Гражданин России»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  <w:r w:rsidR="007F1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11.06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«Красота России»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12.06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России «России милый уголок»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7F1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12.06.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«Земля отцов и дедов»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«В наших с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ердцах»</w:t>
            </w:r>
          </w:p>
          <w:p w:rsidR="001B7D94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ДК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хут. Чембурка</w:t>
            </w:r>
          </w:p>
        </w:tc>
        <w:tc>
          <w:tcPr>
            <w:tcW w:w="1418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17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«Атамань фестивальная»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Атамань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семейн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21.06.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программа,  посвященная Дню медицинского работника «Врач нашего хутора»</w:t>
            </w:r>
          </w:p>
        </w:tc>
        <w:tc>
          <w:tcPr>
            <w:tcW w:w="1842" w:type="dxa"/>
          </w:tcPr>
          <w:p w:rsidR="001B7D94" w:rsidRPr="00FB0231" w:rsidRDefault="001B7D94" w:rsidP="007F12B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21.06.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«Нам нужно помнить этот день»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Конкурс рисунков и стихов о войне «Помните»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7F1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программа «Тревожные годы — бессмертные годы»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программа. Урок мужества «Ты хочешь мира? Помни о войне!»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7F12B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«Дружба славянских народов»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30.06.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Викторина «Окружающий мир: рекорды»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«Что ты знаешь о жизни казаков?»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«Что ты знаешь о жизни казаков?»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03.07.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информации «Кодекс товарищества»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05.07.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Кинопросмотр «Час земли»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02.08.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«Ильин день»</w:t>
            </w:r>
          </w:p>
        </w:tc>
        <w:tc>
          <w:tcPr>
            <w:tcW w:w="1842" w:type="dxa"/>
          </w:tcPr>
          <w:p w:rsidR="001B7D94" w:rsidRPr="00FB0231" w:rsidRDefault="007F12B0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</w:t>
            </w:r>
            <w:r w:rsidR="001B7D94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пож.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игра «Земля наш общий дом»</w:t>
            </w:r>
          </w:p>
        </w:tc>
        <w:tc>
          <w:tcPr>
            <w:tcW w:w="1842" w:type="dxa"/>
          </w:tcPr>
          <w:p w:rsidR="001B7D94" w:rsidRPr="007F12B0" w:rsidRDefault="001B7D94" w:rsidP="007F12B0">
            <w:pPr>
              <w:pStyle w:val="15"/>
              <w:rPr>
                <w:rFonts w:eastAsia="Times New Roman"/>
                <w:color w:val="000000"/>
                <w:sz w:val="28"/>
                <w:szCs w:val="28"/>
              </w:rPr>
            </w:pPr>
            <w:r w:rsidRPr="00FB0231">
              <w:rPr>
                <w:rFonts w:eastAsia="Times New Roman"/>
                <w:color w:val="000000"/>
                <w:sz w:val="28"/>
                <w:szCs w:val="28"/>
              </w:rPr>
              <w:t>ДК</w:t>
            </w:r>
            <w:r w:rsidR="007F12B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eastAsia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Петра и Февронии «Семейный очаг»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Ю.В.Шаталова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«Любовь, семья и верность»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08.07.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Праздничный концерт, посвященный дню семьи, любви и верности.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09.07.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программа «Мир — это мы»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07809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«Воинская слава России»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16.07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11.30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«Герб, флаг, гимн Кубани»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«Кубанские просторы»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19.07.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программа, посвященная детям из детских домов «Подари счастье»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19.07.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 песни «Военные песни»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21.07.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«Урок экологии»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«Братья наши меньшие»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программа, посвященная дню ВМФ  «Ими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гордится Россия»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программа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«Я отвечаю за свои поступки»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 класс по ДПИ «В этой силе есть Россия»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10.08.</w:t>
            </w:r>
          </w:p>
          <w:p w:rsidR="001B7D94" w:rsidRPr="00FB0231" w:rsidRDefault="001B7D94" w:rsidP="002E41FE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Информационная программа «Морская слава России» день первой в российской истории морской победы русского флота под командованием Петра</w:t>
            </w:r>
            <w:proofErr w:type="gramStart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ервого над шведами у мыса Гангут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«Первый Спас – мёда припас»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Час духовного развития «Пришёл Спас — яблочко припас»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декоративно прикладного творчества «Как мы с летом подружились»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государственного флага Российской Федерации «Символ великой страны»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812"/>
                <w:tab w:val="left" w:pos="151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22.08.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Урок гражданственности «Гордо реет флаг России» (</w:t>
            </w:r>
            <w:proofErr w:type="gramStart"/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Дню </w:t>
            </w: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государственного флага РФ)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23.08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«Флаг России – гордость наша»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03.09.</w:t>
            </w:r>
          </w:p>
          <w:p w:rsidR="001B7D94" w:rsidRPr="00FB0231" w:rsidRDefault="001B7D94" w:rsidP="002E41F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памяти «Город Ангелов» памяти трагедии Беслана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15"/>
              <w:rPr>
                <w:color w:val="000000"/>
                <w:sz w:val="28"/>
                <w:szCs w:val="28"/>
              </w:rPr>
            </w:pPr>
            <w:r w:rsidRPr="00FB0231">
              <w:rPr>
                <w:rFonts w:eastAsia="Times New Roman"/>
                <w:color w:val="000000"/>
                <w:sz w:val="28"/>
                <w:szCs w:val="28"/>
              </w:rPr>
              <w:t>Кадетская школа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03.09.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«Бесланская трагедия»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«Живи и крепни, край родной»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«Ой, да Краснодарский край»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12.09.</w:t>
            </w:r>
          </w:p>
          <w:p w:rsidR="001B7D94" w:rsidRPr="00FB0231" w:rsidRDefault="001B7D94" w:rsidP="007F1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 гостиная «Поэзия и проза Серебряного века»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13.09.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творческих работ «Край хлебов и песен наш Краснодарский край»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образования Краснодарского края.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гостиная «Вся семья вместе, так и душа на месте» ко дню кубанской семьи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20.09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Праздник, посвященный Дню хутора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»П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оклон до земли, земляки!»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«История земли русской.</w:t>
            </w:r>
            <w:r w:rsidR="007F1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Светлое солнце России», к 800-летию А.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Невского</w:t>
            </w:r>
            <w:proofErr w:type="gramEnd"/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22.09.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Развлекательная программа. «Мой хутор»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tabs>
                <w:tab w:val="center" w:pos="644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tabs>
                <w:tab w:val="center" w:pos="644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tabs>
                <w:tab w:val="left" w:pos="457"/>
                <w:tab w:val="center" w:pos="711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tabs>
                <w:tab w:val="left" w:pos="457"/>
                <w:tab w:val="center" w:pos="711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«На Кубани мы живем»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Концерт, посвященный Дню пожилого человека «Душою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молоды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всегда»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детского творчества ко Дню пожилого человека «На память бабушке и дедушке»</w:t>
            </w:r>
          </w:p>
        </w:tc>
        <w:tc>
          <w:tcPr>
            <w:tcW w:w="1842" w:type="dxa"/>
          </w:tcPr>
          <w:p w:rsidR="001B7D94" w:rsidRPr="00FB0231" w:rsidRDefault="007F12B0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пожилого человека (участие волонтеров в выставке творческих работ «Добрые руки», поздравление пожилых людей на дому «Мир вашему дому»)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Адресное поздравление «Спасибо Вам, учителя!»</w:t>
            </w:r>
          </w:p>
        </w:tc>
        <w:tc>
          <w:tcPr>
            <w:tcW w:w="1842" w:type="dxa"/>
          </w:tcPr>
          <w:p w:rsidR="001B7D94" w:rsidRPr="00FB0231" w:rsidRDefault="007F12B0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Кадетская школа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09.10.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12.00.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«Казачьи обряды и традиции»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1B7D94" w:rsidRPr="00FB0231" w:rsidRDefault="001B7D94" w:rsidP="002E41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«Песни великой отечественной войны»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«Казачество-это гордость»</w:t>
            </w:r>
          </w:p>
        </w:tc>
        <w:tc>
          <w:tcPr>
            <w:tcW w:w="1842" w:type="dxa"/>
          </w:tcPr>
          <w:p w:rsidR="001B7D94" w:rsidRPr="00FB0231" w:rsidRDefault="001B7D94" w:rsidP="007F12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</w:t>
            </w:r>
            <w:r w:rsidR="007F1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х</w:t>
            </w:r>
            <w:r w:rsidR="007F12B0">
              <w:rPr>
                <w:rFonts w:ascii="Times New Roman" w:hAnsi="Times New Roman"/>
                <w:sz w:val="28"/>
                <w:szCs w:val="28"/>
              </w:rPr>
              <w:t xml:space="preserve">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Информационный час «Покрова Пресвятой Богородицы»</w:t>
            </w:r>
          </w:p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B7D94" w:rsidRPr="00FB0231" w:rsidRDefault="001B7D94" w:rsidP="008F40D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</w:t>
            </w:r>
            <w:r w:rsidR="008F40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«Ж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изни и бы</w:t>
            </w:r>
            <w:r w:rsidR="008F40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 казаков хут. Нижняя Гостагайка»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«Казачий устав»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Литературная гостиная «Моя родная сторона»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26.10.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«Комсомолод. в душе моей»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28.1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</w:p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программа, День памяти жертв политических репрессий  «День памяти» </w:t>
            </w:r>
          </w:p>
        </w:tc>
        <w:tc>
          <w:tcPr>
            <w:tcW w:w="1842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418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меш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7D94" w:rsidRPr="00945A85" w:rsidRDefault="001B7D94" w:rsidP="002E41F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1B7D94" w:rsidRPr="00945A85" w:rsidRDefault="001B7D94" w:rsidP="002E41FE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 «Черному мор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ю-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чистый берег»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01.11.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рисунков, посвященная Дню народного единства «Мы живем в большой стране»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Ю.В. Шаталова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02.11.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Познавательный урок «О Родине, о доблести, о славе»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04.11.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«В единстве наша сила»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Ю.В. Шаталова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«Россия. Родина. Единство»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04.11.</w:t>
            </w:r>
          </w:p>
          <w:p w:rsidR="001B7D94" w:rsidRPr="00FB0231" w:rsidRDefault="001B7D94" w:rsidP="00F977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</w:t>
            </w:r>
            <w:r w:rsidR="00F977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«Широка страна моя родная»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музыкальная композиция «Праздник большой страны»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04.11.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программа. День воинской слав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День народного единства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12-27.11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детского творчества «Все для тебя, моя любимая»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«Твори добро» в рамках взаимодействия с людьми с ОВЗ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18.00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«Родные истоки»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19.11.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о людях с ОВЗ «Я верю в себя, Мы верим в тебя»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рисунков «Что нам осень принесла?»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97758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«Музей по имени земля»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1B7D94" w:rsidRPr="00FB0231" w:rsidRDefault="001B7D94" w:rsidP="002E41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для людей с ОВЗ «Доброе сердце»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02.12.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мероприятий к декаде инвалидов «Доброта спасет мир» (вручение сувениров, открыток, сделанных участниками творческих коллективов)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Посещение инвалидов на дому «Дорога добрых сердец»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</w:p>
          <w:p w:rsidR="001B7D94" w:rsidRPr="00FB0231" w:rsidRDefault="001B7D94" w:rsidP="002E41FE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«Если хочешь быть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закаляйся!» в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рамках программы «Антинарко»    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для участников клуба «Молодая мама» «Семейные традиции»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11.12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D0D0D"/>
                <w:sz w:val="28"/>
                <w:szCs w:val="28"/>
              </w:rPr>
              <w:t>12.00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 ко Дню Конституции «Моя страна – мое богатство»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олод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11.12.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«Конституция РФ – главный документ страны»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12.12.</w:t>
            </w:r>
          </w:p>
          <w:p w:rsidR="001B7D94" w:rsidRPr="00FB0231" w:rsidRDefault="001B7D94" w:rsidP="002E41F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</w:t>
            </w:r>
          </w:p>
          <w:p w:rsidR="001B7D94" w:rsidRPr="00FB0231" w:rsidRDefault="001B7D94" w:rsidP="002E41F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«Храни порядок и порядок сохранит тебя»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1B7D94" w:rsidRPr="00FB0231" w:rsidTr="00F95EC9">
        <w:tc>
          <w:tcPr>
            <w:tcW w:w="709" w:type="dxa"/>
          </w:tcPr>
          <w:p w:rsidR="001B7D94" w:rsidRPr="00FB0231" w:rsidRDefault="001B7D94" w:rsidP="008B2E0F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13.12.</w:t>
            </w: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4536" w:type="dxa"/>
          </w:tcPr>
          <w:p w:rsidR="001B7D94" w:rsidRPr="00FB0231" w:rsidRDefault="001B7D94" w:rsidP="002E41F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«Таланты нашего поселка»</w:t>
            </w:r>
          </w:p>
        </w:tc>
        <w:tc>
          <w:tcPr>
            <w:tcW w:w="1842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7D94" w:rsidRPr="00FB0231" w:rsidRDefault="001B7D94" w:rsidP="002E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7" w:type="dxa"/>
          </w:tcPr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D94" w:rsidRPr="00FB0231" w:rsidRDefault="001B7D94" w:rsidP="002E41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1B7D94" w:rsidRPr="00FB0231" w:rsidRDefault="001B7D94" w:rsidP="002E41F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</w:tbl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27"/>
        <w:gridCol w:w="4646"/>
        <w:gridCol w:w="1874"/>
        <w:gridCol w:w="1276"/>
        <w:gridCol w:w="1276"/>
        <w:gridCol w:w="2551"/>
      </w:tblGrid>
      <w:tr w:rsidR="000E5BF3" w:rsidRPr="00FB0231" w:rsidTr="00515AB2">
        <w:tc>
          <w:tcPr>
            <w:tcW w:w="13858" w:type="dxa"/>
            <w:gridSpan w:val="7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5.2.6.  План мероприятий, посвященных ЗОЖ</w:t>
            </w:r>
          </w:p>
        </w:tc>
      </w:tr>
      <w:tr w:rsidR="000E5BF3" w:rsidRPr="00FB0231" w:rsidTr="000D47EF">
        <w:tc>
          <w:tcPr>
            <w:tcW w:w="708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46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74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276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81D5F" w:rsidRPr="00FB0231" w:rsidTr="000D47EF">
        <w:tc>
          <w:tcPr>
            <w:tcW w:w="708" w:type="dxa"/>
          </w:tcPr>
          <w:p w:rsidR="00781D5F" w:rsidRPr="00FB0231" w:rsidRDefault="00781D5F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781D5F" w:rsidRPr="00FB0231" w:rsidRDefault="00781D5F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781D5F" w:rsidRPr="00FB0231" w:rsidRDefault="00781D5F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781D5F" w:rsidRPr="00FB0231" w:rsidRDefault="00781D5F" w:rsidP="002159A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FB0231">
              <w:rPr>
                <w:rFonts w:ascii="Times New Roman" w:eastAsia="Calibri" w:hAnsi="Times New Roman"/>
                <w:sz w:val="28"/>
                <w:szCs w:val="28"/>
              </w:rPr>
              <w:t xml:space="preserve"> «Три желания»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81D5F" w:rsidRPr="00FB0231" w:rsidRDefault="00781D5F" w:rsidP="002159A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781D5F" w:rsidRPr="00FB0231" w:rsidRDefault="00781D5F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781D5F" w:rsidRPr="00FB0231" w:rsidRDefault="00781D5F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781D5F" w:rsidRPr="00FB0231" w:rsidRDefault="00781D5F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81D5F" w:rsidRPr="00FB0231" w:rsidRDefault="00781D5F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05.01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«Идём к победе»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Спортивная программа «Зимние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забавы»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ДК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пос. 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программа «Гимнастика для здоровья»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«Зарядись здоровьем»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«Мы о спорте говорим, мы со спортом дружим»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Спортивная программа «Тропа здоровья»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«Береги себя для жизни»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4A1848" w:rsidRDefault="00B15B97" w:rsidP="002159A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28.01.</w:t>
            </w: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«Щелочная диета плюсы и минусы»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«Береги здоровье смолоду»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Калугин</w:t>
            </w:r>
            <w:r w:rsidR="000D47EF" w:rsidRPr="00FB023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Спортивная программа «Победа любит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смелых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Спортивные соревнования «Зимние виды спорта»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«Волшебство танца»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Игровая программа «Сплоченность познаётся в спортивной битве!»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«Женская школа здоровья»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взр.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(жен.)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26.02.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Информационная программа  </w:t>
            </w:r>
            <w:proofErr w:type="gramStart"/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детях</w:t>
            </w:r>
            <w:proofErr w:type="gramEnd"/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ОВЗ «Солнечные дети, особенности»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27.02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«Спортивные  ребята»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04.03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«Стремимся к успеху!»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«Эстафета» </w:t>
            </w: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10.03.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 «Вмест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легче!»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tabs>
                <w:tab w:val="left" w:pos="31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tabs>
                <w:tab w:val="left" w:pos="315"/>
                <w:tab w:val="center" w:pos="529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tabs>
                <w:tab w:val="center" w:pos="1013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11.03.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«Мы за ЗОЖ» </w:t>
            </w:r>
          </w:p>
          <w:p w:rsidR="00B15B97" w:rsidRPr="00FB0231" w:rsidRDefault="00B15B97" w:rsidP="002159A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«Мой веселый звонкий мяч»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15.03.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13.00.</w:t>
            </w:r>
          </w:p>
        </w:tc>
        <w:tc>
          <w:tcPr>
            <w:tcW w:w="4646" w:type="dxa"/>
          </w:tcPr>
          <w:p w:rsidR="00B15B97" w:rsidRPr="00FB0231" w:rsidRDefault="000D47EF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эстафеты «Добро пож</w:t>
            </w:r>
            <w:r w:rsidR="00B15B97"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аловать в страну здоровячков»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20.03.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«Вместе с мамой в спортзал»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«Билет в страну здоровья»</w:t>
            </w:r>
          </w:p>
          <w:p w:rsidR="00B15B97" w:rsidRPr="00FB0231" w:rsidRDefault="00B15B97" w:rsidP="002159A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«Казачья удаль»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«Веселый день, грустить нам лень»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викторина «Здоровье от «А» до «Я»»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День здоровья «Серебряный возраст»</w:t>
            </w:r>
          </w:p>
        </w:tc>
        <w:tc>
          <w:tcPr>
            <w:tcW w:w="1874" w:type="dxa"/>
          </w:tcPr>
          <w:p w:rsidR="00B15B97" w:rsidRPr="00FB0231" w:rsidRDefault="00B15B97" w:rsidP="000D47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  <w:r w:rsidR="000D47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0D47EF"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 «Здоровый я — здоровая страна» посвященная Дню здоровья</w:t>
            </w:r>
          </w:p>
        </w:tc>
        <w:tc>
          <w:tcPr>
            <w:tcW w:w="1874" w:type="dxa"/>
          </w:tcPr>
          <w:p w:rsidR="00B15B97" w:rsidRPr="00FB0231" w:rsidRDefault="00B15B97" w:rsidP="000D47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«Вырасту чемпионом»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09.04.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</w:t>
            </w:r>
          </w:p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«Социализация людей с ограниченными возможностями» </w:t>
            </w:r>
          </w:p>
        </w:tc>
        <w:tc>
          <w:tcPr>
            <w:tcW w:w="1874" w:type="dxa"/>
          </w:tcPr>
          <w:p w:rsidR="000D47EF" w:rsidRDefault="000D47EF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0D47E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0D47E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«Витамины для здоровья»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0D47EF" w:rsidRDefault="00B15B97" w:rsidP="002159A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«Всей семьей идем в спортзал»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18.04.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28.04.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«С чего начинается здоровье»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Информационная программа «Лечим суставы»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«Быть здоровым»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«Знаю правила  здоровья»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>Спортивная программа «В честь здоровья»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 «Со спортом по жизни » </w:t>
            </w: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Спортивные соревнования «Казачья удаль»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соревнования, в рамках программы антинарко (эстафеты, многоборье) «Чемпионы хутора»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28.05.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«Мы выбираем здоровье!»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31.05.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Информационная программа  о здоровом образе жизни «Правильное питание»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«Чья возьмет?»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Соревнования по теннису «Золотая ракетка»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И.В.Калугин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08.06.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«Хочу быть здоровым»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Профилактическое занятие «Мы против вредных привычек»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«Прыг-скок»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16.06.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Информационная программа о здоровом образе жизни «Как продлить себе жизнь».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0D47EF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15B97"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«Дружи со спортом»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</w:t>
            </w:r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«Добро пожаловать в страну здоровячков»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«Стар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финиш»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Соревнования по игре кольцеброс  «Попади в цель»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25.06.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игры, посвящённые Международному дню борьбы с наркоманией и незаконным оборотом наркотиков «Здоровью - ДА!»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25.06.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«Я люблю спорт»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27.06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Спортивная программа «Хорошо быть успешным и здоровым»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Беседа по ОБЖ «Береги свое здлоровье»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28.06.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программа, посвященная Дню молодежи России.</w:t>
            </w:r>
          </w:p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МОЛОДОЙ»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«Планета Светофория»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онкурсы,эстафеты  «Расти здоровым и красивым»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01.07.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«Природа – лекарь»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03.07.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«Мы победим!»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09.07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«В гостях у витаминки»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13.07.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«Спортивный марафон»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«Спортзал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ерритория здоровья»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ДКхут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расеный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16.07.</w:t>
            </w:r>
          </w:p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Спортивная программа «Здоровым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быть – в радости жить»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Шахматный турнир «Играй и выигрывай»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Спортивно-игровая программа «Мой веселый, звонкий мяч»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Веселые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проыгалки»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26.07.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«Здоровое поколенье»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tabs>
                <w:tab w:val="left" w:pos="457"/>
                <w:tab w:val="center" w:pos="711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tabs>
                <w:tab w:val="left" w:pos="457"/>
                <w:tab w:val="center" w:pos="711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«Спортивные игры»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– наша сила»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Соревнования по бадминтону «Золотой волан»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«Весёлые соревнования» </w:t>
            </w: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03.08.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«Рекордсмен»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03.08.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 «Спорт любить — сильным быть»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  пос. 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«В здоровом теле – всегда здоровом дух»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хут. Красный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«Весёлые соревнования» В рамках программы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«Хочешь быть здоровым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удь»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09.08.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«Все на ролики»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«Здоровье это дар»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12.08.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«Летний кросс»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17.08.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Школа здоровья «Урок чемпионов»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«Выши всех»</w:t>
            </w: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«К новым победам»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для подростков  «Я живу, я люблю жить»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Спортивная программа «Друзья здоровья»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07.09.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pStyle w:val="4"/>
              <w:spacing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«В здоровом теле, здоровый дух!»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8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«Повторяй за тренером »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Спортивная программа «Фитнес урок»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«О, спорт, ты – Мир!»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12.09.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Диалог «Достигнуть цели, несмотря на рамки».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Н.Н. Днепровская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15.09.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 «Казак и лошадь не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разделимы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«Чемпионы хутора»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29.09.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Твое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внимание-моя жизнь»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0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0D47E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05.10.</w:t>
            </w:r>
          </w:p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игры «Здоровье — это главное»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«На зарядку становись»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«Здоровье, музыка, позитив»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10.10.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программа, соревнования о самбо «Победа любит смелых!»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12.10.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«Зарядка подзарядка»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12.10.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 «Сильные духом»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17.10.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«Самбо»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20.10.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для детей «Зачем нужна зарядка»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Турнир по теннису «Золотая ракетка»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Информационный час «Быть молодым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ыть здоровым»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«Букет здоровых привычек»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Флэш моб «ЗОЖ – верное направление»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«В честь здоровья»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06.11.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«Поколение успеха»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«Игробум»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Спортивная программа «Спорт продлевает жизнь » </w:t>
            </w:r>
          </w:p>
          <w:p w:rsidR="00B15B97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для подростков «Живу я в мире, чтобы жить»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07.11.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«Нам без спорта никуда»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10.11.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Волонтерская программа Флешмоб от молодежи х. Нижняя Гостагайка.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«Мы заботимся о своем здоровье»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Клуб хут. Нижняя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15.11.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для женщин «Женское здоровье после 50»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рисунка «Все виды спорта» в рамках программы «Антинарко»    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B15B97" w:rsidRPr="00FB0231" w:rsidRDefault="00B15B97" w:rsidP="002159A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17.11.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программа «Спорт для всех»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21.11.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Мастер-класс по игро-танцам;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Играя, танцуем, танцуем, играя»  для детей с ОВЗ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«Дружи со спортом»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B15B97" w:rsidRPr="00FB0231" w:rsidRDefault="00B15B97" w:rsidP="00215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Викторина «Азбука здоровья»</w:t>
            </w:r>
          </w:p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26.11.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Волонтерская программа «Мое здоровье»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03.12.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«Мой режим дня»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04.12.</w:t>
            </w:r>
          </w:p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«Зимние забавы»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«Образ жизни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ОЖ»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08.12.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 женском здоровье «Сохрани молодость»</w:t>
            </w:r>
            <w:proofErr w:type="gramEnd"/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4646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Спортивная программа «Турнир по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теннису» </w:t>
            </w:r>
          </w:p>
        </w:tc>
        <w:tc>
          <w:tcPr>
            <w:tcW w:w="1874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Чембурка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15B97" w:rsidRPr="00945A85" w:rsidRDefault="00B15B97" w:rsidP="002159A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B15B97" w:rsidRPr="00945A85" w:rsidRDefault="00B15B97" w:rsidP="002159A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10.12.</w:t>
            </w:r>
          </w:p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13.00.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«Быть здоровым модно!»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Информационный час «Поговорим  о жизни»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17.12.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о людях с ОВЗ «Герои бывают разные»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пож.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18.12.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«Лекарственные растения для нашего здоровья»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B97" w:rsidRPr="00FB0231" w:rsidRDefault="00B15B97" w:rsidP="002159AB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tabs>
                <w:tab w:val="left" w:pos="180"/>
                <w:tab w:val="center" w:pos="402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15B97" w:rsidRPr="00FB0231" w:rsidRDefault="00B15B97" w:rsidP="002159AB">
            <w:pPr>
              <w:tabs>
                <w:tab w:val="left" w:pos="180"/>
                <w:tab w:val="center" w:pos="402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15B97" w:rsidRPr="00FB0231" w:rsidTr="000D47EF">
        <w:tc>
          <w:tcPr>
            <w:tcW w:w="708" w:type="dxa"/>
          </w:tcPr>
          <w:p w:rsidR="00B15B97" w:rsidRPr="00FB0231" w:rsidRDefault="00B15B97" w:rsidP="00C435BE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15B97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19.12.</w:t>
            </w:r>
          </w:p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874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15B97" w:rsidRPr="00FB0231" w:rsidRDefault="00B15B97" w:rsidP="0021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B15B97" w:rsidRPr="00FB0231" w:rsidRDefault="00B15B97" w:rsidP="002159A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</w:tbl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27"/>
        <w:gridCol w:w="4646"/>
        <w:gridCol w:w="1874"/>
        <w:gridCol w:w="1276"/>
        <w:gridCol w:w="1276"/>
        <w:gridCol w:w="2551"/>
      </w:tblGrid>
      <w:tr w:rsidR="000E5BF3" w:rsidRPr="00FB0231" w:rsidTr="000D47EF">
        <w:tc>
          <w:tcPr>
            <w:tcW w:w="13858" w:type="dxa"/>
            <w:gridSpan w:val="7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5.2.7.  План мероприятий антинаркотической направленности</w:t>
            </w:r>
          </w:p>
        </w:tc>
      </w:tr>
      <w:tr w:rsidR="000E5BF3" w:rsidRPr="00FB0231" w:rsidTr="000D47EF">
        <w:tc>
          <w:tcPr>
            <w:tcW w:w="708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46" w:type="dxa"/>
          </w:tcPr>
          <w:p w:rsidR="000E5BF3" w:rsidRPr="00FB0231" w:rsidRDefault="000E5BF3" w:rsidP="001C69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74" w:type="dxa"/>
          </w:tcPr>
          <w:p w:rsidR="000E5BF3" w:rsidRPr="00FB0231" w:rsidRDefault="000E5BF3" w:rsidP="001149B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276" w:type="dxa"/>
          </w:tcPr>
          <w:p w:rsidR="000E5BF3" w:rsidRPr="00FB0231" w:rsidRDefault="000E5BF3" w:rsidP="001149B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</w:tcPr>
          <w:p w:rsidR="000E5BF3" w:rsidRPr="00FB0231" w:rsidRDefault="000E5BF3" w:rsidP="001149B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0E5BF3" w:rsidRPr="00FB0231" w:rsidRDefault="000E5BF3" w:rsidP="001149B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1C69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06.01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«Береги здоровье»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08.01.</w:t>
            </w:r>
          </w:p>
          <w:p w:rsidR="00FE54A1" w:rsidRPr="00FB0231" w:rsidRDefault="00FE54A1" w:rsidP="001C691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программа в рамках губернаторской программы «Антинарко» «Свобода выбора»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14.01.</w:t>
            </w:r>
          </w:p>
          <w:p w:rsidR="00FE54A1" w:rsidRPr="00FB0231" w:rsidRDefault="00FE54A1" w:rsidP="001C691B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«Сегодня быть здоровым модно и престижно»</w:t>
            </w:r>
          </w:p>
        </w:tc>
        <w:tc>
          <w:tcPr>
            <w:tcW w:w="1874" w:type="dxa"/>
          </w:tcPr>
          <w:p w:rsidR="00FE54A1" w:rsidRPr="000D47EF" w:rsidRDefault="00FE54A1" w:rsidP="000D47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0D4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19.01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«Скажи жизни да»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«Береги себя для жизни»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Антинарко. Тематическая программа «Я здоровье сберегу»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Информационная программа «Час полезного совета»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29.01.</w:t>
            </w:r>
          </w:p>
          <w:p w:rsidR="00FE54A1" w:rsidRPr="00FB0231" w:rsidRDefault="00FE54A1" w:rsidP="001C691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«Мы вместе!»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программа   «Прими верно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решение»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317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05.02.</w:t>
            </w:r>
          </w:p>
          <w:p w:rsidR="00FE54A1" w:rsidRPr="00FB0231" w:rsidRDefault="00FE54A1" w:rsidP="001C691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</w:t>
            </w:r>
            <w:r w:rsidR="000D47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нтинарко» «Советы для родителей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06.02.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0D4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«Жизнь прекрасна!»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376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«Береги здоровье смолоду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376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09.02.</w:t>
            </w:r>
          </w:p>
          <w:p w:rsidR="00FE54A1" w:rsidRPr="00FB0231" w:rsidRDefault="00FE54A1" w:rsidP="001C691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«Откуда берутся грязнули?»</w:t>
            </w:r>
          </w:p>
        </w:tc>
        <w:tc>
          <w:tcPr>
            <w:tcW w:w="1874" w:type="dxa"/>
          </w:tcPr>
          <w:p w:rsidR="00FE54A1" w:rsidRPr="000D47EF" w:rsidRDefault="00FE54A1" w:rsidP="000D47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0D4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программа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«Вредные привычки»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Диспут «Очень важные правила»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«Зимние виды спорта» К Всемирному Дню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зимних видов спорта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Красный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25.02.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«Советы врача»!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«Сто советов здоровья»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03.03.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программа «Волшебные правила здоровья»</w:t>
            </w:r>
          </w:p>
        </w:tc>
        <w:tc>
          <w:tcPr>
            <w:tcW w:w="1874" w:type="dxa"/>
          </w:tcPr>
          <w:p w:rsidR="00FE54A1" w:rsidRPr="000D47EF" w:rsidRDefault="00FE54A1" w:rsidP="000D47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0D4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04.03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«Здоровье залог успеха» В рамках программы «Антинарко»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Конкурс плакатов «Дружи со спортом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рамках программы «Антинарко»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70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16.03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Тематическая программа «Здоровым быть модно»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рамках программы «Антинарко»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Кинолекторий «Опасный предмет»</w:t>
            </w:r>
          </w:p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70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17.03.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«Я думаю о будущем»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701E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Игровая программа для подростков «Кем я хочу быть»</w:t>
            </w:r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57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«Безопасное детство»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57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«Будущее без риска»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57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02.04.</w:t>
            </w:r>
          </w:p>
          <w:p w:rsidR="00FE54A1" w:rsidRPr="00FB0231" w:rsidRDefault="00FE54A1" w:rsidP="001C691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разговор «Здоровь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 модно»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57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03.04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 «Употреблять или жить» 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 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рамках программы «Антинарко»  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 Всемирному Дню здоровья познавательная программа «Здоровье от «А» до «Я»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57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«Мы вместе, мы сила»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57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0D47EF" w:rsidRDefault="00FE54A1" w:rsidP="001C69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Интерактивная программа «Любить и беречь»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6F73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«Все о спорте»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6F73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«Это интересно»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6F73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30.04.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«Вопросы и ответы»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6F73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«Быть здоровым»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11.05.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«Мой выбор»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Познавательная программа  «Лучше быть здоровым»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Спортивные соревнования «Казачья удаль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21.05.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«Молодежное движение»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sz w:val="28"/>
                <w:szCs w:val="28"/>
              </w:rPr>
              <w:t>Познавательная программа «Будь здоров!»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 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«Вы рискуете»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«Это надо знать»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31.05.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программа «Нам всё по плечу»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07.06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Круглый стол «Как провести свободное время не нарушая закон»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Профилактическое занятие «Мы против вредных привычек»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09.06.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«Первый шаг»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14.06.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«Путь твоей безопасности»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14.06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 «Я могу говорить «нет»»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Спортивная программа «Добро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пожаловать в страну здоровячков»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18.06.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«Правильное мнение»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 программа «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Вся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правда о вредных привычках»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29.06.</w:t>
            </w:r>
          </w:p>
          <w:p w:rsidR="00FE54A1" w:rsidRPr="00FB0231" w:rsidRDefault="00FE54A1" w:rsidP="001C691B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napToGrid w:val="0"/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Кинолекторий</w:t>
            </w:r>
          </w:p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«Анапа - город здоровья и спорта!»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05.07.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46" w:type="dxa"/>
          </w:tcPr>
          <w:p w:rsidR="00FE54A1" w:rsidRPr="000D47EF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0D47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«Вопрос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ответы»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06.07.</w:t>
            </w:r>
          </w:p>
          <w:p w:rsidR="00FE54A1" w:rsidRPr="00FB0231" w:rsidRDefault="00FE54A1" w:rsidP="001C691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Диспут «Твоё слово спасёт друга»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C15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«Жизнь одна»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14.07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Информационная программа  «Запретные вещества»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 рамках программы «Антинарко»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«Спортзал-территория здоровья»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21.07.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 «Мой мир»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«Смысл жизни»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28.07.</w:t>
            </w:r>
          </w:p>
          <w:p w:rsidR="00FE54A1" w:rsidRPr="00FB0231" w:rsidRDefault="00FE54A1" w:rsidP="001C691B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разговор</w:t>
            </w:r>
          </w:p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«Скажи мне кто твой друг»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29.07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Соревнования по бадминтону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«Зодотой волан «в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расный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Тематическая программа «Здоровье это очень важно»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Беседа «Вредные привычки» </w:t>
            </w:r>
          </w:p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«В здоровом тел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здоровый дух»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1C7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«Зарядись позитивом»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6A0D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«Знаменитые люди - наши земляки, участники ВОВ»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Default="00FE54A1" w:rsidP="001149B8">
            <w:pPr>
              <w:jc w:val="center"/>
            </w:pPr>
            <w:r w:rsidRPr="006A0D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«Хочешь быть здоровым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удь»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06.08.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FE54A1" w:rsidRPr="000D47EF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0D47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«Как быть»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 «За нами будущее» В рамках программы «Антинарко»  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18.08.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0D47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Я-Личность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Кинолекторий «Кто? Если не мы!»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30.08.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«Береги своё здоровье»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для подростков «Я живу, я люблю жить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11.09.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программа «За трезвый образ жизни»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</w:t>
            </w:r>
            <w:r w:rsidR="000D47EF" w:rsidRPr="00FB0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«Береги свое время, и цени каждый час»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«Гармония»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«Сильные,</w:t>
            </w:r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смелые, ловкие, умелы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наш девиз!»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17.09.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0D47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«Мои друзья»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0D47EF" w:rsidP="000D47E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28.09.</w:t>
            </w:r>
          </w:p>
          <w:p w:rsidR="00FE54A1" w:rsidRPr="00FB0231" w:rsidRDefault="00FE54A1" w:rsidP="001C691B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Информационная программа 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Сильные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, смелые, ловкие, умелые — наш девиз! 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«Лучше быть здоровым»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«Всё о спорте»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02.1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«Твой выбор» В рамках программы «Антинарко»  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«Друзья здоровья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15.10.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«Право на жизнь»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19.1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Будущие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за тобой»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22.10.</w:t>
            </w:r>
          </w:p>
          <w:p w:rsidR="00FE54A1" w:rsidRPr="00FB0231" w:rsidRDefault="00FE54A1" w:rsidP="001C691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13.00.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разговор «Быть здоровым модно!»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Кадетиская школа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Информационный час «Быть молодым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ыть здоровым»в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</w:t>
            </w:r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х</w:t>
            </w:r>
            <w:r w:rsidR="000D47EF">
              <w:rPr>
                <w:rFonts w:ascii="Times New Roman" w:hAnsi="Times New Roman"/>
                <w:sz w:val="28"/>
                <w:szCs w:val="28"/>
              </w:rPr>
              <w:t>ут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</w:t>
            </w:r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«Если хочешь быть здоровым»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29.10.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FE54A1" w:rsidRPr="000D47EF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0D47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«Сохрани себе жизнь»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«Мы победители»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FE54A1" w:rsidRPr="00FB0231" w:rsidRDefault="00FE54A1" w:rsidP="001C69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 «Букет здоровых привычек»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Тематическая программа. Просмотр и обсуждение видеоролика «Спорт и здоровье – наше богатство»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Круглый стол для подростков «Живу я в мире,</w:t>
            </w:r>
            <w:r w:rsidR="000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чтобы жить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рамкеах программы «Антинарко»</w:t>
            </w:r>
          </w:p>
        </w:tc>
        <w:tc>
          <w:tcPr>
            <w:tcW w:w="1874" w:type="dxa"/>
          </w:tcPr>
          <w:p w:rsidR="00FE54A1" w:rsidRPr="00FB0231" w:rsidRDefault="000D47E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хут. </w:t>
            </w:r>
            <w:r w:rsidR="00FE54A1"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Круг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лый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стол «Вредные привычки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программа «Ант</w:t>
            </w:r>
            <w:r w:rsidR="000D47E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нарко»</w:t>
            </w:r>
          </w:p>
          <w:p w:rsidR="00FE54A1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12.11.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646" w:type="dxa"/>
          </w:tcPr>
          <w:p w:rsidR="00FE54A1" w:rsidRPr="000D47EF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0D47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«Слово доктору»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рисунка «Все виды спорта» в рамках программы «Антинарко»   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</w:t>
            </w:r>
          </w:p>
          <w:p w:rsidR="00FE54A1" w:rsidRPr="00FB0231" w:rsidRDefault="00FE54A1" w:rsidP="001149B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16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646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Тематическая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Вернем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как было» </w:t>
            </w: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олод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18.11.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«Будем здоровы!»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Спортивная программа «Дружи со спортом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23.11.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  <w:r w:rsidR="0011550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«Я </w:t>
            </w:r>
            <w:proofErr w:type="gramStart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против</w:t>
            </w:r>
            <w:proofErr w:type="gramEnd"/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30.11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«Возьми свою высоту»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«Все о законе 15.39»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03.12.</w:t>
            </w:r>
          </w:p>
          <w:p w:rsidR="00FE54A1" w:rsidRPr="00FB0231" w:rsidRDefault="00FE54A1" w:rsidP="001C691B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 программа «Если хочешь быть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закаляйся!» в рамках программы «Антинарко»    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«Образ жизни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ОЖ» в рамках программы «Антинарко»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ДКх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06.12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E54A1" w:rsidRPr="00945A85" w:rsidRDefault="00FE54A1" w:rsidP="001C69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646" w:type="dxa"/>
          </w:tcPr>
          <w:p w:rsidR="00FE54A1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Тематическая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Сообщи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где торгуют смертью» 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рамках программы «Антинарко»    </w:t>
            </w:r>
          </w:p>
          <w:p w:rsidR="00FE54A1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FE54A1" w:rsidRPr="00945A85" w:rsidRDefault="00FE54A1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FE54A1" w:rsidRPr="00945A85" w:rsidRDefault="00FE54A1" w:rsidP="001C691B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06.12.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«Когда тебе 15 лет»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15.12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«Поговорим о жизни»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17.12</w:t>
            </w: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творческих работ «Зимние сказки»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Информационный час «Поговорим о жизни»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FE54A1" w:rsidRPr="00FB0231" w:rsidRDefault="00FE54A1" w:rsidP="00115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</w:t>
            </w:r>
            <w:r w:rsidR="00115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х</w:t>
            </w:r>
            <w:r w:rsidR="0011550B">
              <w:rPr>
                <w:rFonts w:ascii="Times New Roman" w:hAnsi="Times New Roman"/>
                <w:sz w:val="28"/>
                <w:szCs w:val="28"/>
              </w:rPr>
              <w:t xml:space="preserve">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Красный Курган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E54A1" w:rsidRPr="00FB0231" w:rsidTr="000D47EF">
        <w:tc>
          <w:tcPr>
            <w:tcW w:w="708" w:type="dxa"/>
          </w:tcPr>
          <w:p w:rsidR="00FE54A1" w:rsidRPr="00FB0231" w:rsidRDefault="00FE54A1" w:rsidP="00C435BE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21.12.</w:t>
            </w:r>
          </w:p>
          <w:p w:rsidR="00FE54A1" w:rsidRPr="00FB0231" w:rsidRDefault="00FE54A1" w:rsidP="001C691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FE54A1" w:rsidRPr="00FB0231" w:rsidRDefault="00FE54A1" w:rsidP="001C691B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«Доктор подскажет»</w:t>
            </w:r>
          </w:p>
        </w:tc>
        <w:tc>
          <w:tcPr>
            <w:tcW w:w="1874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76" w:type="dxa"/>
          </w:tcPr>
          <w:p w:rsidR="00FE54A1" w:rsidRPr="00FB0231" w:rsidRDefault="00FE54A1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FE54A1" w:rsidRPr="00FB0231" w:rsidRDefault="00FE54A1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</w:tbl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1517"/>
        <w:gridCol w:w="4677"/>
        <w:gridCol w:w="1843"/>
        <w:gridCol w:w="1134"/>
        <w:gridCol w:w="1418"/>
        <w:gridCol w:w="2551"/>
      </w:tblGrid>
      <w:tr w:rsidR="000E5BF3" w:rsidRPr="00FB0231" w:rsidTr="007F2CFF">
        <w:tc>
          <w:tcPr>
            <w:tcW w:w="13892" w:type="dxa"/>
            <w:gridSpan w:val="7"/>
            <w:shd w:val="clear" w:color="auto" w:fill="EEECE1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5.12. План мероприятий, посвященных </w:t>
            </w:r>
            <w:r w:rsidR="00FB0231"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800-летию со дня рождения Александра Невского </w:t>
            </w:r>
          </w:p>
        </w:tc>
      </w:tr>
      <w:tr w:rsidR="000E5BF3" w:rsidRPr="00FB0231" w:rsidTr="007F2CFF">
        <w:tc>
          <w:tcPr>
            <w:tcW w:w="752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17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77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34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418" w:type="dxa"/>
          </w:tcPr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C435BE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с книжной выставкой «Александр Невский в культуре и искусстве» </w:t>
            </w:r>
          </w:p>
        </w:tc>
        <w:tc>
          <w:tcPr>
            <w:tcW w:w="1843" w:type="dxa"/>
          </w:tcPr>
          <w:p w:rsidR="00F91A29" w:rsidRPr="00FB0231" w:rsidRDefault="00F91A29" w:rsidP="006C2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</w:tcPr>
          <w:p w:rsidR="00F91A29" w:rsidRPr="00FB0231" w:rsidRDefault="00F91A2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Шаталова Ю.В. 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C435BE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Познавательная программа для молодежи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br/>
              <w:t>«Александр Невский: жизнь, ставшая житием»</w:t>
            </w:r>
          </w:p>
        </w:tc>
        <w:tc>
          <w:tcPr>
            <w:tcW w:w="1843" w:type="dxa"/>
          </w:tcPr>
          <w:p w:rsidR="00F91A29" w:rsidRPr="00FB0231" w:rsidRDefault="00F91A29" w:rsidP="006C2F5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8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91A29" w:rsidRPr="00FB0231" w:rsidRDefault="00F91A2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О.А.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C435BE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12.00</w:t>
            </w:r>
          </w:p>
        </w:tc>
        <w:tc>
          <w:tcPr>
            <w:tcW w:w="4677" w:type="dxa"/>
          </w:tcPr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Тематическая программа</w:t>
            </w:r>
          </w:p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«Святой Александр Невский»</w:t>
            </w:r>
          </w:p>
        </w:tc>
        <w:tc>
          <w:tcPr>
            <w:tcW w:w="1843" w:type="dxa"/>
          </w:tcPr>
          <w:p w:rsidR="00F91A29" w:rsidRPr="00FB0231" w:rsidRDefault="00F91A29" w:rsidP="006C2F5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</w:t>
            </w:r>
          </w:p>
        </w:tc>
        <w:tc>
          <w:tcPr>
            <w:tcW w:w="1134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418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91A29" w:rsidRPr="00FB0231" w:rsidRDefault="00F91A2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C435BE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 духовного развития «Святой князь Александр Невский»  </w:t>
            </w:r>
          </w:p>
        </w:tc>
        <w:tc>
          <w:tcPr>
            <w:tcW w:w="1843" w:type="dxa"/>
          </w:tcPr>
          <w:p w:rsidR="00F91A29" w:rsidRPr="00FB0231" w:rsidRDefault="00F91A29" w:rsidP="006C2F5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ДК хут. Красный Курган</w:t>
            </w:r>
          </w:p>
        </w:tc>
        <w:tc>
          <w:tcPr>
            <w:tcW w:w="1134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418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</w:tcPr>
          <w:p w:rsidR="00F91A29" w:rsidRPr="00FB0231" w:rsidRDefault="00F91A2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C435BE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</w:t>
            </w:r>
          </w:p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Час духовного развития «Александр Невский – святой витязь земли русской»</w:t>
            </w:r>
          </w:p>
        </w:tc>
        <w:tc>
          <w:tcPr>
            <w:tcW w:w="1843" w:type="dxa"/>
          </w:tcPr>
          <w:p w:rsidR="00F91A29" w:rsidRPr="00FB0231" w:rsidRDefault="00F91A29" w:rsidP="006C2F5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34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418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</w:tcPr>
          <w:p w:rsidR="00F91A29" w:rsidRPr="00FB0231" w:rsidRDefault="00F91A2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Вершинина И.Ю.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C435BE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FB0231" w:rsidRDefault="00C051D4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22.05.</w:t>
            </w:r>
          </w:p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FB0231" w:rsidRDefault="00F91A29" w:rsidP="007F2C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  «На смертный бой за нашу землю» с просмотром фильма «Александр – Невская битва»</w:t>
            </w:r>
          </w:p>
        </w:tc>
        <w:tc>
          <w:tcPr>
            <w:tcW w:w="1843" w:type="dxa"/>
          </w:tcPr>
          <w:p w:rsidR="00F91A29" w:rsidRPr="00FB0231" w:rsidRDefault="00F91A29" w:rsidP="006C2F5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F91A29" w:rsidRPr="00FB0231" w:rsidRDefault="00F91A29" w:rsidP="00C435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</w:tcPr>
          <w:p w:rsidR="00F91A29" w:rsidRPr="00FB0231" w:rsidRDefault="00F91A2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</w:tbl>
    <w:tbl>
      <w:tblPr>
        <w:tblpPr w:leftFromText="180" w:rightFromText="180" w:vertAnchor="text" w:horzAnchor="margin" w:tblpY="223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27"/>
        <w:gridCol w:w="4710"/>
        <w:gridCol w:w="1810"/>
        <w:gridCol w:w="1168"/>
        <w:gridCol w:w="1384"/>
        <w:gridCol w:w="2551"/>
      </w:tblGrid>
      <w:tr w:rsidR="00F44425" w:rsidRPr="00FB0231" w:rsidTr="006C2F5A">
        <w:tc>
          <w:tcPr>
            <w:tcW w:w="13858" w:type="dxa"/>
            <w:gridSpan w:val="7"/>
            <w:shd w:val="clear" w:color="auto" w:fill="auto"/>
          </w:tcPr>
          <w:p w:rsidR="00F44425" w:rsidRPr="00FB0231" w:rsidRDefault="00F44425" w:rsidP="00C43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5.2.8.  План мероприятий, посвящённых Десятилетию </w:t>
            </w:r>
            <w:r w:rsidR="000A3282" w:rsidRPr="00FB0231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ства</w:t>
            </w:r>
          </w:p>
        </w:tc>
      </w:tr>
      <w:tr w:rsidR="00F44425" w:rsidRPr="00FB0231" w:rsidTr="006C2F5A">
        <w:tc>
          <w:tcPr>
            <w:tcW w:w="708" w:type="dxa"/>
            <w:shd w:val="clear" w:color="auto" w:fill="auto"/>
          </w:tcPr>
          <w:p w:rsidR="00F44425" w:rsidRPr="00FB0231" w:rsidRDefault="00F44425" w:rsidP="00C435B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  <w:shd w:val="clear" w:color="auto" w:fill="auto"/>
          </w:tcPr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710" w:type="dxa"/>
            <w:shd w:val="clear" w:color="auto" w:fill="auto"/>
          </w:tcPr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68" w:type="dxa"/>
            <w:shd w:val="clear" w:color="auto" w:fill="auto"/>
          </w:tcPr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84" w:type="dxa"/>
            <w:shd w:val="clear" w:color="auto" w:fill="auto"/>
          </w:tcPr>
          <w:p w:rsidR="00F44425" w:rsidRPr="00FB0231" w:rsidRDefault="00F44425" w:rsidP="00C435BE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  <w:shd w:val="clear" w:color="auto" w:fill="auto"/>
          </w:tcPr>
          <w:p w:rsidR="00F44425" w:rsidRPr="00FB0231" w:rsidRDefault="00F44425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42D9" w:rsidRPr="00FB0231" w:rsidTr="006C2F5A">
        <w:tc>
          <w:tcPr>
            <w:tcW w:w="708" w:type="dxa"/>
            <w:shd w:val="clear" w:color="auto" w:fill="auto"/>
          </w:tcPr>
          <w:p w:rsidR="005742D9" w:rsidRPr="00FB0231" w:rsidRDefault="005742D9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02.01.</w:t>
            </w:r>
          </w:p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710" w:type="dxa"/>
            <w:shd w:val="clear" w:color="auto" w:fill="auto"/>
          </w:tcPr>
          <w:p w:rsidR="005742D9" w:rsidRPr="00FB0231" w:rsidRDefault="005742D9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«Загадки Деда Мороза»</w:t>
            </w:r>
          </w:p>
        </w:tc>
        <w:tc>
          <w:tcPr>
            <w:tcW w:w="1810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5742D9" w:rsidRPr="00FB0231" w:rsidRDefault="005742D9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72DA4" w:rsidRPr="00FB0231" w:rsidTr="006C2F5A">
        <w:tc>
          <w:tcPr>
            <w:tcW w:w="708" w:type="dxa"/>
            <w:shd w:val="clear" w:color="auto" w:fill="auto"/>
          </w:tcPr>
          <w:p w:rsidR="00272DA4" w:rsidRPr="00FB0231" w:rsidRDefault="00272DA4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272DA4" w:rsidRPr="00FB0231" w:rsidRDefault="00272DA4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08.01</w:t>
            </w:r>
            <w:r w:rsidR="00E82C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DA4" w:rsidRPr="00FB0231" w:rsidRDefault="00272DA4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272DA4" w:rsidRPr="00FB0231" w:rsidRDefault="00272DA4" w:rsidP="001149B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Зимнее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наУШАХстояние»</w:t>
            </w:r>
          </w:p>
        </w:tc>
        <w:tc>
          <w:tcPr>
            <w:tcW w:w="1810" w:type="dxa"/>
            <w:shd w:val="clear" w:color="auto" w:fill="auto"/>
          </w:tcPr>
          <w:p w:rsidR="00272DA4" w:rsidRPr="00FB0231" w:rsidRDefault="00272DA4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272DA4" w:rsidRPr="00FB0231" w:rsidRDefault="00272DA4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272DA4" w:rsidRPr="00FB0231" w:rsidRDefault="00272DA4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272DA4" w:rsidRPr="00FB0231" w:rsidRDefault="00272DA4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5742D9" w:rsidRPr="00FB0231" w:rsidTr="006C2F5A">
        <w:tc>
          <w:tcPr>
            <w:tcW w:w="708" w:type="dxa"/>
            <w:shd w:val="clear" w:color="auto" w:fill="auto"/>
          </w:tcPr>
          <w:p w:rsidR="005742D9" w:rsidRPr="00FB0231" w:rsidRDefault="005742D9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5742D9" w:rsidRPr="00FB0231" w:rsidRDefault="005742D9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12.01</w:t>
            </w:r>
            <w:r w:rsidR="00E82C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742D9" w:rsidRPr="00FB0231" w:rsidRDefault="005742D9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5742D9" w:rsidRPr="00FB0231" w:rsidRDefault="005742D9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«В гостях у Карлсона»</w:t>
            </w:r>
          </w:p>
        </w:tc>
        <w:tc>
          <w:tcPr>
            <w:tcW w:w="1810" w:type="dxa"/>
            <w:shd w:val="clear" w:color="auto" w:fill="auto"/>
          </w:tcPr>
          <w:p w:rsidR="005742D9" w:rsidRPr="00FB0231" w:rsidRDefault="005742D9" w:rsidP="007B0B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</w:t>
            </w:r>
            <w:r w:rsidR="007B0B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пос. Пятихатки</w:t>
            </w:r>
          </w:p>
        </w:tc>
        <w:tc>
          <w:tcPr>
            <w:tcW w:w="1168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5742D9" w:rsidRPr="00FB0231" w:rsidRDefault="005742D9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742D9" w:rsidRPr="00FB0231" w:rsidTr="006C2F5A">
        <w:tc>
          <w:tcPr>
            <w:tcW w:w="708" w:type="dxa"/>
            <w:shd w:val="clear" w:color="auto" w:fill="auto"/>
          </w:tcPr>
          <w:p w:rsidR="005742D9" w:rsidRPr="00FB0231" w:rsidRDefault="005742D9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21.03.</w:t>
            </w:r>
          </w:p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5742D9" w:rsidRPr="00FB0231" w:rsidRDefault="005742D9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Благотворительная ярмарка-выставка творческих работ «От сердца к сердцу» для детей с особенностями развития</w:t>
            </w:r>
          </w:p>
        </w:tc>
        <w:tc>
          <w:tcPr>
            <w:tcW w:w="1810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741F2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5742D9" w:rsidRPr="00FB0231" w:rsidRDefault="005742D9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551" w:type="dxa"/>
            <w:shd w:val="clear" w:color="auto" w:fill="auto"/>
          </w:tcPr>
          <w:p w:rsidR="005742D9" w:rsidRPr="00FB0231" w:rsidRDefault="005742D9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272DA4" w:rsidRPr="00FB0231" w:rsidTr="006C2F5A">
        <w:tc>
          <w:tcPr>
            <w:tcW w:w="708" w:type="dxa"/>
            <w:shd w:val="clear" w:color="auto" w:fill="auto"/>
          </w:tcPr>
          <w:p w:rsidR="00272DA4" w:rsidRPr="00FB0231" w:rsidRDefault="00272DA4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272DA4" w:rsidRPr="00FB0231" w:rsidRDefault="00272DA4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25.03</w:t>
            </w:r>
            <w:r w:rsidR="00E82C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DA4" w:rsidRPr="00FB0231" w:rsidRDefault="00272DA4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272DA4" w:rsidRPr="00FB0231" w:rsidRDefault="00272DA4" w:rsidP="001149B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Музыкальная программа «Музыкальное обозрение»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:rsidR="00272DA4" w:rsidRPr="00FB0231" w:rsidRDefault="00272DA4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272DA4" w:rsidRPr="00FB0231" w:rsidRDefault="00272DA4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272DA4" w:rsidRPr="00FB0231" w:rsidRDefault="00272DA4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272DA4" w:rsidRPr="00FB0231" w:rsidRDefault="00272DA4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E031BD" w:rsidRPr="00FB0231" w:rsidTr="006C2F5A">
        <w:tc>
          <w:tcPr>
            <w:tcW w:w="708" w:type="dxa"/>
            <w:shd w:val="clear" w:color="auto" w:fill="auto"/>
          </w:tcPr>
          <w:p w:rsidR="00E031BD" w:rsidRPr="00FB0231" w:rsidRDefault="00E031BD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710" w:type="dxa"/>
            <w:shd w:val="clear" w:color="auto" w:fill="auto"/>
          </w:tcPr>
          <w:p w:rsidR="00E031BD" w:rsidRPr="00FB0231" w:rsidRDefault="00E031BD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детского творчества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«Весеннее настроение»</w:t>
            </w:r>
          </w:p>
        </w:tc>
        <w:tc>
          <w:tcPr>
            <w:tcW w:w="1810" w:type="dxa"/>
            <w:shd w:val="clear" w:color="auto" w:fill="auto"/>
          </w:tcPr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хут.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031BD" w:rsidRPr="00FB0231" w:rsidRDefault="00E031BD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384" w:type="dxa"/>
            <w:shd w:val="clear" w:color="auto" w:fill="auto"/>
          </w:tcPr>
          <w:p w:rsidR="00E031BD" w:rsidRPr="00FB0231" w:rsidRDefault="00E031BD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E031BD" w:rsidRPr="00FB0231" w:rsidRDefault="00E031BD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E031BD" w:rsidRPr="00FB0231" w:rsidTr="006C2F5A">
        <w:tc>
          <w:tcPr>
            <w:tcW w:w="708" w:type="dxa"/>
            <w:shd w:val="clear" w:color="auto" w:fill="auto"/>
          </w:tcPr>
          <w:p w:rsidR="00E031BD" w:rsidRPr="00FB0231" w:rsidRDefault="00E031BD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  <w:r w:rsidR="00E82C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E031BD" w:rsidRPr="00FB0231" w:rsidRDefault="00E031BD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«Веселые истории»</w:t>
            </w:r>
          </w:p>
        </w:tc>
        <w:tc>
          <w:tcPr>
            <w:tcW w:w="1810" w:type="dxa"/>
            <w:shd w:val="clear" w:color="auto" w:fill="auto"/>
          </w:tcPr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C433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E031BD" w:rsidRPr="00FB0231" w:rsidRDefault="00E031BD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E031BD" w:rsidRPr="00FB0231" w:rsidRDefault="00E031BD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Развлекательная программа  «День веселья »  </w:t>
            </w:r>
          </w:p>
        </w:tc>
        <w:tc>
          <w:tcPr>
            <w:tcW w:w="1810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«Мисс-весна»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07.04.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Развлекательная программа.</w:t>
            </w:r>
          </w:p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Творческая мастерская «Таланты нашего хутора»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277E" w:rsidRPr="00FB0231" w:rsidRDefault="00A3277E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A3277E" w:rsidRPr="00FB0231" w:rsidRDefault="00A3277E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277E" w:rsidRPr="00FB0231" w:rsidRDefault="00A3277E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07.05.</w:t>
            </w:r>
          </w:p>
          <w:p w:rsidR="00A3277E" w:rsidRPr="00FB0231" w:rsidRDefault="00A3277E" w:rsidP="001149B8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Конкурс чтецов «И помнит мир спасённый...»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Информационная </w:t>
            </w:r>
            <w:proofErr w:type="gramStart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proofErr w:type="gramEnd"/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посвященная Дню славянской письменности и культуры.  «Создатели славянской азбуки»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A3277E" w:rsidRPr="00FB0231" w:rsidRDefault="00A3277E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программа, посвященная дню защиты детей «Дверцу открываем - в страну детства приглашаем»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с.</w:t>
            </w:r>
            <w:r w:rsidR="007B0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«Страна-детство», посвященная Десятилетию детства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Школа-интернат п.</w:t>
            </w:r>
            <w:r w:rsidR="007B0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Суворово-Черкесский</w:t>
            </w:r>
            <w:proofErr w:type="gramEnd"/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Музыкально-развлекательная программа «Лето, солнце, каникулы!»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01.06.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Музыкально-развлекательная 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программа «Лето! Ах, лето!!»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ДК пос.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21.06.</w:t>
            </w:r>
          </w:p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«Нам нужно помнить этот день»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познавательная программа «3 струны» к Международному Дню народников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25.06</w:t>
            </w:r>
          </w:p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945A85" w:rsidRDefault="00A3277E" w:rsidP="001149B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Конкурс рисунков на асфальте. </w:t>
            </w:r>
          </w:p>
          <w:p w:rsidR="00A3277E" w:rsidRPr="0011068E" w:rsidRDefault="00A3277E" w:rsidP="001149B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«Яркие мелки»</w:t>
            </w:r>
          </w:p>
        </w:tc>
        <w:tc>
          <w:tcPr>
            <w:tcW w:w="1810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17.06.</w:t>
            </w:r>
          </w:p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Конкурсная программа «Мистер лето»</w:t>
            </w:r>
          </w:p>
        </w:tc>
        <w:tc>
          <w:tcPr>
            <w:tcW w:w="1810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710" w:type="dxa"/>
            <w:shd w:val="clear" w:color="auto" w:fill="auto"/>
          </w:tcPr>
          <w:p w:rsidR="00A3277E" w:rsidRPr="007B0B95" w:rsidRDefault="00A3277E" w:rsidP="001149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«Царство Нептуна»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Летний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квест»</w:t>
            </w:r>
          </w:p>
        </w:tc>
        <w:tc>
          <w:tcPr>
            <w:tcW w:w="1810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08.07.</w:t>
            </w:r>
          </w:p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 «Под знаком ромашки»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12.07.</w:t>
            </w:r>
          </w:p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Развлекательная программа «Шоколадные фантазии» посвящённая Всемирному дню шоколада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20.07.</w:t>
            </w:r>
          </w:p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7B0B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– класс по изготовлению тортов «Тортики» к Международному дню тортов 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23.07.</w:t>
            </w:r>
          </w:p>
          <w:p w:rsidR="00A3277E" w:rsidRPr="00FB0231" w:rsidRDefault="00A3277E" w:rsidP="001149B8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Style w:val="af8"/>
                <w:b w:val="0"/>
                <w:bCs w:val="0"/>
                <w:color w:val="000000"/>
                <w:sz w:val="28"/>
                <w:szCs w:val="28"/>
              </w:rPr>
              <w:t>Развлекательная программа «День Нептуна»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</w:t>
            </w:r>
          </w:p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«Представь летний наряд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10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15.08.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Выставка работ детского творчества «Наши достижения»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A3277E" w:rsidRPr="00FB0231" w:rsidRDefault="00A3277E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«Как я провел лето»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suppressAutoHyphens w:val="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«Закрытие площадки»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Закрытие детской площадки. Развлекательная программа «Спасибо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ето, за каникулы!»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детской досуговой площадки «Мы скоро встретимся, друзья!»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</w:t>
            </w: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«Летние каникулы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до встречи в следующем году» Закрытие летней культурн</w:t>
            </w:r>
            <w:proofErr w:type="gramStart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досуговой площадки «Маленькая страна»</w:t>
            </w:r>
          </w:p>
        </w:tc>
        <w:tc>
          <w:tcPr>
            <w:tcW w:w="1810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11068E" w:rsidRDefault="00A3277E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A3277E" w:rsidRPr="0011068E" w:rsidRDefault="00A3277E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Детская тематическая дискотека «Чтоб расти нам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«Школа, мы скучали по тебе»</w:t>
            </w:r>
          </w:p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01.09.</w:t>
            </w:r>
          </w:p>
          <w:p w:rsidR="00A3277E" w:rsidRPr="00FB0231" w:rsidRDefault="00A3277E" w:rsidP="001149B8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08.00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программа, посвященная Дню знаний «Школьное царство, умное государство»</w:t>
            </w:r>
            <w:r w:rsidRPr="00FB02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7B0B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Кадетская школа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27.09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«День рождения Утриша»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28.09.</w:t>
            </w:r>
          </w:p>
          <w:p w:rsidR="00A3277E" w:rsidRPr="00FB0231" w:rsidRDefault="00A3277E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«Мое время, мои увлечения» 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03.10.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 с ОВЗ «Мы с тобой друзья»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07.10.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Цикл познавательных программ с викториной «Сбережём энергию вместе» в рамках социальной компании в поддержку Всероссийского фестиваля энергосбережения «Вместе Ярче» (участие волонтеров в раздаче информационного материала)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20.10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Отчетный концерт вокального ансамбля «Лучики солнца»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3277E" w:rsidRPr="00FB0231" w:rsidTr="006C2F5A">
        <w:tc>
          <w:tcPr>
            <w:tcW w:w="708" w:type="dxa"/>
            <w:shd w:val="clear" w:color="auto" w:fill="auto"/>
          </w:tcPr>
          <w:p w:rsidR="00A3277E" w:rsidRPr="00FB0231" w:rsidRDefault="00A3277E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анимации «Мультипликация»</w:t>
            </w:r>
          </w:p>
        </w:tc>
        <w:tc>
          <w:tcPr>
            <w:tcW w:w="1810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A3277E" w:rsidRPr="00FB0231" w:rsidRDefault="00A3277E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A3277E" w:rsidRPr="00FB0231" w:rsidRDefault="00A3277E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Default="00B9568F" w:rsidP="001149B8">
            <w:pPr>
              <w:tabs>
                <w:tab w:val="left" w:pos="160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</w:t>
            </w:r>
          </w:p>
          <w:p w:rsidR="00B9568F" w:rsidRDefault="00B9568F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B9568F" w:rsidRPr="00945A85" w:rsidRDefault="00B9568F" w:rsidP="001149B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«Каникулы зимы»»</w:t>
            </w:r>
          </w:p>
        </w:tc>
        <w:tc>
          <w:tcPr>
            <w:tcW w:w="1810" w:type="dxa"/>
            <w:shd w:val="clear" w:color="auto" w:fill="auto"/>
          </w:tcPr>
          <w:p w:rsidR="00B9568F" w:rsidRPr="0011068E" w:rsidRDefault="00B9568F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B9568F" w:rsidRPr="0011068E" w:rsidRDefault="00B9568F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B9568F" w:rsidRPr="0011068E" w:rsidRDefault="00B9568F" w:rsidP="001149B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B9568F" w:rsidRPr="0011068E" w:rsidRDefault="00B9568F" w:rsidP="001149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13.11.</w:t>
            </w:r>
          </w:p>
          <w:p w:rsidR="00B9568F" w:rsidRPr="00FB0231" w:rsidRDefault="00B9568F" w:rsidP="007B0B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Музыкально-развлекательная программа «Песни осени»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7B0B9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хут. </w:t>
            </w:r>
            <w:r w:rsidR="00B9568F" w:rsidRPr="00FB0231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  <w:r w:rsidR="007B0B9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22.12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Творческий конкурс «Поем и читаем о зиме»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 Курган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1149B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22.12.</w:t>
            </w:r>
          </w:p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 для детей с ОВЗ. «Дед Мороз и Новый год»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Театрализованное представление для детей «Елка в гости приглашает»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B9568F" w:rsidRPr="00FB0231" w:rsidRDefault="00B9568F" w:rsidP="001149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Утренник для детей «По тропинке сказок»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B9568F" w:rsidP="001149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хут. Красный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Курган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1149B8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1149B8">
            <w:pPr>
              <w:pStyle w:val="af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28.12.</w:t>
            </w:r>
          </w:p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 для детей. «В гостях у Деда Мороза и Снегурочки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B9568F" w:rsidP="001149B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B2616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Подгорная А.А.</w:t>
            </w:r>
          </w:p>
        </w:tc>
      </w:tr>
      <w:tr w:rsidR="00B9568F" w:rsidRPr="00FB0231" w:rsidTr="006C2F5A">
        <w:tc>
          <w:tcPr>
            <w:tcW w:w="708" w:type="dxa"/>
            <w:shd w:val="clear" w:color="auto" w:fill="auto"/>
          </w:tcPr>
          <w:p w:rsidR="00B9568F" w:rsidRPr="00FB0231" w:rsidRDefault="00B9568F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B9568F" w:rsidRPr="00FB0231" w:rsidRDefault="00B9568F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29.12.</w:t>
            </w:r>
          </w:p>
          <w:p w:rsidR="00B9568F" w:rsidRPr="00FB0231" w:rsidRDefault="00B9568F" w:rsidP="001149B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B9568F" w:rsidRPr="00FB0231" w:rsidRDefault="00B9568F" w:rsidP="001149B8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810" w:type="dxa"/>
            <w:shd w:val="clear" w:color="auto" w:fill="auto"/>
          </w:tcPr>
          <w:p w:rsidR="00B9568F" w:rsidRPr="00FB0231" w:rsidRDefault="00B9568F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ДК пос. Пятихатки</w:t>
            </w:r>
          </w:p>
        </w:tc>
        <w:tc>
          <w:tcPr>
            <w:tcW w:w="1168" w:type="dxa"/>
            <w:shd w:val="clear" w:color="auto" w:fill="auto"/>
          </w:tcPr>
          <w:p w:rsidR="00B9568F" w:rsidRPr="00FB0231" w:rsidRDefault="00B9568F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B9568F" w:rsidRPr="00FB0231" w:rsidRDefault="00B9568F" w:rsidP="001149B8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B9568F" w:rsidRPr="00FB0231" w:rsidRDefault="00B9568F" w:rsidP="001149B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О.А.</w:t>
            </w:r>
          </w:p>
        </w:tc>
      </w:tr>
      <w:tr w:rsidR="00C23305" w:rsidRPr="00FB0231" w:rsidTr="006C2F5A">
        <w:tc>
          <w:tcPr>
            <w:tcW w:w="708" w:type="dxa"/>
            <w:shd w:val="clear" w:color="auto" w:fill="auto"/>
          </w:tcPr>
          <w:p w:rsidR="00C23305" w:rsidRPr="00FB0231" w:rsidRDefault="00C23305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C23305" w:rsidRDefault="00C23305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C23305" w:rsidRPr="00945A85" w:rsidRDefault="00C23305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C23305" w:rsidRPr="00945A85" w:rsidRDefault="00C23305" w:rsidP="001149B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Развлекательная программа «Новогодн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ее</w:t>
            </w: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волшебство» </w:t>
            </w:r>
          </w:p>
        </w:tc>
        <w:tc>
          <w:tcPr>
            <w:tcW w:w="1810" w:type="dxa"/>
            <w:shd w:val="clear" w:color="auto" w:fill="auto"/>
          </w:tcPr>
          <w:p w:rsidR="00C23305" w:rsidRPr="00945A85" w:rsidRDefault="00C23305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ДК хут. Чембурка</w:t>
            </w:r>
          </w:p>
        </w:tc>
        <w:tc>
          <w:tcPr>
            <w:tcW w:w="1168" w:type="dxa"/>
            <w:shd w:val="clear" w:color="auto" w:fill="auto"/>
          </w:tcPr>
          <w:p w:rsidR="00C23305" w:rsidRPr="00945A85" w:rsidRDefault="00C23305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C23305" w:rsidRPr="00945A85" w:rsidRDefault="00C23305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C23305" w:rsidRPr="00945A85" w:rsidRDefault="00C23305" w:rsidP="001149B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C23305" w:rsidRPr="00945A85" w:rsidRDefault="00C23305" w:rsidP="001149B8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5A8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Вершинина И.Ю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23305" w:rsidRPr="00FB0231" w:rsidTr="003B4DF8">
        <w:tc>
          <w:tcPr>
            <w:tcW w:w="708" w:type="dxa"/>
            <w:shd w:val="clear" w:color="auto" w:fill="auto"/>
          </w:tcPr>
          <w:p w:rsidR="00C23305" w:rsidRPr="00FB0231" w:rsidRDefault="00C23305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C23305" w:rsidRPr="00FB0231" w:rsidRDefault="00C23305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30.12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3305" w:rsidRPr="00FB0231" w:rsidRDefault="00C23305" w:rsidP="001149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C23305" w:rsidRPr="00FB0231" w:rsidRDefault="00C23305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810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C23305" w:rsidRPr="00FB0231" w:rsidRDefault="00C23305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C23305" w:rsidRPr="00FB0231" w:rsidTr="003B4DF8">
        <w:tc>
          <w:tcPr>
            <w:tcW w:w="708" w:type="dxa"/>
            <w:shd w:val="clear" w:color="auto" w:fill="auto"/>
          </w:tcPr>
          <w:p w:rsidR="00C23305" w:rsidRPr="00FB0231" w:rsidRDefault="00C23305" w:rsidP="00C435BE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31.12</w:t>
            </w:r>
          </w:p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C23305" w:rsidRPr="00FB0231" w:rsidRDefault="00C23305" w:rsidP="001149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23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программа «Новогодний пальчиковый театр»</w:t>
            </w:r>
          </w:p>
        </w:tc>
        <w:tc>
          <w:tcPr>
            <w:tcW w:w="1810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1384" w:type="dxa"/>
            <w:shd w:val="clear" w:color="auto" w:fill="auto"/>
          </w:tcPr>
          <w:p w:rsidR="00C23305" w:rsidRPr="00FB0231" w:rsidRDefault="00C23305" w:rsidP="00114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C23305" w:rsidRPr="00FB0231" w:rsidRDefault="00C23305" w:rsidP="001149B8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</w:tbl>
    <w:p w:rsidR="00F44425" w:rsidRPr="00FB0231" w:rsidRDefault="00F44425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Раздел 6.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План проведения фестивалей, конкурсов, отчетных концертов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528"/>
        <w:gridCol w:w="1804"/>
        <w:gridCol w:w="1957"/>
        <w:gridCol w:w="1517"/>
        <w:gridCol w:w="1971"/>
      </w:tblGrid>
      <w:tr w:rsidR="000E5BF3" w:rsidRPr="00FB0231" w:rsidTr="00F44425">
        <w:tc>
          <w:tcPr>
            <w:tcW w:w="992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8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4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Категория аудитории</w:t>
            </w:r>
          </w:p>
        </w:tc>
        <w:tc>
          <w:tcPr>
            <w:tcW w:w="1957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17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71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E6986" w:rsidRPr="00FB0231" w:rsidTr="00F44425">
        <w:tc>
          <w:tcPr>
            <w:tcW w:w="992" w:type="dxa"/>
          </w:tcPr>
          <w:p w:rsidR="00FE6986" w:rsidRPr="00FB0231" w:rsidRDefault="00FE6986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E6986" w:rsidRPr="00885B44" w:rsidRDefault="00FE698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цирковой студии «Фаворит» «Цирковая феерия»</w:t>
            </w:r>
          </w:p>
        </w:tc>
        <w:tc>
          <w:tcPr>
            <w:tcW w:w="1804" w:type="dxa"/>
          </w:tcPr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меш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</w:tcPr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16.01.</w:t>
            </w:r>
          </w:p>
        </w:tc>
        <w:tc>
          <w:tcPr>
            <w:tcW w:w="1971" w:type="dxa"/>
          </w:tcPr>
          <w:p w:rsidR="00FE6986" w:rsidRPr="00885B44" w:rsidRDefault="00FE698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/>
                <w:sz w:val="28"/>
                <w:szCs w:val="28"/>
              </w:rPr>
              <w:t>Самсонов А.Н.</w:t>
            </w:r>
          </w:p>
        </w:tc>
      </w:tr>
      <w:tr w:rsidR="00FE6986" w:rsidRPr="00FB0231" w:rsidTr="00F44425">
        <w:tc>
          <w:tcPr>
            <w:tcW w:w="992" w:type="dxa"/>
          </w:tcPr>
          <w:p w:rsidR="00FE6986" w:rsidRPr="00FB0231" w:rsidRDefault="00FE6986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E6986" w:rsidRPr="00885B44" w:rsidRDefault="00FE698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вокального ансамбля «Звездная россыпь»</w:t>
            </w:r>
          </w:p>
        </w:tc>
        <w:tc>
          <w:tcPr>
            <w:tcW w:w="1804" w:type="dxa"/>
          </w:tcPr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  <w:p w:rsidR="00FE6986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</w:tcPr>
          <w:p w:rsidR="00FE6986" w:rsidRPr="00885B44" w:rsidRDefault="00FE6986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17.02.</w:t>
            </w:r>
          </w:p>
        </w:tc>
        <w:tc>
          <w:tcPr>
            <w:tcW w:w="1971" w:type="dxa"/>
          </w:tcPr>
          <w:p w:rsidR="00FE6986" w:rsidRDefault="00FE698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Дарбинян К.В. </w:t>
            </w:r>
          </w:p>
          <w:p w:rsidR="00FE6986" w:rsidRPr="00885B44" w:rsidRDefault="00FE6986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Отчетный концерт вокального ансамбля «Соловушки» 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17.02.</w:t>
            </w:r>
          </w:p>
        </w:tc>
        <w:tc>
          <w:tcPr>
            <w:tcW w:w="1971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Шаталова Ю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В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Отчетный концерт вокального ансамбля </w:t>
            </w:r>
            <w:r w:rsidRPr="00AB6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«Маков цвет»  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ДК пос. </w:t>
            </w:r>
            <w:r w:rsidRPr="00AB681E">
              <w:rPr>
                <w:rFonts w:ascii="Times New Roman" w:hAnsi="Times New Roman"/>
                <w:sz w:val="28"/>
                <w:szCs w:val="28"/>
              </w:rPr>
              <w:lastRenderedPageBreak/>
              <w:t>Пятихатки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2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71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Яковлева О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А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Отчетная выставка творческих работ студии декоративно-прикладного творчества  «Швейная мастерская» 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хут. Чембурка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02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3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71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Вершинина И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Ю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Отчетный видеоролик клубного любительского объединения для детей с ОВЗ «Танцующие лучики» 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27.03.</w:t>
            </w:r>
          </w:p>
        </w:tc>
        <w:tc>
          <w:tcPr>
            <w:tcW w:w="1971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Шаталова Ю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В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народного ансамбля эстрадной песни «Приморочка»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31.03.</w:t>
            </w:r>
          </w:p>
        </w:tc>
        <w:tc>
          <w:tcPr>
            <w:tcW w:w="1971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Подгорная В.В.</w:t>
            </w:r>
          </w:p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народного ансамбля казачьей песни «Витязь»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06.04.</w:t>
            </w:r>
          </w:p>
        </w:tc>
        <w:tc>
          <w:tcPr>
            <w:tcW w:w="1971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673A16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хореографических ансамблей «Счастье на цыпочках», «</w:t>
            </w:r>
            <w:proofErr w:type="gramStart"/>
            <w:r w:rsidRPr="00AB681E">
              <w:rPr>
                <w:rFonts w:ascii="Times New Roman" w:hAnsi="Times New Roman"/>
                <w:sz w:val="28"/>
                <w:szCs w:val="28"/>
              </w:rPr>
              <w:t>Шкода</w:t>
            </w:r>
            <w:proofErr w:type="gramEnd"/>
            <w:r w:rsidRPr="00AB681E">
              <w:rPr>
                <w:rFonts w:ascii="Times New Roman" w:hAnsi="Times New Roman"/>
                <w:sz w:val="28"/>
                <w:szCs w:val="28"/>
              </w:rPr>
              <w:t>» и «Смайлики»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971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Израйлева Е.И.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B27540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народного хора русской песни «Любава»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хут. Красный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27.04.</w:t>
            </w:r>
          </w:p>
        </w:tc>
        <w:tc>
          <w:tcPr>
            <w:tcW w:w="1971" w:type="dxa"/>
          </w:tcPr>
          <w:p w:rsidR="00AB681E" w:rsidRPr="00AB681E" w:rsidRDefault="00AB681E" w:rsidP="00B27540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Шаталова Ю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В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 xml:space="preserve">Отчетная выставка творческих работ студии эстетического развития «Цветные ладошки» 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05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1971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Мищенко Е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</w:rPr>
              <w:t>В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4476A9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танца «Жемчужина» и образцового художественного ансамбля народного танца «Кубаночка»  «Русский перепляс»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1971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Федорова Т.И.</w:t>
            </w:r>
          </w:p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Кабащенкова А</w:t>
            </w:r>
            <w:r w:rsidRPr="00B26168">
              <w:rPr>
                <w:rFonts w:ascii="Times New Roman" w:hAnsi="Times New Roman"/>
                <w:sz w:val="28"/>
                <w:szCs w:val="28"/>
              </w:rPr>
              <w:t>.</w:t>
            </w:r>
            <w:r w:rsidRPr="00AB681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261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народного вокально-инструментального ансамбля «Раут»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  <w:tc>
          <w:tcPr>
            <w:tcW w:w="1971" w:type="dxa"/>
          </w:tcPr>
          <w:p w:rsidR="00AB681E" w:rsidRP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Запьянцев И.Н.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Отчетный концерт вокального ансамбля «Арсенал»</w:t>
            </w:r>
          </w:p>
        </w:tc>
        <w:tc>
          <w:tcPr>
            <w:tcW w:w="1804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P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18.06.</w:t>
            </w:r>
          </w:p>
        </w:tc>
        <w:tc>
          <w:tcPr>
            <w:tcW w:w="1971" w:type="dxa"/>
          </w:tcPr>
          <w:p w:rsidR="00AB681E" w:rsidRPr="00AB681E" w:rsidRDefault="00AB681E" w:rsidP="001C691B">
            <w:pPr>
              <w:rPr>
                <w:rFonts w:ascii="Times New Roman" w:hAnsi="Times New Roman"/>
                <w:sz w:val="28"/>
                <w:szCs w:val="28"/>
              </w:rPr>
            </w:pPr>
            <w:r w:rsidRPr="00AB681E">
              <w:rPr>
                <w:rFonts w:ascii="Times New Roman" w:hAnsi="Times New Roman"/>
                <w:sz w:val="28"/>
                <w:szCs w:val="28"/>
              </w:rPr>
              <w:t>Запьянцев И.Н.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885B44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Отчетный концерт ансамбля казачьей песни «Казачата» ко дню</w:t>
            </w:r>
            <w:r w:rsidRPr="00885B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кубанского казачества</w:t>
            </w:r>
          </w:p>
        </w:tc>
        <w:tc>
          <w:tcPr>
            <w:tcW w:w="1804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с. Цибанобалка</w:t>
            </w:r>
          </w:p>
        </w:tc>
        <w:tc>
          <w:tcPr>
            <w:tcW w:w="1517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</w:tc>
        <w:tc>
          <w:tcPr>
            <w:tcW w:w="1971" w:type="dxa"/>
          </w:tcPr>
          <w:p w:rsid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Гарипова Е.Н.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885B44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вокального ансамбля «Лучики солнца»</w:t>
            </w:r>
          </w:p>
        </w:tc>
        <w:tc>
          <w:tcPr>
            <w:tcW w:w="1804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517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</w:t>
            </w:r>
          </w:p>
        </w:tc>
        <w:tc>
          <w:tcPr>
            <w:tcW w:w="1971" w:type="dxa"/>
          </w:tcPr>
          <w:p w:rsid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  <w:tr w:rsidR="00AB681E" w:rsidRPr="00FB0231" w:rsidTr="00F44425">
        <w:tc>
          <w:tcPr>
            <w:tcW w:w="992" w:type="dxa"/>
          </w:tcPr>
          <w:p w:rsidR="00AB681E" w:rsidRPr="00FB0231" w:rsidRDefault="00AB681E" w:rsidP="00C435BE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681E" w:rsidRPr="00FB0231" w:rsidRDefault="00AB681E" w:rsidP="00C43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</w:rPr>
              <w:t>Отчетный концерт вокального ансамбля «Калина Красная»  «С песней по жизни»</w:t>
            </w:r>
          </w:p>
        </w:tc>
        <w:tc>
          <w:tcPr>
            <w:tcW w:w="1804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ДК хут. Красный Курган</w:t>
            </w:r>
          </w:p>
        </w:tc>
        <w:tc>
          <w:tcPr>
            <w:tcW w:w="1517" w:type="dxa"/>
          </w:tcPr>
          <w:p w:rsidR="00AB681E" w:rsidRDefault="00AB681E" w:rsidP="00B2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</w:t>
            </w:r>
          </w:p>
        </w:tc>
        <w:tc>
          <w:tcPr>
            <w:tcW w:w="1971" w:type="dxa"/>
          </w:tcPr>
          <w:p w:rsidR="00AB681E" w:rsidRDefault="00AB681E" w:rsidP="00C4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Клепфер Т.А.</w:t>
            </w:r>
          </w:p>
        </w:tc>
      </w:tr>
    </w:tbl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Раздел 7.</w:t>
      </w:r>
    </w:p>
    <w:p w:rsidR="000E5BF3" w:rsidRPr="00FB0231" w:rsidRDefault="000E5BF3" w:rsidP="00C435BE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Календарь знаменательных дат учреждения, клубных формирований и личных юбилеев</w:t>
      </w:r>
    </w:p>
    <w:p w:rsidR="000E5BF3" w:rsidRPr="00FB0231" w:rsidRDefault="000E5BF3" w:rsidP="00C435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"/>
        <w:gridCol w:w="1813"/>
        <w:gridCol w:w="1120"/>
        <w:gridCol w:w="2906"/>
        <w:gridCol w:w="2520"/>
        <w:gridCol w:w="2395"/>
        <w:gridCol w:w="2095"/>
      </w:tblGrid>
      <w:tr w:rsidR="000E5BF3" w:rsidRPr="00FB0231" w:rsidTr="00D82E0A">
        <w:trPr>
          <w:trHeight w:val="1315"/>
        </w:trPr>
        <w:tc>
          <w:tcPr>
            <w:tcW w:w="978" w:type="dxa"/>
          </w:tcPr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E5BF3" w:rsidRPr="00FB0231" w:rsidRDefault="000E5BF3" w:rsidP="00C43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день, месяц, год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Юбилей</w:t>
            </w:r>
          </w:p>
        </w:tc>
        <w:tc>
          <w:tcPr>
            <w:tcW w:w="2906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20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395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Почетные звания РФ и Кубани</w:t>
            </w:r>
          </w:p>
        </w:tc>
        <w:tc>
          <w:tcPr>
            <w:tcW w:w="2095" w:type="dxa"/>
          </w:tcPr>
          <w:p w:rsidR="000E5BF3" w:rsidRPr="00FB0231" w:rsidRDefault="000E5BF3" w:rsidP="00C435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Контактный номер телефона юбиляра (личный)</w:t>
            </w:r>
          </w:p>
        </w:tc>
      </w:tr>
      <w:tr w:rsidR="00417B23" w:rsidRPr="00FB0231" w:rsidTr="00D82E0A">
        <w:trPr>
          <w:trHeight w:val="1963"/>
        </w:trPr>
        <w:tc>
          <w:tcPr>
            <w:tcW w:w="978" w:type="dxa"/>
          </w:tcPr>
          <w:p w:rsidR="00417B23" w:rsidRPr="00FB0231" w:rsidRDefault="00417B23" w:rsidP="00C435BE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17B23" w:rsidRPr="00FB0231" w:rsidRDefault="00417B23" w:rsidP="00C435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24.03.1956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65 лет</w:t>
            </w:r>
          </w:p>
        </w:tc>
        <w:tc>
          <w:tcPr>
            <w:tcW w:w="2906" w:type="dxa"/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Подгорная Валентина Васильевна</w:t>
            </w:r>
          </w:p>
        </w:tc>
        <w:tc>
          <w:tcPr>
            <w:tcW w:w="2520" w:type="dxa"/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Хормейстер народного вокального ансамбля эстрадной песни «Приморочка»</w:t>
            </w:r>
          </w:p>
        </w:tc>
        <w:tc>
          <w:tcPr>
            <w:tcW w:w="2395" w:type="dxa"/>
          </w:tcPr>
          <w:p w:rsidR="00417B23" w:rsidRPr="00FB0231" w:rsidRDefault="00327E6D" w:rsidP="00327E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5" w:type="dxa"/>
          </w:tcPr>
          <w:p w:rsidR="00417B23" w:rsidRPr="00FB0231" w:rsidRDefault="00417B23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89184437834</w:t>
            </w:r>
          </w:p>
        </w:tc>
      </w:tr>
      <w:tr w:rsidR="00417B23" w:rsidRPr="00FB0231" w:rsidTr="00D82E0A">
        <w:trPr>
          <w:trHeight w:val="1297"/>
        </w:trPr>
        <w:tc>
          <w:tcPr>
            <w:tcW w:w="978" w:type="dxa"/>
          </w:tcPr>
          <w:p w:rsidR="00417B23" w:rsidRPr="00FB0231" w:rsidRDefault="00417B23" w:rsidP="00C435BE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17B23" w:rsidRPr="00FB0231" w:rsidRDefault="00417B23" w:rsidP="00C435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19.05.1961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60 лет</w:t>
            </w:r>
          </w:p>
        </w:tc>
        <w:tc>
          <w:tcPr>
            <w:tcW w:w="2906" w:type="dxa"/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Гарипова Елена Николаевна</w:t>
            </w:r>
          </w:p>
        </w:tc>
        <w:tc>
          <w:tcPr>
            <w:tcW w:w="2520" w:type="dxa"/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 xml:space="preserve">Хормейстер народного ансамбля казачьей песни «Витязь» </w:t>
            </w:r>
          </w:p>
        </w:tc>
        <w:tc>
          <w:tcPr>
            <w:tcW w:w="2395" w:type="dxa"/>
          </w:tcPr>
          <w:p w:rsidR="00417B23" w:rsidRPr="00FB0231" w:rsidRDefault="00327E6D" w:rsidP="00327E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5" w:type="dxa"/>
          </w:tcPr>
          <w:p w:rsidR="00417B23" w:rsidRPr="00FB0231" w:rsidRDefault="00417B23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89180674416</w:t>
            </w:r>
          </w:p>
        </w:tc>
      </w:tr>
      <w:tr w:rsidR="00417B23" w:rsidRPr="00FB0231" w:rsidTr="00D82E0A">
        <w:trPr>
          <w:trHeight w:val="991"/>
        </w:trPr>
        <w:tc>
          <w:tcPr>
            <w:tcW w:w="978" w:type="dxa"/>
          </w:tcPr>
          <w:p w:rsidR="00417B23" w:rsidRPr="00FB0231" w:rsidRDefault="00417B23" w:rsidP="00C435BE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17B23" w:rsidRPr="00FB0231" w:rsidRDefault="00417B23" w:rsidP="00C435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31.12.1961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 xml:space="preserve">60 лет </w:t>
            </w:r>
          </w:p>
        </w:tc>
        <w:tc>
          <w:tcPr>
            <w:tcW w:w="2906" w:type="dxa"/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 xml:space="preserve">Астанина Надежда Леонидовна </w:t>
            </w:r>
          </w:p>
        </w:tc>
        <w:tc>
          <w:tcPr>
            <w:tcW w:w="2520" w:type="dxa"/>
          </w:tcPr>
          <w:p w:rsidR="00417B23" w:rsidRPr="00FB0231" w:rsidRDefault="00417B23" w:rsidP="00C435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Cs/>
                <w:sz w:val="28"/>
                <w:szCs w:val="28"/>
              </w:rPr>
              <w:t>Руководитель кружка ДК с. Цибанобалка</w:t>
            </w:r>
          </w:p>
        </w:tc>
        <w:tc>
          <w:tcPr>
            <w:tcW w:w="2395" w:type="dxa"/>
          </w:tcPr>
          <w:p w:rsidR="00417B23" w:rsidRPr="00FB0231" w:rsidRDefault="00327E6D" w:rsidP="00327E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5" w:type="dxa"/>
          </w:tcPr>
          <w:p w:rsidR="00417B23" w:rsidRPr="00FB0231" w:rsidRDefault="00417B23" w:rsidP="00C43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89186655695</w:t>
            </w:r>
          </w:p>
        </w:tc>
      </w:tr>
    </w:tbl>
    <w:p w:rsidR="000E5BF3" w:rsidRPr="00FB0231" w:rsidRDefault="000E5BF3" w:rsidP="00C435BE">
      <w:pPr>
        <w:pStyle w:val="af0"/>
        <w:rPr>
          <w:rFonts w:ascii="Times New Roman" w:hAnsi="Times New Roman"/>
          <w:sz w:val="28"/>
          <w:szCs w:val="28"/>
        </w:rPr>
      </w:pPr>
    </w:p>
    <w:p w:rsidR="002D6F50" w:rsidRDefault="002D6F50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2D6F50" w:rsidRDefault="002D6F50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B93D73" w:rsidRDefault="00B93D73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2D6F50" w:rsidRDefault="002D6F50" w:rsidP="00C435BE">
      <w:pPr>
        <w:pStyle w:val="af0"/>
        <w:rPr>
          <w:rFonts w:ascii="Times New Roman" w:hAnsi="Times New Roman"/>
          <w:sz w:val="24"/>
          <w:szCs w:val="28"/>
        </w:rPr>
      </w:pPr>
    </w:p>
    <w:p w:rsidR="002D6F50" w:rsidRDefault="00743C81" w:rsidP="00C435BE">
      <w:pPr>
        <w:pStyle w:val="af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2D6F50" w:rsidRPr="002D6F50" w:rsidRDefault="00882710" w:rsidP="00C435BE">
      <w:pPr>
        <w:pStyle w:val="af0"/>
        <w:rPr>
          <w:rFonts w:ascii="Times New Roman" w:hAnsi="Times New Roman"/>
          <w:sz w:val="24"/>
          <w:szCs w:val="28"/>
        </w:rPr>
      </w:pPr>
      <w:r w:rsidRPr="002D6F50">
        <w:rPr>
          <w:rFonts w:ascii="Times New Roman" w:hAnsi="Times New Roman"/>
          <w:sz w:val="24"/>
          <w:szCs w:val="28"/>
        </w:rPr>
        <w:t>Методист</w:t>
      </w:r>
      <w:r w:rsidR="00B63B9D" w:rsidRPr="002D6F50">
        <w:rPr>
          <w:rFonts w:ascii="Times New Roman" w:hAnsi="Times New Roman"/>
          <w:sz w:val="24"/>
          <w:szCs w:val="28"/>
        </w:rPr>
        <w:t xml:space="preserve"> </w:t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  <w:r w:rsidR="00B63B9D" w:rsidRPr="002D6F50">
        <w:rPr>
          <w:rFonts w:ascii="Times New Roman" w:hAnsi="Times New Roman"/>
          <w:sz w:val="24"/>
          <w:szCs w:val="28"/>
        </w:rPr>
        <w:tab/>
      </w:r>
    </w:p>
    <w:p w:rsidR="009167AE" w:rsidRPr="002D6F50" w:rsidRDefault="009167AE" w:rsidP="00C435BE">
      <w:pPr>
        <w:pStyle w:val="af0"/>
        <w:rPr>
          <w:rFonts w:ascii="Times New Roman" w:hAnsi="Times New Roman"/>
          <w:sz w:val="24"/>
          <w:szCs w:val="28"/>
        </w:rPr>
      </w:pPr>
      <w:r w:rsidRPr="002D6F50">
        <w:rPr>
          <w:rFonts w:ascii="Times New Roman" w:hAnsi="Times New Roman"/>
          <w:sz w:val="24"/>
          <w:szCs w:val="28"/>
        </w:rPr>
        <w:t>Бабенко Алена Александровна</w:t>
      </w:r>
    </w:p>
    <w:p w:rsidR="00451785" w:rsidRPr="002D6F50" w:rsidRDefault="009167AE" w:rsidP="002D6F50">
      <w:pPr>
        <w:pStyle w:val="af0"/>
        <w:rPr>
          <w:rFonts w:ascii="Times New Roman" w:hAnsi="Times New Roman"/>
          <w:sz w:val="24"/>
          <w:szCs w:val="28"/>
        </w:rPr>
      </w:pPr>
      <w:r w:rsidRPr="002D6F50">
        <w:rPr>
          <w:rFonts w:ascii="Times New Roman" w:hAnsi="Times New Roman"/>
          <w:sz w:val="24"/>
          <w:szCs w:val="28"/>
        </w:rPr>
        <w:t>89182656198</w:t>
      </w:r>
      <w:r w:rsidR="002D6F50">
        <w:rPr>
          <w:rFonts w:ascii="Times New Roman" w:hAnsi="Times New Roman"/>
          <w:sz w:val="28"/>
          <w:szCs w:val="28"/>
        </w:rPr>
        <w:t xml:space="preserve">              </w:t>
      </w:r>
    </w:p>
    <w:sectPr w:rsidR="00451785" w:rsidRPr="002D6F50" w:rsidSect="00CF5BA1">
      <w:pgSz w:w="15840" w:h="12240" w:orient="landscape"/>
      <w:pgMar w:top="1134" w:right="850" w:bottom="1134" w:left="1701" w:header="89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E4A92"/>
    <w:multiLevelType w:val="hybridMultilevel"/>
    <w:tmpl w:val="4EC65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83AC9"/>
    <w:multiLevelType w:val="multilevel"/>
    <w:tmpl w:val="CDC2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1566A"/>
    <w:multiLevelType w:val="hybridMultilevel"/>
    <w:tmpl w:val="B96E3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400429"/>
    <w:multiLevelType w:val="hybridMultilevel"/>
    <w:tmpl w:val="7B20D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007D6F"/>
    <w:multiLevelType w:val="hybridMultilevel"/>
    <w:tmpl w:val="B78E6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44C5"/>
    <w:multiLevelType w:val="hybridMultilevel"/>
    <w:tmpl w:val="0FD22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F16E01"/>
    <w:multiLevelType w:val="hybridMultilevel"/>
    <w:tmpl w:val="4092A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123F37"/>
    <w:multiLevelType w:val="hybridMultilevel"/>
    <w:tmpl w:val="7F4C1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B56A9F"/>
    <w:multiLevelType w:val="hybridMultilevel"/>
    <w:tmpl w:val="66AA0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B0EFD"/>
    <w:multiLevelType w:val="hybridMultilevel"/>
    <w:tmpl w:val="7FC88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7776F"/>
    <w:multiLevelType w:val="hybridMultilevel"/>
    <w:tmpl w:val="5D281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A06D82"/>
    <w:multiLevelType w:val="hybridMultilevel"/>
    <w:tmpl w:val="DF64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F7ED7"/>
    <w:multiLevelType w:val="hybridMultilevel"/>
    <w:tmpl w:val="5D281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06DF9"/>
    <w:multiLevelType w:val="hybridMultilevel"/>
    <w:tmpl w:val="963A9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75206B"/>
    <w:multiLevelType w:val="hybridMultilevel"/>
    <w:tmpl w:val="9F5E4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D5AAB"/>
    <w:multiLevelType w:val="hybridMultilevel"/>
    <w:tmpl w:val="B5922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2B6719"/>
    <w:multiLevelType w:val="multilevel"/>
    <w:tmpl w:val="E58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36E50"/>
    <w:multiLevelType w:val="hybridMultilevel"/>
    <w:tmpl w:val="8D709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5E3603"/>
    <w:multiLevelType w:val="hybridMultilevel"/>
    <w:tmpl w:val="7DC44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28">
    <w:nsid w:val="7D6B4607"/>
    <w:multiLevelType w:val="hybridMultilevel"/>
    <w:tmpl w:val="71A8A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595F39"/>
    <w:multiLevelType w:val="hybridMultilevel"/>
    <w:tmpl w:val="6218B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8"/>
  </w:num>
  <w:num w:numId="5">
    <w:abstractNumId w:val="27"/>
  </w:num>
  <w:num w:numId="6">
    <w:abstractNumId w:val="29"/>
  </w:num>
  <w:num w:numId="7">
    <w:abstractNumId w:val="10"/>
  </w:num>
  <w:num w:numId="8">
    <w:abstractNumId w:val="6"/>
  </w:num>
  <w:num w:numId="9">
    <w:abstractNumId w:val="1"/>
  </w:num>
  <w:num w:numId="10">
    <w:abstractNumId w:val="25"/>
  </w:num>
  <w:num w:numId="11">
    <w:abstractNumId w:val="4"/>
  </w:num>
  <w:num w:numId="12">
    <w:abstractNumId w:val="2"/>
  </w:num>
  <w:num w:numId="13">
    <w:abstractNumId w:val="23"/>
  </w:num>
  <w:num w:numId="14">
    <w:abstractNumId w:val="14"/>
  </w:num>
  <w:num w:numId="15">
    <w:abstractNumId w:val="18"/>
  </w:num>
  <w:num w:numId="16">
    <w:abstractNumId w:val="13"/>
  </w:num>
  <w:num w:numId="17">
    <w:abstractNumId w:val="11"/>
  </w:num>
  <w:num w:numId="18">
    <w:abstractNumId w:val="3"/>
  </w:num>
  <w:num w:numId="19">
    <w:abstractNumId w:val="20"/>
  </w:num>
  <w:num w:numId="20">
    <w:abstractNumId w:val="28"/>
  </w:num>
  <w:num w:numId="21">
    <w:abstractNumId w:val="5"/>
  </w:num>
  <w:num w:numId="22">
    <w:abstractNumId w:val="9"/>
  </w:num>
  <w:num w:numId="23">
    <w:abstractNumId w:val="15"/>
  </w:num>
  <w:num w:numId="24">
    <w:abstractNumId w:val="24"/>
  </w:num>
  <w:num w:numId="25">
    <w:abstractNumId w:val="30"/>
  </w:num>
  <w:num w:numId="26">
    <w:abstractNumId w:val="12"/>
  </w:num>
  <w:num w:numId="27">
    <w:abstractNumId w:val="22"/>
  </w:num>
  <w:num w:numId="28">
    <w:abstractNumId w:val="17"/>
  </w:num>
  <w:num w:numId="29">
    <w:abstractNumId w:val="21"/>
  </w:num>
  <w:num w:numId="30">
    <w:abstractNumId w:val="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proofState w:grammar="clean"/>
  <w:defaultTabStop w:val="708"/>
  <w:drawingGridHorizontalSpacing w:val="120"/>
  <w:displayHorizontalDrawingGridEvery w:val="2"/>
  <w:characterSpacingControl w:val="doNotCompress"/>
  <w:compat/>
  <w:rsids>
    <w:rsidRoot w:val="000E5BF3"/>
    <w:rsid w:val="00006C62"/>
    <w:rsid w:val="0001293A"/>
    <w:rsid w:val="00013A6B"/>
    <w:rsid w:val="00015C5B"/>
    <w:rsid w:val="0002104A"/>
    <w:rsid w:val="0002147D"/>
    <w:rsid w:val="00024B23"/>
    <w:rsid w:val="0003293B"/>
    <w:rsid w:val="00034BA0"/>
    <w:rsid w:val="00034C1A"/>
    <w:rsid w:val="000354E3"/>
    <w:rsid w:val="0004637C"/>
    <w:rsid w:val="00050AFE"/>
    <w:rsid w:val="0005246D"/>
    <w:rsid w:val="00054D2D"/>
    <w:rsid w:val="00057820"/>
    <w:rsid w:val="00066B0D"/>
    <w:rsid w:val="000674BB"/>
    <w:rsid w:val="00080FBD"/>
    <w:rsid w:val="00091906"/>
    <w:rsid w:val="000931D2"/>
    <w:rsid w:val="00096D35"/>
    <w:rsid w:val="00097E63"/>
    <w:rsid w:val="000A2CB1"/>
    <w:rsid w:val="000A3282"/>
    <w:rsid w:val="000A785F"/>
    <w:rsid w:val="000B44ED"/>
    <w:rsid w:val="000C2DA0"/>
    <w:rsid w:val="000C5E58"/>
    <w:rsid w:val="000C62FF"/>
    <w:rsid w:val="000C6D12"/>
    <w:rsid w:val="000D1E67"/>
    <w:rsid w:val="000D47EF"/>
    <w:rsid w:val="000E50A3"/>
    <w:rsid w:val="000E5BF3"/>
    <w:rsid w:val="000F1960"/>
    <w:rsid w:val="000F2924"/>
    <w:rsid w:val="001001FF"/>
    <w:rsid w:val="001061AA"/>
    <w:rsid w:val="00106CF8"/>
    <w:rsid w:val="001101CD"/>
    <w:rsid w:val="001149B8"/>
    <w:rsid w:val="0011550B"/>
    <w:rsid w:val="00116B6C"/>
    <w:rsid w:val="001201A2"/>
    <w:rsid w:val="00123E83"/>
    <w:rsid w:val="00134DA9"/>
    <w:rsid w:val="00142482"/>
    <w:rsid w:val="00171512"/>
    <w:rsid w:val="00174696"/>
    <w:rsid w:val="0017565D"/>
    <w:rsid w:val="001761C0"/>
    <w:rsid w:val="0018487A"/>
    <w:rsid w:val="00186A08"/>
    <w:rsid w:val="00187F9A"/>
    <w:rsid w:val="00191FAF"/>
    <w:rsid w:val="00195BD4"/>
    <w:rsid w:val="001B1851"/>
    <w:rsid w:val="001B5DC5"/>
    <w:rsid w:val="001B7D94"/>
    <w:rsid w:val="001C10EE"/>
    <w:rsid w:val="001C4228"/>
    <w:rsid w:val="001C62FC"/>
    <w:rsid w:val="001C691B"/>
    <w:rsid w:val="001D22EF"/>
    <w:rsid w:val="001D3D5D"/>
    <w:rsid w:val="001D4BB8"/>
    <w:rsid w:val="001E23F9"/>
    <w:rsid w:val="001E64AA"/>
    <w:rsid w:val="001F0D4F"/>
    <w:rsid w:val="0020323D"/>
    <w:rsid w:val="00211ABB"/>
    <w:rsid w:val="0021573B"/>
    <w:rsid w:val="002159AB"/>
    <w:rsid w:val="00215C85"/>
    <w:rsid w:val="00220938"/>
    <w:rsid w:val="00220C3D"/>
    <w:rsid w:val="0022147C"/>
    <w:rsid w:val="00237427"/>
    <w:rsid w:val="0024762B"/>
    <w:rsid w:val="0027093E"/>
    <w:rsid w:val="00271CF8"/>
    <w:rsid w:val="00272DA4"/>
    <w:rsid w:val="00276604"/>
    <w:rsid w:val="00280B04"/>
    <w:rsid w:val="00281EFD"/>
    <w:rsid w:val="00282E60"/>
    <w:rsid w:val="0028429A"/>
    <w:rsid w:val="00294297"/>
    <w:rsid w:val="002B6CF0"/>
    <w:rsid w:val="002C190C"/>
    <w:rsid w:val="002C1FF5"/>
    <w:rsid w:val="002C2BA5"/>
    <w:rsid w:val="002C3268"/>
    <w:rsid w:val="002D2685"/>
    <w:rsid w:val="002D30D1"/>
    <w:rsid w:val="002D5B31"/>
    <w:rsid w:val="002D64E0"/>
    <w:rsid w:val="002D6F50"/>
    <w:rsid w:val="002E30CF"/>
    <w:rsid w:val="002E41FE"/>
    <w:rsid w:val="002E69FF"/>
    <w:rsid w:val="002F0F6F"/>
    <w:rsid w:val="002F2291"/>
    <w:rsid w:val="0030279A"/>
    <w:rsid w:val="003062C0"/>
    <w:rsid w:val="00312A21"/>
    <w:rsid w:val="0031678B"/>
    <w:rsid w:val="00316EDB"/>
    <w:rsid w:val="00325337"/>
    <w:rsid w:val="003264E6"/>
    <w:rsid w:val="00327E6D"/>
    <w:rsid w:val="00333DF2"/>
    <w:rsid w:val="003448A2"/>
    <w:rsid w:val="00352CAD"/>
    <w:rsid w:val="003604EC"/>
    <w:rsid w:val="00361573"/>
    <w:rsid w:val="003629A8"/>
    <w:rsid w:val="00376308"/>
    <w:rsid w:val="00376BD0"/>
    <w:rsid w:val="00391AA3"/>
    <w:rsid w:val="003A0F75"/>
    <w:rsid w:val="003A217A"/>
    <w:rsid w:val="003B1D76"/>
    <w:rsid w:val="003B4DF8"/>
    <w:rsid w:val="003C0474"/>
    <w:rsid w:val="003C59E5"/>
    <w:rsid w:val="003D1993"/>
    <w:rsid w:val="003E09F2"/>
    <w:rsid w:val="003E391B"/>
    <w:rsid w:val="003F2D2E"/>
    <w:rsid w:val="00402459"/>
    <w:rsid w:val="0040337C"/>
    <w:rsid w:val="004041C0"/>
    <w:rsid w:val="00407C3E"/>
    <w:rsid w:val="00411335"/>
    <w:rsid w:val="004125A0"/>
    <w:rsid w:val="00417B23"/>
    <w:rsid w:val="004236AF"/>
    <w:rsid w:val="00424B81"/>
    <w:rsid w:val="004312F7"/>
    <w:rsid w:val="0043432D"/>
    <w:rsid w:val="004407A3"/>
    <w:rsid w:val="00440CBF"/>
    <w:rsid w:val="004476A9"/>
    <w:rsid w:val="00451785"/>
    <w:rsid w:val="0045597F"/>
    <w:rsid w:val="004635AB"/>
    <w:rsid w:val="0047357A"/>
    <w:rsid w:val="00483752"/>
    <w:rsid w:val="00486B42"/>
    <w:rsid w:val="004939F7"/>
    <w:rsid w:val="00494CEC"/>
    <w:rsid w:val="004A052E"/>
    <w:rsid w:val="004A1848"/>
    <w:rsid w:val="004A5166"/>
    <w:rsid w:val="004B0C5F"/>
    <w:rsid w:val="004B3502"/>
    <w:rsid w:val="004B3CC1"/>
    <w:rsid w:val="004B587A"/>
    <w:rsid w:val="004C1A4A"/>
    <w:rsid w:val="004C4B05"/>
    <w:rsid w:val="004E24B8"/>
    <w:rsid w:val="004E3861"/>
    <w:rsid w:val="004F2B45"/>
    <w:rsid w:val="004F2C87"/>
    <w:rsid w:val="00512D3D"/>
    <w:rsid w:val="00515AB2"/>
    <w:rsid w:val="00522DF0"/>
    <w:rsid w:val="00524D07"/>
    <w:rsid w:val="005273B3"/>
    <w:rsid w:val="00527F58"/>
    <w:rsid w:val="00532EEE"/>
    <w:rsid w:val="0053323D"/>
    <w:rsid w:val="00533E02"/>
    <w:rsid w:val="00534CF1"/>
    <w:rsid w:val="00542437"/>
    <w:rsid w:val="005447C9"/>
    <w:rsid w:val="005463F6"/>
    <w:rsid w:val="00546EAE"/>
    <w:rsid w:val="005566DB"/>
    <w:rsid w:val="005573CE"/>
    <w:rsid w:val="0057381A"/>
    <w:rsid w:val="005742D9"/>
    <w:rsid w:val="005973BA"/>
    <w:rsid w:val="005A2AE2"/>
    <w:rsid w:val="005A391D"/>
    <w:rsid w:val="005A46D2"/>
    <w:rsid w:val="005A7890"/>
    <w:rsid w:val="005B218F"/>
    <w:rsid w:val="005B4E47"/>
    <w:rsid w:val="005B5185"/>
    <w:rsid w:val="005C32CD"/>
    <w:rsid w:val="005C450A"/>
    <w:rsid w:val="005D0C13"/>
    <w:rsid w:val="005E2DE8"/>
    <w:rsid w:val="005F2761"/>
    <w:rsid w:val="005F46DB"/>
    <w:rsid w:val="005F5B59"/>
    <w:rsid w:val="005F7037"/>
    <w:rsid w:val="00602F4A"/>
    <w:rsid w:val="006228D8"/>
    <w:rsid w:val="00623276"/>
    <w:rsid w:val="00625DD6"/>
    <w:rsid w:val="0062609C"/>
    <w:rsid w:val="00631430"/>
    <w:rsid w:val="00635165"/>
    <w:rsid w:val="00635FB7"/>
    <w:rsid w:val="006524BE"/>
    <w:rsid w:val="00653760"/>
    <w:rsid w:val="0065686B"/>
    <w:rsid w:val="0066082C"/>
    <w:rsid w:val="00663F22"/>
    <w:rsid w:val="00670CDF"/>
    <w:rsid w:val="00673A16"/>
    <w:rsid w:val="00674400"/>
    <w:rsid w:val="00677C21"/>
    <w:rsid w:val="00697592"/>
    <w:rsid w:val="00697B21"/>
    <w:rsid w:val="006B2830"/>
    <w:rsid w:val="006B3A5B"/>
    <w:rsid w:val="006C23FF"/>
    <w:rsid w:val="006C2F5A"/>
    <w:rsid w:val="006C4A38"/>
    <w:rsid w:val="006C7DAE"/>
    <w:rsid w:val="006D3122"/>
    <w:rsid w:val="006F100F"/>
    <w:rsid w:val="00701040"/>
    <w:rsid w:val="007103D1"/>
    <w:rsid w:val="007151BD"/>
    <w:rsid w:val="00715273"/>
    <w:rsid w:val="007155C1"/>
    <w:rsid w:val="007219C2"/>
    <w:rsid w:val="00724D13"/>
    <w:rsid w:val="00730237"/>
    <w:rsid w:val="0073321E"/>
    <w:rsid w:val="00740856"/>
    <w:rsid w:val="00741F27"/>
    <w:rsid w:val="00742129"/>
    <w:rsid w:val="00743202"/>
    <w:rsid w:val="00743C81"/>
    <w:rsid w:val="00751DA6"/>
    <w:rsid w:val="0075700F"/>
    <w:rsid w:val="0075745E"/>
    <w:rsid w:val="00760759"/>
    <w:rsid w:val="007710BF"/>
    <w:rsid w:val="00772D28"/>
    <w:rsid w:val="0077643F"/>
    <w:rsid w:val="00777B21"/>
    <w:rsid w:val="00777D5B"/>
    <w:rsid w:val="00781D5F"/>
    <w:rsid w:val="007845A4"/>
    <w:rsid w:val="00786BAE"/>
    <w:rsid w:val="007B0B95"/>
    <w:rsid w:val="007B63E1"/>
    <w:rsid w:val="007B66D6"/>
    <w:rsid w:val="007C28F4"/>
    <w:rsid w:val="007D0CC2"/>
    <w:rsid w:val="007E7571"/>
    <w:rsid w:val="007F12B0"/>
    <w:rsid w:val="007F2CFF"/>
    <w:rsid w:val="007F7AD3"/>
    <w:rsid w:val="008038CC"/>
    <w:rsid w:val="00805071"/>
    <w:rsid w:val="00807809"/>
    <w:rsid w:val="00811DBE"/>
    <w:rsid w:val="00812939"/>
    <w:rsid w:val="00813FB7"/>
    <w:rsid w:val="008169F2"/>
    <w:rsid w:val="0082033C"/>
    <w:rsid w:val="00822C8E"/>
    <w:rsid w:val="0082331C"/>
    <w:rsid w:val="00824001"/>
    <w:rsid w:val="00824CF2"/>
    <w:rsid w:val="00841C40"/>
    <w:rsid w:val="00842EE6"/>
    <w:rsid w:val="00864214"/>
    <w:rsid w:val="00867C66"/>
    <w:rsid w:val="008750C7"/>
    <w:rsid w:val="00875B4B"/>
    <w:rsid w:val="0088079A"/>
    <w:rsid w:val="00882710"/>
    <w:rsid w:val="00883C87"/>
    <w:rsid w:val="00885B08"/>
    <w:rsid w:val="00885B44"/>
    <w:rsid w:val="00893C02"/>
    <w:rsid w:val="00896434"/>
    <w:rsid w:val="00897F05"/>
    <w:rsid w:val="008A078C"/>
    <w:rsid w:val="008B183E"/>
    <w:rsid w:val="008B2E0F"/>
    <w:rsid w:val="008B3AAB"/>
    <w:rsid w:val="008C5175"/>
    <w:rsid w:val="008C6B12"/>
    <w:rsid w:val="008D5C0F"/>
    <w:rsid w:val="008D60B2"/>
    <w:rsid w:val="008E4CA4"/>
    <w:rsid w:val="008E7833"/>
    <w:rsid w:val="008F02C8"/>
    <w:rsid w:val="008F0BED"/>
    <w:rsid w:val="008F33F7"/>
    <w:rsid w:val="008F40D1"/>
    <w:rsid w:val="008F59D6"/>
    <w:rsid w:val="0090076F"/>
    <w:rsid w:val="0090436B"/>
    <w:rsid w:val="00904ECE"/>
    <w:rsid w:val="00907502"/>
    <w:rsid w:val="00911AAE"/>
    <w:rsid w:val="00911B65"/>
    <w:rsid w:val="0091585A"/>
    <w:rsid w:val="009167AE"/>
    <w:rsid w:val="009220D7"/>
    <w:rsid w:val="00922D0F"/>
    <w:rsid w:val="00923D2F"/>
    <w:rsid w:val="00926E96"/>
    <w:rsid w:val="009301EC"/>
    <w:rsid w:val="00935516"/>
    <w:rsid w:val="00937DF0"/>
    <w:rsid w:val="00940791"/>
    <w:rsid w:val="00941EA1"/>
    <w:rsid w:val="00945BF8"/>
    <w:rsid w:val="0094669A"/>
    <w:rsid w:val="00950295"/>
    <w:rsid w:val="009577EA"/>
    <w:rsid w:val="009631F5"/>
    <w:rsid w:val="0096734F"/>
    <w:rsid w:val="00976948"/>
    <w:rsid w:val="00977E6E"/>
    <w:rsid w:val="00981297"/>
    <w:rsid w:val="00991F65"/>
    <w:rsid w:val="009A13B3"/>
    <w:rsid w:val="009A7154"/>
    <w:rsid w:val="009A743D"/>
    <w:rsid w:val="009B7259"/>
    <w:rsid w:val="009B7D6E"/>
    <w:rsid w:val="009B7F12"/>
    <w:rsid w:val="009C1B06"/>
    <w:rsid w:val="009C3D50"/>
    <w:rsid w:val="009C55BC"/>
    <w:rsid w:val="009C6CE3"/>
    <w:rsid w:val="009D2FFB"/>
    <w:rsid w:val="009E0624"/>
    <w:rsid w:val="009E24E0"/>
    <w:rsid w:val="009E4D3E"/>
    <w:rsid w:val="009F23D0"/>
    <w:rsid w:val="009F79B2"/>
    <w:rsid w:val="00A056DF"/>
    <w:rsid w:val="00A14110"/>
    <w:rsid w:val="00A16EF4"/>
    <w:rsid w:val="00A23F6B"/>
    <w:rsid w:val="00A24B5E"/>
    <w:rsid w:val="00A30055"/>
    <w:rsid w:val="00A3277E"/>
    <w:rsid w:val="00A348F2"/>
    <w:rsid w:val="00A37D11"/>
    <w:rsid w:val="00A44603"/>
    <w:rsid w:val="00A46F58"/>
    <w:rsid w:val="00A5108A"/>
    <w:rsid w:val="00A54AB5"/>
    <w:rsid w:val="00A54E14"/>
    <w:rsid w:val="00A622D8"/>
    <w:rsid w:val="00A62670"/>
    <w:rsid w:val="00A670F5"/>
    <w:rsid w:val="00A71EA5"/>
    <w:rsid w:val="00A745BA"/>
    <w:rsid w:val="00A9357B"/>
    <w:rsid w:val="00A9480C"/>
    <w:rsid w:val="00AA36E9"/>
    <w:rsid w:val="00AA40CD"/>
    <w:rsid w:val="00AA4145"/>
    <w:rsid w:val="00AA595C"/>
    <w:rsid w:val="00AA744D"/>
    <w:rsid w:val="00AB0F86"/>
    <w:rsid w:val="00AB5E4E"/>
    <w:rsid w:val="00AB681E"/>
    <w:rsid w:val="00AB6ECE"/>
    <w:rsid w:val="00AB7C9D"/>
    <w:rsid w:val="00AC26CB"/>
    <w:rsid w:val="00AD0D57"/>
    <w:rsid w:val="00AD5930"/>
    <w:rsid w:val="00AE5208"/>
    <w:rsid w:val="00AF1770"/>
    <w:rsid w:val="00AF5ED3"/>
    <w:rsid w:val="00AF6F45"/>
    <w:rsid w:val="00AF7E0B"/>
    <w:rsid w:val="00B0006E"/>
    <w:rsid w:val="00B06FB3"/>
    <w:rsid w:val="00B15B97"/>
    <w:rsid w:val="00B16110"/>
    <w:rsid w:val="00B1657B"/>
    <w:rsid w:val="00B22B55"/>
    <w:rsid w:val="00B26168"/>
    <w:rsid w:val="00B27540"/>
    <w:rsid w:val="00B34F59"/>
    <w:rsid w:val="00B3569F"/>
    <w:rsid w:val="00B500B9"/>
    <w:rsid w:val="00B5025B"/>
    <w:rsid w:val="00B502CD"/>
    <w:rsid w:val="00B50BA8"/>
    <w:rsid w:val="00B516A9"/>
    <w:rsid w:val="00B51FEE"/>
    <w:rsid w:val="00B54227"/>
    <w:rsid w:val="00B61097"/>
    <w:rsid w:val="00B63B9D"/>
    <w:rsid w:val="00B70169"/>
    <w:rsid w:val="00B73E36"/>
    <w:rsid w:val="00B86372"/>
    <w:rsid w:val="00B905C4"/>
    <w:rsid w:val="00B9195B"/>
    <w:rsid w:val="00B91AA4"/>
    <w:rsid w:val="00B92608"/>
    <w:rsid w:val="00B93D73"/>
    <w:rsid w:val="00B9568F"/>
    <w:rsid w:val="00B960B6"/>
    <w:rsid w:val="00B963B0"/>
    <w:rsid w:val="00BA3C68"/>
    <w:rsid w:val="00BA627A"/>
    <w:rsid w:val="00BA6C47"/>
    <w:rsid w:val="00BB067F"/>
    <w:rsid w:val="00BB52AE"/>
    <w:rsid w:val="00BB5644"/>
    <w:rsid w:val="00BB682B"/>
    <w:rsid w:val="00BC03E4"/>
    <w:rsid w:val="00BC1F5D"/>
    <w:rsid w:val="00BC3D14"/>
    <w:rsid w:val="00BC7012"/>
    <w:rsid w:val="00BC73F0"/>
    <w:rsid w:val="00BD0DA7"/>
    <w:rsid w:val="00BD0E3F"/>
    <w:rsid w:val="00BD2CC5"/>
    <w:rsid w:val="00BD4957"/>
    <w:rsid w:val="00BD5785"/>
    <w:rsid w:val="00BE2A62"/>
    <w:rsid w:val="00BF477F"/>
    <w:rsid w:val="00C0234F"/>
    <w:rsid w:val="00C051D4"/>
    <w:rsid w:val="00C156C2"/>
    <w:rsid w:val="00C23305"/>
    <w:rsid w:val="00C24F3E"/>
    <w:rsid w:val="00C25C36"/>
    <w:rsid w:val="00C35B94"/>
    <w:rsid w:val="00C4336B"/>
    <w:rsid w:val="00C43562"/>
    <w:rsid w:val="00C435BE"/>
    <w:rsid w:val="00C52035"/>
    <w:rsid w:val="00C61172"/>
    <w:rsid w:val="00C62E62"/>
    <w:rsid w:val="00C65D1A"/>
    <w:rsid w:val="00C74B17"/>
    <w:rsid w:val="00C7662A"/>
    <w:rsid w:val="00C84D17"/>
    <w:rsid w:val="00C871D7"/>
    <w:rsid w:val="00C91F76"/>
    <w:rsid w:val="00C92714"/>
    <w:rsid w:val="00C940DA"/>
    <w:rsid w:val="00C95FF9"/>
    <w:rsid w:val="00C967EC"/>
    <w:rsid w:val="00CB02C7"/>
    <w:rsid w:val="00CB3C07"/>
    <w:rsid w:val="00CC4999"/>
    <w:rsid w:val="00CE2948"/>
    <w:rsid w:val="00CE6914"/>
    <w:rsid w:val="00CE7CE9"/>
    <w:rsid w:val="00CF5BA1"/>
    <w:rsid w:val="00D000BE"/>
    <w:rsid w:val="00D01AF4"/>
    <w:rsid w:val="00D03FAB"/>
    <w:rsid w:val="00D0707A"/>
    <w:rsid w:val="00D16923"/>
    <w:rsid w:val="00D223C3"/>
    <w:rsid w:val="00D2469D"/>
    <w:rsid w:val="00D24D03"/>
    <w:rsid w:val="00D26785"/>
    <w:rsid w:val="00D308D5"/>
    <w:rsid w:val="00D32C2A"/>
    <w:rsid w:val="00D34CFD"/>
    <w:rsid w:val="00D43DCF"/>
    <w:rsid w:val="00D447FC"/>
    <w:rsid w:val="00D46EC7"/>
    <w:rsid w:val="00D511B4"/>
    <w:rsid w:val="00D56AEC"/>
    <w:rsid w:val="00D6182E"/>
    <w:rsid w:val="00D70C7A"/>
    <w:rsid w:val="00D74324"/>
    <w:rsid w:val="00D75532"/>
    <w:rsid w:val="00D77CA8"/>
    <w:rsid w:val="00D82E0A"/>
    <w:rsid w:val="00D85E5F"/>
    <w:rsid w:val="00D91988"/>
    <w:rsid w:val="00D95E60"/>
    <w:rsid w:val="00DA1A8B"/>
    <w:rsid w:val="00DA42A9"/>
    <w:rsid w:val="00DA7BEA"/>
    <w:rsid w:val="00DB0968"/>
    <w:rsid w:val="00DB2FF7"/>
    <w:rsid w:val="00DB3B0E"/>
    <w:rsid w:val="00DB7D7E"/>
    <w:rsid w:val="00DC5AA7"/>
    <w:rsid w:val="00DC71D7"/>
    <w:rsid w:val="00DC729F"/>
    <w:rsid w:val="00DD045B"/>
    <w:rsid w:val="00DD464B"/>
    <w:rsid w:val="00DD7272"/>
    <w:rsid w:val="00DE4D79"/>
    <w:rsid w:val="00DF282E"/>
    <w:rsid w:val="00DF5834"/>
    <w:rsid w:val="00E007A8"/>
    <w:rsid w:val="00E01FEE"/>
    <w:rsid w:val="00E031BD"/>
    <w:rsid w:val="00E13128"/>
    <w:rsid w:val="00E14DD6"/>
    <w:rsid w:val="00E16B8F"/>
    <w:rsid w:val="00E17268"/>
    <w:rsid w:val="00E30B59"/>
    <w:rsid w:val="00E320EB"/>
    <w:rsid w:val="00E41C73"/>
    <w:rsid w:val="00E441D2"/>
    <w:rsid w:val="00E50019"/>
    <w:rsid w:val="00E53DCB"/>
    <w:rsid w:val="00E617D7"/>
    <w:rsid w:val="00E62872"/>
    <w:rsid w:val="00E65D11"/>
    <w:rsid w:val="00E709D1"/>
    <w:rsid w:val="00E710C8"/>
    <w:rsid w:val="00E71729"/>
    <w:rsid w:val="00E725DC"/>
    <w:rsid w:val="00E82CDC"/>
    <w:rsid w:val="00E85FD9"/>
    <w:rsid w:val="00E90F53"/>
    <w:rsid w:val="00E93961"/>
    <w:rsid w:val="00EA29E0"/>
    <w:rsid w:val="00EA476B"/>
    <w:rsid w:val="00EA610A"/>
    <w:rsid w:val="00EA75B2"/>
    <w:rsid w:val="00EB0571"/>
    <w:rsid w:val="00EC101D"/>
    <w:rsid w:val="00EC2FD6"/>
    <w:rsid w:val="00ED3662"/>
    <w:rsid w:val="00EE7561"/>
    <w:rsid w:val="00EF0C71"/>
    <w:rsid w:val="00F021B3"/>
    <w:rsid w:val="00F04672"/>
    <w:rsid w:val="00F04D19"/>
    <w:rsid w:val="00F1688E"/>
    <w:rsid w:val="00F40181"/>
    <w:rsid w:val="00F43263"/>
    <w:rsid w:val="00F43E8A"/>
    <w:rsid w:val="00F44425"/>
    <w:rsid w:val="00F46A6C"/>
    <w:rsid w:val="00F52561"/>
    <w:rsid w:val="00F60F9D"/>
    <w:rsid w:val="00F6112D"/>
    <w:rsid w:val="00F64C6E"/>
    <w:rsid w:val="00F66612"/>
    <w:rsid w:val="00F729EB"/>
    <w:rsid w:val="00F736C6"/>
    <w:rsid w:val="00F73E01"/>
    <w:rsid w:val="00F75959"/>
    <w:rsid w:val="00F8223D"/>
    <w:rsid w:val="00F84DF9"/>
    <w:rsid w:val="00F918FC"/>
    <w:rsid w:val="00F91A29"/>
    <w:rsid w:val="00F94D0F"/>
    <w:rsid w:val="00F95EC9"/>
    <w:rsid w:val="00F97758"/>
    <w:rsid w:val="00FA1D4D"/>
    <w:rsid w:val="00FB0231"/>
    <w:rsid w:val="00FB4039"/>
    <w:rsid w:val="00FC53BD"/>
    <w:rsid w:val="00FD0824"/>
    <w:rsid w:val="00FD62DD"/>
    <w:rsid w:val="00FD7940"/>
    <w:rsid w:val="00FE1FD8"/>
    <w:rsid w:val="00FE2317"/>
    <w:rsid w:val="00FE54A1"/>
    <w:rsid w:val="00FE6986"/>
    <w:rsid w:val="00FF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F3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5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BF3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E5BF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0E5BF3"/>
  </w:style>
  <w:style w:type="character" w:customStyle="1" w:styleId="Absatz-Standardschriftart">
    <w:name w:val="Absatz-Standardschriftart"/>
    <w:rsid w:val="000E5BF3"/>
  </w:style>
  <w:style w:type="character" w:customStyle="1" w:styleId="WW-Absatz-Standardschriftart">
    <w:name w:val="WW-Absatz-Standardschriftart"/>
    <w:rsid w:val="000E5BF3"/>
  </w:style>
  <w:style w:type="character" w:customStyle="1" w:styleId="WW-Absatz-Standardschriftart1">
    <w:name w:val="WW-Absatz-Standardschriftart1"/>
    <w:rsid w:val="000E5BF3"/>
  </w:style>
  <w:style w:type="character" w:customStyle="1" w:styleId="WW-Absatz-Standardschriftart11">
    <w:name w:val="WW-Absatz-Standardschriftart11"/>
    <w:rsid w:val="000E5BF3"/>
  </w:style>
  <w:style w:type="character" w:customStyle="1" w:styleId="WW-Absatz-Standardschriftart111">
    <w:name w:val="WW-Absatz-Standardschriftart111"/>
    <w:rsid w:val="000E5BF3"/>
  </w:style>
  <w:style w:type="character" w:customStyle="1" w:styleId="WW-Absatz-Standardschriftart1111">
    <w:name w:val="WW-Absatz-Standardschriftart1111"/>
    <w:rsid w:val="000E5BF3"/>
  </w:style>
  <w:style w:type="character" w:customStyle="1" w:styleId="WW-Absatz-Standardschriftart11111">
    <w:name w:val="WW-Absatz-Standardschriftart11111"/>
    <w:rsid w:val="000E5BF3"/>
  </w:style>
  <w:style w:type="character" w:customStyle="1" w:styleId="WW-Absatz-Standardschriftart111111">
    <w:name w:val="WW-Absatz-Standardschriftart111111"/>
    <w:rsid w:val="000E5BF3"/>
  </w:style>
  <w:style w:type="character" w:customStyle="1" w:styleId="11">
    <w:name w:val="Основной шрифт абзаца1"/>
    <w:rsid w:val="000E5BF3"/>
  </w:style>
  <w:style w:type="character" w:styleId="a3">
    <w:name w:val="page number"/>
    <w:basedOn w:val="11"/>
    <w:rsid w:val="000E5BF3"/>
  </w:style>
  <w:style w:type="paragraph" w:customStyle="1" w:styleId="a4">
    <w:name w:val="Заголовок"/>
    <w:basedOn w:val="a"/>
    <w:next w:val="a5"/>
    <w:rsid w:val="000E5B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E5BF3"/>
    <w:pPr>
      <w:spacing w:after="120"/>
    </w:pPr>
  </w:style>
  <w:style w:type="character" w:customStyle="1" w:styleId="a6">
    <w:name w:val="Основной текст Знак"/>
    <w:basedOn w:val="a0"/>
    <w:link w:val="a5"/>
    <w:rsid w:val="000E5BF3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0E5BF3"/>
    <w:rPr>
      <w:rFonts w:ascii="Arial" w:hAnsi="Arial" w:cs="Tahoma"/>
    </w:rPr>
  </w:style>
  <w:style w:type="paragraph" w:customStyle="1" w:styleId="22">
    <w:name w:val="Название2"/>
    <w:basedOn w:val="a"/>
    <w:rsid w:val="000E5BF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0E5BF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E5BF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E5BF3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rsid w:val="000E5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E5BF3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0E5B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5BF3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0E5BF3"/>
    <w:pPr>
      <w:suppressLineNumbers/>
    </w:pPr>
  </w:style>
  <w:style w:type="paragraph" w:customStyle="1" w:styleId="ad">
    <w:name w:val="Заголовок таблицы"/>
    <w:basedOn w:val="ac"/>
    <w:rsid w:val="000E5BF3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0E5BF3"/>
  </w:style>
  <w:style w:type="paragraph" w:customStyle="1" w:styleId="msonormalcxspmiddlecxsplast">
    <w:name w:val="msonormalcxspmiddlecxsplast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4">
    <w:name w:val="Обычный1"/>
    <w:rsid w:val="000E5BF3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uiPriority w:val="99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0">
    <w:name w:val="No Spacing"/>
    <w:link w:val="af1"/>
    <w:qFormat/>
    <w:rsid w:val="000E5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0E5BF3"/>
    <w:rPr>
      <w:rFonts w:ascii="Calibri" w:eastAsia="Times New Roman" w:hAnsi="Calibri" w:cs="Times New Roman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0E5B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E5BF3"/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0E5BF3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0E5BF3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0E5BF3"/>
    <w:rPr>
      <w:rFonts w:ascii="Segoe UI" w:eastAsia="Times New Roman" w:hAnsi="Segoe UI" w:cs="Times New Roman"/>
      <w:sz w:val="18"/>
      <w:szCs w:val="18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0E5BF3"/>
    <w:rPr>
      <w:rFonts w:ascii="Segoe UI" w:hAnsi="Segoe UI"/>
      <w:sz w:val="18"/>
      <w:szCs w:val="18"/>
    </w:rPr>
  </w:style>
  <w:style w:type="character" w:styleId="af8">
    <w:name w:val="Strong"/>
    <w:qFormat/>
    <w:rsid w:val="000E5BF3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0E5BF3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5">
    <w:name w:val="Без интервала1"/>
    <w:autoRedefine/>
    <w:rsid w:val="000E5BF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6">
    <w:name w:val="Абзац списка1"/>
    <w:basedOn w:val="a"/>
    <w:rsid w:val="000E5BF3"/>
    <w:pPr>
      <w:suppressAutoHyphens w:val="0"/>
      <w:ind w:left="720"/>
    </w:pPr>
    <w:rPr>
      <w:rFonts w:ascii="Times New Roman" w:hAnsi="Times New Roman"/>
      <w:lang w:eastAsia="ru-RU"/>
    </w:rPr>
  </w:style>
  <w:style w:type="character" w:customStyle="1" w:styleId="dropdown-user-namefirst-letter">
    <w:name w:val="dropdown-user-name__first-letter"/>
    <w:basedOn w:val="a0"/>
    <w:rsid w:val="000E5BF3"/>
  </w:style>
  <w:style w:type="character" w:styleId="af9">
    <w:name w:val="Emphasis"/>
    <w:qFormat/>
    <w:rsid w:val="000E5BF3"/>
    <w:rPr>
      <w:i/>
      <w:iCs/>
    </w:rPr>
  </w:style>
  <w:style w:type="paragraph" w:customStyle="1" w:styleId="3">
    <w:name w:val="Без интервала3"/>
    <w:rsid w:val="000E5BF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6">
    <w:name w:val="Без интервала6"/>
    <w:rsid w:val="000E5BF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24">
    <w:name w:val="Без интервала2"/>
    <w:rsid w:val="000E5BF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styleId="afa">
    <w:name w:val="Hyperlink"/>
    <w:rsid w:val="000E5BF3"/>
    <w:rPr>
      <w:color w:val="000080"/>
      <w:u w:val="single"/>
    </w:rPr>
  </w:style>
  <w:style w:type="paragraph" w:customStyle="1" w:styleId="17">
    <w:name w:val="Текст1"/>
    <w:basedOn w:val="a"/>
    <w:rsid w:val="000E5BF3"/>
    <w:rPr>
      <w:rFonts w:ascii="Courier New" w:hAnsi="Courier New" w:cs="Courier New"/>
    </w:rPr>
  </w:style>
  <w:style w:type="paragraph" w:customStyle="1" w:styleId="25">
    <w:name w:val="Без интервала2"/>
    <w:rsid w:val="000E5BF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b">
    <w:name w:val="List Paragraph"/>
    <w:basedOn w:val="a"/>
    <w:uiPriority w:val="34"/>
    <w:qFormat/>
    <w:rsid w:val="00271CF8"/>
    <w:pPr>
      <w:ind w:left="720"/>
      <w:contextualSpacing/>
    </w:pPr>
  </w:style>
  <w:style w:type="paragraph" w:customStyle="1" w:styleId="18">
    <w:name w:val="Обычный (веб)1"/>
    <w:basedOn w:val="a"/>
    <w:rsid w:val="004B3CC1"/>
    <w:pPr>
      <w:spacing w:before="28" w:after="28"/>
    </w:pPr>
    <w:rPr>
      <w:rFonts w:cs="Book Antiqua"/>
    </w:rPr>
  </w:style>
  <w:style w:type="paragraph" w:customStyle="1" w:styleId="4">
    <w:name w:val="Без интервала4"/>
    <w:rsid w:val="004B3CC1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8;&#1077;&#1085;&#1076;&#1088;&#1086;&#1074;&#1089;&#1082;&#1072;&#1103;_&#1082;&#1086;&#1089;&#1072;" TargetMode="External"/><Relationship Id="rId13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18" Type="http://schemas.openxmlformats.org/officeDocument/2006/relationships/hyperlink" Target="https://ru.wikipedia.org/wiki/1790_&#1075;&#1086;&#1076;" TargetMode="External"/><Relationship Id="rId26" Type="http://schemas.openxmlformats.org/officeDocument/2006/relationships/hyperlink" Target="https://ru.wikipedia.org/wiki/11_&#1089;&#1077;&#1085;&#1090;&#1103;&#1073;&#1088;&#1103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7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12" Type="http://schemas.openxmlformats.org/officeDocument/2006/relationships/hyperlink" Target="https://ru.wikipedia.org/wiki/11_&#1089;&#1077;&#1085;&#1090;&#1103;&#1073;&#1088;&#1103;" TargetMode="External"/><Relationship Id="rId17" Type="http://schemas.openxmlformats.org/officeDocument/2006/relationships/hyperlink" Target="https://ru.wikipedia.org/wiki/9_&#1089;&#1077;&#1085;&#1090;&#1103;&#1073;&#1088;&#1103;" TargetMode="External"/><Relationship Id="rId25" Type="http://schemas.openxmlformats.org/officeDocument/2006/relationships/hyperlink" Target="https://ru.wikipedia.org/wiki/1790_&#1075;&#1086;&#1076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8_&#1089;&#1077;&#1085;&#1090;&#1103;&#1073;&#1088;&#1103;" TargetMode="External"/><Relationship Id="rId20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11" Type="http://schemas.openxmlformats.org/officeDocument/2006/relationships/hyperlink" Target="https://ru.wikipedia.org/wiki/1790_&#1075;&#1086;&#1076;" TargetMode="External"/><Relationship Id="rId24" Type="http://schemas.openxmlformats.org/officeDocument/2006/relationships/hyperlink" Target="https://ru.wikipedia.org/wiki/9_&#1089;&#1077;&#1085;&#1090;&#1103;&#1073;&#1088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8;&#1077;&#1085;&#1076;&#1088;&#1086;&#1074;&#1089;&#1082;&#1072;&#1103;_&#1082;&#1086;&#1089;&#1072;" TargetMode="External"/><Relationship Id="rId23" Type="http://schemas.openxmlformats.org/officeDocument/2006/relationships/hyperlink" Target="https://ru.wikipedia.org/wiki/8_&#1089;&#1077;&#1085;&#1090;&#1103;&#1073;&#1088;&#1103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9_&#1089;&#1077;&#1085;&#1090;&#1103;&#1073;&#1088;&#1103;" TargetMode="External"/><Relationship Id="rId19" Type="http://schemas.openxmlformats.org/officeDocument/2006/relationships/hyperlink" Target="https://ru.wikipedia.org/wiki/11_&#1089;&#1077;&#1085;&#1090;&#1103;&#1073;&#1088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8_&#1089;&#1077;&#1085;&#1090;&#1103;&#1073;&#1088;&#1103;" TargetMode="External"/><Relationship Id="rId14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22" Type="http://schemas.openxmlformats.org/officeDocument/2006/relationships/hyperlink" Target="https://ru.wikipedia.org/wiki/&#1058;&#1077;&#1085;&#1076;&#1088;&#1086;&#1074;&#1089;&#1082;&#1072;&#1103;_&#1082;&#1086;&#1089;&#1072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78DE-A9B8-4090-8CA1-AEF75441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248</Pages>
  <Words>46295</Words>
  <Characters>263887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435</cp:revision>
  <dcterms:created xsi:type="dcterms:W3CDTF">2020-11-10T13:06:00Z</dcterms:created>
  <dcterms:modified xsi:type="dcterms:W3CDTF">2020-12-29T06:15:00Z</dcterms:modified>
</cp:coreProperties>
</file>