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92" w:rsidRPr="00C3438B" w:rsidRDefault="00157492" w:rsidP="00F076F2">
      <w:pPr>
        <w:ind w:left="11328"/>
      </w:pPr>
      <w:r w:rsidRPr="00C3438B">
        <w:t xml:space="preserve">Утверждаю:                                                                                                                                                                                              </w:t>
      </w:r>
      <w:r w:rsidR="00F076F2" w:rsidRPr="00C3438B">
        <w:t xml:space="preserve">   </w:t>
      </w:r>
      <w:proofErr w:type="gramStart"/>
      <w:r w:rsidRPr="00C3438B">
        <w:t>исполняющий</w:t>
      </w:r>
      <w:proofErr w:type="gramEnd"/>
      <w:r w:rsidRPr="00C3438B">
        <w:t xml:space="preserve"> обязанности</w:t>
      </w:r>
    </w:p>
    <w:p w:rsidR="00157492" w:rsidRPr="00C3438B" w:rsidRDefault="00157492" w:rsidP="00F076F2">
      <w:r w:rsidRPr="00C3438B">
        <w:t xml:space="preserve">                                                                                                                                                             </w:t>
      </w:r>
      <w:r w:rsidR="00F076F2" w:rsidRPr="00C3438B">
        <w:t xml:space="preserve">         </w:t>
      </w:r>
      <w:r w:rsidR="00F076F2" w:rsidRPr="00C3438B">
        <w:tab/>
      </w:r>
      <w:r w:rsidR="00F076F2" w:rsidRPr="00C3438B">
        <w:tab/>
      </w:r>
      <w:r w:rsidRPr="00C3438B">
        <w:t>директор</w:t>
      </w:r>
      <w:r w:rsidR="00F076F2" w:rsidRPr="00C3438B">
        <w:t>а</w:t>
      </w:r>
      <w:r w:rsidRPr="00C3438B">
        <w:t xml:space="preserve"> МБУК</w:t>
      </w:r>
    </w:p>
    <w:p w:rsidR="00157492" w:rsidRPr="00C3438B" w:rsidRDefault="00157492" w:rsidP="00F076F2">
      <w:r w:rsidRPr="00C3438B">
        <w:t xml:space="preserve">                                                                                                                                                                      </w:t>
      </w:r>
      <w:r w:rsidR="00F076F2" w:rsidRPr="00C3438B">
        <w:t xml:space="preserve">   </w:t>
      </w:r>
      <w:r w:rsidR="00F076F2" w:rsidRPr="00C3438B">
        <w:tab/>
      </w:r>
      <w:r w:rsidR="00F076F2" w:rsidRPr="00C3438B">
        <w:tab/>
      </w:r>
      <w:r w:rsidRPr="00C3438B">
        <w:t>«Приморская ЦКС»</w:t>
      </w:r>
    </w:p>
    <w:p w:rsidR="00157492" w:rsidRPr="00C3438B" w:rsidRDefault="00157492" w:rsidP="00F076F2">
      <w:r w:rsidRPr="00C3438B">
        <w:t xml:space="preserve">                                                                                                                                                                             </w:t>
      </w:r>
      <w:r w:rsidR="00F076F2" w:rsidRPr="00C3438B">
        <w:t xml:space="preserve">                 ______</w:t>
      </w:r>
      <w:r w:rsidRPr="00C3438B">
        <w:t xml:space="preserve">______А.А. </w:t>
      </w:r>
      <w:proofErr w:type="spellStart"/>
      <w:r w:rsidRPr="00C3438B">
        <w:t>Пронченко</w:t>
      </w:r>
      <w:proofErr w:type="spellEnd"/>
    </w:p>
    <w:p w:rsidR="00157492" w:rsidRPr="00C3438B" w:rsidRDefault="00157492" w:rsidP="00F076F2">
      <w:pPr>
        <w:tabs>
          <w:tab w:val="left" w:pos="2127"/>
        </w:tabs>
        <w:jc w:val="right"/>
      </w:pPr>
    </w:p>
    <w:p w:rsidR="00157492" w:rsidRPr="00C3438B" w:rsidRDefault="00157492" w:rsidP="00F076F2">
      <w:pPr>
        <w:tabs>
          <w:tab w:val="left" w:pos="12785"/>
        </w:tabs>
        <w:jc w:val="center"/>
        <w:rPr>
          <w:b/>
        </w:rPr>
      </w:pPr>
    </w:p>
    <w:p w:rsidR="00157492" w:rsidRPr="00C3438B" w:rsidRDefault="00157492" w:rsidP="00157492">
      <w:pPr>
        <w:tabs>
          <w:tab w:val="left" w:pos="12785"/>
        </w:tabs>
        <w:jc w:val="center"/>
        <w:rPr>
          <w:b/>
        </w:rPr>
      </w:pPr>
      <w:r w:rsidRPr="00C3438B">
        <w:rPr>
          <w:b/>
        </w:rPr>
        <w:t>ПЛАН МЕРОПРИЯТИЙ</w:t>
      </w:r>
    </w:p>
    <w:p w:rsidR="00157492" w:rsidRPr="00C3438B" w:rsidRDefault="00157492" w:rsidP="00157492">
      <w:pPr>
        <w:tabs>
          <w:tab w:val="left" w:pos="12785"/>
        </w:tabs>
        <w:jc w:val="center"/>
        <w:rPr>
          <w:b/>
        </w:rPr>
      </w:pPr>
      <w:r w:rsidRPr="00C3438B">
        <w:rPr>
          <w:b/>
        </w:rPr>
        <w:t>МБУК «Приморская ЦКС»</w:t>
      </w:r>
    </w:p>
    <w:p w:rsidR="00157492" w:rsidRPr="00C3438B" w:rsidRDefault="00157492" w:rsidP="00157492">
      <w:pPr>
        <w:tabs>
          <w:tab w:val="left" w:pos="12785"/>
        </w:tabs>
        <w:jc w:val="center"/>
        <w:rPr>
          <w:b/>
        </w:rPr>
      </w:pPr>
      <w:r w:rsidRPr="00C3438B">
        <w:rPr>
          <w:b/>
        </w:rPr>
        <w:t xml:space="preserve">на январь </w:t>
      </w:r>
      <w:r w:rsidR="00ED221E" w:rsidRPr="00C3438B">
        <w:rPr>
          <w:b/>
        </w:rPr>
        <w:t>2021 г.</w:t>
      </w:r>
    </w:p>
    <w:p w:rsidR="00157492" w:rsidRPr="00C3438B" w:rsidRDefault="00157492" w:rsidP="00157492">
      <w:pPr>
        <w:jc w:val="center"/>
        <w:rPr>
          <w:b/>
          <w:bCs/>
        </w:rPr>
      </w:pPr>
    </w:p>
    <w:tbl>
      <w:tblPr>
        <w:tblW w:w="1563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"/>
        <w:gridCol w:w="580"/>
        <w:gridCol w:w="1158"/>
        <w:gridCol w:w="1013"/>
        <w:gridCol w:w="28"/>
        <w:gridCol w:w="985"/>
        <w:gridCol w:w="3936"/>
        <w:gridCol w:w="289"/>
        <w:gridCol w:w="2026"/>
        <w:gridCol w:w="1158"/>
        <w:gridCol w:w="868"/>
        <w:gridCol w:w="724"/>
        <w:gridCol w:w="2460"/>
      </w:tblGrid>
      <w:tr w:rsidR="00F076F2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438B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7492" w:rsidRPr="00C3438B" w:rsidRDefault="00157492" w:rsidP="00157492">
            <w:r w:rsidRPr="00C3438B">
              <w:t xml:space="preserve">Дата 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r w:rsidRPr="00C3438B">
              <w:t xml:space="preserve">Время 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r w:rsidRPr="00C3438B">
              <w:t>Место проведение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r w:rsidRPr="00C3438B">
              <w:t xml:space="preserve">Ответственный </w:t>
            </w:r>
          </w:p>
        </w:tc>
      </w:tr>
      <w:tr w:rsidR="00157492" w:rsidRPr="00C3438B" w:rsidTr="00773ADC">
        <w:trPr>
          <w:trHeight w:val="144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492" w:rsidRPr="00C3438B" w:rsidRDefault="00157492" w:rsidP="00157492">
            <w:pPr>
              <w:jc w:val="center"/>
              <w:rPr>
                <w:b/>
              </w:rPr>
            </w:pPr>
            <w:r w:rsidRPr="00C3438B">
              <w:rPr>
                <w:b/>
              </w:rPr>
              <w:t>Выставки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62613D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04.01.</w:t>
            </w:r>
          </w:p>
          <w:p w:rsidR="00693E57" w:rsidRPr="00C3438B" w:rsidRDefault="00693E57" w:rsidP="0062613D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>Выставка Новогодних  открыток «Новый год у ворот!»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F076F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shd w:val="clear" w:color="auto" w:fill="FFFFFF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F67783" w:rsidP="00F67783">
            <w:pPr>
              <w:shd w:val="clear" w:color="auto" w:fill="FFFFFF"/>
              <w:jc w:val="center"/>
            </w:pPr>
            <w:r w:rsidRPr="00C3438B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r w:rsidRPr="00C3438B"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62613D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04.01.</w:t>
            </w:r>
          </w:p>
          <w:p w:rsidR="00693E57" w:rsidRPr="00C3438B" w:rsidRDefault="00693E57" w:rsidP="0062613D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Выставка декоративно-прикладного творчества «Рождество в творчестве»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</w:pPr>
            <w:r w:rsidRPr="00C3438B">
              <w:t xml:space="preserve">дети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F67783" w:rsidP="00F67783">
            <w:pPr>
              <w:jc w:val="center"/>
            </w:pPr>
            <w:r w:rsidRPr="00C3438B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62613D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04.01.</w:t>
            </w:r>
          </w:p>
          <w:p w:rsidR="00693E57" w:rsidRPr="00C3438B" w:rsidRDefault="00693E57" w:rsidP="006261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Выставка новогодних рисунков «Рисуем Новый Год»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F67783" w:rsidP="00F67783">
            <w:pPr>
              <w:jc w:val="center"/>
            </w:pPr>
            <w:r w:rsidRPr="00C3438B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6261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27.01.</w:t>
            </w:r>
          </w:p>
          <w:p w:rsidR="00693E57" w:rsidRPr="00C3438B" w:rsidRDefault="00693E57" w:rsidP="0062613D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Выставка зимних поделок «Сказочная зима»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F67783" w:rsidP="00F67783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414CA3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693E57" w:rsidRPr="00C3438B" w:rsidTr="00773ADC">
        <w:trPr>
          <w:trHeight w:val="144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jc w:val="center"/>
            </w:pPr>
            <w:r w:rsidRPr="00C3438B">
              <w:rPr>
                <w:b/>
              </w:rPr>
              <w:t>МБУК «</w:t>
            </w:r>
            <w:proofErr w:type="gramStart"/>
            <w:r w:rsidRPr="00C3438B">
              <w:rPr>
                <w:b/>
              </w:rPr>
              <w:t>Приморская</w:t>
            </w:r>
            <w:proofErr w:type="gramEnd"/>
            <w:r w:rsidRPr="00C3438B">
              <w:rPr>
                <w:b/>
              </w:rPr>
              <w:t xml:space="preserve"> ЦКС» ДК с. Цибанобалка, село Цибанобалка, ул.</w:t>
            </w:r>
            <w:r w:rsidRPr="00C3438B">
              <w:t xml:space="preserve"> </w:t>
            </w:r>
            <w:r w:rsidRPr="00C3438B">
              <w:rPr>
                <w:b/>
              </w:rPr>
              <w:t>Совхозная, д.17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 xml:space="preserve">04.01. </w:t>
            </w:r>
          </w:p>
          <w:p w:rsidR="00693E57" w:rsidRPr="00C3438B" w:rsidRDefault="00693E57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tabs>
                <w:tab w:val="left" w:pos="13608"/>
              </w:tabs>
            </w:pPr>
            <w:r w:rsidRPr="00C3438B">
              <w:t>Мастер-класс по ДПИ «Школа новогодних наук»</w:t>
            </w:r>
            <w:r w:rsidRPr="00C3438B">
              <w:rPr>
                <w:b/>
              </w:rPr>
              <w:t xml:space="preserve">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F67783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ИП/КД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0</w:t>
            </w:r>
            <w:r w:rsidRPr="00C3438B">
              <w:rPr>
                <w:lang w:val="en-US"/>
              </w:rPr>
              <w:t>5</w:t>
            </w:r>
            <w:r w:rsidRPr="00C3438B">
              <w:t>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left" w:pos="13608"/>
              </w:tabs>
              <w:rPr>
                <w:b/>
              </w:rPr>
            </w:pPr>
            <w:r w:rsidRPr="00C3438B">
              <w:t>Информационная программа «Путь твоей безопасности»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06.01.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both"/>
            </w:pPr>
            <w:r w:rsidRPr="00C3438B">
              <w:t>Викторина «Ларец новогодних чудес»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07.01.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11.00.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both"/>
            </w:pPr>
            <w:r w:rsidRPr="00C3438B">
              <w:t>Информационная программа «Рождество на Руси»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proofErr w:type="spellStart"/>
            <w:r w:rsidRPr="00C3438B">
              <w:t>смеш</w:t>
            </w:r>
            <w:proofErr w:type="spellEnd"/>
            <w:r w:rsidRPr="00C3438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08.01.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lastRenderedPageBreak/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both"/>
            </w:pPr>
            <w:r w:rsidRPr="00C3438B">
              <w:t>Развлекательная программа «</w:t>
            </w:r>
            <w:proofErr w:type="gramStart"/>
            <w:r w:rsidRPr="00C3438B">
              <w:t>Зимнее</w:t>
            </w:r>
            <w:proofErr w:type="gramEnd"/>
            <w:r w:rsidRPr="00C3438B">
              <w:t xml:space="preserve"> </w:t>
            </w:r>
            <w:proofErr w:type="spellStart"/>
            <w:r w:rsidRPr="00C3438B">
              <w:lastRenderedPageBreak/>
              <w:t>наУШАХстояние</w:t>
            </w:r>
            <w:proofErr w:type="spellEnd"/>
            <w:r w:rsidRPr="00C3438B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lastRenderedPageBreak/>
              <w:t xml:space="preserve">ДК с. </w:t>
            </w:r>
            <w:r w:rsidRPr="00C3438B">
              <w:lastRenderedPageBreak/>
              <w:t>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lastRenderedPageBreak/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12.01.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19.00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Познавательная программа «Новый год по-старому»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взр</w:t>
            </w:r>
            <w:proofErr w:type="spellEnd"/>
            <w:r w:rsidRPr="00C3438B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ind w:right="84"/>
              <w:rPr>
                <w:color w:val="000000"/>
              </w:rPr>
            </w:pPr>
            <w:r w:rsidRPr="00C3438B">
              <w:rPr>
                <w:color w:val="000000"/>
              </w:rPr>
              <w:t>Подгорная В.В.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13.01.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09.00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Спортивная программа «Гимнастика для здоровья»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жен.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16.01.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Отчетный концерт цирковой студии «Фаворит» «Цирковая феерия»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смеш</w:t>
            </w:r>
            <w:proofErr w:type="spellEnd"/>
            <w:r w:rsidRPr="00C3438B">
              <w:rPr>
                <w:color w:val="000000"/>
              </w:rPr>
              <w:t>.</w:t>
            </w:r>
          </w:p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семейн</w:t>
            </w:r>
            <w:proofErr w:type="spellEnd"/>
            <w:r w:rsidRPr="00C3438B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80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Шаталова Ю.В.</w:t>
            </w:r>
          </w:p>
          <w:p w:rsidR="00F037EA" w:rsidRPr="00C3438B" w:rsidRDefault="00F037EA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Самсонов А.Н.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18.01.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10.00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rPr>
                <w:color w:val="000000"/>
              </w:rPr>
            </w:pPr>
            <w:r w:rsidRPr="00C3438B">
              <w:t>Познавательная программа «Крещенские истории»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proofErr w:type="spellStart"/>
            <w:r w:rsidRPr="00C3438B">
              <w:t>взр</w:t>
            </w:r>
            <w:proofErr w:type="spellEnd"/>
            <w:r w:rsidRPr="00C3438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20.01.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Конкурсная программа «Свет для всех»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414CA3" w:rsidP="006C41C5">
            <w:pPr>
              <w:jc w:val="center"/>
            </w:pPr>
            <w:r w:rsidRPr="00C3438B"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rPr>
                <w:color w:val="000000"/>
              </w:rPr>
            </w:pPr>
            <w:r w:rsidRPr="00C3438B">
              <w:rPr>
                <w:color w:val="000000"/>
              </w:rPr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21.01.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414CA3" w:rsidP="00CB4692">
            <w:r w:rsidRPr="00C3438B">
              <w:t xml:space="preserve">Информационная программа </w:t>
            </w:r>
            <w:r w:rsidR="00F037EA" w:rsidRPr="00C3438B">
              <w:t>«Блокадный хлеб»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rPr>
                <w:color w:val="000000" w:themeColor="text1"/>
              </w:rPr>
            </w:pPr>
            <w:r w:rsidRPr="00C3438B">
              <w:rPr>
                <w:color w:val="000000"/>
              </w:rPr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21.01.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C3438B">
              <w:t>Спортивная программа «Тропа здоровья» для людей с ОВЗ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дети,</w:t>
            </w:r>
          </w:p>
          <w:p w:rsidR="00F037EA" w:rsidRPr="00C3438B" w:rsidRDefault="00F037EA" w:rsidP="00CB4692">
            <w:pPr>
              <w:jc w:val="center"/>
              <w:rPr>
                <w:lang w:val="en-US"/>
              </w:rPr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23.01.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10.00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ED221E" w:rsidP="00ED221E">
            <w:r w:rsidRPr="00C3438B">
              <w:t xml:space="preserve">Тематическая программа, посвященная открытию месячника по оборонно-массовой работе </w:t>
            </w:r>
            <w:r w:rsidR="00F037EA" w:rsidRPr="00C3438B">
              <w:t>«Память и слава»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24.01.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19.00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rPr>
                <w:b/>
                <w:color w:val="000000"/>
              </w:rPr>
            </w:pPr>
            <w:r w:rsidRPr="00C3438B">
              <w:rPr>
                <w:color w:val="000000"/>
              </w:rPr>
              <w:t xml:space="preserve">Развлекательная программа «Да здравствует студент!»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rPr>
                <w:color w:val="000000" w:themeColor="text1"/>
              </w:rPr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26.01.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center" w:pos="4677"/>
                <w:tab w:val="right" w:pos="9355"/>
              </w:tabs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tabs>
                <w:tab w:val="left" w:pos="13608"/>
              </w:tabs>
              <w:rPr>
                <w:rFonts w:eastAsia="Calibri"/>
              </w:rPr>
            </w:pPr>
            <w:r w:rsidRPr="00C3438B">
              <w:rPr>
                <w:rFonts w:eastAsia="Calibri"/>
              </w:rPr>
              <w:t xml:space="preserve">Информационная программа «Час полезного совета»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дети,</w:t>
            </w:r>
          </w:p>
          <w:p w:rsidR="00F037EA" w:rsidRPr="00C3438B" w:rsidRDefault="00F037EA" w:rsidP="00CB4692">
            <w:pPr>
              <w:jc w:val="center"/>
              <w:rPr>
                <w:lang w:val="en-US"/>
              </w:rPr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t>Днепровская Н.Н.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C343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28.01.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16.00</w:t>
            </w:r>
          </w:p>
          <w:p w:rsidR="00F037EA" w:rsidRPr="00C3438B" w:rsidRDefault="00F037EA" w:rsidP="00CB4692">
            <w:pPr>
              <w:jc w:val="center"/>
            </w:pPr>
          </w:p>
          <w:p w:rsidR="00F037EA" w:rsidRPr="00C3438B" w:rsidRDefault="00F037EA" w:rsidP="00CB4692">
            <w:pPr>
              <w:jc w:val="center"/>
            </w:pP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r w:rsidRPr="00C3438B">
              <w:t>Кинолекторий «Дорога жизни»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молод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r w:rsidRPr="00C3438B">
              <w:rPr>
                <w:color w:val="000000" w:themeColor="text1"/>
              </w:rPr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1574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30.01.</w:t>
            </w:r>
          </w:p>
          <w:p w:rsidR="00F037EA" w:rsidRPr="00C3438B" w:rsidRDefault="00F037EA" w:rsidP="00CB46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r w:rsidRPr="00C3438B">
              <w:t>Викторина «Семь волшебных нот»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ДК с. Цибанобалка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24223D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C41C5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EA" w:rsidRPr="00C3438B" w:rsidRDefault="00F037EA" w:rsidP="0062613D">
            <w:pPr>
              <w:rPr>
                <w:color w:val="000000" w:themeColor="text1"/>
              </w:rPr>
            </w:pPr>
            <w:proofErr w:type="spellStart"/>
            <w:r w:rsidRPr="00C3438B">
              <w:rPr>
                <w:color w:val="000000" w:themeColor="text1"/>
              </w:rPr>
              <w:t>Дарбинян</w:t>
            </w:r>
            <w:proofErr w:type="spellEnd"/>
            <w:r w:rsidRPr="00C3438B">
              <w:rPr>
                <w:color w:val="000000" w:themeColor="text1"/>
              </w:rPr>
              <w:t xml:space="preserve"> К.В.</w:t>
            </w:r>
          </w:p>
        </w:tc>
      </w:tr>
      <w:tr w:rsidR="00693E57" w:rsidRPr="00C3438B" w:rsidTr="00773ADC">
        <w:trPr>
          <w:trHeight w:val="144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rPr>
                <w:b/>
              </w:rPr>
              <w:t>МБУК «</w:t>
            </w:r>
            <w:proofErr w:type="gramStart"/>
            <w:r w:rsidRPr="00C3438B">
              <w:rPr>
                <w:b/>
              </w:rPr>
              <w:t>Приморская</w:t>
            </w:r>
            <w:proofErr w:type="gramEnd"/>
            <w:r w:rsidRPr="00C3438B">
              <w:rPr>
                <w:b/>
              </w:rPr>
              <w:t xml:space="preserve"> ЦКС» ДК пос. Пятихатки, поселок Пятихатки, </w:t>
            </w:r>
            <w:r w:rsidRPr="00C3438B">
              <w:rPr>
                <w:b/>
                <w:iCs/>
              </w:rPr>
              <w:t>ул. Солнечная, д.7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05.01.</w:t>
            </w:r>
          </w:p>
          <w:p w:rsidR="00693E57" w:rsidRPr="00C3438B" w:rsidRDefault="00693E57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3438B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 Конкурс рисунка «Люблю тебя я, Зимушка -</w:t>
            </w:r>
            <w:r w:rsidR="00D40E73" w:rsidRPr="00C3438B">
              <w:rPr>
                <w:color w:val="000000"/>
              </w:rPr>
              <w:t xml:space="preserve"> </w:t>
            </w:r>
            <w:r w:rsidRPr="00C3438B">
              <w:rPr>
                <w:color w:val="000000"/>
              </w:rPr>
              <w:t xml:space="preserve">Зима!»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555E0B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B036AD" w:rsidP="00CB4692">
            <w:pPr>
              <w:jc w:val="center"/>
            </w:pPr>
            <w:r w:rsidRPr="00C3438B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2A685E"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06.01.</w:t>
            </w:r>
          </w:p>
          <w:p w:rsidR="00693E57" w:rsidRPr="00C3438B" w:rsidRDefault="00693E57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3438B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Развлекательная программа</w:t>
            </w:r>
            <w:r w:rsidR="00693E57" w:rsidRPr="00C3438B">
              <w:rPr>
                <w:color w:val="000000"/>
              </w:rPr>
              <w:t xml:space="preserve"> «</w:t>
            </w:r>
            <w:r w:rsidR="00D40E73" w:rsidRPr="00C3438B">
              <w:rPr>
                <w:color w:val="000000"/>
              </w:rPr>
              <w:t>Рождественские</w:t>
            </w:r>
            <w:r w:rsidR="00693E57" w:rsidRPr="00C3438B">
              <w:rPr>
                <w:color w:val="000000"/>
              </w:rPr>
              <w:t xml:space="preserve"> посиделки»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555E0B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смеш</w:t>
            </w:r>
            <w:proofErr w:type="spellEnd"/>
            <w:r w:rsidRPr="00C3438B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B036AD" w:rsidP="00CB4692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2A685E"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07.01.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08.01.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Спортивная программа «Зимние </w:t>
            </w:r>
            <w:r w:rsidRPr="00C3438B">
              <w:rPr>
                <w:color w:val="000000"/>
              </w:rPr>
              <w:lastRenderedPageBreak/>
              <w:t>забавы»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 xml:space="preserve">ДК пос. </w:t>
            </w:r>
            <w:r w:rsidRPr="00C3438B">
              <w:rPr>
                <w:color w:val="000000"/>
              </w:rPr>
              <w:lastRenderedPageBreak/>
              <w:t>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11.01.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D40E73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Информационная</w:t>
            </w:r>
            <w:r w:rsidR="00B036AD" w:rsidRPr="00C3438B">
              <w:rPr>
                <w:color w:val="000000"/>
              </w:rPr>
              <w:t xml:space="preserve">  программа «Откуда пошли </w:t>
            </w:r>
            <w:proofErr w:type="spellStart"/>
            <w:r w:rsidR="00B036AD" w:rsidRPr="00C3438B">
              <w:rPr>
                <w:color w:val="000000"/>
              </w:rPr>
              <w:t>калядки</w:t>
            </w:r>
            <w:proofErr w:type="spellEnd"/>
            <w:r w:rsidR="00B036AD" w:rsidRPr="00C3438B">
              <w:rPr>
                <w:color w:val="000000"/>
              </w:rPr>
              <w:t xml:space="preserve">?»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Игровая программа «В гостях у </w:t>
            </w:r>
            <w:proofErr w:type="spellStart"/>
            <w:r w:rsidRPr="00C3438B">
              <w:rPr>
                <w:color w:val="000000"/>
              </w:rPr>
              <w:t>Карлсона</w:t>
            </w:r>
            <w:proofErr w:type="spellEnd"/>
            <w:r w:rsidRPr="00C3438B">
              <w:rPr>
                <w:color w:val="000000"/>
              </w:rP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 xml:space="preserve">Викторина «Тайны Большого </w:t>
            </w:r>
            <w:proofErr w:type="spellStart"/>
            <w:r w:rsidRPr="00C3438B">
              <w:rPr>
                <w:rFonts w:eastAsia="Calibri"/>
                <w:color w:val="000000"/>
              </w:rPr>
              <w:t>Утриша</w:t>
            </w:r>
            <w:proofErr w:type="spellEnd"/>
            <w:r w:rsidRPr="00C3438B">
              <w:rPr>
                <w:rFonts w:eastAsia="Calibri"/>
                <w:color w:val="000000"/>
              </w:rPr>
              <w:t xml:space="preserve">» </w:t>
            </w:r>
            <w:proofErr w:type="gramStart"/>
            <w:r w:rsidRPr="00C3438B">
              <w:rPr>
                <w:rFonts w:eastAsia="Calibri"/>
                <w:color w:val="000000"/>
              </w:rPr>
              <w:t>к</w:t>
            </w:r>
            <w:proofErr w:type="gramEnd"/>
            <w:r w:rsidRPr="00C3438B">
              <w:rPr>
                <w:rFonts w:eastAsia="Calibri"/>
                <w:color w:val="000000"/>
              </w:rPr>
              <w:t xml:space="preserve"> Дню заповедников и национальных парков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14.01.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>Познавательный час «Сегодня быть здоровым модно и престижно»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 xml:space="preserve">Тематическая программа </w:t>
            </w:r>
            <w:r w:rsidRPr="00C3438B">
              <w:rPr>
                <w:rFonts w:eastAsia="Calibri"/>
                <w:color w:val="000000"/>
              </w:rPr>
              <w:t>«Психология для нас»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C3438B">
              <w:rPr>
                <w:rFonts w:eastAsia="Calibri"/>
                <w:color w:val="000000"/>
              </w:rPr>
              <w:t>смеш</w:t>
            </w:r>
            <w:proofErr w:type="spellEnd"/>
            <w:r w:rsidRPr="00C3438B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16.01.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 xml:space="preserve">Видеопрограмма «Мир музея воинской славы»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19.01.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>Развлекательная программа «Как бывало в старину девушки</w:t>
            </w:r>
            <w:r w:rsidR="00D40E73" w:rsidRPr="00C3438B">
              <w:rPr>
                <w:color w:val="000000"/>
              </w:rPr>
              <w:t xml:space="preserve"> </w:t>
            </w:r>
            <w:r w:rsidRPr="00C3438B">
              <w:rPr>
                <w:color w:val="000000"/>
              </w:rPr>
              <w:t>- гадали»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22.01.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>Конкурс рисунка «Картинки о войне»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</w:t>
            </w:r>
            <w:proofErr w:type="gramStart"/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27.01.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>Час мужества «В блокадных днях...»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555E0B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C3438B">
              <w:rPr>
                <w:rFonts w:eastAsia="Calibri"/>
                <w:color w:val="000000"/>
              </w:rPr>
              <w:t>пож</w:t>
            </w:r>
            <w:proofErr w:type="spellEnd"/>
            <w:r w:rsidRPr="00C3438B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28.01.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Тематическая программа «Виват, студент!»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color w:val="000000"/>
              </w:rPr>
            </w:pPr>
            <w:r w:rsidRPr="00C3438B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31.01.</w:t>
            </w:r>
          </w:p>
          <w:p w:rsidR="00B036AD" w:rsidRPr="00C3438B" w:rsidRDefault="00B036AD" w:rsidP="00CB4692">
            <w:pPr>
              <w:pStyle w:val="a3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rPr>
                <w:color w:val="000000"/>
              </w:rPr>
            </w:pPr>
            <w:r w:rsidRPr="00C3438B">
              <w:rPr>
                <w:color w:val="000000"/>
              </w:rPr>
              <w:t xml:space="preserve">Тематическая программа </w:t>
            </w:r>
            <w:r w:rsidRPr="00C3438B">
              <w:rPr>
                <w:rFonts w:eastAsia="Calibri"/>
                <w:color w:val="000000"/>
              </w:rPr>
              <w:t>«Психология для нас»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555E0B" w:rsidP="00CB4692">
            <w:pPr>
              <w:jc w:val="center"/>
              <w:rPr>
                <w:rFonts w:eastAsia="Calibri"/>
                <w:color w:val="000000"/>
              </w:rPr>
            </w:pPr>
            <w:r w:rsidRPr="00C3438B">
              <w:rPr>
                <w:color w:val="000000"/>
              </w:rPr>
              <w:t>ДК пос. Пятихатки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C3438B">
              <w:rPr>
                <w:rFonts w:eastAsia="Calibri"/>
                <w:color w:val="000000"/>
              </w:rPr>
              <w:t>смеш</w:t>
            </w:r>
            <w:proofErr w:type="spellEnd"/>
            <w:r w:rsidRPr="00C3438B">
              <w:rPr>
                <w:rFonts w:eastAsia="Calibri"/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jc w:val="center"/>
            </w:pPr>
            <w:r w:rsidRPr="00C3438B">
              <w:rPr>
                <w:rFonts w:eastAsia="Calibri"/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A685E">
            <w:pPr>
              <w:shd w:val="clear" w:color="auto" w:fill="FFFFFF"/>
            </w:pPr>
            <w:r w:rsidRPr="00C3438B">
              <w:rPr>
                <w:rFonts w:eastAsia="Calibri"/>
                <w:color w:val="000000"/>
              </w:rPr>
              <w:t>Яковлева О.А</w:t>
            </w:r>
            <w:r w:rsidRPr="00C3438B">
              <w:rPr>
                <w:color w:val="000000"/>
              </w:rPr>
              <w:t>.</w:t>
            </w:r>
          </w:p>
        </w:tc>
      </w:tr>
      <w:tr w:rsidR="00693E57" w:rsidRPr="00C3438B" w:rsidTr="00773ADC">
        <w:trPr>
          <w:trHeight w:val="144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jc w:val="center"/>
            </w:pPr>
            <w:r w:rsidRPr="00C3438B">
              <w:rPr>
                <w:b/>
              </w:rPr>
              <w:t>МБУК «</w:t>
            </w:r>
            <w:proofErr w:type="gramStart"/>
            <w:r w:rsidRPr="00C3438B">
              <w:rPr>
                <w:b/>
              </w:rPr>
              <w:t>Приморская</w:t>
            </w:r>
            <w:proofErr w:type="gramEnd"/>
            <w:r w:rsidRPr="00C3438B">
              <w:rPr>
                <w:b/>
              </w:rPr>
              <w:t xml:space="preserve"> ЦКС» </w:t>
            </w:r>
            <w:r w:rsidRPr="00C3438B">
              <w:rPr>
                <w:b/>
                <w:lang w:eastAsia="en-US"/>
              </w:rPr>
              <w:t xml:space="preserve">ДК хут. Красный, </w:t>
            </w:r>
            <w:r w:rsidRPr="00C3438B">
              <w:rPr>
                <w:b/>
              </w:rPr>
              <w:t xml:space="preserve">хутор Красный, ул. </w:t>
            </w:r>
            <w:proofErr w:type="gramStart"/>
            <w:r w:rsidRPr="00C3438B">
              <w:rPr>
                <w:b/>
              </w:rPr>
              <w:t>Северная</w:t>
            </w:r>
            <w:proofErr w:type="gramEnd"/>
            <w:r w:rsidRPr="00C3438B">
              <w:rPr>
                <w:b/>
              </w:rPr>
              <w:t>, д.25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r w:rsidRPr="00C3438B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02.01.</w:t>
            </w:r>
          </w:p>
          <w:p w:rsidR="00693E57" w:rsidRPr="00C3438B" w:rsidRDefault="00693E57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rPr>
                <w:color w:val="000000"/>
              </w:rPr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rPr>
                <w:color w:val="000000"/>
              </w:rPr>
            </w:pPr>
            <w:r w:rsidRPr="00C3438B">
              <w:t>Развлекательная программа «Загадки Деда Мороза»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t xml:space="preserve">дети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rPr>
                <w:color w:val="000000"/>
              </w:rPr>
              <w:t>03.01.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t>Развлекательная программа «Что такое Новый год?»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 xml:space="preserve">дети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06.01.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Познавательная  программа «Рождество и чудо»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09.01.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Информационная программа «Электрическая история»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11.01.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Музыкальная программа «Танцующие лучики» для </w:t>
            </w:r>
            <w:proofErr w:type="spellStart"/>
            <w:r w:rsidRPr="00C3438B">
              <w:rPr>
                <w:color w:val="000000"/>
              </w:rPr>
              <w:t>детией</w:t>
            </w:r>
            <w:proofErr w:type="spellEnd"/>
            <w:r w:rsidRPr="00C3438B">
              <w:rPr>
                <w:color w:val="000000"/>
              </w:rPr>
              <w:t xml:space="preserve"> с ОВЗ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КД/Д</w:t>
            </w:r>
          </w:p>
          <w:p w:rsidR="00B036AD" w:rsidRPr="00C3438B" w:rsidRDefault="00B036AD" w:rsidP="00CB4692"/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>13.01.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 xml:space="preserve">Развлекательная программа «Новый </w:t>
            </w:r>
            <w:r w:rsidRPr="00C3438B">
              <w:rPr>
                <w:color w:val="000000"/>
              </w:rPr>
              <w:lastRenderedPageBreak/>
              <w:t>год продолжается!»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lastRenderedPageBreak/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взросл.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71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Тематическая программа для женщин «Новая жизнь старым вещам»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женщины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8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18.01.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Информационная  программа «История праздника Крещение»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5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21.01.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Спортивная программа «Мы о спорте говорим, мы со спортом дружим»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56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</w:t>
            </w:r>
            <w:proofErr w:type="gramStart"/>
            <w:r w:rsidRPr="00C3438B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23.01.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Информационная программа, «Память и слава героям»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5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24.01.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Тематическая программа «Я здоровье сберегу»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55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25.01.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Развлекательная программа «Студенту на заметку»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773ADC" w:rsidRPr="00C3438B" w:rsidTr="00773ADC">
        <w:trPr>
          <w:trHeight w:val="85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ИП/</w:t>
            </w:r>
            <w:proofErr w:type="gramStart"/>
            <w:r w:rsidRPr="00C3438B"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27.01.</w:t>
            </w:r>
          </w:p>
          <w:p w:rsidR="00B036AD" w:rsidRPr="00C3438B" w:rsidRDefault="00B036AD" w:rsidP="00CB4692"/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16.00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 xml:space="preserve"> </w:t>
            </w:r>
            <w:r w:rsidR="00072597" w:rsidRPr="00C3438B">
              <w:t xml:space="preserve">Видеопрограмма </w:t>
            </w:r>
            <w:r w:rsidRPr="00C3438B">
              <w:t>«Блокада и ее герои»</w:t>
            </w:r>
          </w:p>
          <w:p w:rsidR="00B036AD" w:rsidRPr="00C3438B" w:rsidRDefault="00B036AD" w:rsidP="00CB4692">
            <w:pPr>
              <w:rPr>
                <w:color w:val="000000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ДК хут. Красный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Шаталова Ю.В.</w:t>
            </w:r>
          </w:p>
        </w:tc>
      </w:tr>
      <w:tr w:rsidR="00693E57" w:rsidRPr="00C3438B" w:rsidTr="00773ADC">
        <w:trPr>
          <w:trHeight w:val="144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jc w:val="center"/>
            </w:pPr>
            <w:r w:rsidRPr="00C3438B">
              <w:rPr>
                <w:b/>
              </w:rPr>
              <w:t>МБУК «</w:t>
            </w:r>
            <w:proofErr w:type="gramStart"/>
            <w:r w:rsidRPr="00C3438B">
              <w:rPr>
                <w:b/>
              </w:rPr>
              <w:t>Приморская</w:t>
            </w:r>
            <w:proofErr w:type="gramEnd"/>
            <w:r w:rsidRPr="00C3438B">
              <w:rPr>
                <w:b/>
              </w:rPr>
              <w:t xml:space="preserve"> ЦКС» ДК хут. Красный Курган, хутор Красный Курган, ул.</w:t>
            </w:r>
            <w:r w:rsidRPr="00C3438B">
              <w:t xml:space="preserve"> </w:t>
            </w:r>
            <w:r w:rsidRPr="00C3438B">
              <w:rPr>
                <w:b/>
              </w:rPr>
              <w:t>Свободы, д. 33а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E57" w:rsidRPr="00C3438B" w:rsidRDefault="00693E57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02.01.</w:t>
            </w:r>
          </w:p>
          <w:p w:rsidR="00693E57" w:rsidRPr="00C3438B" w:rsidRDefault="00693E57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Мастер-класс по вырезанию из салфеток «Снежинки своими руками»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03.01.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Тематическая программа «Где живет Дед Мороз»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06.01.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</w:p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Развлекательная программа «Новогодний кавардак»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07.01.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Тематическая программа «Что такое рождество»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07.01.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Развлекательная программа для взрослых «Рождество и чудо»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взр</w:t>
            </w:r>
            <w:proofErr w:type="spellEnd"/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08.01.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Творческая мастерская  «Волшебный клубок»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Познавательная программа ко Дню российской печати «Буквы разные нужны, буквы всякие важны»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14.01.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Спортивная программа «Зарядись здоровьем»</w:t>
            </w:r>
            <w:r w:rsidR="00B825BD" w:rsidRPr="00C3438B">
              <w:rPr>
                <w:color w:val="000000"/>
              </w:rPr>
              <w:t xml:space="preserve"> </w:t>
            </w:r>
            <w:r w:rsidRPr="00C3438B">
              <w:rPr>
                <w:color w:val="000000"/>
              </w:rPr>
              <w:t>в рамках программы «</w:t>
            </w:r>
            <w:proofErr w:type="spellStart"/>
            <w:r w:rsidRPr="00C3438B">
              <w:rPr>
                <w:color w:val="000000"/>
              </w:rPr>
              <w:t>Антинарко</w:t>
            </w:r>
            <w:proofErr w:type="spellEnd"/>
            <w:r w:rsidRPr="00C3438B">
              <w:rPr>
                <w:color w:val="000000"/>
              </w:rP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Познавательная программа «Кубань-уголок земли родной»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19.01.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Тематическая программа «Крещенские истории»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20.01.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19.00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Конкурс стихов и песен «Поем и читаем о зиме»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proofErr w:type="gramStart"/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22.01.</w:t>
            </w:r>
          </w:p>
          <w:p w:rsidR="00B036AD" w:rsidRPr="00C3438B" w:rsidRDefault="00B036AD" w:rsidP="00CB4692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Познавательная программа, посвященная открытию месячника оборонно-массовой работы «Память и слава»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napToGrid w:val="0"/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snapToGrid w:val="0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snapToGrid w:val="0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23.01.</w:t>
            </w:r>
          </w:p>
          <w:p w:rsidR="00B036AD" w:rsidRPr="00C3438B" w:rsidRDefault="00B036AD" w:rsidP="00CB4692">
            <w:pPr>
              <w:pStyle w:val="a3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napToGrid w:val="0"/>
              <w:jc w:val="center"/>
              <w:rPr>
                <w:color w:val="000000"/>
                <w:lang w:val="en-US"/>
              </w:rPr>
            </w:pPr>
            <w:r w:rsidRPr="00C3438B">
              <w:rPr>
                <w:color w:val="000000"/>
              </w:rPr>
              <w:t>12</w:t>
            </w:r>
            <w:r w:rsidRPr="00C3438B">
              <w:rPr>
                <w:color w:val="000000"/>
                <w:lang w:val="en-US"/>
              </w:rPr>
              <w:t>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Круглый стол «Береги себя для жизни» в рамках программы «</w:t>
            </w:r>
            <w:proofErr w:type="spellStart"/>
            <w:r w:rsidRPr="00C3438B">
              <w:rPr>
                <w:color w:val="000000"/>
              </w:rPr>
              <w:t>Антинарко</w:t>
            </w:r>
            <w:proofErr w:type="spellEnd"/>
            <w:r w:rsidRPr="00C3438B">
              <w:rPr>
                <w:color w:val="000000"/>
              </w:rP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snapToGrid w:val="0"/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snapToGrid w:val="0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  <w:lang w:val="en-US"/>
              </w:rPr>
            </w:pPr>
            <w:r w:rsidRPr="00C3438B">
              <w:rPr>
                <w:color w:val="000000"/>
              </w:rPr>
              <w:t>25.01.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  <w:lang w:val="en-US"/>
              </w:rPr>
            </w:pPr>
            <w:r w:rsidRPr="00C3438B">
              <w:rPr>
                <w:color w:val="000000"/>
                <w:lang w:val="en-US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Тематическая программа,</w:t>
            </w:r>
            <w:r w:rsidR="00B825BD" w:rsidRPr="00C3438B">
              <w:rPr>
                <w:color w:val="000000"/>
              </w:rPr>
              <w:t xml:space="preserve"> </w:t>
            </w:r>
            <w:r w:rsidRPr="00C3438B">
              <w:rPr>
                <w:color w:val="000000"/>
              </w:rPr>
              <w:t>посвященная Дню студента «Студенческие забавы»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28.01.</w:t>
            </w:r>
          </w:p>
          <w:p w:rsidR="00B036AD" w:rsidRPr="00C3438B" w:rsidRDefault="00B036AD" w:rsidP="00CB4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color w:val="000000"/>
              </w:rPr>
            </w:pPr>
            <w:r w:rsidRPr="00C3438B">
              <w:rPr>
                <w:color w:val="000000"/>
              </w:rPr>
              <w:t>Мастер-класс для женщин «Макияж и 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ind w:right="176"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ДК хут. Красный Курган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38B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roofErr w:type="spellStart"/>
            <w:r w:rsidRPr="00C3438B">
              <w:rPr>
                <w:color w:val="000000"/>
              </w:rPr>
              <w:t>Клепфер</w:t>
            </w:r>
            <w:proofErr w:type="spellEnd"/>
            <w:r w:rsidRPr="00C3438B">
              <w:rPr>
                <w:color w:val="000000"/>
              </w:rPr>
              <w:t xml:space="preserve"> Т.А.</w:t>
            </w:r>
          </w:p>
        </w:tc>
      </w:tr>
      <w:tr w:rsidR="00693E57" w:rsidRPr="00C3438B" w:rsidTr="00773ADC">
        <w:trPr>
          <w:trHeight w:val="144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jc w:val="center"/>
            </w:pPr>
            <w:r w:rsidRPr="00C3438B">
              <w:rPr>
                <w:b/>
              </w:rPr>
              <w:t>МБУК «</w:t>
            </w:r>
            <w:proofErr w:type="gramStart"/>
            <w:r w:rsidRPr="00C3438B">
              <w:rPr>
                <w:b/>
              </w:rPr>
              <w:t>Приморская</w:t>
            </w:r>
            <w:proofErr w:type="gramEnd"/>
            <w:r w:rsidRPr="00C3438B">
              <w:rPr>
                <w:b/>
              </w:rPr>
              <w:t xml:space="preserve"> ЦКС» Клуб хут. Нижняя </w:t>
            </w:r>
            <w:proofErr w:type="spellStart"/>
            <w:r w:rsidRPr="00C3438B">
              <w:rPr>
                <w:b/>
              </w:rPr>
              <w:t>Гостагайка</w:t>
            </w:r>
            <w:proofErr w:type="spellEnd"/>
            <w:r w:rsidRPr="00C3438B">
              <w:rPr>
                <w:b/>
              </w:rPr>
              <w:t xml:space="preserve">, хутор Нижняя </w:t>
            </w:r>
            <w:proofErr w:type="spellStart"/>
            <w:r w:rsidRPr="00C3438B">
              <w:rPr>
                <w:b/>
              </w:rPr>
              <w:t>Гостагайка</w:t>
            </w:r>
            <w:proofErr w:type="spellEnd"/>
            <w:r w:rsidRPr="00C3438B">
              <w:rPr>
                <w:b/>
              </w:rPr>
              <w:t xml:space="preserve">, </w:t>
            </w:r>
            <w:proofErr w:type="spellStart"/>
            <w:proofErr w:type="gramStart"/>
            <w:r w:rsidRPr="00C3438B">
              <w:rPr>
                <w:b/>
              </w:rPr>
              <w:t>ул</w:t>
            </w:r>
            <w:proofErr w:type="spellEnd"/>
            <w:proofErr w:type="gramEnd"/>
            <w:r w:rsidRPr="00C3438B">
              <w:rPr>
                <w:b/>
              </w:rPr>
              <w:t xml:space="preserve"> </w:t>
            </w:r>
            <w:proofErr w:type="spellStart"/>
            <w:r w:rsidRPr="00C3438B">
              <w:rPr>
                <w:b/>
              </w:rPr>
              <w:t>Гремахова</w:t>
            </w:r>
            <w:proofErr w:type="spellEnd"/>
            <w:r w:rsidRPr="00C3438B">
              <w:rPr>
                <w:b/>
              </w:rPr>
              <w:t>, д.4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04.01</w:t>
            </w:r>
            <w:r w:rsidRPr="00C3438B">
              <w:rPr>
                <w:color w:val="FF0000"/>
              </w:rPr>
              <w:t>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17.00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rPr>
                <w:color w:val="000000"/>
              </w:rPr>
            </w:pPr>
            <w:r w:rsidRPr="00C3438B">
              <w:rPr>
                <w:bCs/>
                <w:color w:val="000000"/>
              </w:rPr>
              <w:t>Творческая мастерская «Таланты нашего хутора»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 xml:space="preserve">Клуб хут. 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05.01</w:t>
            </w:r>
            <w:r w:rsidRPr="00C3438B">
              <w:rPr>
                <w:color w:val="FF0000"/>
              </w:rPr>
              <w:t>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rPr>
                <w:bCs/>
              </w:rPr>
            </w:pPr>
            <w:r w:rsidRPr="00C3438B">
              <w:rPr>
                <w:bCs/>
              </w:rPr>
              <w:t>Информационная программа «Опасность фейерверков и салютов»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 xml:space="preserve">Клуб хут. 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07.01.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>11.00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contextualSpacing/>
            </w:pPr>
            <w:r w:rsidRPr="00C3438B">
              <w:t xml:space="preserve">Музыкально-развлекательная </w:t>
            </w:r>
            <w:r w:rsidRPr="00C3438B">
              <w:lastRenderedPageBreak/>
              <w:t>программа «Рождественские колядки»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lastRenderedPageBreak/>
              <w:t xml:space="preserve">Клуб хут. </w:t>
            </w:r>
            <w:r w:rsidRPr="00C3438B">
              <w:rPr>
                <w:color w:val="000000"/>
              </w:rPr>
              <w:lastRenderedPageBreak/>
              <w:t xml:space="preserve">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proofErr w:type="spellStart"/>
            <w:r w:rsidRPr="00C3438B">
              <w:lastRenderedPageBreak/>
              <w:t>смеш</w:t>
            </w:r>
            <w:proofErr w:type="spellEnd"/>
            <w:r w:rsidRPr="00C3438B">
              <w:t>.</w:t>
            </w:r>
          </w:p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lastRenderedPageBreak/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</w:pPr>
            <w:r w:rsidRPr="00C3438B">
              <w:t>08.01.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contextualSpacing/>
              <w:jc w:val="center"/>
            </w:pPr>
            <w:r w:rsidRPr="00C3438B"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825BD">
            <w:pPr>
              <w:contextualSpacing/>
            </w:pPr>
            <w:r w:rsidRPr="00C3438B">
              <w:t>Информационная программа</w:t>
            </w:r>
            <w:r w:rsidR="00B825BD" w:rsidRPr="00C3438B">
              <w:t xml:space="preserve"> «Свобода выбора» </w:t>
            </w:r>
            <w:r w:rsidRPr="00C3438B">
              <w:t xml:space="preserve"> в рамках губернаторской программы «</w:t>
            </w:r>
            <w:proofErr w:type="spellStart"/>
            <w:r w:rsidRPr="00C3438B">
              <w:t>Антинарко</w:t>
            </w:r>
            <w:proofErr w:type="spellEnd"/>
            <w:r w:rsidRPr="00C3438B">
              <w:t xml:space="preserve">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042A6">
            <w:pPr>
              <w:contextualSpacing/>
              <w:jc w:val="center"/>
            </w:pPr>
            <w:r w:rsidRPr="00C3438B">
              <w:t xml:space="preserve">Клуб хут. Нижняя </w:t>
            </w:r>
            <w:proofErr w:type="spellStart"/>
            <w:r w:rsidRPr="00C3438B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11.01.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825BD">
            <w:pPr>
              <w:contextualSpacing/>
              <w:rPr>
                <w:color w:val="FF0000"/>
              </w:rPr>
            </w:pPr>
            <w:r w:rsidRPr="00C3438B">
              <w:rPr>
                <w:color w:val="000000"/>
              </w:rPr>
              <w:t xml:space="preserve"> Информационная программа  «22.00 детям пора домой»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 xml:space="preserve">Клуб хут. 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</w:pPr>
            <w:r w:rsidRPr="00C3438B">
              <w:t>Познавательная программа, посвященная Дню Российской печати «Заложенный смы</w:t>
            </w:r>
            <w:proofErr w:type="gramStart"/>
            <w:r w:rsidRPr="00C3438B">
              <w:t>сл в сл</w:t>
            </w:r>
            <w:proofErr w:type="gramEnd"/>
            <w:r w:rsidRPr="00C3438B">
              <w:t>овах казаков»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 xml:space="preserve">Клуб хут. 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FF0000"/>
              </w:rPr>
            </w:pPr>
            <w:r w:rsidRPr="00C3438B">
              <w:t>молод</w:t>
            </w:r>
            <w:r w:rsidRPr="00C3438B">
              <w:rPr>
                <w:color w:val="FF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19.01.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</w:pPr>
            <w:r w:rsidRPr="00C3438B">
              <w:t>Информационн</w:t>
            </w:r>
            <w:proofErr w:type="gramStart"/>
            <w:r w:rsidRPr="00C3438B">
              <w:t>о-</w:t>
            </w:r>
            <w:proofErr w:type="gramEnd"/>
            <w:r w:rsidRPr="00C3438B">
              <w:t xml:space="preserve"> познавательная программа «Крещение Господне»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</w:p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t xml:space="preserve">Клуб хут. Нижняя </w:t>
            </w:r>
            <w:proofErr w:type="spellStart"/>
            <w:r w:rsidRPr="00C3438B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C3438B">
              <w:rPr>
                <w:color w:val="000000"/>
              </w:rPr>
              <w:t>смеш</w:t>
            </w:r>
            <w:proofErr w:type="spellEnd"/>
            <w:r w:rsidRPr="00C3438B">
              <w:rPr>
                <w:color w:val="00000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b w:val="0"/>
                <w:color w:val="000000"/>
                <w:sz w:val="24"/>
                <w:szCs w:val="24"/>
              </w:rPr>
              <w:t>20.01.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13.00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</w:pPr>
            <w:r w:rsidRPr="00C3438B">
              <w:t>Познавательная программа «История нашего героя»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  <w:rPr>
                <w:color w:val="000000"/>
              </w:rPr>
            </w:pPr>
            <w:r w:rsidRPr="00C3438B">
              <w:t xml:space="preserve">Клуб хут. Нижняя </w:t>
            </w:r>
            <w:proofErr w:type="spellStart"/>
            <w:r w:rsidRPr="00C3438B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tabs>
                <w:tab w:val="center" w:pos="403"/>
              </w:tabs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21.01.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12.00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</w:pPr>
            <w:r w:rsidRPr="00C3438B">
              <w:t>Мастер класс по ДПИ «Рисуем, лепим, клеем»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 xml:space="preserve">Клуб хут. Нижняя </w:t>
            </w:r>
            <w:proofErr w:type="spellStart"/>
            <w:r w:rsidRPr="00C3438B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r w:rsidRPr="00C3438B"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</w:t>
            </w:r>
            <w:proofErr w:type="gramStart"/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27.01.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rPr>
                <w:color w:val="000000"/>
              </w:rPr>
            </w:pPr>
            <w:r w:rsidRPr="00C3438B">
              <w:rPr>
                <w:color w:val="000000"/>
              </w:rPr>
              <w:t>Информационная программа «День воинской славы Росси</w:t>
            </w:r>
            <w:proofErr w:type="gramStart"/>
            <w:r w:rsidRPr="00C3438B">
              <w:rPr>
                <w:color w:val="000000"/>
              </w:rPr>
              <w:t>и-</w:t>
            </w:r>
            <w:proofErr w:type="gramEnd"/>
            <w:r w:rsidRPr="00C3438B">
              <w:rPr>
                <w:color w:val="000000"/>
              </w:rPr>
              <w:t xml:space="preserve"> День снятия блокады Ленинграда»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rPr>
                <w:color w:val="000000"/>
              </w:rPr>
              <w:t xml:space="preserve">Клуб хут. 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4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28.01.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  <w:rPr>
                <w:color w:val="000000"/>
              </w:rPr>
            </w:pPr>
            <w:r w:rsidRPr="00C3438B">
              <w:rPr>
                <w:color w:val="000000"/>
              </w:rPr>
              <w:t>15.00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</w:pPr>
            <w:r w:rsidRPr="00C3438B">
              <w:t>Познавательная программа «Щелочная диета плюсы и минусы»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rPr>
                <w:color w:val="000000"/>
              </w:rPr>
              <w:t xml:space="preserve">Клуб хут. Нижняя </w:t>
            </w:r>
            <w:proofErr w:type="spellStart"/>
            <w:r w:rsidRPr="00C3438B">
              <w:rPr>
                <w:color w:val="000000"/>
              </w:rPr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proofErr w:type="spellStart"/>
            <w:r w:rsidRPr="00C3438B">
              <w:t>пож</w:t>
            </w:r>
            <w:proofErr w:type="spellEnd"/>
            <w:r w:rsidRPr="00C3438B"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773ADC" w:rsidRPr="00C3438B" w:rsidTr="00773ADC">
        <w:trPr>
          <w:trHeight w:val="127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C3438B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ind w:left="-112"/>
              <w:contextualSpacing/>
              <w:jc w:val="center"/>
            </w:pPr>
            <w:r w:rsidRPr="00C3438B">
              <w:t>29.01.</w:t>
            </w:r>
          </w:p>
          <w:p w:rsidR="00B036AD" w:rsidRPr="00C3438B" w:rsidRDefault="00B036AD" w:rsidP="00CB4692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ind w:left="-112"/>
              <w:contextualSpacing/>
              <w:jc w:val="center"/>
            </w:pPr>
            <w:r w:rsidRPr="00C3438B">
              <w:t>18.00</w:t>
            </w:r>
          </w:p>
        </w:tc>
        <w:tc>
          <w:tcPr>
            <w:tcW w:w="4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825BD">
            <w:pPr>
              <w:contextualSpacing/>
            </w:pPr>
            <w:r w:rsidRPr="00C3438B">
              <w:t xml:space="preserve">Информационная программа </w:t>
            </w:r>
            <w:r w:rsidR="00B825BD" w:rsidRPr="00C3438B">
              <w:t xml:space="preserve">«Мы вместе!» </w:t>
            </w:r>
            <w:r w:rsidRPr="00C3438B">
              <w:t>в рамках губернаторской программы «</w:t>
            </w:r>
            <w:proofErr w:type="spellStart"/>
            <w:r w:rsidRPr="00C3438B">
              <w:t>Антинарко</w:t>
            </w:r>
            <w:proofErr w:type="spellEnd"/>
            <w:r w:rsidRPr="00C3438B">
              <w:t xml:space="preserve">»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</w:pPr>
            <w:r w:rsidRPr="00C3438B">
              <w:t xml:space="preserve">Клуб хут. Нижняя </w:t>
            </w:r>
            <w:proofErr w:type="spellStart"/>
            <w:r w:rsidRPr="00C3438B">
              <w:t>Гостагайка</w:t>
            </w:r>
            <w:proofErr w:type="spell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contextualSpacing/>
              <w:jc w:val="center"/>
            </w:pPr>
            <w:r w:rsidRPr="00C3438B"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24223D">
            <w:pPr>
              <w:jc w:val="center"/>
            </w:pPr>
            <w:r w:rsidRPr="00C3438B">
              <w:rPr>
                <w:color w:val="000000"/>
              </w:rPr>
              <w:t>30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r w:rsidRPr="00C3438B">
              <w:t>Подгорная А.А.</w:t>
            </w:r>
          </w:p>
        </w:tc>
      </w:tr>
      <w:tr w:rsidR="00693E57" w:rsidRPr="00C3438B" w:rsidTr="00773ADC">
        <w:trPr>
          <w:trHeight w:val="269"/>
        </w:trPr>
        <w:tc>
          <w:tcPr>
            <w:tcW w:w="1562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57" w:rsidRPr="00C3438B" w:rsidRDefault="00693E57" w:rsidP="00157492">
            <w:pPr>
              <w:jc w:val="center"/>
            </w:pPr>
            <w:r w:rsidRPr="00C3438B">
              <w:rPr>
                <w:b/>
              </w:rPr>
              <w:t>МБУК «</w:t>
            </w:r>
            <w:proofErr w:type="gramStart"/>
            <w:r w:rsidRPr="00C3438B">
              <w:rPr>
                <w:b/>
              </w:rPr>
              <w:t>Приморская</w:t>
            </w:r>
            <w:proofErr w:type="gramEnd"/>
            <w:r w:rsidRPr="00C3438B">
              <w:rPr>
                <w:b/>
              </w:rPr>
              <w:t xml:space="preserve"> ЦКС», Клуб хут. Чембурка, хутор Чембурка,</w:t>
            </w:r>
          </w:p>
        </w:tc>
      </w:tr>
      <w:tr w:rsidR="00773ADC" w:rsidRPr="00C3438B" w:rsidTr="00773ADC">
        <w:trPr>
          <w:trHeight w:val="6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04.01.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Мастер класс «Ёлочная игрушка»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КД/ЗОЖ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05.01.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 xml:space="preserve">Спортивная программа «Идём к победе»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97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06.01.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Тематическая программа «Береги здоровье» в рамках программы «</w:t>
            </w:r>
            <w:proofErr w:type="spellStart"/>
            <w:r w:rsidRPr="00C3438B">
              <w:rPr>
                <w:iCs/>
                <w:color w:val="000000" w:themeColor="text1"/>
              </w:rPr>
              <w:t>Антинарко</w:t>
            </w:r>
            <w:proofErr w:type="spellEnd"/>
            <w:r w:rsidRPr="00C3438B">
              <w:rPr>
                <w:iCs/>
                <w:color w:val="000000" w:themeColor="text1"/>
              </w:rPr>
              <w:t>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ИП/ДН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06.01.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Тематическая программа «Святки»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proofErr w:type="spellStart"/>
            <w:r w:rsidRPr="00C3438B">
              <w:rPr>
                <w:iCs/>
                <w:color w:val="000000" w:themeColor="text1"/>
              </w:rPr>
              <w:t>смеш</w:t>
            </w:r>
            <w:proofErr w:type="spellEnd"/>
            <w:r w:rsidRPr="00C3438B">
              <w:rPr>
                <w:iCs/>
                <w:color w:val="000000" w:themeColor="text1"/>
              </w:rPr>
              <w:t>.</w:t>
            </w:r>
          </w:p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9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ИП/Д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07.01.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12.00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r w:rsidRPr="00C3438B">
              <w:t>Мастер-класс по ДПИ «Рождества волшебные мгновенья»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97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13D" w:rsidRPr="00C3438B" w:rsidRDefault="0062613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09.01.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3438B">
            <w:pPr>
              <w:jc w:val="center"/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r w:rsidRPr="00C3438B">
              <w:t>Спортивная программа «</w:t>
            </w:r>
            <w:proofErr w:type="gramStart"/>
            <w:r w:rsidRPr="00C3438B">
              <w:t>Сильные</w:t>
            </w:r>
            <w:proofErr w:type="gramEnd"/>
            <w:r w:rsidRPr="00C3438B">
              <w:t>, смелые, здоровые!»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62613D">
            <w:pPr>
              <w:jc w:val="center"/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13D" w:rsidRPr="00C3438B" w:rsidRDefault="0062613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10.01.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3438B">
            <w:pPr>
              <w:jc w:val="center"/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r w:rsidRPr="00C3438B">
              <w:t>Мастер-класс по ДПИ «Чародейка зима»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62613D">
            <w:pPr>
              <w:jc w:val="center"/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476BD7">
            <w:r w:rsidRPr="00C3438B">
              <w:rPr>
                <w:iCs/>
                <w:color w:val="000000" w:themeColor="text1"/>
              </w:rPr>
              <w:t>И</w:t>
            </w:r>
            <w:r w:rsidR="0062613D" w:rsidRPr="00C3438B">
              <w:rPr>
                <w:iCs/>
                <w:color w:val="000000" w:themeColor="text1"/>
              </w:rPr>
              <w:t>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13D" w:rsidRPr="00C3438B" w:rsidRDefault="0062613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3438B">
            <w:pPr>
              <w:jc w:val="center"/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476BD7" w:rsidP="00CB4692">
            <w:r w:rsidRPr="00C3438B">
              <w:t>Познавательная программа «Кубанские просторы»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62613D">
            <w:pPr>
              <w:jc w:val="center"/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13D" w:rsidRPr="00C3438B" w:rsidRDefault="0062613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12.01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3438B">
            <w:pPr>
              <w:jc w:val="center"/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476BD7" w:rsidP="00CB4692">
            <w:r w:rsidRPr="00C3438B">
              <w:t>Развлекательная программа «Поем о зиме»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62613D">
            <w:pPr>
              <w:jc w:val="center"/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97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ИД/Д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13D" w:rsidRPr="00C3438B" w:rsidRDefault="0062613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13.01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r w:rsidRPr="00C3438B">
              <w:t>Информационная программа «Почему Новый год бывает старый?»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62613D">
            <w:pPr>
              <w:jc w:val="center"/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3D" w:rsidRPr="00C3438B" w:rsidRDefault="0062613D"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F33F0C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14.01.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14.00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Мастер класс по ДПИ «Куколка здоровья»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proofErr w:type="spellStart"/>
            <w:r w:rsidRPr="00C3438B">
              <w:rPr>
                <w:iCs/>
                <w:color w:val="000000" w:themeColor="text1"/>
              </w:rPr>
              <w:t>пож</w:t>
            </w:r>
            <w:proofErr w:type="spellEnd"/>
            <w:r w:rsidRPr="00C3438B">
              <w:rPr>
                <w:iCs/>
                <w:color w:val="000000" w:themeColor="text1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9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ИП/ЗОЖ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2422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19.01.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16.00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Тематическая программа «Скажи жизни да» в рамках программы «</w:t>
            </w:r>
            <w:proofErr w:type="spellStart"/>
            <w:r w:rsidRPr="00C3438B">
              <w:rPr>
                <w:iCs/>
                <w:color w:val="000000" w:themeColor="text1"/>
              </w:rPr>
              <w:t>Антинарко</w:t>
            </w:r>
            <w:proofErr w:type="spellEnd"/>
            <w:r w:rsidRPr="00C3438B">
              <w:rPr>
                <w:iCs/>
                <w:color w:val="000000" w:themeColor="text1"/>
              </w:rPr>
              <w:t>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ИП/</w:t>
            </w:r>
            <w:proofErr w:type="gramStart"/>
            <w:r w:rsidRPr="00C3438B">
              <w:rPr>
                <w:iCs/>
                <w:color w:val="000000" w:themeColor="text1"/>
              </w:rPr>
              <w:t>П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62613D" w:rsidP="002422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21.01.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 xml:space="preserve">Познавательная программа «Будем помнить героев ВОВ» 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B34079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62613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2422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25.01.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11.00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Творческая программа  «С праздником студенты»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молод.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  <w:tr w:rsidR="00773ADC" w:rsidRPr="00C3438B" w:rsidTr="00773ADC">
        <w:trPr>
          <w:trHeight w:val="6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1574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КД/Д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6AD" w:rsidRPr="00C3438B" w:rsidRDefault="00B036AD" w:rsidP="0024223D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29.01.</w:t>
            </w:r>
          </w:p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3438B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14.00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Развлекательная программа «Веселые мультфильмы»</w:t>
            </w:r>
          </w:p>
        </w:tc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ДК хут. Чембурка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CB4692">
            <w:pPr>
              <w:jc w:val="center"/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дети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34079">
            <w:pPr>
              <w:jc w:val="center"/>
            </w:pPr>
            <w:r w:rsidRPr="00C3438B">
              <w:rPr>
                <w:iCs/>
                <w:color w:val="000000" w:themeColor="text1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B036AD">
            <w:pPr>
              <w:jc w:val="center"/>
            </w:pPr>
            <w:r w:rsidRPr="00C3438B"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6AD" w:rsidRPr="00C3438B" w:rsidRDefault="00B036AD" w:rsidP="0062613D">
            <w:pPr>
              <w:rPr>
                <w:iCs/>
                <w:color w:val="000000" w:themeColor="text1"/>
              </w:rPr>
            </w:pPr>
            <w:r w:rsidRPr="00C3438B">
              <w:rPr>
                <w:iCs/>
                <w:color w:val="000000" w:themeColor="text1"/>
              </w:rPr>
              <w:t>Вершинина И.Ю.</w:t>
            </w:r>
          </w:p>
        </w:tc>
      </w:tr>
    </w:tbl>
    <w:p w:rsidR="00157492" w:rsidRPr="00C3438B" w:rsidRDefault="00157492" w:rsidP="00157492"/>
    <w:p w:rsidR="00157492" w:rsidRPr="00C3438B" w:rsidRDefault="00157492" w:rsidP="00157492"/>
    <w:p w:rsidR="00157492" w:rsidRPr="00C3438B" w:rsidRDefault="00157492" w:rsidP="00157492"/>
    <w:p w:rsidR="00157492" w:rsidRPr="00C3438B" w:rsidRDefault="00157492" w:rsidP="00157492"/>
    <w:p w:rsidR="00157492" w:rsidRPr="00C3438B" w:rsidRDefault="00157492" w:rsidP="00157492"/>
    <w:p w:rsidR="00157492" w:rsidRPr="00C3438B" w:rsidRDefault="00157492"/>
    <w:sectPr w:rsidR="00157492" w:rsidRPr="00C3438B" w:rsidSect="00414C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23F37"/>
    <w:multiLevelType w:val="hybridMultilevel"/>
    <w:tmpl w:val="7F4C1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7492"/>
    <w:rsid w:val="000104C6"/>
    <w:rsid w:val="0002147D"/>
    <w:rsid w:val="00072597"/>
    <w:rsid w:val="000A6C73"/>
    <w:rsid w:val="000E6A22"/>
    <w:rsid w:val="001061AA"/>
    <w:rsid w:val="00157492"/>
    <w:rsid w:val="0024223D"/>
    <w:rsid w:val="002A685E"/>
    <w:rsid w:val="003D1993"/>
    <w:rsid w:val="004125A0"/>
    <w:rsid w:val="00414CA3"/>
    <w:rsid w:val="00476BD7"/>
    <w:rsid w:val="004939F7"/>
    <w:rsid w:val="00522DF0"/>
    <w:rsid w:val="00555E0B"/>
    <w:rsid w:val="00593DB8"/>
    <w:rsid w:val="005E5CB7"/>
    <w:rsid w:val="006042A6"/>
    <w:rsid w:val="0062613D"/>
    <w:rsid w:val="00693E57"/>
    <w:rsid w:val="006C41C5"/>
    <w:rsid w:val="00701040"/>
    <w:rsid w:val="007151BD"/>
    <w:rsid w:val="00742129"/>
    <w:rsid w:val="00773ADC"/>
    <w:rsid w:val="007F7AD3"/>
    <w:rsid w:val="00893C02"/>
    <w:rsid w:val="008E7833"/>
    <w:rsid w:val="008F70D3"/>
    <w:rsid w:val="0096734F"/>
    <w:rsid w:val="009A743D"/>
    <w:rsid w:val="009C3D50"/>
    <w:rsid w:val="00A76F61"/>
    <w:rsid w:val="00B036AD"/>
    <w:rsid w:val="00B34079"/>
    <w:rsid w:val="00B61097"/>
    <w:rsid w:val="00B7153E"/>
    <w:rsid w:val="00B825BD"/>
    <w:rsid w:val="00BA3C68"/>
    <w:rsid w:val="00BB067F"/>
    <w:rsid w:val="00BD5785"/>
    <w:rsid w:val="00C3438B"/>
    <w:rsid w:val="00CB4692"/>
    <w:rsid w:val="00D40E73"/>
    <w:rsid w:val="00D70C7A"/>
    <w:rsid w:val="00DC524E"/>
    <w:rsid w:val="00DD464B"/>
    <w:rsid w:val="00ED221E"/>
    <w:rsid w:val="00ED43B8"/>
    <w:rsid w:val="00F037EA"/>
    <w:rsid w:val="00F076F2"/>
    <w:rsid w:val="00F33F0C"/>
    <w:rsid w:val="00F67783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49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4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link w:val="a4"/>
    <w:qFormat/>
    <w:rsid w:val="00157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57492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57492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157492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157492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157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B4692"/>
    <w:pPr>
      <w:suppressAutoHyphens/>
      <w:ind w:left="720"/>
      <w:contextualSpacing/>
    </w:pPr>
    <w:rPr>
      <w:rFonts w:ascii="Book Antiqua" w:hAnsi="Book Antiqu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2021-02-08T07:56:00Z</cp:lastPrinted>
  <dcterms:created xsi:type="dcterms:W3CDTF">2020-12-23T11:26:00Z</dcterms:created>
  <dcterms:modified xsi:type="dcterms:W3CDTF">2021-02-08T08:08:00Z</dcterms:modified>
</cp:coreProperties>
</file>