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C" w:rsidRPr="00FB3EA9" w:rsidRDefault="0016598C" w:rsidP="00BA6A40">
      <w:pPr>
        <w:ind w:left="11328"/>
      </w:pPr>
      <w:r w:rsidRPr="00FB3EA9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16598C" w:rsidRPr="00FB3EA9" w:rsidRDefault="0016598C" w:rsidP="00BA6A40">
      <w:r w:rsidRPr="00FB3EA9">
        <w:t xml:space="preserve">                                                                                                                                                                      </w:t>
      </w:r>
      <w:r w:rsidRPr="00FB3EA9">
        <w:tab/>
      </w:r>
      <w:r w:rsidRPr="00FB3EA9">
        <w:tab/>
        <w:t>директор МБУК</w:t>
      </w:r>
    </w:p>
    <w:p w:rsidR="0016598C" w:rsidRPr="00FB3EA9" w:rsidRDefault="0016598C" w:rsidP="00BA6A40">
      <w:r w:rsidRPr="00FB3EA9">
        <w:t xml:space="preserve">                                                                                                                                                                         </w:t>
      </w:r>
      <w:r w:rsidRPr="00FB3EA9">
        <w:tab/>
      </w:r>
      <w:r w:rsidRPr="00FB3EA9">
        <w:tab/>
        <w:t>«Приморская ЦКС»</w:t>
      </w:r>
    </w:p>
    <w:p w:rsidR="0016598C" w:rsidRPr="00FB3EA9" w:rsidRDefault="0016598C" w:rsidP="00BA6A40">
      <w:r w:rsidRPr="00FB3EA9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16598C" w:rsidRPr="00FB3EA9" w:rsidRDefault="0016598C" w:rsidP="00FB3EA9">
      <w:pPr>
        <w:tabs>
          <w:tab w:val="left" w:pos="12785"/>
        </w:tabs>
      </w:pPr>
    </w:p>
    <w:p w:rsidR="0016598C" w:rsidRPr="00FB3EA9" w:rsidRDefault="0016598C" w:rsidP="00BA6A40">
      <w:pPr>
        <w:tabs>
          <w:tab w:val="left" w:pos="12785"/>
        </w:tabs>
        <w:jc w:val="center"/>
      </w:pPr>
      <w:r w:rsidRPr="00FB3EA9">
        <w:t>ПЛАН МЕРОПРИЯТИЙ</w:t>
      </w:r>
    </w:p>
    <w:p w:rsidR="0016598C" w:rsidRPr="00FB3EA9" w:rsidRDefault="0016598C" w:rsidP="00BA6A40">
      <w:pPr>
        <w:tabs>
          <w:tab w:val="left" w:pos="12785"/>
        </w:tabs>
        <w:jc w:val="center"/>
      </w:pPr>
      <w:r w:rsidRPr="00FB3EA9">
        <w:t>МБУК «Приморская ЦКС»</w:t>
      </w:r>
    </w:p>
    <w:p w:rsidR="0016598C" w:rsidRPr="00FB3EA9" w:rsidRDefault="0016598C" w:rsidP="00FB3EA9">
      <w:pPr>
        <w:tabs>
          <w:tab w:val="left" w:pos="12785"/>
        </w:tabs>
        <w:jc w:val="center"/>
      </w:pPr>
      <w:r w:rsidRPr="00FB3EA9">
        <w:t xml:space="preserve">на </w:t>
      </w:r>
      <w:r w:rsidR="007A280E" w:rsidRPr="00FB3EA9">
        <w:t>сентябрь</w:t>
      </w:r>
      <w:r w:rsidRPr="00FB3EA9">
        <w:t xml:space="preserve"> 2021 г.</w:t>
      </w:r>
    </w:p>
    <w:tbl>
      <w:tblPr>
        <w:tblW w:w="154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24"/>
        <w:gridCol w:w="20"/>
        <w:gridCol w:w="119"/>
        <w:gridCol w:w="1023"/>
        <w:gridCol w:w="1000"/>
        <w:gridCol w:w="28"/>
        <w:gridCol w:w="972"/>
        <w:gridCol w:w="3874"/>
        <w:gridCol w:w="88"/>
        <w:gridCol w:w="2192"/>
        <w:gridCol w:w="181"/>
        <w:gridCol w:w="962"/>
        <w:gridCol w:w="37"/>
        <w:gridCol w:w="820"/>
        <w:gridCol w:w="701"/>
        <w:gridCol w:w="15"/>
        <w:gridCol w:w="2422"/>
      </w:tblGrid>
      <w:tr w:rsidR="0016598C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FB3EA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B3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3E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FB3EA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B3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3E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FB3EA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16598C" w:rsidRPr="00FB3EA9" w:rsidRDefault="00B416CE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98C" w:rsidRPr="00FB3EA9" w:rsidRDefault="0016598C" w:rsidP="00BA6A40">
            <w:r w:rsidRPr="00FB3EA9">
              <w:t xml:space="preserve">Дата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98C" w:rsidRPr="00FB3EA9" w:rsidRDefault="0016598C" w:rsidP="00BA6A40">
            <w:r w:rsidRPr="00FB3EA9">
              <w:t xml:space="preserve">Время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FB3EA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FB3EA9" w:rsidRDefault="0016598C" w:rsidP="00BA6A40">
            <w:r w:rsidRPr="00FB3EA9">
              <w:t>Место проведение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FB3EA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FB3EA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FB3EA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FB3EA9" w:rsidRDefault="0016598C" w:rsidP="00BA6A40">
            <w:r w:rsidRPr="00FB3EA9">
              <w:t xml:space="preserve">Ответственный </w:t>
            </w:r>
          </w:p>
        </w:tc>
      </w:tr>
      <w:tr w:rsidR="0016598C" w:rsidRPr="00FB3EA9" w:rsidTr="00A862C0">
        <w:trPr>
          <w:trHeight w:val="536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C" w:rsidRPr="00FB3EA9" w:rsidRDefault="0016598C" w:rsidP="00BA6A40">
            <w:pPr>
              <w:jc w:val="center"/>
              <w:rPr>
                <w:b/>
              </w:rPr>
            </w:pPr>
            <w:r w:rsidRPr="00FB3EA9">
              <w:rPr>
                <w:b/>
              </w:rPr>
              <w:t>МБУК «</w:t>
            </w:r>
            <w:proofErr w:type="gramStart"/>
            <w:r w:rsidRPr="00FB3EA9">
              <w:rPr>
                <w:b/>
              </w:rPr>
              <w:t>Приморская</w:t>
            </w:r>
            <w:proofErr w:type="gramEnd"/>
            <w:r w:rsidRPr="00FB3EA9">
              <w:rPr>
                <w:b/>
              </w:rPr>
              <w:t xml:space="preserve"> ЦКС» ДК с. Цибанобалка, село Цибанобалка, ул. Совхозная, д.17</w:t>
            </w:r>
          </w:p>
        </w:tc>
      </w:tr>
      <w:tr w:rsidR="0091428C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8C" w:rsidRPr="00FB3EA9" w:rsidRDefault="0091428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8C" w:rsidRPr="00FB3EA9" w:rsidRDefault="0091428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8C" w:rsidRPr="00FB3EA9" w:rsidRDefault="0091428C" w:rsidP="00B04A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28C" w:rsidRPr="00FB3EA9" w:rsidRDefault="0091428C" w:rsidP="00FB3EA9">
            <w:pPr>
              <w:jc w:val="center"/>
            </w:pPr>
            <w:r w:rsidRPr="00FB3EA9">
              <w:t>01.09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28C" w:rsidRPr="00FB3EA9" w:rsidRDefault="007A280E" w:rsidP="00FB3EA9">
            <w:pPr>
              <w:suppressAutoHyphens/>
              <w:jc w:val="center"/>
            </w:pPr>
            <w:r w:rsidRPr="00FB3EA9">
              <w:t>0</w:t>
            </w:r>
            <w:r w:rsidR="0091428C" w:rsidRPr="00FB3EA9">
              <w:t>9.00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8C" w:rsidRPr="00FB3EA9" w:rsidRDefault="0091428C" w:rsidP="0035238C">
            <w:pPr>
              <w:suppressAutoHyphens/>
            </w:pPr>
            <w:r w:rsidRPr="00FB3EA9">
              <w:t>Выступление творческих коллективов на торжественной линейке, посвященной Дню знаний «Здравствуй</w:t>
            </w:r>
            <w:r w:rsidR="007A280E" w:rsidRPr="00FB3EA9">
              <w:t>,</w:t>
            </w:r>
            <w:r w:rsidRPr="00FB3EA9">
              <w:t xml:space="preserve"> школа</w:t>
            </w:r>
            <w:r w:rsidR="007A280E" w:rsidRPr="00FB3EA9">
              <w:t>!</w:t>
            </w:r>
            <w:r w:rsidRPr="00FB3EA9"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8C" w:rsidRPr="00FB3EA9" w:rsidRDefault="0091428C" w:rsidP="007A280E">
            <w:pPr>
              <w:jc w:val="center"/>
            </w:pPr>
            <w:r w:rsidRPr="00FB3EA9">
              <w:t>МБОУ СОШ №16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8C" w:rsidRPr="00FB3EA9" w:rsidRDefault="0091428C" w:rsidP="0035238C">
            <w:pPr>
              <w:suppressAutoHyphens/>
              <w:jc w:val="center"/>
            </w:pPr>
            <w:r w:rsidRPr="00FB3EA9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8C" w:rsidRPr="00FB3EA9" w:rsidRDefault="0091428C" w:rsidP="00B04A7C">
            <w:pPr>
              <w:suppressAutoHyphens/>
              <w:jc w:val="center"/>
            </w:pPr>
            <w:r w:rsidRPr="00FB3EA9">
              <w:t>250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8C" w:rsidRPr="00FB3EA9" w:rsidRDefault="0091428C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8C" w:rsidRPr="00FB3EA9" w:rsidRDefault="0091428C" w:rsidP="00FB3EA9">
            <w:pPr>
              <w:suppressAutoHyphens/>
            </w:pPr>
            <w:r w:rsidRPr="00FB3EA9">
              <w:t>Израйлева Е.И.</w:t>
            </w:r>
          </w:p>
        </w:tc>
      </w:tr>
      <w:tr w:rsidR="00B04A7C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04A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A7C" w:rsidRPr="00FB3EA9" w:rsidRDefault="00B04A7C" w:rsidP="00FB3EA9">
            <w:pPr>
              <w:jc w:val="center"/>
              <w:rPr>
                <w:lang w:eastAsia="ar-SA"/>
              </w:rPr>
            </w:pPr>
            <w:r w:rsidRPr="00FB3EA9">
              <w:t>02.09.</w:t>
            </w:r>
          </w:p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7A280E">
            <w:pPr>
              <w:suppressAutoHyphens/>
              <w:rPr>
                <w:b/>
                <w:lang w:eastAsia="ar-SA"/>
              </w:rPr>
            </w:pPr>
            <w:r w:rsidRPr="00FB3EA9">
              <w:t>Онл</w:t>
            </w:r>
            <w:r w:rsidR="007A280E" w:rsidRPr="00FB3EA9">
              <w:t xml:space="preserve">айн выставка творческих работ </w:t>
            </w:r>
            <w:hyperlink r:id="rId5" w:tgtFrame="_blank" w:history="1">
              <w:r w:rsidR="007A280E" w:rsidRPr="00FB3EA9">
                <w:rPr>
                  <w:rStyle w:val="a6"/>
                  <w:color w:val="auto"/>
                  <w:u w:val="none"/>
                </w:rPr>
                <w:t>«Праздник первого звонка»</w:t>
              </w:r>
            </w:hyperlink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CD2D92" w:rsidP="00B04A7C">
            <w:hyperlink r:id="rId6" w:history="1">
              <w:r w:rsidR="00B04A7C" w:rsidRPr="00FB3EA9">
                <w:rPr>
                  <w:rStyle w:val="a6"/>
                  <w:color w:val="auto"/>
                </w:rPr>
                <w:t>https://www.instagram.com/dkcibanobalka</w:t>
              </w:r>
            </w:hyperlink>
          </w:p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04A7C">
            <w:pPr>
              <w:suppressAutoHyphens/>
              <w:jc w:val="center"/>
              <w:rPr>
                <w:lang w:eastAsia="ar-SA"/>
              </w:rPr>
            </w:pPr>
            <w:r w:rsidRPr="00FB3EA9">
              <w:t>150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91428C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lang w:eastAsia="ar-SA"/>
              </w:rPr>
            </w:pPr>
            <w:r w:rsidRPr="00FB3EA9">
              <w:t>Шаталова</w:t>
            </w:r>
            <w:r w:rsidR="009001F1" w:rsidRPr="00FB3EA9">
              <w:t xml:space="preserve"> Ю.В.</w:t>
            </w:r>
          </w:p>
        </w:tc>
      </w:tr>
      <w:tr w:rsidR="00B04A7C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</w:pPr>
            <w:r w:rsidRPr="00FB3EA9">
              <w:t>03.09.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08.00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b/>
                <w:lang w:eastAsia="ar-SA"/>
              </w:rPr>
            </w:pPr>
            <w:r w:rsidRPr="00FB3EA9">
              <w:rPr>
                <w:shd w:val="clear" w:color="auto" w:fill="FFFFFF"/>
              </w:rPr>
              <w:t>Митинг памяти «Память в наших сердцах»</w:t>
            </w:r>
            <w:r w:rsidRPr="00FB3EA9">
              <w:rPr>
                <w:b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lang w:eastAsia="en-US"/>
              </w:rPr>
            </w:pPr>
            <w:r w:rsidRPr="00FB3EA9">
              <w:t>МБОУ СОШ №16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  <w:r w:rsidRPr="00FB3EA9">
              <w:t>25</w:t>
            </w:r>
            <w:r w:rsidR="0091428C" w:rsidRPr="00FB3EA9"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91428C" w:rsidP="0035238C">
            <w:pPr>
              <w:suppressAutoHyphens/>
              <w:rPr>
                <w:lang w:eastAsia="en-US"/>
              </w:rPr>
            </w:pPr>
            <w:r w:rsidRPr="00FB3EA9">
              <w:rPr>
                <w:lang w:eastAsia="en-US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lang w:eastAsia="en-US"/>
              </w:rPr>
            </w:pPr>
            <w:r w:rsidRPr="00FB3EA9">
              <w:t>Шаталова</w:t>
            </w:r>
            <w:r w:rsidR="009001F1" w:rsidRPr="00FB3EA9">
              <w:t xml:space="preserve"> Ю.В.</w:t>
            </w:r>
          </w:p>
        </w:tc>
      </w:tr>
      <w:tr w:rsidR="00B04A7C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9001F1" w:rsidP="003523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ИП</w:t>
            </w:r>
            <w:r w:rsidR="00B04A7C"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/Д</w:t>
            </w: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03.09.</w:t>
            </w:r>
          </w:p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b/>
                <w:lang w:eastAsia="ar-SA"/>
              </w:rPr>
            </w:pPr>
            <w:r w:rsidRPr="00FB3EA9">
              <w:t xml:space="preserve">Тематическая программа «Терроризм-угроза миру»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CD2D92" w:rsidP="0035238C">
            <w:hyperlink r:id="rId7" w:history="1">
              <w:r w:rsidR="00B04A7C" w:rsidRPr="00FB3EA9">
                <w:rPr>
                  <w:rStyle w:val="a6"/>
                  <w:color w:val="auto"/>
                </w:rPr>
                <w:t>https://www.instagram.com/dkcibanobalka</w:t>
              </w:r>
            </w:hyperlink>
          </w:p>
          <w:p w:rsidR="00B04A7C" w:rsidRPr="00FB3EA9" w:rsidRDefault="00B04A7C" w:rsidP="0035238C">
            <w:pPr>
              <w:suppressAutoHyphens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  <w:r w:rsidRPr="00FB3EA9"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91428C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lang w:eastAsia="ar-SA"/>
              </w:rPr>
            </w:pPr>
            <w:r w:rsidRPr="00FB3EA9">
              <w:t>Шаталова Ю.В.</w:t>
            </w:r>
          </w:p>
        </w:tc>
      </w:tr>
      <w:tr w:rsidR="00B04A7C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szCs w:val="28"/>
              </w:rPr>
            </w:pPr>
            <w:r w:rsidRPr="00FB3EA9">
              <w:rPr>
                <w:szCs w:val="28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</w:pPr>
            <w:r w:rsidRPr="00FB3EA9">
              <w:t>09.09.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B3EA9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b/>
                <w:lang w:eastAsia="ar-SA"/>
              </w:rPr>
            </w:pPr>
            <w:r w:rsidRPr="00FB3EA9">
              <w:t xml:space="preserve">Информационная программа «О, спорт, ты – Мир!»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rFonts w:ascii="Book Antiqua" w:hAnsi="Book Antiqua"/>
                <w:lang w:eastAsia="ar-SA"/>
              </w:rPr>
            </w:pPr>
            <w:r w:rsidRPr="00FB3EA9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jc w:val="center"/>
              <w:rPr>
                <w:lang w:eastAsia="ar-SA"/>
              </w:rPr>
            </w:pPr>
            <w:r w:rsidRPr="00FB3EA9">
              <w:t>дети,</w:t>
            </w:r>
          </w:p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  <w:r w:rsidRPr="00FB3EA9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04A7C">
            <w:pPr>
              <w:suppressAutoHyphens/>
              <w:jc w:val="center"/>
              <w:rPr>
                <w:lang w:eastAsia="ar-SA"/>
              </w:rPr>
            </w:pPr>
            <w:r w:rsidRPr="00FB3EA9">
              <w:t>25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91428C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lang w:eastAsia="ar-SA"/>
              </w:rPr>
            </w:pPr>
            <w:r w:rsidRPr="00FB3EA9">
              <w:t>Днепровская Н.Н.</w:t>
            </w:r>
          </w:p>
        </w:tc>
      </w:tr>
      <w:tr w:rsidR="00B04A7C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A7C" w:rsidRPr="00FB3EA9" w:rsidRDefault="00B04A7C" w:rsidP="00FB3EA9">
            <w:pPr>
              <w:jc w:val="center"/>
              <w:rPr>
                <w:lang w:eastAsia="ar-SA"/>
              </w:rPr>
            </w:pPr>
            <w:r w:rsidRPr="00FB3EA9">
              <w:t>10.09.</w:t>
            </w:r>
          </w:p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lang w:eastAsia="ar-SA"/>
              </w:rPr>
            </w:pPr>
            <w:r w:rsidRPr="00FB3EA9">
              <w:t>Инструктаж по электробезопасности «Спаси себя и других»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rFonts w:ascii="Book Antiqua" w:hAnsi="Book Antiqua"/>
                <w:lang w:eastAsia="ar-SA"/>
              </w:rPr>
            </w:pPr>
            <w:r w:rsidRPr="00FB3EA9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  <w:r w:rsidRPr="00FB3EA9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  <w:r w:rsidRPr="00FB3EA9"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91428C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lang w:eastAsia="ar-SA"/>
              </w:rPr>
            </w:pPr>
            <w:r w:rsidRPr="00FB3EA9">
              <w:t>Шаталова</w:t>
            </w:r>
            <w:r w:rsidR="009001F1" w:rsidRPr="00FB3EA9">
              <w:t xml:space="preserve"> Ю.В.</w:t>
            </w:r>
          </w:p>
        </w:tc>
      </w:tr>
      <w:tr w:rsidR="00B04A7C" w:rsidRPr="00FB3EA9" w:rsidTr="00A862C0">
        <w:trPr>
          <w:trHeight w:val="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4A7C" w:rsidRPr="00FB3EA9" w:rsidRDefault="00B04A7C" w:rsidP="00FB3EA9">
            <w:pPr>
              <w:jc w:val="center"/>
              <w:rPr>
                <w:lang w:eastAsia="ar-SA"/>
              </w:rPr>
            </w:pPr>
            <w:r w:rsidRPr="00FB3EA9">
              <w:t>11.09.</w:t>
            </w:r>
          </w:p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lang w:eastAsia="ar-SA"/>
              </w:rPr>
            </w:pPr>
            <w:r w:rsidRPr="00FB3EA9">
              <w:t>Тематическая программа «За трезвый образ жизни»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  <w:r w:rsidRPr="00FB3EA9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  <w:r w:rsidRPr="00FB3EA9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jc w:val="center"/>
              <w:rPr>
                <w:lang w:eastAsia="ar-SA"/>
              </w:rPr>
            </w:pPr>
            <w:r w:rsidRPr="00FB3EA9">
              <w:t>25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lang w:eastAsia="ar-S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lang w:eastAsia="ar-SA"/>
              </w:rPr>
            </w:pPr>
            <w:r w:rsidRPr="00FB3EA9">
              <w:t>Шаталова</w:t>
            </w:r>
            <w:r w:rsidR="009001F1" w:rsidRPr="00FB3EA9">
              <w:t xml:space="preserve"> Ю.В.</w:t>
            </w:r>
          </w:p>
        </w:tc>
      </w:tr>
      <w:tr w:rsidR="0003221B" w:rsidRPr="00FB3EA9" w:rsidTr="00A862C0"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B" w:rsidRPr="00FB3EA9" w:rsidRDefault="0003221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B" w:rsidRPr="00FB3EA9" w:rsidRDefault="0003221B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B" w:rsidRPr="00FB3EA9" w:rsidRDefault="0091428C" w:rsidP="0035238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21B" w:rsidRPr="00FB3EA9" w:rsidRDefault="0003221B" w:rsidP="00FB3EA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B3EA9">
              <w:rPr>
                <w:b/>
              </w:rPr>
              <w:t>11.09.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21B" w:rsidRPr="00FB3EA9" w:rsidRDefault="0091428C" w:rsidP="00FB3EA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FB3EA9">
              <w:rPr>
                <w:b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B" w:rsidRPr="00FB3EA9" w:rsidRDefault="003E2A5A" w:rsidP="003E2A5A">
            <w:pPr>
              <w:suppressAutoHyphens/>
              <w:rPr>
                <w:b/>
              </w:rPr>
            </w:pPr>
            <w:r w:rsidRPr="00FB3EA9">
              <w:rPr>
                <w:b/>
              </w:rPr>
              <w:t xml:space="preserve">Тематическая программа, посвященная </w:t>
            </w:r>
            <w:r w:rsidR="0003221B" w:rsidRPr="00FB3EA9">
              <w:rPr>
                <w:b/>
              </w:rPr>
              <w:t>Д</w:t>
            </w:r>
            <w:r w:rsidR="0091428C" w:rsidRPr="00FB3EA9">
              <w:rPr>
                <w:b/>
              </w:rPr>
              <w:t xml:space="preserve">ню </w:t>
            </w:r>
            <w:r w:rsidR="0003221B" w:rsidRPr="00FB3EA9">
              <w:rPr>
                <w:b/>
              </w:rPr>
              <w:t xml:space="preserve">образования </w:t>
            </w:r>
            <w:r w:rsidR="0003221B" w:rsidRPr="00FB3EA9">
              <w:rPr>
                <w:b/>
              </w:rPr>
              <w:lastRenderedPageBreak/>
              <w:t>Краснодарского края</w:t>
            </w:r>
            <w:r w:rsidR="0091428C" w:rsidRPr="00FB3EA9">
              <w:rPr>
                <w:b/>
              </w:rPr>
              <w:t xml:space="preserve"> «Моя родная Кубань»</w:t>
            </w:r>
            <w:r w:rsidR="0003221B" w:rsidRPr="00FB3EA9">
              <w:rPr>
                <w:b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B" w:rsidRPr="00FB3EA9" w:rsidRDefault="0091428C" w:rsidP="00FB3EA9">
            <w:pPr>
              <w:suppressAutoHyphens/>
              <w:jc w:val="center"/>
              <w:rPr>
                <w:b/>
              </w:rPr>
            </w:pPr>
            <w:r w:rsidRPr="00FB3EA9">
              <w:rPr>
                <w:b/>
              </w:rPr>
              <w:lastRenderedPageBreak/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B" w:rsidRPr="00FB3EA9" w:rsidRDefault="0091428C" w:rsidP="00FB3EA9">
            <w:pPr>
              <w:suppressAutoHyphens/>
              <w:jc w:val="center"/>
              <w:rPr>
                <w:b/>
              </w:rPr>
            </w:pPr>
            <w:r w:rsidRPr="00FB3EA9">
              <w:rPr>
                <w:b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B" w:rsidRPr="00FB3EA9" w:rsidRDefault="0091428C" w:rsidP="00FB3EA9">
            <w:pPr>
              <w:suppressAutoHyphens/>
              <w:jc w:val="center"/>
              <w:rPr>
                <w:b/>
              </w:rPr>
            </w:pPr>
            <w:r w:rsidRPr="00FB3EA9">
              <w:rPr>
                <w:b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B" w:rsidRPr="00FB3EA9" w:rsidRDefault="0091428C" w:rsidP="00FB3EA9">
            <w:pPr>
              <w:suppressAutoHyphens/>
              <w:jc w:val="center"/>
              <w:rPr>
                <w:b/>
                <w:lang w:eastAsia="ar-SA"/>
              </w:rPr>
            </w:pPr>
            <w:r w:rsidRPr="00FB3EA9">
              <w:rPr>
                <w:b/>
                <w:lang w:eastAsia="ar-SA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1B" w:rsidRPr="00FB3EA9" w:rsidRDefault="0091428C" w:rsidP="00FB3EA9">
            <w:pPr>
              <w:suppressAutoHyphens/>
              <w:rPr>
                <w:b/>
              </w:rPr>
            </w:pPr>
            <w:r w:rsidRPr="00FB3EA9">
              <w:rPr>
                <w:b/>
              </w:rPr>
              <w:t>Гарипова Е.Н.</w:t>
            </w:r>
          </w:p>
        </w:tc>
      </w:tr>
      <w:tr w:rsidR="00B04A7C" w:rsidRPr="00FB3EA9" w:rsidTr="00A862C0"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FB3EA9">
              <w:t>12.09.</w:t>
            </w:r>
          </w:p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B3EA9">
              <w:t>14.00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lang w:eastAsia="ar-SA"/>
              </w:rPr>
            </w:pPr>
            <w:r w:rsidRPr="00FB3EA9">
              <w:t>Тематическая программа «Достигнуть цели, несмотря на рамки»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rFonts w:ascii="Book Antiqua" w:hAnsi="Book Antiqua"/>
                <w:lang w:eastAsia="ar-SA"/>
              </w:rPr>
            </w:pPr>
            <w:r w:rsidRPr="00FB3EA9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lang w:eastAsia="ar-SA"/>
              </w:rPr>
            </w:pPr>
            <w:r w:rsidRPr="00FB3EA9">
              <w:t>Днепровская Н.Н.</w:t>
            </w:r>
          </w:p>
        </w:tc>
      </w:tr>
      <w:tr w:rsidR="00B04A7C" w:rsidRPr="00FB3EA9" w:rsidTr="00A862C0"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szCs w:val="28"/>
              </w:rPr>
            </w:pPr>
            <w:r w:rsidRPr="00FB3EA9">
              <w:rPr>
                <w:szCs w:val="28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FB3EA9">
              <w:t>14.09.</w:t>
            </w:r>
          </w:p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B3EA9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b/>
                <w:lang w:eastAsia="ar-SA"/>
              </w:rPr>
            </w:pPr>
            <w:r w:rsidRPr="00FB3EA9">
              <w:t>Познавательная программа «Дорогою творчества»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rFonts w:ascii="Book Antiqua" w:hAnsi="Book Antiqua"/>
                <w:lang w:eastAsia="ar-SA"/>
              </w:rPr>
            </w:pPr>
            <w:r w:rsidRPr="00FB3EA9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jc w:val="center"/>
              <w:rPr>
                <w:lang w:eastAsia="ar-SA"/>
              </w:rPr>
            </w:pPr>
            <w:r w:rsidRPr="00FB3EA9">
              <w:t>дети,</w:t>
            </w:r>
          </w:p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22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lang w:eastAsia="ar-SA"/>
              </w:rPr>
            </w:pPr>
            <w:r w:rsidRPr="00FB3EA9">
              <w:t>Днепровская Н.Н.</w:t>
            </w:r>
          </w:p>
        </w:tc>
      </w:tr>
      <w:tr w:rsidR="00B04A7C" w:rsidRPr="00FB3EA9" w:rsidTr="00A862C0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b/>
                <w:szCs w:val="28"/>
              </w:rPr>
            </w:pPr>
            <w:r w:rsidRPr="00FB3EA9">
              <w:rPr>
                <w:b/>
                <w:szCs w:val="28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B3EA9">
              <w:rPr>
                <w:b/>
              </w:rPr>
              <w:t>19.09.</w:t>
            </w:r>
          </w:p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B3EA9">
              <w:rPr>
                <w:b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b/>
              </w:rPr>
            </w:pPr>
            <w:r w:rsidRPr="00FB3EA9">
              <w:rPr>
                <w:b/>
              </w:rPr>
              <w:t>Концертная программа «Все на выборы»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b/>
              </w:rPr>
            </w:pPr>
            <w:r w:rsidRPr="00FB3EA9">
              <w:rPr>
                <w:b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jc w:val="center"/>
              <w:rPr>
                <w:b/>
              </w:rPr>
            </w:pPr>
            <w:r w:rsidRPr="00FB3EA9">
              <w:rPr>
                <w:b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b/>
              </w:rPr>
            </w:pPr>
            <w:r w:rsidRPr="00FB3EA9">
              <w:rPr>
                <w:b/>
              </w:rPr>
              <w:t>300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b/>
              </w:rPr>
            </w:pPr>
            <w:r w:rsidRPr="00FB3EA9">
              <w:rPr>
                <w:b/>
              </w:rPr>
              <w:t>Шаталова Ю.В.</w:t>
            </w:r>
          </w:p>
        </w:tc>
      </w:tr>
      <w:tr w:rsidR="001F21DF" w:rsidRPr="00FB3EA9" w:rsidTr="00A862C0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DF" w:rsidRPr="00FB3EA9" w:rsidRDefault="003E2A5A" w:rsidP="003523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1DF" w:rsidRPr="00FB3EA9" w:rsidRDefault="001F21DF" w:rsidP="00FB3EA9">
            <w:pPr>
              <w:jc w:val="center"/>
            </w:pPr>
            <w:r w:rsidRPr="00FB3EA9">
              <w:t>20.09.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1DF" w:rsidRPr="00FB3EA9" w:rsidRDefault="003E2A5A" w:rsidP="00FB3EA9">
            <w:pPr>
              <w:suppressAutoHyphens/>
              <w:jc w:val="center"/>
            </w:pPr>
            <w:r w:rsidRPr="00FB3EA9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DF" w:rsidRPr="00FB3EA9" w:rsidRDefault="003E2A5A" w:rsidP="0091428C">
            <w:pPr>
              <w:suppressAutoHyphens/>
            </w:pPr>
            <w:r w:rsidRPr="00FB3EA9">
              <w:t xml:space="preserve">Тематическая программа, посвященная </w:t>
            </w:r>
            <w:r w:rsidR="0091428C" w:rsidRPr="00FB3EA9">
              <w:t xml:space="preserve"> </w:t>
            </w:r>
            <w:r w:rsidR="001F21DF" w:rsidRPr="00FB3EA9">
              <w:t>Д</w:t>
            </w:r>
            <w:r w:rsidR="0091428C" w:rsidRPr="00FB3EA9">
              <w:t xml:space="preserve">ню </w:t>
            </w:r>
            <w:r w:rsidR="001F21DF" w:rsidRPr="00FB3EA9">
              <w:t>кубанской семьи</w:t>
            </w:r>
            <w:r w:rsidRPr="00FB3EA9">
              <w:t xml:space="preserve"> «Сильна земля кубанская крепкими семьями»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</w:pPr>
            <w:r w:rsidRPr="00FB3EA9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DF" w:rsidRPr="00FB3EA9" w:rsidRDefault="0091428C" w:rsidP="00FB3EA9">
            <w:pPr>
              <w:suppressAutoHyphens/>
              <w:jc w:val="center"/>
            </w:pPr>
            <w:r w:rsidRPr="00FB3EA9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DF" w:rsidRPr="00FB3EA9" w:rsidRDefault="0091428C" w:rsidP="00FB3EA9">
            <w:pPr>
              <w:suppressAutoHyphens/>
              <w:jc w:val="center"/>
            </w:pPr>
            <w:r w:rsidRPr="00FB3EA9">
              <w:t>25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DF" w:rsidRPr="00FB3EA9" w:rsidRDefault="0091428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DF" w:rsidRPr="00FB3EA9" w:rsidRDefault="0091428C" w:rsidP="00FB3EA9">
            <w:pPr>
              <w:suppressAutoHyphens/>
            </w:pPr>
            <w:r w:rsidRPr="00FB3EA9">
              <w:t>Гарипова Е.Н.</w:t>
            </w:r>
          </w:p>
        </w:tc>
      </w:tr>
      <w:tr w:rsidR="00B04A7C" w:rsidRPr="00FB3EA9" w:rsidTr="00A862C0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9001F1" w:rsidP="003523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ИП/</w:t>
            </w:r>
            <w:proofErr w:type="gramStart"/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4A7C" w:rsidRPr="00FB3EA9" w:rsidRDefault="00B04A7C" w:rsidP="00FB3EA9">
            <w:pPr>
              <w:jc w:val="center"/>
              <w:rPr>
                <w:lang w:eastAsia="ar-SA"/>
              </w:rPr>
            </w:pPr>
            <w:r w:rsidRPr="00FB3EA9">
              <w:t>24.09.</w:t>
            </w:r>
          </w:p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b/>
                <w:lang w:eastAsia="ar-SA"/>
              </w:rPr>
            </w:pPr>
            <w:r w:rsidRPr="00FB3EA9">
              <w:t xml:space="preserve">Митинг «Пусть всегда будет мир»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rFonts w:ascii="Book Antiqua" w:hAnsi="Book Antiqua"/>
                <w:lang w:eastAsia="ar-SA"/>
              </w:rPr>
            </w:pPr>
            <w:r w:rsidRPr="00FB3EA9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25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F056B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lang w:eastAsia="ar-SA"/>
              </w:rPr>
            </w:pPr>
            <w:r w:rsidRPr="00FB3EA9">
              <w:t>Шаталова Ю.В.</w:t>
            </w:r>
          </w:p>
        </w:tc>
      </w:tr>
      <w:tr w:rsidR="006B1D57" w:rsidRPr="00FB3EA9" w:rsidTr="00A862C0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D57" w:rsidRPr="00FB3EA9" w:rsidRDefault="006B1D5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D57" w:rsidRPr="00FB3EA9" w:rsidRDefault="006B1D57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D57" w:rsidRPr="00FB3EA9" w:rsidRDefault="003E2A5A" w:rsidP="003523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D57" w:rsidRPr="00FB3EA9" w:rsidRDefault="003E2A5A" w:rsidP="00FB3EA9">
            <w:pPr>
              <w:jc w:val="center"/>
            </w:pPr>
            <w:r w:rsidRPr="00FB3EA9">
              <w:t>27.09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D57" w:rsidRPr="00FB3EA9" w:rsidRDefault="00F056BF" w:rsidP="00FB3EA9">
            <w:pPr>
              <w:suppressAutoHyphens/>
              <w:jc w:val="center"/>
            </w:pPr>
            <w:r w:rsidRPr="00FB3EA9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D57" w:rsidRPr="00FB3EA9" w:rsidRDefault="003E2A5A" w:rsidP="003E2A5A">
            <w:pPr>
              <w:suppressAutoHyphens/>
            </w:pPr>
            <w:r w:rsidRPr="00FB3EA9">
              <w:t xml:space="preserve">Онлайн-концерт, </w:t>
            </w:r>
            <w:proofErr w:type="gramStart"/>
            <w:r w:rsidRPr="00FB3EA9">
              <w:t>посвященный</w:t>
            </w:r>
            <w:proofErr w:type="gramEnd"/>
            <w:r w:rsidRPr="00FB3EA9">
              <w:t xml:space="preserve"> Дню освобождения Анапы и Анапского района от немецко-фашистских захватчиков «Под мирный небом льются песни»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BF" w:rsidRPr="00FB3EA9" w:rsidRDefault="00F056BF" w:rsidP="00FB3EA9">
            <w:pPr>
              <w:jc w:val="center"/>
            </w:pPr>
            <w:hyperlink r:id="rId8" w:history="1">
              <w:r w:rsidRPr="00FB3EA9">
                <w:rPr>
                  <w:rStyle w:val="a6"/>
                  <w:color w:val="auto"/>
                </w:rPr>
                <w:t>https://www.instagram.com/dkcibanobalka</w:t>
              </w:r>
            </w:hyperlink>
          </w:p>
          <w:p w:rsidR="006B1D57" w:rsidRPr="00FB3EA9" w:rsidRDefault="006B1D57" w:rsidP="00FB3EA9">
            <w:pPr>
              <w:suppressAutoHyphens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D57" w:rsidRPr="00FB3EA9" w:rsidRDefault="00F056BF" w:rsidP="00FB3EA9">
            <w:pPr>
              <w:suppressAutoHyphens/>
              <w:jc w:val="center"/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D57" w:rsidRPr="00FB3EA9" w:rsidRDefault="00F056BF" w:rsidP="00FB3EA9">
            <w:pPr>
              <w:suppressAutoHyphens/>
              <w:jc w:val="center"/>
            </w:pPr>
            <w:r w:rsidRPr="00FB3EA9">
              <w:t>350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D57" w:rsidRPr="00FB3EA9" w:rsidRDefault="00F056B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D57" w:rsidRPr="00FB3EA9" w:rsidRDefault="00F056BF" w:rsidP="00FB3EA9">
            <w:pPr>
              <w:suppressAutoHyphens/>
            </w:pPr>
            <w:r w:rsidRPr="00FB3EA9">
              <w:t>Шаталова Ю.В.</w:t>
            </w:r>
          </w:p>
        </w:tc>
      </w:tr>
      <w:tr w:rsidR="00B04A7C" w:rsidRPr="00FB3EA9" w:rsidTr="00A862C0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4A7C" w:rsidRPr="00FB3EA9" w:rsidRDefault="00B04A7C" w:rsidP="00FB3EA9">
            <w:pPr>
              <w:jc w:val="center"/>
              <w:rPr>
                <w:b/>
                <w:lang w:eastAsia="ar-SA"/>
              </w:rPr>
            </w:pPr>
            <w:r w:rsidRPr="00FB3EA9">
              <w:rPr>
                <w:b/>
              </w:rPr>
              <w:t>24.09.</w:t>
            </w:r>
          </w:p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b/>
                <w:lang w:eastAsia="ar-SA"/>
              </w:rPr>
            </w:pPr>
            <w:r w:rsidRPr="00FB3EA9">
              <w:rPr>
                <w:b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b/>
                <w:lang w:eastAsia="ar-SA"/>
              </w:rPr>
            </w:pPr>
            <w:r w:rsidRPr="00FB3EA9">
              <w:rPr>
                <w:b/>
              </w:rPr>
              <w:t>Праздничная концертная программа, посвященная Дню села «Живи и процветай, село родное!»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b/>
                <w:lang w:eastAsia="ar-SA"/>
              </w:rPr>
            </w:pPr>
            <w:r w:rsidRPr="00FB3EA9">
              <w:rPr>
                <w:b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b/>
                <w:lang w:eastAsia="ar-SA"/>
              </w:rPr>
            </w:pPr>
            <w:r w:rsidRPr="00FB3EA9">
              <w:rPr>
                <w:b/>
              </w:rPr>
              <w:t>смеш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b/>
                <w:lang w:eastAsia="ar-SA"/>
              </w:rPr>
            </w:pPr>
            <w:r w:rsidRPr="00FB3EA9">
              <w:rPr>
                <w:b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F056BF" w:rsidP="00FB3EA9">
            <w:pPr>
              <w:suppressAutoHyphens/>
              <w:jc w:val="center"/>
              <w:rPr>
                <w:b/>
                <w:lang w:eastAsia="ar-SA"/>
              </w:rPr>
            </w:pPr>
            <w:r w:rsidRPr="00FB3EA9">
              <w:rPr>
                <w:b/>
                <w:lang w:eastAsia="ar-SA"/>
              </w:rPr>
              <w:t>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b/>
                <w:lang w:eastAsia="ar-SA"/>
              </w:rPr>
            </w:pPr>
            <w:r w:rsidRPr="00FB3EA9">
              <w:rPr>
                <w:b/>
              </w:rPr>
              <w:t>Шаталова Ю.В.</w:t>
            </w:r>
          </w:p>
        </w:tc>
      </w:tr>
      <w:tr w:rsidR="00B04A7C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szCs w:val="28"/>
              </w:rPr>
            </w:pPr>
            <w:r w:rsidRPr="00FB3EA9">
              <w:rPr>
                <w:szCs w:val="28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FB3EA9">
              <w:t>28.09.</w:t>
            </w:r>
          </w:p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B3EA9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b/>
                <w:lang w:eastAsia="ar-SA"/>
              </w:rPr>
            </w:pPr>
            <w:r w:rsidRPr="00FB3EA9">
              <w:t xml:space="preserve">Конкурсная программа «Мое время, мои увлечения»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rFonts w:ascii="Book Antiqua" w:hAnsi="Book Antiqua"/>
                <w:lang w:eastAsia="ar-SA"/>
              </w:rPr>
            </w:pPr>
            <w:r w:rsidRPr="00FB3EA9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jc w:val="center"/>
              <w:rPr>
                <w:lang w:eastAsia="ar-SA"/>
              </w:rPr>
            </w:pPr>
            <w:r w:rsidRPr="00FB3EA9">
              <w:t>дети,</w:t>
            </w:r>
          </w:p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25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FB3EA9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lang w:eastAsia="ar-SA"/>
              </w:rPr>
            </w:pPr>
            <w:r w:rsidRPr="00FB3EA9">
              <w:t>Днепровская Н.Н.</w:t>
            </w:r>
          </w:p>
        </w:tc>
      </w:tr>
      <w:tr w:rsidR="00B04A7C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B3EA9">
              <w:rPr>
                <w:rFonts w:ascii="Times New Roman" w:hAnsi="Times New Roman"/>
                <w:sz w:val="24"/>
                <w:szCs w:val="28"/>
                <w:lang w:eastAsia="en-US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FB3EA9">
              <w:t>30.09.</w:t>
            </w:r>
          </w:p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B3EA9"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35238C">
            <w:pPr>
              <w:suppressAutoHyphens/>
              <w:rPr>
                <w:b/>
                <w:lang w:eastAsia="ar-SA"/>
              </w:rPr>
            </w:pPr>
            <w:r w:rsidRPr="00FB3EA9">
              <w:t xml:space="preserve">Мастер-класс по изготовлению подарков своими руками «Я бабушке подарок подарю» 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rFonts w:ascii="Book Antiqua" w:hAnsi="Book Antiqua"/>
                <w:lang w:eastAsia="ar-SA"/>
              </w:rPr>
            </w:pPr>
            <w:r w:rsidRPr="00FB3EA9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FB3EA9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>
            <w:pPr>
              <w:suppressAutoHyphens/>
              <w:rPr>
                <w:lang w:eastAsia="ar-SA"/>
              </w:rPr>
            </w:pPr>
            <w:r w:rsidRPr="00FB3EA9">
              <w:t>Шаталова Ю.В.</w:t>
            </w:r>
          </w:p>
        </w:tc>
      </w:tr>
      <w:tr w:rsidR="00B04A7C" w:rsidRPr="00FB3EA9" w:rsidTr="00FB3EA9">
        <w:trPr>
          <w:trHeight w:val="582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7C" w:rsidRPr="00FB3EA9" w:rsidRDefault="00B04A7C" w:rsidP="00FB3EA9"/>
          <w:p w:rsidR="00B04A7C" w:rsidRPr="00FB3EA9" w:rsidRDefault="00B04A7C" w:rsidP="00FB3EA9">
            <w:pPr>
              <w:jc w:val="center"/>
              <w:rPr>
                <w:b/>
              </w:rPr>
            </w:pPr>
            <w:r w:rsidRPr="00FB3EA9">
              <w:rPr>
                <w:b/>
              </w:rPr>
              <w:t xml:space="preserve">МБУК «Приморская ЦКС» ДК пос. Пятихатки, поселок Пятихатки, </w:t>
            </w:r>
            <w:r w:rsidRPr="00FB3EA9">
              <w:rPr>
                <w:b/>
                <w:iCs/>
              </w:rPr>
              <w:t>ул. Солнечная, д.7</w:t>
            </w:r>
          </w:p>
        </w:tc>
      </w:tr>
      <w:tr w:rsidR="009001F1" w:rsidRPr="00FB3EA9" w:rsidTr="00A862C0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1F1" w:rsidRPr="00FB3EA9" w:rsidRDefault="009001F1" w:rsidP="00FB3EA9">
            <w:pPr>
              <w:tabs>
                <w:tab w:val="left" w:pos="2127"/>
              </w:tabs>
              <w:jc w:val="center"/>
            </w:pPr>
            <w:r w:rsidRPr="00FB3EA9">
              <w:t>01.09.</w:t>
            </w:r>
          </w:p>
          <w:p w:rsidR="009001F1" w:rsidRPr="00FB3EA9" w:rsidRDefault="009001F1" w:rsidP="00FB3EA9">
            <w:pPr>
              <w:tabs>
                <w:tab w:val="left" w:pos="2127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tabs>
                <w:tab w:val="left" w:pos="2127"/>
              </w:tabs>
              <w:suppressAutoHyphens/>
              <w:snapToGrid w:val="0"/>
              <w:spacing w:after="200" w:line="276" w:lineRule="auto"/>
              <w:jc w:val="center"/>
            </w:pPr>
            <w:r w:rsidRPr="00FB3EA9">
              <w:t>08.00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tabs>
                <w:tab w:val="left" w:pos="2127"/>
              </w:tabs>
            </w:pPr>
            <w:r w:rsidRPr="00FB3EA9">
              <w:t xml:space="preserve">Познавательная программа, посвященная Дню знаний «Школьное царство, умное государство»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  <w:rPr>
                <w:rFonts w:eastAsia="Calibri"/>
              </w:rPr>
            </w:pPr>
            <w:r w:rsidRPr="00FB3EA9">
              <w:t>ДК пос.</w:t>
            </w:r>
            <w:r w:rsidR="00FB3EA9" w:rsidRPr="00FB3EA9">
              <w:t xml:space="preserve"> </w:t>
            </w:r>
            <w:r w:rsidRPr="00FB3EA9"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spacing w:after="200" w:line="100" w:lineRule="atLeast"/>
              <w:jc w:val="center"/>
            </w:pPr>
            <w:r w:rsidRPr="00FB3EA9">
              <w:rPr>
                <w:rFonts w:eastAsia="Calibri"/>
              </w:rPr>
              <w:t>смеш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</w:pPr>
            <w:r w:rsidRPr="00FB3EA9">
              <w:t>30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both"/>
            </w:pPr>
            <w:r w:rsidRPr="00FB3EA9">
              <w:t>Яковлева О.А.</w:t>
            </w:r>
          </w:p>
          <w:p w:rsidR="009001F1" w:rsidRPr="00FB3EA9" w:rsidRDefault="009001F1" w:rsidP="00FB3EA9">
            <w:pPr>
              <w:jc w:val="both"/>
            </w:pPr>
          </w:p>
        </w:tc>
      </w:tr>
      <w:tr w:rsidR="009001F1" w:rsidRPr="00FB3EA9" w:rsidTr="00A862C0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183A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9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r w:rsidR="00183AAE" w:rsidRPr="00FB3EA9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1F1" w:rsidRPr="00FB3EA9" w:rsidRDefault="009001F1" w:rsidP="00FB3EA9">
            <w:pPr>
              <w:tabs>
                <w:tab w:val="left" w:pos="2127"/>
              </w:tabs>
              <w:jc w:val="center"/>
              <w:rPr>
                <w:b/>
              </w:rPr>
            </w:pPr>
            <w:r w:rsidRPr="00FB3EA9">
              <w:rPr>
                <w:b/>
              </w:rPr>
              <w:t>03.09.</w:t>
            </w:r>
          </w:p>
          <w:p w:rsidR="009001F1" w:rsidRPr="00FB3EA9" w:rsidRDefault="009001F1" w:rsidP="00FB3EA9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tabs>
                <w:tab w:val="left" w:pos="2127"/>
              </w:tabs>
              <w:suppressAutoHyphens/>
              <w:snapToGrid w:val="0"/>
              <w:spacing w:after="200" w:line="276" w:lineRule="auto"/>
              <w:jc w:val="center"/>
              <w:rPr>
                <w:b/>
              </w:rPr>
            </w:pPr>
            <w:r w:rsidRPr="00FB3EA9">
              <w:rPr>
                <w:b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183AAE" w:rsidP="00183AAE">
            <w:pPr>
              <w:tabs>
                <w:tab w:val="left" w:pos="2127"/>
              </w:tabs>
              <w:rPr>
                <w:b/>
              </w:rPr>
            </w:pPr>
            <w:r w:rsidRPr="00FB3EA9">
              <w:rPr>
                <w:b/>
              </w:rPr>
              <w:t>Тематическая программа</w:t>
            </w:r>
            <w:r w:rsidR="009001F1" w:rsidRPr="00FB3EA9">
              <w:rPr>
                <w:b/>
              </w:rPr>
              <w:t xml:space="preserve"> «Город Ангелов»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  <w:rPr>
                <w:b/>
              </w:rPr>
            </w:pPr>
            <w:r w:rsidRPr="00FB3EA9">
              <w:rPr>
                <w:b/>
              </w:rPr>
              <w:t>Кадетская школа им. Н.В. Старшинова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  <w:rPr>
                <w:b/>
              </w:rPr>
            </w:pPr>
            <w:r w:rsidRPr="00FB3EA9">
              <w:rPr>
                <w:b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FB3EA9">
              <w:rPr>
                <w:b/>
              </w:rPr>
              <w:t>30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  <w:rPr>
                <w:rFonts w:eastAsia="Calibri"/>
                <w:b/>
              </w:rPr>
            </w:pPr>
            <w:r w:rsidRPr="00FB3EA9">
              <w:rPr>
                <w:rFonts w:eastAsia="Calibri"/>
                <w:b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both"/>
              <w:rPr>
                <w:b/>
              </w:rPr>
            </w:pPr>
            <w:r w:rsidRPr="00FB3EA9">
              <w:rPr>
                <w:rFonts w:eastAsia="Calibri"/>
                <w:b/>
              </w:rPr>
              <w:t>Яковлева О.А.</w:t>
            </w:r>
          </w:p>
        </w:tc>
      </w:tr>
      <w:tr w:rsidR="009001F1" w:rsidRPr="00FB3EA9" w:rsidTr="00A862C0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1F1" w:rsidRPr="00FB3EA9" w:rsidRDefault="009001F1" w:rsidP="00FB3EA9">
            <w:pPr>
              <w:tabs>
                <w:tab w:val="left" w:pos="2127"/>
              </w:tabs>
              <w:jc w:val="center"/>
            </w:pPr>
            <w:r w:rsidRPr="00FB3EA9">
              <w:t>04.09.</w:t>
            </w:r>
          </w:p>
          <w:p w:rsidR="009001F1" w:rsidRPr="00FB3EA9" w:rsidRDefault="009001F1" w:rsidP="00FB3EA9">
            <w:pPr>
              <w:tabs>
                <w:tab w:val="left" w:pos="2127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tabs>
                <w:tab w:val="left" w:pos="2127"/>
              </w:tabs>
              <w:suppressAutoHyphens/>
              <w:snapToGrid w:val="0"/>
              <w:spacing w:after="200" w:line="276" w:lineRule="auto"/>
              <w:jc w:val="center"/>
            </w:pPr>
            <w:r w:rsidRPr="00FB3EA9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tabs>
                <w:tab w:val="left" w:pos="2127"/>
              </w:tabs>
            </w:pPr>
            <w:r w:rsidRPr="00FB3EA9">
              <w:t>Конкурс детского рисунка «Рисуем мир»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</w:pPr>
            <w:r w:rsidRPr="00FB3EA9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  <w:rPr>
                <w:rFonts w:eastAsia="Calibri"/>
              </w:rPr>
            </w:pPr>
            <w:r w:rsidRPr="00FB3EA9"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  <w:rPr>
                <w:rFonts w:eastAsia="Calibri"/>
              </w:rPr>
            </w:pPr>
            <w:r w:rsidRPr="00FB3EA9">
              <w:rPr>
                <w:rFonts w:eastAsia="Calibri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both"/>
            </w:pPr>
            <w:r w:rsidRPr="00FB3EA9">
              <w:rPr>
                <w:rFonts w:eastAsia="Calibri"/>
              </w:rPr>
              <w:t>Яковлева О.А.</w:t>
            </w:r>
          </w:p>
        </w:tc>
      </w:tr>
      <w:tr w:rsidR="009001F1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t>07.09.</w:t>
            </w:r>
          </w:p>
          <w:p w:rsidR="009001F1" w:rsidRPr="00FB3EA9" w:rsidRDefault="009001F1" w:rsidP="00FB3EA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uppressAutoHyphens/>
              <w:snapToGrid w:val="0"/>
              <w:spacing w:after="200" w:line="276" w:lineRule="auto"/>
              <w:jc w:val="center"/>
            </w:pPr>
            <w:r w:rsidRPr="00FB3EA9">
              <w:rPr>
                <w:rFonts w:eastAsia="Calibri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pStyle w:val="9"/>
              <w:spacing w:after="200"/>
              <w:jc w:val="left"/>
              <w:rPr>
                <w:rFonts w:eastAsia="Times New Roman"/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Спортивная программа «В здоровом теле, здоровый дух!»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t>Кадетская школа им. Н.В. Старшинова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</w:pPr>
            <w:r w:rsidRPr="00FB3EA9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</w:pPr>
            <w:r w:rsidRPr="00FB3EA9"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both"/>
            </w:pPr>
            <w:r w:rsidRPr="00FB3EA9">
              <w:t>Яковлева О.А.</w:t>
            </w:r>
          </w:p>
        </w:tc>
      </w:tr>
      <w:tr w:rsidR="009001F1" w:rsidRPr="00FB3EA9" w:rsidTr="00A862C0">
        <w:trPr>
          <w:trHeight w:val="5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 xml:space="preserve">КД/Д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t>09.09.</w:t>
            </w:r>
          </w:p>
          <w:p w:rsidR="009001F1" w:rsidRPr="00FB3EA9" w:rsidRDefault="009001F1" w:rsidP="00FB3EA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uppressAutoHyphens/>
              <w:snapToGrid w:val="0"/>
              <w:spacing w:after="200" w:line="276" w:lineRule="auto"/>
              <w:jc w:val="center"/>
            </w:pPr>
            <w:r w:rsidRPr="00FB3EA9"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pStyle w:val="9"/>
              <w:spacing w:after="200"/>
              <w:jc w:val="left"/>
              <w:rPr>
                <w:rFonts w:eastAsia="Calibri"/>
                <w:sz w:val="24"/>
                <w:szCs w:val="24"/>
              </w:rPr>
            </w:pPr>
            <w:r w:rsidRPr="00FB3EA9">
              <w:rPr>
                <w:rFonts w:eastAsia="Times New Roman"/>
                <w:sz w:val="24"/>
                <w:szCs w:val="24"/>
              </w:rPr>
              <w:t>Игровая программа «ЭнергоГений»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  <w:rPr>
                <w:rFonts w:eastAsia="Calibri"/>
              </w:rPr>
            </w:pPr>
            <w:r w:rsidRPr="00FB3EA9">
              <w:rPr>
                <w:rFonts w:eastAsia="Calibri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spacing w:after="200"/>
              <w:jc w:val="center"/>
            </w:pPr>
            <w:r w:rsidRPr="00FB3EA9">
              <w:rPr>
                <w:rFonts w:eastAsia="Calibri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  <w:rPr>
                <w:rFonts w:eastAsia="Calibri"/>
              </w:rPr>
            </w:pPr>
            <w:r w:rsidRPr="00FB3EA9"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both"/>
            </w:pPr>
            <w:r w:rsidRPr="00FB3EA9">
              <w:t xml:space="preserve">   Яковлева О.А.</w:t>
            </w:r>
          </w:p>
        </w:tc>
      </w:tr>
      <w:tr w:rsidR="009001F1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183AAE" w:rsidP="00352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ИП</w:t>
            </w:r>
            <w:r w:rsidR="009001F1" w:rsidRPr="00FB3E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9001F1" w:rsidRPr="00FB3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001F1" w:rsidRPr="00FB3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t>10.09</w:t>
            </w:r>
          </w:p>
          <w:p w:rsidR="009001F1" w:rsidRPr="00FB3EA9" w:rsidRDefault="009001F1" w:rsidP="00FB3EA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FB3EA9">
              <w:rPr>
                <w:rStyle w:val="a8"/>
                <w:i w:val="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pStyle w:val="9"/>
              <w:spacing w:after="200"/>
              <w:jc w:val="left"/>
              <w:rPr>
                <w:rFonts w:eastAsia="Calibri"/>
                <w:sz w:val="24"/>
                <w:szCs w:val="24"/>
              </w:rPr>
            </w:pPr>
            <w:r w:rsidRPr="00FB3EA9">
              <w:rPr>
                <w:rFonts w:eastAsia="Times New Roman"/>
                <w:sz w:val="24"/>
                <w:szCs w:val="24"/>
              </w:rPr>
              <w:t>Информационный час «</w:t>
            </w:r>
            <w:proofErr w:type="gramStart"/>
            <w:r w:rsidRPr="00FB3EA9">
              <w:rPr>
                <w:rFonts w:eastAsia="Times New Roman"/>
                <w:sz w:val="24"/>
                <w:szCs w:val="24"/>
              </w:rPr>
              <w:t>Не даром</w:t>
            </w:r>
            <w:proofErr w:type="gramEnd"/>
            <w:r w:rsidRPr="00FB3EA9">
              <w:rPr>
                <w:rFonts w:eastAsia="Times New Roman"/>
                <w:sz w:val="24"/>
                <w:szCs w:val="24"/>
              </w:rPr>
              <w:t xml:space="preserve"> помнит вся Россия про день Бородина...»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  <w:rPr>
                <w:rFonts w:eastAsia="Calibri"/>
              </w:rPr>
            </w:pPr>
            <w:r w:rsidRPr="00FB3EA9">
              <w:rPr>
                <w:rFonts w:eastAsia="Calibri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spacing w:after="200" w:line="100" w:lineRule="atLeast"/>
              <w:jc w:val="center"/>
            </w:pPr>
            <w:r w:rsidRPr="00FB3EA9">
              <w:rPr>
                <w:rFonts w:eastAsia="Calibri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</w:pPr>
            <w:r w:rsidRPr="00FB3EA9"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both"/>
            </w:pPr>
            <w:r w:rsidRPr="00FB3EA9">
              <w:t xml:space="preserve">    Яковлева О.А.</w:t>
            </w:r>
          </w:p>
        </w:tc>
      </w:tr>
      <w:tr w:rsidR="009001F1" w:rsidRPr="00FB3EA9" w:rsidTr="00A862C0">
        <w:trPr>
          <w:trHeight w:val="5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t>11.09.</w:t>
            </w:r>
          </w:p>
          <w:p w:rsidR="009001F1" w:rsidRPr="00FB3EA9" w:rsidRDefault="009001F1" w:rsidP="00FB3EA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</w:pPr>
            <w:r w:rsidRPr="00FB3EA9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03221B">
            <w:r w:rsidRPr="00FB3EA9">
              <w:t>Тематическая программа «Край хлебов и песен</w:t>
            </w:r>
            <w:r w:rsidR="001F21DF" w:rsidRPr="00FB3EA9">
              <w:t xml:space="preserve"> </w:t>
            </w:r>
            <w:r w:rsidR="0003221B" w:rsidRPr="00FB3EA9">
              <w:t xml:space="preserve">- наш Краснодарский край», посвященная </w:t>
            </w:r>
            <w:r w:rsidRPr="00FB3EA9">
              <w:t>Дню образования Краснодарского края.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rPr>
                <w:rFonts w:eastAsia="Calibri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pacing w:after="200"/>
              <w:jc w:val="center"/>
            </w:pPr>
            <w:r w:rsidRPr="00FB3EA9"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pacing w:after="200"/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pacing w:after="200"/>
              <w:jc w:val="both"/>
            </w:pPr>
            <w:r w:rsidRPr="00FB3EA9">
              <w:t>Яковлева О.А.</w:t>
            </w:r>
          </w:p>
        </w:tc>
      </w:tr>
      <w:tr w:rsidR="009001F1" w:rsidRPr="00FB3EA9" w:rsidTr="00A862C0">
        <w:trPr>
          <w:trHeight w:val="5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FB3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t>14.09.</w:t>
            </w:r>
          </w:p>
          <w:p w:rsidR="009001F1" w:rsidRPr="00FB3EA9" w:rsidRDefault="009001F1" w:rsidP="00FB3EA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uppressAutoHyphens/>
              <w:snapToGrid w:val="0"/>
              <w:spacing w:after="200" w:line="276" w:lineRule="auto"/>
              <w:jc w:val="center"/>
              <w:rPr>
                <w:rStyle w:val="a8"/>
              </w:rPr>
            </w:pPr>
            <w:r w:rsidRPr="00FB3EA9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1F21DF">
            <w:pPr>
              <w:pStyle w:val="a9"/>
              <w:snapToGrid w:val="0"/>
              <w:spacing w:after="0"/>
              <w:ind w:firstLine="0"/>
              <w:jc w:val="left"/>
              <w:rPr>
                <w:rFonts w:eastAsia="Times New Roman" w:cs="Times New Roman"/>
                <w:i/>
              </w:rPr>
            </w:pPr>
            <w:r w:rsidRPr="00FB3EA9">
              <w:rPr>
                <w:rStyle w:val="a8"/>
                <w:rFonts w:cs="Times New Roman"/>
                <w:i w:val="0"/>
              </w:rPr>
              <w:t xml:space="preserve">Час истории «День </w:t>
            </w:r>
            <w:hyperlink r:id="rId9" w:anchor="_blank" w:history="1">
              <w:r w:rsidRPr="00FB3EA9">
                <w:rPr>
                  <w:rStyle w:val="a8"/>
                  <w:rFonts w:cs="Times New Roman"/>
                  <w:i w:val="0"/>
                </w:rPr>
                <w:t>победы</w:t>
              </w:r>
            </w:hyperlink>
            <w:r w:rsidRPr="00FB3EA9">
              <w:rPr>
                <w:rStyle w:val="a8"/>
                <w:rFonts w:cs="Times New Roman"/>
                <w:i w:val="0"/>
              </w:rPr>
              <w:t xml:space="preserve"> русской эскадры под командованием </w:t>
            </w:r>
            <w:hyperlink r:id="rId10" w:anchor="_blank" w:history="1">
              <w:r w:rsidRPr="00FB3EA9">
                <w:rPr>
                  <w:rStyle w:val="a8"/>
                  <w:rFonts w:cs="Times New Roman"/>
                  <w:i w:val="0"/>
                </w:rPr>
                <w:t>Ф.Ф. Ушакова</w:t>
              </w:r>
            </w:hyperlink>
            <w:r w:rsidRPr="00FB3EA9">
              <w:rPr>
                <w:rStyle w:val="a8"/>
                <w:rFonts w:cs="Times New Roman"/>
                <w:i w:val="0"/>
              </w:rPr>
              <w:t xml:space="preserve"> над турецкой эскадрой у мыса </w:t>
            </w:r>
            <w:hyperlink r:id="rId11" w:anchor="_blank" w:history="1">
              <w:r w:rsidRPr="00FB3EA9">
                <w:rPr>
                  <w:rStyle w:val="a8"/>
                  <w:rFonts w:cs="Times New Roman"/>
                  <w:i w:val="0"/>
                </w:rPr>
                <w:t>Тендра</w:t>
              </w:r>
            </w:hyperlink>
            <w:r w:rsidR="001F21DF" w:rsidRPr="00FB3EA9">
              <w:rPr>
                <w:rStyle w:val="a8"/>
                <w:rFonts w:cs="Times New Roman"/>
                <w:i w:val="0"/>
              </w:rPr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rPr>
                <w:rFonts w:eastAsia="Calibri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</w:pPr>
            <w:r w:rsidRPr="00FB3EA9">
              <w:rPr>
                <w:rFonts w:eastAsia="Calibri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  <w:rPr>
                <w:rFonts w:eastAsia="Calibri"/>
              </w:rPr>
            </w:pPr>
            <w:r w:rsidRPr="00FB3EA9">
              <w:t>15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  <w:rPr>
                <w:rFonts w:eastAsia="Calibri"/>
              </w:rPr>
            </w:pPr>
            <w:r w:rsidRPr="00FB3EA9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both"/>
            </w:pPr>
            <w:r w:rsidRPr="00FB3EA9">
              <w:rPr>
                <w:rFonts w:eastAsia="Calibri"/>
              </w:rPr>
              <w:t>Яковлева О.А.</w:t>
            </w:r>
          </w:p>
        </w:tc>
      </w:tr>
      <w:tr w:rsidR="009001F1" w:rsidRPr="00FB3EA9" w:rsidTr="00A862C0">
        <w:trPr>
          <w:trHeight w:val="6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9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1F1" w:rsidRPr="00FB3EA9" w:rsidRDefault="009001F1" w:rsidP="00FB3EA9">
            <w:pPr>
              <w:jc w:val="center"/>
              <w:rPr>
                <w:b/>
              </w:rPr>
            </w:pPr>
            <w:r w:rsidRPr="00FB3EA9">
              <w:rPr>
                <w:b/>
              </w:rPr>
              <w:t>15.09.</w:t>
            </w:r>
          </w:p>
          <w:p w:rsidR="009001F1" w:rsidRPr="00FB3EA9" w:rsidRDefault="009001F1" w:rsidP="00FB3EA9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b/>
              </w:rPr>
            </w:pPr>
            <w:r w:rsidRPr="00FB3EA9">
              <w:rPr>
                <w:b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1F21DF">
            <w:pPr>
              <w:rPr>
                <w:b/>
              </w:rPr>
            </w:pPr>
            <w:r w:rsidRPr="00FB3EA9">
              <w:rPr>
                <w:b/>
              </w:rPr>
              <w:t>Литературно-музыкальная гостинная «Вся семья вместе, так и душа на месте»</w:t>
            </w:r>
            <w:r w:rsidR="001F21DF" w:rsidRPr="00FB3EA9">
              <w:rPr>
                <w:b/>
              </w:rPr>
              <w:t xml:space="preserve">, посвященная </w:t>
            </w:r>
            <w:r w:rsidRPr="00FB3EA9">
              <w:rPr>
                <w:b/>
              </w:rPr>
              <w:t xml:space="preserve"> </w:t>
            </w:r>
            <w:r w:rsidR="001F21DF" w:rsidRPr="00FB3EA9">
              <w:rPr>
                <w:b/>
              </w:rPr>
              <w:t>Дню кубанской семьи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  <w:rPr>
                <w:b/>
              </w:rPr>
            </w:pPr>
            <w:r w:rsidRPr="00FB3EA9">
              <w:rPr>
                <w:rFonts w:eastAsia="Calibri"/>
                <w:b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  <w:rPr>
                <w:b/>
              </w:rPr>
            </w:pPr>
            <w:r w:rsidRPr="00FB3EA9">
              <w:rPr>
                <w:rFonts w:eastAsia="Calibri"/>
                <w:b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FB3EA9">
              <w:rPr>
                <w:b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  <w:rPr>
                <w:b/>
              </w:rPr>
            </w:pPr>
            <w:r w:rsidRPr="00FB3EA9">
              <w:rPr>
                <w:rFonts w:eastAsia="Calibri"/>
                <w:b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both"/>
              <w:rPr>
                <w:b/>
              </w:rPr>
            </w:pPr>
            <w:r w:rsidRPr="00FB3EA9">
              <w:rPr>
                <w:b/>
              </w:rPr>
              <w:t>Яковлева О.А.</w:t>
            </w:r>
          </w:p>
          <w:p w:rsidR="009001F1" w:rsidRPr="00FB3EA9" w:rsidRDefault="009001F1" w:rsidP="00FB3EA9">
            <w:pPr>
              <w:jc w:val="both"/>
              <w:rPr>
                <w:b/>
              </w:rPr>
            </w:pPr>
          </w:p>
        </w:tc>
      </w:tr>
      <w:tr w:rsidR="009001F1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t>18.09.</w:t>
            </w:r>
          </w:p>
          <w:p w:rsidR="009001F1" w:rsidRPr="00FB3EA9" w:rsidRDefault="009001F1" w:rsidP="00FB3EA9">
            <w:pPr>
              <w:jc w:val="center"/>
            </w:pPr>
          </w:p>
          <w:p w:rsidR="009001F1" w:rsidRPr="00FB3EA9" w:rsidRDefault="009001F1" w:rsidP="00FB3EA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</w:pPr>
            <w:r w:rsidRPr="00FB3EA9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35238C">
            <w:pPr>
              <w:snapToGrid w:val="0"/>
              <w:rPr>
                <w:rFonts w:eastAsia="Calibri"/>
              </w:rPr>
            </w:pPr>
            <w:r w:rsidRPr="00FB3EA9">
              <w:t>Литературная гостиная «Поэзия и проза Серебряного века»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</w:pPr>
            <w:r w:rsidRPr="00FB3EA9">
              <w:rPr>
                <w:rFonts w:eastAsia="Calibri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spacing w:after="200"/>
              <w:jc w:val="center"/>
            </w:pPr>
            <w:r w:rsidRPr="00FB3EA9">
              <w:rPr>
                <w:rFonts w:eastAsia="Calibri"/>
              </w:rPr>
              <w:t>пож.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center"/>
              <w:rPr>
                <w:rFonts w:eastAsia="Calibri"/>
              </w:rPr>
            </w:pPr>
            <w:r w:rsidRPr="00FB3EA9"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jc w:val="center"/>
              <w:rPr>
                <w:rFonts w:eastAsia="Calibri"/>
              </w:rPr>
            </w:pPr>
            <w:r w:rsidRPr="00FB3EA9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1" w:rsidRPr="00FB3EA9" w:rsidRDefault="009001F1" w:rsidP="00FB3EA9">
            <w:pPr>
              <w:shd w:val="clear" w:color="auto" w:fill="FFFFFF"/>
              <w:jc w:val="both"/>
            </w:pPr>
            <w:r w:rsidRPr="00FB3EA9">
              <w:rPr>
                <w:rFonts w:eastAsia="Calibri"/>
              </w:rPr>
              <w:t>Яковлева О.А.</w:t>
            </w:r>
          </w:p>
        </w:tc>
      </w:tr>
      <w:tr w:rsidR="001F21DF" w:rsidRPr="00FB3EA9" w:rsidTr="00A862C0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1F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jc w:val="center"/>
            </w:pPr>
            <w:r w:rsidRPr="00FB3EA9">
              <w:t>24.09.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F056BF" w:rsidP="00FB3EA9">
            <w:pPr>
              <w:suppressAutoHyphens/>
              <w:snapToGrid w:val="0"/>
              <w:spacing w:after="200" w:line="276" w:lineRule="auto"/>
              <w:jc w:val="center"/>
              <w:rPr>
                <w:kern w:val="1"/>
              </w:rPr>
            </w:pPr>
            <w:r w:rsidRPr="00FB3EA9">
              <w:rPr>
                <w:kern w:val="1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F056BF" w:rsidP="00F056BF">
            <w:r w:rsidRPr="00FB3EA9">
              <w:t>Тематическая программа, посвященная Дню освобождения г</w:t>
            </w:r>
            <w:proofErr w:type="gramStart"/>
            <w:r w:rsidRPr="00FB3EA9">
              <w:t>.-</w:t>
            </w:r>
            <w:proofErr w:type="gramEnd"/>
            <w:r w:rsidRPr="00FB3EA9">
              <w:t>к Анапа от немецко фашистских захватчиков</w:t>
            </w:r>
            <w:r w:rsidR="001F21DF" w:rsidRPr="00FB3EA9">
              <w:t xml:space="preserve"> «Памяти прошлого - Слава»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F056BF" w:rsidP="00FB3EA9">
            <w:pPr>
              <w:jc w:val="center"/>
              <w:rPr>
                <w:rFonts w:eastAsia="Calibri"/>
              </w:rPr>
            </w:pPr>
            <w:r w:rsidRPr="00FB3EA9">
              <w:rPr>
                <w:rFonts w:eastAsia="Calibri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hd w:val="clear" w:color="auto" w:fill="FFFFFF"/>
              <w:jc w:val="center"/>
            </w:pPr>
            <w:r w:rsidRPr="00FB3EA9">
              <w:rPr>
                <w:rFonts w:eastAsia="Calibri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hd w:val="clear" w:color="auto" w:fill="FFFFFF"/>
              <w:jc w:val="center"/>
              <w:rPr>
                <w:rFonts w:eastAsia="Calibri"/>
              </w:rPr>
            </w:pPr>
            <w:r w:rsidRPr="00FB3EA9"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jc w:val="center"/>
              <w:rPr>
                <w:rFonts w:eastAsia="Calibri"/>
              </w:rPr>
            </w:pPr>
            <w:r w:rsidRPr="00FB3EA9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hd w:val="clear" w:color="auto" w:fill="FFFFFF"/>
              <w:jc w:val="both"/>
            </w:pPr>
            <w:r w:rsidRPr="00FB3EA9">
              <w:rPr>
                <w:rFonts w:eastAsia="Calibri"/>
              </w:rPr>
              <w:t>Яковлева О.А.</w:t>
            </w:r>
          </w:p>
        </w:tc>
      </w:tr>
      <w:tr w:rsidR="001F21DF" w:rsidRPr="00FB3EA9" w:rsidTr="00A862C0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1F21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9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jc w:val="center"/>
              <w:rPr>
                <w:b/>
                <w:bCs/>
              </w:rPr>
            </w:pPr>
            <w:r w:rsidRPr="00FB3EA9">
              <w:rPr>
                <w:b/>
              </w:rPr>
              <w:t>25.09.</w:t>
            </w:r>
          </w:p>
          <w:p w:rsidR="001F21DF" w:rsidRPr="00FB3EA9" w:rsidRDefault="001F21DF" w:rsidP="00FB3EA9">
            <w:pPr>
              <w:jc w:val="center"/>
              <w:rPr>
                <w:b/>
                <w:kern w:val="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snapToGrid w:val="0"/>
              <w:spacing w:after="200" w:line="276" w:lineRule="auto"/>
              <w:jc w:val="center"/>
              <w:rPr>
                <w:b/>
              </w:rPr>
            </w:pPr>
            <w:r w:rsidRPr="00FB3EA9">
              <w:rPr>
                <w:b/>
                <w:kern w:val="1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1F21DF">
            <w:pPr>
              <w:rPr>
                <w:b/>
              </w:rPr>
            </w:pPr>
            <w:r w:rsidRPr="00FB3EA9">
              <w:rPr>
                <w:b/>
              </w:rPr>
              <w:t>Концертная программа</w:t>
            </w:r>
            <w:r w:rsidR="00F056BF" w:rsidRPr="00FB3EA9">
              <w:rPr>
                <w:b/>
              </w:rPr>
              <w:t xml:space="preserve">, посвященная Дню особождения </w:t>
            </w:r>
            <w:r w:rsidR="00F056BF" w:rsidRPr="00FB3EA9">
              <w:rPr>
                <w:b/>
              </w:rPr>
              <w:lastRenderedPageBreak/>
              <w:t>г.-к. Анапа от немецко-фашистских захватчиков «Слався село родное!»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jc w:val="center"/>
              <w:rPr>
                <w:b/>
              </w:rPr>
            </w:pPr>
            <w:r w:rsidRPr="00FB3EA9">
              <w:rPr>
                <w:rFonts w:eastAsia="Calibri"/>
                <w:b/>
              </w:rPr>
              <w:lastRenderedPageBreak/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F056BF" w:rsidP="00FB3EA9">
            <w:pPr>
              <w:shd w:val="clear" w:color="auto" w:fill="FFFFFF"/>
              <w:jc w:val="center"/>
              <w:rPr>
                <w:b/>
              </w:rPr>
            </w:pPr>
            <w:r w:rsidRPr="00FB3EA9">
              <w:rPr>
                <w:b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F056BF" w:rsidP="00FB3EA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FB3EA9">
              <w:rPr>
                <w:rFonts w:eastAsia="Calibri"/>
                <w:b/>
              </w:rPr>
              <w:t>35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F056BF" w:rsidP="00FB3EA9">
            <w:pPr>
              <w:jc w:val="center"/>
              <w:rPr>
                <w:rFonts w:eastAsia="Calibri"/>
                <w:b/>
              </w:rPr>
            </w:pPr>
            <w:r w:rsidRPr="00FB3EA9">
              <w:rPr>
                <w:rFonts w:eastAsia="Calibri"/>
                <w:b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F056BF" w:rsidP="00FB3EA9">
            <w:pPr>
              <w:shd w:val="clear" w:color="auto" w:fill="FFFFFF"/>
              <w:jc w:val="both"/>
              <w:rPr>
                <w:b/>
              </w:rPr>
            </w:pPr>
            <w:r w:rsidRPr="00FB3EA9">
              <w:rPr>
                <w:b/>
              </w:rPr>
              <w:t>Яковлева О.А.</w:t>
            </w:r>
          </w:p>
        </w:tc>
      </w:tr>
      <w:tr w:rsidR="001F21DF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jc w:val="center"/>
            </w:pPr>
            <w:r w:rsidRPr="00FB3EA9">
              <w:t>28.09.</w:t>
            </w:r>
          </w:p>
          <w:p w:rsidR="001F21DF" w:rsidRPr="00FB3EA9" w:rsidRDefault="001F21DF" w:rsidP="00FB3EA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i/>
              </w:rPr>
            </w:pPr>
            <w:r w:rsidRPr="00FB3EA9">
              <w:rPr>
                <w:rStyle w:val="a8"/>
                <w:i w:val="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rPr>
                <w:rFonts w:eastAsia="Calibri"/>
              </w:rPr>
            </w:pPr>
            <w:r w:rsidRPr="00FB3EA9">
              <w:rPr>
                <w:rFonts w:eastAsia="Calibri"/>
              </w:rPr>
              <w:t xml:space="preserve">Информационная программа  </w:t>
            </w:r>
            <w:r w:rsidRPr="00FB3EA9">
              <w:t>«</w:t>
            </w:r>
            <w:proofErr w:type="gramStart"/>
            <w:r w:rsidRPr="00FB3EA9">
              <w:t>Сильные</w:t>
            </w:r>
            <w:proofErr w:type="gramEnd"/>
            <w:r w:rsidRPr="00FB3EA9">
              <w:t>, смелые, ловкие, умелые — наш девиз! 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jc w:val="center"/>
            </w:pPr>
            <w:r w:rsidRPr="00FB3EA9">
              <w:rPr>
                <w:rFonts w:eastAsia="Calibri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hd w:val="clear" w:color="auto" w:fill="FFFFFF"/>
              <w:spacing w:after="200"/>
              <w:jc w:val="center"/>
            </w:pPr>
            <w:r w:rsidRPr="00FB3EA9">
              <w:rPr>
                <w:rFonts w:eastAsia="Calibri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hd w:val="clear" w:color="auto" w:fill="FFFFFF"/>
              <w:jc w:val="center"/>
              <w:rPr>
                <w:rFonts w:eastAsia="Calibri"/>
              </w:rPr>
            </w:pPr>
            <w:r w:rsidRPr="00FB3EA9"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FB3EA9" w:rsidP="00FB3EA9">
            <w:pPr>
              <w:jc w:val="center"/>
              <w:rPr>
                <w:rFonts w:eastAsia="Calibri"/>
              </w:rPr>
            </w:pPr>
            <w:r w:rsidRPr="00FB3EA9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jc w:val="both"/>
            </w:pPr>
            <w:r w:rsidRPr="00FB3EA9">
              <w:t>Яковлева О.А.</w:t>
            </w:r>
          </w:p>
        </w:tc>
      </w:tr>
      <w:tr w:rsidR="001F21DF" w:rsidRPr="00FB3EA9" w:rsidTr="00A862C0">
        <w:trPr>
          <w:trHeight w:val="602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1DF" w:rsidRPr="00FB3EA9" w:rsidRDefault="001F21DF" w:rsidP="00BA6A40">
            <w:pPr>
              <w:jc w:val="center"/>
              <w:rPr>
                <w:b/>
              </w:rPr>
            </w:pPr>
            <w:r w:rsidRPr="00FB3EA9">
              <w:rPr>
                <w:b/>
              </w:rPr>
              <w:t>МБУК «</w:t>
            </w:r>
            <w:proofErr w:type="gramStart"/>
            <w:r w:rsidRPr="00FB3EA9">
              <w:rPr>
                <w:b/>
              </w:rPr>
              <w:t>Приморская</w:t>
            </w:r>
            <w:proofErr w:type="gramEnd"/>
            <w:r w:rsidRPr="00FB3EA9">
              <w:rPr>
                <w:b/>
              </w:rPr>
              <w:t xml:space="preserve"> ЦКС» </w:t>
            </w:r>
            <w:r w:rsidRPr="00FB3EA9">
              <w:rPr>
                <w:b/>
                <w:lang w:eastAsia="en-US"/>
              </w:rPr>
              <w:t xml:space="preserve">ДК хут. Красный, </w:t>
            </w:r>
            <w:r w:rsidRPr="00FB3EA9">
              <w:rPr>
                <w:b/>
              </w:rPr>
              <w:t xml:space="preserve">хутор Красный, ул. </w:t>
            </w:r>
            <w:proofErr w:type="gramStart"/>
            <w:r w:rsidRPr="00FB3EA9">
              <w:rPr>
                <w:b/>
              </w:rPr>
              <w:t>Северная</w:t>
            </w:r>
            <w:proofErr w:type="gramEnd"/>
            <w:r w:rsidRPr="00FB3EA9">
              <w:rPr>
                <w:b/>
              </w:rPr>
              <w:t>, д.25</w:t>
            </w:r>
          </w:p>
        </w:tc>
      </w:tr>
      <w:tr w:rsidR="001F21DF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</w:pPr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01.09</w:t>
            </w:r>
          </w:p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Конкурс рисунков «Школа, мы скучали по тебе»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pacing w:after="200" w:line="276" w:lineRule="auto"/>
              <w:rPr>
                <w:lang w:eastAsia="en-US"/>
              </w:rPr>
            </w:pPr>
            <w:r w:rsidRPr="00FB3EA9">
              <w:rPr>
                <w:lang w:eastAsia="en-US"/>
              </w:rPr>
              <w:t>Алексенко Е.Ю.</w:t>
            </w:r>
          </w:p>
        </w:tc>
      </w:tr>
      <w:tr w:rsidR="001F21DF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</w:pPr>
            <w:r w:rsidRPr="00FB3EA9"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03.09.</w:t>
            </w:r>
          </w:p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16.30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b/>
                <w:lang w:eastAsia="ar-SA"/>
              </w:rPr>
            </w:pPr>
            <w:r w:rsidRPr="00FB3EA9">
              <w:rPr>
                <w:b/>
                <w:lang w:eastAsia="ar-SA"/>
              </w:rPr>
              <w:t>Тематическая программа «Бесланская трагедия»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r w:rsidRPr="00FB3EA9">
              <w:rPr>
                <w:lang w:eastAsia="en-US"/>
              </w:rPr>
              <w:t>Алексенко Е.Ю.</w:t>
            </w:r>
          </w:p>
        </w:tc>
      </w:tr>
      <w:tr w:rsidR="001F21DF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</w:pPr>
            <w:r w:rsidRPr="00FB3EA9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07.09.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Спортивная программа «Спорт – это сила»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rPr>
                <w:lang w:eastAsia="en-US"/>
              </w:rPr>
            </w:pPr>
            <w:r w:rsidRPr="00FB3EA9">
              <w:rPr>
                <w:lang w:eastAsia="en-US"/>
              </w:rPr>
              <w:t>Алексенко Е.Ю.</w:t>
            </w:r>
          </w:p>
        </w:tc>
      </w:tr>
      <w:tr w:rsidR="001F21DF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</w:pPr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08.09</w:t>
            </w:r>
          </w:p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17.30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Музыкальная программа, посвященная творчеству Р.Г. Гамзатову «Как песня в сердце отзовётся»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пож.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rPr>
                <w:lang w:eastAsia="en-US"/>
              </w:rPr>
            </w:pPr>
            <w:r w:rsidRPr="00FB3EA9">
              <w:rPr>
                <w:lang w:eastAsia="en-US"/>
              </w:rPr>
              <w:t>Глушенко Т.Б</w:t>
            </w:r>
          </w:p>
        </w:tc>
      </w:tr>
      <w:tr w:rsidR="001F21DF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</w:pPr>
            <w:r w:rsidRPr="00FB3EA9">
              <w:t>КД/</w:t>
            </w:r>
            <w:r w:rsidR="00183AAE" w:rsidRPr="00FB3EA9"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11.09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Конкурс рисунков «Береги природу»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r w:rsidRPr="00FB3EA9">
              <w:rPr>
                <w:lang w:eastAsia="en-US"/>
              </w:rPr>
              <w:t>Алексенко Е.Ю.</w:t>
            </w:r>
          </w:p>
        </w:tc>
      </w:tr>
      <w:tr w:rsidR="001F21DF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</w:pPr>
            <w:r w:rsidRPr="00FB3EA9"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14.09.</w:t>
            </w:r>
          </w:p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Тематическая программа «Ой, да Краснодарский край»</w:t>
            </w:r>
            <w:r w:rsidR="00183AAE" w:rsidRPr="00FB3EA9">
              <w:rPr>
                <w:lang w:eastAsia="ar-SA"/>
              </w:rPr>
              <w:t>, посвященная Дню образования Краснодарского края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r w:rsidRPr="00FB3EA9">
              <w:rPr>
                <w:lang w:eastAsia="en-US"/>
              </w:rPr>
              <w:t>Алексенко Е.Ю.</w:t>
            </w:r>
          </w:p>
        </w:tc>
      </w:tr>
      <w:tr w:rsidR="001F21DF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</w:pPr>
            <w:r w:rsidRPr="00FB3EA9">
              <w:t>КД/</w:t>
            </w:r>
            <w:r w:rsidR="00183AAE" w:rsidRPr="00FB3EA9"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14.09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Онлайн выставка рисунков «Береги природу»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CD2D92" w:rsidP="00D36206">
            <w:pPr>
              <w:jc w:val="center"/>
            </w:pPr>
            <w:hyperlink r:id="rId12" w:history="1">
              <w:r w:rsidR="001F21DF" w:rsidRPr="00FB3EA9">
                <w:rPr>
                  <w:rStyle w:val="a6"/>
                  <w:color w:val="auto"/>
                </w:rPr>
                <w:t>https://www.instagram.com/dk_krasnii</w:t>
              </w:r>
            </w:hyperlink>
          </w:p>
          <w:p w:rsidR="001F21DF" w:rsidRPr="00FB3EA9" w:rsidRDefault="001F21DF" w:rsidP="00D36206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смеш.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r w:rsidRPr="00FB3EA9">
              <w:rPr>
                <w:lang w:eastAsia="en-US"/>
              </w:rPr>
              <w:t>Алексенко Е.Ю.</w:t>
            </w:r>
          </w:p>
        </w:tc>
      </w:tr>
      <w:tr w:rsidR="001F21DF" w:rsidRPr="00FB3EA9" w:rsidTr="00A862C0">
        <w:trPr>
          <w:trHeight w:val="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</w:pPr>
            <w:r w:rsidRPr="00FB3EA9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15.09</w:t>
            </w:r>
          </w:p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1F21DF">
            <w:pPr>
              <w:suppressAutoHyphens/>
              <w:rPr>
                <w:b/>
                <w:lang w:eastAsia="ar-SA"/>
              </w:rPr>
            </w:pPr>
            <w:r w:rsidRPr="00FB3EA9">
              <w:rPr>
                <w:b/>
                <w:lang w:eastAsia="ar-SA"/>
              </w:rPr>
              <w:t>Тематическая программа «Семейные традиции», посвященная Дню кубанской семьи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r w:rsidRPr="00FB3EA9">
              <w:rPr>
                <w:lang w:eastAsia="en-US"/>
              </w:rPr>
              <w:t>Алексенко Е.Ю.</w:t>
            </w:r>
          </w:p>
        </w:tc>
      </w:tr>
      <w:tr w:rsidR="001F21DF" w:rsidRPr="00FB3EA9" w:rsidTr="00A862C0">
        <w:trPr>
          <w:trHeight w:val="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</w:pPr>
            <w:r w:rsidRPr="00FB3EA9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17.09.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Информационная программа «Секрет электричества»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r w:rsidRPr="00FB3EA9">
              <w:rPr>
                <w:lang w:eastAsia="en-US"/>
              </w:rPr>
              <w:t>Алексенко Е.Ю.</w:t>
            </w:r>
          </w:p>
        </w:tc>
      </w:tr>
      <w:tr w:rsidR="001F21DF" w:rsidRPr="00FB3EA9" w:rsidTr="00A862C0">
        <w:trPr>
          <w:trHeight w:val="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</w:pPr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19.09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10.30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Концертная программа «Цвети Россия»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смеш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40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r w:rsidRPr="00FB3EA9">
              <w:rPr>
                <w:lang w:eastAsia="en-US"/>
              </w:rPr>
              <w:t>Алексенко Е.Ю.</w:t>
            </w:r>
          </w:p>
        </w:tc>
      </w:tr>
      <w:tr w:rsidR="001F21DF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A862C0">
            <w:pPr>
              <w:suppressAutoHyphens/>
            </w:pPr>
            <w:r w:rsidRPr="00FB3EA9">
              <w:t>ИП/</w:t>
            </w:r>
            <w:r w:rsidR="00A862C0" w:rsidRPr="00FB3EA9"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21.09</w:t>
            </w:r>
          </w:p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lastRenderedPageBreak/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 xml:space="preserve">Тематическая программа «Мы </w:t>
            </w:r>
            <w:r w:rsidRPr="00FB3EA9">
              <w:rPr>
                <w:lang w:eastAsia="ar-SA"/>
              </w:rPr>
              <w:lastRenderedPageBreak/>
              <w:t>помним и спасибо говорим»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rPr>
                <w:lang w:eastAsia="ar-SA"/>
              </w:rPr>
              <w:lastRenderedPageBreak/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30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rPr>
                <w:lang w:eastAsia="en-US"/>
              </w:rPr>
            </w:pPr>
            <w:r w:rsidRPr="00FB3EA9">
              <w:rPr>
                <w:lang w:eastAsia="en-US"/>
              </w:rPr>
              <w:t>Алексенко Е.Ю.</w:t>
            </w:r>
          </w:p>
        </w:tc>
      </w:tr>
      <w:tr w:rsidR="001F21DF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</w:pPr>
            <w:r w:rsidRPr="00FB3EA9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25.09</w:t>
            </w:r>
          </w:p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b/>
                <w:lang w:eastAsia="ar-SA"/>
              </w:rPr>
            </w:pPr>
            <w:r w:rsidRPr="00FB3EA9">
              <w:rPr>
                <w:b/>
                <w:lang w:eastAsia="ar-SA"/>
              </w:rPr>
              <w:t>Концертная программа «На Кубани мы живем», посвященная Дню освобождения Анапы и Анапского района от немецко-фашистских захватчиков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смеш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40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21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rPr>
                <w:lang w:eastAsia="en-US"/>
              </w:rPr>
            </w:pPr>
            <w:r w:rsidRPr="00FB3EA9">
              <w:rPr>
                <w:lang w:eastAsia="en-US"/>
              </w:rPr>
              <w:t>Алексенко Е.Ю.</w:t>
            </w:r>
          </w:p>
        </w:tc>
      </w:tr>
      <w:tr w:rsidR="001F21DF" w:rsidRPr="00FB3EA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A862C0">
            <w:pPr>
              <w:suppressAutoHyphens/>
            </w:pPr>
            <w:r w:rsidRPr="00FB3EA9">
              <w:t>КД/</w:t>
            </w:r>
            <w:r w:rsidR="00A862C0" w:rsidRPr="00FB3EA9"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28.09</w:t>
            </w:r>
          </w:p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>Игровая программа «День рождения Утриша»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DF" w:rsidRPr="00FB3EA9" w:rsidRDefault="001F21DF" w:rsidP="0035238C">
            <w:r w:rsidRPr="00FB3EA9">
              <w:rPr>
                <w:lang w:eastAsia="en-US"/>
              </w:rPr>
              <w:t>Алексенко Е.Ю.</w:t>
            </w:r>
          </w:p>
        </w:tc>
      </w:tr>
      <w:tr w:rsidR="00A862C0" w:rsidRPr="00FB3EA9" w:rsidTr="00A862C0">
        <w:trPr>
          <w:trHeight w:val="5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35238C">
            <w:pPr>
              <w:suppressAutoHyphens/>
            </w:pPr>
            <w:r w:rsidRPr="00FB3EA9">
              <w:t>ИП/</w:t>
            </w:r>
            <w:proofErr w:type="gramStart"/>
            <w:r w:rsidRPr="00FB3EA9">
              <w:t>П</w:t>
            </w:r>
            <w:proofErr w:type="gramEnd"/>
            <w:r w:rsidRPr="00FB3EA9">
              <w:tab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29.09</w:t>
            </w:r>
          </w:p>
          <w:p w:rsidR="00A862C0" w:rsidRPr="00FB3EA9" w:rsidRDefault="00A862C0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35238C">
            <w:pPr>
              <w:suppressAutoHyphens/>
              <w:rPr>
                <w:lang w:eastAsia="ar-SA"/>
              </w:rPr>
            </w:pPr>
            <w:r w:rsidRPr="00FB3EA9">
              <w:rPr>
                <w:lang w:eastAsia="ar-SA"/>
              </w:rPr>
              <w:t xml:space="preserve">Кинолекторий «Историческая память»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молод.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35238C">
            <w:r w:rsidRPr="00FB3EA9">
              <w:rPr>
                <w:lang w:eastAsia="en-US"/>
              </w:rPr>
              <w:t>Алексенко Е.Ю.</w:t>
            </w:r>
          </w:p>
        </w:tc>
      </w:tr>
      <w:tr w:rsidR="00A862C0" w:rsidRPr="00FB3EA9" w:rsidTr="00A862C0">
        <w:trPr>
          <w:trHeight w:val="7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F6C9C">
            <w:pPr>
              <w:suppressAutoHyphens/>
            </w:pPr>
            <w:r w:rsidRPr="00FB3EA9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30.09</w:t>
            </w:r>
          </w:p>
          <w:p w:rsidR="00A862C0" w:rsidRPr="00FB3EA9" w:rsidRDefault="00A862C0" w:rsidP="00FB3E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35238C">
            <w:pPr>
              <w:suppressAutoHyphens/>
              <w:rPr>
                <w:lang w:eastAsia="ar-SA"/>
              </w:rPr>
            </w:pPr>
            <w:r w:rsidRPr="00FB3EA9">
              <w:rPr>
                <w:b/>
                <w:lang w:eastAsia="ar-SA"/>
              </w:rPr>
              <w:t>Спортивная программа «Чемпионы хутора»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молод.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uppressAutoHyphens/>
              <w:jc w:val="center"/>
              <w:rPr>
                <w:lang w:eastAsia="ar-SA"/>
              </w:rPr>
            </w:pPr>
            <w:r w:rsidRPr="00FB3EA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35238C">
            <w:pPr>
              <w:rPr>
                <w:lang w:eastAsia="en-US"/>
              </w:rPr>
            </w:pPr>
            <w:r w:rsidRPr="00FB3EA9">
              <w:rPr>
                <w:lang w:eastAsia="en-US"/>
              </w:rPr>
              <w:t>Алексенко Е.Ю.</w:t>
            </w:r>
          </w:p>
        </w:tc>
      </w:tr>
      <w:tr w:rsidR="00A862C0" w:rsidRPr="00FB3EA9" w:rsidTr="00A862C0">
        <w:trPr>
          <w:trHeight w:val="872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jc w:val="center"/>
            </w:pPr>
            <w:r w:rsidRPr="00FB3EA9">
              <w:rPr>
                <w:b/>
              </w:rPr>
              <w:t>МБУК «</w:t>
            </w:r>
            <w:proofErr w:type="gramStart"/>
            <w:r w:rsidRPr="00FB3EA9">
              <w:rPr>
                <w:b/>
              </w:rPr>
              <w:t>Приморская</w:t>
            </w:r>
            <w:proofErr w:type="gramEnd"/>
            <w:r w:rsidRPr="00FB3EA9">
              <w:rPr>
                <w:b/>
              </w:rPr>
              <w:t xml:space="preserve"> ЦКС» ДК хут. Красный Курган, хутор Красный Курган, ул. Свободы, д. 33а</w:t>
            </w:r>
          </w:p>
        </w:tc>
      </w:tr>
      <w:tr w:rsidR="00A862C0" w:rsidRPr="00FB3EA9" w:rsidTr="00FB3EA9">
        <w:trPr>
          <w:trHeight w:val="367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jc w:val="center"/>
              <w:rPr>
                <w:b/>
              </w:rPr>
            </w:pPr>
            <w:r w:rsidRPr="00FB3EA9">
              <w:rPr>
                <w:b/>
              </w:rPr>
              <w:t>Дом культуры на капитальном ремонте</w:t>
            </w:r>
          </w:p>
          <w:p w:rsidR="00A862C0" w:rsidRPr="00FB3EA9" w:rsidRDefault="00A862C0" w:rsidP="00BA6A40">
            <w:pPr>
              <w:jc w:val="center"/>
              <w:rPr>
                <w:b/>
              </w:rPr>
            </w:pPr>
          </w:p>
          <w:p w:rsidR="00A862C0" w:rsidRPr="00FB3EA9" w:rsidRDefault="00A862C0" w:rsidP="00BA6A40">
            <w:pPr>
              <w:jc w:val="center"/>
              <w:rPr>
                <w:b/>
              </w:rPr>
            </w:pPr>
          </w:p>
        </w:tc>
      </w:tr>
      <w:tr w:rsidR="00A862C0" w:rsidRPr="00FB3EA9" w:rsidTr="00A862C0">
        <w:trPr>
          <w:trHeight w:val="688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C0" w:rsidRPr="00FB3EA9" w:rsidRDefault="00A862C0" w:rsidP="00BA6A40">
            <w:pPr>
              <w:jc w:val="center"/>
              <w:rPr>
                <w:b/>
              </w:rPr>
            </w:pPr>
            <w:r w:rsidRPr="00FB3EA9">
              <w:rPr>
                <w:b/>
              </w:rPr>
              <w:t>МБУК «</w:t>
            </w:r>
            <w:proofErr w:type="gramStart"/>
            <w:r w:rsidRPr="00FB3EA9">
              <w:rPr>
                <w:b/>
              </w:rPr>
              <w:t>Приморская</w:t>
            </w:r>
            <w:proofErr w:type="gramEnd"/>
            <w:r w:rsidRPr="00FB3EA9">
              <w:rPr>
                <w:b/>
              </w:rPr>
              <w:t xml:space="preserve"> ЦКС» Клуб хут. </w:t>
            </w:r>
            <w:proofErr w:type="gramStart"/>
            <w:r w:rsidRPr="00FB3EA9">
              <w:rPr>
                <w:b/>
              </w:rPr>
              <w:t>Нижняя</w:t>
            </w:r>
            <w:proofErr w:type="gramEnd"/>
            <w:r w:rsidRPr="00FB3EA9">
              <w:rPr>
                <w:b/>
              </w:rPr>
              <w:t xml:space="preserve"> Гостагайка, хутор Нижняя Гостагайка, ул. Гремахова, 4</w:t>
            </w:r>
          </w:p>
        </w:tc>
      </w:tr>
      <w:tr w:rsidR="00A862C0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2CD9"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  <w:rPr>
                <w:rFonts w:eastAsia="Calibri"/>
              </w:rPr>
            </w:pPr>
            <w:r w:rsidRPr="00FB3EA9">
              <w:t>01.09</w:t>
            </w:r>
          </w:p>
          <w:p w:rsidR="00A862C0" w:rsidRPr="00FB3EA9" w:rsidRDefault="00A862C0" w:rsidP="00FB3EA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236FD">
            <w:pPr>
              <w:spacing w:before="100" w:beforeAutospacing="1" w:after="100" w:afterAutospacing="1"/>
              <w:contextualSpacing/>
            </w:pPr>
            <w:r w:rsidRPr="00FB3EA9">
              <w:t>Развлекательная программа, посвященная Дню знаний «Хронология праздника 1 сентября»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pacing w:before="100" w:beforeAutospacing="1"/>
              <w:contextualSpacing/>
              <w:jc w:val="center"/>
            </w:pPr>
            <w:r w:rsidRPr="00FB3EA9"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117B95">
            <w:r w:rsidRPr="00FB3EA9">
              <w:t>Зыкова А.С.</w:t>
            </w:r>
          </w:p>
        </w:tc>
      </w:tr>
      <w:tr w:rsidR="00A862C0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2CD9">
            <w:r w:rsidRPr="00FB3EA9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03.09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</w:t>
            </w:r>
            <w:r w:rsidR="00912CD9" w:rsidRPr="00FB3EA9">
              <w:rPr>
                <w:rFonts w:ascii="Times New Roman" w:hAnsi="Times New Roman"/>
                <w:sz w:val="24"/>
                <w:szCs w:val="24"/>
              </w:rPr>
              <w:t>0</w:t>
            </w:r>
            <w:r w:rsidRPr="00FB3EA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B3EA9">
              <w:rPr>
                <w:b/>
              </w:rPr>
              <w:t>Информационная программа «</w:t>
            </w:r>
            <w:proofErr w:type="gramStart"/>
            <w:r w:rsidRPr="00FB3EA9">
              <w:rPr>
                <w:b/>
              </w:rPr>
              <w:t>Скажем</w:t>
            </w:r>
            <w:proofErr w:type="gramEnd"/>
            <w:r w:rsidRPr="00FB3EA9">
              <w:rPr>
                <w:b/>
              </w:rPr>
              <w:t xml:space="preserve"> нет терроризму»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rPr>
                <w:lang w:eastAsia="ar-SA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pacing w:before="100" w:beforeAutospacing="1"/>
              <w:contextualSpacing/>
              <w:jc w:val="center"/>
            </w:pPr>
            <w:r w:rsidRPr="00FB3EA9"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117B95">
            <w:r w:rsidRPr="00FB3EA9">
              <w:t>Зыкова А.С.</w:t>
            </w:r>
          </w:p>
        </w:tc>
      </w:tr>
      <w:tr w:rsidR="00A862C0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2CD9">
            <w:r w:rsidRPr="00FB3EA9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03.09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spacing w:before="100" w:beforeAutospacing="1" w:after="100" w:afterAutospacing="1"/>
              <w:contextualSpacing/>
            </w:pPr>
            <w:r w:rsidRPr="00FB3EA9">
              <w:t>Видеопрограмма  «Осколки памяти Беслана»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pacing w:before="100" w:beforeAutospacing="1" w:after="100" w:afterAutospacing="1"/>
              <w:contextualSpacing/>
              <w:jc w:val="center"/>
            </w:pPr>
            <w:hyperlink r:id="rId13" w:history="1">
              <w:r w:rsidRPr="00FB3EA9">
                <w:rPr>
                  <w:rStyle w:val="a6"/>
                  <w:color w:val="auto"/>
                </w:rPr>
                <w:t>https://www.instagram.com/liman_club</w:t>
              </w:r>
            </w:hyperlink>
          </w:p>
          <w:p w:rsidR="00A862C0" w:rsidRPr="00FB3EA9" w:rsidRDefault="00A862C0" w:rsidP="00D3620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spacing w:before="100" w:beforeAutospacing="1"/>
              <w:contextualSpacing/>
              <w:jc w:val="center"/>
            </w:pPr>
            <w:r w:rsidRPr="00FB3EA9">
              <w:t>150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117B95" w:rsidP="00117B95">
            <w:r w:rsidRPr="00FB3EA9">
              <w:t>З</w:t>
            </w:r>
            <w:r w:rsidR="00A862C0" w:rsidRPr="00FB3EA9">
              <w:t>ыкова А.С.</w:t>
            </w:r>
          </w:p>
        </w:tc>
      </w:tr>
      <w:tr w:rsidR="00117B95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2CD9">
            <w:r w:rsidRPr="00FB3EA9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03.09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FB3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236FD">
            <w:pPr>
              <w:spacing w:before="100" w:beforeAutospacing="1" w:after="100" w:afterAutospacing="1"/>
              <w:contextualSpacing/>
            </w:pPr>
            <w:r w:rsidRPr="00FB3EA9">
              <w:t xml:space="preserve">Круглый стол «Я живу,  я люблю жить, а ты…»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/>
              <w:contextualSpacing/>
              <w:jc w:val="center"/>
            </w:pPr>
            <w:r w:rsidRPr="00FB3EA9"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2CD9">
            <w:r w:rsidRPr="00FB3EA9">
              <w:t>ИП/</w:t>
            </w:r>
            <w:proofErr w:type="gramStart"/>
            <w:r w:rsidRPr="00FB3EA9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07.09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FB3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236FD">
            <w:pPr>
              <w:spacing w:before="100" w:beforeAutospacing="1" w:after="100" w:afterAutospacing="1"/>
              <w:contextualSpacing/>
            </w:pPr>
            <w:r w:rsidRPr="00FB3EA9">
              <w:t>Информационная программа «День Бородинского сражения русской армии с французами»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 xml:space="preserve">дети, </w:t>
            </w:r>
            <w:proofErr w:type="gramStart"/>
            <w:r w:rsidRPr="00FB3EA9">
              <w:t>молод</w:t>
            </w:r>
            <w:proofErr w:type="gramEnd"/>
            <w:r w:rsidRPr="00FB3EA9">
              <w:t>.</w:t>
            </w:r>
          </w:p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/>
              <w:contextualSpacing/>
              <w:jc w:val="center"/>
            </w:pPr>
            <w:r w:rsidRPr="00FB3EA9"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2CD9"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10.09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FB3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428C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B3EA9">
              <w:rPr>
                <w:b/>
              </w:rPr>
              <w:t>Тематическая программа «Горец, верный Дагестану»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 xml:space="preserve">дети, </w:t>
            </w:r>
            <w:proofErr w:type="gramStart"/>
            <w:r w:rsidRPr="00FB3EA9">
              <w:t>молод</w:t>
            </w:r>
            <w:proofErr w:type="gramEnd"/>
            <w:r w:rsidRPr="00FB3EA9"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/>
              <w:contextualSpacing/>
              <w:jc w:val="center"/>
            </w:pPr>
            <w:r w:rsidRPr="00FB3EA9"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2CD9">
            <w:r w:rsidRPr="00FB3EA9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13.09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FB3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236FD">
            <w:pPr>
              <w:spacing w:before="100" w:beforeAutospacing="1" w:after="100" w:afterAutospacing="1"/>
              <w:contextualSpacing/>
            </w:pPr>
            <w:r w:rsidRPr="00FB3EA9">
              <w:t>Информационная программа «Тайны самого глубокого и чистого озера на планете»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дети</w:t>
            </w:r>
          </w:p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912CD9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117B95"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15.09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FB3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428C">
            <w:pPr>
              <w:spacing w:before="100" w:beforeAutospacing="1" w:after="100" w:afterAutospacing="1"/>
              <w:contextualSpacing/>
            </w:pPr>
            <w:r w:rsidRPr="00FB3EA9">
              <w:t xml:space="preserve">Развлекательная программа «Казак и лошадь не </w:t>
            </w:r>
            <w:proofErr w:type="gramStart"/>
            <w:r w:rsidRPr="00FB3EA9">
              <w:t>разделимы</w:t>
            </w:r>
            <w:proofErr w:type="gramEnd"/>
            <w:r w:rsidRPr="00FB3EA9"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2CD9"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17.09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95" w:rsidRPr="00FB3EA9" w:rsidRDefault="00117B95" w:rsidP="00FB3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95" w:rsidRPr="00FB3EA9" w:rsidRDefault="00117B95" w:rsidP="00A27AEC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FB3EA9">
              <w:rPr>
                <w:bCs/>
              </w:rPr>
              <w:t>Познавательная программа «</w:t>
            </w:r>
            <w:proofErr w:type="gramStart"/>
            <w:r w:rsidRPr="00FB3EA9">
              <w:rPr>
                <w:bCs/>
              </w:rPr>
              <w:t>Сильные</w:t>
            </w:r>
            <w:proofErr w:type="gramEnd"/>
            <w:r w:rsidRPr="00FB3EA9">
              <w:rPr>
                <w:bCs/>
              </w:rPr>
              <w:t>, смелые, ловкие»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2CD9"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18.09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95" w:rsidRPr="00FB3EA9" w:rsidRDefault="00117B95" w:rsidP="00FB3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95" w:rsidRPr="00FB3EA9" w:rsidRDefault="00117B95" w:rsidP="001F21DF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FB3EA9">
              <w:rPr>
                <w:bCs/>
              </w:rPr>
              <w:t xml:space="preserve">Развлекательная программа «Женские секреты»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женщ.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2CD9"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19.09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95" w:rsidRPr="00FB3EA9" w:rsidRDefault="00117B95" w:rsidP="00FB3EA9">
            <w:pPr>
              <w:jc w:val="center"/>
            </w:pPr>
            <w:r w:rsidRPr="00FB3EA9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95" w:rsidRPr="00FB3EA9" w:rsidRDefault="00117B95" w:rsidP="0091428C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FB3EA9">
              <w:rPr>
                <w:b/>
                <w:bCs/>
              </w:rPr>
              <w:t>Концертная программа «Все на выборы»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2CD9"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21.09.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95" w:rsidRPr="00FB3EA9" w:rsidRDefault="00117B95" w:rsidP="00FB3EA9">
            <w:pPr>
              <w:jc w:val="center"/>
            </w:pPr>
            <w:r w:rsidRPr="00FB3EA9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95" w:rsidRPr="00FB3EA9" w:rsidRDefault="00117B95" w:rsidP="0091428C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FB3EA9">
              <w:rPr>
                <w:bCs/>
              </w:rPr>
              <w:t>Игровая программа, посвященная Дню кубанской семьи «Традиции кубанской семьи»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912CD9">
        <w:trPr>
          <w:trHeight w:val="7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AC4504">
            <w:r w:rsidRPr="00FB3EA9">
              <w:t>КД/</w:t>
            </w:r>
            <w:r w:rsidR="00AC4504" w:rsidRPr="00FB3EA9"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24.09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428C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FB3EA9">
              <w:rPr>
                <w:bCs/>
              </w:rPr>
              <w:t>Онлайн выставка детских</w:t>
            </w:r>
            <w:r w:rsidR="00AC4504" w:rsidRPr="00FB3EA9">
              <w:rPr>
                <w:bCs/>
              </w:rPr>
              <w:t xml:space="preserve"> рисунков</w:t>
            </w:r>
            <w:r w:rsidRPr="00FB3EA9">
              <w:rPr>
                <w:bCs/>
              </w:rPr>
              <w:t xml:space="preserve"> «Мое лето»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https://www.instagram.com/liman_club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105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2CD9"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25.09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428C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B3EA9">
              <w:rPr>
                <w:b/>
              </w:rPr>
              <w:t>Концертная программа, посвященная освобождению Анапы и Анапского района от немецко-фашистсих захватчиков «День села»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/>
              <w:contextualSpacing/>
              <w:jc w:val="center"/>
            </w:pPr>
            <w:r w:rsidRPr="00FB3EA9"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2CD9">
            <w:r w:rsidRPr="00FB3EA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26.09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FB3E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A27AEC">
            <w:pPr>
              <w:spacing w:before="100" w:beforeAutospacing="1" w:after="100" w:afterAutospacing="1"/>
              <w:contextualSpacing/>
            </w:pPr>
            <w:r w:rsidRPr="00FB3EA9">
              <w:t>Онлайн поздравление от участников творческих коллективов «Поздравляем наших дорогих воспитателей»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https://www.instagram.com/liman_club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117B95" w:rsidRPr="00FB3EA9" w:rsidTr="00FB3EA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2CD9">
            <w:r w:rsidRPr="00FB3EA9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29.09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FB3EA9">
            <w:pPr>
              <w:jc w:val="center"/>
            </w:pPr>
            <w:r w:rsidRPr="00FB3EA9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91428C">
            <w:pPr>
              <w:spacing w:before="100" w:beforeAutospacing="1" w:after="100" w:afterAutospacing="1"/>
              <w:contextualSpacing/>
            </w:pPr>
            <w:r w:rsidRPr="00FB3EA9">
              <w:t>Информационная программа «</w:t>
            </w:r>
            <w:proofErr w:type="gramStart"/>
            <w:r w:rsidRPr="00FB3EA9">
              <w:t>Твое</w:t>
            </w:r>
            <w:proofErr w:type="gramEnd"/>
            <w:r w:rsidRPr="00FB3EA9">
              <w:t xml:space="preserve"> внимание-моя жизнь»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jc w:val="center"/>
            </w:pPr>
            <w:r w:rsidRPr="00FB3EA9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spacing w:before="100" w:beforeAutospacing="1" w:after="100" w:afterAutospacing="1"/>
              <w:contextualSpacing/>
              <w:jc w:val="center"/>
            </w:pPr>
            <w:r w:rsidRPr="00FB3EA9"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 w:rsidP="00D36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95" w:rsidRPr="00FB3EA9" w:rsidRDefault="00117B95">
            <w:r w:rsidRPr="00FB3EA9">
              <w:t>Зыкова А.С.</w:t>
            </w:r>
          </w:p>
        </w:tc>
      </w:tr>
      <w:tr w:rsidR="00A862C0" w:rsidRPr="00FB3EA9" w:rsidTr="00A862C0">
        <w:trPr>
          <w:trHeight w:val="690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C0" w:rsidRPr="00FB3EA9" w:rsidRDefault="00A862C0" w:rsidP="00BA6A40">
            <w:pPr>
              <w:jc w:val="center"/>
              <w:rPr>
                <w:b/>
              </w:rPr>
            </w:pPr>
            <w:r w:rsidRPr="00FB3EA9">
              <w:rPr>
                <w:b/>
              </w:rPr>
              <w:t>МБУК «</w:t>
            </w:r>
            <w:proofErr w:type="gramStart"/>
            <w:r w:rsidRPr="00FB3EA9">
              <w:rPr>
                <w:b/>
              </w:rPr>
              <w:t>Приморская</w:t>
            </w:r>
            <w:proofErr w:type="gramEnd"/>
            <w:r w:rsidRPr="00FB3EA9">
              <w:rPr>
                <w:b/>
              </w:rPr>
              <w:t xml:space="preserve"> ЦКС», Дом культуры  хут. Чембурка, хутор Чембурка, ул. </w:t>
            </w:r>
            <w:proofErr w:type="gramStart"/>
            <w:r w:rsidRPr="00FB3EA9">
              <w:rPr>
                <w:b/>
              </w:rPr>
              <w:t>Солнечная</w:t>
            </w:r>
            <w:proofErr w:type="gramEnd"/>
            <w:r w:rsidRPr="00FB3EA9">
              <w:rPr>
                <w:b/>
              </w:rPr>
              <w:t>, 15</w:t>
            </w:r>
          </w:p>
        </w:tc>
      </w:tr>
      <w:tr w:rsidR="00A862C0" w:rsidRPr="00FB3EA9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01.09.</w:t>
            </w:r>
          </w:p>
          <w:p w:rsidR="00A862C0" w:rsidRPr="00FB3EA9" w:rsidRDefault="00A862C0" w:rsidP="00FB3EA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56B97">
            <w:r w:rsidRPr="00FB3EA9">
              <w:t>Творческая мастерская  «Здравствуй, осень!»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Клепфер Т.А.</w:t>
            </w:r>
          </w:p>
          <w:p w:rsidR="00A862C0" w:rsidRPr="00FB3EA9" w:rsidRDefault="00A862C0" w:rsidP="0091428C"/>
          <w:p w:rsidR="00A862C0" w:rsidRPr="00FB3EA9" w:rsidRDefault="00A862C0" w:rsidP="0091428C"/>
        </w:tc>
      </w:tr>
      <w:tr w:rsidR="00A862C0" w:rsidRPr="00FB3EA9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03.09.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56B97">
            <w:r w:rsidRPr="00FB3EA9">
              <w:t>Круглый стол «Я живу,  я люблю жить»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12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Клепфер Т.А.</w:t>
            </w:r>
          </w:p>
        </w:tc>
      </w:tr>
      <w:tr w:rsidR="00A862C0" w:rsidRPr="00FB3EA9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08.09.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Тематическая программа</w:t>
            </w:r>
          </w:p>
          <w:p w:rsidR="00A862C0" w:rsidRPr="00FB3EA9" w:rsidRDefault="00A862C0" w:rsidP="0091428C">
            <w:r w:rsidRPr="00FB3EA9">
              <w:t>«История Бородинского сражения»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Клепфер Т.А</w:t>
            </w:r>
          </w:p>
          <w:p w:rsidR="00A862C0" w:rsidRPr="00FB3EA9" w:rsidRDefault="00A862C0" w:rsidP="0091428C"/>
        </w:tc>
      </w:tr>
      <w:tr w:rsidR="00A862C0" w:rsidRPr="00FB3EA9" w:rsidTr="00A862C0">
        <w:trPr>
          <w:trHeight w:val="4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11.09.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16.00.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Познавательная программа, посвященная Дню образования  Краснодарского  края</w:t>
            </w:r>
          </w:p>
          <w:p w:rsidR="00A862C0" w:rsidRPr="00FB3EA9" w:rsidRDefault="00A862C0" w:rsidP="0091428C">
            <w:r w:rsidRPr="00FB3EA9">
              <w:t xml:space="preserve">«Живи и крепни край родной!»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Клепфер Т.А.</w:t>
            </w:r>
          </w:p>
        </w:tc>
      </w:tr>
      <w:tr w:rsidR="00A862C0" w:rsidRPr="00FB3EA9" w:rsidTr="00A862C0">
        <w:trPr>
          <w:trHeight w:val="6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pStyle w:val="9"/>
              <w:jc w:val="both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14.09.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Инструктаж по электробезопасности «Спаси себя и других»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ДК 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Клепфер Т.А.</w:t>
            </w:r>
          </w:p>
        </w:tc>
      </w:tr>
      <w:tr w:rsidR="00A862C0" w:rsidRPr="00FB3EA9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16.09.</w:t>
            </w:r>
          </w:p>
          <w:p w:rsidR="00A862C0" w:rsidRPr="00FB3EA9" w:rsidRDefault="00A862C0" w:rsidP="00FB3EA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56B97">
            <w:r w:rsidRPr="00FB3EA9">
              <w:t>Творческая мастерская «Осенняя фантазия»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ДК 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Клепфер Т.А.</w:t>
            </w:r>
          </w:p>
        </w:tc>
      </w:tr>
      <w:tr w:rsidR="00A862C0" w:rsidRPr="00FB3EA9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18.09.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Спортивная программа «</w:t>
            </w:r>
            <w:proofErr w:type="gramStart"/>
            <w:r w:rsidRPr="00FB3EA9">
              <w:t>Сильные</w:t>
            </w:r>
            <w:proofErr w:type="gramEnd"/>
            <w:r w:rsidRPr="00FB3EA9">
              <w:t>, смелые, ловкие, умелые»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ДК 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Клепфер Т.А.</w:t>
            </w:r>
          </w:p>
        </w:tc>
      </w:tr>
      <w:tr w:rsidR="00A862C0" w:rsidRPr="00FB3EA9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pStyle w:val="9"/>
              <w:rPr>
                <w:b/>
                <w:sz w:val="24"/>
                <w:szCs w:val="24"/>
              </w:rPr>
            </w:pPr>
            <w:r w:rsidRPr="00FB3EA9">
              <w:rPr>
                <w:b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  <w:rPr>
                <w:b/>
              </w:rPr>
            </w:pPr>
            <w:r w:rsidRPr="00FB3EA9">
              <w:rPr>
                <w:b/>
              </w:rPr>
              <w:t>20.09.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  <w:rPr>
                <w:b/>
              </w:rPr>
            </w:pPr>
            <w:r w:rsidRPr="00FB3EA9">
              <w:rPr>
                <w:b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rPr>
                <w:b/>
              </w:rPr>
            </w:pPr>
            <w:r w:rsidRPr="00FB3EA9">
              <w:rPr>
                <w:b/>
              </w:rPr>
              <w:t>Развлекательная программа, посвященная Дню кубанской семьи «Семья вместе – душа на месте»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  <w:rPr>
                <w:b/>
              </w:rPr>
            </w:pPr>
            <w:r w:rsidRPr="00FB3EA9">
              <w:rPr>
                <w:b/>
              </w:rPr>
              <w:t>ДК 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b/>
                <w:sz w:val="24"/>
                <w:szCs w:val="24"/>
              </w:rPr>
            </w:pPr>
            <w:r w:rsidRPr="00FB3EA9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b/>
                <w:sz w:val="24"/>
                <w:szCs w:val="24"/>
              </w:rPr>
            </w:pPr>
            <w:r w:rsidRPr="00FB3EA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  <w:rPr>
                <w:b/>
              </w:rPr>
            </w:pPr>
            <w:r w:rsidRPr="00FB3EA9">
              <w:rPr>
                <w:b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rPr>
                <w:b/>
              </w:rPr>
            </w:pPr>
            <w:r w:rsidRPr="00FB3EA9">
              <w:rPr>
                <w:b/>
              </w:rPr>
              <w:t>Клепфер Т.А.</w:t>
            </w:r>
          </w:p>
        </w:tc>
      </w:tr>
      <w:tr w:rsidR="00A862C0" w:rsidRPr="00FB3EA9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22.09.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Развлекательная викторина «Осенние приметы»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ДК 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дети</w:t>
            </w:r>
          </w:p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Клепфер Т.А.</w:t>
            </w:r>
          </w:p>
        </w:tc>
      </w:tr>
      <w:tr w:rsidR="00A862C0" w:rsidRPr="00FB3EA9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24.09.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56B97">
            <w:r w:rsidRPr="00FB3EA9">
              <w:t xml:space="preserve">Познавательная программа «История земли русской. Светлое солнце России», </w:t>
            </w:r>
            <w:proofErr w:type="gramStart"/>
            <w:r w:rsidRPr="00FB3EA9">
              <w:t>посвященная</w:t>
            </w:r>
            <w:proofErr w:type="gramEnd"/>
            <w:r w:rsidRPr="00FB3EA9">
              <w:t xml:space="preserve"> 800- летию А.Невского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Клепфер Т.А.</w:t>
            </w:r>
          </w:p>
        </w:tc>
      </w:tr>
      <w:tr w:rsidR="00A862C0" w:rsidRPr="00FB3EA9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b/>
                <w:sz w:val="24"/>
                <w:szCs w:val="24"/>
              </w:rPr>
            </w:pPr>
            <w:r w:rsidRPr="00FB3EA9">
              <w:rPr>
                <w:b/>
                <w:sz w:val="24"/>
                <w:szCs w:val="24"/>
              </w:rPr>
              <w:t>КД</w:t>
            </w:r>
            <w:r w:rsidR="00D36206" w:rsidRPr="00FB3EA9">
              <w:rPr>
                <w:b/>
                <w:sz w:val="24"/>
                <w:szCs w:val="24"/>
              </w:rPr>
              <w:t>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  <w:rPr>
                <w:b/>
              </w:rPr>
            </w:pPr>
            <w:r w:rsidRPr="00FB3EA9">
              <w:rPr>
                <w:b/>
              </w:rPr>
              <w:t>26.09.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  <w:rPr>
                <w:b/>
              </w:rPr>
            </w:pPr>
            <w:r w:rsidRPr="00FB3EA9">
              <w:rPr>
                <w:b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rPr>
                <w:b/>
              </w:rPr>
            </w:pPr>
            <w:r w:rsidRPr="00FB3EA9">
              <w:rPr>
                <w:b/>
              </w:rPr>
              <w:t>Концертная программа, посвященный Дню освобождения Анапы и Анапского района от немецк</w:t>
            </w:r>
            <w:proofErr w:type="gramStart"/>
            <w:r w:rsidRPr="00FB3EA9">
              <w:rPr>
                <w:b/>
              </w:rPr>
              <w:t>о-</w:t>
            </w:r>
            <w:proofErr w:type="gramEnd"/>
            <w:r w:rsidRPr="00FB3EA9">
              <w:rPr>
                <w:b/>
              </w:rPr>
              <w:t xml:space="preserve"> фашистских захватчиков «Поклон до земли, земляки!»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  <w:rPr>
                <w:b/>
              </w:rPr>
            </w:pPr>
            <w:r w:rsidRPr="00FB3EA9">
              <w:rPr>
                <w:b/>
              </w:rPr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b/>
                <w:sz w:val="24"/>
                <w:szCs w:val="24"/>
              </w:rPr>
            </w:pPr>
            <w:r w:rsidRPr="00FB3EA9">
              <w:rPr>
                <w:b/>
                <w:sz w:val="24"/>
                <w:szCs w:val="24"/>
              </w:rPr>
              <w:t>взросл</w:t>
            </w:r>
          </w:p>
          <w:p w:rsidR="00A862C0" w:rsidRPr="00FB3EA9" w:rsidRDefault="00A862C0" w:rsidP="00D36206">
            <w:pPr>
              <w:pStyle w:val="9"/>
              <w:rPr>
                <w:b/>
                <w:sz w:val="24"/>
                <w:szCs w:val="24"/>
              </w:rPr>
            </w:pPr>
            <w:r w:rsidRPr="00FB3EA9">
              <w:rPr>
                <w:b/>
                <w:sz w:val="24"/>
                <w:szCs w:val="24"/>
              </w:rPr>
              <w:t>50+.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b/>
                <w:sz w:val="24"/>
                <w:szCs w:val="24"/>
              </w:rPr>
            </w:pPr>
            <w:r w:rsidRPr="00FB3EA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  <w:rPr>
                <w:b/>
              </w:rPr>
            </w:pPr>
            <w:r w:rsidRPr="00FB3EA9">
              <w:rPr>
                <w:b/>
              </w:rPr>
              <w:t>12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rPr>
                <w:b/>
              </w:rPr>
            </w:pPr>
            <w:r w:rsidRPr="00FB3EA9">
              <w:rPr>
                <w:b/>
              </w:rPr>
              <w:t>Клепфер Т.А.</w:t>
            </w:r>
          </w:p>
        </w:tc>
      </w:tr>
      <w:tr w:rsidR="00A862C0" w:rsidRPr="00FB3EA9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30.09.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FB3EA9">
            <w:pPr>
              <w:jc w:val="center"/>
            </w:pPr>
            <w:r w:rsidRPr="00FB3EA9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56B97">
            <w:r w:rsidRPr="00FB3EA9">
              <w:t xml:space="preserve">Литературная гостиная «Иван Варавва– </w:t>
            </w:r>
            <w:proofErr w:type="gramStart"/>
            <w:r w:rsidRPr="00FB3EA9">
              <w:t>ка</w:t>
            </w:r>
            <w:proofErr w:type="gramEnd"/>
            <w:r w:rsidRPr="00FB3EA9">
              <w:t>зачий Кобзарь»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jc w:val="center"/>
            </w:pPr>
            <w:r w:rsidRPr="00FB3EA9">
              <w:t>ДК 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pStyle w:val="9"/>
              <w:rPr>
                <w:sz w:val="24"/>
                <w:szCs w:val="24"/>
              </w:rPr>
            </w:pPr>
            <w:r w:rsidRPr="00FB3EA9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D36206">
            <w:pPr>
              <w:tabs>
                <w:tab w:val="left" w:pos="900"/>
              </w:tabs>
              <w:jc w:val="center"/>
            </w:pPr>
            <w:r w:rsidRPr="00FB3EA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FB3EA9" w:rsidRDefault="00A862C0" w:rsidP="0091428C">
            <w:r w:rsidRPr="00FB3EA9">
              <w:t>Клепфер Т.А.</w:t>
            </w:r>
          </w:p>
        </w:tc>
      </w:tr>
    </w:tbl>
    <w:p w:rsidR="0016598C" w:rsidRPr="00FB3EA9" w:rsidRDefault="0016598C" w:rsidP="00BA6A40"/>
    <w:sectPr w:rsidR="0016598C" w:rsidRPr="00FB3EA9" w:rsidSect="001659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19779F9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4">
    <w:nsid w:val="3A7C62B8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98C"/>
    <w:rsid w:val="0002147D"/>
    <w:rsid w:val="00027F6A"/>
    <w:rsid w:val="0003221B"/>
    <w:rsid w:val="00036AF8"/>
    <w:rsid w:val="00044810"/>
    <w:rsid w:val="00045F11"/>
    <w:rsid w:val="00046AC8"/>
    <w:rsid w:val="0005228A"/>
    <w:rsid w:val="00094B6C"/>
    <w:rsid w:val="0009522C"/>
    <w:rsid w:val="000B5682"/>
    <w:rsid w:val="000E1553"/>
    <w:rsid w:val="001061AA"/>
    <w:rsid w:val="001134F5"/>
    <w:rsid w:val="00117B95"/>
    <w:rsid w:val="0012722B"/>
    <w:rsid w:val="0013702A"/>
    <w:rsid w:val="001442E4"/>
    <w:rsid w:val="00150FB7"/>
    <w:rsid w:val="00155BB8"/>
    <w:rsid w:val="0016598C"/>
    <w:rsid w:val="001732E8"/>
    <w:rsid w:val="001736A3"/>
    <w:rsid w:val="0017736C"/>
    <w:rsid w:val="00180AF7"/>
    <w:rsid w:val="00183AAE"/>
    <w:rsid w:val="001B1D07"/>
    <w:rsid w:val="001C698A"/>
    <w:rsid w:val="001F21DF"/>
    <w:rsid w:val="002013AE"/>
    <w:rsid w:val="002234EB"/>
    <w:rsid w:val="00231757"/>
    <w:rsid w:val="00274580"/>
    <w:rsid w:val="00297E97"/>
    <w:rsid w:val="002B3787"/>
    <w:rsid w:val="002F5BA2"/>
    <w:rsid w:val="00346F03"/>
    <w:rsid w:val="00347444"/>
    <w:rsid w:val="0035238C"/>
    <w:rsid w:val="00362B09"/>
    <w:rsid w:val="003654C2"/>
    <w:rsid w:val="00375EB3"/>
    <w:rsid w:val="003967C2"/>
    <w:rsid w:val="003B1738"/>
    <w:rsid w:val="003D1993"/>
    <w:rsid w:val="003E2A5A"/>
    <w:rsid w:val="004125A0"/>
    <w:rsid w:val="00412619"/>
    <w:rsid w:val="0044069C"/>
    <w:rsid w:val="00451389"/>
    <w:rsid w:val="00453E4D"/>
    <w:rsid w:val="0046498F"/>
    <w:rsid w:val="004939F7"/>
    <w:rsid w:val="004A03A7"/>
    <w:rsid w:val="004A34B2"/>
    <w:rsid w:val="004A4B2B"/>
    <w:rsid w:val="00502A86"/>
    <w:rsid w:val="00502AD8"/>
    <w:rsid w:val="00516D9E"/>
    <w:rsid w:val="00522DF0"/>
    <w:rsid w:val="00566168"/>
    <w:rsid w:val="00582938"/>
    <w:rsid w:val="00595AFA"/>
    <w:rsid w:val="005A2014"/>
    <w:rsid w:val="005D6F6F"/>
    <w:rsid w:val="005E77D9"/>
    <w:rsid w:val="005E7C09"/>
    <w:rsid w:val="005F2A78"/>
    <w:rsid w:val="00602EB7"/>
    <w:rsid w:val="00603322"/>
    <w:rsid w:val="00611238"/>
    <w:rsid w:val="00644044"/>
    <w:rsid w:val="00644FF5"/>
    <w:rsid w:val="00647D8E"/>
    <w:rsid w:val="00650516"/>
    <w:rsid w:val="00650BCC"/>
    <w:rsid w:val="00661CA4"/>
    <w:rsid w:val="006676CC"/>
    <w:rsid w:val="006677DB"/>
    <w:rsid w:val="006812F8"/>
    <w:rsid w:val="00687F00"/>
    <w:rsid w:val="006A6F11"/>
    <w:rsid w:val="006B1D57"/>
    <w:rsid w:val="006C40CB"/>
    <w:rsid w:val="006D6502"/>
    <w:rsid w:val="00701040"/>
    <w:rsid w:val="007151BD"/>
    <w:rsid w:val="00742129"/>
    <w:rsid w:val="00764984"/>
    <w:rsid w:val="0077341E"/>
    <w:rsid w:val="00791CC8"/>
    <w:rsid w:val="00792904"/>
    <w:rsid w:val="007A280E"/>
    <w:rsid w:val="007D6FE3"/>
    <w:rsid w:val="007E0B0D"/>
    <w:rsid w:val="007E26D9"/>
    <w:rsid w:val="007E5010"/>
    <w:rsid w:val="007F4D45"/>
    <w:rsid w:val="007F7AD3"/>
    <w:rsid w:val="0080081B"/>
    <w:rsid w:val="008214C1"/>
    <w:rsid w:val="00831FA3"/>
    <w:rsid w:val="008379D5"/>
    <w:rsid w:val="00872A2E"/>
    <w:rsid w:val="00886B2D"/>
    <w:rsid w:val="0089301A"/>
    <w:rsid w:val="00893C02"/>
    <w:rsid w:val="008A78BB"/>
    <w:rsid w:val="008B29D4"/>
    <w:rsid w:val="008E0C00"/>
    <w:rsid w:val="008E7833"/>
    <w:rsid w:val="008F1E64"/>
    <w:rsid w:val="009001F1"/>
    <w:rsid w:val="00904077"/>
    <w:rsid w:val="00912CD9"/>
    <w:rsid w:val="009130DD"/>
    <w:rsid w:val="0091428C"/>
    <w:rsid w:val="00926CD9"/>
    <w:rsid w:val="009321CA"/>
    <w:rsid w:val="00942597"/>
    <w:rsid w:val="00956B97"/>
    <w:rsid w:val="00956D85"/>
    <w:rsid w:val="00962782"/>
    <w:rsid w:val="0096734F"/>
    <w:rsid w:val="00976F82"/>
    <w:rsid w:val="00982E3D"/>
    <w:rsid w:val="009857CE"/>
    <w:rsid w:val="00990B0F"/>
    <w:rsid w:val="009A743D"/>
    <w:rsid w:val="009B00B5"/>
    <w:rsid w:val="009B4978"/>
    <w:rsid w:val="009C3D50"/>
    <w:rsid w:val="00A27AEC"/>
    <w:rsid w:val="00A310C3"/>
    <w:rsid w:val="00A54893"/>
    <w:rsid w:val="00A622EB"/>
    <w:rsid w:val="00A769E7"/>
    <w:rsid w:val="00A862C0"/>
    <w:rsid w:val="00A87860"/>
    <w:rsid w:val="00A92D54"/>
    <w:rsid w:val="00AB085A"/>
    <w:rsid w:val="00AC4504"/>
    <w:rsid w:val="00AF1374"/>
    <w:rsid w:val="00B04A7C"/>
    <w:rsid w:val="00B2373C"/>
    <w:rsid w:val="00B30BD0"/>
    <w:rsid w:val="00B37E8E"/>
    <w:rsid w:val="00B416CE"/>
    <w:rsid w:val="00B4570E"/>
    <w:rsid w:val="00B61097"/>
    <w:rsid w:val="00B73204"/>
    <w:rsid w:val="00B7442C"/>
    <w:rsid w:val="00B9144B"/>
    <w:rsid w:val="00B9311C"/>
    <w:rsid w:val="00BA3C68"/>
    <w:rsid w:val="00BA6A40"/>
    <w:rsid w:val="00BB067F"/>
    <w:rsid w:val="00BC551C"/>
    <w:rsid w:val="00BD0D59"/>
    <w:rsid w:val="00BD5785"/>
    <w:rsid w:val="00BD6D04"/>
    <w:rsid w:val="00BF00B9"/>
    <w:rsid w:val="00C1023C"/>
    <w:rsid w:val="00C30C80"/>
    <w:rsid w:val="00C42822"/>
    <w:rsid w:val="00CA223B"/>
    <w:rsid w:val="00CC753D"/>
    <w:rsid w:val="00CC7D0B"/>
    <w:rsid w:val="00CD035F"/>
    <w:rsid w:val="00CD2D92"/>
    <w:rsid w:val="00CE3E3C"/>
    <w:rsid w:val="00CE7887"/>
    <w:rsid w:val="00CE7965"/>
    <w:rsid w:val="00CF5ED5"/>
    <w:rsid w:val="00D03D59"/>
    <w:rsid w:val="00D150DF"/>
    <w:rsid w:val="00D15DAC"/>
    <w:rsid w:val="00D236FD"/>
    <w:rsid w:val="00D36206"/>
    <w:rsid w:val="00D40F3B"/>
    <w:rsid w:val="00D70C7A"/>
    <w:rsid w:val="00D94374"/>
    <w:rsid w:val="00DD464B"/>
    <w:rsid w:val="00DF6000"/>
    <w:rsid w:val="00E31B82"/>
    <w:rsid w:val="00E76D39"/>
    <w:rsid w:val="00E80831"/>
    <w:rsid w:val="00E91D19"/>
    <w:rsid w:val="00EB17B4"/>
    <w:rsid w:val="00ED518D"/>
    <w:rsid w:val="00ED6099"/>
    <w:rsid w:val="00ED70CB"/>
    <w:rsid w:val="00F056BF"/>
    <w:rsid w:val="00F64FA2"/>
    <w:rsid w:val="00FB2317"/>
    <w:rsid w:val="00FB3EA9"/>
    <w:rsid w:val="00FD62DD"/>
    <w:rsid w:val="00FD6BFD"/>
    <w:rsid w:val="00FF0797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01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6598C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16598C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2">
    <w:name w:val="Без интервала2"/>
    <w:rsid w:val="0016598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">
    <w:name w:val="Без интервала1"/>
    <w:rsid w:val="00CE796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CE7965"/>
    <w:rPr>
      <w:color w:val="0000FF" w:themeColor="hyperlink"/>
      <w:u w:val="single"/>
    </w:rPr>
  </w:style>
  <w:style w:type="character" w:styleId="a7">
    <w:name w:val="Strong"/>
    <w:basedOn w:val="a0"/>
    <w:qFormat/>
    <w:rsid w:val="002F5BA2"/>
    <w:rPr>
      <w:b/>
      <w:bCs/>
    </w:rPr>
  </w:style>
  <w:style w:type="paragraph" w:customStyle="1" w:styleId="3">
    <w:name w:val="Без интервала3"/>
    <w:rsid w:val="002F5BA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Emphasis"/>
    <w:qFormat/>
    <w:rsid w:val="00D150DF"/>
    <w:rPr>
      <w:i/>
      <w:iCs/>
    </w:rPr>
  </w:style>
  <w:style w:type="paragraph" w:customStyle="1" w:styleId="4">
    <w:name w:val="Без интервала4"/>
    <w:rsid w:val="00D150D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50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Без интервала5"/>
    <w:rsid w:val="00ED609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6">
    <w:name w:val="Без интервала6"/>
    <w:rsid w:val="00A92D54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A92D54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A92D5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1"/>
    <w:basedOn w:val="a"/>
    <w:rsid w:val="00A92D54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7">
    <w:name w:val="Без интервала7"/>
    <w:rsid w:val="00B2373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4A03A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BA6A40"/>
    <w:pPr>
      <w:ind w:left="720"/>
      <w:contextualSpacing/>
    </w:pPr>
  </w:style>
  <w:style w:type="paragraph" w:customStyle="1" w:styleId="9">
    <w:name w:val="Без интервала9"/>
    <w:rsid w:val="009001F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WW8Num1z2">
    <w:name w:val="WW8Num1z2"/>
    <w:rsid w:val="00D2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kcibanobalka" TargetMode="External"/><Relationship Id="rId13" Type="http://schemas.openxmlformats.org/officeDocument/2006/relationships/hyperlink" Target="https://www.instagram.com/liman_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kcibanobalka" TargetMode="External"/><Relationship Id="rId12" Type="http://schemas.openxmlformats.org/officeDocument/2006/relationships/hyperlink" Target="https://www.instagram.com/dk_kras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kcibanobalka" TargetMode="External"/><Relationship Id="rId11" Type="http://schemas.openxmlformats.org/officeDocument/2006/relationships/hyperlink" Target="https://ru.wikipedia.org/wiki/&#1058;&#1077;&#1085;&#1076;&#1088;&#1086;&#1074;&#1089;&#1082;&#1072;&#1103;_&#1082;&#1086;&#1089;&#1072;" TargetMode="External"/><Relationship Id="rId5" Type="http://schemas.openxmlformats.org/officeDocument/2006/relationships/hyperlink" Target="https://www.uchportal.ru/load/119-1-0-304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59;&#1096;&#1072;&#1082;&#1086;&#1074;,_&#1060;&#1105;&#1076;&#1086;&#1088;_&#1060;&#1105;&#1076;&#1086;&#1088;&#1086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7;&#1088;&#1072;&#1078;&#1077;&#1085;&#1080;&#1077;_&#1091;_&#1084;&#1099;&#1089;&#1072;_&#1058;&#1077;&#1085;&#1076;&#1088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2021-04-15T09:24:00Z</cp:lastPrinted>
  <dcterms:created xsi:type="dcterms:W3CDTF">2021-04-14T06:22:00Z</dcterms:created>
  <dcterms:modified xsi:type="dcterms:W3CDTF">2021-08-24T13:13:00Z</dcterms:modified>
</cp:coreProperties>
</file>