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7F" w:rsidRPr="00EC4A36" w:rsidRDefault="006B00E6" w:rsidP="00392B7F">
      <w:pPr>
        <w:tabs>
          <w:tab w:val="left" w:pos="2127"/>
        </w:tabs>
        <w:ind w:left="11340"/>
        <w:jc w:val="both"/>
      </w:pPr>
      <w:r w:rsidRPr="007A7F16">
        <w:t xml:space="preserve">    </w:t>
      </w:r>
      <w:r>
        <w:t xml:space="preserve">                                                                                                                                                                        </w:t>
      </w:r>
      <w:r w:rsidR="00392B7F">
        <w:t xml:space="preserve">   </w:t>
      </w:r>
      <w:r w:rsidRPr="00EC4A36">
        <w:t>Утверждаю:</w:t>
      </w:r>
      <w:r w:rsidR="00392B7F" w:rsidRPr="00EC4A36">
        <w:t xml:space="preserve">                                                                                                                                                                                              </w:t>
      </w:r>
      <w:proofErr w:type="gramStart"/>
      <w:r w:rsidR="00392B7F" w:rsidRPr="00EC4A36">
        <w:t>исполняющий</w:t>
      </w:r>
      <w:proofErr w:type="gramEnd"/>
      <w:r w:rsidR="00392B7F" w:rsidRPr="00EC4A36">
        <w:t xml:space="preserve"> обязанности</w:t>
      </w:r>
    </w:p>
    <w:p w:rsidR="006B00E6" w:rsidRPr="00EC4A36" w:rsidRDefault="006B00E6" w:rsidP="00392B7F">
      <w:pPr>
        <w:tabs>
          <w:tab w:val="left" w:pos="2127"/>
        </w:tabs>
        <w:jc w:val="both"/>
      </w:pPr>
      <w:r w:rsidRPr="00EC4A36">
        <w:t xml:space="preserve">                                                                                                                                                              </w:t>
      </w:r>
      <w:r w:rsidR="00392B7F" w:rsidRPr="00EC4A36">
        <w:t xml:space="preserve">                               </w:t>
      </w:r>
      <w:r w:rsidRPr="00EC4A36">
        <w:t>директор МБУК</w:t>
      </w:r>
    </w:p>
    <w:p w:rsidR="006B00E6" w:rsidRPr="00EC4A36" w:rsidRDefault="006B00E6" w:rsidP="00392B7F">
      <w:pPr>
        <w:tabs>
          <w:tab w:val="left" w:pos="2127"/>
        </w:tabs>
        <w:jc w:val="both"/>
      </w:pPr>
      <w:r w:rsidRPr="00EC4A36">
        <w:t xml:space="preserve">                                                                                                                                          </w:t>
      </w:r>
      <w:r w:rsidR="00392B7F" w:rsidRPr="00EC4A36">
        <w:t xml:space="preserve">                                                   </w:t>
      </w:r>
      <w:r w:rsidRPr="00EC4A36">
        <w:t>«Приморская ЦКС»</w:t>
      </w:r>
    </w:p>
    <w:p w:rsidR="006B00E6" w:rsidRPr="00EC4A36" w:rsidRDefault="006B00E6" w:rsidP="00392B7F">
      <w:pPr>
        <w:tabs>
          <w:tab w:val="left" w:pos="2127"/>
        </w:tabs>
        <w:ind w:left="11340"/>
        <w:jc w:val="both"/>
      </w:pPr>
      <w:r w:rsidRPr="00EC4A36">
        <w:t xml:space="preserve">                                                                                                                                                                                          </w:t>
      </w:r>
      <w:r w:rsidR="00392B7F" w:rsidRPr="00EC4A36">
        <w:t xml:space="preserve">                  </w:t>
      </w:r>
      <w:r w:rsidRPr="00EC4A36">
        <w:t>_______</w:t>
      </w:r>
      <w:r w:rsidR="00392B7F" w:rsidRPr="00EC4A36">
        <w:t xml:space="preserve">А.А. </w:t>
      </w:r>
      <w:proofErr w:type="spellStart"/>
      <w:r w:rsidR="00392B7F" w:rsidRPr="00EC4A36">
        <w:t>Пронченко</w:t>
      </w:r>
      <w:proofErr w:type="spellEnd"/>
    </w:p>
    <w:p w:rsidR="006B00E6" w:rsidRPr="00EC4A36" w:rsidRDefault="006B00E6" w:rsidP="006B00E6">
      <w:pPr>
        <w:tabs>
          <w:tab w:val="left" w:pos="2127"/>
        </w:tabs>
      </w:pPr>
    </w:p>
    <w:p w:rsidR="006B00E6" w:rsidRPr="00EC4A36" w:rsidRDefault="006B00E6" w:rsidP="006B00E6">
      <w:pPr>
        <w:tabs>
          <w:tab w:val="left" w:pos="12785"/>
        </w:tabs>
        <w:jc w:val="center"/>
        <w:rPr>
          <w:b/>
        </w:rPr>
      </w:pPr>
    </w:p>
    <w:p w:rsidR="006B00E6" w:rsidRPr="00EC4A36" w:rsidRDefault="006B00E6" w:rsidP="006B00E6">
      <w:pPr>
        <w:tabs>
          <w:tab w:val="left" w:pos="12785"/>
        </w:tabs>
        <w:jc w:val="center"/>
        <w:rPr>
          <w:b/>
        </w:rPr>
      </w:pPr>
      <w:r w:rsidRPr="00EC4A36">
        <w:rPr>
          <w:b/>
        </w:rPr>
        <w:t>ПЛАН МЕРОПРИЯТИЙ</w:t>
      </w:r>
    </w:p>
    <w:p w:rsidR="006B00E6" w:rsidRPr="00EC4A36" w:rsidRDefault="006B00E6" w:rsidP="006B00E6">
      <w:pPr>
        <w:tabs>
          <w:tab w:val="left" w:pos="12785"/>
        </w:tabs>
        <w:jc w:val="center"/>
        <w:rPr>
          <w:b/>
        </w:rPr>
      </w:pPr>
      <w:r w:rsidRPr="00EC4A36">
        <w:rPr>
          <w:b/>
        </w:rPr>
        <w:t>МБУК «Приморская ЦКС»</w:t>
      </w:r>
    </w:p>
    <w:p w:rsidR="006B00E6" w:rsidRPr="00EC4A36" w:rsidRDefault="006B00E6" w:rsidP="006B00E6">
      <w:pPr>
        <w:tabs>
          <w:tab w:val="left" w:pos="12785"/>
        </w:tabs>
        <w:jc w:val="center"/>
        <w:rPr>
          <w:b/>
        </w:rPr>
      </w:pPr>
      <w:r w:rsidRPr="00EC4A36">
        <w:rPr>
          <w:b/>
        </w:rPr>
        <w:t xml:space="preserve">на </w:t>
      </w:r>
      <w:r w:rsidR="00392B7F" w:rsidRPr="00EC4A36">
        <w:rPr>
          <w:b/>
        </w:rPr>
        <w:t>январь</w:t>
      </w:r>
      <w:r w:rsidRPr="00EC4A36">
        <w:rPr>
          <w:b/>
        </w:rPr>
        <w:t xml:space="preserve"> </w:t>
      </w:r>
    </w:p>
    <w:p w:rsidR="006B00E6" w:rsidRPr="00EC4A36" w:rsidRDefault="006B00E6" w:rsidP="006B00E6">
      <w:pPr>
        <w:jc w:val="center"/>
        <w:rPr>
          <w:b/>
          <w:bCs/>
        </w:rPr>
      </w:pPr>
    </w:p>
    <w:tbl>
      <w:tblPr>
        <w:tblW w:w="159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6"/>
        <w:gridCol w:w="735"/>
        <w:gridCol w:w="993"/>
        <w:gridCol w:w="851"/>
        <w:gridCol w:w="851"/>
        <w:gridCol w:w="4111"/>
        <w:gridCol w:w="2268"/>
        <w:gridCol w:w="1275"/>
        <w:gridCol w:w="1134"/>
        <w:gridCol w:w="1134"/>
        <w:gridCol w:w="1843"/>
      </w:tblGrid>
      <w:tr w:rsidR="006B00E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EC4A36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4A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4A3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C4A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EC4A36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4A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4A3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C4A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EC4A36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6B00E6" w:rsidRPr="00EC4A36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C4A36">
              <w:rPr>
                <w:rFonts w:ascii="Times New Roman" w:hAnsi="Times New Roman"/>
                <w:sz w:val="24"/>
                <w:szCs w:val="24"/>
              </w:rPr>
              <w:t>направ-ление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0E6" w:rsidRPr="00EC4A36" w:rsidRDefault="006B00E6" w:rsidP="00C25DB0">
            <w:r w:rsidRPr="00EC4A36">
              <w:t xml:space="preserve">Дата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0E6" w:rsidRPr="00EC4A36" w:rsidRDefault="006B00E6" w:rsidP="00C25DB0">
            <w:r w:rsidRPr="00EC4A36">
              <w:t xml:space="preserve">Время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EC4A36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EC4A36" w:rsidRDefault="006B00E6" w:rsidP="00C25DB0">
            <w:r w:rsidRPr="00EC4A36">
              <w:t>Место проведение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EC4A36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EC4A36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EC4A36" w:rsidRDefault="006B00E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EC4A36" w:rsidRDefault="006B00E6" w:rsidP="00C25DB0">
            <w:r w:rsidRPr="00EC4A36">
              <w:t xml:space="preserve">Ответственный </w:t>
            </w:r>
          </w:p>
        </w:tc>
      </w:tr>
      <w:tr w:rsidR="006B00E6" w:rsidRPr="00EC4A36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6" w:rsidRPr="00EC4A36" w:rsidRDefault="006B00E6" w:rsidP="00C25DB0">
            <w:pPr>
              <w:jc w:val="center"/>
              <w:rPr>
                <w:b/>
              </w:rPr>
            </w:pPr>
            <w:r w:rsidRPr="00EC4A36">
              <w:rPr>
                <w:b/>
              </w:rPr>
              <w:t>Выставки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r w:rsidRPr="00EC4A36">
              <w:t>04.01.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t>Выставка новогодних рисунков «Зимушка хрустальная»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417709">
            <w:pPr>
              <w:jc w:val="center"/>
            </w:pPr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04.01.</w:t>
            </w:r>
          </w:p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rPr>
                <w:bCs/>
                <w:color w:val="000000"/>
              </w:rPr>
              <w:t xml:space="preserve">Выставка новогодних рисунков «Зимушка-зима»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417709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t xml:space="preserve">СК хут. Нижняя </w:t>
            </w:r>
            <w:proofErr w:type="spellStart"/>
            <w:r w:rsidRPr="00EC4A36"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proofErr w:type="spellStart"/>
            <w:r w:rsidRPr="00EC4A36">
              <w:t>смеш</w:t>
            </w:r>
            <w:proofErr w:type="spellEnd"/>
            <w:r w:rsidRPr="00EC4A36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rPr>
                <w:color w:val="000000"/>
              </w:rPr>
              <w:t>Подгорная А.А.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</w:pPr>
            <w:r w:rsidRPr="00EC4A36"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04.01.</w:t>
            </w:r>
          </w:p>
          <w:p w:rsidR="00EC4A36" w:rsidRPr="00EC4A36" w:rsidRDefault="00EC4A36" w:rsidP="0077608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rPr>
                <w:lang w:eastAsia="en-US"/>
              </w:rPr>
            </w:pPr>
            <w:r w:rsidRPr="00EC4A36">
              <w:rPr>
                <w:color w:val="000000"/>
                <w:lang w:eastAsia="ar-SA"/>
              </w:rPr>
              <w:t>Выставка декоративно-прикладного творчества «Волшебный колокольчик»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41770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  <w:rPr>
                <w:lang w:eastAsia="en-US"/>
              </w:rPr>
            </w:pPr>
            <w:r w:rsidRPr="00EC4A36">
              <w:rPr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jc w:val="center"/>
            </w:pPr>
            <w:r w:rsidRPr="00EC4A36">
              <w:rPr>
                <w:b/>
              </w:rPr>
              <w:t>МБУК «Приморская ЦКС» ДК с. Цибанобалка, село Цибанобалка, ул.</w:t>
            </w:r>
            <w:r w:rsidRPr="00EC4A36">
              <w:t xml:space="preserve"> </w:t>
            </w:r>
            <w:r w:rsidRPr="00EC4A36">
              <w:rPr>
                <w:b/>
              </w:rPr>
              <w:t>Совхозная, д.17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02.01.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  <w:r w:rsidRPr="00EC4A36">
              <w:t xml:space="preserve">11.00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  <w:r w:rsidRPr="00EC4A36">
              <w:t>Спортивная программа</w:t>
            </w:r>
            <w:r w:rsidRPr="00EC4A36">
              <w:rPr>
                <w:rFonts w:eastAsia="Calibri"/>
              </w:rPr>
              <w:t xml:space="preserve"> «Три желания»</w:t>
            </w:r>
            <w:r w:rsidRPr="00EC4A36">
              <w:t xml:space="preserve"> </w:t>
            </w:r>
          </w:p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left" w:pos="2127"/>
              </w:tabs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left" w:pos="2127"/>
              </w:tabs>
            </w:pPr>
            <w:r w:rsidRPr="00EC4A36">
              <w:t>Н.Н. Днепровская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03.01.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  <w:r w:rsidRPr="00EC4A36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  <w:r w:rsidRPr="00EC4A36">
              <w:t>Музыкальная  программа «Новогодние чудеса»</w:t>
            </w:r>
          </w:p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  <w:r w:rsidRPr="00EC4A36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r w:rsidRPr="00EC4A36">
              <w:t>Н.Н. Днепровская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04.01.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  <w:r w:rsidRPr="00EC4A36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left" w:pos="13608"/>
              </w:tabs>
            </w:pPr>
            <w:r w:rsidRPr="00EC4A36">
              <w:t xml:space="preserve">Мастер-класс по ДПИ «Школа новогодних наук»      </w:t>
            </w:r>
          </w:p>
          <w:p w:rsidR="00EC4A36" w:rsidRPr="00EC4A36" w:rsidRDefault="00EC4A36" w:rsidP="003E2CB9">
            <w:pPr>
              <w:tabs>
                <w:tab w:val="left" w:pos="13608"/>
              </w:tabs>
            </w:pPr>
            <w:r w:rsidRPr="00EC4A36"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lastRenderedPageBreak/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r w:rsidRPr="00EC4A36">
              <w:t>Н.Н. Днепровская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06.01.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  <w:r w:rsidRPr="00EC4A36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left" w:pos="13608"/>
              </w:tabs>
            </w:pPr>
            <w:r w:rsidRPr="00EC4A36">
              <w:t>Развлекательная программа «Новый год наоборот»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r w:rsidRPr="00EC4A36">
              <w:t>Н.Н. Днепровская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06.01.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  <w:r w:rsidRPr="00EC4A36"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left" w:pos="13608"/>
              </w:tabs>
            </w:pPr>
            <w:r w:rsidRPr="00EC4A36">
              <w:t>Выставка, посвященная празднованию Рождества «Рождественская звезда»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proofErr w:type="spellStart"/>
            <w:r w:rsidRPr="00EC4A36">
              <w:t>смеш</w:t>
            </w:r>
            <w:proofErr w:type="spellEnd"/>
            <w:r w:rsidRPr="00EC4A36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r w:rsidRPr="00EC4A36"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06.01.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  <w:r w:rsidRPr="00EC4A36"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left" w:pos="13608"/>
              </w:tabs>
            </w:pPr>
            <w:r w:rsidRPr="00EC4A36">
              <w:t>Музыкальная программа, посвященная празднованию Рождества «Рождественская музыка»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r w:rsidRPr="00EC4A36">
              <w:t>Гарипова Е.Н.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07.01.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  <w:r w:rsidRPr="00EC4A36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left" w:pos="13608"/>
              </w:tabs>
            </w:pPr>
            <w:r w:rsidRPr="00EC4A36">
              <w:t>Развлекательная программа «Карнавал»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r w:rsidRPr="00EC4A36">
              <w:t>Днепровская Н.Н.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08.01.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</w:pPr>
            <w:r w:rsidRPr="00EC4A36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left" w:pos="13608"/>
              </w:tabs>
            </w:pPr>
            <w:r w:rsidRPr="00EC4A36">
              <w:t>Развлекательная программа «Сказка для елочки»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tabs>
                <w:tab w:val="center" w:pos="4677"/>
                <w:tab w:val="right" w:pos="9355"/>
              </w:tabs>
              <w:jc w:val="center"/>
            </w:pPr>
            <w:r w:rsidRPr="00EC4A36"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r w:rsidRPr="00EC4A36">
              <w:t>Днепровская Н.Н.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C4A36">
              <w:rPr>
                <w:szCs w:val="28"/>
              </w:rPr>
              <w:t>09.01.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left" w:pos="13608"/>
              </w:tabs>
              <w:rPr>
                <w:szCs w:val="28"/>
              </w:rPr>
            </w:pPr>
            <w:r w:rsidRPr="00EC4A36">
              <w:rPr>
                <w:szCs w:val="28"/>
              </w:rPr>
              <w:t>Спортивная программа «Гимнастика для здоровья»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color w:val="000000" w:themeColor="text1"/>
                <w:szCs w:val="28"/>
              </w:rPr>
            </w:pPr>
            <w:r w:rsidRPr="00EC4A36">
              <w:rPr>
                <w:color w:val="000000" w:themeColor="text1"/>
                <w:szCs w:val="28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proofErr w:type="spellStart"/>
            <w:r w:rsidRPr="00EC4A36">
              <w:rPr>
                <w:szCs w:val="28"/>
              </w:rPr>
              <w:t>взр</w:t>
            </w:r>
            <w:proofErr w:type="spellEnd"/>
            <w:r w:rsidRPr="00EC4A36">
              <w:rPr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roofErr w:type="spellStart"/>
            <w:r w:rsidRPr="00EC4A36">
              <w:t>Городова</w:t>
            </w:r>
            <w:proofErr w:type="spellEnd"/>
            <w:r w:rsidRPr="00EC4A36">
              <w:t xml:space="preserve"> Т.А.</w:t>
            </w:r>
          </w:p>
        </w:tc>
      </w:tr>
      <w:tr w:rsidR="00C56E44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E44" w:rsidRPr="00EC4A36" w:rsidRDefault="00C56E44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E44" w:rsidRPr="00EC4A36" w:rsidRDefault="00C56E44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E44" w:rsidRPr="00C56E44" w:rsidRDefault="00C56E44" w:rsidP="00C25DB0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E4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44" w:rsidRPr="00C56E44" w:rsidRDefault="00C56E44" w:rsidP="00C25DB0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E44">
              <w:rPr>
                <w:rFonts w:ascii="Times New Roman" w:hAnsi="Times New Roman"/>
                <w:sz w:val="24"/>
                <w:szCs w:val="24"/>
                <w:highlight w:val="yellow"/>
              </w:rPr>
              <w:t>15.01.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44" w:rsidRPr="00C56E44" w:rsidRDefault="00C56E44" w:rsidP="00C25DB0">
            <w:pPr>
              <w:tabs>
                <w:tab w:val="center" w:pos="4677"/>
                <w:tab w:val="right" w:pos="9355"/>
              </w:tabs>
              <w:rPr>
                <w:szCs w:val="28"/>
                <w:highlight w:val="yellow"/>
              </w:rPr>
            </w:pPr>
            <w:r w:rsidRPr="00C56E44">
              <w:rPr>
                <w:szCs w:val="28"/>
                <w:highlight w:val="yellow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E44" w:rsidRPr="00C56E44" w:rsidRDefault="00C56E44" w:rsidP="00C25DB0">
            <w:pPr>
              <w:tabs>
                <w:tab w:val="left" w:pos="13608"/>
              </w:tabs>
              <w:rPr>
                <w:szCs w:val="28"/>
                <w:highlight w:val="yellow"/>
              </w:rPr>
            </w:pPr>
            <w:r w:rsidRPr="00C56E44">
              <w:rPr>
                <w:szCs w:val="28"/>
                <w:highlight w:val="yellow"/>
              </w:rPr>
              <w:t>Музыкально-развлекательная программа «Здравствуй, Старый Новый год!»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E44" w:rsidRPr="00C56E44" w:rsidRDefault="00C56E44" w:rsidP="00C25DB0">
            <w:pPr>
              <w:rPr>
                <w:color w:val="000000" w:themeColor="text1"/>
                <w:szCs w:val="28"/>
                <w:highlight w:val="yellow"/>
              </w:rPr>
            </w:pPr>
            <w:r w:rsidRPr="00C56E44">
              <w:rPr>
                <w:color w:val="000000" w:themeColor="text1"/>
                <w:szCs w:val="28"/>
                <w:highlight w:val="yellow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E44" w:rsidRPr="00C56E44" w:rsidRDefault="00C56E44" w:rsidP="00EC4A36">
            <w:pPr>
              <w:jc w:val="center"/>
              <w:rPr>
                <w:szCs w:val="28"/>
                <w:highlight w:val="yellow"/>
              </w:rPr>
            </w:pPr>
            <w:proofErr w:type="spellStart"/>
            <w:r w:rsidRPr="00C56E44">
              <w:rPr>
                <w:szCs w:val="28"/>
                <w:highlight w:val="yellow"/>
              </w:rPr>
              <w:t>смеш</w:t>
            </w:r>
            <w:proofErr w:type="spellEnd"/>
            <w:r w:rsidRPr="00C56E44">
              <w:rPr>
                <w:szCs w:val="28"/>
                <w:highlight w:val="yellow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E44" w:rsidRPr="00C56E44" w:rsidRDefault="00C56E44" w:rsidP="00EC4A36">
            <w:pPr>
              <w:jc w:val="center"/>
              <w:rPr>
                <w:szCs w:val="28"/>
                <w:highlight w:val="yellow"/>
              </w:rPr>
            </w:pPr>
            <w:r w:rsidRPr="00C56E44">
              <w:rPr>
                <w:szCs w:val="28"/>
                <w:highlight w:val="yellow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E44" w:rsidRPr="00C56E44" w:rsidRDefault="00C56E44" w:rsidP="00EC4A36">
            <w:pPr>
              <w:jc w:val="center"/>
              <w:rPr>
                <w:szCs w:val="28"/>
                <w:highlight w:val="yellow"/>
              </w:rPr>
            </w:pPr>
            <w:r w:rsidRPr="00C56E44">
              <w:rPr>
                <w:szCs w:val="28"/>
                <w:highlight w:val="yellow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E44" w:rsidRPr="00EC4A36" w:rsidRDefault="00C56E44" w:rsidP="00C25DB0">
            <w:r w:rsidRPr="00C56E44">
              <w:rPr>
                <w:highlight w:val="yellow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2F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16.01.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C4A36">
              <w:rPr>
                <w:szCs w:val="28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left" w:pos="13608"/>
              </w:tabs>
              <w:rPr>
                <w:szCs w:val="28"/>
              </w:rPr>
            </w:pPr>
            <w:r w:rsidRPr="00EC4A36">
              <w:rPr>
                <w:szCs w:val="28"/>
              </w:rPr>
              <w:t>Отчетный концерт цирковой студии «Фаворит» «Цирковая феерия»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color w:val="000000" w:themeColor="text1"/>
                <w:szCs w:val="28"/>
              </w:rPr>
            </w:pPr>
            <w:r w:rsidRPr="00EC4A36">
              <w:rPr>
                <w:color w:val="000000" w:themeColor="text1"/>
                <w:szCs w:val="28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proofErr w:type="spellStart"/>
            <w:r w:rsidRPr="00EC4A36">
              <w:rPr>
                <w:szCs w:val="28"/>
              </w:rPr>
              <w:t>взр</w:t>
            </w:r>
            <w:proofErr w:type="spellEnd"/>
            <w:r w:rsidRPr="00EC4A36">
              <w:rPr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17.01.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C4A36">
              <w:rPr>
                <w:szCs w:val="28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left" w:pos="13608"/>
              </w:tabs>
              <w:rPr>
                <w:szCs w:val="28"/>
              </w:rPr>
            </w:pPr>
            <w:r w:rsidRPr="00EC4A36">
              <w:rPr>
                <w:szCs w:val="28"/>
              </w:rPr>
              <w:t>Тематическая программа «Крещенские истории»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szCs w:val="28"/>
              </w:rPr>
            </w:pPr>
            <w:r w:rsidRPr="00EC4A36">
              <w:rPr>
                <w:color w:val="000000" w:themeColor="text1"/>
                <w:szCs w:val="28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proofErr w:type="spellStart"/>
            <w:r w:rsidRPr="00EC4A36">
              <w:rPr>
                <w:szCs w:val="28"/>
              </w:rPr>
              <w:t>взр</w:t>
            </w:r>
            <w:proofErr w:type="spellEnd"/>
            <w:r w:rsidRPr="00EC4A36">
              <w:rPr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2F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20.01.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C4A36">
              <w:rPr>
                <w:szCs w:val="28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1F2142">
            <w:pPr>
              <w:tabs>
                <w:tab w:val="left" w:pos="13608"/>
              </w:tabs>
              <w:rPr>
                <w:szCs w:val="28"/>
              </w:rPr>
            </w:pPr>
            <w:r w:rsidRPr="00EC4A36">
              <w:rPr>
                <w:szCs w:val="28"/>
              </w:rPr>
              <w:t>Конкурсная программа «Свет для всех» в рамках Всероссийского фестиваля энергосбережения «</w:t>
            </w:r>
            <w:proofErr w:type="spellStart"/>
            <w:r w:rsidRPr="00EC4A36">
              <w:rPr>
                <w:szCs w:val="28"/>
              </w:rPr>
              <w:t>ВместеЯрче</w:t>
            </w:r>
            <w:proofErr w:type="spellEnd"/>
            <w:r w:rsidRPr="00EC4A36"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color w:val="000000" w:themeColor="text1"/>
                <w:szCs w:val="28"/>
              </w:rPr>
            </w:pPr>
            <w:r w:rsidRPr="00EC4A36">
              <w:rPr>
                <w:color w:val="000000" w:themeColor="text1"/>
                <w:szCs w:val="28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23.01.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C4A36">
              <w:rPr>
                <w:szCs w:val="28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left" w:pos="13608"/>
              </w:tabs>
              <w:rPr>
                <w:szCs w:val="28"/>
              </w:rPr>
            </w:pPr>
            <w:r w:rsidRPr="00EC4A36">
              <w:rPr>
                <w:szCs w:val="28"/>
              </w:rPr>
              <w:t>Познавательная программа «Азбука здоровья»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szCs w:val="28"/>
              </w:rPr>
            </w:pPr>
            <w:r w:rsidRPr="00EC4A36">
              <w:rPr>
                <w:color w:val="000000" w:themeColor="text1"/>
                <w:szCs w:val="28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rPr>
                <w:color w:val="000000" w:themeColor="text1"/>
              </w:rPr>
              <w:t>Н.Н. Днепровская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24.01.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C4A36">
              <w:rPr>
                <w:szCs w:val="28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left" w:pos="13608"/>
              </w:tabs>
              <w:rPr>
                <w:szCs w:val="28"/>
              </w:rPr>
            </w:pPr>
            <w:r w:rsidRPr="00EC4A36">
              <w:rPr>
                <w:szCs w:val="28"/>
              </w:rPr>
              <w:t>Танцевальный вечер отдыха, посвященный Дню студента (Татьяниному дню) «Танцуй студент»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pPr>
              <w:rPr>
                <w:szCs w:val="28"/>
              </w:rPr>
            </w:pPr>
            <w:r w:rsidRPr="00EC4A36">
              <w:rPr>
                <w:color w:val="000000" w:themeColor="text1"/>
                <w:szCs w:val="28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r w:rsidRPr="00EC4A36"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C4A36">
              <w:rPr>
                <w:szCs w:val="28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left" w:pos="13608"/>
              </w:tabs>
              <w:rPr>
                <w:szCs w:val="28"/>
              </w:rPr>
            </w:pPr>
            <w:r w:rsidRPr="00EC4A36">
              <w:rPr>
                <w:szCs w:val="28"/>
              </w:rPr>
              <w:t xml:space="preserve">Мастер-класс игры на гитаре </w:t>
            </w:r>
            <w:r w:rsidRPr="00EC4A36">
              <w:rPr>
                <w:szCs w:val="28"/>
              </w:rPr>
              <w:lastRenderedPageBreak/>
              <w:t>«Волшебные струны»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szCs w:val="28"/>
              </w:rPr>
            </w:pPr>
            <w:r w:rsidRPr="00EC4A36">
              <w:rPr>
                <w:color w:val="000000" w:themeColor="text1"/>
                <w:szCs w:val="28"/>
              </w:rPr>
              <w:lastRenderedPageBreak/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roofErr w:type="spellStart"/>
            <w:r w:rsidRPr="00EC4A36">
              <w:rPr>
                <w:color w:val="000000" w:themeColor="text1"/>
                <w:szCs w:val="28"/>
              </w:rPr>
              <w:t>Сырышев</w:t>
            </w:r>
            <w:proofErr w:type="spellEnd"/>
            <w:r w:rsidRPr="00EC4A36">
              <w:rPr>
                <w:color w:val="000000" w:themeColor="text1"/>
                <w:szCs w:val="28"/>
              </w:rPr>
              <w:t xml:space="preserve"> А.А.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EC4A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2F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29.01.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C4A36">
              <w:rPr>
                <w:szCs w:val="28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left" w:pos="13608"/>
              </w:tabs>
              <w:rPr>
                <w:szCs w:val="28"/>
              </w:rPr>
            </w:pPr>
            <w:r w:rsidRPr="00EC4A36">
              <w:rPr>
                <w:szCs w:val="28"/>
              </w:rPr>
              <w:t xml:space="preserve">Кинолекторий, посвященный Дню снятия блокады </w:t>
            </w:r>
            <w:proofErr w:type="gramStart"/>
            <w:r w:rsidRPr="00EC4A36">
              <w:rPr>
                <w:szCs w:val="28"/>
              </w:rPr>
              <w:t>г</w:t>
            </w:r>
            <w:proofErr w:type="gramEnd"/>
            <w:r w:rsidRPr="00EC4A36">
              <w:rPr>
                <w:szCs w:val="28"/>
              </w:rPr>
              <w:t>. Ленинграда «Дорога жизни»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pPr>
              <w:rPr>
                <w:szCs w:val="28"/>
              </w:rPr>
            </w:pPr>
            <w:r w:rsidRPr="00EC4A36">
              <w:rPr>
                <w:color w:val="000000" w:themeColor="text1"/>
                <w:szCs w:val="28"/>
              </w:rPr>
              <w:t>ДК с. Цибанобалка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szCs w:val="28"/>
              </w:rPr>
            </w:pPr>
            <w:r w:rsidRPr="00EC4A36"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r w:rsidRPr="00EC4A36">
              <w:t>Шаталова Ю.В.</w:t>
            </w:r>
          </w:p>
        </w:tc>
      </w:tr>
      <w:tr w:rsidR="00EC4A36" w:rsidRPr="00EC4A36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jc w:val="center"/>
            </w:pPr>
            <w:r w:rsidRPr="00EC4A36">
              <w:rPr>
                <w:b/>
              </w:rPr>
              <w:t>МБУК «</w:t>
            </w:r>
            <w:proofErr w:type="gramStart"/>
            <w:r w:rsidRPr="00EC4A36">
              <w:rPr>
                <w:b/>
              </w:rPr>
              <w:t>Приморская</w:t>
            </w:r>
            <w:proofErr w:type="gramEnd"/>
            <w:r w:rsidRPr="00EC4A36">
              <w:rPr>
                <w:b/>
              </w:rPr>
              <w:t xml:space="preserve"> ЦКС» ДК хут. Красный Курган, хутор Красный Курган, ул.</w:t>
            </w:r>
            <w:r w:rsidRPr="00EC4A36">
              <w:t xml:space="preserve"> </w:t>
            </w:r>
            <w:r w:rsidRPr="00EC4A36">
              <w:rPr>
                <w:b/>
              </w:rPr>
              <w:t>Свободы, д. 33а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r w:rsidRPr="00EC4A36">
              <w:t>02.01.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Творческая мастерская «Снежинка-бум…»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EC4A36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r w:rsidRPr="00EC4A36">
              <w:t>03.01.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121F4">
            <w:r w:rsidRPr="00EC4A36">
              <w:t>Конкурсная программа «Я самый лучший Дед Мороз»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EC4A36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r w:rsidRPr="00EC4A36">
              <w:t>04.01.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Выставка новогодних рисунков «Зимушка хрустальная»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EC4A36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r w:rsidRPr="00EC4A36">
              <w:t>06.01.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Мастер-класс по вокалу «Поем о зиме»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EC4A36"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07.01.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Музыкальная программа для детей «Рождественский калейдоскоп»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07.01.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Развлекательная программа «Отмечаем Рождество»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proofErr w:type="spellStart"/>
            <w:r w:rsidRPr="00EC4A36">
              <w:t>взр</w:t>
            </w:r>
            <w:proofErr w:type="spellEnd"/>
            <w:r w:rsidRPr="00EC4A36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08.01.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2797C">
            <w:pPr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Час рукоделия «Вяжем и плетем»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lang w:eastAsia="ar-SA"/>
              </w:rPr>
            </w:pPr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rPr>
          <w:trHeight w:val="71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r w:rsidRPr="00EC4A36">
              <w:t>10.01.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 xml:space="preserve">Спортивная программа «Дружи со спортом»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rPr>
          <w:trHeight w:val="86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14.01.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  <w:color w:val="000000" w:themeColor="text1"/>
              </w:rPr>
            </w:pPr>
            <w:r w:rsidRPr="00EC4A36">
              <w:rPr>
                <w:rFonts w:eastAsia="Calibri"/>
                <w:color w:val="000000" w:themeColor="text1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Тематическая программа «Береги себя для жизни»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564AF3">
            <w:pPr>
              <w:rPr>
                <w:lang w:eastAsia="ar-SA"/>
              </w:rPr>
            </w:pPr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  <w:p w:rsidR="00EC4A36" w:rsidRPr="00EC4A36" w:rsidRDefault="00EC4A36">
            <w:r w:rsidRPr="00EC4A36">
              <w:t xml:space="preserve">М.А. </w:t>
            </w:r>
            <w:proofErr w:type="spellStart"/>
            <w:r w:rsidRPr="00EC4A36">
              <w:t>Медиченко</w:t>
            </w:r>
            <w:proofErr w:type="spellEnd"/>
          </w:p>
        </w:tc>
      </w:tr>
      <w:tr w:rsidR="00EC4A36" w:rsidRPr="00EC4A36" w:rsidTr="00392B7F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C25DB0">
            <w:pPr>
              <w:rPr>
                <w:color w:val="000000" w:themeColor="text1"/>
                <w:highlight w:val="green"/>
              </w:rPr>
            </w:pPr>
            <w:r w:rsidRPr="00417709">
              <w:rPr>
                <w:color w:val="000000" w:themeColor="text1"/>
                <w:highlight w:val="green"/>
              </w:rPr>
              <w:t>ИП/</w:t>
            </w:r>
            <w:proofErr w:type="gramStart"/>
            <w:r w:rsidRPr="00417709">
              <w:rPr>
                <w:color w:val="000000" w:themeColor="text1"/>
                <w:highlight w:val="green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417709" w:rsidRDefault="00EC4A36" w:rsidP="00C25DB0">
            <w:pPr>
              <w:rPr>
                <w:color w:val="000000" w:themeColor="text1"/>
                <w:highlight w:val="green"/>
              </w:rPr>
            </w:pPr>
            <w:r w:rsidRPr="00417709">
              <w:rPr>
                <w:color w:val="000000" w:themeColor="text1"/>
                <w:highlight w:val="green"/>
              </w:rPr>
              <w:t>15.01.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C25DB0">
            <w:pPr>
              <w:rPr>
                <w:rFonts w:eastAsia="Calibri"/>
                <w:color w:val="000000" w:themeColor="text1"/>
                <w:highlight w:val="green"/>
              </w:rPr>
            </w:pPr>
            <w:r w:rsidRPr="00417709">
              <w:rPr>
                <w:rFonts w:eastAsia="Calibri"/>
                <w:color w:val="000000" w:themeColor="text1"/>
                <w:highlight w:val="green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C25DB0">
            <w:pPr>
              <w:rPr>
                <w:color w:val="000000" w:themeColor="text1"/>
                <w:highlight w:val="green"/>
              </w:rPr>
            </w:pPr>
            <w:r w:rsidRPr="00417709">
              <w:rPr>
                <w:color w:val="000000" w:themeColor="text1"/>
                <w:highlight w:val="green"/>
              </w:rPr>
              <w:t>Познавательная программа «Край, родной, ты сердцу дорог»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564AF3">
            <w:pPr>
              <w:rPr>
                <w:highlight w:val="green"/>
              </w:rPr>
            </w:pPr>
            <w:r w:rsidRPr="00417709">
              <w:rPr>
                <w:highlight w:val="green"/>
              </w:rPr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EC4A36">
            <w:pPr>
              <w:jc w:val="center"/>
              <w:rPr>
                <w:color w:val="000000" w:themeColor="text1"/>
                <w:highlight w:val="green"/>
              </w:rPr>
            </w:pPr>
            <w:r w:rsidRPr="00417709">
              <w:rPr>
                <w:color w:val="000000" w:themeColor="text1"/>
                <w:highlight w:val="green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EC4A36">
            <w:pPr>
              <w:jc w:val="center"/>
              <w:rPr>
                <w:color w:val="000000" w:themeColor="text1"/>
                <w:highlight w:val="green"/>
              </w:rPr>
            </w:pPr>
            <w:r w:rsidRPr="00417709">
              <w:rPr>
                <w:color w:val="000000" w:themeColor="text1"/>
                <w:highlight w:val="gree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EC4A36">
            <w:pPr>
              <w:jc w:val="center"/>
              <w:rPr>
                <w:color w:val="000000" w:themeColor="text1"/>
                <w:highlight w:val="green"/>
              </w:rPr>
            </w:pPr>
            <w:r w:rsidRPr="00417709">
              <w:rPr>
                <w:color w:val="000000" w:themeColor="text1"/>
                <w:highlight w:val="gree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417709">
              <w:rPr>
                <w:highlight w:val="green"/>
              </w:rPr>
              <w:t xml:space="preserve">Т.А. </w:t>
            </w:r>
            <w:proofErr w:type="spellStart"/>
            <w:r w:rsidRPr="00417709">
              <w:rPr>
                <w:highlight w:val="green"/>
              </w:rPr>
              <w:t>Клепфер</w:t>
            </w:r>
            <w:proofErr w:type="spellEnd"/>
          </w:p>
        </w:tc>
      </w:tr>
      <w:tr w:rsidR="00EC4A36" w:rsidRPr="00EC4A36" w:rsidTr="00392B7F">
        <w:trPr>
          <w:trHeight w:val="5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19.01.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  <w:color w:val="000000" w:themeColor="text1"/>
              </w:rPr>
            </w:pPr>
            <w:r w:rsidRPr="00EC4A36">
              <w:rPr>
                <w:rFonts w:eastAsia="Calibri"/>
                <w:color w:val="000000" w:themeColor="text1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Литературный час «Гадаем в крещение»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564AF3"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rPr>
          <w:trHeight w:val="55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r w:rsidRPr="00EC4A36">
              <w:t>22.01.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22AA8">
            <w:r w:rsidRPr="00EC4A36">
              <w:t>Мастер-класс по рукопашному бою «Быть сильным – это модно»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564AF3"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proofErr w:type="spellStart"/>
            <w:r w:rsidRPr="00EC4A36">
              <w:t>смеш</w:t>
            </w:r>
            <w:proofErr w:type="spellEnd"/>
            <w:r w:rsidRPr="00EC4A36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rPr>
          <w:trHeight w:val="55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r w:rsidRPr="00EC4A36">
              <w:t>25.01.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r w:rsidRPr="00EC4A36">
              <w:t>Дискотека для молодежи «И так, она звалась Татьяной… 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2F26E7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392B7F">
        <w:trPr>
          <w:trHeight w:val="848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rPr>
                <w:rFonts w:eastAsia="Calibri"/>
              </w:rPr>
            </w:pPr>
            <w:r w:rsidRPr="00EC4A36">
              <w:rPr>
                <w:rFonts w:eastAsia="Calibri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22AA8">
            <w:r w:rsidRPr="00EC4A36">
              <w:t>Тематическая программа «Краснодарский театр оперетты»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564AF3">
            <w:r w:rsidRPr="00EC4A36">
              <w:t>ДК хут. Красный Курган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564AF3">
            <w:r w:rsidRPr="00EC4A36">
              <w:t xml:space="preserve">Т.А. </w:t>
            </w:r>
            <w:proofErr w:type="spellStart"/>
            <w:r w:rsidRPr="00EC4A36">
              <w:t>Клепфер</w:t>
            </w:r>
            <w:proofErr w:type="spellEnd"/>
          </w:p>
        </w:tc>
      </w:tr>
      <w:tr w:rsidR="00EC4A36" w:rsidRPr="00EC4A36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jc w:val="center"/>
            </w:pPr>
            <w:r w:rsidRPr="00EC4A36">
              <w:rPr>
                <w:b/>
              </w:rPr>
              <w:t xml:space="preserve">МБУК «Приморская ЦКС» ДК пос. Пятихатки, поселок Пятихатки, </w:t>
            </w:r>
            <w:r w:rsidRPr="00EC4A36">
              <w:rPr>
                <w:b/>
                <w:iCs/>
              </w:rPr>
              <w:t>ул. Солнечная, д.7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02.01.</w:t>
            </w:r>
          </w:p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rFonts w:eastAsia="Calibri"/>
                <w:color w:val="000000"/>
              </w:rPr>
              <w:t>1</w:t>
            </w:r>
            <w:r w:rsidR="0077608E">
              <w:rPr>
                <w:rFonts w:eastAsia="Calibri"/>
                <w:color w:val="000000"/>
              </w:rPr>
              <w:t>3</w:t>
            </w:r>
            <w:r w:rsidRPr="00EC4A36">
              <w:rPr>
                <w:rFonts w:eastAsia="Calibri"/>
                <w:color w:val="000000"/>
              </w:rPr>
              <w:t>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EC4A36">
              <w:rPr>
                <w:color w:val="000000"/>
              </w:rPr>
              <w:t>Викторина «Что такое Новый Год?»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100" w:lineRule="atLeast"/>
              <w:jc w:val="center"/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jc w:val="center"/>
              <w:rPr>
                <w:color w:val="000000"/>
              </w:rPr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EC4A36">
              <w:rPr>
                <w:color w:val="000000"/>
              </w:rPr>
              <w:t>Яковлева О.А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</w:pPr>
            <w:proofErr w:type="spellStart"/>
            <w:r w:rsidRPr="00EC4A36">
              <w:rPr>
                <w:rFonts w:eastAsia="Calibri"/>
                <w:color w:val="000000"/>
              </w:rPr>
              <w:t>Унжакова</w:t>
            </w:r>
            <w:proofErr w:type="spellEnd"/>
            <w:r w:rsidRPr="00EC4A36">
              <w:rPr>
                <w:rFonts w:eastAsia="Calibri"/>
                <w:color w:val="000000"/>
              </w:rPr>
              <w:t xml:space="preserve"> И. И.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04.01.</w:t>
            </w:r>
          </w:p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</w:pPr>
            <w:r w:rsidRPr="00EC4A36">
              <w:rPr>
                <w:rFonts w:eastAsia="Calibri"/>
                <w:color w:val="000000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pacing w:line="276" w:lineRule="auto"/>
              <w:rPr>
                <w:color w:val="000000"/>
              </w:rPr>
            </w:pPr>
            <w:r w:rsidRPr="00EC4A36">
              <w:t>Спортивная программа «Зимние забавы»</w:t>
            </w:r>
            <w:r w:rsidRPr="00EC4A36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100" w:lineRule="atLeast"/>
              <w:jc w:val="center"/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/>
              </w:rPr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r w:rsidRPr="00EC4A36">
              <w:rPr>
                <w:color w:val="000000"/>
              </w:rPr>
              <w:t>Яковлева О.А.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04.01.</w:t>
            </w:r>
          </w:p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</w:pPr>
            <w:r w:rsidRPr="00EC4A36">
              <w:rPr>
                <w:rFonts w:eastAsia="Calibri"/>
                <w:color w:val="000000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pacing w:line="276" w:lineRule="auto"/>
              <w:rPr>
                <w:color w:val="000000"/>
              </w:rPr>
            </w:pPr>
            <w:r w:rsidRPr="00EC4A36">
              <w:t>Музыкальная программа, посвящённая празднованию Рождества «Рождественские посиделки» в рамках Десятилетия детства.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ДК</w:t>
            </w:r>
          </w:p>
          <w:p w:rsidR="00EC4A36" w:rsidRPr="00EC4A36" w:rsidRDefault="00EC4A36" w:rsidP="00EC4A36">
            <w:pPr>
              <w:suppressAutoHyphens/>
              <w:snapToGrid w:val="0"/>
              <w:spacing w:line="100" w:lineRule="atLeast"/>
              <w:jc w:val="center"/>
            </w:pPr>
            <w:r w:rsidRPr="00EC4A36">
              <w:rPr>
                <w:color w:val="000000"/>
              </w:rPr>
              <w:t>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proofErr w:type="spellStart"/>
            <w:r w:rsidRPr="00EC4A36">
              <w:t>смеш</w:t>
            </w:r>
            <w:proofErr w:type="spellEnd"/>
            <w:r w:rsidRPr="00EC4A36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754E2F" w:rsidP="00EC4A36">
            <w:pPr>
              <w:jc w:val="center"/>
              <w:rPr>
                <w:color w:val="000000"/>
              </w:rPr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r w:rsidRPr="00EC4A36">
              <w:rPr>
                <w:color w:val="000000"/>
              </w:rPr>
              <w:t>Яковлева О.А.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06.01.</w:t>
            </w:r>
          </w:p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</w:pPr>
            <w:r w:rsidRPr="00EC4A36">
              <w:rPr>
                <w:rFonts w:eastAsia="Calibri"/>
                <w:color w:val="000000"/>
              </w:rPr>
              <w:t xml:space="preserve">13.00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pacing w:line="276" w:lineRule="auto"/>
              <w:rPr>
                <w:color w:val="000000"/>
              </w:rPr>
            </w:pPr>
            <w:r w:rsidRPr="00EC4A36">
              <w:t>Час духовного развития</w:t>
            </w:r>
            <w:r>
              <w:t>,</w:t>
            </w:r>
            <w:r w:rsidRPr="00EC4A36">
              <w:t xml:space="preserve"> посвящённ</w:t>
            </w:r>
            <w:r>
              <w:t>ый</w:t>
            </w:r>
            <w:r w:rsidRPr="00EC4A36">
              <w:t xml:space="preserve"> празднованию Рождества  «Рождества волшебные мгновенья»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100" w:lineRule="atLeast"/>
              <w:jc w:val="center"/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/>
              </w:rPr>
            </w:pPr>
            <w:r w:rsidRPr="00EC4A36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r w:rsidRPr="00EC4A36">
              <w:rPr>
                <w:color w:val="000000"/>
              </w:rPr>
              <w:t>Яковлева О.А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08.01</w:t>
            </w:r>
          </w:p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  <w:r w:rsidRPr="00EC4A36">
              <w:rPr>
                <w:rFonts w:eastAsia="Calibri"/>
                <w:color w:val="000000"/>
              </w:rPr>
              <w:t xml:space="preserve">13.00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pacing w:line="276" w:lineRule="auto"/>
              <w:rPr>
                <w:color w:val="000000"/>
              </w:rPr>
            </w:pPr>
            <w:r w:rsidRPr="00EC4A36">
              <w:rPr>
                <w:color w:val="000000"/>
              </w:rPr>
              <w:t xml:space="preserve">Игровая программа «Пришла </w:t>
            </w:r>
            <w:proofErr w:type="spellStart"/>
            <w:r w:rsidRPr="00EC4A36">
              <w:rPr>
                <w:color w:val="000000"/>
              </w:rPr>
              <w:t>каляда</w:t>
            </w:r>
            <w:proofErr w:type="spellEnd"/>
            <w:r w:rsidRPr="00EC4A36">
              <w:rPr>
                <w:color w:val="000000"/>
              </w:rPr>
              <w:t>, отворяй ворота»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100" w:lineRule="atLeast"/>
              <w:jc w:val="center"/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/>
              </w:rPr>
            </w:pPr>
            <w:r w:rsidRPr="00EC4A36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EC4A36">
              <w:rPr>
                <w:color w:val="000000"/>
              </w:rPr>
              <w:t>Яковлева О.А.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EC4A36">
              <w:rPr>
                <w:rFonts w:eastAsia="Calibri"/>
                <w:color w:val="000000"/>
              </w:rPr>
              <w:t>Унжакова</w:t>
            </w:r>
            <w:proofErr w:type="spellEnd"/>
            <w:r w:rsidRPr="00EC4A36">
              <w:rPr>
                <w:rFonts w:eastAsia="Calibri"/>
                <w:color w:val="000000"/>
              </w:rPr>
              <w:t xml:space="preserve"> И. И.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09.01.</w:t>
            </w:r>
          </w:p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</w:pPr>
            <w:r w:rsidRPr="00EC4A36">
              <w:rPr>
                <w:rFonts w:eastAsia="Calibri"/>
                <w:color w:val="000000"/>
              </w:rPr>
              <w:t xml:space="preserve">13.00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pacing w:line="276" w:lineRule="auto"/>
              <w:rPr>
                <w:color w:val="000000"/>
              </w:rPr>
            </w:pPr>
            <w:r w:rsidRPr="00EC4A36">
              <w:t xml:space="preserve">Информационная  программа «Откуда пошли </w:t>
            </w:r>
            <w:proofErr w:type="spellStart"/>
            <w:r w:rsidRPr="00EC4A36">
              <w:t>калядки</w:t>
            </w:r>
            <w:proofErr w:type="spellEnd"/>
            <w:r w:rsidRPr="00EC4A36">
              <w:t xml:space="preserve">?»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100" w:lineRule="atLeast"/>
              <w:jc w:val="center"/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/>
              </w:rPr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r w:rsidRPr="00EC4A36">
              <w:rPr>
                <w:color w:val="000000"/>
              </w:rPr>
              <w:t>Яковлева О.А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10.01</w:t>
            </w:r>
          </w:p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</w:pPr>
            <w:r w:rsidRPr="00EC4A36">
              <w:rPr>
                <w:rFonts w:eastAsia="Calibri"/>
                <w:color w:val="000000"/>
              </w:rPr>
              <w:t xml:space="preserve">13.00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5A4ED2">
            <w:pPr>
              <w:suppressAutoHyphens/>
              <w:rPr>
                <w:color w:val="000000"/>
              </w:rPr>
            </w:pPr>
            <w:r w:rsidRPr="00EC4A36">
              <w:t>Конкурс рисунков «Рождественская звезда»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100" w:lineRule="atLeast"/>
              <w:jc w:val="center"/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/>
              </w:rPr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EC4A36">
              <w:rPr>
                <w:color w:val="000000"/>
              </w:rPr>
              <w:t>Яковлева О.А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EC4A36">
              <w:rPr>
                <w:rFonts w:eastAsia="Calibri"/>
                <w:color w:val="000000"/>
              </w:rPr>
              <w:t>Унжакова</w:t>
            </w:r>
            <w:proofErr w:type="spellEnd"/>
            <w:r w:rsidRPr="00EC4A36">
              <w:rPr>
                <w:rFonts w:eastAsia="Calibri"/>
                <w:color w:val="000000"/>
              </w:rPr>
              <w:t xml:space="preserve"> И. И.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11.01.</w:t>
            </w:r>
          </w:p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</w:rPr>
            </w:pPr>
            <w:r w:rsidRPr="00EC4A36">
              <w:rPr>
                <w:rFonts w:eastAsia="Calibri"/>
                <w:bCs/>
                <w:color w:val="000000"/>
              </w:rPr>
              <w:t xml:space="preserve">13.00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EC4A36">
              <w:rPr>
                <w:rFonts w:eastAsia="Calibri"/>
              </w:rPr>
              <w:t xml:space="preserve">Викторина «Тайны Большого </w:t>
            </w:r>
            <w:proofErr w:type="spellStart"/>
            <w:r w:rsidRPr="00EC4A36">
              <w:rPr>
                <w:rFonts w:eastAsia="Calibri"/>
              </w:rPr>
              <w:t>Утриша</w:t>
            </w:r>
            <w:proofErr w:type="spellEnd"/>
            <w:r w:rsidRPr="00EC4A36">
              <w:rPr>
                <w:rFonts w:eastAsia="Calibri"/>
              </w:rPr>
              <w:t xml:space="preserve">» </w:t>
            </w:r>
            <w:proofErr w:type="gramStart"/>
            <w:r w:rsidRPr="00EC4A36">
              <w:rPr>
                <w:rFonts w:eastAsia="Calibri"/>
              </w:rPr>
              <w:t>к</w:t>
            </w:r>
            <w:proofErr w:type="gramEnd"/>
            <w:r w:rsidRPr="00EC4A36">
              <w:rPr>
                <w:rFonts w:eastAsia="Calibri"/>
              </w:rPr>
              <w:t xml:space="preserve"> Дню заповедников и национальных парков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</w:rPr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jc w:val="center"/>
            </w:pPr>
            <w:r w:rsidRPr="00EC4A36">
              <w:rPr>
                <w:rFonts w:eastAsia="Calibri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3"/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proofErr w:type="spellStart"/>
            <w:r w:rsidRPr="00EC4A36">
              <w:rPr>
                <w:color w:val="000000"/>
              </w:rPr>
              <w:t>ЯковлеваО</w:t>
            </w:r>
            <w:proofErr w:type="gramStart"/>
            <w:r w:rsidRPr="00EC4A36">
              <w:rPr>
                <w:color w:val="000000"/>
              </w:rPr>
              <w:t>.А</w:t>
            </w:r>
            <w:proofErr w:type="spellEnd"/>
            <w:proofErr w:type="gramEnd"/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EC4A36">
              <w:rPr>
                <w:rFonts w:eastAsia="Calibri"/>
                <w:color w:val="000000"/>
              </w:rPr>
              <w:t>Унжакова</w:t>
            </w:r>
            <w:proofErr w:type="spellEnd"/>
            <w:r w:rsidRPr="00EC4A36">
              <w:rPr>
                <w:rFonts w:eastAsia="Calibri"/>
                <w:color w:val="000000"/>
              </w:rPr>
              <w:t xml:space="preserve"> И. И.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16.01.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</w:pPr>
            <w:r w:rsidRPr="00EC4A36">
              <w:rPr>
                <w:rFonts w:eastAsia="Calibri"/>
                <w:color w:val="000000"/>
              </w:rPr>
              <w:t xml:space="preserve">13.00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EC4A36">
              <w:t>Познавательный час «Сегодня быть здоровым модно и престижно»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Default="00EC4A36" w:rsidP="00EC4A36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  <w:p w:rsidR="00C05DA2" w:rsidRPr="00EC4A36" w:rsidRDefault="00C05DA2" w:rsidP="00EC4A36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Кадетская школа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jc w:val="center"/>
              <w:rPr>
                <w:rFonts w:eastAsia="Calibri"/>
              </w:rPr>
            </w:pPr>
            <w:r w:rsidRPr="00EC4A36">
              <w:rPr>
                <w:rFonts w:eastAsia="Calibri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rFonts w:eastAsia="Calibri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EC4A36">
              <w:rPr>
                <w:color w:val="000000"/>
              </w:rPr>
              <w:t>Яковлева О.А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EC4A36">
              <w:rPr>
                <w:rFonts w:eastAsia="Calibri"/>
                <w:color w:val="000000"/>
              </w:rPr>
              <w:t>Унжакова</w:t>
            </w:r>
            <w:proofErr w:type="spellEnd"/>
            <w:r w:rsidRPr="00EC4A36">
              <w:rPr>
                <w:rFonts w:eastAsia="Calibri"/>
                <w:color w:val="000000"/>
              </w:rPr>
              <w:t xml:space="preserve"> И. И.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18.01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</w:pPr>
            <w:r w:rsidRPr="00EC4A36">
              <w:rPr>
                <w:rFonts w:eastAsia="Calibri"/>
                <w:color w:val="000000"/>
              </w:rPr>
              <w:t xml:space="preserve">19.00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EC4A36">
              <w:t xml:space="preserve">Крещенские посиделки «Как </w:t>
            </w:r>
            <w:proofErr w:type="gramStart"/>
            <w:r w:rsidRPr="00EC4A36">
              <w:t>бывало в старину девушки гадали</w:t>
            </w:r>
            <w:proofErr w:type="gramEnd"/>
            <w:r w:rsidRPr="00EC4A36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</w:rPr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jc w:val="center"/>
              <w:rPr>
                <w:rFonts w:eastAsia="Calibri"/>
              </w:rPr>
            </w:pPr>
            <w:r w:rsidRPr="00EC4A36">
              <w:rPr>
                <w:rFonts w:eastAsia="Calibri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rFonts w:eastAsia="Calibri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EC4A36">
              <w:rPr>
                <w:color w:val="000000"/>
              </w:rPr>
              <w:t>Яковлева О.А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EC4A36">
              <w:rPr>
                <w:rFonts w:eastAsia="Calibri"/>
                <w:color w:val="000000"/>
              </w:rPr>
              <w:t>Унжакова</w:t>
            </w:r>
            <w:proofErr w:type="spellEnd"/>
            <w:r w:rsidRPr="00EC4A36">
              <w:rPr>
                <w:rFonts w:eastAsia="Calibri"/>
                <w:color w:val="000000"/>
              </w:rPr>
              <w:t xml:space="preserve"> И. И.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</w:t>
            </w:r>
            <w:r w:rsidR="00C05DA2">
              <w:rPr>
                <w:color w:val="000000"/>
              </w:rPr>
              <w:t>3</w:t>
            </w:r>
            <w:r w:rsidRPr="00EC4A36">
              <w:rPr>
                <w:color w:val="000000"/>
              </w:rPr>
              <w:t>.01.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05DA2">
            <w:pPr>
              <w:shd w:val="clear" w:color="auto" w:fill="FFFFFF"/>
              <w:snapToGrid w:val="0"/>
              <w:spacing w:line="100" w:lineRule="atLeast"/>
              <w:jc w:val="center"/>
            </w:pPr>
            <w:r w:rsidRPr="00EC4A36">
              <w:rPr>
                <w:rFonts w:eastAsia="Calibri"/>
                <w:color w:val="000000"/>
              </w:rPr>
              <w:t>1</w:t>
            </w:r>
            <w:r w:rsidR="00C05DA2">
              <w:rPr>
                <w:rFonts w:eastAsia="Calibri"/>
                <w:color w:val="000000"/>
              </w:rPr>
              <w:t>3</w:t>
            </w:r>
            <w:r w:rsidRPr="00EC4A36">
              <w:rPr>
                <w:rFonts w:eastAsia="Calibri"/>
                <w:color w:val="000000"/>
              </w:rPr>
              <w:t>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EC4A36">
              <w:t>Час мужества «В блокадных днях...»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Default="00EC4A36" w:rsidP="00EC4A36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  <w:p w:rsidR="00C05DA2" w:rsidRPr="00EC4A36" w:rsidRDefault="00C05DA2" w:rsidP="00EC4A36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Кадетская школа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jc w:val="center"/>
            </w:pPr>
            <w:proofErr w:type="spellStart"/>
            <w:r w:rsidRPr="00EC4A36">
              <w:rPr>
                <w:rFonts w:eastAsia="Calibri"/>
              </w:rPr>
              <w:t>смеш</w:t>
            </w:r>
            <w:proofErr w:type="spellEnd"/>
            <w:r w:rsidRPr="00EC4A36">
              <w:rPr>
                <w:rFonts w:eastAsia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3"/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EC4A36">
              <w:rPr>
                <w:color w:val="000000"/>
              </w:rPr>
              <w:t>Яковлева О.А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EC4A36">
              <w:rPr>
                <w:rFonts w:eastAsia="Calibri"/>
                <w:color w:val="000000"/>
              </w:rPr>
              <w:t>Унжакова</w:t>
            </w:r>
            <w:proofErr w:type="spellEnd"/>
            <w:r w:rsidRPr="00EC4A36">
              <w:rPr>
                <w:rFonts w:eastAsia="Calibri"/>
                <w:color w:val="000000"/>
              </w:rPr>
              <w:t xml:space="preserve"> И. И.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25.01.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</w:rPr>
            </w:pPr>
            <w:r w:rsidRPr="00EC4A36">
              <w:rPr>
                <w:rFonts w:eastAsia="Calibri"/>
                <w:color w:val="000000"/>
              </w:rPr>
              <w:t xml:space="preserve">18.00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EC4A36">
              <w:rPr>
                <w:rFonts w:eastAsia="Calibri"/>
              </w:rPr>
              <w:t>Тематическая программа «Виват, студент!»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</w:rPr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jc w:val="center"/>
            </w:pPr>
            <w:r w:rsidRPr="00EC4A36">
              <w:rPr>
                <w:rFonts w:eastAsia="Calibri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3"/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EC4A36">
              <w:rPr>
                <w:color w:val="000000"/>
              </w:rPr>
              <w:t>Яковлева О.А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EC4A36">
              <w:rPr>
                <w:rFonts w:eastAsia="Calibri"/>
                <w:color w:val="000000"/>
              </w:rPr>
              <w:t>Унжакова</w:t>
            </w:r>
            <w:proofErr w:type="spellEnd"/>
            <w:r w:rsidRPr="00EC4A36">
              <w:rPr>
                <w:rFonts w:eastAsia="Calibri"/>
                <w:color w:val="000000"/>
              </w:rPr>
              <w:t xml:space="preserve"> И. И.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3</w:t>
            </w:r>
            <w:r w:rsidR="00BC7A83">
              <w:rPr>
                <w:color w:val="000000"/>
              </w:rPr>
              <w:t>1</w:t>
            </w:r>
            <w:r w:rsidRPr="00EC4A36">
              <w:rPr>
                <w:color w:val="000000"/>
              </w:rPr>
              <w:t>.01.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jc w:val="center"/>
            </w:pPr>
            <w:r w:rsidRPr="00EC4A36">
              <w:rPr>
                <w:rFonts w:eastAsia="Calibri"/>
                <w:color w:val="000000"/>
              </w:rPr>
              <w:t xml:space="preserve">18.00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EC4A36">
              <w:t xml:space="preserve">Тематическая программа </w:t>
            </w:r>
            <w:r w:rsidRPr="00EC4A36">
              <w:rPr>
                <w:rFonts w:eastAsia="Calibri"/>
              </w:rPr>
              <w:t>«Психология для нас»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Default="00EC4A36" w:rsidP="00EC4A36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ДК пос</w:t>
            </w:r>
            <w:proofErr w:type="gramStart"/>
            <w:r w:rsidRPr="00EC4A36">
              <w:rPr>
                <w:color w:val="000000"/>
              </w:rPr>
              <w:t>.П</w:t>
            </w:r>
            <w:proofErr w:type="gramEnd"/>
            <w:r w:rsidRPr="00EC4A36">
              <w:rPr>
                <w:color w:val="000000"/>
              </w:rPr>
              <w:t>ятихатки</w:t>
            </w:r>
          </w:p>
          <w:p w:rsidR="00C05DA2" w:rsidRPr="00EC4A36" w:rsidRDefault="00C05DA2" w:rsidP="00EC4A36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Кадетская школа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pacing w:line="100" w:lineRule="atLeast"/>
              <w:jc w:val="center"/>
            </w:pPr>
            <w:proofErr w:type="spellStart"/>
            <w:r w:rsidRPr="00EC4A36">
              <w:rPr>
                <w:rFonts w:eastAsia="Calibri"/>
              </w:rPr>
              <w:t>взр</w:t>
            </w:r>
            <w:proofErr w:type="spellEnd"/>
            <w:r w:rsidRPr="00EC4A36">
              <w:rPr>
                <w:rFonts w:eastAsia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pStyle w:val="3"/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napToGrid w:val="0"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EC4A36">
              <w:rPr>
                <w:color w:val="000000"/>
              </w:rPr>
              <w:t>Яковлева О.А</w:t>
            </w:r>
          </w:p>
          <w:p w:rsidR="00EC4A36" w:rsidRPr="00EC4A36" w:rsidRDefault="00EC4A36" w:rsidP="00EC4A36">
            <w:pPr>
              <w:shd w:val="clear" w:color="auto" w:fill="FFFFFF"/>
              <w:snapToGrid w:val="0"/>
              <w:spacing w:line="100" w:lineRule="atLeast"/>
            </w:pPr>
            <w:proofErr w:type="spellStart"/>
            <w:r w:rsidRPr="00EC4A36">
              <w:rPr>
                <w:rFonts w:eastAsia="Calibri"/>
                <w:color w:val="000000"/>
              </w:rPr>
              <w:t>Унжакова</w:t>
            </w:r>
            <w:proofErr w:type="spellEnd"/>
            <w:r w:rsidRPr="00EC4A36">
              <w:rPr>
                <w:rFonts w:eastAsia="Calibri"/>
                <w:color w:val="000000"/>
              </w:rPr>
              <w:t xml:space="preserve"> И. И.</w:t>
            </w:r>
          </w:p>
        </w:tc>
      </w:tr>
      <w:tr w:rsidR="00EC4A36" w:rsidRPr="00EC4A36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rPr>
                <w:b/>
              </w:rPr>
              <w:t>МБУК «</w:t>
            </w:r>
            <w:proofErr w:type="gramStart"/>
            <w:r w:rsidRPr="00EC4A36">
              <w:rPr>
                <w:b/>
              </w:rPr>
              <w:t>Приморская</w:t>
            </w:r>
            <w:proofErr w:type="gramEnd"/>
            <w:r w:rsidRPr="00EC4A36">
              <w:rPr>
                <w:b/>
              </w:rPr>
              <w:t xml:space="preserve"> ЦКС» </w:t>
            </w:r>
            <w:r w:rsidRPr="00EC4A36">
              <w:rPr>
                <w:b/>
                <w:lang w:eastAsia="en-US"/>
              </w:rPr>
              <w:t xml:space="preserve">ДК хут. Красный, </w:t>
            </w:r>
            <w:r w:rsidRPr="00EC4A36">
              <w:rPr>
                <w:b/>
              </w:rPr>
              <w:t xml:space="preserve">хутор Красный, ул. </w:t>
            </w:r>
            <w:proofErr w:type="gramStart"/>
            <w:r w:rsidRPr="00EC4A36">
              <w:rPr>
                <w:b/>
              </w:rPr>
              <w:t>Северная</w:t>
            </w:r>
            <w:proofErr w:type="gramEnd"/>
            <w:r w:rsidRPr="00EC4A36">
              <w:rPr>
                <w:b/>
              </w:rPr>
              <w:t>, д.25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r w:rsidRPr="00EC4A36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02.01.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</w:t>
            </w:r>
            <w:r w:rsidR="0077608E">
              <w:rPr>
                <w:color w:val="000000"/>
                <w:lang w:eastAsia="ar-SA"/>
              </w:rPr>
              <w:t>2</w:t>
            </w:r>
            <w:r w:rsidRPr="00EC4A36">
              <w:rPr>
                <w:color w:val="000000"/>
                <w:lang w:eastAsia="ar-SA"/>
              </w:rPr>
              <w:t>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rPr>
                <w:color w:val="000000"/>
                <w:lang w:eastAsia="ar-SA"/>
              </w:rPr>
            </w:pPr>
            <w:r w:rsidRPr="00EC4A36">
              <w:rPr>
                <w:lang w:eastAsia="ar-SA"/>
              </w:rPr>
              <w:t>Развлекательная программа «Дед Мороз приглашает»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 xml:space="preserve">дети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754E2F" w:rsidP="003E2CB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EC4A36" w:rsidRPr="00EC4A36">
              <w:rPr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rPr>
                <w:lang w:eastAsia="ar-SA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</w:pPr>
            <w:r w:rsidRPr="00EC4A36">
              <w:rPr>
                <w:color w:val="000000"/>
                <w:lang w:eastAsia="ar-SA"/>
              </w:rPr>
              <w:t>03.01.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t>1</w:t>
            </w:r>
            <w:r w:rsidR="0077608E">
              <w:t>2</w:t>
            </w:r>
            <w:r w:rsidRPr="00EC4A36">
              <w:t>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rPr>
                <w:color w:val="000000"/>
                <w:lang w:eastAsia="ar-SA"/>
              </w:rPr>
            </w:pPr>
            <w:r w:rsidRPr="00EC4A36">
              <w:t>Развлекательная программа «В ритме новогоднего карнавала»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 xml:space="preserve">дети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04.01.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</w:t>
            </w:r>
            <w:r w:rsidR="0077608E">
              <w:rPr>
                <w:color w:val="000000"/>
                <w:lang w:eastAsia="ar-SA"/>
              </w:rPr>
              <w:t>2</w:t>
            </w:r>
            <w:r w:rsidRPr="00EC4A36">
              <w:rPr>
                <w:color w:val="000000"/>
                <w:lang w:eastAsia="ar-SA"/>
              </w:rPr>
              <w:t>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color w:val="000000"/>
                <w:lang w:eastAsia="ar-SA"/>
              </w:rPr>
              <w:t>Выставка декоративно-прикладного творчества «Волшебный колокольчик»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  <w:rPr>
                <w:lang w:eastAsia="en-US"/>
              </w:rPr>
            </w:pPr>
            <w:r w:rsidRPr="00EC4A36">
              <w:rPr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06.01.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</w:t>
            </w:r>
            <w:r w:rsidR="0077608E">
              <w:rPr>
                <w:color w:val="000000"/>
                <w:lang w:eastAsia="ar-SA"/>
              </w:rPr>
              <w:t>2</w:t>
            </w:r>
            <w:r w:rsidRPr="00EC4A36">
              <w:rPr>
                <w:color w:val="000000"/>
                <w:lang w:eastAsia="ar-SA"/>
              </w:rPr>
              <w:t>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color w:val="000000"/>
                <w:lang w:eastAsia="ar-SA"/>
              </w:rPr>
              <w:t>Тематическая программа «Рождество и чудо»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  <w:rPr>
                <w:lang w:eastAsia="en-US"/>
              </w:rPr>
            </w:pPr>
            <w:r w:rsidRPr="00EC4A36">
              <w:rPr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09.01.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color w:val="000000"/>
                <w:lang w:eastAsia="ar-SA"/>
              </w:rPr>
              <w:t>Информационная программа «Умная лампочка»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ar-SA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3E2CB9">
            <w:pPr>
              <w:suppressAutoHyphens/>
              <w:rPr>
                <w:highlight w:val="cyan"/>
              </w:rPr>
            </w:pPr>
            <w:r w:rsidRPr="00417709">
              <w:rPr>
                <w:highlight w:val="cyan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417709" w:rsidRDefault="00EC4A36" w:rsidP="003E2CB9">
            <w:pPr>
              <w:suppressAutoHyphens/>
              <w:jc w:val="center"/>
              <w:rPr>
                <w:color w:val="000000"/>
                <w:highlight w:val="cyan"/>
                <w:lang w:eastAsia="ar-SA"/>
              </w:rPr>
            </w:pPr>
            <w:r w:rsidRPr="00417709">
              <w:rPr>
                <w:color w:val="000000"/>
                <w:highlight w:val="cyan"/>
                <w:lang w:eastAsia="ar-SA"/>
              </w:rPr>
              <w:t>11.01.</w:t>
            </w:r>
          </w:p>
          <w:p w:rsidR="00EC4A36" w:rsidRPr="00417709" w:rsidRDefault="00EC4A36" w:rsidP="003E2CB9">
            <w:pPr>
              <w:suppressAutoHyphens/>
              <w:jc w:val="center"/>
              <w:rPr>
                <w:color w:val="000000"/>
                <w:highlight w:val="cy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3E2CB9">
            <w:pPr>
              <w:suppressAutoHyphens/>
              <w:jc w:val="center"/>
              <w:rPr>
                <w:color w:val="000000"/>
                <w:highlight w:val="cyan"/>
                <w:lang w:eastAsia="ar-SA"/>
              </w:rPr>
            </w:pPr>
            <w:r w:rsidRPr="00417709">
              <w:rPr>
                <w:color w:val="000000"/>
                <w:highlight w:val="cyan"/>
                <w:lang w:eastAsia="ar-SA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3E2CB9">
            <w:pPr>
              <w:rPr>
                <w:highlight w:val="cyan"/>
                <w:lang w:eastAsia="en-US"/>
              </w:rPr>
            </w:pPr>
            <w:r w:rsidRPr="00417709">
              <w:rPr>
                <w:color w:val="000000"/>
                <w:highlight w:val="cyan"/>
                <w:lang w:eastAsia="ar-SA"/>
              </w:rPr>
              <w:t>Музыкальная программа «Танцующие лучики» для детей с ОВЗ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3E2CB9">
            <w:pPr>
              <w:suppressAutoHyphens/>
              <w:jc w:val="center"/>
              <w:rPr>
                <w:highlight w:val="cyan"/>
                <w:lang w:eastAsia="ar-SA"/>
              </w:rPr>
            </w:pPr>
            <w:r w:rsidRPr="00417709">
              <w:rPr>
                <w:highlight w:val="cyan"/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3E2CB9">
            <w:pPr>
              <w:suppressAutoHyphens/>
              <w:jc w:val="center"/>
              <w:rPr>
                <w:highlight w:val="cyan"/>
                <w:lang w:eastAsia="ar-SA"/>
              </w:rPr>
            </w:pPr>
            <w:r w:rsidRPr="00417709">
              <w:rPr>
                <w:highlight w:val="cyan"/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3E2CB9">
            <w:pPr>
              <w:jc w:val="center"/>
              <w:rPr>
                <w:highlight w:val="cyan"/>
                <w:lang w:eastAsia="ar-SA"/>
              </w:rPr>
            </w:pPr>
            <w:r w:rsidRPr="00417709">
              <w:rPr>
                <w:highlight w:val="cyan"/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EC4A36">
            <w:pPr>
              <w:jc w:val="center"/>
              <w:rPr>
                <w:highlight w:val="cyan"/>
              </w:rPr>
            </w:pPr>
            <w:r w:rsidRPr="00417709">
              <w:rPr>
                <w:highlight w:val="cy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ar-SA"/>
              </w:rPr>
            </w:pPr>
            <w:r w:rsidRPr="00417709">
              <w:rPr>
                <w:highlight w:val="cyan"/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КД/Д</w:t>
            </w:r>
          </w:p>
          <w:p w:rsidR="00EC4A36" w:rsidRPr="00EC4A36" w:rsidRDefault="00EC4A36" w:rsidP="003E2CB9">
            <w:pPr>
              <w:suppressAutoHyphens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13.01.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color w:val="000000"/>
                <w:lang w:eastAsia="ar-SA"/>
              </w:rPr>
              <w:t>Вечер отдыха «Новый год продолжается!»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EC4A36">
              <w:rPr>
                <w:lang w:eastAsia="ar-SA"/>
              </w:rPr>
              <w:t>взр</w:t>
            </w:r>
            <w:proofErr w:type="spellEnd"/>
            <w:r w:rsidRPr="00EC4A36">
              <w:rPr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  <w:rPr>
                <w:lang w:eastAsia="en-US"/>
              </w:rPr>
            </w:pPr>
            <w:r w:rsidRPr="00EC4A36">
              <w:rPr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15.01.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Тематическая программа для женщин «Новая жизнь начинается не в понедельник»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EC4A36">
              <w:rPr>
                <w:lang w:eastAsia="ar-SA"/>
              </w:rPr>
              <w:t>смеш</w:t>
            </w:r>
            <w:proofErr w:type="spellEnd"/>
            <w:r w:rsidRPr="00EC4A36">
              <w:rPr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ar-SA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18.01.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color w:val="000000"/>
                <w:lang w:eastAsia="ar-SA"/>
              </w:rPr>
              <w:t>Тематическая программа «Крещенские истории»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  <w:rPr>
                <w:lang w:eastAsia="en-US"/>
              </w:rPr>
            </w:pPr>
            <w:r w:rsidRPr="00EC4A36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21.01.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Спортивная программа, в рамках программы «О спорт, ты мир»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  <w:rPr>
                <w:lang w:eastAsia="en-US"/>
              </w:rPr>
            </w:pPr>
            <w:r w:rsidRPr="00EC4A36">
              <w:rPr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ИП/</w:t>
            </w:r>
            <w:proofErr w:type="gramStart"/>
            <w:r w:rsidRPr="00EC4A36"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23.01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Информационная программа, посвященная Году памяти и славы «Память героям»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ar-SA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24.01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color w:val="000000"/>
                <w:lang w:eastAsia="ar-SA"/>
              </w:rPr>
              <w:t>Тематическая программа «Я здоровье сберегу»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  <w:rPr>
                <w:lang w:eastAsia="en-US"/>
              </w:rPr>
            </w:pPr>
            <w:r w:rsidRPr="00EC4A36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25.01.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color w:val="000000"/>
                <w:lang w:eastAsia="ar-SA"/>
              </w:rPr>
              <w:t>Развлекательная программа «Студенческий капустник»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  <w:rPr>
                <w:lang w:eastAsia="en-US"/>
              </w:rPr>
            </w:pPr>
            <w:r w:rsidRPr="00EC4A36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</w:pPr>
            <w:r w:rsidRPr="00EC4A36">
              <w:t>ИП/</w:t>
            </w:r>
            <w:proofErr w:type="gramStart"/>
            <w:r w:rsidRPr="00EC4A36"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EC4A36">
              <w:rPr>
                <w:color w:val="000000"/>
                <w:lang w:eastAsia="ar-SA"/>
              </w:rPr>
              <w:t>27.01.</w:t>
            </w:r>
          </w:p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r w:rsidRPr="00EC4A36">
              <w:rPr>
                <w:lang w:eastAsia="ar-SA"/>
              </w:rPr>
              <w:t>16.00</w:t>
            </w:r>
            <w:r w:rsidRPr="00EC4A36">
              <w:t xml:space="preserve">        </w:t>
            </w:r>
          </w:p>
          <w:p w:rsidR="00EC4A36" w:rsidRPr="00EC4A36" w:rsidRDefault="00EC4A36" w:rsidP="003E2CB9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t>Кинолекторий «900 дней мужества. Блокада и ее герои»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ДК хут. Красный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suppressAutoHyphens/>
              <w:jc w:val="center"/>
              <w:rPr>
                <w:lang w:eastAsia="ar-SA"/>
              </w:rPr>
            </w:pPr>
            <w:r w:rsidRPr="00EC4A36">
              <w:rPr>
                <w:lang w:eastAsia="ar-SA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jc w:val="center"/>
              <w:rPr>
                <w:lang w:eastAsia="en-US"/>
              </w:rPr>
            </w:pPr>
            <w:r w:rsidRPr="00EC4A36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3E2CB9">
            <w:pPr>
              <w:rPr>
                <w:lang w:eastAsia="en-US"/>
              </w:rPr>
            </w:pPr>
            <w:r w:rsidRPr="00EC4A36">
              <w:rPr>
                <w:lang w:eastAsia="ar-SA"/>
              </w:rPr>
              <w:t>Шаталова Ю.В.</w:t>
            </w:r>
          </w:p>
        </w:tc>
      </w:tr>
      <w:tr w:rsidR="00EC4A36" w:rsidRPr="00EC4A36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jc w:val="center"/>
            </w:pPr>
            <w:r w:rsidRPr="00EC4A36">
              <w:rPr>
                <w:b/>
              </w:rPr>
              <w:t>МБУК «</w:t>
            </w:r>
            <w:proofErr w:type="gramStart"/>
            <w:r w:rsidRPr="00EC4A36">
              <w:rPr>
                <w:b/>
              </w:rPr>
              <w:t>Приморская</w:t>
            </w:r>
            <w:proofErr w:type="gramEnd"/>
            <w:r w:rsidRPr="00EC4A36">
              <w:rPr>
                <w:b/>
              </w:rPr>
              <w:t xml:space="preserve"> ЦКС» Клуб хут. Нижняя </w:t>
            </w:r>
            <w:proofErr w:type="spellStart"/>
            <w:r w:rsidRPr="00EC4A36">
              <w:rPr>
                <w:b/>
              </w:rPr>
              <w:t>Гостагайка</w:t>
            </w:r>
            <w:proofErr w:type="spellEnd"/>
            <w:r w:rsidRPr="00EC4A36">
              <w:rPr>
                <w:b/>
              </w:rPr>
              <w:t xml:space="preserve">, хутор Нижняя </w:t>
            </w:r>
            <w:proofErr w:type="spellStart"/>
            <w:r w:rsidRPr="00EC4A36">
              <w:rPr>
                <w:b/>
              </w:rPr>
              <w:t>Гостагайка</w:t>
            </w:r>
            <w:proofErr w:type="spellEnd"/>
            <w:r w:rsidRPr="00EC4A36">
              <w:rPr>
                <w:b/>
              </w:rPr>
              <w:t xml:space="preserve">, </w:t>
            </w:r>
            <w:proofErr w:type="spellStart"/>
            <w:proofErr w:type="gramStart"/>
            <w:r w:rsidRPr="00EC4A36">
              <w:rPr>
                <w:b/>
              </w:rPr>
              <w:t>ул</w:t>
            </w:r>
            <w:proofErr w:type="spellEnd"/>
            <w:proofErr w:type="gramEnd"/>
            <w:r w:rsidRPr="00EC4A36">
              <w:rPr>
                <w:b/>
              </w:rPr>
              <w:t xml:space="preserve"> </w:t>
            </w:r>
            <w:proofErr w:type="spellStart"/>
            <w:r w:rsidRPr="00EC4A36">
              <w:rPr>
                <w:b/>
              </w:rPr>
              <w:t>Гремахова</w:t>
            </w:r>
            <w:proofErr w:type="spellEnd"/>
            <w:r w:rsidRPr="00EC4A36">
              <w:rPr>
                <w:b/>
              </w:rPr>
              <w:t>, д.4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02.01.</w:t>
            </w:r>
          </w:p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rPr>
                <w:color w:val="000000"/>
              </w:rPr>
              <w:t>Творческая мастерская «В гостях у Снегурочки»</w:t>
            </w:r>
            <w:r w:rsidRPr="00EC4A36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t xml:space="preserve">СК хут. Нижняя </w:t>
            </w:r>
            <w:proofErr w:type="spellStart"/>
            <w:r w:rsidRPr="00EC4A36"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Подгорная А.А.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03.01.</w:t>
            </w:r>
          </w:p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rPr>
                <w:bCs/>
                <w:color w:val="000000"/>
              </w:rPr>
              <w:t>Развлекательная программа «Новогодний карнавал»</w:t>
            </w:r>
            <w:r w:rsidRPr="00EC4A36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t xml:space="preserve">СК хут. Нижняя </w:t>
            </w:r>
            <w:proofErr w:type="spellStart"/>
            <w:r w:rsidRPr="00EC4A36"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rPr>
                <w:color w:val="000000"/>
              </w:rPr>
              <w:t>Подгорная А.А.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04.01.</w:t>
            </w:r>
          </w:p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rPr>
                <w:bCs/>
                <w:color w:val="000000"/>
              </w:rPr>
              <w:t xml:space="preserve">Выставка новогодних рисунков «Зимушка-зима»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t xml:space="preserve">СК хут. Нижняя </w:t>
            </w:r>
            <w:proofErr w:type="spellStart"/>
            <w:r w:rsidRPr="00EC4A36"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proofErr w:type="spellStart"/>
            <w:r w:rsidRPr="00EC4A36">
              <w:t>смеш</w:t>
            </w:r>
            <w:proofErr w:type="spellEnd"/>
            <w:r w:rsidRPr="00EC4A36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rPr>
                <w:color w:val="000000"/>
              </w:rPr>
              <w:t>Подгорная А.А.</w:t>
            </w:r>
          </w:p>
        </w:tc>
      </w:tr>
      <w:tr w:rsidR="00EC4A36" w:rsidRPr="00EC4A36" w:rsidTr="0077608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06.01.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6" w:rsidRPr="00EC4A36" w:rsidRDefault="00EC4A36" w:rsidP="0077608E">
            <w:r w:rsidRPr="00EC4A36">
              <w:t xml:space="preserve">Познавательная программа «Рождественские посиделки»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 xml:space="preserve">СК хут. Нижняя </w:t>
            </w:r>
            <w:proofErr w:type="spellStart"/>
            <w:r w:rsidRPr="00EC4A36"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rPr>
                <w:color w:val="000000"/>
              </w:rPr>
            </w:pPr>
            <w:r w:rsidRPr="00EC4A36">
              <w:rPr>
                <w:color w:val="000000"/>
              </w:rPr>
              <w:t>Подгорная А.А.</w:t>
            </w:r>
          </w:p>
        </w:tc>
      </w:tr>
      <w:tr w:rsidR="00EC4A36" w:rsidRPr="00EC4A36" w:rsidTr="0077608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06.01.</w:t>
            </w:r>
          </w:p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6" w:rsidRPr="00EC4A36" w:rsidRDefault="00EC4A36" w:rsidP="0077608E">
            <w:r w:rsidRPr="00EC4A36">
              <w:rPr>
                <w:color w:val="000000"/>
              </w:rPr>
              <w:t>Познавательный час, посвященное празднованию Рождества «Что такое святки»  с просмотром отрывков мультипликационного фильма  «Чудеса на Рождество»</w:t>
            </w:r>
            <w:r w:rsidRPr="00EC4A36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 xml:space="preserve">СК хут. Нижняя </w:t>
            </w:r>
            <w:proofErr w:type="spellStart"/>
            <w:r w:rsidRPr="00EC4A36"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754E2F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rPr>
                <w:color w:val="000000"/>
              </w:rPr>
              <w:t>Подгорная А.А.</w:t>
            </w:r>
          </w:p>
        </w:tc>
      </w:tr>
      <w:tr w:rsidR="00EC4A36" w:rsidRPr="00EC4A36" w:rsidTr="0077608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ind w:left="-112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08.01.</w:t>
            </w:r>
          </w:p>
          <w:p w:rsidR="00EC4A36" w:rsidRPr="00EC4A36" w:rsidRDefault="00EC4A36" w:rsidP="0077608E">
            <w:pPr>
              <w:spacing w:before="100" w:beforeAutospacing="1" w:after="100" w:afterAutospacing="1"/>
              <w:ind w:left="-112"/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6" w:rsidRPr="00EC4A36" w:rsidRDefault="00EC4A36" w:rsidP="0077608E">
            <w:r w:rsidRPr="00EC4A36">
              <w:rPr>
                <w:color w:val="000000"/>
              </w:rPr>
              <w:t>Спортивно-игровая программа «Следопыты»</w:t>
            </w:r>
            <w:r w:rsidRPr="00EC4A36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 xml:space="preserve">СК хут. Нижняя </w:t>
            </w:r>
            <w:proofErr w:type="spellStart"/>
            <w:r w:rsidRPr="00EC4A36"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rPr>
                <w:color w:val="000000"/>
              </w:rPr>
              <w:t>Подгорная А.А.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EC4A36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ind w:left="-112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09.01.</w:t>
            </w:r>
          </w:p>
          <w:p w:rsidR="00EC4A36" w:rsidRPr="00EC4A36" w:rsidRDefault="00EC4A36" w:rsidP="0077608E">
            <w:pPr>
              <w:ind w:left="-112"/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 xml:space="preserve">Познавательная программа, посвященная Дню российской печати «Сильна власть буквы!»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 xml:space="preserve">Клуб хут. Нижняя </w:t>
            </w:r>
            <w:proofErr w:type="spellStart"/>
            <w:r w:rsidRPr="00EC4A36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proofErr w:type="spellStart"/>
            <w:r w:rsidRPr="00EC4A36">
              <w:rPr>
                <w:color w:val="000000"/>
              </w:rPr>
              <w:t>смеш</w:t>
            </w:r>
            <w:proofErr w:type="spellEnd"/>
            <w:r w:rsidRPr="00EC4A36">
              <w:rPr>
                <w:color w:val="000000"/>
              </w:rPr>
              <w:t>.</w:t>
            </w:r>
          </w:p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rPr>
                <w:color w:val="000000"/>
              </w:rPr>
            </w:pPr>
            <w:r w:rsidRPr="00EC4A36">
              <w:t>Подгорная А.А.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EC4A36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ind w:left="-112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10.01.</w:t>
            </w:r>
          </w:p>
          <w:p w:rsidR="00EC4A36" w:rsidRPr="00EC4A36" w:rsidRDefault="00EC4A36" w:rsidP="0077608E">
            <w:pPr>
              <w:ind w:left="-112"/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Танцевальный вечер отдыха «Старый Новый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 xml:space="preserve">Клуб хут. Нижняя </w:t>
            </w:r>
            <w:proofErr w:type="spellStart"/>
            <w:r w:rsidRPr="00EC4A36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EC4A36">
              <w:rPr>
                <w:color w:val="000000"/>
              </w:rPr>
              <w:t>смеш</w:t>
            </w:r>
            <w:proofErr w:type="spellEnd"/>
            <w:r w:rsidRPr="00EC4A36">
              <w:rPr>
                <w:color w:val="000000"/>
              </w:rPr>
              <w:t>.</w:t>
            </w:r>
          </w:p>
          <w:p w:rsidR="00EC4A36" w:rsidRPr="00EC4A36" w:rsidRDefault="00EC4A36" w:rsidP="0077608E">
            <w:pPr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(</w:t>
            </w:r>
            <w:proofErr w:type="spellStart"/>
            <w:r w:rsidRPr="00EC4A36">
              <w:rPr>
                <w:color w:val="000000"/>
              </w:rPr>
              <w:t>семейн</w:t>
            </w:r>
            <w:proofErr w:type="spellEnd"/>
            <w:r w:rsidRPr="00EC4A36">
              <w:rPr>
                <w:color w:val="000000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pacing w:before="100" w:before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t>Подгорная А.А.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EC4A36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ind w:left="-112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11.01.</w:t>
            </w:r>
          </w:p>
          <w:p w:rsidR="00EC4A36" w:rsidRPr="00EC4A36" w:rsidRDefault="00EC4A36" w:rsidP="0077608E">
            <w:pPr>
              <w:ind w:left="-112"/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Тематическая беседа «Крещение»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 xml:space="preserve">Клуб хут. Нижняя </w:t>
            </w:r>
            <w:proofErr w:type="spellStart"/>
            <w:r w:rsidRPr="00EC4A36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дети</w:t>
            </w:r>
          </w:p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pacing w:before="100" w:before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t>Подгорная А.А.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637D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637D9D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637D9D">
            <w:pPr>
              <w:tabs>
                <w:tab w:val="center" w:pos="4677"/>
                <w:tab w:val="right" w:pos="9355"/>
              </w:tabs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035F8C">
            <w:pPr>
              <w:contextualSpacing/>
              <w:rPr>
                <w:color w:val="000000" w:themeColor="text1"/>
              </w:rPr>
            </w:pPr>
            <w:r w:rsidRPr="00EC4A36">
              <w:rPr>
                <w:color w:val="000000"/>
              </w:rPr>
              <w:t>Тематическая беседа «Старый Новый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 xml:space="preserve">Клуб хут. Нижняя </w:t>
            </w:r>
            <w:proofErr w:type="spellStart"/>
            <w:r w:rsidRPr="00EC4A36"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637D9D">
            <w:pPr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EC4A36">
              <w:t>Подгорная А.А.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C25DB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tabs>
                <w:tab w:val="center" w:pos="4677"/>
                <w:tab w:val="right" w:pos="9355"/>
              </w:tabs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pacing w:before="100" w:beforeAutospacing="1" w:after="100" w:afterAutospacing="1"/>
              <w:contextualSpacing/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 xml:space="preserve">Турнир по настольному теннису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t xml:space="preserve">Клуб хут. Нижняя </w:t>
            </w:r>
            <w:proofErr w:type="spellStart"/>
            <w:r w:rsidRPr="00EC4A36"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0404A8">
            <w:pPr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EC4A36">
              <w:t>Подгорная А.А.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EC4A36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EC4A36">
            <w:pPr>
              <w:ind w:left="-112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24.01.</w:t>
            </w:r>
          </w:p>
          <w:p w:rsidR="00EC4A36" w:rsidRPr="00EC4A36" w:rsidRDefault="00EC4A36" w:rsidP="00EC4A36">
            <w:pPr>
              <w:ind w:left="-112"/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17.00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EC4A36">
              <w:rPr>
                <w:color w:val="000000"/>
              </w:rPr>
              <w:t>Мастер-класс, посвященный Татьяниному дню (Дню студента) «Открытка в Татьянин день»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 xml:space="preserve">Клуб хут. Нижняя </w:t>
            </w:r>
            <w:proofErr w:type="spellStart"/>
            <w:r w:rsidRPr="00EC4A36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pacing w:before="100" w:beforeAutospacing="1"/>
              <w:contextualSpacing/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</w:pPr>
            <w:r w:rsidRPr="00EC4A36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jc w:val="center"/>
              <w:rPr>
                <w:color w:val="000000" w:themeColor="text1"/>
              </w:rPr>
            </w:pPr>
            <w:r w:rsidRPr="00EC4A36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EC4A36">
              <w:t>Подгорная А.А.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77608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highlight w:val="cyan"/>
              </w:rPr>
            </w:pPr>
            <w:r w:rsidRPr="00417709">
              <w:rPr>
                <w:rFonts w:ascii="Times New Roman" w:hAnsi="Times New Roman"/>
                <w:b w:val="0"/>
                <w:color w:val="000000"/>
                <w:sz w:val="24"/>
                <w:szCs w:val="24"/>
                <w:highlight w:val="cyan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417709" w:rsidRDefault="00EC4A36" w:rsidP="00EC4A36">
            <w:pPr>
              <w:ind w:left="-112"/>
              <w:contextualSpacing/>
              <w:jc w:val="center"/>
              <w:rPr>
                <w:color w:val="000000"/>
                <w:highlight w:val="cyan"/>
              </w:rPr>
            </w:pPr>
            <w:r w:rsidRPr="00417709">
              <w:rPr>
                <w:color w:val="000000"/>
                <w:highlight w:val="cyan"/>
              </w:rPr>
              <w:t>30.01.</w:t>
            </w:r>
          </w:p>
          <w:p w:rsidR="00EC4A36" w:rsidRPr="00417709" w:rsidRDefault="00EC4A36" w:rsidP="00EC4A36">
            <w:pPr>
              <w:ind w:left="-112"/>
              <w:contextualSpacing/>
              <w:jc w:val="center"/>
              <w:rPr>
                <w:color w:val="00000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77608E">
            <w:pPr>
              <w:pStyle w:val="a3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17709"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EC4A36">
            <w:pPr>
              <w:spacing w:before="100" w:beforeAutospacing="1" w:after="100" w:afterAutospacing="1"/>
              <w:contextualSpacing/>
              <w:rPr>
                <w:color w:val="000000"/>
                <w:highlight w:val="cyan"/>
              </w:rPr>
            </w:pPr>
            <w:r w:rsidRPr="00417709">
              <w:rPr>
                <w:highlight w:val="cyan"/>
              </w:rPr>
              <w:t>Тематическая беседа «Подари свое сердце добру» в рамках взаимодействия с людьми с ОВЗ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EC4A36">
            <w:pPr>
              <w:contextualSpacing/>
              <w:jc w:val="center"/>
              <w:rPr>
                <w:color w:val="000000"/>
                <w:highlight w:val="cyan"/>
              </w:rPr>
            </w:pPr>
            <w:r w:rsidRPr="00417709">
              <w:rPr>
                <w:color w:val="000000"/>
                <w:highlight w:val="cyan"/>
              </w:rPr>
              <w:t xml:space="preserve">Клуб хут. Нижняя </w:t>
            </w:r>
            <w:proofErr w:type="spellStart"/>
            <w:r w:rsidRPr="00417709">
              <w:rPr>
                <w:color w:val="000000"/>
                <w:highlight w:val="cyan"/>
              </w:rPr>
              <w:t>Гостагайка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65219E">
            <w:pPr>
              <w:contextualSpacing/>
              <w:jc w:val="center"/>
              <w:rPr>
                <w:color w:val="000000"/>
                <w:highlight w:val="cyan"/>
              </w:rPr>
            </w:pPr>
            <w:proofErr w:type="spellStart"/>
            <w:r w:rsidRPr="00417709">
              <w:rPr>
                <w:color w:val="000000"/>
                <w:highlight w:val="cyan"/>
              </w:rPr>
              <w:t>взр</w:t>
            </w:r>
            <w:proofErr w:type="spellEnd"/>
            <w:r w:rsidRPr="00417709">
              <w:rPr>
                <w:color w:val="000000"/>
                <w:highlight w:val="cyan"/>
              </w:rPr>
              <w:t>.</w:t>
            </w:r>
          </w:p>
          <w:p w:rsidR="00EC4A36" w:rsidRPr="00417709" w:rsidRDefault="00EC4A36" w:rsidP="0065219E">
            <w:pPr>
              <w:spacing w:before="100" w:beforeAutospacing="1"/>
              <w:contextualSpacing/>
              <w:jc w:val="center"/>
              <w:rPr>
                <w:color w:val="000000"/>
                <w:highlight w:val="cyan"/>
              </w:rPr>
            </w:pPr>
            <w:r w:rsidRPr="00417709">
              <w:rPr>
                <w:color w:val="000000"/>
                <w:highlight w:val="cyan"/>
              </w:rPr>
              <w:t>(участники клуба «Струны сердца»)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EC4A36">
            <w:pPr>
              <w:jc w:val="center"/>
              <w:rPr>
                <w:highlight w:val="cyan"/>
              </w:rPr>
            </w:pPr>
            <w:r w:rsidRPr="00417709">
              <w:rPr>
                <w:color w:val="000000"/>
                <w:highlight w:val="cy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417709" w:rsidRDefault="00EC4A36" w:rsidP="00EC4A36">
            <w:pPr>
              <w:jc w:val="center"/>
              <w:rPr>
                <w:color w:val="000000" w:themeColor="text1"/>
                <w:highlight w:val="cyan"/>
              </w:rPr>
            </w:pPr>
            <w:r w:rsidRPr="00417709">
              <w:rPr>
                <w:color w:val="000000" w:themeColor="text1"/>
                <w:highlight w:val="cy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>
            <w:r w:rsidRPr="00417709">
              <w:rPr>
                <w:highlight w:val="cyan"/>
              </w:rPr>
              <w:t>Подгорная А.А.</w:t>
            </w:r>
          </w:p>
        </w:tc>
      </w:tr>
      <w:tr w:rsidR="00EC4A36" w:rsidRPr="00EC4A36" w:rsidTr="00C25DB0">
        <w:tc>
          <w:tcPr>
            <w:tcW w:w="15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jc w:val="center"/>
            </w:pPr>
            <w:r w:rsidRPr="00EC4A36">
              <w:rPr>
                <w:b/>
              </w:rPr>
              <w:t>МБУК «</w:t>
            </w:r>
            <w:proofErr w:type="gramStart"/>
            <w:r w:rsidRPr="00EC4A36">
              <w:rPr>
                <w:b/>
              </w:rPr>
              <w:t>Приморская</w:t>
            </w:r>
            <w:proofErr w:type="gramEnd"/>
            <w:r w:rsidRPr="00EC4A36">
              <w:rPr>
                <w:b/>
              </w:rPr>
              <w:t xml:space="preserve"> ЦКС», Клуб хут. Чембурка, хутор Чембурка,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</w:pPr>
            <w:r w:rsidRPr="00EC4A36">
              <w:t>ИП/Д</w:t>
            </w:r>
            <w:r w:rsidR="00D73833"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02.01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</w:pPr>
            <w:r w:rsidRPr="00EC4A36">
              <w:rPr>
                <w:bCs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rPr>
                <w:color w:val="000000"/>
              </w:rPr>
            </w:pPr>
            <w:r w:rsidRPr="00EC4A36">
              <w:t>Тематическая программа «Что такое Новый год»</w:t>
            </w:r>
            <w:r w:rsidRPr="00EC4A36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D73833">
            <w:pPr>
              <w:snapToGrid w:val="0"/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napToGrid w:val="0"/>
            </w:pPr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</w:pPr>
            <w:r w:rsidRPr="00EC4A36"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03.01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</w:pPr>
            <w:r w:rsidRPr="00EC4A36">
              <w:rPr>
                <w:bCs/>
              </w:rPr>
              <w:t xml:space="preserve">12.00 </w:t>
            </w:r>
            <w:r w:rsidRPr="00EC4A36"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rPr>
                <w:color w:val="000000"/>
              </w:rPr>
            </w:pPr>
            <w:r w:rsidRPr="00EC4A36">
              <w:rPr>
                <w:color w:val="000000"/>
              </w:rPr>
              <w:t xml:space="preserve"> </w:t>
            </w:r>
            <w:r w:rsidRPr="00EC4A36">
              <w:t xml:space="preserve">Театральная постановка  «Ночь перед Рождеством»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D73833">
            <w:pPr>
              <w:jc w:val="center"/>
            </w:pPr>
            <w:proofErr w:type="spellStart"/>
            <w:r w:rsidRPr="00EC4A36">
              <w:t>смеш</w:t>
            </w:r>
            <w:proofErr w:type="spellEnd"/>
            <w:r w:rsidRPr="00EC4A36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</w:pPr>
            <w:r w:rsidRPr="00EC4A36"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04.01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</w:pPr>
            <w:r w:rsidRPr="00EC4A36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rPr>
                <w:color w:val="000000"/>
              </w:rPr>
            </w:pPr>
            <w:r w:rsidRPr="00EC4A36">
              <w:rPr>
                <w:color w:val="000000"/>
              </w:rPr>
              <w:t xml:space="preserve"> </w:t>
            </w:r>
            <w:r w:rsidRPr="00EC4A36">
              <w:t xml:space="preserve">Тематическая программа «Рождество Христово»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D73833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  <w:tr w:rsidR="00EC4A36" w:rsidRPr="00EC4A36" w:rsidTr="0077608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</w:pPr>
            <w:r w:rsidRPr="00EC4A36"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jc w:val="center"/>
              <w:rPr>
                <w:color w:val="000000"/>
              </w:rPr>
            </w:pPr>
            <w:r w:rsidRPr="00EC4A36">
              <w:t>06.01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  <w:rPr>
                <w:color w:val="000000"/>
              </w:rPr>
            </w:pPr>
            <w:r w:rsidRPr="00EC4A36"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t xml:space="preserve">Спортивная программа «Ловкие детишки»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D73833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6" w:rsidRPr="00EC4A36" w:rsidRDefault="00EC4A36" w:rsidP="0077608E">
            <w:pPr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  <w:tr w:rsidR="00EC4A36" w:rsidRPr="00EC4A36" w:rsidTr="0077608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</w:pPr>
            <w:r w:rsidRPr="00EC4A36"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rPr>
                <w:color w:val="000000"/>
              </w:rPr>
              <w:t>08.01.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</w:pPr>
            <w:r w:rsidRPr="00EC4A36">
              <w:rPr>
                <w:color w:val="000000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6" w:rsidRPr="00EC4A36" w:rsidRDefault="00EC4A36" w:rsidP="0077608E">
            <w:pPr>
              <w:rPr>
                <w:color w:val="000000"/>
              </w:rPr>
            </w:pPr>
            <w:r w:rsidRPr="00EC4A36">
              <w:rPr>
                <w:color w:val="000000"/>
              </w:rPr>
              <w:t xml:space="preserve">Конкурс рисунков «Что можно, а что нельзя»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D73833">
            <w:pPr>
              <w:jc w:val="center"/>
              <w:rPr>
                <w:color w:val="000000"/>
              </w:rPr>
            </w:pPr>
            <w:proofErr w:type="spellStart"/>
            <w:r w:rsidRPr="00EC4A36">
              <w:rPr>
                <w:color w:val="000000"/>
              </w:rPr>
              <w:t>смеш</w:t>
            </w:r>
            <w:proofErr w:type="spellEnd"/>
            <w:r w:rsidRPr="00EC4A36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6" w:rsidRPr="00EC4A36" w:rsidRDefault="00EC4A36" w:rsidP="00BD32E6">
            <w:pPr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  <w:tr w:rsidR="00EC4A36" w:rsidRPr="00EC4A36" w:rsidTr="0077608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C25DB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</w:pPr>
            <w:r w:rsidRPr="00EC4A36">
              <w:t>ИП/Д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77608E">
            <w:pPr>
              <w:jc w:val="center"/>
              <w:rPr>
                <w:color w:val="000000"/>
              </w:rPr>
            </w:pPr>
            <w:r w:rsidRPr="00EC4A36">
              <w:t>08.01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suppressAutoHyphens/>
              <w:rPr>
                <w:color w:val="000000"/>
              </w:rPr>
            </w:pPr>
            <w:r w:rsidRPr="00EC4A36">
              <w:rPr>
                <w:bCs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rPr>
                <w:color w:val="000000"/>
              </w:rPr>
            </w:pPr>
            <w:r w:rsidRPr="00EC4A36">
              <w:t xml:space="preserve">Интеллектуальная программа «Вопросы о зиме» </w:t>
            </w:r>
            <w:r w:rsidRPr="00EC4A36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Pr>
              <w:jc w:val="center"/>
            </w:pPr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D73833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6" w:rsidRPr="00EC4A36" w:rsidRDefault="00EC4A36" w:rsidP="00BD32E6">
            <w:pPr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>КД/Д</w:t>
            </w:r>
            <w:r w:rsidR="00D73833"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BD32E6">
            <w:r w:rsidRPr="00EC4A36">
              <w:t>14.01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 xml:space="preserve"> 17.00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 xml:space="preserve">Развлекательная программа «Колядки»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D73833">
            <w:pPr>
              <w:jc w:val="center"/>
            </w:pPr>
            <w:proofErr w:type="spellStart"/>
            <w:r w:rsidRPr="00EC4A36">
              <w:t>смеш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>КД/Д</w:t>
            </w:r>
            <w:r w:rsidR="00D73833"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BD32E6">
            <w:r w:rsidRPr="00EC4A36">
              <w:t>18.01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 xml:space="preserve"> 11.00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 xml:space="preserve">Театральная постановка «Чудо на праздник Крещение»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77608E"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D73833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BD32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21.01.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EC4A36">
            <w:pPr>
              <w:rPr>
                <w:color w:val="000000"/>
              </w:rPr>
            </w:pPr>
            <w:r w:rsidRPr="00EC4A36">
              <w:t xml:space="preserve">Познавательная программа «Открытие месячника оборонно-массовой и </w:t>
            </w:r>
            <w:proofErr w:type="spellStart"/>
            <w:r w:rsidRPr="00EC4A36">
              <w:t>воено</w:t>
            </w:r>
            <w:r>
              <w:t>-</w:t>
            </w:r>
            <w:r w:rsidRPr="00EC4A36">
              <w:t>патриотическое</w:t>
            </w:r>
            <w:proofErr w:type="spellEnd"/>
            <w:r w:rsidRPr="00EC4A36">
              <w:t xml:space="preserve"> работы»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  <w:rPr>
                <w:lang w:eastAsia="en-US"/>
              </w:rPr>
            </w:pPr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D73833">
            <w:pPr>
              <w:jc w:val="center"/>
            </w:pPr>
            <w:r w:rsidRPr="00EC4A36"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  <w:tr w:rsidR="00EC4A36" w:rsidRPr="00EC4A36" w:rsidTr="0077608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6" w:rsidRPr="00EC4A36" w:rsidRDefault="00EC4A36" w:rsidP="00BD32E6">
            <w:pPr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BD32E6">
            <w:pPr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>24.01.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  <w:rPr>
                <w:color w:val="000000"/>
              </w:rPr>
            </w:pPr>
            <w:r w:rsidRPr="00EC4A36">
              <w:rPr>
                <w:color w:val="000000"/>
              </w:rPr>
              <w:t xml:space="preserve">17.00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A36" w:rsidRPr="00EC4A36" w:rsidRDefault="00EC4A36" w:rsidP="00BD32E6">
            <w:pPr>
              <w:rPr>
                <w:color w:val="000000"/>
              </w:rPr>
            </w:pPr>
            <w:r w:rsidRPr="00EC4A36">
              <w:rPr>
                <w:color w:val="000000"/>
              </w:rPr>
              <w:t>Спортивная программа  «Зарядись здоровьем»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D73833">
            <w:pPr>
              <w:jc w:val="center"/>
            </w:pPr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  <w:tr w:rsidR="00EC4A36" w:rsidRPr="00EC4A36" w:rsidTr="00392B7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BD32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 xml:space="preserve">Тематическая программа «Татьянин день»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D73833">
            <w:pPr>
              <w:jc w:val="center"/>
            </w:pPr>
            <w:proofErr w:type="spellStart"/>
            <w:r w:rsidRPr="00EC4A36">
              <w:t>смеш</w:t>
            </w:r>
            <w:proofErr w:type="spellEnd"/>
            <w:r w:rsidRPr="00EC4A36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  <w:tr w:rsidR="00EC4A36" w:rsidRPr="004D5F59" w:rsidTr="00BD32E6">
        <w:trPr>
          <w:trHeight w:val="47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A36" w:rsidRPr="00EC4A36" w:rsidRDefault="00EC4A36" w:rsidP="00BD32E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C4A36"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>16.00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>Круглый стол «Фантазёры»</w:t>
            </w:r>
            <w:r w:rsidRPr="00EC4A36">
              <w:rPr>
                <w:b/>
                <w:bCs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Клуб хут. Чембурка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r w:rsidRPr="00EC4A36"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Pr="00EC4A36" w:rsidRDefault="00EC4A36" w:rsidP="00BD32E6">
            <w:pPr>
              <w:jc w:val="center"/>
            </w:pPr>
            <w:r w:rsidRPr="00EC4A36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36" w:rsidRDefault="00EC4A36" w:rsidP="00BD32E6">
            <w:proofErr w:type="spellStart"/>
            <w:r w:rsidRPr="00EC4A36">
              <w:t>Рожновская</w:t>
            </w:r>
            <w:proofErr w:type="spellEnd"/>
            <w:r w:rsidRPr="00EC4A36">
              <w:t xml:space="preserve"> И.Ю.</w:t>
            </w:r>
          </w:p>
        </w:tc>
      </w:tr>
    </w:tbl>
    <w:p w:rsidR="006B00E6" w:rsidRPr="004D5F59" w:rsidRDefault="006B00E6" w:rsidP="006B00E6"/>
    <w:p w:rsidR="006B00E6" w:rsidRDefault="006B00E6" w:rsidP="006B00E6"/>
    <w:p w:rsidR="006B00E6" w:rsidRPr="004D5F59" w:rsidRDefault="006B00E6" w:rsidP="006B00E6"/>
    <w:p w:rsidR="006B00E6" w:rsidRDefault="006B00E6" w:rsidP="006B00E6"/>
    <w:p w:rsidR="00C25DB0" w:rsidRDefault="00C25DB0"/>
    <w:sectPr w:rsidR="00C25DB0" w:rsidSect="00C25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F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4E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73AF2"/>
    <w:multiLevelType w:val="hybridMultilevel"/>
    <w:tmpl w:val="6CEE5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B7E0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00E6"/>
    <w:rsid w:val="00026535"/>
    <w:rsid w:val="00035F8C"/>
    <w:rsid w:val="000404A8"/>
    <w:rsid w:val="000914AB"/>
    <w:rsid w:val="000B418D"/>
    <w:rsid w:val="000D484C"/>
    <w:rsid w:val="000D7F8E"/>
    <w:rsid w:val="0010092B"/>
    <w:rsid w:val="001061AA"/>
    <w:rsid w:val="00150EFC"/>
    <w:rsid w:val="00164204"/>
    <w:rsid w:val="00184934"/>
    <w:rsid w:val="001A2445"/>
    <w:rsid w:val="001C48C1"/>
    <w:rsid w:val="001D0A58"/>
    <w:rsid w:val="001D6614"/>
    <w:rsid w:val="001F2142"/>
    <w:rsid w:val="001F2804"/>
    <w:rsid w:val="00240965"/>
    <w:rsid w:val="00267C5A"/>
    <w:rsid w:val="002A43A5"/>
    <w:rsid w:val="002D14D9"/>
    <w:rsid w:val="002F26E7"/>
    <w:rsid w:val="00303016"/>
    <w:rsid w:val="0034781E"/>
    <w:rsid w:val="00392B7F"/>
    <w:rsid w:val="003D1993"/>
    <w:rsid w:val="003E2CB9"/>
    <w:rsid w:val="004125A0"/>
    <w:rsid w:val="00417709"/>
    <w:rsid w:val="0042002F"/>
    <w:rsid w:val="00431E97"/>
    <w:rsid w:val="00446D29"/>
    <w:rsid w:val="00461187"/>
    <w:rsid w:val="00467FCB"/>
    <w:rsid w:val="00470CAD"/>
    <w:rsid w:val="00472E93"/>
    <w:rsid w:val="004939F7"/>
    <w:rsid w:val="004C0F54"/>
    <w:rsid w:val="004D536E"/>
    <w:rsid w:val="004F57BA"/>
    <w:rsid w:val="0050249B"/>
    <w:rsid w:val="00506B7C"/>
    <w:rsid w:val="00522DF0"/>
    <w:rsid w:val="0055508F"/>
    <w:rsid w:val="00564AF3"/>
    <w:rsid w:val="005854D0"/>
    <w:rsid w:val="005A4ED2"/>
    <w:rsid w:val="005B11F4"/>
    <w:rsid w:val="005C1AFC"/>
    <w:rsid w:val="005D4F00"/>
    <w:rsid w:val="005D561B"/>
    <w:rsid w:val="005D596E"/>
    <w:rsid w:val="005E57E3"/>
    <w:rsid w:val="00613E5D"/>
    <w:rsid w:val="00637D9D"/>
    <w:rsid w:val="0065219E"/>
    <w:rsid w:val="00666560"/>
    <w:rsid w:val="0069738E"/>
    <w:rsid w:val="006B00E6"/>
    <w:rsid w:val="006B3606"/>
    <w:rsid w:val="006E15FA"/>
    <w:rsid w:val="00701040"/>
    <w:rsid w:val="007151BD"/>
    <w:rsid w:val="00722AA8"/>
    <w:rsid w:val="0072797C"/>
    <w:rsid w:val="00742129"/>
    <w:rsid w:val="007462EB"/>
    <w:rsid w:val="00754E2F"/>
    <w:rsid w:val="00775B57"/>
    <w:rsid w:val="0077608E"/>
    <w:rsid w:val="007A7158"/>
    <w:rsid w:val="007C00D1"/>
    <w:rsid w:val="007C3CF9"/>
    <w:rsid w:val="007F1A34"/>
    <w:rsid w:val="007F7AD3"/>
    <w:rsid w:val="008066EB"/>
    <w:rsid w:val="00824EA9"/>
    <w:rsid w:val="0088351F"/>
    <w:rsid w:val="00893C02"/>
    <w:rsid w:val="008B2FF2"/>
    <w:rsid w:val="008C26BC"/>
    <w:rsid w:val="008D5BE8"/>
    <w:rsid w:val="008E7833"/>
    <w:rsid w:val="008F164F"/>
    <w:rsid w:val="0097429C"/>
    <w:rsid w:val="00983515"/>
    <w:rsid w:val="00997FBC"/>
    <w:rsid w:val="009A743D"/>
    <w:rsid w:val="009D69AE"/>
    <w:rsid w:val="00A71269"/>
    <w:rsid w:val="00A74702"/>
    <w:rsid w:val="00A91E4E"/>
    <w:rsid w:val="00AC178F"/>
    <w:rsid w:val="00B61097"/>
    <w:rsid w:val="00B66F66"/>
    <w:rsid w:val="00BA3C68"/>
    <w:rsid w:val="00BC1EFC"/>
    <w:rsid w:val="00BC7A83"/>
    <w:rsid w:val="00BD32E6"/>
    <w:rsid w:val="00BD5785"/>
    <w:rsid w:val="00BF1317"/>
    <w:rsid w:val="00BF732A"/>
    <w:rsid w:val="00C05DA2"/>
    <w:rsid w:val="00C121F4"/>
    <w:rsid w:val="00C25DB0"/>
    <w:rsid w:val="00C2782B"/>
    <w:rsid w:val="00C56E44"/>
    <w:rsid w:val="00C80AD9"/>
    <w:rsid w:val="00CA24EE"/>
    <w:rsid w:val="00D011E8"/>
    <w:rsid w:val="00D12C5C"/>
    <w:rsid w:val="00D174AE"/>
    <w:rsid w:val="00D40C70"/>
    <w:rsid w:val="00D41709"/>
    <w:rsid w:val="00D7053C"/>
    <w:rsid w:val="00D70C7A"/>
    <w:rsid w:val="00D73833"/>
    <w:rsid w:val="00D860C3"/>
    <w:rsid w:val="00D95132"/>
    <w:rsid w:val="00DC2DCD"/>
    <w:rsid w:val="00DD464B"/>
    <w:rsid w:val="00E21F0E"/>
    <w:rsid w:val="00E42E8F"/>
    <w:rsid w:val="00E56FEC"/>
    <w:rsid w:val="00E7326A"/>
    <w:rsid w:val="00E835D8"/>
    <w:rsid w:val="00E87AB7"/>
    <w:rsid w:val="00EA0714"/>
    <w:rsid w:val="00EB4349"/>
    <w:rsid w:val="00EC4A36"/>
    <w:rsid w:val="00F42AAE"/>
    <w:rsid w:val="00F8180C"/>
    <w:rsid w:val="00F8215C"/>
    <w:rsid w:val="00F84262"/>
    <w:rsid w:val="00FB262C"/>
    <w:rsid w:val="00FC019F"/>
    <w:rsid w:val="00FD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2AAE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00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6B00E6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6B00E6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6">
    <w:name w:val="Без интервала6"/>
    <w:rsid w:val="006B00E6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a5">
    <w:name w:val="Содержимое таблицы"/>
    <w:basedOn w:val="a"/>
    <w:rsid w:val="006B00E6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11">
    <w:name w:val="Без интервала1"/>
    <w:uiPriority w:val="1"/>
    <w:qFormat/>
    <w:rsid w:val="006B00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AA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2019-02-18T09:13:00Z</cp:lastPrinted>
  <dcterms:created xsi:type="dcterms:W3CDTF">2019-02-08T07:20:00Z</dcterms:created>
  <dcterms:modified xsi:type="dcterms:W3CDTF">2020-10-14T12:18:00Z</dcterms:modified>
</cp:coreProperties>
</file>