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493" w:tblpY="584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9270"/>
        <w:gridCol w:w="3060"/>
      </w:tblGrid>
      <w:tr w:rsidR="00BF35CD" w:rsidRPr="005B7A1C" w:rsidTr="00F80115">
        <w:tc>
          <w:tcPr>
            <w:tcW w:w="15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5CD" w:rsidRPr="005B7A1C" w:rsidRDefault="00BF35CD" w:rsidP="00BF35CD">
            <w:pPr>
              <w:spacing w:after="0"/>
              <w:ind w:left="1219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МБУК                                                                                                                                               «Приморская ЦКС»                                                                                                                                                                                              ____________А.А. Пронченко</w:t>
            </w:r>
          </w:p>
          <w:p w:rsidR="00BF35CD" w:rsidRPr="005B7A1C" w:rsidRDefault="00BF35CD" w:rsidP="00BF35CD">
            <w:pPr>
              <w:tabs>
                <w:tab w:val="left" w:pos="12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CD" w:rsidRPr="005B7A1C" w:rsidRDefault="00BF35CD" w:rsidP="00BF35CD">
            <w:pPr>
              <w:tabs>
                <w:tab w:val="left" w:pos="12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BF35CD" w:rsidRPr="005B7A1C" w:rsidRDefault="00BF35CD" w:rsidP="00BF35CD">
            <w:pPr>
              <w:tabs>
                <w:tab w:val="left" w:pos="12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МБУК «Приморская ЦКС»</w:t>
            </w:r>
          </w:p>
          <w:p w:rsidR="00BF35CD" w:rsidRPr="005B7A1C" w:rsidRDefault="00BF35CD" w:rsidP="00BF35CD">
            <w:pPr>
              <w:tabs>
                <w:tab w:val="left" w:pos="12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661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tbl>
            <w:tblPr>
              <w:tblW w:w="16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93"/>
              <w:gridCol w:w="850"/>
              <w:gridCol w:w="992"/>
              <w:gridCol w:w="5677"/>
              <w:gridCol w:w="1863"/>
              <w:gridCol w:w="1134"/>
              <w:gridCol w:w="851"/>
              <w:gridCol w:w="850"/>
              <w:gridCol w:w="2388"/>
            </w:tblGrid>
            <w:tr w:rsidR="00BF35CD" w:rsidRPr="005B7A1C" w:rsidTr="00A118C1">
              <w:trPr>
                <w:trHeight w:val="144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342CD8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ind w:left="-255"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 </w:t>
                  </w:r>
                  <w:proofErr w:type="gramStart"/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342CD8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Вид/</w:t>
                  </w:r>
                </w:p>
                <w:p w:rsidR="00BF35CD" w:rsidRPr="005B7A1C" w:rsidRDefault="00BF35CD" w:rsidP="00342CD8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F35CD" w:rsidRPr="005B7A1C" w:rsidRDefault="00BF35CD" w:rsidP="00342CD8">
                  <w:pPr>
                    <w:framePr w:hSpace="180" w:wrap="around" w:vAnchor="page" w:hAnchor="margin" w:x="-493" w:y="5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342CD8">
                  <w:pPr>
                    <w:framePr w:hSpace="180" w:wrap="around" w:vAnchor="page" w:hAnchor="margin" w:x="-493" w:y="5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5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342CD8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Форма и наименование мероприятия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342CD8">
                  <w:pPr>
                    <w:framePr w:hSpace="180" w:wrap="around" w:vAnchor="page" w:hAnchor="margin" w:x="-493" w:y="5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342CD8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Целевая аудитория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342CD8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Кол-во посетителей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342CD8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342CD8">
                  <w:pPr>
                    <w:framePr w:hSpace="180" w:wrap="around" w:vAnchor="page" w:hAnchor="margin" w:x="-493" w:y="5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</w:tbl>
          <w:p w:rsidR="00BF35CD" w:rsidRPr="005B7A1C" w:rsidRDefault="00BF35CD" w:rsidP="00BF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CD" w:rsidRPr="005B7A1C" w:rsidTr="00F80115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5CD" w:rsidRPr="005B7A1C" w:rsidRDefault="00BF35CD" w:rsidP="00BF35C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F35CD" w:rsidRPr="005B7A1C" w:rsidRDefault="00BF35CD" w:rsidP="00BF35C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b/>
                <w:sz w:val="24"/>
                <w:szCs w:val="24"/>
              </w:rPr>
              <w:t>ДК с. Цибанобалка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F35CD" w:rsidRPr="005B7A1C" w:rsidRDefault="00BF35CD" w:rsidP="00BF35C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65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04"/>
        <w:gridCol w:w="221"/>
        <w:gridCol w:w="142"/>
        <w:gridCol w:w="204"/>
        <w:gridCol w:w="789"/>
        <w:gridCol w:w="330"/>
        <w:gridCol w:w="662"/>
        <w:gridCol w:w="330"/>
        <w:gridCol w:w="662"/>
        <w:gridCol w:w="330"/>
        <w:gridCol w:w="5057"/>
        <w:gridCol w:w="330"/>
        <w:gridCol w:w="1654"/>
        <w:gridCol w:w="330"/>
        <w:gridCol w:w="804"/>
        <w:gridCol w:w="330"/>
        <w:gridCol w:w="521"/>
        <w:gridCol w:w="330"/>
        <w:gridCol w:w="520"/>
        <w:gridCol w:w="330"/>
        <w:gridCol w:w="1938"/>
        <w:gridCol w:w="94"/>
        <w:gridCol w:w="252"/>
      </w:tblGrid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1034"/>
        </w:trPr>
        <w:tc>
          <w:tcPr>
            <w:tcW w:w="567" w:type="dxa"/>
            <w:gridSpan w:val="3"/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618D" w:rsidRPr="005B7A1C" w:rsidRDefault="00112937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6618D" w:rsidRPr="005B7A1C" w:rsidRDefault="0066618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66618D" w:rsidRPr="005B7A1C" w:rsidRDefault="0066618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</w:tcPr>
          <w:p w:rsidR="0066618D" w:rsidRPr="00885B44" w:rsidRDefault="00112937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Праздничный концерт, посвященный Дню весны и труда «Весна поет»</w:t>
            </w:r>
          </w:p>
        </w:tc>
        <w:tc>
          <w:tcPr>
            <w:tcW w:w="1984" w:type="dxa"/>
            <w:gridSpan w:val="2"/>
          </w:tcPr>
          <w:p w:rsidR="0066618D" w:rsidRPr="00885B44" w:rsidRDefault="00112937" w:rsidP="0066618D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410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66618D" w:rsidRDefault="00112937" w:rsidP="0066618D">
            <w:pPr>
              <w:jc w:val="center"/>
            </w:pPr>
            <w:proofErr w:type="spell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proofErr w:type="spellEnd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362" w:type="dxa"/>
            <w:gridSpan w:val="3"/>
          </w:tcPr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</w:trPr>
        <w:tc>
          <w:tcPr>
            <w:tcW w:w="567" w:type="dxa"/>
            <w:gridSpan w:val="3"/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618D" w:rsidRPr="005B7A1C" w:rsidRDefault="00112937" w:rsidP="005B7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2937" w:rsidRDefault="00112937" w:rsidP="00112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66618D" w:rsidRPr="005B7A1C" w:rsidRDefault="0066618D" w:rsidP="0011293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</w:tcPr>
          <w:p w:rsidR="0066618D" w:rsidRPr="00885B44" w:rsidRDefault="00112937" w:rsidP="006661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Тематическая программа, посвященная Дню </w:t>
            </w:r>
            <w:r w:rsidRPr="00F92862">
              <w:rPr>
                <w:rFonts w:ascii="Times New Roman" w:hAnsi="Times New Roman"/>
                <w:color w:val="000000"/>
              </w:rPr>
              <w:t xml:space="preserve">присвоения </w:t>
            </w:r>
            <w:r w:rsidRPr="0060299F">
              <w:rPr>
                <w:rFonts w:ascii="Times New Roman" w:hAnsi="Times New Roman"/>
                <w:color w:val="000000"/>
                <w:sz w:val="28"/>
                <w:szCs w:val="28"/>
              </w:rPr>
              <w:t>городу Анапа звания «Город воинской славы»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«Анапа – любим и гордимся!»</w:t>
            </w:r>
          </w:p>
        </w:tc>
        <w:tc>
          <w:tcPr>
            <w:tcW w:w="1984" w:type="dxa"/>
            <w:gridSpan w:val="2"/>
          </w:tcPr>
          <w:p w:rsidR="0066618D" w:rsidRPr="00885B44" w:rsidRDefault="00112937" w:rsidP="0066618D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410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66618D" w:rsidRDefault="00112937" w:rsidP="0066618D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</w:tcPr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</w:trPr>
        <w:tc>
          <w:tcPr>
            <w:tcW w:w="567" w:type="dxa"/>
            <w:gridSpan w:val="3"/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618D" w:rsidRPr="005B7A1C" w:rsidRDefault="00112937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2937" w:rsidRPr="00885B44" w:rsidRDefault="00112937" w:rsidP="00112937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.05.</w:t>
            </w:r>
          </w:p>
          <w:p w:rsidR="0066618D" w:rsidRPr="005B7A1C" w:rsidRDefault="0066618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хочу, чтобы не было больше войны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66618D" w:rsidRPr="00885B44" w:rsidRDefault="00112937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</w:tcPr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</w:trPr>
        <w:tc>
          <w:tcPr>
            <w:tcW w:w="567" w:type="dxa"/>
            <w:gridSpan w:val="3"/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618D" w:rsidRPr="005B7A1C" w:rsidRDefault="00112937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2937" w:rsidRDefault="00112937" w:rsidP="0011293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01435B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66618D" w:rsidRPr="005B7A1C" w:rsidRDefault="0066618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</w:tcPr>
          <w:p w:rsidR="0066618D" w:rsidRPr="0001435B" w:rsidRDefault="00112937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 программа «И жестока и </w:t>
            </w:r>
            <w:r w:rsidR="001A2A25">
              <w:rPr>
                <w:rFonts w:ascii="Times New Roman" w:hAnsi="Times New Roman"/>
                <w:sz w:val="28"/>
                <w:szCs w:val="28"/>
              </w:rPr>
              <w:t>страшна,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шла по Родине война»</w:t>
            </w:r>
          </w:p>
        </w:tc>
        <w:tc>
          <w:tcPr>
            <w:tcW w:w="1984" w:type="dxa"/>
            <w:gridSpan w:val="2"/>
          </w:tcPr>
          <w:p w:rsidR="0066618D" w:rsidRPr="002B103D" w:rsidRDefault="00112937" w:rsidP="0011293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D17AD3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AD3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  <w:gridSpan w:val="2"/>
          </w:tcPr>
          <w:p w:rsidR="0066618D" w:rsidRDefault="00112937" w:rsidP="0066618D">
            <w:r w:rsidRPr="002B103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618D" w:rsidRPr="002B103D" w:rsidRDefault="00112937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03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6618D" w:rsidRPr="002B103D" w:rsidRDefault="00112937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</w:tcPr>
          <w:p w:rsidR="0066618D" w:rsidRDefault="0066618D" w:rsidP="0066618D">
            <w:r w:rsidRPr="00BF58F3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764"/>
        </w:trPr>
        <w:tc>
          <w:tcPr>
            <w:tcW w:w="567" w:type="dxa"/>
            <w:gridSpan w:val="3"/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618D" w:rsidRPr="005B7A1C" w:rsidRDefault="00112937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2937" w:rsidRDefault="00112937" w:rsidP="00112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.05.</w:t>
            </w:r>
          </w:p>
          <w:p w:rsidR="0066618D" w:rsidRPr="005B7A1C" w:rsidRDefault="0066618D" w:rsidP="001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5387" w:type="dxa"/>
            <w:gridSpan w:val="2"/>
          </w:tcPr>
          <w:p w:rsidR="0066618D" w:rsidRPr="002D2685" w:rsidRDefault="00112937" w:rsidP="006661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Волонтерская экологическая акция «Чистое село»</w:t>
            </w:r>
          </w:p>
        </w:tc>
        <w:tc>
          <w:tcPr>
            <w:tcW w:w="1984" w:type="dxa"/>
            <w:gridSpan w:val="2"/>
          </w:tcPr>
          <w:p w:rsidR="0066618D" w:rsidRPr="00885B44" w:rsidRDefault="00112937" w:rsidP="0066618D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ДК с. Цибанобалка</w:t>
            </w:r>
          </w:p>
        </w:tc>
        <w:tc>
          <w:tcPr>
            <w:tcW w:w="1134" w:type="dxa"/>
            <w:gridSpan w:val="2"/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proofErr w:type="spellEnd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62" w:type="dxa"/>
            <w:gridSpan w:val="3"/>
          </w:tcPr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975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6618D" w:rsidRPr="005B7A1C" w:rsidRDefault="00112937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2937" w:rsidRPr="00885B44" w:rsidRDefault="00112937" w:rsidP="00112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66618D" w:rsidRPr="005B7A1C" w:rsidRDefault="0066618D" w:rsidP="0011293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618D" w:rsidRPr="00885B44" w:rsidRDefault="00112937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66618D" w:rsidRPr="00885B44" w:rsidRDefault="00112937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Митинг </w:t>
            </w:r>
            <w:r w:rsidR="001A2A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«Не смолкает слава тех великих лет»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6618D" w:rsidRPr="00885B44" w:rsidRDefault="00112937" w:rsidP="0066618D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ДК с. Цибанобалка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proofErr w:type="spellEnd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618D" w:rsidRPr="00885B44" w:rsidRDefault="0066618D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406"/>
        </w:trPr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5B7A1C" w:rsidRDefault="00112937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7" w:rsidRPr="00885B44" w:rsidRDefault="00112937" w:rsidP="00112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66618D" w:rsidRPr="005B7A1C" w:rsidRDefault="0066618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8D" w:rsidRPr="00885B44" w:rsidRDefault="00112937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885B44" w:rsidRDefault="00112937" w:rsidP="001A2A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Концертная программа, посвященная Дню Победы «</w:t>
            </w:r>
            <w:r w:rsidR="001A2A2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Салют Победы</w:t>
            </w: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885B44" w:rsidRDefault="00112937" w:rsidP="0066618D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ДК с. Цибанобалка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proofErr w:type="spellEnd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1125"/>
        </w:trPr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5B7A1C" w:rsidRDefault="00112937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7" w:rsidRDefault="00112937" w:rsidP="00112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66618D" w:rsidRPr="005B7A1C" w:rsidRDefault="0066618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8D" w:rsidRPr="00885B44" w:rsidRDefault="00112937" w:rsidP="001A2A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2A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885B44" w:rsidRDefault="00112937" w:rsidP="006661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Адресное поздравление на дому ветерана ВОВ «День Победы»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937" w:rsidRPr="00885B44" w:rsidRDefault="001A2A25" w:rsidP="0066618D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Чембурка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, ул. Озерная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D" w:rsidRPr="00885B44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8D" w:rsidRDefault="00112937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12937" w:rsidRPr="005B7A1C" w:rsidTr="00FF2AB1">
        <w:trPr>
          <w:gridBefore w:val="1"/>
          <w:gridAfter w:val="1"/>
          <w:wBefore w:w="142" w:type="dxa"/>
          <w:wAfter w:w="252" w:type="dxa"/>
          <w:trHeight w:val="1541"/>
        </w:trPr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937" w:rsidRPr="005B7A1C" w:rsidRDefault="00112937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937" w:rsidRPr="005B7A1C" w:rsidRDefault="00112937" w:rsidP="00115A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7" w:rsidRDefault="0011293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112937" w:rsidRPr="005B7A1C" w:rsidRDefault="00112937" w:rsidP="00115A5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37" w:rsidRPr="00885B44" w:rsidRDefault="0011293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937" w:rsidRPr="00885B44" w:rsidRDefault="0011293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Адресное поздравление на дому ветерана ВОВ «День Победы»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937" w:rsidRPr="00885B44" w:rsidRDefault="001A2A25" w:rsidP="00115A57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Г.-к. Анапа,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Красноармейская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937" w:rsidRPr="00885B44" w:rsidRDefault="00112937" w:rsidP="00115A5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7" w:rsidRPr="00885B44" w:rsidRDefault="00112937" w:rsidP="00115A5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37" w:rsidRDefault="00112937" w:rsidP="00115A5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937" w:rsidRPr="00885B44" w:rsidRDefault="0011293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315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6618D" w:rsidRPr="005B7A1C" w:rsidRDefault="00112937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2937" w:rsidRPr="000857AF" w:rsidRDefault="00112937" w:rsidP="00112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13.05.</w:t>
            </w:r>
          </w:p>
          <w:p w:rsidR="0066618D" w:rsidRPr="005B7A1C" w:rsidRDefault="0066618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618D" w:rsidRPr="000857AF" w:rsidRDefault="00112937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66618D" w:rsidRPr="000857AF" w:rsidRDefault="00112937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спектакль «Путешествие Шапочки по волшебному лесу»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66618D" w:rsidRPr="000857AF" w:rsidRDefault="00112937" w:rsidP="0066618D">
            <w:pPr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6618D" w:rsidRPr="000857AF" w:rsidRDefault="00112937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618D" w:rsidRPr="000857AF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618D" w:rsidRPr="000857AF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</w:tcPr>
          <w:p w:rsidR="0066618D" w:rsidRPr="000857AF" w:rsidRDefault="0066618D" w:rsidP="0066618D">
            <w:pPr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894"/>
        </w:trPr>
        <w:tc>
          <w:tcPr>
            <w:tcW w:w="567" w:type="dxa"/>
            <w:gridSpan w:val="3"/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618D" w:rsidRPr="005B7A1C" w:rsidRDefault="00112937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2937" w:rsidRPr="00FB0231" w:rsidRDefault="00112937" w:rsidP="0011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  <w:p w:rsidR="0066618D" w:rsidRPr="005B7A1C" w:rsidRDefault="0066618D" w:rsidP="001129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6618D" w:rsidRPr="00885B44" w:rsidRDefault="00112937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gridSpan w:val="2"/>
          </w:tcPr>
          <w:p w:rsidR="0066618D" w:rsidRPr="00FB0231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«Александр Невский в культуре и искусстве»</w:t>
            </w:r>
          </w:p>
        </w:tc>
        <w:tc>
          <w:tcPr>
            <w:tcW w:w="1984" w:type="dxa"/>
            <w:gridSpan w:val="2"/>
          </w:tcPr>
          <w:p w:rsidR="0066618D" w:rsidRPr="00FB0231" w:rsidRDefault="00021A6B" w:rsidP="0066618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66618D" w:rsidRPr="00FB0231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618D" w:rsidRPr="00FB0231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1A6B" w:rsidRPr="00FB02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6618D" w:rsidRPr="00FB0231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</w:tcPr>
          <w:p w:rsidR="0066618D" w:rsidRPr="00FB0231" w:rsidRDefault="0066618D" w:rsidP="0066618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Шаталова Ю.В. 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</w:trPr>
        <w:tc>
          <w:tcPr>
            <w:tcW w:w="567" w:type="dxa"/>
            <w:gridSpan w:val="3"/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618D" w:rsidRPr="005B7A1C" w:rsidRDefault="00021A6B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1A6B" w:rsidRPr="00885B44" w:rsidRDefault="00021A6B" w:rsidP="00021A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66618D" w:rsidRPr="005B7A1C" w:rsidRDefault="0066618D" w:rsidP="00021A6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618D" w:rsidRPr="00885B44" w:rsidRDefault="00021A6B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</w:tcPr>
          <w:p w:rsidR="0066618D" w:rsidRPr="00885B44" w:rsidRDefault="00021A6B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«Семейные традиции Кубани»</w:t>
            </w:r>
          </w:p>
        </w:tc>
        <w:tc>
          <w:tcPr>
            <w:tcW w:w="1984" w:type="dxa"/>
            <w:gridSpan w:val="2"/>
          </w:tcPr>
          <w:p w:rsidR="0066618D" w:rsidRPr="00885B44" w:rsidRDefault="00021A6B" w:rsidP="0066618D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66618D" w:rsidRPr="00885B44" w:rsidRDefault="00021A6B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885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618D" w:rsidRPr="00885B44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6618D" w:rsidRPr="00885B44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</w:tcPr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Дарбинян</w:t>
            </w:r>
            <w:proofErr w:type="spellEnd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К.В. 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180"/>
        </w:trPr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5B7A1C" w:rsidRDefault="00021A6B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B" w:rsidRPr="00567FBD" w:rsidRDefault="00021A6B" w:rsidP="00021A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17.05.</w:t>
            </w:r>
          </w:p>
          <w:p w:rsidR="0066618D" w:rsidRPr="005B7A1C" w:rsidRDefault="0066618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8D" w:rsidRPr="00567FBD" w:rsidRDefault="00021A6B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567FBD" w:rsidRDefault="00021A6B" w:rsidP="006661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Спортивная программа «Заряди организм жизнью»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567FBD" w:rsidRDefault="00021A6B" w:rsidP="0066618D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18D" w:rsidRPr="00567FBD" w:rsidRDefault="00021A6B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D" w:rsidRPr="00567FBD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8D" w:rsidRPr="00567FBD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18D" w:rsidRPr="00567FBD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Днепровская Н.Н.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</w:trPr>
        <w:tc>
          <w:tcPr>
            <w:tcW w:w="567" w:type="dxa"/>
            <w:gridSpan w:val="3"/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618D" w:rsidRPr="005B7A1C" w:rsidRDefault="00021A6B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1A6B" w:rsidRPr="00885B44" w:rsidRDefault="00021A6B" w:rsidP="00021A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20.05.</w:t>
            </w:r>
          </w:p>
          <w:p w:rsidR="0066618D" w:rsidRPr="005B7A1C" w:rsidRDefault="0066618D" w:rsidP="00021A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6618D" w:rsidRPr="00885B44" w:rsidRDefault="00021A6B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gridSpan w:val="2"/>
          </w:tcPr>
          <w:p w:rsidR="0066618D" w:rsidRPr="00885B44" w:rsidRDefault="00021A6B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E50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гостиная, посвященная творчеству </w:t>
            </w:r>
            <w:proofErr w:type="gramStart"/>
            <w:r w:rsidRPr="00B62E50">
              <w:rPr>
                <w:rFonts w:ascii="Times New Roman" w:hAnsi="Times New Roman"/>
                <w:sz w:val="28"/>
                <w:szCs w:val="28"/>
              </w:rPr>
              <w:t>Мамина-Сибиряка</w:t>
            </w:r>
            <w:proofErr w:type="gramEnd"/>
            <w:r w:rsidRPr="00B62E50">
              <w:rPr>
                <w:rFonts w:ascii="Times New Roman" w:hAnsi="Times New Roman"/>
                <w:sz w:val="28"/>
                <w:szCs w:val="28"/>
              </w:rPr>
              <w:t xml:space="preserve"> «Путь писателя»</w:t>
            </w:r>
          </w:p>
        </w:tc>
        <w:tc>
          <w:tcPr>
            <w:tcW w:w="1984" w:type="dxa"/>
            <w:gridSpan w:val="2"/>
          </w:tcPr>
          <w:p w:rsidR="0066618D" w:rsidRPr="00B62E50" w:rsidRDefault="00021A6B" w:rsidP="0066618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Цибаноба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лка</w:t>
            </w:r>
          </w:p>
        </w:tc>
        <w:tc>
          <w:tcPr>
            <w:tcW w:w="1134" w:type="dxa"/>
            <w:gridSpan w:val="2"/>
          </w:tcPr>
          <w:p w:rsidR="0066618D" w:rsidRPr="00885B44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618D" w:rsidRPr="00885B44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6618D" w:rsidRPr="00885B44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</w:tcPr>
          <w:p w:rsidR="0066618D" w:rsidRPr="00885B44" w:rsidRDefault="0066618D" w:rsidP="006661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1316"/>
        </w:trPr>
        <w:tc>
          <w:tcPr>
            <w:tcW w:w="567" w:type="dxa"/>
            <w:gridSpan w:val="3"/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618D" w:rsidRPr="005B7A1C" w:rsidRDefault="00021A6B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1A6B" w:rsidRPr="00885B44" w:rsidRDefault="00021A6B" w:rsidP="00021A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66618D" w:rsidRPr="005B7A1C" w:rsidRDefault="0066618D" w:rsidP="00021A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6618D" w:rsidRPr="00885B44" w:rsidRDefault="00021A6B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</w:tcPr>
          <w:p w:rsidR="0066618D" w:rsidRPr="00885B44" w:rsidRDefault="00021A6B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Тематическая программа «Русское слово</w:t>
            </w:r>
            <w:r>
              <w:rPr>
                <w:rFonts w:ascii="Times New Roman" w:hAnsi="Times New Roman"/>
                <w:sz w:val="28"/>
                <w:szCs w:val="28"/>
              </w:rPr>
              <w:t>- русская душа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66618D" w:rsidRPr="00885B44" w:rsidRDefault="00021A6B" w:rsidP="0066618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66618D" w:rsidRPr="00885B44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618D" w:rsidRPr="00885B44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6618D" w:rsidRPr="00885B44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</w:tcPr>
          <w:p w:rsidR="0066618D" w:rsidRPr="00885B44" w:rsidRDefault="0066618D" w:rsidP="0066618D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892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5B7A1C" w:rsidRDefault="00021A6B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A6B" w:rsidRDefault="00021A6B" w:rsidP="00021A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66618D" w:rsidRPr="005B7A1C" w:rsidRDefault="0066618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18D" w:rsidRPr="00885B44" w:rsidRDefault="00021A6B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885B44" w:rsidRDefault="00021A6B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программа «Поэзия в музыке»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885B44" w:rsidRDefault="00021A6B" w:rsidP="0066618D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885B44" w:rsidRDefault="00021A6B" w:rsidP="0066618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18D" w:rsidRPr="00885B44" w:rsidRDefault="00021A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18D" w:rsidRPr="00885B44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885B44" w:rsidRDefault="0066618D" w:rsidP="006661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69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5B7A1C" w:rsidRDefault="007A086B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86B" w:rsidRDefault="007A086B" w:rsidP="007A08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</w:t>
            </w:r>
          </w:p>
          <w:p w:rsidR="0066618D" w:rsidRPr="005B7A1C" w:rsidRDefault="0066618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18D" w:rsidRPr="00885B44" w:rsidRDefault="007A086B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885B44" w:rsidRDefault="007A086B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«Энергия»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885B44" w:rsidRDefault="007A086B" w:rsidP="0066618D">
            <w:pPr>
              <w:rPr>
                <w:rFonts w:ascii="Times New Roman" w:hAnsi="Times New Roman"/>
                <w:sz w:val="28"/>
                <w:szCs w:val="28"/>
              </w:rPr>
            </w:pPr>
            <w:r w:rsidRPr="00434C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Default="007A086B" w:rsidP="0066618D"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18D" w:rsidRPr="00885B44" w:rsidRDefault="007A08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18D" w:rsidRPr="00885B44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Default="0066618D" w:rsidP="0066618D">
            <w:r w:rsidRPr="006D29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4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5B7A1C" w:rsidRDefault="007A086B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18D" w:rsidRPr="005B7A1C" w:rsidRDefault="007A086B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01435B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18D" w:rsidRDefault="007A086B" w:rsidP="00666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01435B" w:rsidRDefault="007A086B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03D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/>
                <w:sz w:val="28"/>
                <w:szCs w:val="28"/>
              </w:rPr>
              <w:t>«За природу в ответе и взрослые и дети»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2B103D" w:rsidRDefault="007A086B" w:rsidP="006661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6B" w:rsidRDefault="007A086B" w:rsidP="007A0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66618D" w:rsidRDefault="007A086B" w:rsidP="007A086B"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18D" w:rsidRPr="002B103D" w:rsidRDefault="007A08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0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18D" w:rsidRPr="002B103D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Default="0066618D" w:rsidP="0066618D">
            <w:r w:rsidRPr="00BF58F3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66618D" w:rsidRPr="005B7A1C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5B7A1C" w:rsidRDefault="0066618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5B7A1C" w:rsidRDefault="007A086B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86B" w:rsidRDefault="007A086B" w:rsidP="007A08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66618D" w:rsidRPr="005B7A1C" w:rsidRDefault="0066618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18D" w:rsidRPr="00885B44" w:rsidRDefault="007A086B" w:rsidP="001A2A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2A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885B44" w:rsidRDefault="007A086B" w:rsidP="006661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 по ДПИ «Чудотворчество»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Pr="00885B44" w:rsidRDefault="007A086B" w:rsidP="0066618D">
            <w:pPr>
              <w:rPr>
                <w:rFonts w:ascii="Times New Roman" w:hAnsi="Times New Roman"/>
                <w:sz w:val="28"/>
                <w:szCs w:val="28"/>
              </w:rPr>
            </w:pPr>
            <w:r w:rsidRPr="00434C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Default="007A086B" w:rsidP="0066618D"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18D" w:rsidRPr="00885B44" w:rsidRDefault="007A086B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18D" w:rsidRPr="00885B44" w:rsidRDefault="001A2A25" w:rsidP="0066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8D" w:rsidRDefault="0066618D" w:rsidP="0066618D">
            <w:r w:rsidRPr="006D29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15A57" w:rsidRP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FF2AB1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Красный Курган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04.05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Адресное поздравление на дому тружеников тыла «Память, опаленная войной»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Адресное поздравление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Калугин И.В.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Тематическая программа «Мой родной город», посвященная Дню присвоения города Анапа звания «Город воинской славы»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   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 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Краснова О.Л.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05.05- </w:t>
            </w:r>
            <w:r w:rsidRPr="00115A57">
              <w:rPr>
                <w:rFonts w:ascii="Times New Roman" w:hAnsi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студии ДПИ «Мастерица» и 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«Радуга»  « Подарок </w:t>
            </w:r>
            <w:r w:rsidRPr="00115A57">
              <w:rPr>
                <w:rFonts w:ascii="Times New Roman" w:hAnsi="Times New Roman"/>
                <w:sz w:val="28"/>
                <w:szCs w:val="28"/>
              </w:rPr>
              <w:lastRenderedPageBreak/>
              <w:t>ветерану»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. Красный </w:t>
            </w:r>
            <w:r w:rsidRPr="00115A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Курган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Лысюк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О.Н.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\ор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Медиа акция  «День победы!»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    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Мастер- класс по изготовлению брошей к 9 мая «В подарок на День Победы!»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Лысюк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О.Н.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Мастер- класс по сборке и разборке автомата «Наша удаль»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ДК.х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Калугин И.В</w:t>
            </w:r>
            <w:proofErr w:type="gram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5A57">
              <w:rPr>
                <w:rFonts w:eastAsia="Times New Roman"/>
                <w:sz w:val="24"/>
                <w:szCs w:val="24"/>
                <w:lang w:eastAsia="ru-RU"/>
              </w:rPr>
              <w:t>ди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Митинг у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стеллы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погибшим воинам в х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>расный Курган «Память жива!»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Территория у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стеллы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погибшим воинам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Поздняков Г.В.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Театрализованное музыкальное представление  «Солдатский привал», посвященное Дню Победы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Поздняков Г.В.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Познавательная программа по правилам дорожного движения  «Дорожные приключения»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Краснова О.Л.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Медиа акция «Семья 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>снова государства», посвященная Дню семьи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Краснова О.Л.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Конкурс рисунков «  Моя родословная»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Лысюк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О.Н.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Спортивные соревнования «Казачья удаль», посвященные Дню семьи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 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Калугин И.В.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Поздняков Г.В.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Медиа акция « Пионе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всем ребятам пример»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 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  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Краснова О.Л.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Квест-игра «К борьбе за дело…»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Поздняков Г.В.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Краснова О.Л.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Мастер- класс по ДПИ «Фантазия»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      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Лысюк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О.Н.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Литературно- музыкальная композиция «История родного слова»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 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    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Краснова О.Л.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Поздняков Г.В.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4"/>
              </w:num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Мастер- класс по ДПИ «Цветы из бумаги»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Клепфер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Лысюк</w:t>
            </w:r>
            <w:proofErr w:type="spellEnd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О.Н.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5A57" w:rsidRP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FF2AB1" w:rsidP="00115A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ДК пос. Пятихатки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 04.05. 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Выставка рисунков «Георгиевская ленточка»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О.А.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342CD8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  <w:r w:rsidR="00115A57" w:rsidRPr="00115A57">
              <w:rPr>
                <w:rFonts w:ascii="Times New Roman" w:hAnsi="Times New Roman"/>
                <w:sz w:val="28"/>
                <w:szCs w:val="28"/>
              </w:rPr>
              <w:t xml:space="preserve"> программа « Анапа - Город воинской славы»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О.А.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07.05.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Физкультминутка «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и смелые»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О.А.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07.05.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Конкурс рисунка на асфальте «Цветы Победы»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Фролова Л.Г.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07.05.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Конкурс чтецов «И помнит мир спасённый...»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Фролова Л.Г.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07.05.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Концертная программа «Победе нашей посвящается!»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О.А.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11.00.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Игровая программа к Международному Дню семьи.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«Мама, папа, я дружная семья»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сем.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Мищенко Е.В.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КД/Д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Мастер - класс «Чудеса своими руками»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Фролова Л.Г.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Информационная программа «Я выбираю будущее!»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О.А.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Информационная программа «Ночь в музее» к Международному Дню музеев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О.А.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Информационная 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посвященная Дню славянской письменности и культуры.  «Создатели славянской азбуки»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О.А.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28.05.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«Мы выбираем здоровье»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Мищенко Е.В.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КД/Д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28.05.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Библионочь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Библиотека пос. Пятихатки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Сергеева Т.В.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О.А.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15A5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Информационная программа «Нам всё по плечу»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ДК пос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5A57">
              <w:rPr>
                <w:rFonts w:ascii="Times New Roman" w:hAnsi="Times New Roman"/>
                <w:sz w:val="28"/>
                <w:szCs w:val="28"/>
              </w:rPr>
              <w:t>ятихатки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О.А.</w:t>
            </w:r>
          </w:p>
        </w:tc>
      </w:tr>
      <w:tr w:rsidR="00115A57" w:rsidRP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21"/>
              <w:tabs>
                <w:tab w:val="num" w:pos="0"/>
              </w:tabs>
              <w:snapToGrid w:val="0"/>
              <w:ind w:left="786" w:hanging="36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FF2AB1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Красный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04.05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Информационная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медиаакция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 «Музыка Первомая»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Кинолекторий «Анапа – город воинской славы». День присвоения городу Анапа </w:t>
            </w:r>
            <w:r w:rsidRPr="00115A57">
              <w:rPr>
                <w:rFonts w:ascii="Times New Roman" w:hAnsi="Times New Roman"/>
                <w:sz w:val="28"/>
                <w:szCs w:val="28"/>
              </w:rPr>
              <w:lastRenderedPageBreak/>
              <w:t>звания «Город воинской славы»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Патриотическая акция «Мы помним ваш подвиг» (поздравление тружеников тыла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, на дому)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Конкурс рисунков «Они сражались за Родину»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115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Медиаакция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 «Мы помним ваш подвиг!»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Концертная программа «Великая Победа»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Познавательная программа «Святой Александр Невский»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Музыкально- развлекательная программа «Моя семья»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Тематическая программа «Жизненный путь этнографа и исследователя Арсеньева В.К.»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</w:t>
            </w:r>
            <w:proofErr w:type="gramStart"/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Тематическая программа «Международный день музеев»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«Биография академика А.Д.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Сахорова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Спортивная программа, в рамках программы «Чемпионы хутора»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Культурный клуб «Читаем Пушкина»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Тематическая программа, ко Дню славянской письменности и культуры «История славянской письменности»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26.05</w:t>
            </w:r>
          </w:p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Информационный час «Это надо знать»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Tr="00FF2AB1">
        <w:trPr>
          <w:gridBefore w:val="1"/>
          <w:gridAfter w:val="1"/>
          <w:wBefore w:w="142" w:type="dxa"/>
          <w:wAfter w:w="252" w:type="dxa"/>
          <w:trHeight w:val="4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28.05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Информационная программа «Здоровье, женщина, природа»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15A5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/>
                <w:sz w:val="28"/>
                <w:szCs w:val="28"/>
              </w:rPr>
              <w:t>. Красный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Алексенко Е.Ю.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769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15A57" w:rsidRPr="00115A57" w:rsidRDefault="00FF2AB1" w:rsidP="00115A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Нижняя Гостагайка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15A57" w:rsidRPr="00115A57" w:rsidRDefault="00115A57" w:rsidP="00115A5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665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04.05.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«Мир. Труд. Май»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665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ИП/</w:t>
            </w:r>
            <w:proofErr w:type="gramStart"/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04.05.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в рамках акции 5 дней до Победы, «А на войне, как на войне»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665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Адресное поздравление детей войны </w:t>
            </w:r>
            <w:r w:rsidRPr="00115A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115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Великий май Великой Победы»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665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</w:t>
            </w:r>
            <w:proofErr w:type="gramStart"/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чтецов, посвященный Дню Победы  «Эта радость со слезами на </w:t>
            </w:r>
            <w:r w:rsidRPr="00115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глазах»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. Нижняя </w:t>
            </w:r>
            <w:r w:rsidRPr="0011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665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ИП/</w:t>
            </w:r>
            <w:proofErr w:type="gramStart"/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5A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Митинг-памяти</w:t>
            </w:r>
            <w:proofErr w:type="gramEnd"/>
            <w:r w:rsidRPr="00115A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«Памяти павших героев»  </w:t>
            </w:r>
          </w:p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у клуба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559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</w:t>
            </w:r>
            <w:proofErr w:type="gramStart"/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победы, как н был от нас далёк»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tabs>
                <w:tab w:val="left" w:pos="240"/>
                <w:tab w:val="center" w:pos="52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651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11.05.</w:t>
            </w:r>
          </w:p>
          <w:p w:rsidR="00115A57" w:rsidRPr="00115A57" w:rsidRDefault="00115A57" w:rsidP="0011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программа «Я выбираю жизнь»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667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12.05.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Волонтерская программа «Чистый поселок»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651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13.05.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посвященная «Дню Черноморского флота»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tabs>
                <w:tab w:val="center" w:pos="45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554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посвящённая международному дню музеев «Ночь музеев»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590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ИП/</w:t>
            </w:r>
            <w:proofErr w:type="gramStart"/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19.05.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«Мой дед-Казак»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125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21.05.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5A5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Информационно-познавательная</w:t>
            </w:r>
            <w:proofErr w:type="gramEnd"/>
            <w:r w:rsidRPr="00115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5A57">
              <w:rPr>
                <w:rFonts w:ascii="Times New Roman" w:hAnsi="Times New Roman" w:cs="Times New Roman"/>
                <w:bCs/>
                <w:sz w:val="28"/>
                <w:szCs w:val="28"/>
              </w:rPr>
              <w:t>медиаакция</w:t>
            </w:r>
            <w:proofErr w:type="spellEnd"/>
            <w:r w:rsidRPr="00115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«Молодежное движение в х. Нижняя Гостагайка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550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КД/ДН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proofErr w:type="gram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дню славянской письменности и культуры </w:t>
            </w:r>
            <w:r w:rsidRPr="0011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15A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BFBFB"/>
              </w:rPr>
              <w:t>Святые Кирилл и Мефодий — учителя славянские</w:t>
            </w: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. Нижняя </w:t>
            </w:r>
            <w:r w:rsidRPr="0011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763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26.05.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женщин «Женские секреты»</w:t>
            </w:r>
          </w:p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763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27.05.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Выставка рисунков «Ура, лето»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115A57" w:rsidRPr="00115A57" w:rsidTr="00FF2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46" w:type="dxa"/>
          <w:trHeight w:val="698"/>
          <w:jc w:val="center"/>
        </w:trPr>
        <w:tc>
          <w:tcPr>
            <w:tcW w:w="567" w:type="dxa"/>
            <w:gridSpan w:val="3"/>
            <w:shd w:val="clear" w:color="auto" w:fill="auto"/>
          </w:tcPr>
          <w:p w:rsidR="00115A57" w:rsidRPr="00115A57" w:rsidRDefault="00115A57" w:rsidP="00115A57">
            <w:pPr>
              <w:pStyle w:val="21"/>
              <w:numPr>
                <w:ilvl w:val="0"/>
                <w:numId w:val="8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FF2AB1" w:rsidRDefault="00115A57" w:rsidP="00115A5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ИП/</w:t>
            </w:r>
            <w:proofErr w:type="gramStart"/>
            <w:r w:rsidRPr="00FF2AB1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A57">
              <w:rPr>
                <w:rFonts w:ascii="Times New Roman" w:hAnsi="Times New Roman"/>
                <w:sz w:val="28"/>
                <w:szCs w:val="28"/>
              </w:rPr>
              <w:t>28.05.</w:t>
            </w:r>
          </w:p>
          <w:p w:rsidR="00115A57" w:rsidRPr="00115A57" w:rsidRDefault="00115A57" w:rsidP="0011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 о здоровом образе жизни «Правильное питание»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115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115A57" w:rsidRPr="00115A57" w:rsidRDefault="00115A57" w:rsidP="0011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57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FF2AB1" w:rsidRPr="00FF2AB1" w:rsidTr="00FF2AB1">
        <w:trPr>
          <w:gridAfter w:val="2"/>
          <w:wAfter w:w="346" w:type="dxa"/>
          <w:trHeight w:val="14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F2AB1">
              <w:rPr>
                <w:rFonts w:ascii="Times New Roman" w:hAnsi="Times New Roman"/>
                <w:b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/>
                <w:b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/>
                <w:b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B1" w:rsidRPr="00FF2AB1" w:rsidTr="00FF2AB1">
        <w:trPr>
          <w:gridAfter w:val="2"/>
          <w:wAfter w:w="346" w:type="dxa"/>
          <w:trHeight w:val="63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09.00-21.00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Медиа-акция «Первомай»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79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FF2A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«Анапа-город воинской славы»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B1" w:rsidRPr="00FF2AB1" w:rsidTr="00FF2AB1">
        <w:trPr>
          <w:gridAfter w:val="2"/>
          <w:wAfter w:w="346" w:type="dxa"/>
          <w:trHeight w:val="6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FF2A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Мастер-класс «Солдатский платок»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B1" w:rsidRPr="00FF2AB1" w:rsidTr="00FF2AB1">
        <w:trPr>
          <w:gridAfter w:val="2"/>
          <w:wAfter w:w="346" w:type="dxa"/>
          <w:trHeight w:val="6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09.00-21.00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Медиа-акция «Письма памяти»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B1" w:rsidRPr="00FF2AB1" w:rsidTr="00FF2AB1">
        <w:trPr>
          <w:gridAfter w:val="2"/>
          <w:wAfter w:w="346" w:type="dxa"/>
          <w:trHeight w:val="6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посвященная 77 годовщине победы в Великой Отечественной Войне «Этот день, мы </w:t>
            </w:r>
            <w:proofErr w:type="gram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могли…»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6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программа, посвященная международному дню семьи «Папа, мама, я – спортивная семья»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6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«Краеведческий музей»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6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«Что? Где? Когда?»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6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программа, посвященная дню славянской письменности «Кирилл и Мефодий»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6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«Детство- это мы»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6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«История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казачей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4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посвященная дню пограничника «Граница на замке»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4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программа «Люблю тебя, Петра творенье»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FF2AB1" w:rsidRPr="00FF2AB1" w:rsidTr="00FF2AB1">
        <w:trPr>
          <w:gridAfter w:val="2"/>
          <w:wAfter w:w="346" w:type="dxa"/>
          <w:trHeight w:val="677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2AB1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«Витаминный заряд»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pStyle w:val="9"/>
              <w:spacing w:line="240" w:lineRule="auto"/>
              <w:rPr>
                <w:sz w:val="28"/>
                <w:szCs w:val="28"/>
              </w:rPr>
            </w:pPr>
            <w:r w:rsidRPr="00FF2AB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B1" w:rsidRPr="00FF2AB1" w:rsidRDefault="00FF2AB1" w:rsidP="0034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B1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</w:tbl>
    <w:p w:rsidR="00564272" w:rsidRPr="00564272" w:rsidRDefault="00564272" w:rsidP="003F6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272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</w:r>
    </w:p>
    <w:sectPr w:rsidR="00564272" w:rsidRPr="00564272" w:rsidSect="00A118C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27F9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123F37"/>
    <w:multiLevelType w:val="hybridMultilevel"/>
    <w:tmpl w:val="7F4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44B2F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F595F39"/>
    <w:multiLevelType w:val="hybridMultilevel"/>
    <w:tmpl w:val="6218BC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35CD"/>
    <w:rsid w:val="00021A6B"/>
    <w:rsid w:val="000D6D62"/>
    <w:rsid w:val="00112937"/>
    <w:rsid w:val="00115A57"/>
    <w:rsid w:val="001440FE"/>
    <w:rsid w:val="001A2A25"/>
    <w:rsid w:val="00270D29"/>
    <w:rsid w:val="00316701"/>
    <w:rsid w:val="00342CD8"/>
    <w:rsid w:val="0035294F"/>
    <w:rsid w:val="003F60F2"/>
    <w:rsid w:val="00542B65"/>
    <w:rsid w:val="00564272"/>
    <w:rsid w:val="005A33A3"/>
    <w:rsid w:val="005B7A1C"/>
    <w:rsid w:val="005F729D"/>
    <w:rsid w:val="0062501D"/>
    <w:rsid w:val="0066618D"/>
    <w:rsid w:val="007A086B"/>
    <w:rsid w:val="008D5517"/>
    <w:rsid w:val="00A118C1"/>
    <w:rsid w:val="00AA0730"/>
    <w:rsid w:val="00AA0F8F"/>
    <w:rsid w:val="00BF35CD"/>
    <w:rsid w:val="00C26425"/>
    <w:rsid w:val="00F80115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1D"/>
  </w:style>
  <w:style w:type="paragraph" w:styleId="1">
    <w:name w:val="heading 1"/>
    <w:basedOn w:val="a"/>
    <w:next w:val="a"/>
    <w:link w:val="10"/>
    <w:uiPriority w:val="9"/>
    <w:qFormat/>
    <w:rsid w:val="00564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5C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35C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F35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F35CD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styleId="a5">
    <w:name w:val="Hyperlink"/>
    <w:rsid w:val="00BF35CD"/>
    <w:rPr>
      <w:color w:val="000080"/>
      <w:u w:val="single"/>
    </w:rPr>
  </w:style>
  <w:style w:type="paragraph" w:customStyle="1" w:styleId="11">
    <w:name w:val="Без интервала1"/>
    <w:rsid w:val="003F60F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4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">
    <w:name w:val="Без интервала9"/>
    <w:rsid w:val="0056427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1">
    <w:name w:val="Без интервала2"/>
    <w:rsid w:val="00115A5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ТМЦ</cp:lastModifiedBy>
  <cp:revision>3</cp:revision>
  <dcterms:created xsi:type="dcterms:W3CDTF">2022-04-27T09:53:00Z</dcterms:created>
  <dcterms:modified xsi:type="dcterms:W3CDTF">2022-05-12T13:14:00Z</dcterms:modified>
</cp:coreProperties>
</file>