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493" w:tblpY="584"/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9270"/>
        <w:gridCol w:w="3060"/>
      </w:tblGrid>
      <w:tr w:rsidR="00BF35CD" w:rsidRPr="005B7A1C" w:rsidTr="00F80115">
        <w:tc>
          <w:tcPr>
            <w:tcW w:w="15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5CD" w:rsidRPr="005B7A1C" w:rsidRDefault="00BF35CD" w:rsidP="00BF35CD">
            <w:pPr>
              <w:spacing w:after="0"/>
              <w:ind w:left="1219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МБУК                                                                                                                                               «Приморская ЦКС»                                                                                                                                                                                              ____________А.А. Пронченко</w:t>
            </w:r>
          </w:p>
          <w:p w:rsidR="00BF35CD" w:rsidRPr="005B7A1C" w:rsidRDefault="00BF35CD" w:rsidP="00BF35CD">
            <w:pPr>
              <w:tabs>
                <w:tab w:val="left" w:pos="127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CD" w:rsidRPr="005B7A1C" w:rsidRDefault="00BF35CD" w:rsidP="00BF35CD">
            <w:pPr>
              <w:tabs>
                <w:tab w:val="left" w:pos="127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  <w:p w:rsidR="00BF35CD" w:rsidRPr="005B7A1C" w:rsidRDefault="00BF35CD" w:rsidP="00BF35CD">
            <w:pPr>
              <w:tabs>
                <w:tab w:val="left" w:pos="127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МБУК «Приморская ЦКС»</w:t>
            </w:r>
          </w:p>
          <w:p w:rsidR="00BF35CD" w:rsidRPr="005B7A1C" w:rsidRDefault="00BF35CD" w:rsidP="00BF35CD">
            <w:pPr>
              <w:tabs>
                <w:tab w:val="left" w:pos="127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661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tbl>
            <w:tblPr>
              <w:tblW w:w="161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993"/>
              <w:gridCol w:w="850"/>
              <w:gridCol w:w="992"/>
              <w:gridCol w:w="5677"/>
              <w:gridCol w:w="1863"/>
              <w:gridCol w:w="1134"/>
              <w:gridCol w:w="851"/>
              <w:gridCol w:w="850"/>
              <w:gridCol w:w="2388"/>
            </w:tblGrid>
            <w:tr w:rsidR="00BF35CD" w:rsidRPr="005B7A1C" w:rsidTr="00A118C1">
              <w:trPr>
                <w:trHeight w:val="144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35CD" w:rsidRPr="005B7A1C" w:rsidRDefault="00BF35CD" w:rsidP="00342CD8">
                  <w:pPr>
                    <w:pStyle w:val="a4"/>
                    <w:framePr w:hSpace="180" w:wrap="around" w:vAnchor="page" w:hAnchor="margin" w:x="-493" w:y="584"/>
                    <w:spacing w:line="276" w:lineRule="auto"/>
                    <w:ind w:left="-255"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A1C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  </w:t>
                  </w:r>
                  <w:proofErr w:type="gramStart"/>
                  <w:r w:rsidRPr="005B7A1C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5B7A1C"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35CD" w:rsidRPr="005B7A1C" w:rsidRDefault="00BF35CD" w:rsidP="00342CD8">
                  <w:pPr>
                    <w:pStyle w:val="a4"/>
                    <w:framePr w:hSpace="180" w:wrap="around" w:vAnchor="page" w:hAnchor="margin" w:x="-493" w:y="58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A1C">
                    <w:rPr>
                      <w:rFonts w:ascii="Times New Roman" w:hAnsi="Times New Roman"/>
                      <w:sz w:val="24"/>
                      <w:szCs w:val="24"/>
                    </w:rPr>
                    <w:t>Вид/</w:t>
                  </w:r>
                </w:p>
                <w:p w:rsidR="00BF35CD" w:rsidRPr="005B7A1C" w:rsidRDefault="00BF35CD" w:rsidP="00342CD8">
                  <w:pPr>
                    <w:pStyle w:val="a4"/>
                    <w:framePr w:hSpace="180" w:wrap="around" w:vAnchor="page" w:hAnchor="margin" w:x="-493" w:y="58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A1C">
                    <w:rPr>
                      <w:rFonts w:ascii="Times New Roman" w:hAnsi="Times New Roman"/>
                      <w:sz w:val="24"/>
                      <w:szCs w:val="24"/>
                    </w:rPr>
                    <w:t>направление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BF35CD" w:rsidRPr="005B7A1C" w:rsidRDefault="00BF35CD" w:rsidP="00342CD8">
                  <w:pPr>
                    <w:framePr w:hSpace="180" w:wrap="around" w:vAnchor="page" w:hAnchor="margin" w:x="-493" w:y="5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35CD" w:rsidRPr="005B7A1C" w:rsidRDefault="00BF35CD" w:rsidP="00342CD8">
                  <w:pPr>
                    <w:framePr w:hSpace="180" w:wrap="around" w:vAnchor="page" w:hAnchor="margin" w:x="-493" w:y="5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Время </w:t>
                  </w:r>
                </w:p>
              </w:tc>
              <w:tc>
                <w:tcPr>
                  <w:tcW w:w="5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35CD" w:rsidRPr="005B7A1C" w:rsidRDefault="00BF35CD" w:rsidP="00342CD8">
                  <w:pPr>
                    <w:pStyle w:val="a4"/>
                    <w:framePr w:hSpace="180" w:wrap="around" w:vAnchor="page" w:hAnchor="margin" w:x="-493" w:y="58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A1C">
                    <w:rPr>
                      <w:rFonts w:ascii="Times New Roman" w:hAnsi="Times New Roman"/>
                      <w:sz w:val="24"/>
                      <w:szCs w:val="24"/>
                    </w:rPr>
                    <w:t>Форма и наименование мероприятия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35CD" w:rsidRPr="005B7A1C" w:rsidRDefault="00BF35CD" w:rsidP="00342CD8">
                  <w:pPr>
                    <w:framePr w:hSpace="180" w:wrap="around" w:vAnchor="page" w:hAnchor="margin" w:x="-493" w:y="5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проведение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35CD" w:rsidRPr="005B7A1C" w:rsidRDefault="00BF35CD" w:rsidP="00342CD8">
                  <w:pPr>
                    <w:pStyle w:val="a4"/>
                    <w:framePr w:hSpace="180" w:wrap="around" w:vAnchor="page" w:hAnchor="margin" w:x="-493" w:y="58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A1C">
                    <w:rPr>
                      <w:rFonts w:ascii="Times New Roman" w:hAnsi="Times New Roman"/>
                      <w:sz w:val="24"/>
                      <w:szCs w:val="24"/>
                    </w:rPr>
                    <w:t>Целевая аудитория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35CD" w:rsidRPr="005B7A1C" w:rsidRDefault="00BF35CD" w:rsidP="00342CD8">
                  <w:pPr>
                    <w:pStyle w:val="a4"/>
                    <w:framePr w:hSpace="180" w:wrap="around" w:vAnchor="page" w:hAnchor="margin" w:x="-493" w:y="58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A1C">
                    <w:rPr>
                      <w:rFonts w:ascii="Times New Roman" w:hAnsi="Times New Roman"/>
                      <w:sz w:val="24"/>
                      <w:szCs w:val="24"/>
                    </w:rPr>
                    <w:t>Кол-во посетителей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35CD" w:rsidRPr="005B7A1C" w:rsidRDefault="00BF35CD" w:rsidP="00342CD8">
                  <w:pPr>
                    <w:pStyle w:val="a4"/>
                    <w:framePr w:hSpace="180" w:wrap="around" w:vAnchor="page" w:hAnchor="margin" w:x="-493" w:y="584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A1C">
                    <w:rPr>
                      <w:rFonts w:ascii="Times New Roman" w:hAnsi="Times New Roman"/>
                      <w:sz w:val="24"/>
                      <w:szCs w:val="24"/>
                    </w:rPr>
                    <w:t>Кол-во участников</w:t>
                  </w:r>
                </w:p>
              </w:tc>
              <w:tc>
                <w:tcPr>
                  <w:tcW w:w="2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35CD" w:rsidRPr="005B7A1C" w:rsidRDefault="00BF35CD" w:rsidP="00342CD8">
                  <w:pPr>
                    <w:framePr w:hSpace="180" w:wrap="around" w:vAnchor="page" w:hAnchor="margin" w:x="-493" w:y="5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Ответственный </w:t>
                  </w:r>
                </w:p>
              </w:tc>
            </w:tr>
          </w:tbl>
          <w:p w:rsidR="00BF35CD" w:rsidRPr="005B7A1C" w:rsidRDefault="00BF35CD" w:rsidP="00BF3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5CD" w:rsidRPr="005B7A1C" w:rsidTr="00F80115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5CD" w:rsidRPr="005B7A1C" w:rsidRDefault="00BF35CD" w:rsidP="00BF35CD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BF35CD" w:rsidRPr="005B7A1C" w:rsidRDefault="00BF35CD" w:rsidP="00BF35CD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b/>
                <w:sz w:val="24"/>
                <w:szCs w:val="24"/>
              </w:rPr>
              <w:t>ДК с. Цибанобалка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F35CD" w:rsidRPr="005B7A1C" w:rsidRDefault="00BF35CD" w:rsidP="00BF35CD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165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204"/>
        <w:gridCol w:w="221"/>
        <w:gridCol w:w="142"/>
        <w:gridCol w:w="204"/>
        <w:gridCol w:w="789"/>
        <w:gridCol w:w="330"/>
        <w:gridCol w:w="662"/>
        <w:gridCol w:w="330"/>
        <w:gridCol w:w="662"/>
        <w:gridCol w:w="330"/>
        <w:gridCol w:w="5057"/>
        <w:gridCol w:w="330"/>
        <w:gridCol w:w="1654"/>
        <w:gridCol w:w="330"/>
        <w:gridCol w:w="804"/>
        <w:gridCol w:w="330"/>
        <w:gridCol w:w="521"/>
        <w:gridCol w:w="330"/>
        <w:gridCol w:w="520"/>
        <w:gridCol w:w="330"/>
        <w:gridCol w:w="1938"/>
        <w:gridCol w:w="94"/>
        <w:gridCol w:w="252"/>
      </w:tblGrid>
      <w:tr w:rsidR="0066618D" w:rsidRPr="005B7A1C" w:rsidTr="00FF2AB1">
        <w:trPr>
          <w:gridBefore w:val="1"/>
          <w:gridAfter w:val="1"/>
          <w:wBefore w:w="142" w:type="dxa"/>
          <w:wAfter w:w="252" w:type="dxa"/>
          <w:trHeight w:val="1034"/>
        </w:trPr>
        <w:tc>
          <w:tcPr>
            <w:tcW w:w="567" w:type="dxa"/>
            <w:gridSpan w:val="3"/>
          </w:tcPr>
          <w:p w:rsidR="0066618D" w:rsidRPr="005B7A1C" w:rsidRDefault="0066618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6618D" w:rsidRPr="005B7A1C" w:rsidRDefault="00112937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6618D" w:rsidRPr="005B7A1C" w:rsidRDefault="0066618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A1C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66618D" w:rsidRPr="005B7A1C" w:rsidRDefault="0066618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66618D" w:rsidRPr="00885B44" w:rsidRDefault="00112937" w:rsidP="00666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387" w:type="dxa"/>
            <w:gridSpan w:val="2"/>
          </w:tcPr>
          <w:p w:rsidR="0066618D" w:rsidRPr="00885B44" w:rsidRDefault="00112937" w:rsidP="0066618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Праздничный концерт, посвященный Дню весны и труда «Весна поет»</w:t>
            </w:r>
          </w:p>
        </w:tc>
        <w:tc>
          <w:tcPr>
            <w:tcW w:w="1984" w:type="dxa"/>
            <w:gridSpan w:val="2"/>
          </w:tcPr>
          <w:p w:rsidR="0066618D" w:rsidRPr="00885B44" w:rsidRDefault="00112937" w:rsidP="0066618D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A410C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66618D" w:rsidRDefault="00112937" w:rsidP="0066618D">
            <w:pPr>
              <w:jc w:val="center"/>
            </w:pPr>
            <w:proofErr w:type="spellStart"/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</w:t>
            </w:r>
            <w:proofErr w:type="spellEnd"/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6618D" w:rsidRPr="00885B44" w:rsidRDefault="00112937" w:rsidP="006661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6618D" w:rsidRPr="00885B44" w:rsidRDefault="00112937" w:rsidP="006661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362" w:type="dxa"/>
            <w:gridSpan w:val="3"/>
          </w:tcPr>
          <w:p w:rsidR="0066618D" w:rsidRPr="00885B44" w:rsidRDefault="0066618D" w:rsidP="006661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  <w:p w:rsidR="0066618D" w:rsidRPr="00885B44" w:rsidRDefault="0066618D" w:rsidP="006661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18D" w:rsidRPr="005B7A1C" w:rsidTr="00FF2AB1">
        <w:trPr>
          <w:gridBefore w:val="1"/>
          <w:gridAfter w:val="1"/>
          <w:wBefore w:w="142" w:type="dxa"/>
          <w:wAfter w:w="252" w:type="dxa"/>
        </w:trPr>
        <w:tc>
          <w:tcPr>
            <w:tcW w:w="567" w:type="dxa"/>
            <w:gridSpan w:val="3"/>
          </w:tcPr>
          <w:p w:rsidR="0066618D" w:rsidRPr="005B7A1C" w:rsidRDefault="0066618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6618D" w:rsidRPr="005B7A1C" w:rsidRDefault="00112937" w:rsidP="005B7A1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12937" w:rsidRDefault="00112937" w:rsidP="001129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</w:t>
            </w:r>
          </w:p>
          <w:p w:rsidR="0066618D" w:rsidRPr="005B7A1C" w:rsidRDefault="0066618D" w:rsidP="0011293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66618D" w:rsidRPr="00885B44" w:rsidRDefault="00112937" w:rsidP="00666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387" w:type="dxa"/>
            <w:gridSpan w:val="2"/>
          </w:tcPr>
          <w:p w:rsidR="0066618D" w:rsidRPr="00885B44" w:rsidRDefault="00112937" w:rsidP="006661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Тематическая программа, посвященная Дню </w:t>
            </w:r>
            <w:r w:rsidRPr="00F92862">
              <w:rPr>
                <w:rFonts w:ascii="Times New Roman" w:hAnsi="Times New Roman"/>
                <w:color w:val="000000"/>
              </w:rPr>
              <w:t xml:space="preserve">присвоения </w:t>
            </w:r>
            <w:r w:rsidRPr="0060299F">
              <w:rPr>
                <w:rFonts w:ascii="Times New Roman" w:hAnsi="Times New Roman"/>
                <w:color w:val="000000"/>
                <w:sz w:val="28"/>
                <w:szCs w:val="28"/>
              </w:rPr>
              <w:t>городу Анапа звания «Город воинской славы»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«Анапа – любим и гордимся!»</w:t>
            </w:r>
          </w:p>
        </w:tc>
        <w:tc>
          <w:tcPr>
            <w:tcW w:w="1984" w:type="dxa"/>
            <w:gridSpan w:val="2"/>
          </w:tcPr>
          <w:p w:rsidR="0066618D" w:rsidRPr="00885B44" w:rsidRDefault="00112937" w:rsidP="0066618D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A410C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66618D" w:rsidRDefault="00112937" w:rsidP="0066618D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6618D" w:rsidRPr="00885B44" w:rsidRDefault="00112937" w:rsidP="006661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6618D" w:rsidRPr="00885B44" w:rsidRDefault="00112937" w:rsidP="006661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3"/>
          </w:tcPr>
          <w:p w:rsidR="0066618D" w:rsidRPr="00885B44" w:rsidRDefault="0066618D" w:rsidP="006661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66618D" w:rsidRPr="005B7A1C" w:rsidTr="00FF2AB1">
        <w:trPr>
          <w:gridBefore w:val="1"/>
          <w:gridAfter w:val="1"/>
          <w:wBefore w:w="142" w:type="dxa"/>
          <w:wAfter w:w="252" w:type="dxa"/>
        </w:trPr>
        <w:tc>
          <w:tcPr>
            <w:tcW w:w="567" w:type="dxa"/>
            <w:gridSpan w:val="3"/>
          </w:tcPr>
          <w:p w:rsidR="0066618D" w:rsidRPr="005B7A1C" w:rsidRDefault="0066618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6618D" w:rsidRPr="005B7A1C" w:rsidRDefault="00112937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ДН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12937" w:rsidRPr="00885B44" w:rsidRDefault="00112937" w:rsidP="00112937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.05.</w:t>
            </w:r>
          </w:p>
          <w:p w:rsidR="0066618D" w:rsidRPr="005B7A1C" w:rsidRDefault="0066618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66618D" w:rsidRPr="00885B44" w:rsidRDefault="00112937" w:rsidP="0066618D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5387" w:type="dxa"/>
            <w:gridSpan w:val="2"/>
          </w:tcPr>
          <w:p w:rsidR="0066618D" w:rsidRPr="00885B44" w:rsidRDefault="00112937" w:rsidP="006661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рисунков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хочу, чтобы не было больше войны</w:t>
            </w: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</w:tcPr>
          <w:p w:rsidR="0066618D" w:rsidRPr="00885B44" w:rsidRDefault="00112937" w:rsidP="006661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66618D" w:rsidRPr="00885B44" w:rsidRDefault="00112937" w:rsidP="006661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6618D" w:rsidRPr="00885B44" w:rsidRDefault="00112937" w:rsidP="006661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6618D" w:rsidRPr="00885B44" w:rsidRDefault="00112937" w:rsidP="006661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3"/>
          </w:tcPr>
          <w:p w:rsidR="0066618D" w:rsidRPr="00885B44" w:rsidRDefault="0066618D" w:rsidP="006661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66618D" w:rsidRPr="005B7A1C" w:rsidTr="00FF2AB1">
        <w:trPr>
          <w:gridBefore w:val="1"/>
          <w:gridAfter w:val="1"/>
          <w:wBefore w:w="142" w:type="dxa"/>
          <w:wAfter w:w="252" w:type="dxa"/>
        </w:trPr>
        <w:tc>
          <w:tcPr>
            <w:tcW w:w="567" w:type="dxa"/>
            <w:gridSpan w:val="3"/>
          </w:tcPr>
          <w:p w:rsidR="0066618D" w:rsidRPr="005B7A1C" w:rsidRDefault="0066618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6618D" w:rsidRPr="005B7A1C" w:rsidRDefault="00112937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ИП/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12937" w:rsidRDefault="00112937" w:rsidP="0011293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01435B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66618D" w:rsidRPr="005B7A1C" w:rsidRDefault="0066618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66618D" w:rsidRPr="00885B44" w:rsidRDefault="00112937" w:rsidP="0066618D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387" w:type="dxa"/>
            <w:gridSpan w:val="2"/>
          </w:tcPr>
          <w:p w:rsidR="0066618D" w:rsidRPr="0001435B" w:rsidRDefault="00112937" w:rsidP="0066618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 программа «И жестока и </w:t>
            </w:r>
            <w:r w:rsidR="001A2A25">
              <w:rPr>
                <w:rFonts w:ascii="Times New Roman" w:hAnsi="Times New Roman"/>
                <w:sz w:val="28"/>
                <w:szCs w:val="28"/>
              </w:rPr>
              <w:t>страшна,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шла по Родине война»</w:t>
            </w:r>
          </w:p>
        </w:tc>
        <w:tc>
          <w:tcPr>
            <w:tcW w:w="1984" w:type="dxa"/>
            <w:gridSpan w:val="2"/>
          </w:tcPr>
          <w:p w:rsidR="0066618D" w:rsidRPr="002B103D" w:rsidRDefault="00112937" w:rsidP="0011293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D17AD3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7AD3">
              <w:rPr>
                <w:rFonts w:ascii="Times New Roman" w:hAnsi="Times New Roman"/>
                <w:sz w:val="28"/>
                <w:szCs w:val="28"/>
              </w:rPr>
              <w:t>Цибанобалка</w:t>
            </w:r>
          </w:p>
        </w:tc>
        <w:tc>
          <w:tcPr>
            <w:tcW w:w="1134" w:type="dxa"/>
            <w:gridSpan w:val="2"/>
          </w:tcPr>
          <w:p w:rsidR="0066618D" w:rsidRDefault="00112937" w:rsidP="0066618D">
            <w:r w:rsidRPr="002B103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6618D" w:rsidRPr="002B103D" w:rsidRDefault="00112937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03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6618D" w:rsidRPr="002B103D" w:rsidRDefault="00112937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3"/>
          </w:tcPr>
          <w:p w:rsidR="0066618D" w:rsidRDefault="0066618D" w:rsidP="0066618D">
            <w:r w:rsidRPr="00BF58F3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66618D" w:rsidRPr="005B7A1C" w:rsidTr="00FF2AB1">
        <w:trPr>
          <w:gridBefore w:val="1"/>
          <w:gridAfter w:val="1"/>
          <w:wBefore w:w="142" w:type="dxa"/>
          <w:wAfter w:w="252" w:type="dxa"/>
          <w:trHeight w:val="764"/>
        </w:trPr>
        <w:tc>
          <w:tcPr>
            <w:tcW w:w="567" w:type="dxa"/>
            <w:gridSpan w:val="3"/>
          </w:tcPr>
          <w:p w:rsidR="0066618D" w:rsidRPr="005B7A1C" w:rsidRDefault="0066618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6618D" w:rsidRPr="005B7A1C" w:rsidRDefault="00112937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12937" w:rsidRDefault="00112937" w:rsidP="001129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.05.</w:t>
            </w:r>
          </w:p>
          <w:p w:rsidR="0066618D" w:rsidRPr="005B7A1C" w:rsidRDefault="0066618D" w:rsidP="001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66618D" w:rsidRPr="00885B44" w:rsidRDefault="00112937" w:rsidP="00666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5387" w:type="dxa"/>
            <w:gridSpan w:val="2"/>
          </w:tcPr>
          <w:p w:rsidR="0066618D" w:rsidRPr="002D2685" w:rsidRDefault="00112937" w:rsidP="006661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Волонтерская экологическая акция «Чистое село»</w:t>
            </w:r>
          </w:p>
        </w:tc>
        <w:tc>
          <w:tcPr>
            <w:tcW w:w="1984" w:type="dxa"/>
            <w:gridSpan w:val="2"/>
          </w:tcPr>
          <w:p w:rsidR="0066618D" w:rsidRPr="00885B44" w:rsidRDefault="00112937" w:rsidP="0066618D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Сквер ДК с. Цибанобалка</w:t>
            </w:r>
          </w:p>
        </w:tc>
        <w:tc>
          <w:tcPr>
            <w:tcW w:w="1134" w:type="dxa"/>
            <w:gridSpan w:val="2"/>
          </w:tcPr>
          <w:p w:rsidR="0066618D" w:rsidRPr="00885B44" w:rsidRDefault="00112937" w:rsidP="006661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</w:t>
            </w:r>
            <w:proofErr w:type="spellEnd"/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6618D" w:rsidRPr="00885B44" w:rsidRDefault="00112937" w:rsidP="006661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6618D" w:rsidRPr="00885B44" w:rsidRDefault="00112937" w:rsidP="006661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62" w:type="dxa"/>
            <w:gridSpan w:val="3"/>
          </w:tcPr>
          <w:p w:rsidR="0066618D" w:rsidRPr="00885B44" w:rsidRDefault="0066618D" w:rsidP="006661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66618D" w:rsidRPr="005B7A1C" w:rsidTr="00FF2AB1">
        <w:trPr>
          <w:gridBefore w:val="1"/>
          <w:gridAfter w:val="1"/>
          <w:wBefore w:w="142" w:type="dxa"/>
          <w:wAfter w:w="252" w:type="dxa"/>
          <w:trHeight w:val="975"/>
        </w:trPr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66618D" w:rsidRPr="005B7A1C" w:rsidRDefault="0066618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66618D" w:rsidRPr="005B7A1C" w:rsidRDefault="00112937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885B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12937" w:rsidRPr="00885B44" w:rsidRDefault="00112937" w:rsidP="001129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66618D" w:rsidRPr="005B7A1C" w:rsidRDefault="0066618D" w:rsidP="0011293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618D" w:rsidRPr="00885B44" w:rsidRDefault="00112937" w:rsidP="00666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66618D" w:rsidRPr="00885B44" w:rsidRDefault="00112937" w:rsidP="0066618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Митинг </w:t>
            </w:r>
            <w:r w:rsidR="001A2A2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«Не смолкает слава тех великих лет»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6618D" w:rsidRPr="00885B44" w:rsidRDefault="00112937" w:rsidP="0066618D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Сквер ДК с. Цибанобалка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6618D" w:rsidRPr="00885B44" w:rsidRDefault="00112937" w:rsidP="006661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</w:t>
            </w:r>
            <w:proofErr w:type="spellEnd"/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618D" w:rsidRPr="00885B44" w:rsidRDefault="00112937" w:rsidP="006661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618D" w:rsidRPr="00885B44" w:rsidRDefault="0066618D" w:rsidP="006661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:rsidR="0066618D" w:rsidRPr="00885B44" w:rsidRDefault="0066618D" w:rsidP="006661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66618D" w:rsidRPr="005B7A1C" w:rsidTr="00FF2AB1">
        <w:trPr>
          <w:gridBefore w:val="1"/>
          <w:gridAfter w:val="1"/>
          <w:wBefore w:w="142" w:type="dxa"/>
          <w:wAfter w:w="252" w:type="dxa"/>
          <w:trHeight w:val="406"/>
        </w:trPr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18D" w:rsidRPr="005B7A1C" w:rsidRDefault="0066618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18D" w:rsidRPr="005B7A1C" w:rsidRDefault="00112937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37" w:rsidRPr="00885B44" w:rsidRDefault="00112937" w:rsidP="001129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66618D" w:rsidRPr="005B7A1C" w:rsidRDefault="0066618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8D" w:rsidRPr="00885B44" w:rsidRDefault="00112937" w:rsidP="00666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18D" w:rsidRPr="00885B44" w:rsidRDefault="00112937" w:rsidP="001A2A2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Концертная программа, посвященная Дню Победы «</w:t>
            </w:r>
            <w:r w:rsidR="001A2A2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Салют Победы</w:t>
            </w:r>
            <w:r w:rsidRPr="00885B4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18D" w:rsidRPr="00885B44" w:rsidRDefault="00112937" w:rsidP="0066618D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Сквер ДК с. Цибанобалка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18D" w:rsidRPr="00885B44" w:rsidRDefault="00112937" w:rsidP="006661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</w:t>
            </w:r>
            <w:proofErr w:type="spellEnd"/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D" w:rsidRPr="00885B44" w:rsidRDefault="00112937" w:rsidP="006661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8D" w:rsidRPr="00885B44" w:rsidRDefault="00112937" w:rsidP="006661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18D" w:rsidRPr="00885B44" w:rsidRDefault="0066618D" w:rsidP="006661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66618D" w:rsidRPr="005B7A1C" w:rsidTr="00FF2AB1">
        <w:trPr>
          <w:gridBefore w:val="1"/>
          <w:gridAfter w:val="1"/>
          <w:wBefore w:w="142" w:type="dxa"/>
          <w:wAfter w:w="252" w:type="dxa"/>
          <w:trHeight w:val="1125"/>
        </w:trPr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18D" w:rsidRPr="005B7A1C" w:rsidRDefault="0066618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18D" w:rsidRPr="005B7A1C" w:rsidRDefault="00112937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37" w:rsidRDefault="00112937" w:rsidP="001129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66618D" w:rsidRPr="005B7A1C" w:rsidRDefault="0066618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8D" w:rsidRPr="00885B44" w:rsidRDefault="00112937" w:rsidP="001A2A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A2A2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18D" w:rsidRPr="00885B44" w:rsidRDefault="00112937" w:rsidP="006661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Адресное поздравление на дому ветерана ВОВ «День Победы»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937" w:rsidRPr="00885B44" w:rsidRDefault="001A2A25" w:rsidP="0066618D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хут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Чембурка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, ул. Озерная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18D" w:rsidRPr="00885B44" w:rsidRDefault="00112937" w:rsidP="006661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пож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D" w:rsidRPr="00885B44" w:rsidRDefault="00112937" w:rsidP="006661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8D" w:rsidRDefault="00112937" w:rsidP="006661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18D" w:rsidRPr="00885B44" w:rsidRDefault="0066618D" w:rsidP="006661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112937" w:rsidRPr="005B7A1C" w:rsidTr="00FF2AB1">
        <w:trPr>
          <w:gridBefore w:val="1"/>
          <w:gridAfter w:val="1"/>
          <w:wBefore w:w="142" w:type="dxa"/>
          <w:wAfter w:w="252" w:type="dxa"/>
          <w:trHeight w:val="1541"/>
        </w:trPr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937" w:rsidRPr="005B7A1C" w:rsidRDefault="00112937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937" w:rsidRPr="005B7A1C" w:rsidRDefault="00112937" w:rsidP="00115A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37" w:rsidRDefault="0011293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112937" w:rsidRPr="005B7A1C" w:rsidRDefault="00112937" w:rsidP="00115A5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37" w:rsidRPr="00885B44" w:rsidRDefault="0011293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937" w:rsidRPr="00885B44" w:rsidRDefault="0011293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Адресное поздравление на дому ветерана ВОВ «День Победы»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937" w:rsidRPr="00885B44" w:rsidRDefault="001A2A25" w:rsidP="00115A57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Г.-к. Анапа, </w:t>
            </w:r>
            <w:proofErr w:type="spellStart"/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Красноармейская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937" w:rsidRPr="00885B44" w:rsidRDefault="00112937" w:rsidP="00115A5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пож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37" w:rsidRPr="00885B44" w:rsidRDefault="00112937" w:rsidP="00115A5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37" w:rsidRDefault="00112937" w:rsidP="00115A5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937" w:rsidRPr="00885B44" w:rsidRDefault="0011293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66618D" w:rsidRPr="005B7A1C" w:rsidTr="00FF2AB1">
        <w:trPr>
          <w:gridBefore w:val="1"/>
          <w:gridAfter w:val="1"/>
          <w:wBefore w:w="142" w:type="dxa"/>
          <w:wAfter w:w="252" w:type="dxa"/>
          <w:trHeight w:val="315"/>
        </w:trPr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66618D" w:rsidRPr="005B7A1C" w:rsidRDefault="0066618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66618D" w:rsidRPr="005B7A1C" w:rsidRDefault="00112937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12937" w:rsidRPr="000857AF" w:rsidRDefault="00112937" w:rsidP="001129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7AF">
              <w:rPr>
                <w:rFonts w:ascii="Times New Roman" w:hAnsi="Times New Roman"/>
                <w:sz w:val="28"/>
                <w:szCs w:val="28"/>
              </w:rPr>
              <w:t>13.05.</w:t>
            </w:r>
          </w:p>
          <w:p w:rsidR="0066618D" w:rsidRPr="005B7A1C" w:rsidRDefault="0066618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618D" w:rsidRPr="000857AF" w:rsidRDefault="00112937" w:rsidP="00666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857AF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66618D" w:rsidRPr="000857AF" w:rsidRDefault="00112937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Интерактивный спектакль «Путешествие Шапочки по волшебному лесу»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66618D" w:rsidRPr="000857AF" w:rsidRDefault="00112937" w:rsidP="0066618D">
            <w:pPr>
              <w:rPr>
                <w:rFonts w:ascii="Times New Roman" w:hAnsi="Times New Roman"/>
                <w:sz w:val="28"/>
                <w:szCs w:val="28"/>
              </w:rPr>
            </w:pPr>
            <w:r w:rsidRPr="000857AF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6618D" w:rsidRPr="000857AF" w:rsidRDefault="00112937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7AF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618D" w:rsidRPr="000857AF" w:rsidRDefault="00021A6B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7A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618D" w:rsidRPr="000857AF" w:rsidRDefault="001A2A25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</w:tcBorders>
          </w:tcPr>
          <w:p w:rsidR="0066618D" w:rsidRPr="000857AF" w:rsidRDefault="0066618D" w:rsidP="0066618D">
            <w:pPr>
              <w:rPr>
                <w:rFonts w:ascii="Times New Roman" w:hAnsi="Times New Roman"/>
                <w:sz w:val="28"/>
                <w:szCs w:val="28"/>
              </w:rPr>
            </w:pPr>
            <w:r w:rsidRPr="000857AF"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66618D" w:rsidRPr="005B7A1C" w:rsidTr="00FF2AB1">
        <w:trPr>
          <w:gridBefore w:val="1"/>
          <w:gridAfter w:val="1"/>
          <w:wBefore w:w="142" w:type="dxa"/>
          <w:wAfter w:w="252" w:type="dxa"/>
          <w:trHeight w:val="894"/>
        </w:trPr>
        <w:tc>
          <w:tcPr>
            <w:tcW w:w="567" w:type="dxa"/>
            <w:gridSpan w:val="3"/>
          </w:tcPr>
          <w:p w:rsidR="0066618D" w:rsidRPr="005B7A1C" w:rsidRDefault="0066618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6618D" w:rsidRPr="005B7A1C" w:rsidRDefault="00112937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12937" w:rsidRPr="00FB0231" w:rsidRDefault="00112937" w:rsidP="00112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</w:t>
            </w:r>
          </w:p>
          <w:p w:rsidR="0066618D" w:rsidRPr="005B7A1C" w:rsidRDefault="0066618D" w:rsidP="001129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66618D" w:rsidRPr="00885B44" w:rsidRDefault="00112937" w:rsidP="00666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5387" w:type="dxa"/>
            <w:gridSpan w:val="2"/>
          </w:tcPr>
          <w:p w:rsidR="0066618D" w:rsidRPr="00FB0231" w:rsidRDefault="00021A6B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«Александр Невский в культуре и искусстве»</w:t>
            </w:r>
          </w:p>
        </w:tc>
        <w:tc>
          <w:tcPr>
            <w:tcW w:w="1984" w:type="dxa"/>
            <w:gridSpan w:val="2"/>
          </w:tcPr>
          <w:p w:rsidR="0066618D" w:rsidRPr="00FB0231" w:rsidRDefault="00021A6B" w:rsidP="0066618D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66618D" w:rsidRPr="00FB0231" w:rsidRDefault="00021A6B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6618D" w:rsidRPr="00FB0231" w:rsidRDefault="001A2A25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21A6B" w:rsidRPr="00FB023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6618D" w:rsidRPr="00FB0231" w:rsidRDefault="001A2A25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3"/>
          </w:tcPr>
          <w:p w:rsidR="0066618D" w:rsidRPr="00FB0231" w:rsidRDefault="0066618D" w:rsidP="0066618D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Шаталова Ю.В. </w:t>
            </w:r>
          </w:p>
        </w:tc>
      </w:tr>
      <w:tr w:rsidR="0066618D" w:rsidRPr="005B7A1C" w:rsidTr="00FF2AB1">
        <w:trPr>
          <w:gridBefore w:val="1"/>
          <w:gridAfter w:val="1"/>
          <w:wBefore w:w="142" w:type="dxa"/>
          <w:wAfter w:w="252" w:type="dxa"/>
        </w:trPr>
        <w:tc>
          <w:tcPr>
            <w:tcW w:w="567" w:type="dxa"/>
            <w:gridSpan w:val="3"/>
          </w:tcPr>
          <w:p w:rsidR="0066618D" w:rsidRPr="005B7A1C" w:rsidRDefault="0066618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6618D" w:rsidRPr="005B7A1C" w:rsidRDefault="00021A6B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1A6B" w:rsidRPr="00885B44" w:rsidRDefault="00021A6B" w:rsidP="00021A6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66618D" w:rsidRPr="005B7A1C" w:rsidRDefault="0066618D" w:rsidP="00021A6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618D" w:rsidRPr="00885B44" w:rsidRDefault="00021A6B" w:rsidP="00666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387" w:type="dxa"/>
            <w:gridSpan w:val="2"/>
          </w:tcPr>
          <w:p w:rsidR="0066618D" w:rsidRPr="00885B44" w:rsidRDefault="00021A6B" w:rsidP="0066618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Музыкально-развлекательная программа «Семейные традиции Кубани»</w:t>
            </w:r>
          </w:p>
        </w:tc>
        <w:tc>
          <w:tcPr>
            <w:tcW w:w="1984" w:type="dxa"/>
            <w:gridSpan w:val="2"/>
          </w:tcPr>
          <w:p w:rsidR="0066618D" w:rsidRPr="00885B44" w:rsidRDefault="00021A6B" w:rsidP="0066618D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66618D" w:rsidRPr="00885B44" w:rsidRDefault="00021A6B" w:rsidP="006661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85B44">
              <w:rPr>
                <w:rFonts w:ascii="Times New Roman" w:hAnsi="Times New Roman"/>
                <w:sz w:val="28"/>
                <w:szCs w:val="28"/>
              </w:rPr>
              <w:t>смеш</w:t>
            </w:r>
            <w:proofErr w:type="spellEnd"/>
            <w:r w:rsidRPr="00885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6618D" w:rsidRPr="00885B44" w:rsidRDefault="00021A6B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6618D" w:rsidRPr="00885B44" w:rsidRDefault="001A2A25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3"/>
          </w:tcPr>
          <w:p w:rsidR="0066618D" w:rsidRPr="00885B44" w:rsidRDefault="0066618D" w:rsidP="006661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  <w:p w:rsidR="0066618D" w:rsidRPr="00885B44" w:rsidRDefault="0066618D" w:rsidP="006661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Дарбинян</w:t>
            </w:r>
            <w:proofErr w:type="spellEnd"/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К.В. </w:t>
            </w:r>
          </w:p>
        </w:tc>
      </w:tr>
      <w:tr w:rsidR="0066618D" w:rsidRPr="005B7A1C" w:rsidTr="00FF2AB1">
        <w:trPr>
          <w:gridBefore w:val="1"/>
          <w:gridAfter w:val="1"/>
          <w:wBefore w:w="142" w:type="dxa"/>
          <w:wAfter w:w="252" w:type="dxa"/>
          <w:trHeight w:val="180"/>
        </w:trPr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18D" w:rsidRPr="005B7A1C" w:rsidRDefault="0066618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18D" w:rsidRPr="005B7A1C" w:rsidRDefault="00021A6B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7FBD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6B" w:rsidRPr="00567FBD" w:rsidRDefault="00021A6B" w:rsidP="00021A6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FBD">
              <w:rPr>
                <w:rFonts w:ascii="Times New Roman" w:hAnsi="Times New Roman"/>
                <w:sz w:val="28"/>
                <w:szCs w:val="28"/>
              </w:rPr>
              <w:t>17.05.</w:t>
            </w:r>
          </w:p>
          <w:p w:rsidR="0066618D" w:rsidRPr="005B7A1C" w:rsidRDefault="0066618D" w:rsidP="005B7A1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8D" w:rsidRPr="00567FBD" w:rsidRDefault="00021A6B" w:rsidP="00666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67FBD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18D" w:rsidRPr="00567FBD" w:rsidRDefault="00021A6B" w:rsidP="006661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FBD">
              <w:rPr>
                <w:rFonts w:ascii="Times New Roman" w:hAnsi="Times New Roman"/>
                <w:sz w:val="28"/>
                <w:szCs w:val="28"/>
              </w:rPr>
              <w:t>Спортивная программа «Заряди организм жизнью»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18D" w:rsidRPr="00567FBD" w:rsidRDefault="00021A6B" w:rsidP="0066618D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567F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18D" w:rsidRPr="00567FBD" w:rsidRDefault="00021A6B" w:rsidP="006661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7FBD">
              <w:rPr>
                <w:rFonts w:ascii="Times New Roman" w:hAnsi="Times New Roman"/>
                <w:sz w:val="28"/>
                <w:szCs w:val="28"/>
              </w:rPr>
              <w:t>молод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D" w:rsidRPr="00567FBD" w:rsidRDefault="00021A6B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FB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8D" w:rsidRPr="00567FBD" w:rsidRDefault="001A2A25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18D" w:rsidRPr="00567FBD" w:rsidRDefault="0066618D" w:rsidP="006661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7F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Днепровская Н.Н.</w:t>
            </w:r>
          </w:p>
        </w:tc>
      </w:tr>
      <w:tr w:rsidR="0066618D" w:rsidRPr="005B7A1C" w:rsidTr="00FF2AB1">
        <w:trPr>
          <w:gridBefore w:val="1"/>
          <w:gridAfter w:val="1"/>
          <w:wBefore w:w="142" w:type="dxa"/>
          <w:wAfter w:w="252" w:type="dxa"/>
        </w:trPr>
        <w:tc>
          <w:tcPr>
            <w:tcW w:w="567" w:type="dxa"/>
            <w:gridSpan w:val="3"/>
          </w:tcPr>
          <w:p w:rsidR="0066618D" w:rsidRPr="005B7A1C" w:rsidRDefault="0066618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6618D" w:rsidRPr="005B7A1C" w:rsidRDefault="00021A6B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/Д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1A6B" w:rsidRPr="00885B44" w:rsidRDefault="00021A6B" w:rsidP="00021A6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20.05.</w:t>
            </w:r>
          </w:p>
          <w:p w:rsidR="0066618D" w:rsidRPr="005B7A1C" w:rsidRDefault="0066618D" w:rsidP="00021A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66618D" w:rsidRPr="00885B44" w:rsidRDefault="00021A6B" w:rsidP="00666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5387" w:type="dxa"/>
            <w:gridSpan w:val="2"/>
          </w:tcPr>
          <w:p w:rsidR="0066618D" w:rsidRPr="00885B44" w:rsidRDefault="00021A6B" w:rsidP="0066618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E50">
              <w:rPr>
                <w:rFonts w:ascii="Times New Roman" w:hAnsi="Times New Roman"/>
                <w:sz w:val="28"/>
                <w:szCs w:val="28"/>
              </w:rPr>
              <w:t xml:space="preserve">Литературная гостиная, посвященная творчеству </w:t>
            </w:r>
            <w:proofErr w:type="gramStart"/>
            <w:r w:rsidRPr="00B62E50">
              <w:rPr>
                <w:rFonts w:ascii="Times New Roman" w:hAnsi="Times New Roman"/>
                <w:sz w:val="28"/>
                <w:szCs w:val="28"/>
              </w:rPr>
              <w:t>Мамина-Сибиряка</w:t>
            </w:r>
            <w:proofErr w:type="gramEnd"/>
            <w:r w:rsidRPr="00B62E50">
              <w:rPr>
                <w:rFonts w:ascii="Times New Roman" w:hAnsi="Times New Roman"/>
                <w:sz w:val="28"/>
                <w:szCs w:val="28"/>
              </w:rPr>
              <w:t xml:space="preserve"> «Путь писателя»</w:t>
            </w:r>
          </w:p>
        </w:tc>
        <w:tc>
          <w:tcPr>
            <w:tcW w:w="1984" w:type="dxa"/>
            <w:gridSpan w:val="2"/>
          </w:tcPr>
          <w:p w:rsidR="0066618D" w:rsidRPr="00B62E50" w:rsidRDefault="00021A6B" w:rsidP="0066618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Цибаноба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лка</w:t>
            </w:r>
          </w:p>
        </w:tc>
        <w:tc>
          <w:tcPr>
            <w:tcW w:w="1134" w:type="dxa"/>
            <w:gridSpan w:val="2"/>
          </w:tcPr>
          <w:p w:rsidR="0066618D" w:rsidRPr="00885B44" w:rsidRDefault="00021A6B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6618D" w:rsidRPr="00885B44" w:rsidRDefault="00021A6B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6618D" w:rsidRPr="00885B44" w:rsidRDefault="001A2A25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3"/>
          </w:tcPr>
          <w:p w:rsidR="0066618D" w:rsidRPr="00885B44" w:rsidRDefault="0066618D" w:rsidP="006661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Ю.В.</w:t>
            </w:r>
          </w:p>
        </w:tc>
      </w:tr>
      <w:tr w:rsidR="0066618D" w:rsidRPr="005B7A1C" w:rsidTr="00FF2AB1">
        <w:trPr>
          <w:gridBefore w:val="1"/>
          <w:gridAfter w:val="1"/>
          <w:wBefore w:w="142" w:type="dxa"/>
          <w:wAfter w:w="252" w:type="dxa"/>
          <w:trHeight w:val="1316"/>
        </w:trPr>
        <w:tc>
          <w:tcPr>
            <w:tcW w:w="567" w:type="dxa"/>
            <w:gridSpan w:val="3"/>
          </w:tcPr>
          <w:p w:rsidR="0066618D" w:rsidRPr="005B7A1C" w:rsidRDefault="0066618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6618D" w:rsidRPr="005B7A1C" w:rsidRDefault="00021A6B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ИП/Д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1A6B" w:rsidRPr="00885B44" w:rsidRDefault="00021A6B" w:rsidP="00021A6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24.05.</w:t>
            </w:r>
          </w:p>
          <w:p w:rsidR="0066618D" w:rsidRPr="005B7A1C" w:rsidRDefault="0066618D" w:rsidP="00021A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66618D" w:rsidRPr="00885B44" w:rsidRDefault="00021A6B" w:rsidP="00666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387" w:type="dxa"/>
            <w:gridSpan w:val="2"/>
          </w:tcPr>
          <w:p w:rsidR="0066618D" w:rsidRPr="00885B44" w:rsidRDefault="00021A6B" w:rsidP="0066618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Тематическая программа «Русское слово</w:t>
            </w:r>
            <w:r>
              <w:rPr>
                <w:rFonts w:ascii="Times New Roman" w:hAnsi="Times New Roman"/>
                <w:sz w:val="28"/>
                <w:szCs w:val="28"/>
              </w:rPr>
              <w:t>- русская душа</w:t>
            </w:r>
            <w:r w:rsidRPr="00885B4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</w:tcPr>
          <w:p w:rsidR="0066618D" w:rsidRPr="00885B44" w:rsidRDefault="00021A6B" w:rsidP="0066618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66618D" w:rsidRPr="00885B44" w:rsidRDefault="00021A6B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6618D" w:rsidRPr="00885B44" w:rsidRDefault="00021A6B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6618D" w:rsidRPr="00885B44" w:rsidRDefault="001A2A25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2" w:type="dxa"/>
            <w:gridSpan w:val="3"/>
          </w:tcPr>
          <w:p w:rsidR="0066618D" w:rsidRPr="00885B44" w:rsidRDefault="0066618D" w:rsidP="0066618D">
            <w:pPr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66618D" w:rsidRPr="005B7A1C" w:rsidTr="00FF2AB1">
        <w:trPr>
          <w:gridBefore w:val="1"/>
          <w:gridAfter w:val="1"/>
          <w:wBefore w:w="142" w:type="dxa"/>
          <w:wAfter w:w="252" w:type="dxa"/>
          <w:trHeight w:val="892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18D" w:rsidRPr="005B7A1C" w:rsidRDefault="0066618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18D" w:rsidRPr="005B7A1C" w:rsidRDefault="00021A6B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1A6B" w:rsidRDefault="00021A6B" w:rsidP="00021A6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  <w:p w:rsidR="0066618D" w:rsidRPr="005B7A1C" w:rsidRDefault="0066618D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18D" w:rsidRPr="00885B44" w:rsidRDefault="00021A6B" w:rsidP="00666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18D" w:rsidRPr="00885B44" w:rsidRDefault="00021A6B" w:rsidP="0066618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программа «Поэзия в музыке»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18D" w:rsidRPr="00885B44" w:rsidRDefault="00021A6B" w:rsidP="0066618D">
            <w:pPr>
              <w:tabs>
                <w:tab w:val="left" w:pos="13608"/>
              </w:tabs>
              <w:rPr>
                <w:rFonts w:ascii="Times New Roman" w:hAnsi="Times New Roman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18D" w:rsidRPr="00885B44" w:rsidRDefault="00021A6B" w:rsidP="006661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18D" w:rsidRPr="00885B44" w:rsidRDefault="00021A6B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18D" w:rsidRPr="00885B44" w:rsidRDefault="001A2A25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18D" w:rsidRPr="00885B44" w:rsidRDefault="0066618D" w:rsidP="0066618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B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66618D" w:rsidRPr="005B7A1C" w:rsidTr="00FF2AB1">
        <w:trPr>
          <w:gridBefore w:val="1"/>
          <w:gridAfter w:val="1"/>
          <w:wBefore w:w="142" w:type="dxa"/>
          <w:wAfter w:w="252" w:type="dxa"/>
          <w:trHeight w:val="69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18D" w:rsidRPr="005B7A1C" w:rsidRDefault="0066618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18D" w:rsidRPr="005B7A1C" w:rsidRDefault="007A086B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086B" w:rsidRDefault="007A086B" w:rsidP="007A086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</w:t>
            </w:r>
          </w:p>
          <w:p w:rsidR="0066618D" w:rsidRPr="005B7A1C" w:rsidRDefault="0066618D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18D" w:rsidRPr="00885B44" w:rsidRDefault="007A086B" w:rsidP="00666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18D" w:rsidRPr="00885B44" w:rsidRDefault="007A086B" w:rsidP="0066618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«Энергия»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18D" w:rsidRPr="00885B44" w:rsidRDefault="007A086B" w:rsidP="0066618D">
            <w:pPr>
              <w:rPr>
                <w:rFonts w:ascii="Times New Roman" w:hAnsi="Times New Roman"/>
                <w:sz w:val="28"/>
                <w:szCs w:val="28"/>
              </w:rPr>
            </w:pPr>
            <w:r w:rsidRPr="00434C1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18D" w:rsidRDefault="007A086B" w:rsidP="0066618D"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18D" w:rsidRPr="00885B44" w:rsidRDefault="007A086B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18D" w:rsidRPr="00885B44" w:rsidRDefault="001A2A25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18D" w:rsidRDefault="0066618D" w:rsidP="0066618D">
            <w:r w:rsidRPr="006D29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66618D" w:rsidRPr="005B7A1C" w:rsidTr="00FF2AB1">
        <w:trPr>
          <w:gridBefore w:val="1"/>
          <w:gridAfter w:val="1"/>
          <w:wBefore w:w="142" w:type="dxa"/>
          <w:wAfter w:w="252" w:type="dxa"/>
          <w:trHeight w:val="49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18D" w:rsidRPr="005B7A1C" w:rsidRDefault="0066618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18D" w:rsidRPr="005B7A1C" w:rsidRDefault="007A086B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18D" w:rsidRPr="005B7A1C" w:rsidRDefault="007A086B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01435B">
              <w:rPr>
                <w:rFonts w:ascii="Times New Roman" w:hAnsi="Times New Roman"/>
                <w:sz w:val="28"/>
                <w:szCs w:val="28"/>
              </w:rPr>
              <w:t>.05.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18D" w:rsidRDefault="007A086B" w:rsidP="00666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18D" w:rsidRPr="0001435B" w:rsidRDefault="007A086B" w:rsidP="0066618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03D">
              <w:rPr>
                <w:rFonts w:ascii="Times New Roman" w:hAnsi="Times New Roman"/>
                <w:sz w:val="28"/>
                <w:szCs w:val="28"/>
              </w:rPr>
              <w:t xml:space="preserve">Круглый стол </w:t>
            </w:r>
            <w:r>
              <w:rPr>
                <w:rFonts w:ascii="Times New Roman" w:hAnsi="Times New Roman"/>
                <w:sz w:val="28"/>
                <w:szCs w:val="28"/>
              </w:rPr>
              <w:t>«За природу в ответе и взрослые и дети»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18D" w:rsidRPr="002B103D" w:rsidRDefault="007A086B" w:rsidP="006661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6B" w:rsidRDefault="007A086B" w:rsidP="007A0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66618D" w:rsidRDefault="007A086B" w:rsidP="007A086B"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18D" w:rsidRPr="002B103D" w:rsidRDefault="007A086B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03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18D" w:rsidRPr="002B103D" w:rsidRDefault="001A2A25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18D" w:rsidRDefault="0066618D" w:rsidP="0066618D">
            <w:r w:rsidRPr="00BF58F3">
              <w:rPr>
                <w:rFonts w:ascii="Times New Roman" w:hAnsi="Times New Roman"/>
                <w:sz w:val="28"/>
                <w:szCs w:val="28"/>
              </w:rPr>
              <w:t>Днепровская Н.Н.</w:t>
            </w:r>
          </w:p>
        </w:tc>
      </w:tr>
      <w:tr w:rsidR="0066618D" w:rsidRPr="005B7A1C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18D" w:rsidRPr="005B7A1C" w:rsidRDefault="0066618D" w:rsidP="005B7A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18D" w:rsidRPr="005B7A1C" w:rsidRDefault="007A086B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086B" w:rsidRDefault="007A086B" w:rsidP="007A086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</w:t>
            </w:r>
          </w:p>
          <w:p w:rsidR="0066618D" w:rsidRPr="005B7A1C" w:rsidRDefault="0066618D" w:rsidP="005B7A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18D" w:rsidRPr="00885B44" w:rsidRDefault="007A086B" w:rsidP="001A2A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A2A2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18D" w:rsidRPr="00885B44" w:rsidRDefault="007A086B" w:rsidP="0066618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 по ДПИ «Чудотворчество»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18D" w:rsidRPr="00885B44" w:rsidRDefault="007A086B" w:rsidP="0066618D">
            <w:pPr>
              <w:rPr>
                <w:rFonts w:ascii="Times New Roman" w:hAnsi="Times New Roman"/>
                <w:sz w:val="28"/>
                <w:szCs w:val="28"/>
              </w:rPr>
            </w:pPr>
            <w:r w:rsidRPr="00434C11">
              <w:rPr>
                <w:rFonts w:ascii="Times New Roman" w:hAnsi="Times New Roman"/>
                <w:sz w:val="28"/>
                <w:szCs w:val="28"/>
              </w:rPr>
              <w:t>ДК с. Цибанобалка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18D" w:rsidRDefault="007A086B" w:rsidP="0066618D"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18D" w:rsidRPr="00885B44" w:rsidRDefault="007A086B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18D" w:rsidRPr="00885B44" w:rsidRDefault="001A2A25" w:rsidP="0066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18D" w:rsidRDefault="0066618D" w:rsidP="0066618D">
            <w:r w:rsidRPr="006D29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Ю.В.</w:t>
            </w:r>
          </w:p>
        </w:tc>
      </w:tr>
      <w:tr w:rsidR="00115A57" w:rsidRP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FF2AB1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хут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 Красный Курган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4"/>
              </w:num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115A5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04.05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Адресное поздравление на дому тружеников тыла «Память, опаленная войной»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Адресное поздравление на дому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   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Клепфер</w:t>
            </w:r>
            <w:proofErr w:type="spellEnd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Т.А.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Калугин И.В.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4"/>
              </w:num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Тематическая программа «Мой родной город», посвященная Дню присвоения города Анапа звания «Город воинской славы»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     Курган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     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Клепфер</w:t>
            </w:r>
            <w:proofErr w:type="spellEnd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Т.А.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Краснова О.Л.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4"/>
              </w:num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05.05- </w:t>
            </w:r>
            <w:r w:rsidRPr="00115A57">
              <w:rPr>
                <w:rFonts w:ascii="Times New Roman" w:hAnsi="Times New Roman"/>
                <w:sz w:val="28"/>
                <w:szCs w:val="28"/>
              </w:rPr>
              <w:lastRenderedPageBreak/>
              <w:t>12.05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Выставка творческих работ студии ДПИ «Мастерица» и </w:t>
            </w:r>
            <w:proofErr w:type="gramStart"/>
            <w:r w:rsidRPr="00115A57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115A57">
              <w:rPr>
                <w:rFonts w:ascii="Times New Roman" w:hAnsi="Times New Roman"/>
                <w:sz w:val="28"/>
                <w:szCs w:val="28"/>
              </w:rPr>
              <w:t xml:space="preserve"> «Радуга»  « Подарок </w:t>
            </w:r>
            <w:r w:rsidRPr="00115A57">
              <w:rPr>
                <w:rFonts w:ascii="Times New Roman" w:hAnsi="Times New Roman"/>
                <w:sz w:val="28"/>
                <w:szCs w:val="28"/>
              </w:rPr>
              <w:lastRenderedPageBreak/>
              <w:t>ветерану»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 xml:space="preserve">. Красный </w:t>
            </w:r>
            <w:r w:rsidRPr="00115A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Курган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Клепфер</w:t>
            </w:r>
            <w:proofErr w:type="spellEnd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Т.А.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Лысюк</w:t>
            </w:r>
            <w:proofErr w:type="spellEnd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О.Н.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4"/>
              </w:num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15A5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\ор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115A5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Медиа акция  «День победы!»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        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 Курган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смеш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Клепфер</w:t>
            </w:r>
            <w:proofErr w:type="spellEnd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Т.А.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4"/>
              </w:num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09.05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Мастер- класс по изготовлению брошей к 9 мая «В подарок на День Победы!»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gramStart"/>
            <w:r w:rsidRPr="00115A5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15A57">
              <w:rPr>
                <w:rFonts w:ascii="Times New Roman" w:hAnsi="Times New Roman"/>
                <w:sz w:val="28"/>
                <w:szCs w:val="28"/>
              </w:rPr>
              <w:t>расный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 xml:space="preserve"> Курган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Смеш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Лысюк</w:t>
            </w:r>
            <w:proofErr w:type="spellEnd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О.Н.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4"/>
              </w:num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09.05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Мастер- класс по сборке и разборке автомата «Наша удаль»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Спортзал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ДК.х</w:t>
            </w:r>
            <w:proofErr w:type="gramStart"/>
            <w:r w:rsidRPr="00115A5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15A57">
              <w:rPr>
                <w:rFonts w:ascii="Times New Roman" w:hAnsi="Times New Roman"/>
                <w:sz w:val="28"/>
                <w:szCs w:val="28"/>
              </w:rPr>
              <w:t>расный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 xml:space="preserve"> Курган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Смеш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Клепфер</w:t>
            </w:r>
            <w:proofErr w:type="spellEnd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Т.А.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Калугин И.В</w:t>
            </w:r>
            <w:proofErr w:type="gramStart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proofErr w:type="gramEnd"/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4"/>
              </w:num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15A57">
              <w:rPr>
                <w:rFonts w:eastAsia="Times New Roman"/>
                <w:sz w:val="24"/>
                <w:szCs w:val="24"/>
                <w:lang w:eastAsia="ru-RU"/>
              </w:rPr>
              <w:t>ди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115A5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09.05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Митинг у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стеллы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 xml:space="preserve"> погибшим воинам в х</w:t>
            </w:r>
            <w:proofErr w:type="gramStart"/>
            <w:r w:rsidRPr="00115A5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15A57">
              <w:rPr>
                <w:rFonts w:ascii="Times New Roman" w:hAnsi="Times New Roman"/>
                <w:sz w:val="28"/>
                <w:szCs w:val="28"/>
              </w:rPr>
              <w:t>расный Курган «Память жива!»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Территория у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стеллы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 xml:space="preserve"> погибшим воинам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смеш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Клепфер</w:t>
            </w:r>
            <w:proofErr w:type="spellEnd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Т.А.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Поздняков Г.В.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4"/>
              </w:num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115A5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09.05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Театрализованное музыкальное представление  «Солдатский привал», посвященное Дню Победы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 Курган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Смеш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Клепфер</w:t>
            </w:r>
            <w:proofErr w:type="spellEnd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Т.А.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Поздняков Г.В.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4"/>
              </w:num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Познавательная программа по правилам дорожного движения  «Дорожные приключения»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 Курган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Клепфер</w:t>
            </w:r>
            <w:proofErr w:type="spellEnd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Т.А.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Краснова О.Л.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4"/>
              </w:num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Медиа акция «Семья </w:t>
            </w:r>
            <w:proofErr w:type="gramStart"/>
            <w:r w:rsidRPr="00115A57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115A57">
              <w:rPr>
                <w:rFonts w:ascii="Times New Roman" w:hAnsi="Times New Roman"/>
                <w:sz w:val="28"/>
                <w:szCs w:val="28"/>
              </w:rPr>
              <w:t>снова государства», посвященная Дню семьи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 Курган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смеш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Клепфер</w:t>
            </w:r>
            <w:proofErr w:type="spellEnd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Т.А.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Краснова О.Л.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4"/>
              </w:num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Конкурс рисунков «  Моя родословная»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 Курган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Клепфер</w:t>
            </w:r>
            <w:proofErr w:type="spellEnd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Т.А.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Лысюк</w:t>
            </w:r>
            <w:proofErr w:type="spellEnd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О.Н.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4"/>
              </w:num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15A57">
              <w:rPr>
                <w:rFonts w:eastAsia="Times New Roman"/>
                <w:sz w:val="24"/>
                <w:szCs w:val="24"/>
                <w:lang w:eastAsia="ru-RU"/>
              </w:rPr>
              <w:t xml:space="preserve"> Ел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Спортивные соревнования «Казачья удаль», посвященные Дню семьи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     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 Курган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  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Клепфер</w:t>
            </w:r>
            <w:proofErr w:type="spellEnd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Т.А.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Калугин И.В.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Поздняков Г.В.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4"/>
              </w:num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Медиа акция « Пионе</w:t>
            </w:r>
            <w:proofErr w:type="gramStart"/>
            <w:r w:rsidRPr="00115A57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115A57">
              <w:rPr>
                <w:rFonts w:ascii="Times New Roman" w:hAnsi="Times New Roman"/>
                <w:sz w:val="28"/>
                <w:szCs w:val="28"/>
              </w:rPr>
              <w:t xml:space="preserve"> всем ребятам пример»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     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gramStart"/>
            <w:r w:rsidRPr="00115A5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15A57">
              <w:rPr>
                <w:rFonts w:ascii="Times New Roman" w:hAnsi="Times New Roman"/>
                <w:sz w:val="28"/>
                <w:szCs w:val="28"/>
              </w:rPr>
              <w:t>расный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 xml:space="preserve"> Курган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смеш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      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Клепфер</w:t>
            </w:r>
            <w:proofErr w:type="spellEnd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Т.А.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Краснова О.Л.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4"/>
              </w:num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Квест-игра «К борьбе за дело…»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 Курган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Клепфер</w:t>
            </w:r>
            <w:proofErr w:type="spellEnd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Т.А.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Поздняков Г.В.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Краснова О.Л.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4"/>
              </w:num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Мастер- класс по ДПИ «Фантазия»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  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          Курган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Клепфер</w:t>
            </w:r>
            <w:proofErr w:type="spellEnd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Т.А.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Лысюк</w:t>
            </w:r>
            <w:proofErr w:type="spellEnd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О.Н.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4"/>
              </w:num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Литературно- музыкальная композиция «История родного слова»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   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      Курган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Клепфер</w:t>
            </w:r>
            <w:proofErr w:type="spellEnd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Т.А.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Краснова О.Л.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Поздняков Г.В.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4"/>
              </w:num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Мастер- класс по ДПИ «Цветы из бумаги»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 Курган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Клепфер</w:t>
            </w:r>
            <w:proofErr w:type="spellEnd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Т.А.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Лысюк</w:t>
            </w:r>
            <w:proofErr w:type="spellEnd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О.Н.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15A57" w:rsidRP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tabs>
                <w:tab w:val="num" w:pos="0"/>
              </w:tabs>
              <w:snapToGrid w:val="0"/>
              <w:ind w:left="786" w:hanging="36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FF2AB1" w:rsidP="00115A5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ДК пос. Пятихатки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tabs>
                <w:tab w:val="num" w:pos="0"/>
              </w:tabs>
              <w:snapToGrid w:val="0"/>
              <w:ind w:left="786" w:hanging="360"/>
              <w:rPr>
                <w:rFonts w:eastAsia="Times New Roman"/>
                <w:sz w:val="24"/>
                <w:szCs w:val="24"/>
                <w:lang w:eastAsia="ru-RU"/>
              </w:rPr>
            </w:pPr>
            <w:r w:rsidRPr="00115A5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 04.05. 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Выставка рисунков «Георгиевская ленточка»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Яковлева О.А.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tabs>
                <w:tab w:val="num" w:pos="0"/>
              </w:tabs>
              <w:snapToGrid w:val="0"/>
              <w:ind w:left="786" w:hanging="360"/>
              <w:rPr>
                <w:rFonts w:eastAsia="Times New Roman"/>
                <w:sz w:val="24"/>
                <w:szCs w:val="24"/>
                <w:lang w:eastAsia="ru-RU"/>
              </w:rPr>
            </w:pPr>
            <w:r w:rsidRPr="00115A5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05.05.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342CD8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  <w:r w:rsidR="00115A57" w:rsidRPr="00115A57">
              <w:rPr>
                <w:rFonts w:ascii="Times New Roman" w:hAnsi="Times New Roman"/>
                <w:sz w:val="28"/>
                <w:szCs w:val="28"/>
              </w:rPr>
              <w:t xml:space="preserve"> программа « Анапа - Город воинской славы»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Яковлева О.А.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tabs>
                <w:tab w:val="num" w:pos="0"/>
              </w:tabs>
              <w:snapToGrid w:val="0"/>
              <w:ind w:left="786" w:hanging="360"/>
              <w:rPr>
                <w:rFonts w:eastAsia="Times New Roman"/>
                <w:sz w:val="24"/>
                <w:szCs w:val="24"/>
                <w:lang w:eastAsia="ru-RU"/>
              </w:rPr>
            </w:pPr>
            <w:r w:rsidRPr="00115A5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07.05.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Физкультминутка «</w:t>
            </w:r>
            <w:proofErr w:type="gramStart"/>
            <w:r w:rsidRPr="00115A57">
              <w:rPr>
                <w:rFonts w:ascii="Times New Roman" w:hAnsi="Times New Roman"/>
                <w:sz w:val="28"/>
                <w:szCs w:val="28"/>
              </w:rPr>
              <w:t>Сильные</w:t>
            </w:r>
            <w:proofErr w:type="gramEnd"/>
            <w:r w:rsidRPr="00115A57">
              <w:rPr>
                <w:rFonts w:ascii="Times New Roman" w:hAnsi="Times New Roman"/>
                <w:sz w:val="28"/>
                <w:szCs w:val="28"/>
              </w:rPr>
              <w:t xml:space="preserve"> и смелые»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Яковлева О.А.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tabs>
                <w:tab w:val="num" w:pos="0"/>
              </w:tabs>
              <w:snapToGrid w:val="0"/>
              <w:ind w:left="786" w:hanging="360"/>
              <w:rPr>
                <w:rFonts w:eastAsia="Times New Roman"/>
                <w:sz w:val="24"/>
                <w:szCs w:val="24"/>
                <w:lang w:eastAsia="ru-RU"/>
              </w:rPr>
            </w:pPr>
            <w:r w:rsidRPr="00115A5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07.05.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Конкурс рисунка на асфальте «Цветы Победы»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Фролова Л.Г.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tabs>
                <w:tab w:val="num" w:pos="0"/>
              </w:tabs>
              <w:snapToGrid w:val="0"/>
              <w:ind w:left="786" w:hanging="360"/>
              <w:rPr>
                <w:rFonts w:eastAsia="Times New Roman"/>
                <w:sz w:val="24"/>
                <w:szCs w:val="24"/>
                <w:lang w:eastAsia="ru-RU"/>
              </w:rPr>
            </w:pPr>
            <w:r w:rsidRPr="00115A5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115A5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07.05.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Конкурс чтецов «И помнит мир спасённый...»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Фролова Л.Г.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tabs>
                <w:tab w:val="num" w:pos="0"/>
              </w:tabs>
              <w:snapToGrid w:val="0"/>
              <w:ind w:left="786" w:hanging="360"/>
              <w:rPr>
                <w:rFonts w:eastAsia="Times New Roman"/>
                <w:sz w:val="24"/>
                <w:szCs w:val="24"/>
                <w:lang w:eastAsia="ru-RU"/>
              </w:rPr>
            </w:pPr>
            <w:r w:rsidRPr="00115A5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115A5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07.05.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Концертная программа «Победе нашей посвящается!»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смеш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Яковлева О.А.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tabs>
                <w:tab w:val="num" w:pos="0"/>
              </w:tabs>
              <w:snapToGrid w:val="0"/>
              <w:ind w:left="786" w:hanging="360"/>
              <w:rPr>
                <w:rFonts w:eastAsia="Times New Roman"/>
                <w:sz w:val="24"/>
                <w:szCs w:val="24"/>
                <w:lang w:eastAsia="ru-RU"/>
              </w:rPr>
            </w:pPr>
            <w:r w:rsidRPr="00115A5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14.05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11.00.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Игровая программа к Международному Дню семьи.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«Мама, папа, я дружная семья»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сем.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Мищенко Е.В.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tabs>
                <w:tab w:val="num" w:pos="0"/>
              </w:tabs>
              <w:snapToGrid w:val="0"/>
              <w:ind w:left="786" w:hanging="360"/>
              <w:rPr>
                <w:rFonts w:eastAsia="Times New Roman"/>
                <w:sz w:val="24"/>
                <w:szCs w:val="24"/>
                <w:lang w:eastAsia="ru-RU"/>
              </w:rPr>
            </w:pPr>
            <w:r w:rsidRPr="00115A5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КД/Д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14.05.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Мастер - класс «Чудеса своими руками»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Фролова Л.Г.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tabs>
                <w:tab w:val="num" w:pos="0"/>
              </w:tabs>
              <w:snapToGrid w:val="0"/>
              <w:ind w:left="786" w:hanging="360"/>
              <w:rPr>
                <w:rFonts w:eastAsia="Times New Roman"/>
                <w:sz w:val="24"/>
                <w:szCs w:val="24"/>
                <w:lang w:eastAsia="ru-RU"/>
              </w:rPr>
            </w:pPr>
            <w:r w:rsidRPr="00115A5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17.05.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Информационная программа «Я выбираю будущее!»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Яковлева О.А.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tabs>
                <w:tab w:val="num" w:pos="0"/>
              </w:tabs>
              <w:snapToGrid w:val="0"/>
              <w:ind w:left="786" w:hanging="360"/>
              <w:rPr>
                <w:rFonts w:eastAsia="Times New Roman"/>
                <w:sz w:val="24"/>
                <w:szCs w:val="24"/>
                <w:lang w:eastAsia="ru-RU"/>
              </w:rPr>
            </w:pPr>
            <w:r w:rsidRPr="00115A5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18.05.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Информационная программа «Ночь в музее» к Международному Дню музеев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смеш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Яковлева О.А.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tabs>
                <w:tab w:val="num" w:pos="0"/>
              </w:tabs>
              <w:snapToGrid w:val="0"/>
              <w:ind w:left="786" w:hanging="360"/>
              <w:rPr>
                <w:rFonts w:eastAsia="Times New Roman"/>
                <w:sz w:val="24"/>
                <w:szCs w:val="24"/>
                <w:lang w:eastAsia="ru-RU"/>
              </w:rPr>
            </w:pPr>
            <w:r w:rsidRPr="00115A57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24.05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Информационная </w:t>
            </w:r>
            <w:proofErr w:type="gramStart"/>
            <w:r w:rsidRPr="00115A57"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gramEnd"/>
            <w:r w:rsidRPr="00115A57">
              <w:rPr>
                <w:rFonts w:ascii="Times New Roman" w:hAnsi="Times New Roman"/>
                <w:sz w:val="28"/>
                <w:szCs w:val="28"/>
              </w:rPr>
              <w:t xml:space="preserve"> посвященная Дню славянской письменности и культуры.  «Создатели славянской азбуки»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Яковлева О.А.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tabs>
                <w:tab w:val="num" w:pos="0"/>
              </w:tabs>
              <w:snapToGrid w:val="0"/>
              <w:ind w:left="786" w:hanging="360"/>
              <w:rPr>
                <w:rFonts w:eastAsia="Times New Roman"/>
                <w:sz w:val="24"/>
                <w:szCs w:val="24"/>
                <w:lang w:eastAsia="ru-RU"/>
              </w:rPr>
            </w:pPr>
            <w:r w:rsidRPr="00115A5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28.05.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Спортивная программа 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«Мы выбираем здоровье»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ДК пос. Пятихатки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Мищенко Е.В.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tabs>
                <w:tab w:val="num" w:pos="0"/>
              </w:tabs>
              <w:snapToGrid w:val="0"/>
              <w:ind w:left="786" w:hanging="360"/>
              <w:rPr>
                <w:rFonts w:eastAsia="Times New Roman"/>
                <w:sz w:val="24"/>
                <w:szCs w:val="24"/>
                <w:lang w:eastAsia="ru-RU"/>
              </w:rPr>
            </w:pPr>
            <w:r w:rsidRPr="00115A57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КД/Д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28.05.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Библионочь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Библиотека пос. Пятихатки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смеш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Сергеева Т.В.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Яковлева О.А.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tabs>
                <w:tab w:val="num" w:pos="0"/>
              </w:tabs>
              <w:snapToGrid w:val="0"/>
              <w:ind w:left="786" w:hanging="360"/>
              <w:rPr>
                <w:rFonts w:eastAsia="Times New Roman"/>
                <w:sz w:val="24"/>
                <w:szCs w:val="24"/>
                <w:lang w:eastAsia="ru-RU"/>
              </w:rPr>
            </w:pPr>
            <w:r w:rsidRPr="00115A57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31.05.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Информационная программа «Нам всё по плечу»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ДК пос</w:t>
            </w:r>
            <w:proofErr w:type="gramStart"/>
            <w:r w:rsidRPr="00115A5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5A57">
              <w:rPr>
                <w:rFonts w:ascii="Times New Roman" w:hAnsi="Times New Roman"/>
                <w:sz w:val="28"/>
                <w:szCs w:val="28"/>
              </w:rPr>
              <w:t>ятихатки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Яковлева О.А.</w:t>
            </w:r>
          </w:p>
        </w:tc>
      </w:tr>
      <w:tr w:rsidR="00115A57" w:rsidRP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21"/>
              <w:tabs>
                <w:tab w:val="num" w:pos="0"/>
              </w:tabs>
              <w:snapToGrid w:val="0"/>
              <w:ind w:left="786" w:hanging="36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FF2AB1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хут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 Красный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04.05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Информационная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медиаакция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 xml:space="preserve">  «Музыка Первомая»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смеш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Алексенко Е.Ю.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numPr>
                <w:ilvl w:val="0"/>
                <w:numId w:val="6"/>
              </w:numPr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ИП/</w:t>
            </w:r>
            <w:proofErr w:type="gramStart"/>
            <w:r w:rsidRPr="00115A5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05.05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Кинолекторий «Анапа – город воинской славы». День присвоения городу Анапа </w:t>
            </w:r>
            <w:r w:rsidRPr="00115A57">
              <w:rPr>
                <w:rFonts w:ascii="Times New Roman" w:hAnsi="Times New Roman"/>
                <w:sz w:val="28"/>
                <w:szCs w:val="28"/>
              </w:rPr>
              <w:lastRenderedPageBreak/>
              <w:t>звания «Город воинской славы»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Алексенко Е.Ю.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115A5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06.05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Патриотическая акция «Мы помним ваш подвиг» (поздравление тружеников тыла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, на дому)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Алексенко Е.Ю.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115A5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09.05</w:t>
            </w:r>
          </w:p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Конкурс рисунков «Они сражались за Родину»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Алексенко Е.Ю.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ИП/</w:t>
            </w:r>
            <w:proofErr w:type="gramStart"/>
            <w:r w:rsidRPr="00115A5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Медиаакция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 xml:space="preserve"> «Мы помним ваш подвиг!»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смеш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Алексенко Е.Ю.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07.05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Концертная программа «Великая Победа»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смеш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Алексенко Е.Ю.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13.05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Познавательная программа «Святой Александр Невский»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Алексенко Е.Ю.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14.05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Музыкально- развлекательная программа «Моя семья»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Алексенко Е.Ю.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Тематическая программа «Жизненный путь этнографа и исследователя Арсеньева В.К.»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смеш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Алексенко Е.</w:t>
            </w:r>
            <w:proofErr w:type="gramStart"/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</w:t>
            </w:r>
            <w:proofErr w:type="gramEnd"/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18.05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Тематическая программа «Международный день музеев»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Алексенко Е.Ю.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Информационная программа 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«Биография академика А.Д.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Сахорова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смеш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Алексенко Е.Ю.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21.05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Спортивная программа, в рамках программы «Чемпионы хутора»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Алексенко Е.Ю.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Культурный клуб «Читаем Пушкина»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смеш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Алексенко Е.Ю.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24.05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Тематическая программа, ко Дню славянской письменности и культуры «История славянской письменности»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</w:t>
            </w:r>
          </w:p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Алексенко Е.Ю.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26.05</w:t>
            </w:r>
          </w:p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Информационный час «Это надо знать»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Алексенко Е.Ю.</w:t>
            </w:r>
          </w:p>
        </w:tc>
      </w:tr>
      <w:tr w:rsidR="00115A57" w:rsidTr="00FF2AB1">
        <w:trPr>
          <w:gridBefore w:val="1"/>
          <w:gridAfter w:val="1"/>
          <w:wBefore w:w="142" w:type="dxa"/>
          <w:wAfter w:w="252" w:type="dxa"/>
          <w:trHeight w:val="4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numPr>
                <w:ilvl w:val="0"/>
                <w:numId w:val="6"/>
              </w:numPr>
              <w:suppressAutoHyphens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28.05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Информационная программа «Здоровье, женщина, природа»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15A57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/>
                <w:sz w:val="28"/>
                <w:szCs w:val="28"/>
              </w:rPr>
              <w:t>. Красный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Алексенко Е.Ю.</w:t>
            </w:r>
          </w:p>
        </w:tc>
      </w:tr>
      <w:tr w:rsidR="00115A57" w:rsidRPr="00115A57" w:rsidTr="00FF2A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46" w:type="dxa"/>
          <w:trHeight w:val="769"/>
          <w:jc w:val="center"/>
        </w:trPr>
        <w:tc>
          <w:tcPr>
            <w:tcW w:w="567" w:type="dxa"/>
            <w:gridSpan w:val="3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115A57" w:rsidRPr="00115A57" w:rsidRDefault="00FF2AB1" w:rsidP="00115A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СК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Нижняя Гостагайка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15A57" w:rsidRPr="00115A57" w:rsidRDefault="00115A57" w:rsidP="00115A5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A57" w:rsidRPr="00115A57" w:rsidTr="00FF2A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46" w:type="dxa"/>
          <w:trHeight w:val="665"/>
          <w:jc w:val="center"/>
        </w:trPr>
        <w:tc>
          <w:tcPr>
            <w:tcW w:w="567" w:type="dxa"/>
            <w:gridSpan w:val="3"/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8"/>
              </w:numPr>
              <w:snapToGri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FF2AB1" w:rsidRDefault="00115A57" w:rsidP="00115A5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F2AB1">
              <w:rPr>
                <w:rFonts w:ascii="Times New Roman" w:hAnsi="Times New Roman" w:cs="Times New Roman"/>
                <w:b w:val="0"/>
                <w:color w:val="auto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04.05.</w:t>
            </w:r>
          </w:p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«Мир. Труд. Май»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spellStart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. Нижняя Гостагайка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4" w:type="dxa"/>
            <w:gridSpan w:val="3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Зыкова А.С.</w:t>
            </w:r>
          </w:p>
        </w:tc>
      </w:tr>
      <w:tr w:rsidR="00115A57" w:rsidRPr="00115A57" w:rsidTr="00FF2A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46" w:type="dxa"/>
          <w:trHeight w:val="665"/>
          <w:jc w:val="center"/>
        </w:trPr>
        <w:tc>
          <w:tcPr>
            <w:tcW w:w="567" w:type="dxa"/>
            <w:gridSpan w:val="3"/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8"/>
              </w:numPr>
              <w:tabs>
                <w:tab w:val="clear" w:pos="0"/>
                <w:tab w:val="num" w:pos="-142"/>
              </w:tabs>
              <w:snapToGrid w:val="0"/>
              <w:spacing w:line="240" w:lineRule="auto"/>
              <w:ind w:left="0" w:firstLine="340"/>
              <w:rPr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FF2AB1" w:rsidRDefault="00115A57" w:rsidP="00115A5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F2AB1">
              <w:rPr>
                <w:rFonts w:ascii="Times New Roman" w:hAnsi="Times New Roman" w:cs="Times New Roman"/>
                <w:b w:val="0"/>
                <w:color w:val="auto"/>
              </w:rPr>
              <w:t>ИП/</w:t>
            </w:r>
            <w:proofErr w:type="gramStart"/>
            <w:r w:rsidRPr="00FF2AB1">
              <w:rPr>
                <w:rFonts w:ascii="Times New Roman" w:hAnsi="Times New Roman" w:cs="Times New Roman"/>
                <w:b w:val="0"/>
                <w:color w:val="auto"/>
              </w:rPr>
              <w:t>П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04.05.</w:t>
            </w:r>
          </w:p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 в рамках акции 5 дней до Победы, «А на войне, как на войне»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spellStart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. Нижняя Гостагайка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4" w:type="dxa"/>
            <w:gridSpan w:val="3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Зыкова А.С.</w:t>
            </w:r>
          </w:p>
        </w:tc>
      </w:tr>
      <w:tr w:rsidR="00115A57" w:rsidRPr="00115A57" w:rsidTr="00FF2A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46" w:type="dxa"/>
          <w:trHeight w:val="665"/>
          <w:jc w:val="center"/>
        </w:trPr>
        <w:tc>
          <w:tcPr>
            <w:tcW w:w="567" w:type="dxa"/>
            <w:gridSpan w:val="3"/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8"/>
              </w:numPr>
              <w:tabs>
                <w:tab w:val="clear" w:pos="0"/>
                <w:tab w:val="num" w:pos="-142"/>
              </w:tabs>
              <w:snapToGrid w:val="0"/>
              <w:spacing w:line="240" w:lineRule="auto"/>
              <w:ind w:left="0" w:firstLine="340"/>
              <w:rPr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FF2AB1" w:rsidRDefault="00115A57" w:rsidP="00115A5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F2AB1">
              <w:rPr>
                <w:rFonts w:ascii="Times New Roman" w:hAnsi="Times New Roman" w:cs="Times New Roman"/>
                <w:b w:val="0"/>
                <w:color w:val="auto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 xml:space="preserve">Адресное поздравление детей войны </w:t>
            </w:r>
            <w:r w:rsidRPr="00115A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Pr="00115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Великий май Великой Победы»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spellStart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. Нижняя Гостагайка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proofErr w:type="spellEnd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4" w:type="dxa"/>
            <w:gridSpan w:val="3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Зыкова А.С.</w:t>
            </w:r>
          </w:p>
        </w:tc>
      </w:tr>
      <w:tr w:rsidR="00115A57" w:rsidRPr="00115A57" w:rsidTr="00FF2A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46" w:type="dxa"/>
          <w:trHeight w:val="665"/>
          <w:jc w:val="center"/>
        </w:trPr>
        <w:tc>
          <w:tcPr>
            <w:tcW w:w="567" w:type="dxa"/>
            <w:gridSpan w:val="3"/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8"/>
              </w:numPr>
              <w:tabs>
                <w:tab w:val="clear" w:pos="0"/>
                <w:tab w:val="num" w:pos="-142"/>
              </w:tabs>
              <w:snapToGrid w:val="0"/>
              <w:spacing w:line="240" w:lineRule="auto"/>
              <w:ind w:left="0" w:firstLine="340"/>
              <w:rPr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FF2AB1" w:rsidRDefault="00115A57" w:rsidP="00115A5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F2AB1">
              <w:rPr>
                <w:rFonts w:ascii="Times New Roman" w:hAnsi="Times New Roman" w:cs="Times New Roman"/>
                <w:b w:val="0"/>
                <w:color w:val="auto"/>
              </w:rPr>
              <w:t>КД/</w:t>
            </w:r>
            <w:proofErr w:type="gramStart"/>
            <w:r w:rsidRPr="00FF2AB1">
              <w:rPr>
                <w:rFonts w:ascii="Times New Roman" w:hAnsi="Times New Roman" w:cs="Times New Roman"/>
                <w:b w:val="0"/>
                <w:color w:val="auto"/>
              </w:rPr>
              <w:t>П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чтецов, посвященный Дню Победы  «Эта радость со слезами на </w:t>
            </w:r>
            <w:r w:rsidRPr="00115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глазах»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Клуб </w:t>
            </w:r>
            <w:proofErr w:type="spellStart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 xml:space="preserve">. Нижняя </w:t>
            </w:r>
            <w:r w:rsidRPr="00115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Гостагайка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смеш</w:t>
            </w:r>
            <w:proofErr w:type="spellEnd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4" w:type="dxa"/>
            <w:gridSpan w:val="3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Зыкова А.С.</w:t>
            </w:r>
          </w:p>
        </w:tc>
      </w:tr>
      <w:tr w:rsidR="00115A57" w:rsidRPr="00115A57" w:rsidTr="00FF2A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46" w:type="dxa"/>
          <w:trHeight w:val="665"/>
          <w:jc w:val="center"/>
        </w:trPr>
        <w:tc>
          <w:tcPr>
            <w:tcW w:w="567" w:type="dxa"/>
            <w:gridSpan w:val="3"/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8"/>
              </w:numPr>
              <w:tabs>
                <w:tab w:val="clear" w:pos="0"/>
                <w:tab w:val="num" w:pos="-142"/>
              </w:tabs>
              <w:snapToGrid w:val="0"/>
              <w:spacing w:line="240" w:lineRule="auto"/>
              <w:ind w:left="0" w:firstLine="340"/>
              <w:rPr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FF2AB1" w:rsidRDefault="00115A57" w:rsidP="00115A5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F2AB1">
              <w:rPr>
                <w:rFonts w:ascii="Times New Roman" w:hAnsi="Times New Roman" w:cs="Times New Roman"/>
                <w:b w:val="0"/>
                <w:color w:val="auto"/>
              </w:rPr>
              <w:t>ИП/</w:t>
            </w:r>
            <w:proofErr w:type="gramStart"/>
            <w:r w:rsidRPr="00FF2AB1">
              <w:rPr>
                <w:rFonts w:ascii="Times New Roman" w:hAnsi="Times New Roman" w:cs="Times New Roman"/>
                <w:b w:val="0"/>
                <w:color w:val="auto"/>
              </w:rPr>
              <w:t>П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15A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Митинг-памяти</w:t>
            </w:r>
            <w:proofErr w:type="gramEnd"/>
            <w:r w:rsidRPr="00115A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«Памяти павших героев»  </w:t>
            </w:r>
          </w:p>
          <w:p w:rsidR="00115A57" w:rsidRPr="00115A57" w:rsidRDefault="00115A57" w:rsidP="00115A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у клуба </w:t>
            </w:r>
            <w:proofErr w:type="spellStart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. Нижняя Гостагайка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84" w:type="dxa"/>
            <w:gridSpan w:val="3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Зыкова А.С.</w:t>
            </w:r>
          </w:p>
        </w:tc>
      </w:tr>
      <w:tr w:rsidR="00115A57" w:rsidRPr="00115A57" w:rsidTr="00FF2A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46" w:type="dxa"/>
          <w:trHeight w:val="559"/>
          <w:jc w:val="center"/>
        </w:trPr>
        <w:tc>
          <w:tcPr>
            <w:tcW w:w="567" w:type="dxa"/>
            <w:gridSpan w:val="3"/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8"/>
              </w:numPr>
              <w:tabs>
                <w:tab w:val="clear" w:pos="0"/>
                <w:tab w:val="num" w:pos="-142"/>
              </w:tabs>
              <w:snapToGrid w:val="0"/>
              <w:spacing w:line="240" w:lineRule="auto"/>
              <w:ind w:left="0" w:firstLine="340"/>
              <w:rPr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FF2AB1" w:rsidRDefault="00115A57" w:rsidP="00115A5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F2AB1">
              <w:rPr>
                <w:rFonts w:ascii="Times New Roman" w:hAnsi="Times New Roman" w:cs="Times New Roman"/>
                <w:b w:val="0"/>
                <w:color w:val="auto"/>
              </w:rPr>
              <w:t>КД/</w:t>
            </w:r>
            <w:proofErr w:type="gramStart"/>
            <w:r w:rsidRPr="00FF2AB1">
              <w:rPr>
                <w:rFonts w:ascii="Times New Roman" w:hAnsi="Times New Roman" w:cs="Times New Roman"/>
                <w:b w:val="0"/>
                <w:color w:val="auto"/>
              </w:rPr>
              <w:t>П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«День победы, как н был от нас далёк»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spellStart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. Нижняя Гостагайка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tabs>
                <w:tab w:val="center" w:pos="5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tabs>
                <w:tab w:val="left" w:pos="240"/>
                <w:tab w:val="center" w:pos="52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4" w:type="dxa"/>
            <w:gridSpan w:val="3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Зыкова А.С.</w:t>
            </w:r>
          </w:p>
        </w:tc>
      </w:tr>
      <w:tr w:rsidR="00115A57" w:rsidRPr="00115A57" w:rsidTr="00FF2A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46" w:type="dxa"/>
          <w:trHeight w:val="651"/>
          <w:jc w:val="center"/>
        </w:trPr>
        <w:tc>
          <w:tcPr>
            <w:tcW w:w="567" w:type="dxa"/>
            <w:gridSpan w:val="3"/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8"/>
              </w:numPr>
              <w:tabs>
                <w:tab w:val="clear" w:pos="0"/>
                <w:tab w:val="num" w:pos="-142"/>
              </w:tabs>
              <w:snapToGrid w:val="0"/>
              <w:spacing w:line="240" w:lineRule="auto"/>
              <w:ind w:left="0" w:firstLine="340"/>
              <w:rPr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FF2AB1" w:rsidRDefault="00115A57" w:rsidP="00115A5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F2AB1">
              <w:rPr>
                <w:rFonts w:ascii="Times New Roman" w:hAnsi="Times New Roman" w:cs="Times New Roman"/>
                <w:b w:val="0"/>
                <w:color w:val="auto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11.05.</w:t>
            </w:r>
          </w:p>
          <w:p w:rsidR="00115A57" w:rsidRPr="00115A57" w:rsidRDefault="00115A57" w:rsidP="0011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Спортивная программа «Я выбираю жизнь»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spellStart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. Нижняя Гостагайка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4" w:type="dxa"/>
            <w:gridSpan w:val="3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Зыкова А.С.</w:t>
            </w:r>
          </w:p>
        </w:tc>
      </w:tr>
      <w:tr w:rsidR="00115A57" w:rsidRPr="00115A57" w:rsidTr="00FF2A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46" w:type="dxa"/>
          <w:trHeight w:val="667"/>
          <w:jc w:val="center"/>
        </w:trPr>
        <w:tc>
          <w:tcPr>
            <w:tcW w:w="567" w:type="dxa"/>
            <w:gridSpan w:val="3"/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8"/>
              </w:numPr>
              <w:tabs>
                <w:tab w:val="clear" w:pos="0"/>
                <w:tab w:val="num" w:pos="-142"/>
              </w:tabs>
              <w:snapToGrid w:val="0"/>
              <w:spacing w:line="240" w:lineRule="auto"/>
              <w:ind w:left="0" w:firstLine="340"/>
              <w:rPr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FF2AB1" w:rsidRDefault="00115A57" w:rsidP="00115A5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F2AB1">
              <w:rPr>
                <w:rFonts w:ascii="Times New Roman" w:hAnsi="Times New Roman" w:cs="Times New Roman"/>
                <w:b w:val="0"/>
                <w:color w:val="auto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12.05.</w:t>
            </w:r>
          </w:p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Волонтерская программа «Чистый поселок»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spellStart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. Нижняя Гостагайка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4" w:type="dxa"/>
            <w:gridSpan w:val="3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Зыкова А.С.</w:t>
            </w:r>
          </w:p>
        </w:tc>
      </w:tr>
      <w:tr w:rsidR="00115A57" w:rsidRPr="00115A57" w:rsidTr="00FF2A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46" w:type="dxa"/>
          <w:trHeight w:val="651"/>
          <w:jc w:val="center"/>
        </w:trPr>
        <w:tc>
          <w:tcPr>
            <w:tcW w:w="567" w:type="dxa"/>
            <w:gridSpan w:val="3"/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8"/>
              </w:numPr>
              <w:tabs>
                <w:tab w:val="clear" w:pos="0"/>
                <w:tab w:val="num" w:pos="-142"/>
              </w:tabs>
              <w:snapToGrid w:val="0"/>
              <w:spacing w:line="240" w:lineRule="auto"/>
              <w:ind w:left="0" w:firstLine="340"/>
              <w:rPr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FF2AB1" w:rsidRDefault="00115A57" w:rsidP="00115A5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F2AB1">
              <w:rPr>
                <w:rFonts w:ascii="Times New Roman" w:hAnsi="Times New Roman" w:cs="Times New Roman"/>
                <w:b w:val="0"/>
                <w:color w:val="auto"/>
              </w:rPr>
              <w:t>ИП/Д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13.05.</w:t>
            </w:r>
          </w:p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 посвященная «Дню Черноморского флота»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spellStart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. Нижняя Гостагайка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tabs>
                <w:tab w:val="center" w:pos="459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4" w:type="dxa"/>
            <w:gridSpan w:val="3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Зыкова А.С.</w:t>
            </w:r>
          </w:p>
        </w:tc>
      </w:tr>
      <w:tr w:rsidR="00115A57" w:rsidRPr="00115A57" w:rsidTr="00FF2A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46" w:type="dxa"/>
          <w:trHeight w:val="554"/>
          <w:jc w:val="center"/>
        </w:trPr>
        <w:tc>
          <w:tcPr>
            <w:tcW w:w="567" w:type="dxa"/>
            <w:gridSpan w:val="3"/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8"/>
              </w:numPr>
              <w:tabs>
                <w:tab w:val="clear" w:pos="0"/>
                <w:tab w:val="num" w:pos="-142"/>
              </w:tabs>
              <w:snapToGrid w:val="0"/>
              <w:spacing w:line="240" w:lineRule="auto"/>
              <w:ind w:left="0" w:firstLine="340"/>
              <w:rPr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FF2AB1" w:rsidRDefault="00115A57" w:rsidP="00115A5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F2AB1">
              <w:rPr>
                <w:rFonts w:ascii="Times New Roman" w:hAnsi="Times New Roman" w:cs="Times New Roman"/>
                <w:b w:val="0"/>
                <w:color w:val="auto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A57" w:rsidRPr="00115A57" w:rsidRDefault="00115A57" w:rsidP="00115A57">
            <w:pPr>
              <w:pStyle w:val="a4"/>
              <w:tabs>
                <w:tab w:val="center" w:pos="45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15.05.</w:t>
            </w:r>
          </w:p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посвящённая международному дню музеев «Ночь музеев»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spellStart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. Нижняя Гостагайка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4" w:type="dxa"/>
            <w:gridSpan w:val="3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Зыкова А.С.</w:t>
            </w:r>
          </w:p>
        </w:tc>
      </w:tr>
      <w:tr w:rsidR="00115A57" w:rsidRPr="00115A57" w:rsidTr="00FF2A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46" w:type="dxa"/>
          <w:trHeight w:val="590"/>
          <w:jc w:val="center"/>
        </w:trPr>
        <w:tc>
          <w:tcPr>
            <w:tcW w:w="567" w:type="dxa"/>
            <w:gridSpan w:val="3"/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8"/>
              </w:numPr>
              <w:tabs>
                <w:tab w:val="clear" w:pos="0"/>
                <w:tab w:val="num" w:pos="-142"/>
              </w:tabs>
              <w:snapToGrid w:val="0"/>
              <w:spacing w:line="240" w:lineRule="auto"/>
              <w:ind w:left="0" w:firstLine="340"/>
              <w:rPr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FF2AB1" w:rsidRDefault="00115A57" w:rsidP="00115A5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F2AB1">
              <w:rPr>
                <w:rFonts w:ascii="Times New Roman" w:hAnsi="Times New Roman" w:cs="Times New Roman"/>
                <w:b w:val="0"/>
                <w:color w:val="auto"/>
              </w:rPr>
              <w:t>ИП/</w:t>
            </w:r>
            <w:proofErr w:type="gramStart"/>
            <w:r w:rsidRPr="00FF2AB1">
              <w:rPr>
                <w:rFonts w:ascii="Times New Roman" w:hAnsi="Times New Roman" w:cs="Times New Roman"/>
                <w:b w:val="0"/>
                <w:color w:val="auto"/>
              </w:rPr>
              <w:t>П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19.05.</w:t>
            </w:r>
          </w:p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 «Мой дед-Казак»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spellStart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. Нижняя Гостагайка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4" w:type="dxa"/>
            <w:gridSpan w:val="3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Зыкова А.С.</w:t>
            </w:r>
          </w:p>
        </w:tc>
      </w:tr>
      <w:tr w:rsidR="00115A57" w:rsidRPr="00115A57" w:rsidTr="00FF2A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46" w:type="dxa"/>
          <w:trHeight w:val="125"/>
          <w:jc w:val="center"/>
        </w:trPr>
        <w:tc>
          <w:tcPr>
            <w:tcW w:w="567" w:type="dxa"/>
            <w:gridSpan w:val="3"/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8"/>
              </w:numPr>
              <w:tabs>
                <w:tab w:val="clear" w:pos="0"/>
                <w:tab w:val="num" w:pos="-142"/>
              </w:tabs>
              <w:snapToGrid w:val="0"/>
              <w:spacing w:line="240" w:lineRule="auto"/>
              <w:ind w:left="0" w:firstLine="340"/>
              <w:rPr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FF2AB1" w:rsidRDefault="00115A57" w:rsidP="00115A5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F2AB1">
              <w:rPr>
                <w:rFonts w:ascii="Times New Roman" w:hAnsi="Times New Roman" w:cs="Times New Roman"/>
                <w:b w:val="0"/>
                <w:color w:val="auto"/>
              </w:rPr>
              <w:t>ИП/Д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21.05.</w:t>
            </w:r>
          </w:p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15A57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Информационно-познавательная</w:t>
            </w:r>
            <w:proofErr w:type="gramEnd"/>
            <w:r w:rsidRPr="00115A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15A57">
              <w:rPr>
                <w:rFonts w:ascii="Times New Roman" w:hAnsi="Times New Roman" w:cs="Times New Roman"/>
                <w:bCs/>
                <w:sz w:val="28"/>
                <w:szCs w:val="28"/>
              </w:rPr>
              <w:t>медиаакция</w:t>
            </w:r>
            <w:proofErr w:type="spellEnd"/>
            <w:r w:rsidRPr="00115A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«Молодежное движение в х. Нижняя Гостагайка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spellStart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. Нижняя Гостагайка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4" w:type="dxa"/>
            <w:gridSpan w:val="3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Зыкова А.С.</w:t>
            </w:r>
          </w:p>
        </w:tc>
      </w:tr>
      <w:tr w:rsidR="00115A57" w:rsidRPr="00115A57" w:rsidTr="00FF2A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46" w:type="dxa"/>
          <w:trHeight w:val="550"/>
          <w:jc w:val="center"/>
        </w:trPr>
        <w:tc>
          <w:tcPr>
            <w:tcW w:w="567" w:type="dxa"/>
            <w:gridSpan w:val="3"/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8"/>
              </w:numPr>
              <w:tabs>
                <w:tab w:val="clear" w:pos="0"/>
                <w:tab w:val="num" w:pos="-142"/>
              </w:tabs>
              <w:snapToGrid w:val="0"/>
              <w:spacing w:line="240" w:lineRule="auto"/>
              <w:ind w:left="0" w:firstLine="340"/>
              <w:rPr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FF2AB1" w:rsidRDefault="00115A57" w:rsidP="00115A5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F2AB1">
              <w:rPr>
                <w:rFonts w:ascii="Times New Roman" w:hAnsi="Times New Roman" w:cs="Times New Roman"/>
                <w:b w:val="0"/>
                <w:color w:val="auto"/>
              </w:rPr>
              <w:t>КД/ДН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24.05.</w:t>
            </w:r>
          </w:p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</w:t>
            </w:r>
            <w:proofErr w:type="gramStart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приуроченная дню славянской письменности и культуры </w:t>
            </w:r>
            <w:r w:rsidRPr="00115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115A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BFBFB"/>
              </w:rPr>
              <w:t>Святые Кирилл и Мефодий — учителя славянские</w:t>
            </w: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Клуб </w:t>
            </w:r>
            <w:proofErr w:type="spellStart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 xml:space="preserve">. Нижняя </w:t>
            </w:r>
            <w:r w:rsidRPr="00115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Гостагайка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4" w:type="dxa"/>
            <w:gridSpan w:val="3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Зыкова А.С.</w:t>
            </w:r>
          </w:p>
        </w:tc>
      </w:tr>
      <w:tr w:rsidR="00115A57" w:rsidRPr="00115A57" w:rsidTr="00FF2A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46" w:type="dxa"/>
          <w:trHeight w:val="763"/>
          <w:jc w:val="center"/>
        </w:trPr>
        <w:tc>
          <w:tcPr>
            <w:tcW w:w="567" w:type="dxa"/>
            <w:gridSpan w:val="3"/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8"/>
              </w:numPr>
              <w:tabs>
                <w:tab w:val="clear" w:pos="0"/>
                <w:tab w:val="num" w:pos="-142"/>
              </w:tabs>
              <w:snapToGrid w:val="0"/>
              <w:spacing w:line="240" w:lineRule="auto"/>
              <w:ind w:left="0" w:firstLine="340"/>
              <w:rPr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FF2AB1" w:rsidRDefault="00115A57" w:rsidP="00115A5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F2AB1">
              <w:rPr>
                <w:rFonts w:ascii="Times New Roman" w:hAnsi="Times New Roman" w:cs="Times New Roman"/>
                <w:b w:val="0"/>
                <w:color w:val="auto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26.05.</w:t>
            </w:r>
          </w:p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женщин «Женские секреты»</w:t>
            </w:r>
          </w:p>
          <w:p w:rsidR="00115A57" w:rsidRPr="00115A57" w:rsidRDefault="00115A57" w:rsidP="00115A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spellStart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. Нижняя Гостагайка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4" w:type="dxa"/>
            <w:gridSpan w:val="3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Зыкова А.С.</w:t>
            </w:r>
          </w:p>
        </w:tc>
      </w:tr>
      <w:tr w:rsidR="00115A57" w:rsidRPr="00115A57" w:rsidTr="00FF2A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46" w:type="dxa"/>
          <w:trHeight w:val="763"/>
          <w:jc w:val="center"/>
        </w:trPr>
        <w:tc>
          <w:tcPr>
            <w:tcW w:w="567" w:type="dxa"/>
            <w:gridSpan w:val="3"/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8"/>
              </w:numPr>
              <w:tabs>
                <w:tab w:val="clear" w:pos="0"/>
                <w:tab w:val="num" w:pos="-142"/>
              </w:tabs>
              <w:snapToGrid w:val="0"/>
              <w:spacing w:line="240" w:lineRule="auto"/>
              <w:ind w:left="0" w:firstLine="340"/>
              <w:rPr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FF2AB1" w:rsidRDefault="00115A57" w:rsidP="00115A5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F2AB1">
              <w:rPr>
                <w:rFonts w:ascii="Times New Roman" w:hAnsi="Times New Roman" w:cs="Times New Roman"/>
                <w:b w:val="0"/>
                <w:color w:val="auto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27.05.</w:t>
            </w:r>
          </w:p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Выставка рисунков «Ура, лето»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spellStart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. Нижняя Гостагайка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4" w:type="dxa"/>
            <w:gridSpan w:val="3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Зыкова А.С.</w:t>
            </w:r>
          </w:p>
        </w:tc>
      </w:tr>
      <w:tr w:rsidR="00115A57" w:rsidRPr="00115A57" w:rsidTr="00FF2A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46" w:type="dxa"/>
          <w:trHeight w:val="698"/>
          <w:jc w:val="center"/>
        </w:trPr>
        <w:tc>
          <w:tcPr>
            <w:tcW w:w="567" w:type="dxa"/>
            <w:gridSpan w:val="3"/>
            <w:shd w:val="clear" w:color="auto" w:fill="auto"/>
          </w:tcPr>
          <w:p w:rsidR="00115A57" w:rsidRPr="00115A57" w:rsidRDefault="00115A57" w:rsidP="00115A57">
            <w:pPr>
              <w:pStyle w:val="21"/>
              <w:numPr>
                <w:ilvl w:val="0"/>
                <w:numId w:val="8"/>
              </w:numPr>
              <w:tabs>
                <w:tab w:val="clear" w:pos="0"/>
                <w:tab w:val="num" w:pos="-142"/>
              </w:tabs>
              <w:snapToGrid w:val="0"/>
              <w:spacing w:line="240" w:lineRule="auto"/>
              <w:ind w:left="0" w:firstLine="340"/>
              <w:rPr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FF2AB1" w:rsidRDefault="00115A57" w:rsidP="00115A5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F2AB1">
              <w:rPr>
                <w:rFonts w:ascii="Times New Roman" w:hAnsi="Times New Roman" w:cs="Times New Roman"/>
                <w:b w:val="0"/>
                <w:color w:val="auto"/>
              </w:rPr>
              <w:t>ИП/</w:t>
            </w:r>
            <w:proofErr w:type="gramStart"/>
            <w:r w:rsidRPr="00FF2AB1">
              <w:rPr>
                <w:rFonts w:ascii="Times New Roman" w:hAnsi="Times New Roman" w:cs="Times New Roman"/>
                <w:b w:val="0"/>
                <w:color w:val="auto"/>
              </w:rPr>
              <w:t>П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57">
              <w:rPr>
                <w:rFonts w:ascii="Times New Roman" w:hAnsi="Times New Roman"/>
                <w:sz w:val="28"/>
                <w:szCs w:val="28"/>
              </w:rPr>
              <w:t>28.05.</w:t>
            </w:r>
          </w:p>
          <w:p w:rsidR="00115A57" w:rsidRPr="00115A57" w:rsidRDefault="00115A57" w:rsidP="00115A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программа  о здоровом образе жизни «Правильное питание»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spellStart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. Нижняя Гостагайка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 w:rsidRPr="00115A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4" w:type="dxa"/>
            <w:gridSpan w:val="3"/>
            <w:shd w:val="clear" w:color="auto" w:fill="auto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57">
              <w:rPr>
                <w:rFonts w:ascii="Times New Roman" w:hAnsi="Times New Roman" w:cs="Times New Roman"/>
                <w:sz w:val="28"/>
                <w:szCs w:val="28"/>
              </w:rPr>
              <w:t>Зыкова А.С.</w:t>
            </w:r>
          </w:p>
        </w:tc>
      </w:tr>
      <w:tr w:rsidR="00FF2AB1" w:rsidRPr="00FF2AB1" w:rsidTr="00FF2AB1">
        <w:trPr>
          <w:gridAfter w:val="2"/>
          <w:wAfter w:w="346" w:type="dxa"/>
          <w:trHeight w:val="14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F2AB1">
              <w:rPr>
                <w:rFonts w:ascii="Times New Roman" w:hAnsi="Times New Roman"/>
                <w:b/>
                <w:sz w:val="28"/>
                <w:szCs w:val="28"/>
              </w:rPr>
              <w:t xml:space="preserve">ДК </w:t>
            </w:r>
            <w:proofErr w:type="spellStart"/>
            <w:r w:rsidRPr="00FF2AB1">
              <w:rPr>
                <w:rFonts w:ascii="Times New Roman" w:hAnsi="Times New Roman"/>
                <w:b/>
                <w:sz w:val="28"/>
                <w:szCs w:val="28"/>
              </w:rPr>
              <w:t>хут</w:t>
            </w:r>
            <w:proofErr w:type="spellEnd"/>
            <w:r w:rsidRPr="00FF2AB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FF2AB1">
              <w:rPr>
                <w:rFonts w:ascii="Times New Roman" w:hAnsi="Times New Roman"/>
                <w:b/>
                <w:sz w:val="28"/>
                <w:szCs w:val="28"/>
              </w:rPr>
              <w:t>Чембурка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AB1" w:rsidRPr="00FF2AB1" w:rsidTr="00FF2AB1">
        <w:trPr>
          <w:gridAfter w:val="2"/>
          <w:wAfter w:w="346" w:type="dxa"/>
          <w:trHeight w:val="638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04.05.</w:t>
            </w:r>
          </w:p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09.00-21.00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Медиа-акция «Первомай»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Чембурка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Быкова В.П.</w:t>
            </w:r>
          </w:p>
        </w:tc>
      </w:tr>
      <w:tr w:rsidR="00FF2AB1" w:rsidRPr="00FF2AB1" w:rsidTr="00FF2AB1">
        <w:trPr>
          <w:gridAfter w:val="2"/>
          <w:wAfter w:w="346" w:type="dxa"/>
          <w:trHeight w:val="79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ИП/</w:t>
            </w:r>
            <w:proofErr w:type="gramStart"/>
            <w:r w:rsidRPr="00FF2A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</w:p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 «Анапа-город воинской славы»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Чембурка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Быкова В.П.</w:t>
            </w:r>
          </w:p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AB1" w:rsidRPr="00FF2AB1" w:rsidTr="00FF2AB1">
        <w:trPr>
          <w:gridAfter w:val="2"/>
          <w:wAfter w:w="346" w:type="dxa"/>
          <w:trHeight w:val="655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ИП/</w:t>
            </w:r>
            <w:proofErr w:type="gramStart"/>
            <w:r w:rsidRPr="00FF2A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Мастер-класс «Солдатский платок»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Чембурка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9"/>
              <w:spacing w:line="240" w:lineRule="auto"/>
              <w:rPr>
                <w:sz w:val="28"/>
                <w:szCs w:val="28"/>
              </w:rPr>
            </w:pPr>
            <w:r w:rsidRPr="00FF2AB1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Быкова В.П.</w:t>
            </w:r>
          </w:p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AB1" w:rsidRPr="00FF2AB1" w:rsidTr="00FF2AB1">
        <w:trPr>
          <w:gridAfter w:val="2"/>
          <w:wAfter w:w="346" w:type="dxa"/>
          <w:trHeight w:val="655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09.00-21.00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Медиа-акция «Письма памяти»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Чембурка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9"/>
              <w:spacing w:line="240" w:lineRule="auto"/>
              <w:rPr>
                <w:sz w:val="28"/>
                <w:szCs w:val="28"/>
              </w:rPr>
            </w:pPr>
            <w:r w:rsidRPr="00FF2AB1">
              <w:rPr>
                <w:sz w:val="28"/>
                <w:szCs w:val="28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Быкова В.П.</w:t>
            </w:r>
          </w:p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AB1" w:rsidRPr="00FF2AB1" w:rsidTr="00FF2AB1">
        <w:trPr>
          <w:gridAfter w:val="2"/>
          <w:wAfter w:w="346" w:type="dxa"/>
          <w:trHeight w:val="655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77 годовщине победы в Великой Отечественной Войне «Этот день, мы </w:t>
            </w:r>
            <w:proofErr w:type="gram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приближали</w:t>
            </w:r>
            <w:proofErr w:type="gramEnd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 как могли…»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Чембурка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9"/>
              <w:spacing w:line="240" w:lineRule="auto"/>
              <w:rPr>
                <w:sz w:val="28"/>
                <w:szCs w:val="28"/>
              </w:rPr>
            </w:pPr>
            <w:r w:rsidRPr="00FF2AB1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Быкова В.П.</w:t>
            </w:r>
          </w:p>
        </w:tc>
      </w:tr>
      <w:tr w:rsidR="00FF2AB1" w:rsidRPr="00FF2AB1" w:rsidTr="00FF2AB1">
        <w:trPr>
          <w:gridAfter w:val="2"/>
          <w:wAfter w:w="346" w:type="dxa"/>
          <w:trHeight w:val="655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программа, посвященная международному дню семьи «Папа, мама, я – спортивная семья»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Чембурка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сем.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9"/>
              <w:spacing w:line="240" w:lineRule="auto"/>
              <w:rPr>
                <w:sz w:val="28"/>
                <w:szCs w:val="28"/>
              </w:rPr>
            </w:pPr>
            <w:r w:rsidRPr="00FF2AB1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Быкова В.П.</w:t>
            </w:r>
          </w:p>
        </w:tc>
      </w:tr>
      <w:tr w:rsidR="00FF2AB1" w:rsidRPr="00FF2AB1" w:rsidTr="00FF2AB1">
        <w:trPr>
          <w:gridAfter w:val="2"/>
          <w:wAfter w:w="346" w:type="dxa"/>
          <w:trHeight w:val="655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</w:p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 «Краеведческий музей»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Чембурка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9"/>
              <w:spacing w:line="240" w:lineRule="auto"/>
              <w:rPr>
                <w:sz w:val="28"/>
                <w:szCs w:val="28"/>
              </w:rPr>
            </w:pPr>
            <w:r w:rsidRPr="00FF2AB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Быкова В.П.</w:t>
            </w:r>
          </w:p>
        </w:tc>
      </w:tr>
      <w:tr w:rsidR="00FF2AB1" w:rsidRPr="00FF2AB1" w:rsidTr="00FF2AB1">
        <w:trPr>
          <w:gridAfter w:val="2"/>
          <w:wAfter w:w="346" w:type="dxa"/>
          <w:trHeight w:val="655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«Что? Где? Когда?»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Чембурка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9"/>
              <w:spacing w:line="240" w:lineRule="auto"/>
              <w:rPr>
                <w:sz w:val="28"/>
                <w:szCs w:val="28"/>
              </w:rPr>
            </w:pPr>
            <w:r w:rsidRPr="00FF2AB1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Быкова В.П.</w:t>
            </w:r>
          </w:p>
        </w:tc>
      </w:tr>
      <w:tr w:rsidR="00FF2AB1" w:rsidRPr="00FF2AB1" w:rsidTr="00FF2AB1">
        <w:trPr>
          <w:gridAfter w:val="2"/>
          <w:wAfter w:w="346" w:type="dxa"/>
          <w:trHeight w:val="655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</w:p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программа, посвященная дню славянской письменности «Кирилл и Мефодий»</w:t>
            </w:r>
            <w:bookmarkStart w:id="0" w:name="_GoBack"/>
            <w:bookmarkEnd w:id="0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Чембурка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9"/>
              <w:spacing w:line="240" w:lineRule="auto"/>
              <w:rPr>
                <w:sz w:val="28"/>
                <w:szCs w:val="28"/>
              </w:rPr>
            </w:pPr>
            <w:r w:rsidRPr="00FF2AB1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Быкова В.П.</w:t>
            </w:r>
          </w:p>
        </w:tc>
      </w:tr>
      <w:tr w:rsidR="00FF2AB1" w:rsidRPr="00FF2AB1" w:rsidTr="00FF2AB1">
        <w:trPr>
          <w:gridAfter w:val="2"/>
          <w:wAfter w:w="346" w:type="dxa"/>
          <w:trHeight w:val="655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27.05.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«Детство- это мы»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Чембурка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9"/>
              <w:spacing w:line="240" w:lineRule="auto"/>
              <w:rPr>
                <w:sz w:val="28"/>
                <w:szCs w:val="28"/>
              </w:rPr>
            </w:pPr>
            <w:r w:rsidRPr="00FF2AB1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Быкова В.П.</w:t>
            </w:r>
          </w:p>
        </w:tc>
      </w:tr>
      <w:tr w:rsidR="00FF2AB1" w:rsidRPr="00FF2AB1" w:rsidTr="00FF2AB1">
        <w:trPr>
          <w:gridAfter w:val="2"/>
          <w:wAfter w:w="346" w:type="dxa"/>
          <w:trHeight w:val="655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28.05.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«История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казачей</w:t>
            </w:r>
            <w:proofErr w:type="spellEnd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Чембурка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9"/>
              <w:spacing w:line="240" w:lineRule="auto"/>
              <w:rPr>
                <w:sz w:val="28"/>
                <w:szCs w:val="28"/>
              </w:rPr>
            </w:pPr>
            <w:r w:rsidRPr="00FF2AB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Быкова В.П.</w:t>
            </w:r>
          </w:p>
        </w:tc>
      </w:tr>
      <w:tr w:rsidR="00FF2AB1" w:rsidRPr="00FF2AB1" w:rsidTr="00FF2AB1">
        <w:trPr>
          <w:gridAfter w:val="2"/>
          <w:wAfter w:w="346" w:type="dxa"/>
          <w:trHeight w:val="455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28.05.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посвященная дню пограничника «Граница на замке»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Чембурка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9"/>
              <w:spacing w:line="240" w:lineRule="auto"/>
              <w:rPr>
                <w:sz w:val="28"/>
                <w:szCs w:val="28"/>
              </w:rPr>
            </w:pPr>
            <w:r w:rsidRPr="00FF2AB1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Быкова В.П.</w:t>
            </w:r>
          </w:p>
        </w:tc>
      </w:tr>
      <w:tr w:rsidR="00FF2AB1" w:rsidRPr="00FF2AB1" w:rsidTr="00FF2AB1">
        <w:trPr>
          <w:gridAfter w:val="2"/>
          <w:wAfter w:w="346" w:type="dxa"/>
          <w:trHeight w:val="455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программа «Люблю тебя, Петра творенье»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Чембурка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9"/>
              <w:spacing w:line="240" w:lineRule="auto"/>
              <w:rPr>
                <w:sz w:val="28"/>
                <w:szCs w:val="28"/>
              </w:rPr>
            </w:pPr>
            <w:r w:rsidRPr="00FF2AB1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Быкова В.П.</w:t>
            </w:r>
          </w:p>
        </w:tc>
      </w:tr>
      <w:tr w:rsidR="00FF2AB1" w:rsidRPr="00FF2AB1" w:rsidTr="00FF2AB1">
        <w:trPr>
          <w:gridAfter w:val="2"/>
          <w:wAfter w:w="346" w:type="dxa"/>
          <w:trHeight w:val="677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2AB1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«Витаминный заряд»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Чембурка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pStyle w:val="9"/>
              <w:spacing w:line="240" w:lineRule="auto"/>
              <w:rPr>
                <w:sz w:val="28"/>
                <w:szCs w:val="28"/>
              </w:rPr>
            </w:pPr>
            <w:r w:rsidRPr="00FF2AB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B1" w:rsidRPr="00FF2AB1" w:rsidRDefault="00FF2AB1" w:rsidP="0034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AB1">
              <w:rPr>
                <w:rFonts w:ascii="Times New Roman" w:hAnsi="Times New Roman" w:cs="Times New Roman"/>
                <w:sz w:val="28"/>
                <w:szCs w:val="28"/>
              </w:rPr>
              <w:t>Быкова В.П.</w:t>
            </w:r>
          </w:p>
        </w:tc>
      </w:tr>
    </w:tbl>
    <w:p w:rsidR="00564272" w:rsidRPr="00564272" w:rsidRDefault="00564272" w:rsidP="003F60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272">
        <w:rPr>
          <w:rFonts w:ascii="Times New Roman" w:hAnsi="Times New Roman" w:cs="Times New Roman"/>
          <w:sz w:val="24"/>
          <w:szCs w:val="24"/>
        </w:rPr>
        <w:tab/>
      </w:r>
      <w:r w:rsidRPr="00564272">
        <w:rPr>
          <w:rFonts w:ascii="Times New Roman" w:hAnsi="Times New Roman" w:cs="Times New Roman"/>
          <w:sz w:val="24"/>
          <w:szCs w:val="24"/>
        </w:rPr>
        <w:tab/>
      </w:r>
      <w:r w:rsidRPr="00564272">
        <w:rPr>
          <w:rFonts w:ascii="Times New Roman" w:hAnsi="Times New Roman" w:cs="Times New Roman"/>
          <w:sz w:val="24"/>
          <w:szCs w:val="24"/>
        </w:rPr>
        <w:tab/>
      </w:r>
      <w:r w:rsidRPr="00564272">
        <w:rPr>
          <w:rFonts w:ascii="Times New Roman" w:hAnsi="Times New Roman" w:cs="Times New Roman"/>
          <w:sz w:val="24"/>
          <w:szCs w:val="24"/>
        </w:rPr>
        <w:tab/>
      </w:r>
    </w:p>
    <w:sectPr w:rsidR="00564272" w:rsidRPr="00564272" w:rsidSect="00A118C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725789F"/>
    <w:multiLevelType w:val="hybridMultilevel"/>
    <w:tmpl w:val="AC9A375A"/>
    <w:lvl w:ilvl="0" w:tplc="91F4A08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927F9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BAA44C3"/>
    <w:multiLevelType w:val="hybridMultilevel"/>
    <w:tmpl w:val="7A7A16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3123F37"/>
    <w:multiLevelType w:val="hybridMultilevel"/>
    <w:tmpl w:val="7F4C1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44B2F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F595F39"/>
    <w:multiLevelType w:val="hybridMultilevel"/>
    <w:tmpl w:val="6218BC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35CD"/>
    <w:rsid w:val="00021A6B"/>
    <w:rsid w:val="000D6D62"/>
    <w:rsid w:val="00112937"/>
    <w:rsid w:val="00115A57"/>
    <w:rsid w:val="001440FE"/>
    <w:rsid w:val="001A2A25"/>
    <w:rsid w:val="00270D29"/>
    <w:rsid w:val="00316701"/>
    <w:rsid w:val="00342CD8"/>
    <w:rsid w:val="0035294F"/>
    <w:rsid w:val="003F60F2"/>
    <w:rsid w:val="00542B65"/>
    <w:rsid w:val="00564272"/>
    <w:rsid w:val="005A33A3"/>
    <w:rsid w:val="005B7A1C"/>
    <w:rsid w:val="005F729D"/>
    <w:rsid w:val="0062501D"/>
    <w:rsid w:val="0066618D"/>
    <w:rsid w:val="007A086B"/>
    <w:rsid w:val="008D5517"/>
    <w:rsid w:val="00A118C1"/>
    <w:rsid w:val="00AA0730"/>
    <w:rsid w:val="00AA0F8F"/>
    <w:rsid w:val="00BF35CD"/>
    <w:rsid w:val="00C26425"/>
    <w:rsid w:val="00F80115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1D"/>
  </w:style>
  <w:style w:type="paragraph" w:styleId="1">
    <w:name w:val="heading 1"/>
    <w:basedOn w:val="a"/>
    <w:next w:val="a"/>
    <w:link w:val="10"/>
    <w:uiPriority w:val="9"/>
    <w:qFormat/>
    <w:rsid w:val="005642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35CD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F35CD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BF35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F35CD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styleId="a5">
    <w:name w:val="Hyperlink"/>
    <w:rsid w:val="00BF35CD"/>
    <w:rPr>
      <w:color w:val="000080"/>
      <w:u w:val="single"/>
    </w:rPr>
  </w:style>
  <w:style w:type="paragraph" w:customStyle="1" w:styleId="11">
    <w:name w:val="Без интервала1"/>
    <w:rsid w:val="003F60F2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642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">
    <w:name w:val="Без интервала9"/>
    <w:rsid w:val="00564272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21">
    <w:name w:val="Без интервала2"/>
    <w:rsid w:val="00115A57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ТМЦ</cp:lastModifiedBy>
  <cp:revision>3</cp:revision>
  <dcterms:created xsi:type="dcterms:W3CDTF">2022-04-27T09:53:00Z</dcterms:created>
  <dcterms:modified xsi:type="dcterms:W3CDTF">2022-05-12T13:14:00Z</dcterms:modified>
</cp:coreProperties>
</file>