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AF" w:rsidRDefault="00C876AF" w:rsidP="00F1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успешно прошедших вступительные испытания в целях обучения по дополнительным предпрофессиональным программам в области искусств в рамках муниципального задания.</w:t>
      </w:r>
    </w:p>
    <w:p w:rsidR="00C876AF" w:rsidRDefault="00C876AF" w:rsidP="00BB5657">
      <w:pPr>
        <w:tabs>
          <w:tab w:val="left" w:pos="21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876AF" w:rsidRDefault="00C876AF" w:rsidP="00BB5657">
      <w:pPr>
        <w:tabs>
          <w:tab w:val="left" w:pos="2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17.08.2021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237"/>
      </w:tblGrid>
      <w:tr w:rsidR="00C876AF" w:rsidRPr="009434CE" w:rsidTr="009434CE">
        <w:tc>
          <w:tcPr>
            <w:tcW w:w="81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C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CE">
              <w:rPr>
                <w:rFonts w:ascii="Times New Roman" w:hAnsi="Times New Roman"/>
                <w:sz w:val="28"/>
                <w:szCs w:val="28"/>
              </w:rPr>
              <w:t>Фамилия Имя</w:t>
            </w:r>
          </w:p>
        </w:tc>
      </w:tr>
      <w:tr w:rsidR="00C876AF" w:rsidRPr="009434CE" w:rsidTr="009434CE">
        <w:tc>
          <w:tcPr>
            <w:tcW w:w="7054" w:type="dxa"/>
            <w:gridSpan w:val="2"/>
          </w:tcPr>
          <w:p w:rsidR="00C876AF" w:rsidRPr="009434CE" w:rsidRDefault="00C876AF" w:rsidP="00BE1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CE">
              <w:rPr>
                <w:rFonts w:ascii="Times New Roman" w:hAnsi="Times New Roman"/>
                <w:b/>
                <w:sz w:val="28"/>
                <w:szCs w:val="28"/>
              </w:rPr>
              <w:t>ДПОП «Фортепиано»</w:t>
            </w:r>
          </w:p>
        </w:tc>
      </w:tr>
      <w:tr w:rsidR="00C876AF" w:rsidRPr="009434CE" w:rsidTr="009434CE">
        <w:tc>
          <w:tcPr>
            <w:tcW w:w="81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876AF" w:rsidRPr="009434CE" w:rsidRDefault="00C876AF" w:rsidP="00943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Алиса</w:t>
            </w:r>
          </w:p>
        </w:tc>
      </w:tr>
      <w:tr w:rsidR="00C876AF" w:rsidRPr="009434CE" w:rsidTr="009434CE">
        <w:tc>
          <w:tcPr>
            <w:tcW w:w="81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876AF" w:rsidRPr="009434CE" w:rsidRDefault="00C876AF" w:rsidP="00943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</w:tr>
      <w:tr w:rsidR="00C876AF" w:rsidRPr="009434CE" w:rsidTr="009434CE">
        <w:tc>
          <w:tcPr>
            <w:tcW w:w="7054" w:type="dxa"/>
            <w:gridSpan w:val="2"/>
          </w:tcPr>
          <w:p w:rsidR="00C876AF" w:rsidRPr="009434CE" w:rsidRDefault="00C876AF" w:rsidP="00943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CE">
              <w:rPr>
                <w:rFonts w:ascii="Times New Roman" w:hAnsi="Times New Roman"/>
                <w:b/>
                <w:sz w:val="28"/>
                <w:szCs w:val="28"/>
              </w:rPr>
              <w:t>ДПОП «Струнные инструменты»</w:t>
            </w:r>
          </w:p>
        </w:tc>
      </w:tr>
      <w:tr w:rsidR="00C876AF" w:rsidRPr="009434CE" w:rsidTr="009434CE">
        <w:tc>
          <w:tcPr>
            <w:tcW w:w="81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876AF" w:rsidRPr="009434CE" w:rsidRDefault="00C876AF" w:rsidP="00943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Тулякова Полина</w:t>
            </w:r>
          </w:p>
        </w:tc>
      </w:tr>
      <w:tr w:rsidR="00C876AF" w:rsidRPr="009434CE" w:rsidTr="009434CE">
        <w:tc>
          <w:tcPr>
            <w:tcW w:w="7054" w:type="dxa"/>
            <w:gridSpan w:val="2"/>
          </w:tcPr>
          <w:p w:rsidR="00C876AF" w:rsidRPr="009434CE" w:rsidRDefault="00C876AF" w:rsidP="00943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CE">
              <w:rPr>
                <w:rFonts w:ascii="Times New Roman" w:hAnsi="Times New Roman"/>
                <w:b/>
                <w:sz w:val="28"/>
                <w:szCs w:val="28"/>
              </w:rPr>
              <w:t>ДПОП «Хоровое пение»</w:t>
            </w:r>
          </w:p>
        </w:tc>
      </w:tr>
      <w:tr w:rsidR="00C876AF" w:rsidRPr="009434CE" w:rsidTr="009434CE">
        <w:tc>
          <w:tcPr>
            <w:tcW w:w="81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876AF" w:rsidRPr="009434CE" w:rsidRDefault="00C876AF" w:rsidP="00943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Бубен Дарья</w:t>
            </w:r>
          </w:p>
        </w:tc>
      </w:tr>
      <w:tr w:rsidR="00C876AF" w:rsidRPr="009434CE" w:rsidTr="009434CE">
        <w:tc>
          <w:tcPr>
            <w:tcW w:w="81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876AF" w:rsidRPr="009434CE" w:rsidRDefault="00C876AF" w:rsidP="00943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Кривонос Татьяна</w:t>
            </w:r>
          </w:p>
        </w:tc>
      </w:tr>
      <w:tr w:rsidR="00C876AF" w:rsidRPr="009434CE" w:rsidTr="009434CE">
        <w:tc>
          <w:tcPr>
            <w:tcW w:w="81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876AF" w:rsidRPr="009434CE" w:rsidRDefault="00C876AF" w:rsidP="00943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 Эвелина</w:t>
            </w:r>
          </w:p>
        </w:tc>
      </w:tr>
      <w:tr w:rsidR="00C876AF" w:rsidRPr="009434CE" w:rsidTr="00BE1D0F">
        <w:trPr>
          <w:trHeight w:val="288"/>
        </w:trPr>
        <w:tc>
          <w:tcPr>
            <w:tcW w:w="7054" w:type="dxa"/>
            <w:gridSpan w:val="2"/>
          </w:tcPr>
          <w:p w:rsidR="00C876AF" w:rsidRPr="009434CE" w:rsidRDefault="00C876AF" w:rsidP="00943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CE">
              <w:rPr>
                <w:rFonts w:ascii="Times New Roman" w:hAnsi="Times New Roman"/>
                <w:b/>
                <w:sz w:val="28"/>
                <w:szCs w:val="28"/>
              </w:rPr>
              <w:t>ДПОП «Духовые и ударные инструменты»</w:t>
            </w:r>
          </w:p>
        </w:tc>
      </w:tr>
      <w:tr w:rsidR="00C876AF" w:rsidRPr="009434CE" w:rsidTr="009434CE">
        <w:tc>
          <w:tcPr>
            <w:tcW w:w="81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876AF" w:rsidRPr="009434CE" w:rsidRDefault="00C876AF" w:rsidP="00943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Бороздунов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</w:tr>
      <w:tr w:rsidR="00C876AF" w:rsidRPr="009434CE" w:rsidTr="009434CE">
        <w:tc>
          <w:tcPr>
            <w:tcW w:w="81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876AF" w:rsidRPr="009434CE" w:rsidRDefault="00C876AF" w:rsidP="00943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Свистунов Вениамин</w:t>
            </w:r>
          </w:p>
        </w:tc>
      </w:tr>
      <w:tr w:rsidR="00C876AF" w:rsidRPr="009434CE" w:rsidTr="009434CE">
        <w:tc>
          <w:tcPr>
            <w:tcW w:w="817" w:type="dxa"/>
          </w:tcPr>
          <w:p w:rsidR="00C876AF" w:rsidRDefault="00C876AF" w:rsidP="009434C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876AF" w:rsidRDefault="00C876AF" w:rsidP="00943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</w:tr>
      <w:tr w:rsidR="00C876AF" w:rsidRPr="009434CE" w:rsidTr="009434CE">
        <w:tc>
          <w:tcPr>
            <w:tcW w:w="7054" w:type="dxa"/>
            <w:gridSpan w:val="2"/>
          </w:tcPr>
          <w:p w:rsidR="00C876AF" w:rsidRPr="009434CE" w:rsidRDefault="00C876AF" w:rsidP="00943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CE">
              <w:rPr>
                <w:rFonts w:ascii="Times New Roman" w:hAnsi="Times New Roman"/>
                <w:b/>
                <w:sz w:val="28"/>
                <w:szCs w:val="28"/>
              </w:rPr>
              <w:t>ДПОП «Народные инструменты» (баян)</w:t>
            </w:r>
          </w:p>
        </w:tc>
      </w:tr>
      <w:tr w:rsidR="00C876AF" w:rsidRPr="009434CE" w:rsidTr="009434CE">
        <w:tc>
          <w:tcPr>
            <w:tcW w:w="81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 Марк</w:t>
            </w:r>
          </w:p>
        </w:tc>
      </w:tr>
      <w:tr w:rsidR="00C876AF" w:rsidRPr="009434CE" w:rsidTr="009434CE">
        <w:tc>
          <w:tcPr>
            <w:tcW w:w="81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 Леонид</w:t>
            </w:r>
          </w:p>
        </w:tc>
      </w:tr>
      <w:tr w:rsidR="00C876AF" w:rsidRPr="009434CE" w:rsidTr="009434CE">
        <w:tc>
          <w:tcPr>
            <w:tcW w:w="7054" w:type="dxa"/>
            <w:gridSpan w:val="2"/>
          </w:tcPr>
          <w:p w:rsidR="00C876AF" w:rsidRPr="009434CE" w:rsidRDefault="00C876AF" w:rsidP="00943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4CE">
              <w:rPr>
                <w:rFonts w:ascii="Times New Roman" w:hAnsi="Times New Roman"/>
                <w:b/>
                <w:sz w:val="28"/>
                <w:szCs w:val="28"/>
              </w:rPr>
              <w:t>ДПОП «Народные инструменты» (гитара)</w:t>
            </w:r>
          </w:p>
        </w:tc>
      </w:tr>
      <w:tr w:rsidR="00C876AF" w:rsidRPr="009434CE" w:rsidTr="009434CE">
        <w:tc>
          <w:tcPr>
            <w:tcW w:w="81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876AF" w:rsidRPr="009434CE" w:rsidRDefault="00C876AF" w:rsidP="00943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Тимофей</w:t>
            </w:r>
          </w:p>
        </w:tc>
      </w:tr>
      <w:tr w:rsidR="00C876AF" w:rsidRPr="009434CE" w:rsidTr="009434CE">
        <w:tc>
          <w:tcPr>
            <w:tcW w:w="817" w:type="dxa"/>
          </w:tcPr>
          <w:p w:rsidR="00C876AF" w:rsidRPr="009434CE" w:rsidRDefault="00C876AF" w:rsidP="009434C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876AF" w:rsidRPr="009434CE" w:rsidRDefault="00C876AF" w:rsidP="00943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Маковецкий Макар</w:t>
            </w:r>
          </w:p>
        </w:tc>
      </w:tr>
    </w:tbl>
    <w:p w:rsidR="00C876AF" w:rsidRDefault="00C876AF" w:rsidP="00F12D17">
      <w:pPr>
        <w:tabs>
          <w:tab w:val="left" w:pos="210"/>
        </w:tabs>
        <w:spacing w:after="0"/>
        <w:rPr>
          <w:rFonts w:ascii="Times New Roman" w:hAnsi="Times New Roman"/>
          <w:sz w:val="28"/>
          <w:szCs w:val="28"/>
        </w:rPr>
      </w:pPr>
    </w:p>
    <w:p w:rsidR="00C876AF" w:rsidRPr="00A21E68" w:rsidRDefault="00C876AF" w:rsidP="00A21E68">
      <w:pPr>
        <w:jc w:val="center"/>
        <w:rPr>
          <w:rFonts w:ascii="Times New Roman" w:hAnsi="Times New Roman"/>
          <w:sz w:val="28"/>
          <w:szCs w:val="28"/>
        </w:rPr>
      </w:pPr>
    </w:p>
    <w:sectPr w:rsidR="00C876AF" w:rsidRPr="00A21E68" w:rsidSect="00E45D3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B5"/>
    <w:rsid w:val="000561FD"/>
    <w:rsid w:val="0007333A"/>
    <w:rsid w:val="000B1607"/>
    <w:rsid w:val="003B1DFA"/>
    <w:rsid w:val="004719C0"/>
    <w:rsid w:val="004D26F1"/>
    <w:rsid w:val="00510EBC"/>
    <w:rsid w:val="00586C1F"/>
    <w:rsid w:val="006B2574"/>
    <w:rsid w:val="00704911"/>
    <w:rsid w:val="0081683E"/>
    <w:rsid w:val="009434CE"/>
    <w:rsid w:val="009B2871"/>
    <w:rsid w:val="00A05DCA"/>
    <w:rsid w:val="00A148A0"/>
    <w:rsid w:val="00A21E68"/>
    <w:rsid w:val="00A81360"/>
    <w:rsid w:val="00AA20C4"/>
    <w:rsid w:val="00AE3A2F"/>
    <w:rsid w:val="00B81495"/>
    <w:rsid w:val="00B87D4B"/>
    <w:rsid w:val="00BB5657"/>
    <w:rsid w:val="00BE1D0F"/>
    <w:rsid w:val="00C40505"/>
    <w:rsid w:val="00C53FBF"/>
    <w:rsid w:val="00C876AF"/>
    <w:rsid w:val="00D85BD0"/>
    <w:rsid w:val="00D935B3"/>
    <w:rsid w:val="00DB698A"/>
    <w:rsid w:val="00E45D3D"/>
    <w:rsid w:val="00E64DB5"/>
    <w:rsid w:val="00EE6B17"/>
    <w:rsid w:val="00F038FD"/>
    <w:rsid w:val="00F12D1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8E042C-4CE5-4F7D-924E-346A099E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1E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Olga</cp:lastModifiedBy>
  <cp:revision>2</cp:revision>
  <cp:lastPrinted>2021-05-18T13:41:00Z</cp:lastPrinted>
  <dcterms:created xsi:type="dcterms:W3CDTF">2022-04-06T13:25:00Z</dcterms:created>
  <dcterms:modified xsi:type="dcterms:W3CDTF">2022-04-06T13:25:00Z</dcterms:modified>
</cp:coreProperties>
</file>