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96" w:rsidRDefault="00EB57B1" w:rsidP="00C2695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Разъяснения по письм</w:t>
      </w:r>
      <w:r w:rsidR="00DF57F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7B96" w:rsidRPr="00E476C3">
        <w:rPr>
          <w:rFonts w:ascii="Times New Roman" w:eastAsia="Times New Roman" w:hAnsi="Times New Roman" w:cs="Times New Roman"/>
          <w:b/>
          <w:sz w:val="28"/>
          <w:szCs w:val="28"/>
        </w:rPr>
        <w:t>МК КК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17B96" w:rsidRPr="00E476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.2019 г. № 49-01-04-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3786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/19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57F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 xml:space="preserve">"О работе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привлечению добровольцев</w:t>
      </w:r>
      <w:r w:rsidRPr="00E476C3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13E5" w:rsidRPr="001973E7" w:rsidRDefault="001218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План отчёта министерству культуры Краснодарского края о ходе реализации программы "Волонтёры культуры":</w:t>
      </w:r>
    </w:p>
    <w:p w:rsidR="005542BE" w:rsidRDefault="0012188A" w:rsidP="00F72B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Указать к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оличество волонтёров, зарегистрированных </w:t>
      </w:r>
      <w:r w:rsidR="00586AA3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факту 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на сайт</w:t>
      </w:r>
      <w:r w:rsidR="00025FF1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5542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42BE" w:rsidRDefault="005542BE" w:rsidP="00554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188A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"Добровольцы России"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добровольцыроссии.рф</w:t>
      </w:r>
      <w:proofErr w:type="spellEnd"/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кол. чел.; </w:t>
      </w:r>
    </w:p>
    <w:p w:rsidR="005542BE" w:rsidRDefault="005542BE" w:rsidP="00F72B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57B1">
        <w:rPr>
          <w:rFonts w:ascii="Times New Roman" w:hAnsi="Times New Roman" w:cs="Times New Roman"/>
          <w:color w:val="000000" w:themeColor="text1"/>
          <w:sz w:val="28"/>
          <w:szCs w:val="28"/>
        </w:rPr>
        <w:t>"Добровольцы Кубани"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CC2C8A">
        <w:rPr>
          <w:rFonts w:ascii="Times New Roman" w:eastAsia="Times New Roman" w:hAnsi="Times New Roman" w:cs="Times New Roman"/>
          <w:sz w:val="28"/>
          <w:szCs w:val="28"/>
        </w:rPr>
        <w:t>доброволецкубани.рф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5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кол. чел.;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51"/>
        <w:gridCol w:w="2354"/>
        <w:gridCol w:w="2991"/>
      </w:tblGrid>
      <w:tr w:rsidR="00DF57F0" w:rsidTr="00DF57F0">
        <w:tc>
          <w:tcPr>
            <w:tcW w:w="675" w:type="dxa"/>
            <w:vAlign w:val="center"/>
          </w:tcPr>
          <w:p w:rsidR="00DF57F0" w:rsidRPr="000D75B4" w:rsidRDefault="00DF57F0" w:rsidP="00DF57F0">
            <w:pPr>
              <w:ind w:right="-5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3551" w:type="dxa"/>
            <w:vAlign w:val="center"/>
          </w:tcPr>
          <w:p w:rsidR="00DF57F0" w:rsidRPr="000D75B4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>Фамилия, имя</w:t>
            </w:r>
          </w:p>
        </w:tc>
        <w:tc>
          <w:tcPr>
            <w:tcW w:w="2354" w:type="dxa"/>
            <w:vAlign w:val="center"/>
          </w:tcPr>
          <w:p w:rsidR="00DF57F0" w:rsidRPr="000D75B4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ID</w:t>
            </w: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добровольца</w:t>
            </w:r>
          </w:p>
        </w:tc>
        <w:tc>
          <w:tcPr>
            <w:tcW w:w="2991" w:type="dxa"/>
          </w:tcPr>
          <w:p w:rsidR="00DF57F0" w:rsidRPr="00DF57F0" w:rsidRDefault="00DF57F0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Регистрация на сайте </w:t>
            </w:r>
            <w:proofErr w:type="spellStart"/>
            <w:r w:rsidRPr="00DF5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доброволецкубани.рф</w:t>
            </w:r>
            <w:proofErr w:type="spellEnd"/>
          </w:p>
        </w:tc>
      </w:tr>
      <w:tr w:rsidR="00651AA9" w:rsidTr="00073546">
        <w:tc>
          <w:tcPr>
            <w:tcW w:w="675" w:type="dxa"/>
            <w:vAlign w:val="center"/>
          </w:tcPr>
          <w:p w:rsidR="00651AA9" w:rsidRPr="00541338" w:rsidRDefault="00651AA9" w:rsidP="00651AA9">
            <w:pPr>
              <w:ind w:right="-5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9" w:rsidRDefault="00651AA9" w:rsidP="00651AA9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Мурадьян Анжелика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9" w:rsidRDefault="00651AA9" w:rsidP="00651AA9">
            <w:pPr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1250944</w:t>
            </w:r>
          </w:p>
        </w:tc>
        <w:tc>
          <w:tcPr>
            <w:tcW w:w="2991" w:type="dxa"/>
          </w:tcPr>
          <w:p w:rsidR="00651AA9" w:rsidRPr="00541338" w:rsidRDefault="00651AA9" w:rsidP="00651AA9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3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51AA9" w:rsidTr="00073546">
        <w:tc>
          <w:tcPr>
            <w:tcW w:w="675" w:type="dxa"/>
            <w:vAlign w:val="center"/>
          </w:tcPr>
          <w:p w:rsidR="00651AA9" w:rsidRPr="00541338" w:rsidRDefault="00651AA9" w:rsidP="00651AA9">
            <w:pPr>
              <w:ind w:right="-5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9" w:rsidRDefault="00651AA9" w:rsidP="00651AA9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Наталья Владимировна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9" w:rsidRDefault="00651AA9" w:rsidP="00651AA9">
            <w:pPr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1177074</w:t>
            </w:r>
          </w:p>
        </w:tc>
        <w:tc>
          <w:tcPr>
            <w:tcW w:w="2991" w:type="dxa"/>
          </w:tcPr>
          <w:p w:rsidR="00651AA9" w:rsidRPr="00541338" w:rsidRDefault="00651AA9" w:rsidP="00651AA9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3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51AA9" w:rsidTr="00073546">
        <w:tc>
          <w:tcPr>
            <w:tcW w:w="675" w:type="dxa"/>
            <w:vAlign w:val="center"/>
          </w:tcPr>
          <w:p w:rsidR="00651AA9" w:rsidRPr="00541338" w:rsidRDefault="00651AA9" w:rsidP="00651AA9">
            <w:pPr>
              <w:ind w:right="-5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9" w:rsidRDefault="00651AA9" w:rsidP="00BB7BDD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Стамбольян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r w:rsidR="00BB7BD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9" w:rsidRDefault="00651AA9" w:rsidP="00651AA9">
            <w:pPr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1184229</w:t>
            </w:r>
          </w:p>
        </w:tc>
        <w:tc>
          <w:tcPr>
            <w:tcW w:w="2991" w:type="dxa"/>
          </w:tcPr>
          <w:p w:rsidR="00651AA9" w:rsidRPr="00541338" w:rsidRDefault="00651AA9" w:rsidP="00651AA9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51AA9" w:rsidTr="00073546">
        <w:tc>
          <w:tcPr>
            <w:tcW w:w="675" w:type="dxa"/>
            <w:vAlign w:val="center"/>
          </w:tcPr>
          <w:p w:rsidR="00651AA9" w:rsidRPr="00541338" w:rsidRDefault="00651AA9" w:rsidP="00651AA9">
            <w:pPr>
              <w:ind w:right="-5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sz w:val="28"/>
                <w:szCs w:val="26"/>
              </w:rPr>
              <w:t>4.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AA9" w:rsidRDefault="00651AA9" w:rsidP="00651AA9">
            <w:pPr>
              <w:ind w:left="-26"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Торосян Валерия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A9" w:rsidRDefault="00651AA9" w:rsidP="00651AA9">
            <w:pPr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1177294</w:t>
            </w:r>
          </w:p>
        </w:tc>
        <w:tc>
          <w:tcPr>
            <w:tcW w:w="2991" w:type="dxa"/>
          </w:tcPr>
          <w:p w:rsidR="00651AA9" w:rsidRPr="00541338" w:rsidRDefault="00651AA9" w:rsidP="00651AA9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338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41338" w:rsidTr="00EB348B">
        <w:tc>
          <w:tcPr>
            <w:tcW w:w="4226" w:type="dxa"/>
            <w:gridSpan w:val="2"/>
            <w:vAlign w:val="center"/>
          </w:tcPr>
          <w:p w:rsidR="00541338" w:rsidRPr="00541338" w:rsidRDefault="00541338" w:rsidP="00DF57F0">
            <w:pPr>
              <w:ind w:left="-26" w:right="-36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b/>
                <w:sz w:val="28"/>
                <w:szCs w:val="26"/>
              </w:rPr>
              <w:t>ИТОГО:</w:t>
            </w:r>
          </w:p>
        </w:tc>
        <w:tc>
          <w:tcPr>
            <w:tcW w:w="2354" w:type="dxa"/>
            <w:vAlign w:val="center"/>
          </w:tcPr>
          <w:p w:rsidR="00541338" w:rsidRPr="00541338" w:rsidRDefault="00651AA9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4</w:t>
            </w:r>
            <w:r w:rsidR="0054133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а</w:t>
            </w:r>
          </w:p>
        </w:tc>
        <w:tc>
          <w:tcPr>
            <w:tcW w:w="2991" w:type="dxa"/>
          </w:tcPr>
          <w:p w:rsidR="00541338" w:rsidRPr="00DF57F0" w:rsidRDefault="00651AA9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541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человека</w:t>
            </w:r>
          </w:p>
        </w:tc>
      </w:tr>
    </w:tbl>
    <w:p w:rsidR="009674DD" w:rsidRDefault="009674DD" w:rsidP="00F72B8C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2188A" w:rsidRPr="001973E7" w:rsidRDefault="00541338" w:rsidP="00F72B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12188A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кан</w:t>
      </w:r>
      <w:r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12188A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страниц</w:t>
      </w:r>
      <w:r w:rsidR="00F72B8C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добровольцев</w:t>
      </w:r>
      <w:r w:rsidR="0012188A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</w:t>
      </w:r>
      <w:r w:rsidR="0032276F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указанн</w:t>
      </w:r>
      <w:r w:rsidR="009674DD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ых</w:t>
      </w:r>
      <w:r w:rsidR="0012188A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сайт</w:t>
      </w:r>
      <w:r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9674DD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больше присылать</w:t>
      </w:r>
      <w:r w:rsidR="00E939CC" w:rsidRPr="009674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 нужно</w:t>
      </w:r>
      <w:r w:rsidR="0012188A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6C33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9CC" w:rsidRDefault="0012188A" w:rsidP="00E93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939CC" w:rsidRPr="00E939C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939CC" w:rsidRPr="00E939CC">
        <w:rPr>
          <w:rFonts w:ascii="Times New Roman" w:eastAsia="Times New Roman" w:hAnsi="Times New Roman" w:cs="Times New Roman"/>
          <w:sz w:val="28"/>
          <w:szCs w:val="28"/>
        </w:rPr>
        <w:t>информационных стендов о возможности участия в волонтерском движении в учреждениях культуры:</w:t>
      </w:r>
    </w:p>
    <w:p w:rsidR="005542BE" w:rsidRPr="00E939CC" w:rsidRDefault="005542BE" w:rsidP="00E939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9CC" w:rsidRDefault="00E939CC" w:rsidP="00E93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702BE">
        <w:rPr>
          <w:rFonts w:ascii="Times New Roman" w:eastAsia="Times New Roman" w:hAnsi="Times New Roman" w:cs="Times New Roman"/>
          <w:sz w:val="28"/>
          <w:szCs w:val="28"/>
        </w:rPr>
        <w:t>количество учреждений культуры в МО, из них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39CC" w:rsidRDefault="00E939CC" w:rsidP="00E939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2BE">
        <w:rPr>
          <w:rFonts w:ascii="Times New Roman" w:eastAsia="Times New Roman" w:hAnsi="Times New Roman" w:cs="Times New Roman"/>
          <w:sz w:val="28"/>
          <w:szCs w:val="28"/>
        </w:rPr>
        <w:t>- количество учреждений, имеющих стенды</w:t>
      </w:r>
      <w:r w:rsidR="00C269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612" w:rsidRDefault="009A4612" w:rsidP="009A4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4612">
        <w:rPr>
          <w:rFonts w:ascii="Times New Roman" w:eastAsia="Times New Roman" w:hAnsi="Times New Roman" w:cs="Times New Roman"/>
          <w:sz w:val="28"/>
          <w:szCs w:val="28"/>
        </w:rPr>
        <w:t>«Гайкодзорская ЦКС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-</w:t>
      </w:r>
      <w:r w:rsidRPr="001824E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8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0F3F2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A4612" w:rsidRDefault="009A4612" w:rsidP="009A46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2BE">
        <w:rPr>
          <w:rFonts w:ascii="Times New Roman" w:eastAsia="Times New Roman" w:hAnsi="Times New Roman" w:cs="Times New Roman"/>
          <w:sz w:val="28"/>
          <w:szCs w:val="28"/>
        </w:rPr>
        <w:t>- количество учреждений, имеющих стенды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r w:rsidRPr="0018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3стенда</w:t>
      </w:r>
    </w:p>
    <w:p w:rsidR="0012188A" w:rsidRPr="001973E7" w:rsidRDefault="0012188A" w:rsidP="00F72B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3. Перечислить конкретные мероприятия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прошедшие </w:t>
      </w:r>
      <w:r w:rsidR="0032276F" w:rsidRP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3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304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A32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квартал</w:t>
      </w:r>
      <w:r w:rsidR="00967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E304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B57B1" w:rsidRP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67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непосредственном участии волонтёров, с</w:t>
      </w:r>
      <w:r w:rsidR="002C57F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ссылками на официальные сайты и официальные аккаунты в соцсетях учреждений, администрации муниципального образования, местных СМИ</w:t>
      </w:r>
      <w:r w:rsidR="00002201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957" w:rsidRPr="005542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есть)</w:t>
      </w:r>
      <w:r w:rsidR="00C2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в виде таблицы: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7"/>
        <w:gridCol w:w="1702"/>
        <w:gridCol w:w="3084"/>
      </w:tblGrid>
      <w:tr w:rsidR="00F72B8C" w:rsidRPr="0041497E" w:rsidTr="001973E7">
        <w:tc>
          <w:tcPr>
            <w:tcW w:w="1668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Дата</w:t>
            </w:r>
            <w:r w:rsidR="001973E7" w:rsidRPr="0041497E">
              <w:rPr>
                <w:rFonts w:ascii="Times New Roman" w:hAnsi="Times New Roman" w:cs="Times New Roman"/>
                <w:color w:val="000000" w:themeColor="text1"/>
              </w:rPr>
              <w:t xml:space="preserve"> проведения</w:t>
            </w:r>
            <w:r w:rsidRPr="0041497E">
              <w:rPr>
                <w:rFonts w:ascii="Times New Roman" w:hAnsi="Times New Roman" w:cs="Times New Roman"/>
                <w:color w:val="000000" w:themeColor="text1"/>
              </w:rPr>
              <w:t xml:space="preserve"> мероприятия</w:t>
            </w:r>
          </w:p>
        </w:tc>
        <w:tc>
          <w:tcPr>
            <w:tcW w:w="3117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Название</w:t>
            </w:r>
          </w:p>
        </w:tc>
        <w:tc>
          <w:tcPr>
            <w:tcW w:w="1702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Количество волонтёров, принявших участие в мероприятии</w:t>
            </w:r>
          </w:p>
        </w:tc>
        <w:tc>
          <w:tcPr>
            <w:tcW w:w="3084" w:type="dxa"/>
          </w:tcPr>
          <w:p w:rsidR="00F72B8C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Ссылки на мероприятие в сети Интернет</w:t>
            </w:r>
          </w:p>
          <w:p w:rsidR="00C26957" w:rsidRPr="00C26957" w:rsidRDefault="00C26957" w:rsidP="001973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F72B8C" w:rsidRPr="0041497E" w:rsidTr="001973E7">
        <w:tc>
          <w:tcPr>
            <w:tcW w:w="1668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17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2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84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651AA9" w:rsidRPr="0041497E" w:rsidTr="001973E7">
        <w:tc>
          <w:tcPr>
            <w:tcW w:w="1668" w:type="dxa"/>
          </w:tcPr>
          <w:p w:rsidR="00651AA9" w:rsidRPr="005D6EC6" w:rsidRDefault="003F3FB7" w:rsidP="00E304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25.04</w:t>
            </w:r>
            <w:r w:rsidR="00651AA9" w:rsidRPr="005D6EC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117" w:type="dxa"/>
          </w:tcPr>
          <w:p w:rsidR="00651AA9" w:rsidRPr="005D6EC6" w:rsidRDefault="003F3FB7" w:rsidP="00F72B8C">
            <w:pPr>
              <w:jc w:val="center"/>
              <w:rPr>
                <w:rFonts w:ascii="Times New Roman" w:hAnsi="Times New Roman" w:cs="Times New Roman"/>
              </w:rPr>
            </w:pPr>
            <w:r w:rsidRPr="003F3FB7">
              <w:rPr>
                <w:rFonts w:ascii="Times New Roman" w:hAnsi="Times New Roman" w:cs="Times New Roman"/>
              </w:rPr>
              <w:t>ОТЧЕТНЫЙ КОНЦЕРТ ОБРАЗЦОВОГО ХУДОЖЕСТВЕННОГО АРМЯНСКОГО ТАНЦЕВАЛЬНОГО КОЛЛЕКТИВА «АХПЮР»</w:t>
            </w:r>
          </w:p>
        </w:tc>
        <w:tc>
          <w:tcPr>
            <w:tcW w:w="1702" w:type="dxa"/>
          </w:tcPr>
          <w:p w:rsidR="00651AA9" w:rsidRPr="005D6EC6" w:rsidRDefault="00651AA9" w:rsidP="00F72B8C">
            <w:pPr>
              <w:jc w:val="center"/>
              <w:rPr>
                <w:rFonts w:ascii="Times New Roman" w:hAnsi="Times New Roman" w:cs="Times New Roman"/>
              </w:rPr>
            </w:pPr>
            <w:r w:rsidRPr="005D6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4" w:type="dxa"/>
          </w:tcPr>
          <w:p w:rsidR="00651AA9" w:rsidRPr="0041497E" w:rsidRDefault="00974595" w:rsidP="008B4A05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  <w:hyperlink r:id="rId5" w:history="1">
              <w:r w:rsidRPr="001F58B6">
                <w:rPr>
                  <w:rStyle w:val="a5"/>
                </w:rPr>
                <w:t>https://gcks.anapa-kult.ru/item/1196689</w:t>
              </w:r>
            </w:hyperlink>
            <w:r>
              <w:t xml:space="preserve"> </w:t>
            </w:r>
          </w:p>
        </w:tc>
      </w:tr>
      <w:tr w:rsidR="005D6EC6" w:rsidRPr="0041497E" w:rsidTr="001973E7">
        <w:tc>
          <w:tcPr>
            <w:tcW w:w="1668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="005D6EC6" w:rsidRPr="005D6EC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117" w:type="dxa"/>
          </w:tcPr>
          <w:p w:rsidR="005D6EC6" w:rsidRPr="005D6EC6" w:rsidRDefault="003F3FB7" w:rsidP="005D6EC6">
            <w:pPr>
              <w:jc w:val="center"/>
              <w:rPr>
                <w:rFonts w:ascii="Times New Roman" w:hAnsi="Times New Roman" w:cs="Times New Roman"/>
              </w:rPr>
            </w:pPr>
            <w:r w:rsidRPr="003F3FB7">
              <w:rPr>
                <w:rFonts w:ascii="Times New Roman" w:hAnsi="Times New Roman" w:cs="Times New Roman"/>
              </w:rPr>
              <w:t>КОНЦЕРТ, ПОСВЯЩЁННЫЙ ДНЮ ВЕСНЫ И ТРУДА "ВЕСЕННИЙ БУКЕТ"</w:t>
            </w:r>
            <w:r w:rsidR="005D6EC6" w:rsidRPr="005D6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2" w:type="dxa"/>
          </w:tcPr>
          <w:p w:rsidR="005D6EC6" w:rsidRPr="005D6EC6" w:rsidRDefault="005D6EC6" w:rsidP="005D6EC6">
            <w:pPr>
              <w:jc w:val="center"/>
              <w:rPr>
                <w:rFonts w:ascii="Times New Roman" w:hAnsi="Times New Roman" w:cs="Times New Roman"/>
              </w:rPr>
            </w:pPr>
            <w:r w:rsidRPr="005D6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4" w:type="dxa"/>
          </w:tcPr>
          <w:p w:rsidR="005D6EC6" w:rsidRDefault="00974595" w:rsidP="008B4A05">
            <w:pPr>
              <w:jc w:val="center"/>
            </w:pPr>
            <w:hyperlink r:id="rId6" w:history="1">
              <w:r w:rsidRPr="001F58B6">
                <w:rPr>
                  <w:rStyle w:val="a5"/>
                </w:rPr>
                <w:t>https://gcks.anapa-kult.ru/item/1214294</w:t>
              </w:r>
            </w:hyperlink>
            <w:r>
              <w:t xml:space="preserve"> </w:t>
            </w:r>
          </w:p>
        </w:tc>
      </w:tr>
      <w:tr w:rsidR="005D6EC6" w:rsidRPr="0041497E" w:rsidTr="001973E7">
        <w:tc>
          <w:tcPr>
            <w:tcW w:w="1668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5D6EC6" w:rsidRPr="005D6EC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5D6EC6" w:rsidRPr="005D6EC6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3117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 w:rsidRPr="00974595">
              <w:rPr>
                <w:rFonts w:ascii="Times New Roman" w:hAnsi="Times New Roman" w:cs="Times New Roman"/>
              </w:rPr>
              <w:t>ТЕМАТИЧЕСКИЙ КОНЦ</w:t>
            </w:r>
            <w:r>
              <w:rPr>
                <w:rFonts w:ascii="Times New Roman" w:hAnsi="Times New Roman" w:cs="Times New Roman"/>
              </w:rPr>
              <w:t>ЕРТ «СКВОЗЬ ГОДА, ЗВЕНИТ ПОБЕДА</w:t>
            </w:r>
            <w:r w:rsidRPr="00974595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702" w:type="dxa"/>
          </w:tcPr>
          <w:p w:rsidR="005D6EC6" w:rsidRPr="005D6EC6" w:rsidRDefault="005D6EC6" w:rsidP="005D6EC6">
            <w:pPr>
              <w:jc w:val="center"/>
              <w:rPr>
                <w:rFonts w:ascii="Times New Roman" w:hAnsi="Times New Roman" w:cs="Times New Roman"/>
              </w:rPr>
            </w:pPr>
            <w:r w:rsidRPr="005D6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4" w:type="dxa"/>
          </w:tcPr>
          <w:p w:rsidR="005D6EC6" w:rsidRDefault="00974595" w:rsidP="008B4A05">
            <w:pPr>
              <w:jc w:val="center"/>
            </w:pPr>
            <w:hyperlink r:id="rId7" w:history="1">
              <w:r w:rsidRPr="001F58B6">
                <w:rPr>
                  <w:rStyle w:val="a5"/>
                </w:rPr>
                <w:t>https://gcks.anapa-kult.ru/item/1224132</w:t>
              </w:r>
            </w:hyperlink>
            <w:r>
              <w:t xml:space="preserve"> </w:t>
            </w:r>
          </w:p>
        </w:tc>
      </w:tr>
      <w:tr w:rsidR="005D6EC6" w:rsidRPr="0041497E" w:rsidTr="001973E7">
        <w:tc>
          <w:tcPr>
            <w:tcW w:w="1668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</w:t>
            </w:r>
            <w:r w:rsidR="005D6EC6" w:rsidRPr="005D6EC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117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 w:rsidRPr="00974595">
              <w:rPr>
                <w:rFonts w:ascii="Times New Roman" w:hAnsi="Times New Roman" w:cs="Times New Roman"/>
              </w:rPr>
              <w:t>«СОЛДАТСКИЙ ПРИВАЛ»</w:t>
            </w:r>
          </w:p>
        </w:tc>
        <w:tc>
          <w:tcPr>
            <w:tcW w:w="1702" w:type="dxa"/>
          </w:tcPr>
          <w:p w:rsidR="005D6EC6" w:rsidRPr="005D6EC6" w:rsidRDefault="005D6EC6" w:rsidP="005D6EC6">
            <w:pPr>
              <w:jc w:val="center"/>
              <w:rPr>
                <w:rFonts w:ascii="Times New Roman" w:hAnsi="Times New Roman" w:cs="Times New Roman"/>
              </w:rPr>
            </w:pPr>
            <w:r w:rsidRPr="005D6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4" w:type="dxa"/>
          </w:tcPr>
          <w:p w:rsidR="005D6EC6" w:rsidRDefault="00974595" w:rsidP="008B4A05">
            <w:pPr>
              <w:jc w:val="center"/>
            </w:pPr>
            <w:hyperlink r:id="rId8" w:history="1">
              <w:r w:rsidRPr="001F58B6">
                <w:rPr>
                  <w:rStyle w:val="a5"/>
                </w:rPr>
                <w:t>https://gcks.anapa-kult.ru/item/1224123</w:t>
              </w:r>
            </w:hyperlink>
            <w:r>
              <w:t xml:space="preserve"> </w:t>
            </w:r>
          </w:p>
        </w:tc>
      </w:tr>
      <w:tr w:rsidR="005D6EC6" w:rsidRPr="0041497E" w:rsidTr="001973E7">
        <w:tc>
          <w:tcPr>
            <w:tcW w:w="1668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  <w:r w:rsidR="005D6EC6" w:rsidRPr="005D6EC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117" w:type="dxa"/>
          </w:tcPr>
          <w:p w:rsidR="005D6EC6" w:rsidRPr="005D6EC6" w:rsidRDefault="00974595" w:rsidP="005D6EC6">
            <w:pPr>
              <w:jc w:val="center"/>
              <w:rPr>
                <w:rFonts w:ascii="Times New Roman" w:hAnsi="Times New Roman" w:cs="Times New Roman"/>
              </w:rPr>
            </w:pPr>
            <w:r w:rsidRPr="00974595">
              <w:rPr>
                <w:rFonts w:ascii="Times New Roman" w:hAnsi="Times New Roman" w:cs="Times New Roman"/>
              </w:rPr>
              <w:t>ЧЕСТВОВАНИЕ ВЕТЕРАНА ВЕЛИКОЙ ОТЕЧЕСТВЕННОЙ ВОЙНЫ КАРАБАКА ИВАНА СТЕПАНОВИЧА</w:t>
            </w:r>
          </w:p>
        </w:tc>
        <w:tc>
          <w:tcPr>
            <w:tcW w:w="1702" w:type="dxa"/>
          </w:tcPr>
          <w:p w:rsidR="005D6EC6" w:rsidRPr="005D6EC6" w:rsidRDefault="005D6EC6" w:rsidP="005D6EC6">
            <w:pPr>
              <w:jc w:val="center"/>
              <w:rPr>
                <w:rFonts w:ascii="Times New Roman" w:hAnsi="Times New Roman" w:cs="Times New Roman"/>
              </w:rPr>
            </w:pPr>
            <w:r w:rsidRPr="005D6E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4" w:type="dxa"/>
          </w:tcPr>
          <w:p w:rsidR="005D6EC6" w:rsidRDefault="00974595" w:rsidP="008B4A05">
            <w:pPr>
              <w:jc w:val="center"/>
            </w:pPr>
            <w:hyperlink r:id="rId9" w:history="1">
              <w:r w:rsidRPr="001F58B6">
                <w:rPr>
                  <w:rStyle w:val="a5"/>
                </w:rPr>
                <w:t>https://gcks.anapa-kult.ru/item/1224118</w:t>
              </w:r>
            </w:hyperlink>
            <w:r>
              <w:t xml:space="preserve"> </w:t>
            </w:r>
          </w:p>
        </w:tc>
      </w:tr>
    </w:tbl>
    <w:p w:rsidR="008A3BD0" w:rsidRPr="00FA4B49" w:rsidRDefault="0032276F" w:rsidP="0041497E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A3BD0">
        <w:rPr>
          <w:rFonts w:ascii="Times New Roman" w:hAnsi="Times New Roman" w:cs="Times New Roman"/>
          <w:sz w:val="28"/>
          <w:szCs w:val="28"/>
        </w:rPr>
        <w:t xml:space="preserve">Выслать до </w:t>
      </w:r>
      <w:r w:rsidR="00D26A50">
        <w:rPr>
          <w:rFonts w:ascii="Times New Roman" w:hAnsi="Times New Roman" w:cs="Times New Roman"/>
          <w:sz w:val="28"/>
          <w:szCs w:val="28"/>
        </w:rPr>
        <w:t>3-</w:t>
      </w:r>
      <w:r w:rsidR="008A3BD0">
        <w:rPr>
          <w:rFonts w:ascii="Times New Roman" w:hAnsi="Times New Roman" w:cs="Times New Roman"/>
          <w:sz w:val="28"/>
          <w:szCs w:val="28"/>
        </w:rPr>
        <w:t xml:space="preserve">5 фотографий хорошего качества с мероприятий, где работали волонтеры </w:t>
      </w:r>
      <w:r w:rsidR="00D26A50">
        <w:rPr>
          <w:rFonts w:ascii="Times New Roman" w:hAnsi="Times New Roman" w:cs="Times New Roman"/>
          <w:sz w:val="28"/>
          <w:szCs w:val="28"/>
        </w:rPr>
        <w:t xml:space="preserve">в </w:t>
      </w:r>
      <w:r w:rsidR="00974595">
        <w:rPr>
          <w:rFonts w:ascii="Times New Roman" w:hAnsi="Times New Roman" w:cs="Times New Roman"/>
          <w:sz w:val="28"/>
          <w:szCs w:val="28"/>
        </w:rPr>
        <w:t>2</w:t>
      </w:r>
      <w:r w:rsidR="00A322D5">
        <w:rPr>
          <w:rFonts w:ascii="Times New Roman" w:hAnsi="Times New Roman" w:cs="Times New Roman"/>
          <w:sz w:val="28"/>
          <w:szCs w:val="28"/>
        </w:rPr>
        <w:t>-м квартале</w:t>
      </w:r>
      <w:r w:rsidR="008A3BD0">
        <w:rPr>
          <w:rFonts w:ascii="Times New Roman" w:hAnsi="Times New Roman" w:cs="Times New Roman"/>
          <w:sz w:val="28"/>
          <w:szCs w:val="28"/>
        </w:rPr>
        <w:t xml:space="preserve"> 202</w:t>
      </w:r>
      <w:r w:rsidR="00E304DE">
        <w:rPr>
          <w:rFonts w:ascii="Times New Roman" w:hAnsi="Times New Roman" w:cs="Times New Roman"/>
          <w:sz w:val="28"/>
          <w:szCs w:val="28"/>
        </w:rPr>
        <w:t>2</w:t>
      </w:r>
      <w:r w:rsidR="008A3BD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FA4B49">
        <w:rPr>
          <w:rFonts w:ascii="Times New Roman" w:hAnsi="Times New Roman" w:cs="Times New Roman"/>
          <w:sz w:val="28"/>
          <w:szCs w:val="28"/>
        </w:rPr>
        <w:t xml:space="preserve"> </w:t>
      </w:r>
      <w:r w:rsidR="00FA4B49" w:rsidRPr="00FA4B49">
        <w:rPr>
          <w:rFonts w:ascii="Times New Roman" w:hAnsi="Times New Roman" w:cs="Times New Roman"/>
          <w:sz w:val="28"/>
          <w:szCs w:val="28"/>
        </w:rPr>
        <w:t>Фото</w:t>
      </w:r>
      <w:r w:rsidR="00FA4B49">
        <w:rPr>
          <w:rFonts w:ascii="Times New Roman" w:hAnsi="Times New Roman" w:cs="Times New Roman"/>
          <w:sz w:val="28"/>
          <w:szCs w:val="28"/>
        </w:rPr>
        <w:t>графии</w:t>
      </w:r>
      <w:r w:rsidR="00FA4B49" w:rsidRPr="00FA4B49">
        <w:rPr>
          <w:rFonts w:ascii="Times New Roman" w:hAnsi="Times New Roman" w:cs="Times New Roman"/>
          <w:sz w:val="28"/>
          <w:szCs w:val="28"/>
        </w:rPr>
        <w:t xml:space="preserve"> присылайте на адрес Центра отдельным</w:t>
      </w:r>
      <w:r w:rsidR="00FA4B49">
        <w:rPr>
          <w:rFonts w:ascii="Times New Roman" w:hAnsi="Times New Roman" w:cs="Times New Roman"/>
          <w:sz w:val="28"/>
          <w:szCs w:val="28"/>
        </w:rPr>
        <w:t>и</w:t>
      </w:r>
      <w:r w:rsidR="00FA4B49" w:rsidRPr="00FA4B49">
        <w:rPr>
          <w:rFonts w:ascii="Times New Roman" w:hAnsi="Times New Roman" w:cs="Times New Roman"/>
          <w:sz w:val="28"/>
          <w:szCs w:val="28"/>
        </w:rPr>
        <w:t xml:space="preserve"> электронным</w:t>
      </w:r>
      <w:r w:rsidR="00FA4B49">
        <w:rPr>
          <w:rFonts w:ascii="Times New Roman" w:hAnsi="Times New Roman" w:cs="Times New Roman"/>
          <w:sz w:val="28"/>
          <w:szCs w:val="28"/>
        </w:rPr>
        <w:t>и</w:t>
      </w:r>
      <w:r w:rsidR="00FA4B49" w:rsidRPr="00FA4B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FA4B49">
        <w:rPr>
          <w:rFonts w:ascii="Times New Roman" w:hAnsi="Times New Roman" w:cs="Times New Roman"/>
          <w:sz w:val="28"/>
          <w:szCs w:val="28"/>
        </w:rPr>
        <w:t>ами</w:t>
      </w:r>
      <w:r w:rsidR="00FA4B49" w:rsidRPr="00FA4B49">
        <w:rPr>
          <w:rFonts w:ascii="Times New Roman" w:hAnsi="Times New Roman" w:cs="Times New Roman"/>
          <w:sz w:val="28"/>
          <w:szCs w:val="28"/>
        </w:rPr>
        <w:t xml:space="preserve"> размером </w:t>
      </w:r>
      <w:r w:rsidR="00FA4B49" w:rsidRPr="00D26A50">
        <w:rPr>
          <w:rFonts w:ascii="Times New Roman" w:hAnsi="Times New Roman" w:cs="Times New Roman"/>
          <w:b/>
          <w:sz w:val="28"/>
          <w:szCs w:val="28"/>
        </w:rPr>
        <w:t>не более 14 Мб каждое</w:t>
      </w:r>
      <w:r w:rsidR="00FA4B49" w:rsidRPr="00FA4B49">
        <w:rPr>
          <w:rFonts w:ascii="Times New Roman" w:hAnsi="Times New Roman" w:cs="Times New Roman"/>
          <w:sz w:val="28"/>
          <w:szCs w:val="28"/>
        </w:rPr>
        <w:t>. Если письмо будет больше, то оно до нас не дойдет!!!</w:t>
      </w:r>
    </w:p>
    <w:p w:rsidR="009A4AA6" w:rsidRDefault="008A3BD0" w:rsidP="0041497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A4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>количество волонтерских центров, созданных при учреждениях культуры и</w:t>
      </w:r>
      <w:r w:rsidR="00D543D8">
        <w:rPr>
          <w:rFonts w:ascii="Times New Roman" w:eastAsia="Times New Roman" w:hAnsi="Times New Roman" w:cs="Times New Roman"/>
          <w:sz w:val="28"/>
          <w:szCs w:val="28"/>
        </w:rPr>
        <w:t xml:space="preserve"> дать полное название данных</w:t>
      </w:r>
      <w:r w:rsidR="009A4AA6" w:rsidRPr="009A4AA6">
        <w:rPr>
          <w:rFonts w:ascii="Times New Roman" w:eastAsia="Times New Roman" w:hAnsi="Times New Roman" w:cs="Times New Roman"/>
          <w:sz w:val="28"/>
          <w:szCs w:val="28"/>
        </w:rPr>
        <w:t xml:space="preserve"> учреждений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A4AA6" w:rsidRPr="009A4AA6">
        <w:rPr>
          <w:rFonts w:ascii="Times New Roman" w:eastAsia="Times New Roman" w:hAnsi="Times New Roman" w:cs="Times New Roman"/>
          <w:i/>
          <w:sz w:val="28"/>
          <w:szCs w:val="28"/>
        </w:rPr>
        <w:t>если таковые есть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A4AA6" w:rsidRDefault="00FA4B49" w:rsidP="004149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4AA6" w:rsidRPr="009A4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Указать 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9A4AA6" w:rsidRPr="009A4AA6">
        <w:rPr>
          <w:rFonts w:ascii="Times New Roman" w:eastAsia="Times New Roman" w:hAnsi="Times New Roman" w:cs="Times New Roman"/>
          <w:sz w:val="28"/>
          <w:szCs w:val="28"/>
        </w:rPr>
        <w:t xml:space="preserve"> вовлеченных деятелей культуры и искусства в добровольческую деятельность (количество, форма вовлечения, ФИО деятеля)</w:t>
      </w:r>
      <w:r w:rsidR="009A4A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A4AA6" w:rsidRPr="00C13307"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proofErr w:type="gramEnd"/>
      <w:r w:rsidR="009A4AA6" w:rsidRPr="00C13307">
        <w:rPr>
          <w:rFonts w:ascii="Times New Roman" w:eastAsia="Times New Roman" w:hAnsi="Times New Roman" w:cs="Times New Roman"/>
          <w:i/>
          <w:sz w:val="28"/>
          <w:szCs w:val="28"/>
        </w:rPr>
        <w:t xml:space="preserve">: Иванов Иван Иванович – ведущий актёр </w:t>
      </w:r>
      <w:proofErr w:type="spellStart"/>
      <w:r w:rsidR="009A4AA6" w:rsidRPr="00C13307">
        <w:rPr>
          <w:rFonts w:ascii="Times New Roman" w:eastAsia="Times New Roman" w:hAnsi="Times New Roman" w:cs="Times New Roman"/>
          <w:i/>
          <w:sz w:val="28"/>
          <w:szCs w:val="28"/>
        </w:rPr>
        <w:t>ТЮЗа</w:t>
      </w:r>
      <w:proofErr w:type="spellEnd"/>
      <w:r w:rsidR="009A4AA6" w:rsidRPr="00C13307">
        <w:rPr>
          <w:rFonts w:ascii="Times New Roman" w:eastAsia="Times New Roman" w:hAnsi="Times New Roman" w:cs="Times New Roman"/>
          <w:i/>
          <w:sz w:val="28"/>
          <w:szCs w:val="28"/>
        </w:rPr>
        <w:t>, провёл 2 мастер-класса по актерскому мастерству</w:t>
      </w:r>
      <w:r w:rsidR="004149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3D8" w:rsidRPr="009A4AA6" w:rsidRDefault="00D543D8" w:rsidP="004149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Указать количество и название курсов по обучению волонтеров (</w:t>
      </w:r>
      <w:r w:rsidRPr="009A4AA6">
        <w:rPr>
          <w:rFonts w:ascii="Times New Roman" w:eastAsia="Times New Roman" w:hAnsi="Times New Roman" w:cs="Times New Roman"/>
          <w:i/>
          <w:sz w:val="28"/>
          <w:szCs w:val="28"/>
        </w:rPr>
        <w:t>если таковые есть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="009A4612">
        <w:rPr>
          <w:rFonts w:ascii="Times New Roman" w:eastAsia="Times New Roman" w:hAnsi="Times New Roman" w:cs="Times New Roman"/>
          <w:sz w:val="28"/>
          <w:szCs w:val="28"/>
        </w:rPr>
        <w:t xml:space="preserve"> Курс 1. «</w:t>
      </w:r>
      <w:r w:rsidR="009A4612" w:rsidRPr="009A4612">
        <w:rPr>
          <w:rFonts w:ascii="Times New Roman" w:eastAsia="Times New Roman" w:hAnsi="Times New Roman" w:cs="Times New Roman"/>
          <w:sz w:val="28"/>
          <w:szCs w:val="28"/>
        </w:rPr>
        <w:t>Современные цифровые технологии организации волонтерской деятельности в сфере культуры</w:t>
      </w:r>
      <w:r w:rsidR="009A461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4612" w:rsidRDefault="00D543D8" w:rsidP="009A4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72B8C" w:rsidRPr="00C133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087A" w:rsidRPr="00C1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087A" w:rsidRPr="00C13307">
        <w:rPr>
          <w:rFonts w:ascii="Times New Roman" w:eastAsia="Times New Roman" w:hAnsi="Times New Roman" w:cs="Times New Roman"/>
          <w:sz w:val="28"/>
          <w:szCs w:val="28"/>
        </w:rPr>
        <w:t>Наличие раздела "Волонтер</w:t>
      </w:r>
      <w:r w:rsidR="00C1330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C087A" w:rsidRPr="00C13307">
        <w:rPr>
          <w:rFonts w:ascii="Times New Roman" w:eastAsia="Times New Roman" w:hAnsi="Times New Roman" w:cs="Times New Roman"/>
          <w:sz w:val="28"/>
          <w:szCs w:val="28"/>
        </w:rPr>
        <w:t xml:space="preserve"> культуры" на сайте управления культуры МО</w:t>
      </w:r>
      <w:r w:rsidR="00C13307" w:rsidRPr="00C13307">
        <w:rPr>
          <w:rFonts w:ascii="Times New Roman" w:eastAsia="Times New Roman" w:hAnsi="Times New Roman" w:cs="Times New Roman"/>
          <w:sz w:val="28"/>
          <w:szCs w:val="28"/>
        </w:rPr>
        <w:t xml:space="preserve">, где размещается актуальная информация о способах участия в культурной жизни МО, мероприятиях проводимых с участием </w:t>
      </w:r>
      <w:r w:rsidR="009A4612" w:rsidRPr="00C13307">
        <w:rPr>
          <w:rFonts w:ascii="Times New Roman" w:eastAsia="Times New Roman" w:hAnsi="Times New Roman" w:cs="Times New Roman"/>
          <w:sz w:val="28"/>
          <w:szCs w:val="28"/>
        </w:rPr>
        <w:t>добровольцев</w:t>
      </w:r>
      <w:r w:rsidR="009A4612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C13307" w:rsidRPr="00C93902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указанием конкретного электронного адреса</w:t>
      </w:r>
      <w:r w:rsidR="00C133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4612" w:rsidRPr="009A4612">
        <w:t xml:space="preserve"> </w:t>
      </w:r>
      <w:hyperlink r:id="rId10" w:history="1">
        <w:r w:rsidR="009A4612" w:rsidRPr="00EF1FCC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https://gcks.anapa-kult.ru/</w:t>
        </w:r>
      </w:hyperlink>
    </w:p>
    <w:p w:rsidR="0032276F" w:rsidRDefault="0032276F" w:rsidP="00C1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902" w:rsidRDefault="00C93902" w:rsidP="00C1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902" w:rsidRDefault="00D543D8" w:rsidP="00C1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93902">
        <w:rPr>
          <w:rFonts w:ascii="Times New Roman" w:eastAsia="Times New Roman" w:hAnsi="Times New Roman" w:cs="Times New Roman"/>
          <w:sz w:val="28"/>
          <w:szCs w:val="28"/>
        </w:rPr>
        <w:t>. Указать ответственное лицо в вашем МО, ответственного за реализацию программы "Волонтеры культуры":</w:t>
      </w:r>
    </w:p>
    <w:p w:rsidR="00BA7C40" w:rsidRPr="00B451F2" w:rsidRDefault="00BA7C40" w:rsidP="00BA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МБУК «Гайкодзорская ЦКС» </w:t>
      </w:r>
      <w:r w:rsidR="00974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Полякова Вера Сергеевна </w:t>
      </w:r>
      <w:r w:rsidRPr="00B45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-</w:t>
      </w:r>
      <w:r w:rsidR="00974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45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художественный руководитель</w:t>
      </w:r>
      <w:r w:rsidRPr="00B451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ДК с.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51F2">
        <w:rPr>
          <w:rFonts w:ascii="Times New Roman" w:eastAsia="Times New Roman" w:hAnsi="Times New Roman" w:cs="Times New Roman"/>
          <w:sz w:val="28"/>
          <w:szCs w:val="28"/>
          <w:lang w:eastAsia="en-US"/>
        </w:rPr>
        <w:t>Гай-</w:t>
      </w:r>
      <w:proofErr w:type="spellStart"/>
      <w:r w:rsidRPr="00B451F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Кодзор</w:t>
      </w:r>
      <w:proofErr w:type="spellEnd"/>
    </w:p>
    <w:p w:rsidR="00BA7C40" w:rsidRPr="00B451F2" w:rsidRDefault="00BA7C40" w:rsidP="00BA7C4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45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Сотовый телефон: +7 91848</w:t>
      </w:r>
      <w:r w:rsidR="00974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20603</w:t>
      </w:r>
      <w:bookmarkStart w:id="0" w:name="_GoBack"/>
      <w:bookmarkEnd w:id="0"/>
    </w:p>
    <w:p w:rsidR="00C93902" w:rsidRPr="00EC087A" w:rsidRDefault="00C93902" w:rsidP="00C1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3E7" w:rsidRDefault="009B6C33" w:rsidP="001973E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41325B">
        <w:rPr>
          <w:rFonts w:ascii="Times New Roman" w:hAnsi="Times New Roman" w:cs="Times New Roman"/>
          <w:color w:val="000000" w:themeColor="text1"/>
          <w:sz w:val="28"/>
          <w:szCs w:val="28"/>
        </w:rPr>
        <w:t>ышеуказанную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прислать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сопроводительного письма за подписью начальника управления культуры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заместителя министра культуры </w:t>
      </w:r>
      <w:r w:rsidR="001973E7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раснодарского края </w:t>
      </w:r>
      <w:r w:rsidR="00C939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39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C93902">
        <w:rPr>
          <w:rFonts w:ascii="Times New Roman" w:hAnsi="Times New Roman" w:cs="Times New Roman"/>
          <w:color w:val="000000" w:themeColor="text1"/>
          <w:sz w:val="28"/>
          <w:szCs w:val="28"/>
        </w:rPr>
        <w:t>Батуры</w:t>
      </w:r>
      <w:proofErr w:type="spellEnd"/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3E7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почту: thoukik@mk.krasnodar.ru</w:t>
      </w:r>
      <w:r w:rsidR="00066430" w:rsidRPr="000664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4B49" w:rsidRPr="007D21DF" w:rsidRDefault="007D21DF" w:rsidP="00FA4B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Контактное лицо – </w:t>
      </w:r>
      <w:proofErr w:type="spellStart"/>
      <w:r w:rsidRPr="007D21DF">
        <w:rPr>
          <w:rFonts w:ascii="Times New Roman" w:hAnsi="Times New Roman" w:cs="Times New Roman"/>
          <w:color w:val="000000" w:themeColor="text1"/>
          <w:sz w:val="28"/>
          <w:szCs w:val="28"/>
        </w:rPr>
        <w:t>Набока</w:t>
      </w:r>
      <w:proofErr w:type="spellEnd"/>
      <w:r w:rsidRPr="007D2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Виталий Петрович, </w:t>
      </w:r>
      <w:r w:rsidR="00FA4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рабочий </w:t>
      </w:r>
      <w:r w:rsidR="00FA4B49" w:rsidRPr="007D21DF">
        <w:rPr>
          <w:rFonts w:ascii="Times New Roman" w:hAnsi="Times New Roman" w:cs="Times New Roman"/>
          <w:color w:val="000000" w:themeColor="text1"/>
          <w:sz w:val="28"/>
          <w:szCs w:val="28"/>
        </w:rPr>
        <w:t>телефон - 8 (861) 262-40-84</w:t>
      </w:r>
      <w:r w:rsidR="00FA4B49">
        <w:rPr>
          <w:rFonts w:ascii="Times New Roman" w:hAnsi="Times New Roman" w:cs="Times New Roman"/>
          <w:color w:val="000000" w:themeColor="text1"/>
          <w:sz w:val="28"/>
          <w:szCs w:val="28"/>
        </w:rPr>
        <w:t>, сотовый телефон - 8 (918)256-69-63.</w:t>
      </w:r>
    </w:p>
    <w:p w:rsidR="007D21DF" w:rsidRPr="007D21DF" w:rsidRDefault="007D21DF" w:rsidP="007D21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902" w:rsidRPr="001973E7" w:rsidRDefault="00C93902" w:rsidP="001973E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3902" w:rsidRPr="001973E7" w:rsidSect="0034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D143C"/>
    <w:multiLevelType w:val="hybridMultilevel"/>
    <w:tmpl w:val="3F0E4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6D42E3"/>
    <w:multiLevelType w:val="hybridMultilevel"/>
    <w:tmpl w:val="5AE22868"/>
    <w:lvl w:ilvl="0" w:tplc="7A4E8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188A"/>
    <w:rsid w:val="00002201"/>
    <w:rsid w:val="00016DEF"/>
    <w:rsid w:val="00025FF1"/>
    <w:rsid w:val="00063751"/>
    <w:rsid w:val="00066430"/>
    <w:rsid w:val="001049C1"/>
    <w:rsid w:val="0012188A"/>
    <w:rsid w:val="0013492C"/>
    <w:rsid w:val="001713D2"/>
    <w:rsid w:val="001973E7"/>
    <w:rsid w:val="002064CC"/>
    <w:rsid w:val="00265DB1"/>
    <w:rsid w:val="002C57FE"/>
    <w:rsid w:val="002D331E"/>
    <w:rsid w:val="0032276F"/>
    <w:rsid w:val="003427F2"/>
    <w:rsid w:val="00350E8B"/>
    <w:rsid w:val="00353A1A"/>
    <w:rsid w:val="003D5120"/>
    <w:rsid w:val="003E6C48"/>
    <w:rsid w:val="003F3FB7"/>
    <w:rsid w:val="0041325B"/>
    <w:rsid w:val="0041497E"/>
    <w:rsid w:val="004173F4"/>
    <w:rsid w:val="00541338"/>
    <w:rsid w:val="005542BE"/>
    <w:rsid w:val="00586AA3"/>
    <w:rsid w:val="005D6EC6"/>
    <w:rsid w:val="00651AA9"/>
    <w:rsid w:val="006D4EB7"/>
    <w:rsid w:val="006F58EE"/>
    <w:rsid w:val="00724A51"/>
    <w:rsid w:val="00793563"/>
    <w:rsid w:val="007D21DF"/>
    <w:rsid w:val="007D6DB5"/>
    <w:rsid w:val="007E22D2"/>
    <w:rsid w:val="008056AD"/>
    <w:rsid w:val="00810513"/>
    <w:rsid w:val="00877812"/>
    <w:rsid w:val="008A3BD0"/>
    <w:rsid w:val="008A3EB8"/>
    <w:rsid w:val="008B4A05"/>
    <w:rsid w:val="0091162D"/>
    <w:rsid w:val="009674DD"/>
    <w:rsid w:val="00974595"/>
    <w:rsid w:val="009A4612"/>
    <w:rsid w:val="009A4AA6"/>
    <w:rsid w:val="009B6C33"/>
    <w:rsid w:val="00A17B96"/>
    <w:rsid w:val="00A322D5"/>
    <w:rsid w:val="00AB0C48"/>
    <w:rsid w:val="00B31E9B"/>
    <w:rsid w:val="00B34562"/>
    <w:rsid w:val="00BA7C40"/>
    <w:rsid w:val="00BB7BDD"/>
    <w:rsid w:val="00BF2B4C"/>
    <w:rsid w:val="00C13307"/>
    <w:rsid w:val="00C26957"/>
    <w:rsid w:val="00C4166F"/>
    <w:rsid w:val="00C61D79"/>
    <w:rsid w:val="00C93902"/>
    <w:rsid w:val="00D14E62"/>
    <w:rsid w:val="00D26A50"/>
    <w:rsid w:val="00D543D8"/>
    <w:rsid w:val="00DE09A7"/>
    <w:rsid w:val="00DF3953"/>
    <w:rsid w:val="00DF57F0"/>
    <w:rsid w:val="00E0290C"/>
    <w:rsid w:val="00E304DE"/>
    <w:rsid w:val="00E476C3"/>
    <w:rsid w:val="00E65E02"/>
    <w:rsid w:val="00E939CC"/>
    <w:rsid w:val="00EB4AAD"/>
    <w:rsid w:val="00EB57B1"/>
    <w:rsid w:val="00EC087A"/>
    <w:rsid w:val="00F72B8C"/>
    <w:rsid w:val="00FA4B49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BB398-45CF-4288-BE26-7A21DFA1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9CC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939C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B4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ks.anapa-kult.ru/item/1224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ks.anapa-kult.ru/item/12241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ks.anapa-kult.ru/item/12142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cks.anapa-kult.ru/item/1196689" TargetMode="External"/><Relationship Id="rId10" Type="http://schemas.openxmlformats.org/officeDocument/2006/relationships/hyperlink" Target="https://gcks.anapa-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ks.anapa-kult.ru/item/1224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вера</cp:lastModifiedBy>
  <cp:revision>14</cp:revision>
  <dcterms:created xsi:type="dcterms:W3CDTF">2021-06-10T06:02:00Z</dcterms:created>
  <dcterms:modified xsi:type="dcterms:W3CDTF">2022-06-13T12:44:00Z</dcterms:modified>
</cp:coreProperties>
</file>