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00FC2" w:rsidRPr="00E95914" w:rsidTr="003658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СОГЛАСОВАНО</w:t>
            </w:r>
          </w:p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 учебно-воспитательной работе</w:t>
            </w:r>
          </w:p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</w:t>
            </w:r>
            <w:r>
              <w:rPr>
                <w:rFonts w:ascii="Times New Roman" w:hAnsi="Times New Roman" w:cs="Times New Roman"/>
              </w:rPr>
              <w:t>Мальцев В.В.</w:t>
            </w:r>
          </w:p>
          <w:p w:rsidR="00F00FC2" w:rsidRPr="00E95914" w:rsidRDefault="00F00FC2" w:rsidP="00365818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0FC2" w:rsidRPr="00E95914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УТВЕРЖДАЮ</w:t>
            </w:r>
          </w:p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Директор МБУ ДО</w:t>
            </w:r>
            <w:r w:rsidRPr="00E95914">
              <w:rPr>
                <w:rFonts w:ascii="Times New Roman" w:hAnsi="Times New Roman" w:cs="Times New Roman"/>
              </w:rPr>
              <w:t xml:space="preserve"> ДШИ №4</w:t>
            </w:r>
          </w:p>
          <w:p w:rsidR="00F00FC2" w:rsidRPr="00E95914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95914">
              <w:rPr>
                <w:rFonts w:ascii="Times New Roman" w:hAnsi="Times New Roman" w:cs="Times New Roman"/>
              </w:rPr>
              <w:t>г-к</w:t>
            </w:r>
            <w:proofErr w:type="spellEnd"/>
            <w:r w:rsidRPr="00E95914">
              <w:rPr>
                <w:rFonts w:ascii="Times New Roman" w:hAnsi="Times New Roman" w:cs="Times New Roman"/>
              </w:rPr>
              <w:t xml:space="preserve"> Анапа</w:t>
            </w:r>
          </w:p>
          <w:p w:rsidR="00F00FC2" w:rsidRPr="00E95914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</w:p>
          <w:p w:rsidR="00F00FC2" w:rsidRPr="00E95914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А.А. </w:t>
            </w:r>
            <w:proofErr w:type="spellStart"/>
            <w:r w:rsidRPr="00E95914">
              <w:rPr>
                <w:rFonts w:ascii="Times New Roman" w:hAnsi="Times New Roman" w:cs="Times New Roman"/>
              </w:rPr>
              <w:t>Голодаева</w:t>
            </w:r>
            <w:proofErr w:type="spellEnd"/>
          </w:p>
          <w:p w:rsidR="00F00FC2" w:rsidRPr="002C7BA6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апреля</w:t>
            </w:r>
            <w:r w:rsidRPr="002C7BA6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2019</w:t>
            </w:r>
            <w:bookmarkStart w:id="0" w:name="_GoBack"/>
            <w:bookmarkEnd w:id="0"/>
            <w:r w:rsidRPr="002C7BA6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F00FC2" w:rsidRDefault="00F00FC2" w:rsidP="00365818">
            <w:pPr>
              <w:spacing w:after="0" w:line="240" w:lineRule="auto"/>
            </w:pPr>
          </w:p>
          <w:p w:rsidR="00F00FC2" w:rsidRDefault="00F00FC2" w:rsidP="00365818">
            <w:pPr>
              <w:spacing w:after="0" w:line="240" w:lineRule="auto"/>
            </w:pPr>
          </w:p>
          <w:p w:rsidR="00F00FC2" w:rsidRDefault="00F00FC2" w:rsidP="00365818">
            <w:pPr>
              <w:spacing w:after="0" w:line="240" w:lineRule="auto"/>
            </w:pPr>
          </w:p>
          <w:p w:rsidR="00F00FC2" w:rsidRPr="00E95914" w:rsidRDefault="00F00FC2" w:rsidP="00365818">
            <w:pPr>
              <w:spacing w:after="0" w:line="240" w:lineRule="auto"/>
            </w:pPr>
          </w:p>
        </w:tc>
      </w:tr>
    </w:tbl>
    <w:p w:rsidR="00F00FC2" w:rsidRPr="002C3DCC" w:rsidRDefault="00F00FC2" w:rsidP="00F00F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>РАСПИСАНИЕ УЧЕБНЫХ ЗАНЯТИЙ</w:t>
      </w:r>
    </w:p>
    <w:p w:rsidR="00F00FC2" w:rsidRDefault="00F00FC2" w:rsidP="00F00F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C8147F">
        <w:rPr>
          <w:rFonts w:ascii="Times New Roman" w:hAnsi="Times New Roman" w:cs="Times New Roman"/>
          <w:b/>
          <w:bCs/>
        </w:rPr>
        <w:t xml:space="preserve"> </w:t>
      </w:r>
      <w:r w:rsidRPr="002C3DCC">
        <w:rPr>
          <w:rFonts w:ascii="Times New Roman" w:hAnsi="Times New Roman" w:cs="Times New Roman"/>
          <w:b/>
          <w:bCs/>
        </w:rPr>
        <w:t>полугодие  20</w:t>
      </w:r>
      <w:r>
        <w:rPr>
          <w:rFonts w:ascii="Times New Roman" w:hAnsi="Times New Roman" w:cs="Times New Roman"/>
          <w:b/>
          <w:bCs/>
        </w:rPr>
        <w:t>19</w:t>
      </w:r>
      <w:r w:rsidRPr="002C3DCC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20</w:t>
      </w:r>
      <w:r w:rsidRPr="002C3DCC">
        <w:rPr>
          <w:rFonts w:ascii="Times New Roman" w:hAnsi="Times New Roman" w:cs="Times New Roman"/>
          <w:b/>
          <w:bCs/>
        </w:rPr>
        <w:t xml:space="preserve"> учебного года</w:t>
      </w:r>
    </w:p>
    <w:p w:rsidR="00F00FC2" w:rsidRDefault="00F00FC2" w:rsidP="00F00F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0FC2" w:rsidRPr="002C3DCC" w:rsidRDefault="00F00FC2" w:rsidP="00F00F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0FC2" w:rsidRPr="009851AD" w:rsidRDefault="00F00FC2" w:rsidP="00F00FC2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Преподаватель, концертмейстер  ШВЫДКО Ирина Геннадьевна</w:t>
      </w:r>
    </w:p>
    <w:p w:rsidR="00F00FC2" w:rsidRDefault="00F00FC2" w:rsidP="00F00FC2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        Фортепиано</w:t>
      </w:r>
    </w:p>
    <w:p w:rsidR="00F00FC2" w:rsidRDefault="00F00FC2" w:rsidP="00F00FC2">
      <w:pPr>
        <w:spacing w:after="0" w:line="360" w:lineRule="auto"/>
        <w:rPr>
          <w:rFonts w:ascii="Times New Roman" w:hAnsi="Times New Roman" w:cs="Times New Roman"/>
        </w:rPr>
      </w:pPr>
    </w:p>
    <w:p w:rsidR="00F00FC2" w:rsidRPr="002C3DCC" w:rsidRDefault="00F00FC2" w:rsidP="00F00FC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443"/>
        <w:gridCol w:w="3336"/>
        <w:gridCol w:w="992"/>
        <w:gridCol w:w="2694"/>
        <w:gridCol w:w="708"/>
      </w:tblGrid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0FC2" w:rsidRPr="00E95914" w:rsidRDefault="00F00FC2" w:rsidP="003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3" w:type="dxa"/>
            <w:vAlign w:val="center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3336" w:type="dxa"/>
          </w:tcPr>
          <w:p w:rsidR="00F00FC2" w:rsidRPr="001C53BF" w:rsidRDefault="00F00FC2" w:rsidP="003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08" w:type="dxa"/>
          </w:tcPr>
          <w:p w:rsidR="00F00FC2" w:rsidRPr="001C53BF" w:rsidRDefault="00F00FC2" w:rsidP="003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C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0FC2" w:rsidRPr="00E95914" w:rsidTr="00365818">
        <w:trPr>
          <w:trHeight w:val="208"/>
        </w:trPr>
        <w:tc>
          <w:tcPr>
            <w:tcW w:w="9923" w:type="dxa"/>
            <w:gridSpan w:val="6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4"/>
              </w:rPr>
            </w:pPr>
          </w:p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73C5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Козлова Арина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  <w:rPr>
                <w:sz w:val="18"/>
                <w:szCs w:val="18"/>
              </w:rPr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3336" w:type="dxa"/>
          </w:tcPr>
          <w:p w:rsidR="00F00FC2" w:rsidRPr="00973C5F" w:rsidRDefault="00A37B9A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Анастасия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  <w:rPr>
                <w:sz w:val="18"/>
                <w:szCs w:val="18"/>
              </w:rPr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  <w:rPr>
                <w:sz w:val="18"/>
                <w:szCs w:val="18"/>
              </w:rPr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Муз. Инструмент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  <w:rPr>
                <w:sz w:val="18"/>
                <w:szCs w:val="18"/>
              </w:rPr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Астатрян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Рима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  <w:rPr>
                <w:sz w:val="18"/>
                <w:szCs w:val="18"/>
              </w:rPr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Войтенко Агата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  <w:rPr>
                <w:sz w:val="18"/>
                <w:szCs w:val="18"/>
              </w:rPr>
            </w:pPr>
          </w:p>
        </w:tc>
      </w:tr>
      <w:tr w:rsidR="00F00FC2" w:rsidRPr="00E95914" w:rsidTr="00365818">
        <w:tc>
          <w:tcPr>
            <w:tcW w:w="9923" w:type="dxa"/>
            <w:gridSpan w:val="6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Муз. Инструмент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Власов Артем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Гаврилова Анастасия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Муз. Инструмент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Пастушенко Елизавета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Ханина Полина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365818">
        <w:trPr>
          <w:trHeight w:val="562"/>
        </w:trPr>
        <w:tc>
          <w:tcPr>
            <w:tcW w:w="9923" w:type="dxa"/>
            <w:gridSpan w:val="6"/>
          </w:tcPr>
          <w:p w:rsidR="00F00FC2" w:rsidRPr="001723FA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Светлана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Василиса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Алиса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365818">
        <w:tc>
          <w:tcPr>
            <w:tcW w:w="9923" w:type="dxa"/>
            <w:gridSpan w:val="6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1/8-2/7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Полина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3336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F00FC2">
        <w:tc>
          <w:tcPr>
            <w:tcW w:w="750" w:type="dxa"/>
            <w:tcBorders>
              <w:bottom w:val="single" w:sz="4" w:space="0" w:color="000000"/>
            </w:tcBorders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bottom w:val="single" w:sz="4" w:space="0" w:color="000000"/>
            </w:tcBorders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0FC2" w:rsidRPr="00E95914" w:rsidRDefault="00F00FC2" w:rsidP="00365818">
            <w:pPr>
              <w:pStyle w:val="a3"/>
            </w:pPr>
          </w:p>
        </w:tc>
      </w:tr>
      <w:tr w:rsidR="00F00FC2" w:rsidRPr="00E95914" w:rsidTr="00365818">
        <w:tc>
          <w:tcPr>
            <w:tcW w:w="9923" w:type="dxa"/>
            <w:gridSpan w:val="6"/>
          </w:tcPr>
          <w:p w:rsidR="00F00FC2" w:rsidRPr="00E95914" w:rsidRDefault="00F00FC2" w:rsidP="003658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00FC2" w:rsidRPr="00E95914" w:rsidRDefault="00F00FC2" w:rsidP="003658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dxa"/>
          </w:tcPr>
          <w:p w:rsidR="00F00FC2" w:rsidRPr="001C53BF" w:rsidRDefault="00F00FC2" w:rsidP="0036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333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Козлова Арина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00FC2" w:rsidRPr="001C53BF" w:rsidRDefault="00F00FC2" w:rsidP="0036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09.15-09.45</w:t>
            </w:r>
          </w:p>
        </w:tc>
        <w:tc>
          <w:tcPr>
            <w:tcW w:w="333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Козлова Арина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F00FC2" w:rsidRPr="001C53BF" w:rsidRDefault="00F00FC2" w:rsidP="0036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333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Полетаева Анастасия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F00FC2" w:rsidRPr="001C53BF" w:rsidRDefault="00F00FC2" w:rsidP="0036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333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Полетаева Анастасия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FC2" w:rsidRPr="00E95914" w:rsidTr="00F00FC2">
        <w:tc>
          <w:tcPr>
            <w:tcW w:w="750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F00FC2" w:rsidRPr="001C53BF" w:rsidRDefault="00F00FC2" w:rsidP="0036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10.40-10.10</w:t>
            </w:r>
          </w:p>
        </w:tc>
        <w:tc>
          <w:tcPr>
            <w:tcW w:w="333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Ханина Полина</w:t>
            </w:r>
          </w:p>
        </w:tc>
        <w:tc>
          <w:tcPr>
            <w:tcW w:w="992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694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08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-176" w:tblpY="31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6"/>
        <w:gridCol w:w="1443"/>
        <w:gridCol w:w="3987"/>
        <w:gridCol w:w="845"/>
        <w:gridCol w:w="2048"/>
        <w:gridCol w:w="674"/>
      </w:tblGrid>
      <w:tr w:rsidR="00F00FC2" w:rsidRPr="00E95914" w:rsidTr="00365818">
        <w:trPr>
          <w:trHeight w:val="208"/>
        </w:trPr>
        <w:tc>
          <w:tcPr>
            <w:tcW w:w="9853" w:type="dxa"/>
            <w:gridSpan w:val="6"/>
          </w:tcPr>
          <w:p w:rsidR="00F00FC2" w:rsidRPr="00E95914" w:rsidRDefault="00F00FC2" w:rsidP="00365818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00FC2" w:rsidRPr="00E95914" w:rsidRDefault="00F00FC2" w:rsidP="00365818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Козлова Арина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048" w:type="dxa"/>
          </w:tcPr>
          <w:p w:rsidR="00F00FC2" w:rsidRPr="00750D2A" w:rsidRDefault="00F00FC2" w:rsidP="0036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2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3987" w:type="dxa"/>
          </w:tcPr>
          <w:p w:rsidR="00F00FC2" w:rsidRPr="00973C5F" w:rsidRDefault="00A37B9A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Анастасия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048" w:type="dxa"/>
          </w:tcPr>
          <w:p w:rsidR="00F00FC2" w:rsidRPr="00750D2A" w:rsidRDefault="00F00FC2" w:rsidP="0036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2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048" w:type="dxa"/>
          </w:tcPr>
          <w:p w:rsidR="00F00FC2" w:rsidRPr="00750D2A" w:rsidRDefault="00F00FC2" w:rsidP="0036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2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048" w:type="dxa"/>
          </w:tcPr>
          <w:p w:rsidR="00F00FC2" w:rsidRPr="00750D2A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Астатрян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Рима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048" w:type="dxa"/>
          </w:tcPr>
          <w:p w:rsidR="00F00FC2" w:rsidRPr="00750D2A" w:rsidRDefault="00F00FC2" w:rsidP="0036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2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Войтенко Агата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048" w:type="dxa"/>
          </w:tcPr>
          <w:p w:rsidR="00F00FC2" w:rsidRPr="00750D2A" w:rsidRDefault="00F00FC2" w:rsidP="0036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2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9853" w:type="dxa"/>
            <w:gridSpan w:val="6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Власов Артем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Гаврилова Анастасия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Пастушенко Елизавета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Ханина Полина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9853" w:type="dxa"/>
            <w:gridSpan w:val="6"/>
          </w:tcPr>
          <w:p w:rsidR="00F00FC2" w:rsidRPr="00E95914" w:rsidRDefault="00F00FC2" w:rsidP="003658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00FC2" w:rsidRPr="00E95914" w:rsidRDefault="00F00FC2" w:rsidP="003658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Козлова Арина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3987" w:type="dxa"/>
          </w:tcPr>
          <w:p w:rsidR="00F00FC2" w:rsidRPr="00973C5F" w:rsidRDefault="00A37B9A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Анастасия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Астатрян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Рима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vAlign w:val="center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Войтенко Агата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9853" w:type="dxa"/>
            <w:gridSpan w:val="6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973C5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Власов Артем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Гаврилова Анастасия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Пастушенко Елизавета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C2" w:rsidRPr="00E95914" w:rsidTr="00365818">
        <w:tc>
          <w:tcPr>
            <w:tcW w:w="856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3987" w:type="dxa"/>
          </w:tcPr>
          <w:p w:rsidR="00F00FC2" w:rsidRPr="00973C5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5F">
              <w:rPr>
                <w:rFonts w:ascii="Times New Roman" w:hAnsi="Times New Roman" w:cs="Times New Roman"/>
                <w:sz w:val="24"/>
                <w:szCs w:val="24"/>
              </w:rPr>
              <w:t>Ханина Полина</w:t>
            </w:r>
          </w:p>
        </w:tc>
        <w:tc>
          <w:tcPr>
            <w:tcW w:w="845" w:type="dxa"/>
          </w:tcPr>
          <w:p w:rsidR="00F00FC2" w:rsidRPr="001C53BF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048" w:type="dxa"/>
          </w:tcPr>
          <w:p w:rsidR="00F00FC2" w:rsidRPr="00E61428" w:rsidRDefault="00F00FC2" w:rsidP="00365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28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674" w:type="dxa"/>
          </w:tcPr>
          <w:p w:rsidR="00F00FC2" w:rsidRPr="00E95914" w:rsidRDefault="00F00FC2" w:rsidP="0036581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0FC2" w:rsidRDefault="00F00FC2" w:rsidP="00F00FC2">
      <w:pPr>
        <w:spacing w:after="0" w:line="240" w:lineRule="auto"/>
        <w:rPr>
          <w:rFonts w:ascii="Times New Roman" w:hAnsi="Times New Roman" w:cs="Times New Roman"/>
        </w:rPr>
      </w:pPr>
    </w:p>
    <w:p w:rsidR="00F00FC2" w:rsidRPr="005E1246" w:rsidRDefault="00F00FC2" w:rsidP="00F00FC2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Недельная нагрузка</w:t>
      </w:r>
    </w:p>
    <w:p w:rsidR="00F00FC2" w:rsidRPr="005E1246" w:rsidRDefault="00F00FC2" w:rsidP="00F00FC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00FC2" w:rsidRPr="00CD638D" w:rsidRDefault="00F00FC2" w:rsidP="00F00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 xml:space="preserve">. Часов: </w:t>
      </w:r>
      <w:r>
        <w:rPr>
          <w:rFonts w:ascii="Times New Roman" w:hAnsi="Times New Roman" w:cs="Times New Roman"/>
          <w:sz w:val="24"/>
          <w:szCs w:val="24"/>
        </w:rPr>
        <w:t>37 часов по муниципал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аданию.  6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сверхмуницип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заданию, 10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концертм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0FC2" w:rsidRPr="005E1246" w:rsidRDefault="00F00FC2" w:rsidP="00F00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«13» апреля  2020 </w:t>
      </w:r>
      <w:r w:rsidRPr="005E1246">
        <w:rPr>
          <w:rFonts w:ascii="Times New Roman" w:hAnsi="Times New Roman" w:cs="Times New Roman"/>
        </w:rPr>
        <w:t>г.</w:t>
      </w:r>
    </w:p>
    <w:p w:rsidR="00F00FC2" w:rsidRPr="005E1246" w:rsidRDefault="00F00FC2" w:rsidP="00F00FC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00FC2" w:rsidRPr="005E1246" w:rsidRDefault="00F00FC2" w:rsidP="00F00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    __________________</w:t>
      </w:r>
    </w:p>
    <w:p w:rsidR="00F00FC2" w:rsidRDefault="00F00FC2" w:rsidP="00F00F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00FC2" w:rsidRPr="00E95914" w:rsidTr="003658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СОГЛАСОВАНО</w:t>
            </w:r>
          </w:p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 учебно-воспитательной работе</w:t>
            </w:r>
          </w:p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FC2" w:rsidRPr="00E95914" w:rsidRDefault="00F00FC2" w:rsidP="0036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</w:t>
            </w:r>
            <w:r>
              <w:rPr>
                <w:rFonts w:ascii="Times New Roman" w:hAnsi="Times New Roman" w:cs="Times New Roman"/>
              </w:rPr>
              <w:t>Мальцев В.В.</w:t>
            </w:r>
          </w:p>
          <w:p w:rsidR="00F00FC2" w:rsidRPr="00E95914" w:rsidRDefault="00F00FC2" w:rsidP="00365818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0FC2" w:rsidRPr="00E95914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УТВЕРЖДАЮ</w:t>
            </w:r>
          </w:p>
          <w:p w:rsidR="00F00FC2" w:rsidRPr="00E95914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МБУ ДО</w:t>
            </w:r>
            <w:r w:rsidRPr="00E95914">
              <w:rPr>
                <w:rFonts w:ascii="Times New Roman" w:hAnsi="Times New Roman" w:cs="Times New Roman"/>
              </w:rPr>
              <w:t xml:space="preserve"> ДШИ №4</w:t>
            </w:r>
          </w:p>
          <w:p w:rsidR="00F00FC2" w:rsidRPr="00E95914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95914">
              <w:rPr>
                <w:rFonts w:ascii="Times New Roman" w:hAnsi="Times New Roman" w:cs="Times New Roman"/>
              </w:rPr>
              <w:t>г-к</w:t>
            </w:r>
            <w:proofErr w:type="spellEnd"/>
            <w:r w:rsidRPr="00E95914">
              <w:rPr>
                <w:rFonts w:ascii="Times New Roman" w:hAnsi="Times New Roman" w:cs="Times New Roman"/>
              </w:rPr>
              <w:t xml:space="preserve"> Анапа</w:t>
            </w:r>
          </w:p>
          <w:p w:rsidR="00F00FC2" w:rsidRPr="00E95914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</w:p>
          <w:p w:rsidR="00F00FC2" w:rsidRPr="00E95914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А.А. </w:t>
            </w:r>
            <w:proofErr w:type="spellStart"/>
            <w:r w:rsidRPr="00E95914">
              <w:rPr>
                <w:rFonts w:ascii="Times New Roman" w:hAnsi="Times New Roman" w:cs="Times New Roman"/>
              </w:rPr>
              <w:t>Голодаева</w:t>
            </w:r>
            <w:proofErr w:type="spellEnd"/>
          </w:p>
          <w:p w:rsidR="00F00FC2" w:rsidRPr="00E95914" w:rsidRDefault="00F00FC2" w:rsidP="00365818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«____»____________20___г.</w:t>
            </w:r>
          </w:p>
          <w:p w:rsidR="00F00FC2" w:rsidRPr="00E95914" w:rsidRDefault="00F00FC2" w:rsidP="00365818">
            <w:pPr>
              <w:spacing w:after="0" w:line="240" w:lineRule="auto"/>
            </w:pPr>
          </w:p>
        </w:tc>
      </w:tr>
    </w:tbl>
    <w:p w:rsidR="00D76B0B" w:rsidRDefault="00D76B0B"/>
    <w:sectPr w:rsidR="00D7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FC2"/>
    <w:rsid w:val="00A37B9A"/>
    <w:rsid w:val="00D76B0B"/>
    <w:rsid w:val="00F0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FC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2970</Characters>
  <Application>Microsoft Office Word</Application>
  <DocSecurity>0</DocSecurity>
  <Lines>24</Lines>
  <Paragraphs>6</Paragraphs>
  <ScaleCrop>false</ScaleCrop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2020-04-21T18:24:00Z</dcterms:created>
  <dcterms:modified xsi:type="dcterms:W3CDTF">2020-04-21T18:35:00Z</dcterms:modified>
</cp:coreProperties>
</file>