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57" w:rsidRPr="00334F8D" w:rsidRDefault="006A0757" w:rsidP="007E5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F8D">
        <w:rPr>
          <w:rFonts w:ascii="Times New Roman" w:hAnsi="Times New Roman" w:cs="Times New Roman"/>
          <w:sz w:val="28"/>
          <w:szCs w:val="28"/>
        </w:rPr>
        <w:t>АНКЕТА-ЗАЯВКА</w:t>
      </w:r>
    </w:p>
    <w:p w:rsidR="006A3533" w:rsidRDefault="006A0757" w:rsidP="006A35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4F8D">
        <w:rPr>
          <w:rFonts w:ascii="Times New Roman" w:hAnsi="Times New Roman" w:cs="Times New Roman"/>
          <w:sz w:val="28"/>
          <w:szCs w:val="28"/>
        </w:rPr>
        <w:t>на участие в</w:t>
      </w:r>
      <w:r w:rsidR="000C558F" w:rsidRPr="00334F8D">
        <w:rPr>
          <w:rFonts w:ascii="Times New Roman" w:hAnsi="Times New Roman"/>
          <w:sz w:val="28"/>
          <w:szCs w:val="28"/>
        </w:rPr>
        <w:t xml:space="preserve"> </w:t>
      </w:r>
      <w:r w:rsidR="006A3533">
        <w:rPr>
          <w:rFonts w:ascii="Times New Roman" w:hAnsi="Times New Roman"/>
          <w:sz w:val="28"/>
          <w:szCs w:val="28"/>
        </w:rPr>
        <w:t xml:space="preserve">краевом заочном смотре творческих самодеятельных коллективов "Война. Победа. Память", </w:t>
      </w:r>
    </w:p>
    <w:p w:rsidR="006A0757" w:rsidRPr="00334F8D" w:rsidRDefault="006A3533" w:rsidP="006A35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посвящённом</w:t>
      </w:r>
      <w:proofErr w:type="gramEnd"/>
      <w:r>
        <w:rPr>
          <w:rFonts w:ascii="Times New Roman" w:hAnsi="Times New Roman"/>
          <w:sz w:val="28"/>
          <w:szCs w:val="28"/>
        </w:rPr>
        <w:t xml:space="preserve"> 80-летию Победы в Великой Отечественной войне</w:t>
      </w:r>
    </w:p>
    <w:p w:rsidR="000C558F" w:rsidRPr="00334F8D" w:rsidRDefault="000C558F" w:rsidP="007E5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536"/>
        <w:gridCol w:w="4569"/>
      </w:tblGrid>
      <w:tr w:rsidR="006A0757" w:rsidRPr="00A36DFF" w:rsidTr="007E5A69">
        <w:tc>
          <w:tcPr>
            <w:tcW w:w="534" w:type="dxa"/>
          </w:tcPr>
          <w:p w:rsidR="006A0757" w:rsidRPr="00A36DFF" w:rsidRDefault="00D33C5F" w:rsidP="007E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A0757" w:rsidRPr="00A36DFF" w:rsidRDefault="006A0757" w:rsidP="007E5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569" w:type="dxa"/>
          </w:tcPr>
          <w:p w:rsidR="006A0757" w:rsidRPr="00A36DFF" w:rsidRDefault="006A0757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EF1" w:rsidRPr="00A36DFF" w:rsidRDefault="00B26EF1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FF" w:rsidRPr="00A36DFF" w:rsidTr="007E5A69">
        <w:tc>
          <w:tcPr>
            <w:tcW w:w="534" w:type="dxa"/>
          </w:tcPr>
          <w:p w:rsidR="00A36DFF" w:rsidRPr="00A36DFF" w:rsidRDefault="00B25984" w:rsidP="007E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A36DFF" w:rsidRPr="00A36DFF" w:rsidRDefault="00A36DFF" w:rsidP="007E5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базового учреждения (без сокращений) </w:t>
            </w:r>
            <w:r w:rsidR="00B25984">
              <w:rPr>
                <w:rFonts w:ascii="Times New Roman" w:hAnsi="Times New Roman" w:cs="Times New Roman"/>
                <w:sz w:val="28"/>
                <w:szCs w:val="28"/>
              </w:rPr>
              <w:t>творческого коллектива</w:t>
            </w:r>
          </w:p>
        </w:tc>
        <w:tc>
          <w:tcPr>
            <w:tcW w:w="4569" w:type="dxa"/>
          </w:tcPr>
          <w:p w:rsidR="00A36DFF" w:rsidRPr="00A36DFF" w:rsidRDefault="00A36DFF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757" w:rsidRPr="00E67107" w:rsidTr="007E5A69">
        <w:tc>
          <w:tcPr>
            <w:tcW w:w="534" w:type="dxa"/>
          </w:tcPr>
          <w:p w:rsidR="006A0757" w:rsidRPr="00A36DFF" w:rsidRDefault="00B25984" w:rsidP="007E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A0757" w:rsidRPr="00A36DFF" w:rsidRDefault="006A0757" w:rsidP="00B25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="00211811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творческого 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</w:p>
        </w:tc>
        <w:tc>
          <w:tcPr>
            <w:tcW w:w="4569" w:type="dxa"/>
          </w:tcPr>
          <w:p w:rsidR="006A0757" w:rsidRPr="00A36DFF" w:rsidRDefault="006A0757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757" w:rsidRPr="00E67107" w:rsidTr="007E5A69">
        <w:tc>
          <w:tcPr>
            <w:tcW w:w="534" w:type="dxa"/>
          </w:tcPr>
          <w:p w:rsidR="006A0757" w:rsidRPr="00A36DFF" w:rsidRDefault="00B25984" w:rsidP="007E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6A0757" w:rsidRPr="00A36DFF" w:rsidRDefault="00A36DFF" w:rsidP="007E5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Ф.И.О. руководителя/педагога творческого коллектива/участника</w:t>
            </w:r>
          </w:p>
          <w:p w:rsidR="006A0757" w:rsidRPr="00A36DFF" w:rsidRDefault="006A0757" w:rsidP="007E5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36DFF"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и место 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работы, контактный телефон, </w:t>
            </w:r>
            <w:r w:rsidRPr="00A36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6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, звания и награды</w:t>
            </w:r>
            <w:r w:rsidR="00211811" w:rsidRPr="00A36DFF">
              <w:rPr>
                <w:rFonts w:ascii="Times New Roman" w:hAnsi="Times New Roman" w:cs="Times New Roman"/>
                <w:sz w:val="28"/>
                <w:szCs w:val="28"/>
              </w:rPr>
              <w:t>, если есть</w:t>
            </w: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69" w:type="dxa"/>
          </w:tcPr>
          <w:p w:rsidR="006A0757" w:rsidRPr="00E67107" w:rsidRDefault="006A0757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33C5F" w:rsidRPr="00E67107" w:rsidRDefault="00D33C5F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D0F35" w:rsidRPr="00E67107" w:rsidTr="007E5A69">
        <w:tc>
          <w:tcPr>
            <w:tcW w:w="534" w:type="dxa"/>
          </w:tcPr>
          <w:p w:rsidR="007D0F35" w:rsidRDefault="007D0F35" w:rsidP="007E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6A3533" w:rsidRPr="00A36DFF" w:rsidRDefault="006A3533" w:rsidP="006A3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D0F35">
              <w:rPr>
                <w:rFonts w:ascii="Times New Roman" w:hAnsi="Times New Roman" w:cs="Times New Roman"/>
                <w:sz w:val="28"/>
                <w:szCs w:val="28"/>
              </w:rPr>
              <w:t>Названи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работы (номера)</w:t>
            </w:r>
          </w:p>
        </w:tc>
        <w:tc>
          <w:tcPr>
            <w:tcW w:w="4569" w:type="dxa"/>
          </w:tcPr>
          <w:p w:rsidR="007D0F35" w:rsidRPr="00E67107" w:rsidRDefault="007D0F35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11811" w:rsidRPr="00E67107" w:rsidTr="007E5A69">
        <w:tc>
          <w:tcPr>
            <w:tcW w:w="534" w:type="dxa"/>
          </w:tcPr>
          <w:p w:rsidR="00211811" w:rsidRPr="00A36DFF" w:rsidRDefault="007D0F35" w:rsidP="007E5A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59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211811" w:rsidRPr="00A36DFF" w:rsidRDefault="00211811" w:rsidP="007D0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DF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просмотр </w:t>
            </w:r>
            <w:r w:rsidR="007D0F35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</w:t>
            </w:r>
            <w:bookmarkStart w:id="0" w:name="_GoBack"/>
            <w:bookmarkEnd w:id="0"/>
          </w:p>
        </w:tc>
        <w:tc>
          <w:tcPr>
            <w:tcW w:w="4569" w:type="dxa"/>
          </w:tcPr>
          <w:p w:rsidR="00211811" w:rsidRPr="00E67107" w:rsidRDefault="00211811" w:rsidP="007E5A6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A0757" w:rsidRDefault="006A0757" w:rsidP="007E5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85B" w:rsidRPr="00A36DFF" w:rsidRDefault="00A5685B" w:rsidP="007E5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A69" w:rsidRDefault="00211811" w:rsidP="007E5A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FF">
        <w:rPr>
          <w:rFonts w:ascii="Times New Roman" w:hAnsi="Times New Roman" w:cs="Times New Roman"/>
          <w:sz w:val="28"/>
          <w:szCs w:val="28"/>
        </w:rPr>
        <w:t>Дата "_____"</w:t>
      </w:r>
      <w:r w:rsidR="00843A6B" w:rsidRPr="00A36DFF">
        <w:rPr>
          <w:rFonts w:ascii="Times New Roman" w:hAnsi="Times New Roman" w:cs="Times New Roman"/>
          <w:sz w:val="28"/>
          <w:szCs w:val="28"/>
        </w:rPr>
        <w:t xml:space="preserve"> ___________ 202</w:t>
      </w:r>
      <w:r w:rsidR="00F92C22">
        <w:rPr>
          <w:rFonts w:ascii="Times New Roman" w:hAnsi="Times New Roman" w:cs="Times New Roman"/>
          <w:sz w:val="28"/>
          <w:szCs w:val="28"/>
        </w:rPr>
        <w:t>5</w:t>
      </w:r>
      <w:r w:rsidR="006A0757" w:rsidRPr="00A36DFF">
        <w:rPr>
          <w:rFonts w:ascii="Times New Roman" w:hAnsi="Times New Roman" w:cs="Times New Roman"/>
          <w:sz w:val="28"/>
          <w:szCs w:val="28"/>
        </w:rPr>
        <w:t xml:space="preserve"> г</w:t>
      </w:r>
      <w:r w:rsidR="007E5A69">
        <w:rPr>
          <w:rFonts w:ascii="Times New Roman" w:hAnsi="Times New Roman" w:cs="Times New Roman"/>
          <w:sz w:val="28"/>
          <w:szCs w:val="28"/>
        </w:rPr>
        <w:t>.</w:t>
      </w:r>
      <w:r w:rsidR="007E5A69">
        <w:rPr>
          <w:rFonts w:ascii="Times New Roman" w:hAnsi="Times New Roman" w:cs="Times New Roman"/>
          <w:sz w:val="28"/>
          <w:szCs w:val="28"/>
        </w:rPr>
        <w:tab/>
      </w:r>
      <w:r w:rsidR="007E5A69">
        <w:rPr>
          <w:rFonts w:ascii="Times New Roman" w:hAnsi="Times New Roman" w:cs="Times New Roman"/>
          <w:sz w:val="28"/>
          <w:szCs w:val="28"/>
        </w:rPr>
        <w:tab/>
      </w:r>
      <w:r w:rsidR="007E5A69">
        <w:rPr>
          <w:rFonts w:ascii="Times New Roman" w:hAnsi="Times New Roman" w:cs="Times New Roman"/>
          <w:sz w:val="28"/>
          <w:szCs w:val="28"/>
        </w:rPr>
        <w:tab/>
      </w:r>
      <w:r w:rsidR="006A0757" w:rsidRPr="00A36DF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A0757" w:rsidRPr="006A0757" w:rsidRDefault="007E5A69" w:rsidP="007E5A69">
      <w:pPr>
        <w:spacing w:after="0"/>
        <w:ind w:left="552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0757" w:rsidRPr="00A36DFF">
        <w:rPr>
          <w:rFonts w:ascii="Times New Roman" w:hAnsi="Times New Roman" w:cs="Times New Roman"/>
          <w:sz w:val="24"/>
          <w:szCs w:val="24"/>
        </w:rPr>
        <w:t>(подпись, печать)</w:t>
      </w:r>
    </w:p>
    <w:sectPr w:rsidR="006A0757" w:rsidRPr="006A0757" w:rsidSect="007E5A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757"/>
    <w:rsid w:val="000C558F"/>
    <w:rsid w:val="000D407B"/>
    <w:rsid w:val="00211811"/>
    <w:rsid w:val="00334F8D"/>
    <w:rsid w:val="003665EF"/>
    <w:rsid w:val="00640EF8"/>
    <w:rsid w:val="006A0757"/>
    <w:rsid w:val="006A3533"/>
    <w:rsid w:val="007D0F35"/>
    <w:rsid w:val="007E5A69"/>
    <w:rsid w:val="007F38D6"/>
    <w:rsid w:val="00843A6B"/>
    <w:rsid w:val="00860DC2"/>
    <w:rsid w:val="009C32BF"/>
    <w:rsid w:val="009D602B"/>
    <w:rsid w:val="00A36DFF"/>
    <w:rsid w:val="00A5685B"/>
    <w:rsid w:val="00AB7B6A"/>
    <w:rsid w:val="00B25984"/>
    <w:rsid w:val="00B26EF1"/>
    <w:rsid w:val="00D33C5F"/>
    <w:rsid w:val="00E67107"/>
    <w:rsid w:val="00F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A0757"/>
    <w:pPr>
      <w:keepNext/>
      <w:spacing w:after="0" w:line="240" w:lineRule="auto"/>
      <w:jc w:val="both"/>
      <w:outlineLvl w:val="0"/>
    </w:pPr>
    <w:rPr>
      <w:rFonts w:ascii="Calibri" w:eastAsia="Calibri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0757"/>
    <w:rPr>
      <w:rFonts w:ascii="Calibri" w:eastAsia="Calibri" w:hAnsi="Calibri" w:cs="Times New Roman"/>
      <w:sz w:val="24"/>
      <w:szCs w:val="20"/>
    </w:rPr>
  </w:style>
  <w:style w:type="table" w:styleId="a3">
    <w:name w:val="Table Grid"/>
    <w:basedOn w:val="a1"/>
    <w:uiPriority w:val="99"/>
    <w:rsid w:val="006A07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v.dovgaleva</cp:lastModifiedBy>
  <cp:revision>20</cp:revision>
  <cp:lastPrinted>2021-07-12T10:10:00Z</cp:lastPrinted>
  <dcterms:created xsi:type="dcterms:W3CDTF">2019-09-11T10:04:00Z</dcterms:created>
  <dcterms:modified xsi:type="dcterms:W3CDTF">2025-04-08T09:09:00Z</dcterms:modified>
</cp:coreProperties>
</file>