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9"/>
        <w:gridCol w:w="4828"/>
      </w:tblGrid>
      <w:tr w:rsidR="00BD7448" w:rsidRPr="0064566B" w:rsidTr="00881902">
        <w:tc>
          <w:tcPr>
            <w:tcW w:w="6619" w:type="dxa"/>
          </w:tcPr>
          <w:p w:rsidR="00BD7448" w:rsidRPr="0064566B" w:rsidRDefault="00BD7448" w:rsidP="00BB314E">
            <w:pPr>
              <w:rPr>
                <w:sz w:val="22"/>
                <w:szCs w:val="22"/>
              </w:rPr>
            </w:pPr>
          </w:p>
        </w:tc>
        <w:tc>
          <w:tcPr>
            <w:tcW w:w="4828" w:type="dxa"/>
          </w:tcPr>
          <w:p w:rsidR="00BD7448" w:rsidRPr="0064566B" w:rsidRDefault="00BD7448" w:rsidP="00BB314E">
            <w:pPr>
              <w:ind w:left="-900" w:firstLine="900"/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Приложение № 1</w:t>
            </w:r>
          </w:p>
          <w:p w:rsidR="00BD7448" w:rsidRPr="00881902" w:rsidRDefault="00BD7448" w:rsidP="00BB314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>К договору «Об образовании на обучение</w:t>
            </w:r>
          </w:p>
          <w:p w:rsidR="00BD7448" w:rsidRPr="00881902" w:rsidRDefault="00BD7448" w:rsidP="00BB314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 xml:space="preserve">по дополнительным образовательным программам» </w:t>
            </w:r>
          </w:p>
          <w:p w:rsidR="00BD7448" w:rsidRPr="0064566B" w:rsidRDefault="00BD7448" w:rsidP="00BB314E">
            <w:pPr>
              <w:rPr>
                <w:sz w:val="22"/>
                <w:szCs w:val="22"/>
              </w:rPr>
            </w:pPr>
            <w:r w:rsidRPr="00881902">
              <w:rPr>
                <w:sz w:val="20"/>
                <w:szCs w:val="20"/>
              </w:rPr>
              <w:t>№___</w:t>
            </w:r>
            <w:r w:rsidR="00746AF1">
              <w:rPr>
                <w:sz w:val="20"/>
                <w:szCs w:val="20"/>
              </w:rPr>
              <w:t>___</w:t>
            </w:r>
            <w:r w:rsidRPr="00881902">
              <w:rPr>
                <w:sz w:val="20"/>
                <w:szCs w:val="20"/>
              </w:rPr>
              <w:t xml:space="preserve"> от «___» ____________ 20__</w:t>
            </w:r>
            <w:r w:rsidR="00A619BC">
              <w:rPr>
                <w:sz w:val="20"/>
                <w:szCs w:val="20"/>
              </w:rPr>
              <w:t>__</w:t>
            </w:r>
            <w:r w:rsidRPr="00881902">
              <w:rPr>
                <w:sz w:val="20"/>
                <w:szCs w:val="20"/>
              </w:rPr>
              <w:t>г</w:t>
            </w:r>
          </w:p>
        </w:tc>
      </w:tr>
    </w:tbl>
    <w:tbl>
      <w:tblPr>
        <w:tblpPr w:leftFromText="180" w:rightFromText="180" w:vertAnchor="page" w:horzAnchor="margin" w:tblpX="392" w:tblpY="1576"/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4"/>
        <w:gridCol w:w="1966"/>
        <w:gridCol w:w="2976"/>
        <w:gridCol w:w="1133"/>
        <w:gridCol w:w="987"/>
        <w:gridCol w:w="1275"/>
      </w:tblGrid>
      <w:tr w:rsidR="00881902" w:rsidRPr="0064566B" w:rsidTr="00FF68E6">
        <w:trPr>
          <w:trHeight w:val="1099"/>
        </w:trPr>
        <w:tc>
          <w:tcPr>
            <w:tcW w:w="1064" w:type="pct"/>
          </w:tcPr>
          <w:p w:rsidR="00881902" w:rsidRPr="0064566B" w:rsidRDefault="00881902" w:rsidP="00881902">
            <w:r w:rsidRPr="0064566B">
              <w:rPr>
                <w:sz w:val="22"/>
                <w:szCs w:val="22"/>
              </w:rPr>
              <w:t>Наименование  образовательной услуги (программа, срок обучения)</w:t>
            </w:r>
          </w:p>
        </w:tc>
        <w:tc>
          <w:tcPr>
            <w:tcW w:w="928" w:type="pct"/>
          </w:tcPr>
          <w:p w:rsidR="00881902" w:rsidRPr="0064566B" w:rsidRDefault="00881902" w:rsidP="00881902">
            <w:r w:rsidRPr="0064566B">
              <w:rPr>
                <w:sz w:val="22"/>
                <w:szCs w:val="22"/>
              </w:rPr>
              <w:t>Форма предоставления</w:t>
            </w:r>
          </w:p>
          <w:p w:rsidR="00881902" w:rsidRPr="0064566B" w:rsidRDefault="00881902" w:rsidP="00881902">
            <w:r w:rsidRPr="0064566B">
              <w:rPr>
                <w:sz w:val="22"/>
                <w:szCs w:val="22"/>
              </w:rPr>
              <w:t>Услуги (индиви</w:t>
            </w:r>
            <w:r>
              <w:rPr>
                <w:sz w:val="22"/>
                <w:szCs w:val="22"/>
              </w:rPr>
              <w:t>дуальная, груп</w:t>
            </w:r>
            <w:r w:rsidRPr="0064566B">
              <w:rPr>
                <w:sz w:val="22"/>
                <w:szCs w:val="22"/>
              </w:rPr>
              <w:t>повая)</w:t>
            </w:r>
          </w:p>
        </w:tc>
        <w:tc>
          <w:tcPr>
            <w:tcW w:w="1405" w:type="pct"/>
          </w:tcPr>
          <w:p w:rsidR="00881902" w:rsidRPr="0064566B" w:rsidRDefault="00881902" w:rsidP="00881902">
            <w:r w:rsidRPr="0064566B">
              <w:rPr>
                <w:sz w:val="22"/>
                <w:szCs w:val="22"/>
              </w:rPr>
              <w:t xml:space="preserve">Наименование </w:t>
            </w:r>
          </w:p>
          <w:p w:rsidR="00881902" w:rsidRPr="0064566B" w:rsidRDefault="00881902" w:rsidP="00881902">
            <w:r w:rsidRPr="0064566B">
              <w:rPr>
                <w:sz w:val="22"/>
                <w:szCs w:val="22"/>
              </w:rPr>
              <w:t>предметов учебного курса</w:t>
            </w:r>
          </w:p>
        </w:tc>
        <w:tc>
          <w:tcPr>
            <w:tcW w:w="535" w:type="pct"/>
          </w:tcPr>
          <w:p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час</w:t>
            </w:r>
            <w:proofErr w:type="gramStart"/>
            <w:r w:rsidRPr="0064566B">
              <w:rPr>
                <w:sz w:val="22"/>
                <w:szCs w:val="22"/>
              </w:rPr>
              <w:t>.</w:t>
            </w:r>
            <w:proofErr w:type="gramEnd"/>
            <w:r w:rsidRPr="0064566B">
              <w:rPr>
                <w:sz w:val="22"/>
                <w:szCs w:val="22"/>
              </w:rPr>
              <w:t xml:space="preserve"> </w:t>
            </w:r>
            <w:proofErr w:type="gramStart"/>
            <w:r w:rsidRPr="0064566B">
              <w:rPr>
                <w:sz w:val="22"/>
                <w:szCs w:val="22"/>
              </w:rPr>
              <w:t>а</w:t>
            </w:r>
            <w:proofErr w:type="gramEnd"/>
            <w:r w:rsidRPr="0064566B">
              <w:rPr>
                <w:sz w:val="22"/>
                <w:szCs w:val="22"/>
              </w:rPr>
              <w:t>уд.</w:t>
            </w:r>
          </w:p>
          <w:p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занятий в неделю</w:t>
            </w:r>
          </w:p>
        </w:tc>
        <w:tc>
          <w:tcPr>
            <w:tcW w:w="466" w:type="pct"/>
          </w:tcPr>
          <w:p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881902" w:rsidRPr="0064566B" w:rsidRDefault="00881902" w:rsidP="00881902">
            <w:pPr>
              <w:jc w:val="center"/>
            </w:pPr>
            <w:proofErr w:type="spellStart"/>
            <w:r w:rsidRPr="0064566B">
              <w:rPr>
                <w:sz w:val="22"/>
                <w:szCs w:val="22"/>
              </w:rPr>
              <w:t>час</w:t>
            </w:r>
            <w:proofErr w:type="gramStart"/>
            <w:r w:rsidRPr="0064566B">
              <w:rPr>
                <w:sz w:val="22"/>
                <w:szCs w:val="22"/>
              </w:rPr>
              <w:t>.а</w:t>
            </w:r>
            <w:proofErr w:type="gramEnd"/>
            <w:r w:rsidRPr="0064566B">
              <w:rPr>
                <w:sz w:val="22"/>
                <w:szCs w:val="22"/>
              </w:rPr>
              <w:t>уд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  <w:p w:rsidR="00881902" w:rsidRPr="0064566B" w:rsidRDefault="00881902" w:rsidP="00881902">
            <w:pPr>
              <w:ind w:left="-108" w:firstLine="108"/>
              <w:jc w:val="center"/>
            </w:pPr>
            <w:r w:rsidRPr="0064566B">
              <w:rPr>
                <w:sz w:val="22"/>
                <w:szCs w:val="22"/>
              </w:rPr>
              <w:t>занятий в год</w:t>
            </w:r>
          </w:p>
        </w:tc>
        <w:tc>
          <w:tcPr>
            <w:tcW w:w="602" w:type="pct"/>
          </w:tcPr>
          <w:p w:rsidR="00881902" w:rsidRPr="0064566B" w:rsidRDefault="00881902" w:rsidP="00881902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881902" w:rsidRPr="0064566B" w:rsidRDefault="00881902" w:rsidP="00881902">
            <w:r w:rsidRPr="0064566B">
              <w:rPr>
                <w:sz w:val="22"/>
                <w:szCs w:val="22"/>
              </w:rPr>
              <w:t>час</w:t>
            </w:r>
            <w:proofErr w:type="gramStart"/>
            <w:r w:rsidRPr="0064566B">
              <w:rPr>
                <w:sz w:val="22"/>
                <w:szCs w:val="22"/>
              </w:rPr>
              <w:t>.</w:t>
            </w:r>
            <w:proofErr w:type="gramEnd"/>
            <w:r w:rsidRPr="0064566B">
              <w:rPr>
                <w:sz w:val="22"/>
                <w:szCs w:val="22"/>
              </w:rPr>
              <w:t xml:space="preserve"> </w:t>
            </w:r>
            <w:proofErr w:type="gramStart"/>
            <w:r w:rsidRPr="0064566B">
              <w:rPr>
                <w:sz w:val="22"/>
                <w:szCs w:val="22"/>
              </w:rPr>
              <w:t>а</w:t>
            </w:r>
            <w:proofErr w:type="gramEnd"/>
            <w:r w:rsidRPr="0064566B">
              <w:rPr>
                <w:sz w:val="22"/>
                <w:szCs w:val="22"/>
              </w:rPr>
              <w:t>уд. занятий за весь курс обучения</w:t>
            </w:r>
          </w:p>
        </w:tc>
      </w:tr>
      <w:tr w:rsidR="00881902" w:rsidRPr="0064566B" w:rsidTr="00FF68E6">
        <w:trPr>
          <w:trHeight w:val="173"/>
        </w:trPr>
        <w:tc>
          <w:tcPr>
            <w:tcW w:w="1064" w:type="pct"/>
            <w:vMerge w:val="restart"/>
          </w:tcPr>
          <w:p w:rsidR="00416669" w:rsidRDefault="00881902" w:rsidP="00416669">
            <w:r w:rsidRPr="0064566B">
              <w:rPr>
                <w:sz w:val="22"/>
                <w:szCs w:val="22"/>
              </w:rPr>
              <w:t xml:space="preserve">дополнительная </w:t>
            </w:r>
            <w:proofErr w:type="spellStart"/>
            <w:r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16669">
              <w:rPr>
                <w:sz w:val="22"/>
                <w:szCs w:val="22"/>
              </w:rPr>
              <w:t>общеобразовательная программа</w:t>
            </w:r>
            <w:r w:rsidR="0062519E">
              <w:rPr>
                <w:sz w:val="22"/>
                <w:szCs w:val="22"/>
              </w:rPr>
              <w:t xml:space="preserve"> в области </w:t>
            </w:r>
            <w:r w:rsidR="00F670CD">
              <w:rPr>
                <w:sz w:val="22"/>
                <w:szCs w:val="22"/>
              </w:rPr>
              <w:t>искусства: «Раннее эстетическое развитие»</w:t>
            </w:r>
            <w:r w:rsidR="00416669">
              <w:rPr>
                <w:sz w:val="22"/>
                <w:szCs w:val="22"/>
              </w:rPr>
              <w:t>,</w:t>
            </w:r>
          </w:p>
          <w:p w:rsidR="00416669" w:rsidRDefault="00881902" w:rsidP="00416669">
            <w:r w:rsidRPr="0064566B">
              <w:rPr>
                <w:sz w:val="22"/>
                <w:szCs w:val="22"/>
              </w:rPr>
              <w:t xml:space="preserve">срок обучения  </w:t>
            </w:r>
          </w:p>
          <w:p w:rsidR="00881902" w:rsidRPr="0064566B" w:rsidRDefault="001711E1" w:rsidP="00416669">
            <w:r>
              <w:rPr>
                <w:sz w:val="22"/>
                <w:szCs w:val="22"/>
              </w:rPr>
              <w:t>1</w:t>
            </w:r>
            <w:r w:rsidR="00881902" w:rsidRPr="005941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28" w:type="pct"/>
            <w:vMerge w:val="restart"/>
          </w:tcPr>
          <w:p w:rsidR="00447986" w:rsidRDefault="00447986" w:rsidP="00772B98">
            <w:r>
              <w:rPr>
                <w:sz w:val="22"/>
                <w:szCs w:val="22"/>
              </w:rPr>
              <w:t xml:space="preserve">Индивидуальная, </w:t>
            </w:r>
          </w:p>
          <w:p w:rsidR="00881902" w:rsidRPr="00772B98" w:rsidRDefault="00881902" w:rsidP="00772B98">
            <w:r w:rsidRPr="00772B98">
              <w:rPr>
                <w:sz w:val="22"/>
                <w:szCs w:val="22"/>
              </w:rPr>
              <w:t>мелкогрупповая (4-10 чел.)</w:t>
            </w:r>
          </w:p>
        </w:tc>
        <w:tc>
          <w:tcPr>
            <w:tcW w:w="3008" w:type="pct"/>
            <w:gridSpan w:val="4"/>
          </w:tcPr>
          <w:p w:rsidR="00881902" w:rsidRPr="0064566B" w:rsidRDefault="00881902" w:rsidP="0088190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881902" w:rsidRPr="0064566B" w:rsidTr="00FF68E6">
        <w:trPr>
          <w:trHeight w:val="70"/>
        </w:trPr>
        <w:tc>
          <w:tcPr>
            <w:tcW w:w="1064" w:type="pct"/>
            <w:vMerge/>
          </w:tcPr>
          <w:p w:rsidR="00881902" w:rsidRPr="0064566B" w:rsidRDefault="00881902" w:rsidP="00881902"/>
        </w:tc>
        <w:tc>
          <w:tcPr>
            <w:tcW w:w="928" w:type="pct"/>
            <w:vMerge/>
          </w:tcPr>
          <w:p w:rsidR="00881902" w:rsidRPr="0064566B" w:rsidRDefault="00881902" w:rsidP="00881902"/>
        </w:tc>
        <w:tc>
          <w:tcPr>
            <w:tcW w:w="1405" w:type="pct"/>
          </w:tcPr>
          <w:p w:rsidR="00881902" w:rsidRPr="0064566B" w:rsidRDefault="00197FAC" w:rsidP="00881902">
            <w:r>
              <w:t>Развитие музыкальных способностей</w:t>
            </w:r>
          </w:p>
        </w:tc>
        <w:tc>
          <w:tcPr>
            <w:tcW w:w="535" w:type="pct"/>
          </w:tcPr>
          <w:p w:rsidR="00881902" w:rsidRPr="0064566B" w:rsidRDefault="00197FAC" w:rsidP="008819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881902" w:rsidRPr="0064566B" w:rsidRDefault="00197FAC" w:rsidP="00881902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881902" w:rsidRPr="0064566B" w:rsidRDefault="001711E1" w:rsidP="00881902">
            <w:pPr>
              <w:ind w:firstLine="33"/>
              <w:jc w:val="center"/>
            </w:pPr>
            <w:r>
              <w:t>3</w:t>
            </w:r>
            <w:r w:rsidR="00197FAC">
              <w:t>5</w:t>
            </w:r>
          </w:p>
        </w:tc>
      </w:tr>
      <w:tr w:rsidR="00197FAC" w:rsidRPr="0064566B" w:rsidTr="00FF68E6">
        <w:trPr>
          <w:trHeight w:val="70"/>
        </w:trPr>
        <w:tc>
          <w:tcPr>
            <w:tcW w:w="1064" w:type="pct"/>
            <w:vMerge/>
          </w:tcPr>
          <w:p w:rsidR="00197FAC" w:rsidRPr="0064566B" w:rsidRDefault="00197FAC" w:rsidP="00881902"/>
        </w:tc>
        <w:tc>
          <w:tcPr>
            <w:tcW w:w="928" w:type="pct"/>
            <w:vMerge/>
          </w:tcPr>
          <w:p w:rsidR="00197FAC" w:rsidRPr="0064566B" w:rsidRDefault="00197FAC" w:rsidP="00881902"/>
        </w:tc>
        <w:tc>
          <w:tcPr>
            <w:tcW w:w="1405" w:type="pct"/>
          </w:tcPr>
          <w:p w:rsidR="00197FAC" w:rsidRPr="0064566B" w:rsidRDefault="00197FAC" w:rsidP="00881902">
            <w:r>
              <w:t>Пение</w:t>
            </w:r>
          </w:p>
        </w:tc>
        <w:tc>
          <w:tcPr>
            <w:tcW w:w="535" w:type="pct"/>
          </w:tcPr>
          <w:p w:rsidR="00197FAC" w:rsidRPr="0064566B" w:rsidRDefault="00197FAC" w:rsidP="00881902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197FAC" w:rsidRPr="0064566B" w:rsidRDefault="00197FAC" w:rsidP="00881902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197FAC" w:rsidRDefault="001711E1" w:rsidP="00197FAC">
            <w:pPr>
              <w:jc w:val="center"/>
            </w:pPr>
            <w:r>
              <w:t>3</w:t>
            </w:r>
            <w:r w:rsidR="00197FAC" w:rsidRPr="00E96F27">
              <w:t>5</w:t>
            </w:r>
          </w:p>
        </w:tc>
      </w:tr>
      <w:tr w:rsidR="00197FAC" w:rsidRPr="0064566B" w:rsidTr="00FF68E6">
        <w:trPr>
          <w:trHeight w:val="240"/>
        </w:trPr>
        <w:tc>
          <w:tcPr>
            <w:tcW w:w="1064" w:type="pct"/>
            <w:vMerge/>
          </w:tcPr>
          <w:p w:rsidR="00197FAC" w:rsidRPr="0064566B" w:rsidRDefault="00197FAC" w:rsidP="00881902"/>
        </w:tc>
        <w:tc>
          <w:tcPr>
            <w:tcW w:w="928" w:type="pct"/>
            <w:vMerge/>
          </w:tcPr>
          <w:p w:rsidR="00197FAC" w:rsidRPr="0064566B" w:rsidRDefault="00197FAC" w:rsidP="00881902"/>
        </w:tc>
        <w:tc>
          <w:tcPr>
            <w:tcW w:w="1405" w:type="pct"/>
          </w:tcPr>
          <w:p w:rsidR="00197FAC" w:rsidRPr="0064566B" w:rsidRDefault="00197FAC" w:rsidP="00881902">
            <w:r>
              <w:t>Ритмика</w:t>
            </w:r>
          </w:p>
        </w:tc>
        <w:tc>
          <w:tcPr>
            <w:tcW w:w="535" w:type="pct"/>
          </w:tcPr>
          <w:p w:rsidR="00197FAC" w:rsidRPr="0064566B" w:rsidRDefault="00197FAC" w:rsidP="008819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197FAC" w:rsidRPr="0064566B" w:rsidRDefault="00197FAC" w:rsidP="00881902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197FAC" w:rsidRDefault="001711E1" w:rsidP="00197FAC">
            <w:pPr>
              <w:jc w:val="center"/>
            </w:pPr>
            <w:r>
              <w:t>3</w:t>
            </w:r>
            <w:r w:rsidR="00197FAC" w:rsidRPr="00E96F27">
              <w:t>5</w:t>
            </w:r>
          </w:p>
        </w:tc>
      </w:tr>
      <w:tr w:rsidR="00197FAC" w:rsidRPr="0064566B" w:rsidTr="00FF68E6">
        <w:trPr>
          <w:trHeight w:val="240"/>
        </w:trPr>
        <w:tc>
          <w:tcPr>
            <w:tcW w:w="1064" w:type="pct"/>
            <w:vMerge/>
          </w:tcPr>
          <w:p w:rsidR="00197FAC" w:rsidRPr="0064566B" w:rsidRDefault="00197FAC" w:rsidP="00881902"/>
        </w:tc>
        <w:tc>
          <w:tcPr>
            <w:tcW w:w="928" w:type="pct"/>
            <w:vMerge/>
          </w:tcPr>
          <w:p w:rsidR="00197FAC" w:rsidRPr="0064566B" w:rsidRDefault="00197FAC" w:rsidP="00881902"/>
        </w:tc>
        <w:tc>
          <w:tcPr>
            <w:tcW w:w="1405" w:type="pct"/>
          </w:tcPr>
          <w:p w:rsidR="00197FAC" w:rsidRPr="0064566B" w:rsidRDefault="00197FAC" w:rsidP="00881902">
            <w:r>
              <w:t>Творческая игра</w:t>
            </w:r>
          </w:p>
        </w:tc>
        <w:tc>
          <w:tcPr>
            <w:tcW w:w="535" w:type="pct"/>
          </w:tcPr>
          <w:p w:rsidR="00197FAC" w:rsidRDefault="00197FAC" w:rsidP="008819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197FAC" w:rsidRDefault="00197FAC" w:rsidP="00881902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197FAC" w:rsidRDefault="001711E1" w:rsidP="00197FAC">
            <w:pPr>
              <w:jc w:val="center"/>
            </w:pPr>
            <w:r>
              <w:t>3</w:t>
            </w:r>
            <w:r w:rsidR="00197FAC" w:rsidRPr="00E96F27">
              <w:t>5</w:t>
            </w:r>
          </w:p>
        </w:tc>
      </w:tr>
      <w:tr w:rsidR="00197FAC" w:rsidRPr="0064566B" w:rsidTr="00FF68E6">
        <w:trPr>
          <w:trHeight w:val="240"/>
        </w:trPr>
        <w:tc>
          <w:tcPr>
            <w:tcW w:w="1064" w:type="pct"/>
            <w:vMerge/>
          </w:tcPr>
          <w:p w:rsidR="00197FAC" w:rsidRPr="0064566B" w:rsidRDefault="00197FAC" w:rsidP="00881902"/>
        </w:tc>
        <w:tc>
          <w:tcPr>
            <w:tcW w:w="928" w:type="pct"/>
            <w:vMerge/>
          </w:tcPr>
          <w:p w:rsidR="00197FAC" w:rsidRPr="0064566B" w:rsidRDefault="00197FAC" w:rsidP="00881902"/>
        </w:tc>
        <w:tc>
          <w:tcPr>
            <w:tcW w:w="1405" w:type="pct"/>
          </w:tcPr>
          <w:p w:rsidR="00197FAC" w:rsidRPr="0064566B" w:rsidRDefault="00197FAC" w:rsidP="00881902">
            <w:r>
              <w:t>Этика. Эстетика.</w:t>
            </w:r>
          </w:p>
        </w:tc>
        <w:tc>
          <w:tcPr>
            <w:tcW w:w="535" w:type="pct"/>
          </w:tcPr>
          <w:p w:rsidR="00197FAC" w:rsidRDefault="00197FAC" w:rsidP="008819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197FAC" w:rsidRDefault="00197FAC" w:rsidP="00881902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197FAC" w:rsidRDefault="001711E1" w:rsidP="00197FAC">
            <w:pPr>
              <w:jc w:val="center"/>
            </w:pPr>
            <w:r>
              <w:t>3</w:t>
            </w:r>
            <w:r w:rsidR="00197FAC" w:rsidRPr="00E96F27">
              <w:t>5</w:t>
            </w:r>
          </w:p>
        </w:tc>
      </w:tr>
      <w:tr w:rsidR="00881902" w:rsidRPr="0064566B" w:rsidTr="00FF68E6">
        <w:trPr>
          <w:trHeight w:val="285"/>
        </w:trPr>
        <w:tc>
          <w:tcPr>
            <w:tcW w:w="1064" w:type="pct"/>
            <w:vMerge/>
          </w:tcPr>
          <w:p w:rsidR="00881902" w:rsidRPr="0064566B" w:rsidRDefault="00881902" w:rsidP="00881902"/>
        </w:tc>
        <w:tc>
          <w:tcPr>
            <w:tcW w:w="928" w:type="pct"/>
            <w:vMerge/>
          </w:tcPr>
          <w:p w:rsidR="00881902" w:rsidRPr="0064566B" w:rsidRDefault="00881902" w:rsidP="00881902"/>
        </w:tc>
        <w:tc>
          <w:tcPr>
            <w:tcW w:w="2406" w:type="pct"/>
            <w:gridSpan w:val="3"/>
          </w:tcPr>
          <w:p w:rsidR="00881902" w:rsidRPr="0064566B" w:rsidRDefault="00881902" w:rsidP="0088190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Всего обязательная часть</w:t>
            </w:r>
          </w:p>
        </w:tc>
        <w:tc>
          <w:tcPr>
            <w:tcW w:w="602" w:type="pct"/>
          </w:tcPr>
          <w:p w:rsidR="00881902" w:rsidRPr="0064566B" w:rsidRDefault="001711E1" w:rsidP="00881902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881902" w:rsidRPr="0064566B" w:rsidTr="00FF68E6">
        <w:trPr>
          <w:trHeight w:val="70"/>
        </w:trPr>
        <w:tc>
          <w:tcPr>
            <w:tcW w:w="1064" w:type="pct"/>
            <w:vMerge/>
          </w:tcPr>
          <w:p w:rsidR="00881902" w:rsidRPr="0064566B" w:rsidRDefault="00881902" w:rsidP="00881902"/>
        </w:tc>
        <w:tc>
          <w:tcPr>
            <w:tcW w:w="928" w:type="pct"/>
            <w:vMerge/>
          </w:tcPr>
          <w:p w:rsidR="00881902" w:rsidRPr="0064566B" w:rsidRDefault="00881902" w:rsidP="00881902"/>
        </w:tc>
        <w:tc>
          <w:tcPr>
            <w:tcW w:w="3008" w:type="pct"/>
            <w:gridSpan w:val="4"/>
          </w:tcPr>
          <w:p w:rsidR="00881902" w:rsidRPr="0064566B" w:rsidRDefault="00881902" w:rsidP="0088190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Вариативная часть</w:t>
            </w:r>
          </w:p>
        </w:tc>
      </w:tr>
      <w:tr w:rsidR="00881902" w:rsidRPr="0064566B" w:rsidTr="00FF68E6">
        <w:trPr>
          <w:trHeight w:val="285"/>
        </w:trPr>
        <w:tc>
          <w:tcPr>
            <w:tcW w:w="1064" w:type="pct"/>
            <w:vMerge/>
          </w:tcPr>
          <w:p w:rsidR="00881902" w:rsidRPr="0064566B" w:rsidRDefault="00881902" w:rsidP="00881902"/>
        </w:tc>
        <w:tc>
          <w:tcPr>
            <w:tcW w:w="928" w:type="pct"/>
            <w:vMerge/>
          </w:tcPr>
          <w:p w:rsidR="00881902" w:rsidRPr="0064566B" w:rsidRDefault="00881902" w:rsidP="00881902"/>
        </w:tc>
        <w:tc>
          <w:tcPr>
            <w:tcW w:w="1405" w:type="pct"/>
          </w:tcPr>
          <w:p w:rsidR="00881902" w:rsidRPr="0064566B" w:rsidRDefault="00197FAC" w:rsidP="00FF68E6">
            <w:r>
              <w:t>Музыкальный инструмент</w:t>
            </w:r>
          </w:p>
        </w:tc>
        <w:tc>
          <w:tcPr>
            <w:tcW w:w="535" w:type="pct"/>
          </w:tcPr>
          <w:p w:rsidR="00881902" w:rsidRPr="0064566B" w:rsidRDefault="0059418E" w:rsidP="0088190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6" w:type="pct"/>
          </w:tcPr>
          <w:p w:rsidR="00881902" w:rsidRPr="0064566B" w:rsidRDefault="00197FAC" w:rsidP="00881902">
            <w:pPr>
              <w:jc w:val="center"/>
            </w:pPr>
            <w:r>
              <w:t>70</w:t>
            </w:r>
          </w:p>
        </w:tc>
        <w:tc>
          <w:tcPr>
            <w:tcW w:w="602" w:type="pct"/>
          </w:tcPr>
          <w:p w:rsidR="00881902" w:rsidRPr="0064566B" w:rsidRDefault="00197FAC" w:rsidP="00881902">
            <w:pPr>
              <w:jc w:val="center"/>
            </w:pPr>
            <w:r>
              <w:t>70</w:t>
            </w:r>
          </w:p>
        </w:tc>
      </w:tr>
      <w:tr w:rsidR="00881902" w:rsidRPr="0064566B" w:rsidTr="00FF68E6">
        <w:trPr>
          <w:trHeight w:val="285"/>
        </w:trPr>
        <w:tc>
          <w:tcPr>
            <w:tcW w:w="1064" w:type="pct"/>
            <w:vMerge/>
          </w:tcPr>
          <w:p w:rsidR="00881902" w:rsidRPr="0064566B" w:rsidRDefault="00881902" w:rsidP="00881902"/>
        </w:tc>
        <w:tc>
          <w:tcPr>
            <w:tcW w:w="928" w:type="pct"/>
            <w:vMerge/>
          </w:tcPr>
          <w:p w:rsidR="00881902" w:rsidRPr="0064566B" w:rsidRDefault="00881902" w:rsidP="00881902"/>
        </w:tc>
        <w:tc>
          <w:tcPr>
            <w:tcW w:w="2406" w:type="pct"/>
            <w:gridSpan w:val="3"/>
          </w:tcPr>
          <w:p w:rsidR="00881902" w:rsidRPr="0064566B" w:rsidRDefault="00881902" w:rsidP="0088190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Всего вариативная часть</w:t>
            </w:r>
          </w:p>
        </w:tc>
        <w:tc>
          <w:tcPr>
            <w:tcW w:w="602" w:type="pct"/>
          </w:tcPr>
          <w:p w:rsidR="00881902" w:rsidRPr="0064566B" w:rsidRDefault="00197FAC" w:rsidP="0088190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881902" w:rsidRPr="0064566B" w:rsidTr="00FF68E6">
        <w:trPr>
          <w:trHeight w:val="285"/>
        </w:trPr>
        <w:tc>
          <w:tcPr>
            <w:tcW w:w="1064" w:type="pct"/>
            <w:vMerge/>
          </w:tcPr>
          <w:p w:rsidR="00881902" w:rsidRPr="0064566B" w:rsidRDefault="00881902" w:rsidP="00881902"/>
        </w:tc>
        <w:tc>
          <w:tcPr>
            <w:tcW w:w="928" w:type="pct"/>
            <w:vMerge/>
          </w:tcPr>
          <w:p w:rsidR="00881902" w:rsidRPr="0064566B" w:rsidRDefault="00881902" w:rsidP="00881902"/>
        </w:tc>
        <w:tc>
          <w:tcPr>
            <w:tcW w:w="2406" w:type="pct"/>
            <w:gridSpan w:val="3"/>
          </w:tcPr>
          <w:p w:rsidR="00881902" w:rsidRPr="0064566B" w:rsidRDefault="00881902" w:rsidP="0088190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02" w:type="pct"/>
          </w:tcPr>
          <w:p w:rsidR="00881902" w:rsidRPr="009F5A33" w:rsidRDefault="001711E1" w:rsidP="00881902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</w:tr>
    </w:tbl>
    <w:p w:rsidR="00BD7448" w:rsidRDefault="00BD7448"/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4"/>
        <w:gridCol w:w="5172"/>
      </w:tblGrid>
      <w:tr w:rsidR="00BD7448" w:rsidRPr="0064566B" w:rsidTr="00491A87">
        <w:tc>
          <w:tcPr>
            <w:tcW w:w="5034" w:type="dxa"/>
          </w:tcPr>
          <w:p w:rsidR="00BD7448" w:rsidRPr="0064566B" w:rsidRDefault="00BD7448" w:rsidP="00F670CD">
            <w:pPr>
              <w:jc w:val="center"/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>Исполнитель:</w:t>
            </w:r>
          </w:p>
          <w:p w:rsidR="00BD7448" w:rsidRPr="0064566B" w:rsidRDefault="00141FD8" w:rsidP="00BD7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ДО</w:t>
            </w:r>
            <w:r w:rsidR="00BD7448" w:rsidRPr="0064566B">
              <w:rPr>
                <w:sz w:val="22"/>
                <w:szCs w:val="22"/>
              </w:rPr>
              <w:t xml:space="preserve"> ДШИ №1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муниципального образования город-курорт Анапа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__________________________ </w:t>
            </w:r>
            <w:r w:rsidR="00447986">
              <w:rPr>
                <w:sz w:val="22"/>
                <w:szCs w:val="22"/>
              </w:rPr>
              <w:t>С.Г. Мартьянова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__________________________(дата)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М.П.</w:t>
            </w:r>
          </w:p>
        </w:tc>
        <w:tc>
          <w:tcPr>
            <w:tcW w:w="5172" w:type="dxa"/>
          </w:tcPr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       Заказчик: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(ФИО)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(дата)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</w:t>
            </w:r>
            <w:r w:rsidR="0064566B">
              <w:rPr>
                <w:sz w:val="22"/>
                <w:szCs w:val="22"/>
              </w:rPr>
              <w:t xml:space="preserve"> </w:t>
            </w:r>
            <w:r w:rsidRPr="0064566B">
              <w:rPr>
                <w:sz w:val="22"/>
                <w:szCs w:val="22"/>
              </w:rPr>
              <w:t>(подпись)</w:t>
            </w:r>
          </w:p>
        </w:tc>
      </w:tr>
    </w:tbl>
    <w:p w:rsidR="00BD7448" w:rsidRDefault="00BD7448" w:rsidP="00BD7448">
      <w:r>
        <w:t xml:space="preserve"> </w:t>
      </w:r>
    </w:p>
    <w:p w:rsidR="00881902" w:rsidRDefault="00881902" w:rsidP="00BD7448"/>
    <w:p w:rsidR="00881902" w:rsidRDefault="00881902" w:rsidP="00BD7448"/>
    <w:p w:rsidR="000A6440" w:rsidRDefault="000A6440" w:rsidP="00BD7448"/>
    <w:p w:rsidR="000A6440" w:rsidRDefault="000A6440" w:rsidP="00BD7448"/>
    <w:p w:rsidR="000A6440" w:rsidRDefault="000A6440" w:rsidP="00BD7448"/>
    <w:p w:rsidR="000A6440" w:rsidRDefault="000A6440" w:rsidP="00BD7448"/>
    <w:p w:rsidR="000A6440" w:rsidRDefault="000A6440" w:rsidP="00BD7448"/>
    <w:p w:rsidR="000A6440" w:rsidRDefault="000A6440" w:rsidP="00BD7448"/>
    <w:p w:rsidR="000A6440" w:rsidRDefault="000A6440" w:rsidP="00BD7448"/>
    <w:p w:rsidR="000A6440" w:rsidRDefault="000A6440" w:rsidP="00BD7448"/>
    <w:p w:rsidR="000A6440" w:rsidRDefault="000A6440" w:rsidP="00BD7448"/>
    <w:p w:rsidR="000A6440" w:rsidRDefault="000A6440" w:rsidP="00BD7448"/>
    <w:p w:rsidR="000A6440" w:rsidRDefault="000A6440" w:rsidP="00BD7448"/>
    <w:p w:rsidR="000A6440" w:rsidRDefault="000A6440" w:rsidP="00BD7448"/>
    <w:p w:rsidR="000A6440" w:rsidRDefault="000A6440" w:rsidP="00BD7448"/>
    <w:p w:rsidR="000A6440" w:rsidRDefault="000A6440" w:rsidP="00BD7448"/>
    <w:p w:rsidR="000A6440" w:rsidRDefault="000A6440" w:rsidP="00BD7448"/>
    <w:p w:rsidR="000A6440" w:rsidRDefault="000A6440" w:rsidP="00BD7448"/>
    <w:p w:rsidR="000A6440" w:rsidRDefault="000A6440" w:rsidP="00BD7448"/>
    <w:p w:rsidR="00005A82" w:rsidRDefault="00005A82" w:rsidP="00BD7448"/>
    <w:p w:rsidR="00005A82" w:rsidRDefault="00005A82" w:rsidP="00BD7448"/>
    <w:p w:rsidR="00005A82" w:rsidRDefault="00005A82" w:rsidP="00BD7448"/>
    <w:p w:rsidR="00005A82" w:rsidRDefault="00005A82" w:rsidP="00BD7448"/>
    <w:p w:rsidR="00005A82" w:rsidRDefault="00005A82" w:rsidP="00BD7448"/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9"/>
        <w:gridCol w:w="4828"/>
      </w:tblGrid>
      <w:tr w:rsidR="000A6440" w:rsidRPr="0064566B" w:rsidTr="00AD19DE">
        <w:tc>
          <w:tcPr>
            <w:tcW w:w="6619" w:type="dxa"/>
          </w:tcPr>
          <w:p w:rsidR="000A6440" w:rsidRPr="0064566B" w:rsidRDefault="000A6440" w:rsidP="00AD19DE">
            <w:pPr>
              <w:rPr>
                <w:sz w:val="22"/>
                <w:szCs w:val="22"/>
              </w:rPr>
            </w:pPr>
          </w:p>
        </w:tc>
        <w:tc>
          <w:tcPr>
            <w:tcW w:w="4828" w:type="dxa"/>
          </w:tcPr>
          <w:p w:rsidR="000A6440" w:rsidRPr="0064566B" w:rsidRDefault="000A6440" w:rsidP="00AD19DE">
            <w:pPr>
              <w:ind w:left="-900" w:firstLine="900"/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Приложение № 1</w:t>
            </w:r>
          </w:p>
          <w:p w:rsidR="000A6440" w:rsidRPr="00881902" w:rsidRDefault="000A6440" w:rsidP="00AD19D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>К договору «Об образовании на обучение</w:t>
            </w:r>
          </w:p>
          <w:p w:rsidR="000A6440" w:rsidRPr="00881902" w:rsidRDefault="000A6440" w:rsidP="00AD19D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 xml:space="preserve">по дополнительным образовательным программам» </w:t>
            </w:r>
          </w:p>
          <w:p w:rsidR="000A6440" w:rsidRPr="0064566B" w:rsidRDefault="000A6440" w:rsidP="00AD19DE">
            <w:pPr>
              <w:rPr>
                <w:sz w:val="22"/>
                <w:szCs w:val="22"/>
              </w:rPr>
            </w:pPr>
            <w:r w:rsidRPr="00881902">
              <w:rPr>
                <w:sz w:val="20"/>
                <w:szCs w:val="20"/>
              </w:rPr>
              <w:t>№___ от «___» ____________ 20__г</w:t>
            </w:r>
          </w:p>
        </w:tc>
      </w:tr>
    </w:tbl>
    <w:tbl>
      <w:tblPr>
        <w:tblpPr w:leftFromText="180" w:rightFromText="180" w:vertAnchor="page" w:horzAnchor="margin" w:tblpXSpec="center" w:tblpY="2101"/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4"/>
        <w:gridCol w:w="1966"/>
        <w:gridCol w:w="2976"/>
        <w:gridCol w:w="1133"/>
        <w:gridCol w:w="987"/>
        <w:gridCol w:w="1275"/>
      </w:tblGrid>
      <w:tr w:rsidR="000A6440" w:rsidRPr="0064566B" w:rsidTr="00005A82">
        <w:trPr>
          <w:trHeight w:val="1099"/>
        </w:trPr>
        <w:tc>
          <w:tcPr>
            <w:tcW w:w="1064" w:type="pct"/>
          </w:tcPr>
          <w:p w:rsidR="000A6440" w:rsidRPr="0064566B" w:rsidRDefault="000A6440" w:rsidP="00005A82">
            <w:r w:rsidRPr="0064566B">
              <w:rPr>
                <w:sz w:val="22"/>
                <w:szCs w:val="22"/>
              </w:rPr>
              <w:t>Наименование  образовательной услуги (программа, срок обучения)</w:t>
            </w:r>
          </w:p>
        </w:tc>
        <w:tc>
          <w:tcPr>
            <w:tcW w:w="928" w:type="pct"/>
          </w:tcPr>
          <w:p w:rsidR="000A6440" w:rsidRPr="0064566B" w:rsidRDefault="000A6440" w:rsidP="00005A82">
            <w:r w:rsidRPr="0064566B">
              <w:rPr>
                <w:sz w:val="22"/>
                <w:szCs w:val="22"/>
              </w:rPr>
              <w:t>Форма предоставления</w:t>
            </w:r>
          </w:p>
          <w:p w:rsidR="000A6440" w:rsidRPr="0064566B" w:rsidRDefault="000A6440" w:rsidP="00005A82">
            <w:r w:rsidRPr="0064566B">
              <w:rPr>
                <w:sz w:val="22"/>
                <w:szCs w:val="22"/>
              </w:rPr>
              <w:t>Услуги (индиви</w:t>
            </w:r>
            <w:r>
              <w:rPr>
                <w:sz w:val="22"/>
                <w:szCs w:val="22"/>
              </w:rPr>
              <w:t>дуальная, груп</w:t>
            </w:r>
            <w:r w:rsidRPr="0064566B">
              <w:rPr>
                <w:sz w:val="22"/>
                <w:szCs w:val="22"/>
              </w:rPr>
              <w:t>повая)</w:t>
            </w:r>
          </w:p>
        </w:tc>
        <w:tc>
          <w:tcPr>
            <w:tcW w:w="1405" w:type="pct"/>
          </w:tcPr>
          <w:p w:rsidR="000A6440" w:rsidRPr="0064566B" w:rsidRDefault="000A6440" w:rsidP="00005A82">
            <w:r w:rsidRPr="0064566B">
              <w:rPr>
                <w:sz w:val="22"/>
                <w:szCs w:val="22"/>
              </w:rPr>
              <w:t xml:space="preserve">Наименование </w:t>
            </w:r>
          </w:p>
          <w:p w:rsidR="000A6440" w:rsidRPr="0064566B" w:rsidRDefault="000A6440" w:rsidP="00005A82">
            <w:r w:rsidRPr="0064566B">
              <w:rPr>
                <w:sz w:val="22"/>
                <w:szCs w:val="22"/>
              </w:rPr>
              <w:t>предметов учебного курса</w:t>
            </w:r>
          </w:p>
        </w:tc>
        <w:tc>
          <w:tcPr>
            <w:tcW w:w="535" w:type="pct"/>
          </w:tcPr>
          <w:p w:rsidR="000A6440" w:rsidRPr="0064566B" w:rsidRDefault="000A6440" w:rsidP="00005A82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0A6440" w:rsidRPr="0064566B" w:rsidRDefault="000A6440" w:rsidP="00005A82">
            <w:pPr>
              <w:jc w:val="center"/>
            </w:pPr>
            <w:r w:rsidRPr="0064566B">
              <w:rPr>
                <w:sz w:val="22"/>
                <w:szCs w:val="22"/>
              </w:rPr>
              <w:t>час</w:t>
            </w:r>
            <w:proofErr w:type="gramStart"/>
            <w:r w:rsidRPr="0064566B">
              <w:rPr>
                <w:sz w:val="22"/>
                <w:szCs w:val="22"/>
              </w:rPr>
              <w:t>.</w:t>
            </w:r>
            <w:proofErr w:type="gramEnd"/>
            <w:r w:rsidRPr="0064566B">
              <w:rPr>
                <w:sz w:val="22"/>
                <w:szCs w:val="22"/>
              </w:rPr>
              <w:t xml:space="preserve"> </w:t>
            </w:r>
            <w:proofErr w:type="gramStart"/>
            <w:r w:rsidRPr="0064566B">
              <w:rPr>
                <w:sz w:val="22"/>
                <w:szCs w:val="22"/>
              </w:rPr>
              <w:t>а</w:t>
            </w:r>
            <w:proofErr w:type="gramEnd"/>
            <w:r w:rsidRPr="0064566B">
              <w:rPr>
                <w:sz w:val="22"/>
                <w:szCs w:val="22"/>
              </w:rPr>
              <w:t>уд.</w:t>
            </w:r>
          </w:p>
          <w:p w:rsidR="000A6440" w:rsidRPr="0064566B" w:rsidRDefault="000A6440" w:rsidP="00005A82">
            <w:pPr>
              <w:jc w:val="center"/>
            </w:pPr>
            <w:r w:rsidRPr="0064566B">
              <w:rPr>
                <w:sz w:val="22"/>
                <w:szCs w:val="22"/>
              </w:rPr>
              <w:t>занятий в неделю</w:t>
            </w:r>
          </w:p>
        </w:tc>
        <w:tc>
          <w:tcPr>
            <w:tcW w:w="466" w:type="pct"/>
          </w:tcPr>
          <w:p w:rsidR="000A6440" w:rsidRPr="0064566B" w:rsidRDefault="000A6440" w:rsidP="00005A82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0A6440" w:rsidRPr="0064566B" w:rsidRDefault="000A6440" w:rsidP="00005A82">
            <w:pPr>
              <w:jc w:val="center"/>
            </w:pPr>
            <w:proofErr w:type="spellStart"/>
            <w:r w:rsidRPr="0064566B">
              <w:rPr>
                <w:sz w:val="22"/>
                <w:szCs w:val="22"/>
              </w:rPr>
              <w:t>час</w:t>
            </w:r>
            <w:proofErr w:type="gramStart"/>
            <w:r w:rsidRPr="0064566B">
              <w:rPr>
                <w:sz w:val="22"/>
                <w:szCs w:val="22"/>
              </w:rPr>
              <w:t>.а</w:t>
            </w:r>
            <w:proofErr w:type="gramEnd"/>
            <w:r w:rsidRPr="0064566B">
              <w:rPr>
                <w:sz w:val="22"/>
                <w:szCs w:val="22"/>
              </w:rPr>
              <w:t>уд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  <w:p w:rsidR="000A6440" w:rsidRPr="0064566B" w:rsidRDefault="000A6440" w:rsidP="00005A82">
            <w:pPr>
              <w:ind w:left="-108" w:firstLine="108"/>
              <w:jc w:val="center"/>
            </w:pPr>
            <w:r w:rsidRPr="0064566B">
              <w:rPr>
                <w:sz w:val="22"/>
                <w:szCs w:val="22"/>
              </w:rPr>
              <w:t>занятий в год</w:t>
            </w:r>
          </w:p>
        </w:tc>
        <w:tc>
          <w:tcPr>
            <w:tcW w:w="602" w:type="pct"/>
          </w:tcPr>
          <w:p w:rsidR="000A6440" w:rsidRPr="0064566B" w:rsidRDefault="000A6440" w:rsidP="00005A82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0A6440" w:rsidRPr="0064566B" w:rsidRDefault="000A6440" w:rsidP="00005A82">
            <w:r w:rsidRPr="0064566B">
              <w:rPr>
                <w:sz w:val="22"/>
                <w:szCs w:val="22"/>
              </w:rPr>
              <w:t>час</w:t>
            </w:r>
            <w:proofErr w:type="gramStart"/>
            <w:r w:rsidRPr="0064566B">
              <w:rPr>
                <w:sz w:val="22"/>
                <w:szCs w:val="22"/>
              </w:rPr>
              <w:t>.</w:t>
            </w:r>
            <w:proofErr w:type="gramEnd"/>
            <w:r w:rsidRPr="0064566B">
              <w:rPr>
                <w:sz w:val="22"/>
                <w:szCs w:val="22"/>
              </w:rPr>
              <w:t xml:space="preserve"> </w:t>
            </w:r>
            <w:proofErr w:type="gramStart"/>
            <w:r w:rsidRPr="0064566B">
              <w:rPr>
                <w:sz w:val="22"/>
                <w:szCs w:val="22"/>
              </w:rPr>
              <w:t>а</w:t>
            </w:r>
            <w:proofErr w:type="gramEnd"/>
            <w:r w:rsidRPr="0064566B">
              <w:rPr>
                <w:sz w:val="22"/>
                <w:szCs w:val="22"/>
              </w:rPr>
              <w:t>уд. занятий за весь курс обучения</w:t>
            </w:r>
          </w:p>
        </w:tc>
      </w:tr>
      <w:tr w:rsidR="000A6440" w:rsidRPr="0064566B" w:rsidTr="00005A82">
        <w:trPr>
          <w:trHeight w:val="173"/>
        </w:trPr>
        <w:tc>
          <w:tcPr>
            <w:tcW w:w="1064" w:type="pct"/>
            <w:vMerge w:val="restart"/>
          </w:tcPr>
          <w:p w:rsidR="000A6440" w:rsidRDefault="000A6440" w:rsidP="00005A82">
            <w:r w:rsidRPr="0064566B">
              <w:rPr>
                <w:sz w:val="22"/>
                <w:szCs w:val="22"/>
              </w:rPr>
              <w:t xml:space="preserve">дополнительная </w:t>
            </w:r>
            <w:proofErr w:type="spellStart"/>
            <w:r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 xml:space="preserve"> общеобразовательная программа в области раннего эстетического развития,</w:t>
            </w:r>
          </w:p>
          <w:p w:rsidR="000A6440" w:rsidRDefault="000A6440" w:rsidP="00005A82">
            <w:r w:rsidRPr="0064566B">
              <w:rPr>
                <w:sz w:val="22"/>
                <w:szCs w:val="22"/>
              </w:rPr>
              <w:t xml:space="preserve">срок обучения  </w:t>
            </w:r>
          </w:p>
          <w:p w:rsidR="000A6440" w:rsidRPr="0064566B" w:rsidRDefault="000A6440" w:rsidP="00005A82">
            <w:r>
              <w:rPr>
                <w:sz w:val="22"/>
                <w:szCs w:val="22"/>
              </w:rPr>
              <w:t>2</w:t>
            </w:r>
            <w:r w:rsidRPr="005941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928" w:type="pct"/>
            <w:vMerge w:val="restart"/>
          </w:tcPr>
          <w:p w:rsidR="000A6440" w:rsidRPr="00772B98" w:rsidRDefault="000A6440" w:rsidP="00005A82">
            <w:proofErr w:type="gramStart"/>
            <w:r w:rsidRPr="00772B98">
              <w:rPr>
                <w:sz w:val="22"/>
                <w:szCs w:val="22"/>
              </w:rPr>
              <w:t>мелкогрупповая</w:t>
            </w:r>
            <w:proofErr w:type="gramEnd"/>
            <w:r w:rsidRPr="00772B98">
              <w:rPr>
                <w:sz w:val="22"/>
                <w:szCs w:val="22"/>
              </w:rPr>
              <w:t xml:space="preserve"> (4-10 чел.)</w:t>
            </w:r>
          </w:p>
        </w:tc>
        <w:tc>
          <w:tcPr>
            <w:tcW w:w="3008" w:type="pct"/>
            <w:gridSpan w:val="4"/>
          </w:tcPr>
          <w:p w:rsidR="000A6440" w:rsidRPr="0064566B" w:rsidRDefault="000A6440" w:rsidP="00005A8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0A6440" w:rsidRPr="0064566B" w:rsidTr="00005A82">
        <w:trPr>
          <w:trHeight w:val="70"/>
        </w:trPr>
        <w:tc>
          <w:tcPr>
            <w:tcW w:w="1064" w:type="pct"/>
            <w:vMerge/>
          </w:tcPr>
          <w:p w:rsidR="000A6440" w:rsidRPr="0064566B" w:rsidRDefault="000A6440" w:rsidP="00005A82"/>
        </w:tc>
        <w:tc>
          <w:tcPr>
            <w:tcW w:w="928" w:type="pct"/>
            <w:vMerge/>
          </w:tcPr>
          <w:p w:rsidR="000A6440" w:rsidRPr="0064566B" w:rsidRDefault="000A6440" w:rsidP="00005A82"/>
        </w:tc>
        <w:tc>
          <w:tcPr>
            <w:tcW w:w="1405" w:type="pct"/>
          </w:tcPr>
          <w:p w:rsidR="000A6440" w:rsidRPr="0064566B" w:rsidRDefault="000A6440" w:rsidP="00005A82">
            <w:r>
              <w:t>Развитие музыкальных способностей</w:t>
            </w:r>
          </w:p>
        </w:tc>
        <w:tc>
          <w:tcPr>
            <w:tcW w:w="535" w:type="pct"/>
          </w:tcPr>
          <w:p w:rsidR="000A6440" w:rsidRPr="0064566B" w:rsidRDefault="000A6440" w:rsidP="00005A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0A6440" w:rsidRPr="0064566B" w:rsidRDefault="000A6440" w:rsidP="00005A82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0A6440" w:rsidRPr="0064566B" w:rsidRDefault="000A6440" w:rsidP="00005A82">
            <w:pPr>
              <w:ind w:firstLine="33"/>
              <w:jc w:val="center"/>
            </w:pPr>
            <w:r>
              <w:t>70</w:t>
            </w:r>
          </w:p>
        </w:tc>
      </w:tr>
      <w:tr w:rsidR="000A6440" w:rsidRPr="0064566B" w:rsidTr="00005A82">
        <w:trPr>
          <w:trHeight w:val="70"/>
        </w:trPr>
        <w:tc>
          <w:tcPr>
            <w:tcW w:w="1064" w:type="pct"/>
            <w:vMerge/>
          </w:tcPr>
          <w:p w:rsidR="000A6440" w:rsidRPr="0064566B" w:rsidRDefault="000A6440" w:rsidP="00005A82"/>
        </w:tc>
        <w:tc>
          <w:tcPr>
            <w:tcW w:w="928" w:type="pct"/>
            <w:vMerge/>
          </w:tcPr>
          <w:p w:rsidR="000A6440" w:rsidRPr="0064566B" w:rsidRDefault="000A6440" w:rsidP="00005A82"/>
        </w:tc>
        <w:tc>
          <w:tcPr>
            <w:tcW w:w="1405" w:type="pct"/>
          </w:tcPr>
          <w:p w:rsidR="000A6440" w:rsidRPr="0064566B" w:rsidRDefault="000A6440" w:rsidP="00005A82">
            <w:r>
              <w:t>Пение</w:t>
            </w:r>
          </w:p>
        </w:tc>
        <w:tc>
          <w:tcPr>
            <w:tcW w:w="535" w:type="pct"/>
          </w:tcPr>
          <w:p w:rsidR="000A6440" w:rsidRPr="0064566B" w:rsidRDefault="000A6440" w:rsidP="00005A82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0A6440" w:rsidRPr="0064566B" w:rsidRDefault="000A6440" w:rsidP="00005A82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0A6440" w:rsidRDefault="000A6440" w:rsidP="00005A82">
            <w:pPr>
              <w:jc w:val="center"/>
            </w:pPr>
            <w:r>
              <w:t>70</w:t>
            </w:r>
          </w:p>
        </w:tc>
      </w:tr>
      <w:tr w:rsidR="000A6440" w:rsidRPr="0064566B" w:rsidTr="00005A82">
        <w:trPr>
          <w:trHeight w:val="240"/>
        </w:trPr>
        <w:tc>
          <w:tcPr>
            <w:tcW w:w="1064" w:type="pct"/>
            <w:vMerge/>
          </w:tcPr>
          <w:p w:rsidR="000A6440" w:rsidRPr="0064566B" w:rsidRDefault="000A6440" w:rsidP="00005A82"/>
        </w:tc>
        <w:tc>
          <w:tcPr>
            <w:tcW w:w="928" w:type="pct"/>
            <w:vMerge/>
          </w:tcPr>
          <w:p w:rsidR="000A6440" w:rsidRPr="0064566B" w:rsidRDefault="000A6440" w:rsidP="00005A82"/>
        </w:tc>
        <w:tc>
          <w:tcPr>
            <w:tcW w:w="1405" w:type="pct"/>
          </w:tcPr>
          <w:p w:rsidR="000A6440" w:rsidRPr="0064566B" w:rsidRDefault="000A6440" w:rsidP="00005A82">
            <w:r>
              <w:t>Ритмика</w:t>
            </w:r>
          </w:p>
        </w:tc>
        <w:tc>
          <w:tcPr>
            <w:tcW w:w="535" w:type="pct"/>
          </w:tcPr>
          <w:p w:rsidR="000A6440" w:rsidRPr="0064566B" w:rsidRDefault="000A6440" w:rsidP="00005A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0A6440" w:rsidRPr="0064566B" w:rsidRDefault="000A6440" w:rsidP="00005A82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0A6440" w:rsidRDefault="000A6440" w:rsidP="00005A82">
            <w:pPr>
              <w:jc w:val="center"/>
            </w:pPr>
            <w:r>
              <w:t>70</w:t>
            </w:r>
          </w:p>
        </w:tc>
      </w:tr>
      <w:tr w:rsidR="000A6440" w:rsidRPr="0064566B" w:rsidTr="00005A82">
        <w:trPr>
          <w:trHeight w:val="240"/>
        </w:trPr>
        <w:tc>
          <w:tcPr>
            <w:tcW w:w="1064" w:type="pct"/>
            <w:vMerge/>
          </w:tcPr>
          <w:p w:rsidR="000A6440" w:rsidRPr="0064566B" w:rsidRDefault="000A6440" w:rsidP="00005A82"/>
        </w:tc>
        <w:tc>
          <w:tcPr>
            <w:tcW w:w="928" w:type="pct"/>
            <w:vMerge/>
          </w:tcPr>
          <w:p w:rsidR="000A6440" w:rsidRPr="0064566B" w:rsidRDefault="000A6440" w:rsidP="00005A82"/>
        </w:tc>
        <w:tc>
          <w:tcPr>
            <w:tcW w:w="1405" w:type="pct"/>
          </w:tcPr>
          <w:p w:rsidR="000A6440" w:rsidRPr="0064566B" w:rsidRDefault="000A6440" w:rsidP="00005A82">
            <w:r>
              <w:t>Творческая игра</w:t>
            </w:r>
          </w:p>
        </w:tc>
        <w:tc>
          <w:tcPr>
            <w:tcW w:w="535" w:type="pct"/>
          </w:tcPr>
          <w:p w:rsidR="000A6440" w:rsidRDefault="000A6440" w:rsidP="00005A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0A6440" w:rsidRDefault="000A6440" w:rsidP="00005A82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0A6440" w:rsidRDefault="000A6440" w:rsidP="00005A82">
            <w:pPr>
              <w:jc w:val="center"/>
            </w:pPr>
            <w:r>
              <w:t>70</w:t>
            </w:r>
          </w:p>
        </w:tc>
      </w:tr>
      <w:tr w:rsidR="000A6440" w:rsidRPr="0064566B" w:rsidTr="00005A82">
        <w:trPr>
          <w:trHeight w:val="240"/>
        </w:trPr>
        <w:tc>
          <w:tcPr>
            <w:tcW w:w="1064" w:type="pct"/>
            <w:vMerge/>
          </w:tcPr>
          <w:p w:rsidR="000A6440" w:rsidRPr="0064566B" w:rsidRDefault="000A6440" w:rsidP="00005A82"/>
        </w:tc>
        <w:tc>
          <w:tcPr>
            <w:tcW w:w="928" w:type="pct"/>
            <w:vMerge/>
          </w:tcPr>
          <w:p w:rsidR="000A6440" w:rsidRPr="0064566B" w:rsidRDefault="000A6440" w:rsidP="00005A82"/>
        </w:tc>
        <w:tc>
          <w:tcPr>
            <w:tcW w:w="1405" w:type="pct"/>
          </w:tcPr>
          <w:p w:rsidR="000A6440" w:rsidRPr="0064566B" w:rsidRDefault="000A6440" w:rsidP="00005A82">
            <w:r>
              <w:t>Этика. Эстетика.</w:t>
            </w:r>
          </w:p>
        </w:tc>
        <w:tc>
          <w:tcPr>
            <w:tcW w:w="535" w:type="pct"/>
          </w:tcPr>
          <w:p w:rsidR="000A6440" w:rsidRDefault="000A6440" w:rsidP="00005A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0A6440" w:rsidRDefault="000A6440" w:rsidP="00005A82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0A6440" w:rsidRDefault="000A6440" w:rsidP="00005A82">
            <w:pPr>
              <w:jc w:val="center"/>
            </w:pPr>
            <w:r>
              <w:t>70</w:t>
            </w:r>
          </w:p>
        </w:tc>
      </w:tr>
      <w:tr w:rsidR="000A6440" w:rsidRPr="0064566B" w:rsidTr="00005A82">
        <w:trPr>
          <w:trHeight w:val="285"/>
        </w:trPr>
        <w:tc>
          <w:tcPr>
            <w:tcW w:w="1064" w:type="pct"/>
            <w:vMerge/>
          </w:tcPr>
          <w:p w:rsidR="000A6440" w:rsidRPr="0064566B" w:rsidRDefault="000A6440" w:rsidP="00005A82"/>
        </w:tc>
        <w:tc>
          <w:tcPr>
            <w:tcW w:w="928" w:type="pct"/>
            <w:vMerge/>
          </w:tcPr>
          <w:p w:rsidR="000A6440" w:rsidRPr="0064566B" w:rsidRDefault="000A6440" w:rsidP="00005A82"/>
        </w:tc>
        <w:tc>
          <w:tcPr>
            <w:tcW w:w="2406" w:type="pct"/>
            <w:gridSpan w:val="3"/>
          </w:tcPr>
          <w:p w:rsidR="000A6440" w:rsidRPr="0064566B" w:rsidRDefault="000A6440" w:rsidP="00005A8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Всего обязательная часть</w:t>
            </w:r>
          </w:p>
        </w:tc>
        <w:tc>
          <w:tcPr>
            <w:tcW w:w="602" w:type="pct"/>
          </w:tcPr>
          <w:p w:rsidR="000A6440" w:rsidRPr="0064566B" w:rsidRDefault="000A6440" w:rsidP="00005A82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0A6440" w:rsidRPr="0064566B" w:rsidTr="00005A82">
        <w:trPr>
          <w:trHeight w:val="70"/>
        </w:trPr>
        <w:tc>
          <w:tcPr>
            <w:tcW w:w="1064" w:type="pct"/>
            <w:vMerge/>
          </w:tcPr>
          <w:p w:rsidR="000A6440" w:rsidRPr="0064566B" w:rsidRDefault="000A6440" w:rsidP="00005A82"/>
        </w:tc>
        <w:tc>
          <w:tcPr>
            <w:tcW w:w="928" w:type="pct"/>
            <w:vMerge/>
          </w:tcPr>
          <w:p w:rsidR="000A6440" w:rsidRPr="0064566B" w:rsidRDefault="000A6440" w:rsidP="00005A82"/>
        </w:tc>
        <w:tc>
          <w:tcPr>
            <w:tcW w:w="3008" w:type="pct"/>
            <w:gridSpan w:val="4"/>
          </w:tcPr>
          <w:p w:rsidR="000A6440" w:rsidRPr="0064566B" w:rsidRDefault="000A6440" w:rsidP="00005A8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Вариативная часть</w:t>
            </w:r>
          </w:p>
        </w:tc>
      </w:tr>
      <w:tr w:rsidR="000A6440" w:rsidRPr="0064566B" w:rsidTr="00005A82">
        <w:trPr>
          <w:trHeight w:val="285"/>
        </w:trPr>
        <w:tc>
          <w:tcPr>
            <w:tcW w:w="1064" w:type="pct"/>
            <w:vMerge/>
          </w:tcPr>
          <w:p w:rsidR="000A6440" w:rsidRPr="0064566B" w:rsidRDefault="000A6440" w:rsidP="00005A82"/>
        </w:tc>
        <w:tc>
          <w:tcPr>
            <w:tcW w:w="928" w:type="pct"/>
            <w:vMerge/>
          </w:tcPr>
          <w:p w:rsidR="000A6440" w:rsidRPr="0064566B" w:rsidRDefault="000A6440" w:rsidP="00005A82"/>
        </w:tc>
        <w:tc>
          <w:tcPr>
            <w:tcW w:w="1405" w:type="pct"/>
          </w:tcPr>
          <w:p w:rsidR="000A6440" w:rsidRDefault="000A6440" w:rsidP="00005A82">
            <w:r>
              <w:t>Музыкальный инструмент</w:t>
            </w:r>
          </w:p>
          <w:p w:rsidR="000A6440" w:rsidRPr="0064566B" w:rsidRDefault="000A6440" w:rsidP="00005A82">
            <w:r>
              <w:t>(3 год обучения)</w:t>
            </w:r>
          </w:p>
        </w:tc>
        <w:tc>
          <w:tcPr>
            <w:tcW w:w="535" w:type="pct"/>
          </w:tcPr>
          <w:p w:rsidR="000A6440" w:rsidRPr="0064566B" w:rsidRDefault="000A6440" w:rsidP="00005A8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6" w:type="pct"/>
          </w:tcPr>
          <w:p w:rsidR="000A6440" w:rsidRPr="0064566B" w:rsidRDefault="000A6440" w:rsidP="00005A82">
            <w:pPr>
              <w:jc w:val="center"/>
            </w:pPr>
            <w:r>
              <w:t>70</w:t>
            </w:r>
          </w:p>
        </w:tc>
        <w:tc>
          <w:tcPr>
            <w:tcW w:w="602" w:type="pct"/>
          </w:tcPr>
          <w:p w:rsidR="000A6440" w:rsidRPr="0064566B" w:rsidRDefault="000A6440" w:rsidP="00005A82">
            <w:pPr>
              <w:jc w:val="center"/>
            </w:pPr>
            <w:r>
              <w:t>70</w:t>
            </w:r>
          </w:p>
        </w:tc>
      </w:tr>
      <w:tr w:rsidR="000A6440" w:rsidRPr="0064566B" w:rsidTr="00005A82">
        <w:trPr>
          <w:trHeight w:val="285"/>
        </w:trPr>
        <w:tc>
          <w:tcPr>
            <w:tcW w:w="1064" w:type="pct"/>
            <w:vMerge/>
          </w:tcPr>
          <w:p w:rsidR="000A6440" w:rsidRPr="0064566B" w:rsidRDefault="000A6440" w:rsidP="00005A82"/>
        </w:tc>
        <w:tc>
          <w:tcPr>
            <w:tcW w:w="928" w:type="pct"/>
            <w:vMerge/>
          </w:tcPr>
          <w:p w:rsidR="000A6440" w:rsidRPr="0064566B" w:rsidRDefault="000A6440" w:rsidP="00005A82"/>
        </w:tc>
        <w:tc>
          <w:tcPr>
            <w:tcW w:w="2406" w:type="pct"/>
            <w:gridSpan w:val="3"/>
          </w:tcPr>
          <w:p w:rsidR="000A6440" w:rsidRPr="0064566B" w:rsidRDefault="000A6440" w:rsidP="00005A8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Всего вариативная часть</w:t>
            </w:r>
          </w:p>
        </w:tc>
        <w:tc>
          <w:tcPr>
            <w:tcW w:w="602" w:type="pct"/>
          </w:tcPr>
          <w:p w:rsidR="000A6440" w:rsidRPr="0064566B" w:rsidRDefault="000A6440" w:rsidP="00005A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0A6440" w:rsidRPr="0064566B" w:rsidTr="00005A82">
        <w:trPr>
          <w:trHeight w:val="285"/>
        </w:trPr>
        <w:tc>
          <w:tcPr>
            <w:tcW w:w="1064" w:type="pct"/>
            <w:vMerge/>
          </w:tcPr>
          <w:p w:rsidR="000A6440" w:rsidRPr="0064566B" w:rsidRDefault="000A6440" w:rsidP="00005A82"/>
        </w:tc>
        <w:tc>
          <w:tcPr>
            <w:tcW w:w="928" w:type="pct"/>
            <w:vMerge/>
          </w:tcPr>
          <w:p w:rsidR="000A6440" w:rsidRPr="0064566B" w:rsidRDefault="000A6440" w:rsidP="00005A82"/>
        </w:tc>
        <w:tc>
          <w:tcPr>
            <w:tcW w:w="2406" w:type="pct"/>
            <w:gridSpan w:val="3"/>
          </w:tcPr>
          <w:p w:rsidR="000A6440" w:rsidRPr="0064566B" w:rsidRDefault="000A6440" w:rsidP="00005A8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02" w:type="pct"/>
          </w:tcPr>
          <w:p w:rsidR="000A6440" w:rsidRPr="009F5A33" w:rsidRDefault="000A6440" w:rsidP="00005A82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</w:tr>
    </w:tbl>
    <w:p w:rsidR="000A6440" w:rsidRDefault="000A6440" w:rsidP="000A6440"/>
    <w:p w:rsidR="00005A82" w:rsidRDefault="00005A82" w:rsidP="000A6440"/>
    <w:p w:rsidR="00005A82" w:rsidRDefault="00005A82" w:rsidP="000A6440"/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4"/>
        <w:gridCol w:w="5172"/>
      </w:tblGrid>
      <w:tr w:rsidR="000A6440" w:rsidRPr="0064566B" w:rsidTr="00AD19DE">
        <w:tc>
          <w:tcPr>
            <w:tcW w:w="5034" w:type="dxa"/>
          </w:tcPr>
          <w:p w:rsidR="000A6440" w:rsidRPr="0064566B" w:rsidRDefault="000A6440" w:rsidP="00AD19DE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Исполнитель: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:rsidR="000A6440" w:rsidRPr="0064566B" w:rsidRDefault="000A6440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Директор МБОУ ДОД ДШИ №1</w:t>
            </w:r>
          </w:p>
          <w:p w:rsidR="000A6440" w:rsidRPr="0064566B" w:rsidRDefault="000A6440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муниципального образования город-курорт Анапа</w:t>
            </w:r>
          </w:p>
          <w:p w:rsidR="000A6440" w:rsidRPr="0064566B" w:rsidRDefault="000A6440" w:rsidP="00AD19DE">
            <w:pPr>
              <w:rPr>
                <w:sz w:val="22"/>
                <w:szCs w:val="22"/>
              </w:rPr>
            </w:pPr>
          </w:p>
          <w:p w:rsidR="000A6440" w:rsidRPr="0064566B" w:rsidRDefault="000A6440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 Е.В. Опарин</w:t>
            </w:r>
          </w:p>
          <w:p w:rsidR="000A6440" w:rsidRPr="0064566B" w:rsidRDefault="000A6440" w:rsidP="00AD19DE">
            <w:pPr>
              <w:rPr>
                <w:sz w:val="22"/>
                <w:szCs w:val="22"/>
              </w:rPr>
            </w:pPr>
          </w:p>
          <w:p w:rsidR="000A6440" w:rsidRPr="0064566B" w:rsidRDefault="000A6440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__________________________(дата)</w:t>
            </w:r>
          </w:p>
          <w:p w:rsidR="000A6440" w:rsidRPr="0064566B" w:rsidRDefault="000A6440" w:rsidP="00AD19DE">
            <w:pPr>
              <w:rPr>
                <w:sz w:val="22"/>
                <w:szCs w:val="22"/>
              </w:rPr>
            </w:pPr>
          </w:p>
          <w:p w:rsidR="000A6440" w:rsidRPr="0064566B" w:rsidRDefault="000A6440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М.П.</w:t>
            </w:r>
          </w:p>
        </w:tc>
        <w:tc>
          <w:tcPr>
            <w:tcW w:w="5172" w:type="dxa"/>
          </w:tcPr>
          <w:p w:rsidR="000A6440" w:rsidRPr="0064566B" w:rsidRDefault="000A6440" w:rsidP="00AD19DE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       Заказчик: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:rsidR="000A6440" w:rsidRPr="0064566B" w:rsidRDefault="000A6440" w:rsidP="00AD19DE">
            <w:pPr>
              <w:rPr>
                <w:sz w:val="22"/>
                <w:szCs w:val="22"/>
              </w:rPr>
            </w:pPr>
          </w:p>
          <w:p w:rsidR="000A6440" w:rsidRPr="0064566B" w:rsidRDefault="000A6440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0A6440" w:rsidRPr="0064566B" w:rsidRDefault="000A6440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(ФИО)</w:t>
            </w:r>
          </w:p>
          <w:p w:rsidR="000A6440" w:rsidRPr="0064566B" w:rsidRDefault="000A6440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0A6440" w:rsidRPr="0064566B" w:rsidRDefault="000A6440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(дата)</w:t>
            </w:r>
          </w:p>
          <w:p w:rsidR="000A6440" w:rsidRPr="0064566B" w:rsidRDefault="000A6440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0A6440" w:rsidRPr="0064566B" w:rsidRDefault="000A6440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64566B">
              <w:rPr>
                <w:sz w:val="22"/>
                <w:szCs w:val="22"/>
              </w:rPr>
              <w:t>(подпись)</w:t>
            </w:r>
          </w:p>
        </w:tc>
      </w:tr>
    </w:tbl>
    <w:p w:rsidR="000A6440" w:rsidRDefault="000A6440" w:rsidP="00BD7448"/>
    <w:p w:rsidR="000A6440" w:rsidRDefault="000A6440" w:rsidP="00BD7448"/>
    <w:p w:rsidR="004D5139" w:rsidRDefault="004D5139" w:rsidP="00BD7448"/>
    <w:p w:rsidR="004D5139" w:rsidRDefault="004D5139" w:rsidP="00BD7448"/>
    <w:p w:rsidR="004D5139" w:rsidRDefault="004D5139" w:rsidP="00BD7448"/>
    <w:p w:rsidR="004D5139" w:rsidRDefault="004D5139" w:rsidP="00BD7448"/>
    <w:p w:rsidR="004D5139" w:rsidRDefault="004D5139" w:rsidP="00BD7448"/>
    <w:p w:rsidR="004D5139" w:rsidRDefault="004D5139" w:rsidP="00BD7448"/>
    <w:p w:rsidR="004D5139" w:rsidRDefault="004D5139" w:rsidP="00BD7448"/>
    <w:p w:rsidR="004D5139" w:rsidRDefault="004D5139" w:rsidP="00BD7448"/>
    <w:p w:rsidR="004D5139" w:rsidRDefault="004D5139" w:rsidP="00BD7448"/>
    <w:p w:rsidR="004D5139" w:rsidRDefault="004D5139" w:rsidP="00BD7448"/>
    <w:p w:rsidR="004D5139" w:rsidRDefault="004D5139" w:rsidP="00BD7448"/>
    <w:p w:rsidR="004D5139" w:rsidRDefault="004D5139" w:rsidP="00BD7448"/>
    <w:p w:rsidR="004D5139" w:rsidRDefault="004D5139" w:rsidP="00BD7448"/>
    <w:p w:rsidR="004D5139" w:rsidRDefault="004D5139" w:rsidP="00BD7448"/>
    <w:p w:rsidR="004D5139" w:rsidRDefault="004D5139" w:rsidP="00BD7448"/>
    <w:p w:rsidR="004D5139" w:rsidRDefault="004D5139" w:rsidP="00BD7448"/>
    <w:p w:rsidR="004D5139" w:rsidRDefault="004D5139" w:rsidP="00BD7448"/>
    <w:p w:rsidR="004D5139" w:rsidRDefault="004D5139" w:rsidP="00BD7448"/>
    <w:p w:rsidR="004D5139" w:rsidRDefault="004D5139" w:rsidP="00BD7448"/>
    <w:p w:rsidR="004D5139" w:rsidRDefault="004D5139" w:rsidP="00BD7448"/>
    <w:p w:rsidR="004D5139" w:rsidRDefault="004D5139" w:rsidP="004D5139"/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9"/>
        <w:gridCol w:w="4828"/>
      </w:tblGrid>
      <w:tr w:rsidR="004D5139" w:rsidRPr="0064566B" w:rsidTr="00AD19DE">
        <w:tc>
          <w:tcPr>
            <w:tcW w:w="6619" w:type="dxa"/>
          </w:tcPr>
          <w:p w:rsidR="004D5139" w:rsidRPr="0064566B" w:rsidRDefault="004D5139" w:rsidP="00AD19DE">
            <w:pPr>
              <w:rPr>
                <w:sz w:val="22"/>
                <w:szCs w:val="22"/>
              </w:rPr>
            </w:pPr>
          </w:p>
        </w:tc>
        <w:tc>
          <w:tcPr>
            <w:tcW w:w="4828" w:type="dxa"/>
          </w:tcPr>
          <w:p w:rsidR="004D5139" w:rsidRPr="0064566B" w:rsidRDefault="004D5139" w:rsidP="00AD19DE">
            <w:pPr>
              <w:ind w:left="-900" w:firstLine="900"/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Приложение № 1</w:t>
            </w:r>
          </w:p>
          <w:p w:rsidR="004D5139" w:rsidRPr="00881902" w:rsidRDefault="004D5139" w:rsidP="00AD19D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>К договору «Об образовании на обучение</w:t>
            </w:r>
          </w:p>
          <w:p w:rsidR="004D5139" w:rsidRPr="00881902" w:rsidRDefault="004D5139" w:rsidP="00AD19DE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 xml:space="preserve">по дополнительным образовательным программам» </w:t>
            </w:r>
          </w:p>
          <w:p w:rsidR="004D5139" w:rsidRPr="0064566B" w:rsidRDefault="004D5139" w:rsidP="00AD19DE">
            <w:pPr>
              <w:rPr>
                <w:sz w:val="22"/>
                <w:szCs w:val="22"/>
              </w:rPr>
            </w:pPr>
            <w:r w:rsidRPr="00881902">
              <w:rPr>
                <w:sz w:val="20"/>
                <w:szCs w:val="20"/>
              </w:rPr>
              <w:t>№___ от «___» ____________ 20__г</w:t>
            </w:r>
          </w:p>
        </w:tc>
      </w:tr>
    </w:tbl>
    <w:tbl>
      <w:tblPr>
        <w:tblpPr w:leftFromText="180" w:rightFromText="180" w:vertAnchor="page" w:horzAnchor="margin" w:tblpXSpec="center" w:tblpY="2101"/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4"/>
        <w:gridCol w:w="1966"/>
        <w:gridCol w:w="2976"/>
        <w:gridCol w:w="1133"/>
        <w:gridCol w:w="987"/>
        <w:gridCol w:w="1275"/>
      </w:tblGrid>
      <w:tr w:rsidR="004D5139" w:rsidRPr="0064566B" w:rsidTr="00AD19DE">
        <w:trPr>
          <w:trHeight w:val="1099"/>
        </w:trPr>
        <w:tc>
          <w:tcPr>
            <w:tcW w:w="1064" w:type="pct"/>
          </w:tcPr>
          <w:p w:rsidR="004D5139" w:rsidRPr="0064566B" w:rsidRDefault="004D5139" w:rsidP="00AD19DE">
            <w:r w:rsidRPr="0064566B">
              <w:rPr>
                <w:sz w:val="22"/>
                <w:szCs w:val="22"/>
              </w:rPr>
              <w:t>Наименование  образовательной услуги (программа, срок обучения)</w:t>
            </w:r>
          </w:p>
        </w:tc>
        <w:tc>
          <w:tcPr>
            <w:tcW w:w="928" w:type="pct"/>
          </w:tcPr>
          <w:p w:rsidR="004D5139" w:rsidRPr="0064566B" w:rsidRDefault="004D5139" w:rsidP="00AD19DE">
            <w:r w:rsidRPr="0064566B">
              <w:rPr>
                <w:sz w:val="22"/>
                <w:szCs w:val="22"/>
              </w:rPr>
              <w:t>Форма предоставления</w:t>
            </w:r>
          </w:p>
          <w:p w:rsidR="004D5139" w:rsidRPr="0064566B" w:rsidRDefault="004D5139" w:rsidP="00AD19DE">
            <w:r w:rsidRPr="0064566B">
              <w:rPr>
                <w:sz w:val="22"/>
                <w:szCs w:val="22"/>
              </w:rPr>
              <w:t>Услуги (индиви</w:t>
            </w:r>
            <w:r>
              <w:rPr>
                <w:sz w:val="22"/>
                <w:szCs w:val="22"/>
              </w:rPr>
              <w:t>дуальная, груп</w:t>
            </w:r>
            <w:r w:rsidRPr="0064566B">
              <w:rPr>
                <w:sz w:val="22"/>
                <w:szCs w:val="22"/>
              </w:rPr>
              <w:t>повая)</w:t>
            </w:r>
          </w:p>
        </w:tc>
        <w:tc>
          <w:tcPr>
            <w:tcW w:w="1405" w:type="pct"/>
          </w:tcPr>
          <w:p w:rsidR="004D5139" w:rsidRPr="0064566B" w:rsidRDefault="004D5139" w:rsidP="00AD19DE">
            <w:r w:rsidRPr="0064566B">
              <w:rPr>
                <w:sz w:val="22"/>
                <w:szCs w:val="22"/>
              </w:rPr>
              <w:t xml:space="preserve">Наименование </w:t>
            </w:r>
          </w:p>
          <w:p w:rsidR="004D5139" w:rsidRPr="0064566B" w:rsidRDefault="004D5139" w:rsidP="00AD19DE">
            <w:r w:rsidRPr="0064566B">
              <w:rPr>
                <w:sz w:val="22"/>
                <w:szCs w:val="22"/>
              </w:rPr>
              <w:t>предметов учебного курса</w:t>
            </w:r>
          </w:p>
        </w:tc>
        <w:tc>
          <w:tcPr>
            <w:tcW w:w="535" w:type="pct"/>
          </w:tcPr>
          <w:p w:rsidR="004D5139" w:rsidRPr="0064566B" w:rsidRDefault="004D5139" w:rsidP="00AD19DE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4D5139" w:rsidRPr="0064566B" w:rsidRDefault="004D5139" w:rsidP="00AD19DE">
            <w:pPr>
              <w:jc w:val="center"/>
            </w:pPr>
            <w:r w:rsidRPr="0064566B">
              <w:rPr>
                <w:sz w:val="22"/>
                <w:szCs w:val="22"/>
              </w:rPr>
              <w:t>час</w:t>
            </w:r>
            <w:proofErr w:type="gramStart"/>
            <w:r w:rsidRPr="0064566B">
              <w:rPr>
                <w:sz w:val="22"/>
                <w:szCs w:val="22"/>
              </w:rPr>
              <w:t>.</w:t>
            </w:r>
            <w:proofErr w:type="gramEnd"/>
            <w:r w:rsidRPr="0064566B">
              <w:rPr>
                <w:sz w:val="22"/>
                <w:szCs w:val="22"/>
              </w:rPr>
              <w:t xml:space="preserve"> </w:t>
            </w:r>
            <w:proofErr w:type="gramStart"/>
            <w:r w:rsidRPr="0064566B">
              <w:rPr>
                <w:sz w:val="22"/>
                <w:szCs w:val="22"/>
              </w:rPr>
              <w:t>а</w:t>
            </w:r>
            <w:proofErr w:type="gramEnd"/>
            <w:r w:rsidRPr="0064566B">
              <w:rPr>
                <w:sz w:val="22"/>
                <w:szCs w:val="22"/>
              </w:rPr>
              <w:t>уд.</w:t>
            </w:r>
          </w:p>
          <w:p w:rsidR="004D5139" w:rsidRPr="0064566B" w:rsidRDefault="004D5139" w:rsidP="00AD19DE">
            <w:pPr>
              <w:jc w:val="center"/>
            </w:pPr>
            <w:r w:rsidRPr="0064566B">
              <w:rPr>
                <w:sz w:val="22"/>
                <w:szCs w:val="22"/>
              </w:rPr>
              <w:t>занятий в неделю</w:t>
            </w:r>
          </w:p>
        </w:tc>
        <w:tc>
          <w:tcPr>
            <w:tcW w:w="466" w:type="pct"/>
          </w:tcPr>
          <w:p w:rsidR="004D5139" w:rsidRPr="0064566B" w:rsidRDefault="004D5139" w:rsidP="00AD19DE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4D5139" w:rsidRPr="0064566B" w:rsidRDefault="004D5139" w:rsidP="00AD19DE">
            <w:pPr>
              <w:jc w:val="center"/>
            </w:pPr>
            <w:proofErr w:type="spellStart"/>
            <w:r w:rsidRPr="0064566B">
              <w:rPr>
                <w:sz w:val="22"/>
                <w:szCs w:val="22"/>
              </w:rPr>
              <w:t>час</w:t>
            </w:r>
            <w:proofErr w:type="gramStart"/>
            <w:r w:rsidRPr="0064566B">
              <w:rPr>
                <w:sz w:val="22"/>
                <w:szCs w:val="22"/>
              </w:rPr>
              <w:t>.а</w:t>
            </w:r>
            <w:proofErr w:type="gramEnd"/>
            <w:r w:rsidRPr="0064566B">
              <w:rPr>
                <w:sz w:val="22"/>
                <w:szCs w:val="22"/>
              </w:rPr>
              <w:t>уд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  <w:p w:rsidR="004D5139" w:rsidRPr="0064566B" w:rsidRDefault="004D5139" w:rsidP="00AD19DE">
            <w:pPr>
              <w:ind w:left="-108" w:firstLine="108"/>
              <w:jc w:val="center"/>
            </w:pPr>
            <w:r w:rsidRPr="0064566B">
              <w:rPr>
                <w:sz w:val="22"/>
                <w:szCs w:val="22"/>
              </w:rPr>
              <w:t>занятий в год</w:t>
            </w:r>
          </w:p>
        </w:tc>
        <w:tc>
          <w:tcPr>
            <w:tcW w:w="602" w:type="pct"/>
          </w:tcPr>
          <w:p w:rsidR="004D5139" w:rsidRPr="0064566B" w:rsidRDefault="004D5139" w:rsidP="00AD19DE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4D5139" w:rsidRPr="0064566B" w:rsidRDefault="004D5139" w:rsidP="00AD19DE">
            <w:r w:rsidRPr="0064566B">
              <w:rPr>
                <w:sz w:val="22"/>
                <w:szCs w:val="22"/>
              </w:rPr>
              <w:t>час</w:t>
            </w:r>
            <w:proofErr w:type="gramStart"/>
            <w:r w:rsidRPr="0064566B">
              <w:rPr>
                <w:sz w:val="22"/>
                <w:szCs w:val="22"/>
              </w:rPr>
              <w:t>.</w:t>
            </w:r>
            <w:proofErr w:type="gramEnd"/>
            <w:r w:rsidRPr="0064566B">
              <w:rPr>
                <w:sz w:val="22"/>
                <w:szCs w:val="22"/>
              </w:rPr>
              <w:t xml:space="preserve"> </w:t>
            </w:r>
            <w:proofErr w:type="gramStart"/>
            <w:r w:rsidRPr="0064566B">
              <w:rPr>
                <w:sz w:val="22"/>
                <w:szCs w:val="22"/>
              </w:rPr>
              <w:t>а</w:t>
            </w:r>
            <w:proofErr w:type="gramEnd"/>
            <w:r w:rsidRPr="0064566B">
              <w:rPr>
                <w:sz w:val="22"/>
                <w:szCs w:val="22"/>
              </w:rPr>
              <w:t>уд. занятий за весь курс обучения</w:t>
            </w:r>
          </w:p>
        </w:tc>
      </w:tr>
      <w:tr w:rsidR="004D5139" w:rsidRPr="0064566B" w:rsidTr="00AD19DE">
        <w:trPr>
          <w:trHeight w:val="173"/>
        </w:trPr>
        <w:tc>
          <w:tcPr>
            <w:tcW w:w="1064" w:type="pct"/>
            <w:vMerge w:val="restart"/>
          </w:tcPr>
          <w:p w:rsidR="004D5139" w:rsidRDefault="004D5139" w:rsidP="00AD19DE">
            <w:r w:rsidRPr="0064566B">
              <w:rPr>
                <w:sz w:val="22"/>
                <w:szCs w:val="22"/>
              </w:rPr>
              <w:t xml:space="preserve">дополнительная </w:t>
            </w:r>
            <w:proofErr w:type="spellStart"/>
            <w:r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 xml:space="preserve"> общеобразовательная программа в области раннего эстетического развития,</w:t>
            </w:r>
          </w:p>
          <w:p w:rsidR="004D5139" w:rsidRDefault="004D5139" w:rsidP="00AD19DE">
            <w:r w:rsidRPr="0064566B">
              <w:rPr>
                <w:sz w:val="22"/>
                <w:szCs w:val="22"/>
              </w:rPr>
              <w:t xml:space="preserve">срок обучения  </w:t>
            </w:r>
          </w:p>
          <w:p w:rsidR="004D5139" w:rsidRPr="0064566B" w:rsidRDefault="004D5139" w:rsidP="00AD19DE">
            <w:r>
              <w:rPr>
                <w:sz w:val="22"/>
                <w:szCs w:val="22"/>
              </w:rPr>
              <w:t>2</w:t>
            </w:r>
            <w:r w:rsidRPr="005941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928" w:type="pct"/>
            <w:vMerge w:val="restart"/>
          </w:tcPr>
          <w:p w:rsidR="004D5139" w:rsidRPr="00772B98" w:rsidRDefault="004D5139" w:rsidP="00AD19DE">
            <w:proofErr w:type="gramStart"/>
            <w:r w:rsidRPr="00772B98">
              <w:rPr>
                <w:sz w:val="22"/>
                <w:szCs w:val="22"/>
              </w:rPr>
              <w:t>мелкогрупповая</w:t>
            </w:r>
            <w:proofErr w:type="gramEnd"/>
            <w:r w:rsidRPr="00772B98">
              <w:rPr>
                <w:sz w:val="22"/>
                <w:szCs w:val="22"/>
              </w:rPr>
              <w:t xml:space="preserve"> (4-10 чел.)</w:t>
            </w:r>
          </w:p>
        </w:tc>
        <w:tc>
          <w:tcPr>
            <w:tcW w:w="3008" w:type="pct"/>
            <w:gridSpan w:val="4"/>
          </w:tcPr>
          <w:p w:rsidR="004D5139" w:rsidRPr="0064566B" w:rsidRDefault="004D5139" w:rsidP="00AD19DE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4D5139" w:rsidRPr="0064566B" w:rsidTr="00AD19DE">
        <w:trPr>
          <w:trHeight w:val="70"/>
        </w:trPr>
        <w:tc>
          <w:tcPr>
            <w:tcW w:w="1064" w:type="pct"/>
            <w:vMerge/>
          </w:tcPr>
          <w:p w:rsidR="004D5139" w:rsidRPr="0064566B" w:rsidRDefault="004D5139" w:rsidP="00AD19DE"/>
        </w:tc>
        <w:tc>
          <w:tcPr>
            <w:tcW w:w="928" w:type="pct"/>
            <w:vMerge/>
          </w:tcPr>
          <w:p w:rsidR="004D5139" w:rsidRPr="0064566B" w:rsidRDefault="004D5139" w:rsidP="00AD19DE"/>
        </w:tc>
        <w:tc>
          <w:tcPr>
            <w:tcW w:w="1405" w:type="pct"/>
          </w:tcPr>
          <w:p w:rsidR="004D5139" w:rsidRPr="0064566B" w:rsidRDefault="004D5139" w:rsidP="00AD19DE">
            <w:r>
              <w:t>Развитие музыкальных способностей</w:t>
            </w:r>
          </w:p>
        </w:tc>
        <w:tc>
          <w:tcPr>
            <w:tcW w:w="535" w:type="pct"/>
          </w:tcPr>
          <w:p w:rsidR="004D5139" w:rsidRPr="0064566B" w:rsidRDefault="004D5139" w:rsidP="00AD19D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4D5139" w:rsidRPr="0064566B" w:rsidRDefault="004D5139" w:rsidP="00AD19DE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4D5139" w:rsidRPr="0064566B" w:rsidRDefault="004D5139" w:rsidP="00AD19DE">
            <w:pPr>
              <w:ind w:firstLine="33"/>
              <w:jc w:val="center"/>
            </w:pPr>
            <w:r>
              <w:t>70</w:t>
            </w:r>
          </w:p>
        </w:tc>
      </w:tr>
      <w:tr w:rsidR="004D5139" w:rsidRPr="0064566B" w:rsidTr="00AD19DE">
        <w:trPr>
          <w:trHeight w:val="70"/>
        </w:trPr>
        <w:tc>
          <w:tcPr>
            <w:tcW w:w="1064" w:type="pct"/>
            <w:vMerge/>
          </w:tcPr>
          <w:p w:rsidR="004D5139" w:rsidRPr="0064566B" w:rsidRDefault="004D5139" w:rsidP="00AD19DE"/>
        </w:tc>
        <w:tc>
          <w:tcPr>
            <w:tcW w:w="928" w:type="pct"/>
            <w:vMerge/>
          </w:tcPr>
          <w:p w:rsidR="004D5139" w:rsidRPr="0064566B" w:rsidRDefault="004D5139" w:rsidP="00AD19DE"/>
        </w:tc>
        <w:tc>
          <w:tcPr>
            <w:tcW w:w="1405" w:type="pct"/>
          </w:tcPr>
          <w:p w:rsidR="004D5139" w:rsidRPr="0064566B" w:rsidRDefault="004D5139" w:rsidP="00AD19DE">
            <w:r>
              <w:t>Пение</w:t>
            </w:r>
          </w:p>
        </w:tc>
        <w:tc>
          <w:tcPr>
            <w:tcW w:w="535" w:type="pct"/>
          </w:tcPr>
          <w:p w:rsidR="004D5139" w:rsidRPr="0064566B" w:rsidRDefault="004D5139" w:rsidP="00AD19DE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4D5139" w:rsidRPr="0064566B" w:rsidRDefault="004D5139" w:rsidP="00AD19DE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4D5139" w:rsidRDefault="004D5139" w:rsidP="00AD19DE">
            <w:pPr>
              <w:jc w:val="center"/>
            </w:pPr>
            <w:r>
              <w:t>70</w:t>
            </w:r>
          </w:p>
        </w:tc>
      </w:tr>
      <w:tr w:rsidR="004D5139" w:rsidRPr="0064566B" w:rsidTr="00AD19DE">
        <w:trPr>
          <w:trHeight w:val="240"/>
        </w:trPr>
        <w:tc>
          <w:tcPr>
            <w:tcW w:w="1064" w:type="pct"/>
            <w:vMerge/>
          </w:tcPr>
          <w:p w:rsidR="004D5139" w:rsidRPr="0064566B" w:rsidRDefault="004D5139" w:rsidP="00AD19DE"/>
        </w:tc>
        <w:tc>
          <w:tcPr>
            <w:tcW w:w="928" w:type="pct"/>
            <w:vMerge/>
          </w:tcPr>
          <w:p w:rsidR="004D5139" w:rsidRPr="0064566B" w:rsidRDefault="004D5139" w:rsidP="00AD19DE"/>
        </w:tc>
        <w:tc>
          <w:tcPr>
            <w:tcW w:w="1405" w:type="pct"/>
          </w:tcPr>
          <w:p w:rsidR="004D5139" w:rsidRPr="0064566B" w:rsidRDefault="004D5139" w:rsidP="00AD19DE">
            <w:r>
              <w:t>Ритмика</w:t>
            </w:r>
          </w:p>
        </w:tc>
        <w:tc>
          <w:tcPr>
            <w:tcW w:w="535" w:type="pct"/>
          </w:tcPr>
          <w:p w:rsidR="004D5139" w:rsidRPr="0064566B" w:rsidRDefault="004D5139" w:rsidP="00AD19D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4D5139" w:rsidRPr="0064566B" w:rsidRDefault="004D5139" w:rsidP="00AD19DE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4D5139" w:rsidRDefault="004D5139" w:rsidP="00AD19DE">
            <w:pPr>
              <w:jc w:val="center"/>
            </w:pPr>
            <w:r>
              <w:t>70</w:t>
            </w:r>
          </w:p>
        </w:tc>
      </w:tr>
      <w:tr w:rsidR="004D5139" w:rsidRPr="0064566B" w:rsidTr="00AD19DE">
        <w:trPr>
          <w:trHeight w:val="240"/>
        </w:trPr>
        <w:tc>
          <w:tcPr>
            <w:tcW w:w="1064" w:type="pct"/>
            <w:vMerge/>
          </w:tcPr>
          <w:p w:rsidR="004D5139" w:rsidRPr="0064566B" w:rsidRDefault="004D5139" w:rsidP="00AD19DE"/>
        </w:tc>
        <w:tc>
          <w:tcPr>
            <w:tcW w:w="928" w:type="pct"/>
            <w:vMerge/>
          </w:tcPr>
          <w:p w:rsidR="004D5139" w:rsidRPr="0064566B" w:rsidRDefault="004D5139" w:rsidP="00AD19DE"/>
        </w:tc>
        <w:tc>
          <w:tcPr>
            <w:tcW w:w="1405" w:type="pct"/>
          </w:tcPr>
          <w:p w:rsidR="004D5139" w:rsidRPr="0064566B" w:rsidRDefault="004D5139" w:rsidP="00AD19DE">
            <w:r>
              <w:t>Творческая игра</w:t>
            </w:r>
          </w:p>
        </w:tc>
        <w:tc>
          <w:tcPr>
            <w:tcW w:w="535" w:type="pct"/>
          </w:tcPr>
          <w:p w:rsidR="004D5139" w:rsidRDefault="004D5139" w:rsidP="00AD19D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4D5139" w:rsidRDefault="004D5139" w:rsidP="00AD19DE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4D5139" w:rsidRDefault="004D5139" w:rsidP="00AD19DE">
            <w:pPr>
              <w:jc w:val="center"/>
            </w:pPr>
            <w:r>
              <w:t>70</w:t>
            </w:r>
          </w:p>
        </w:tc>
      </w:tr>
      <w:tr w:rsidR="004D5139" w:rsidRPr="0064566B" w:rsidTr="00AD19DE">
        <w:trPr>
          <w:trHeight w:val="240"/>
        </w:trPr>
        <w:tc>
          <w:tcPr>
            <w:tcW w:w="1064" w:type="pct"/>
            <w:vMerge/>
          </w:tcPr>
          <w:p w:rsidR="004D5139" w:rsidRPr="0064566B" w:rsidRDefault="004D5139" w:rsidP="00AD19DE"/>
        </w:tc>
        <w:tc>
          <w:tcPr>
            <w:tcW w:w="928" w:type="pct"/>
            <w:vMerge/>
          </w:tcPr>
          <w:p w:rsidR="004D5139" w:rsidRPr="0064566B" w:rsidRDefault="004D5139" w:rsidP="00AD19DE"/>
        </w:tc>
        <w:tc>
          <w:tcPr>
            <w:tcW w:w="1405" w:type="pct"/>
          </w:tcPr>
          <w:p w:rsidR="004D5139" w:rsidRPr="0064566B" w:rsidRDefault="004D5139" w:rsidP="00AD19DE">
            <w:r>
              <w:t>Этика. Эстетика.</w:t>
            </w:r>
          </w:p>
        </w:tc>
        <w:tc>
          <w:tcPr>
            <w:tcW w:w="535" w:type="pct"/>
          </w:tcPr>
          <w:p w:rsidR="004D5139" w:rsidRDefault="004D5139" w:rsidP="00AD19D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4D5139" w:rsidRDefault="004D5139" w:rsidP="00AD19DE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4D5139" w:rsidRDefault="004D5139" w:rsidP="00AD19DE">
            <w:pPr>
              <w:jc w:val="center"/>
            </w:pPr>
            <w:r>
              <w:t>70</w:t>
            </w:r>
          </w:p>
        </w:tc>
      </w:tr>
      <w:tr w:rsidR="004D5139" w:rsidRPr="0064566B" w:rsidTr="00AD19DE">
        <w:trPr>
          <w:trHeight w:val="285"/>
        </w:trPr>
        <w:tc>
          <w:tcPr>
            <w:tcW w:w="1064" w:type="pct"/>
            <w:vMerge/>
          </w:tcPr>
          <w:p w:rsidR="004D5139" w:rsidRPr="0064566B" w:rsidRDefault="004D5139" w:rsidP="00AD19DE"/>
        </w:tc>
        <w:tc>
          <w:tcPr>
            <w:tcW w:w="928" w:type="pct"/>
            <w:vMerge/>
          </w:tcPr>
          <w:p w:rsidR="004D5139" w:rsidRPr="0064566B" w:rsidRDefault="004D5139" w:rsidP="00AD19DE"/>
        </w:tc>
        <w:tc>
          <w:tcPr>
            <w:tcW w:w="2406" w:type="pct"/>
            <w:gridSpan w:val="3"/>
          </w:tcPr>
          <w:p w:rsidR="004D5139" w:rsidRPr="0064566B" w:rsidRDefault="004D5139" w:rsidP="00AD19DE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Всего обязательная часть</w:t>
            </w:r>
          </w:p>
        </w:tc>
        <w:tc>
          <w:tcPr>
            <w:tcW w:w="602" w:type="pct"/>
          </w:tcPr>
          <w:p w:rsidR="004D5139" w:rsidRPr="0064566B" w:rsidRDefault="004D5139" w:rsidP="00AD19DE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4D5139" w:rsidRPr="0064566B" w:rsidTr="00AD19DE">
        <w:trPr>
          <w:trHeight w:val="70"/>
        </w:trPr>
        <w:tc>
          <w:tcPr>
            <w:tcW w:w="1064" w:type="pct"/>
            <w:vMerge/>
          </w:tcPr>
          <w:p w:rsidR="004D5139" w:rsidRPr="0064566B" w:rsidRDefault="004D5139" w:rsidP="00AD19DE"/>
        </w:tc>
        <w:tc>
          <w:tcPr>
            <w:tcW w:w="928" w:type="pct"/>
            <w:vMerge/>
          </w:tcPr>
          <w:p w:rsidR="004D5139" w:rsidRPr="0064566B" w:rsidRDefault="004D5139" w:rsidP="00AD19DE"/>
        </w:tc>
        <w:tc>
          <w:tcPr>
            <w:tcW w:w="3008" w:type="pct"/>
            <w:gridSpan w:val="4"/>
          </w:tcPr>
          <w:p w:rsidR="004D5139" w:rsidRPr="0064566B" w:rsidRDefault="004D5139" w:rsidP="00AD19DE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Вариативная часть</w:t>
            </w:r>
          </w:p>
        </w:tc>
      </w:tr>
      <w:tr w:rsidR="004D5139" w:rsidRPr="0064566B" w:rsidTr="00AD19DE">
        <w:trPr>
          <w:trHeight w:val="285"/>
        </w:trPr>
        <w:tc>
          <w:tcPr>
            <w:tcW w:w="1064" w:type="pct"/>
            <w:vMerge/>
          </w:tcPr>
          <w:p w:rsidR="004D5139" w:rsidRPr="0064566B" w:rsidRDefault="004D5139" w:rsidP="00AD19DE"/>
        </w:tc>
        <w:tc>
          <w:tcPr>
            <w:tcW w:w="928" w:type="pct"/>
            <w:vMerge/>
          </w:tcPr>
          <w:p w:rsidR="004D5139" w:rsidRPr="0064566B" w:rsidRDefault="004D5139" w:rsidP="00AD19DE"/>
        </w:tc>
        <w:tc>
          <w:tcPr>
            <w:tcW w:w="1405" w:type="pct"/>
          </w:tcPr>
          <w:p w:rsidR="004D5139" w:rsidRDefault="004D5139" w:rsidP="00AD19DE">
            <w:r>
              <w:t>Музыкальный инструмент</w:t>
            </w:r>
          </w:p>
          <w:p w:rsidR="004D5139" w:rsidRPr="0064566B" w:rsidRDefault="004D5139" w:rsidP="00AD19DE">
            <w:r>
              <w:t>(3 год обучения)</w:t>
            </w:r>
          </w:p>
        </w:tc>
        <w:tc>
          <w:tcPr>
            <w:tcW w:w="535" w:type="pct"/>
          </w:tcPr>
          <w:p w:rsidR="004D5139" w:rsidRPr="0064566B" w:rsidRDefault="004D5139" w:rsidP="00AD19D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4D5139" w:rsidRPr="0064566B" w:rsidRDefault="0087718C" w:rsidP="00AD19DE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4D5139" w:rsidRPr="0064566B" w:rsidRDefault="0087718C" w:rsidP="00AD19DE">
            <w:pPr>
              <w:jc w:val="center"/>
            </w:pPr>
            <w:r>
              <w:t>35</w:t>
            </w:r>
          </w:p>
        </w:tc>
      </w:tr>
      <w:tr w:rsidR="004D5139" w:rsidRPr="0064566B" w:rsidTr="00AD19DE">
        <w:trPr>
          <w:trHeight w:val="285"/>
        </w:trPr>
        <w:tc>
          <w:tcPr>
            <w:tcW w:w="1064" w:type="pct"/>
            <w:vMerge/>
          </w:tcPr>
          <w:p w:rsidR="004D5139" w:rsidRPr="0064566B" w:rsidRDefault="004D5139" w:rsidP="00AD19DE"/>
        </w:tc>
        <w:tc>
          <w:tcPr>
            <w:tcW w:w="928" w:type="pct"/>
            <w:vMerge/>
          </w:tcPr>
          <w:p w:rsidR="004D5139" w:rsidRPr="0064566B" w:rsidRDefault="004D5139" w:rsidP="00AD19DE"/>
        </w:tc>
        <w:tc>
          <w:tcPr>
            <w:tcW w:w="2406" w:type="pct"/>
            <w:gridSpan w:val="3"/>
          </w:tcPr>
          <w:p w:rsidR="004D5139" w:rsidRPr="0064566B" w:rsidRDefault="004D5139" w:rsidP="00AD19DE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Всего вариативная часть</w:t>
            </w:r>
          </w:p>
        </w:tc>
        <w:tc>
          <w:tcPr>
            <w:tcW w:w="602" w:type="pct"/>
          </w:tcPr>
          <w:p w:rsidR="004D5139" w:rsidRPr="0064566B" w:rsidRDefault="0087718C" w:rsidP="00AD19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4D5139" w:rsidRPr="0064566B" w:rsidTr="00AD19DE">
        <w:trPr>
          <w:trHeight w:val="285"/>
        </w:trPr>
        <w:tc>
          <w:tcPr>
            <w:tcW w:w="1064" w:type="pct"/>
            <w:vMerge/>
          </w:tcPr>
          <w:p w:rsidR="004D5139" w:rsidRPr="0064566B" w:rsidRDefault="004D5139" w:rsidP="00AD19DE"/>
        </w:tc>
        <w:tc>
          <w:tcPr>
            <w:tcW w:w="928" w:type="pct"/>
            <w:vMerge/>
          </w:tcPr>
          <w:p w:rsidR="004D5139" w:rsidRPr="0064566B" w:rsidRDefault="004D5139" w:rsidP="00AD19DE"/>
        </w:tc>
        <w:tc>
          <w:tcPr>
            <w:tcW w:w="2406" w:type="pct"/>
            <w:gridSpan w:val="3"/>
          </w:tcPr>
          <w:p w:rsidR="004D5139" w:rsidRPr="0064566B" w:rsidRDefault="004D5139" w:rsidP="00AD19DE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02" w:type="pct"/>
          </w:tcPr>
          <w:p w:rsidR="004D5139" w:rsidRPr="009F5A33" w:rsidRDefault="0087718C" w:rsidP="00AD19DE">
            <w:pPr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</w:tr>
    </w:tbl>
    <w:p w:rsidR="004D5139" w:rsidRDefault="004D5139" w:rsidP="004D5139"/>
    <w:p w:rsidR="004D5139" w:rsidRDefault="004D5139" w:rsidP="004D5139"/>
    <w:p w:rsidR="004D5139" w:rsidRDefault="004D5139" w:rsidP="004D5139"/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4"/>
        <w:gridCol w:w="5172"/>
      </w:tblGrid>
      <w:tr w:rsidR="004D5139" w:rsidRPr="0064566B" w:rsidTr="00AD19DE">
        <w:tc>
          <w:tcPr>
            <w:tcW w:w="5034" w:type="dxa"/>
          </w:tcPr>
          <w:p w:rsidR="004D5139" w:rsidRPr="0064566B" w:rsidRDefault="004D5139" w:rsidP="00AD19DE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Исполнитель: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:rsidR="004D5139" w:rsidRPr="0064566B" w:rsidRDefault="004D5139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Директор МБОУ ДОД ДШИ №1</w:t>
            </w:r>
          </w:p>
          <w:p w:rsidR="004D5139" w:rsidRPr="0064566B" w:rsidRDefault="004D5139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муниципального образования город-курорт Анапа</w:t>
            </w:r>
          </w:p>
          <w:p w:rsidR="004D5139" w:rsidRPr="0064566B" w:rsidRDefault="004D5139" w:rsidP="00AD19DE">
            <w:pPr>
              <w:rPr>
                <w:sz w:val="22"/>
                <w:szCs w:val="22"/>
              </w:rPr>
            </w:pPr>
          </w:p>
          <w:p w:rsidR="004D5139" w:rsidRPr="0064566B" w:rsidRDefault="004D5139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 Е.В. Опарин</w:t>
            </w:r>
          </w:p>
          <w:p w:rsidR="004D5139" w:rsidRPr="0064566B" w:rsidRDefault="004D5139" w:rsidP="00AD19DE">
            <w:pPr>
              <w:rPr>
                <w:sz w:val="22"/>
                <w:szCs w:val="22"/>
              </w:rPr>
            </w:pPr>
          </w:p>
          <w:p w:rsidR="004D5139" w:rsidRPr="0064566B" w:rsidRDefault="004D5139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__________________________(дата)</w:t>
            </w:r>
          </w:p>
          <w:p w:rsidR="004D5139" w:rsidRPr="0064566B" w:rsidRDefault="004D5139" w:rsidP="00AD19DE">
            <w:pPr>
              <w:rPr>
                <w:sz w:val="22"/>
                <w:szCs w:val="22"/>
              </w:rPr>
            </w:pPr>
          </w:p>
          <w:p w:rsidR="004D5139" w:rsidRPr="0064566B" w:rsidRDefault="004D5139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М.П.</w:t>
            </w:r>
          </w:p>
        </w:tc>
        <w:tc>
          <w:tcPr>
            <w:tcW w:w="5172" w:type="dxa"/>
          </w:tcPr>
          <w:p w:rsidR="004D5139" w:rsidRPr="0064566B" w:rsidRDefault="004D5139" w:rsidP="00AD19DE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       Заказчик: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:rsidR="004D5139" w:rsidRPr="0064566B" w:rsidRDefault="004D5139" w:rsidP="00AD19DE">
            <w:pPr>
              <w:rPr>
                <w:sz w:val="22"/>
                <w:szCs w:val="22"/>
              </w:rPr>
            </w:pPr>
          </w:p>
          <w:p w:rsidR="004D5139" w:rsidRPr="0064566B" w:rsidRDefault="004D5139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4D5139" w:rsidRPr="0064566B" w:rsidRDefault="004D5139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(ФИО)</w:t>
            </w:r>
          </w:p>
          <w:p w:rsidR="004D5139" w:rsidRPr="0064566B" w:rsidRDefault="004D5139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4D5139" w:rsidRPr="0064566B" w:rsidRDefault="004D5139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(дата)</w:t>
            </w:r>
          </w:p>
          <w:p w:rsidR="004D5139" w:rsidRPr="0064566B" w:rsidRDefault="004D5139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4D5139" w:rsidRPr="0064566B" w:rsidRDefault="004D5139" w:rsidP="00AD19D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64566B">
              <w:rPr>
                <w:sz w:val="22"/>
                <w:szCs w:val="22"/>
              </w:rPr>
              <w:t>(подпись)</w:t>
            </w:r>
          </w:p>
        </w:tc>
      </w:tr>
    </w:tbl>
    <w:p w:rsidR="004D5139" w:rsidRDefault="004D5139" w:rsidP="004D5139"/>
    <w:p w:rsidR="004D5139" w:rsidRDefault="004D5139" w:rsidP="004D5139"/>
    <w:p w:rsidR="004D5139" w:rsidRDefault="004D5139" w:rsidP="00BD7448"/>
    <w:p w:rsidR="00C1357B" w:rsidRDefault="00C1357B" w:rsidP="00BD7448"/>
    <w:p w:rsidR="00C1357B" w:rsidRDefault="00C1357B" w:rsidP="00BD7448"/>
    <w:p w:rsidR="00C1357B" w:rsidRDefault="00C1357B" w:rsidP="00BD7448"/>
    <w:p w:rsidR="00C1357B" w:rsidRDefault="00C1357B" w:rsidP="00BD7448"/>
    <w:p w:rsidR="00C1357B" w:rsidRDefault="00C1357B" w:rsidP="00BD7448"/>
    <w:p w:rsidR="00C1357B" w:rsidRDefault="00C1357B" w:rsidP="00BD7448"/>
    <w:p w:rsidR="00C1357B" w:rsidRDefault="00C1357B" w:rsidP="00BD7448"/>
    <w:p w:rsidR="00C1357B" w:rsidRDefault="00C1357B" w:rsidP="00BD7448"/>
    <w:p w:rsidR="00C1357B" w:rsidRDefault="00C1357B" w:rsidP="00BD7448"/>
    <w:p w:rsidR="00C1357B" w:rsidRDefault="00C1357B" w:rsidP="00BD7448"/>
    <w:p w:rsidR="00C1357B" w:rsidRDefault="00C1357B" w:rsidP="00BD7448"/>
    <w:p w:rsidR="00C1357B" w:rsidRDefault="00C1357B" w:rsidP="00BD7448"/>
    <w:p w:rsidR="00C1357B" w:rsidRDefault="00C1357B" w:rsidP="00BD7448"/>
    <w:p w:rsidR="00C1357B" w:rsidRDefault="00C1357B" w:rsidP="00BD7448"/>
    <w:p w:rsidR="00C1357B" w:rsidRDefault="00C1357B" w:rsidP="00BD7448"/>
    <w:p w:rsidR="00C1357B" w:rsidRDefault="00C1357B" w:rsidP="00BD7448"/>
    <w:p w:rsidR="00C1357B" w:rsidRDefault="00C1357B" w:rsidP="00BD7448"/>
    <w:p w:rsidR="00C1357B" w:rsidRDefault="00C1357B" w:rsidP="00BD7448"/>
    <w:p w:rsidR="00C1357B" w:rsidRDefault="00C1357B" w:rsidP="00BD7448"/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9"/>
        <w:gridCol w:w="4828"/>
      </w:tblGrid>
      <w:tr w:rsidR="00C1357B" w:rsidRPr="0064566B" w:rsidTr="009E7643">
        <w:tc>
          <w:tcPr>
            <w:tcW w:w="6619" w:type="dxa"/>
          </w:tcPr>
          <w:p w:rsidR="00C1357B" w:rsidRPr="0064566B" w:rsidRDefault="00C1357B" w:rsidP="009E7643">
            <w:pPr>
              <w:rPr>
                <w:sz w:val="22"/>
                <w:szCs w:val="22"/>
              </w:rPr>
            </w:pPr>
          </w:p>
        </w:tc>
        <w:tc>
          <w:tcPr>
            <w:tcW w:w="4828" w:type="dxa"/>
          </w:tcPr>
          <w:p w:rsidR="00C1357B" w:rsidRPr="0064566B" w:rsidRDefault="00C1357B" w:rsidP="009E7643">
            <w:pPr>
              <w:ind w:left="-900" w:firstLine="900"/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Приложение № 1</w:t>
            </w:r>
          </w:p>
          <w:p w:rsidR="00C1357B" w:rsidRPr="00881902" w:rsidRDefault="00C1357B" w:rsidP="009E7643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>К договору «Об образовании на обучение</w:t>
            </w:r>
          </w:p>
          <w:p w:rsidR="00C1357B" w:rsidRPr="00881902" w:rsidRDefault="00C1357B" w:rsidP="009E7643">
            <w:pPr>
              <w:rPr>
                <w:sz w:val="20"/>
                <w:szCs w:val="20"/>
              </w:rPr>
            </w:pPr>
            <w:r w:rsidRPr="00881902">
              <w:rPr>
                <w:sz w:val="20"/>
                <w:szCs w:val="20"/>
              </w:rPr>
              <w:t xml:space="preserve">по дополнительным образовательным программам» </w:t>
            </w:r>
          </w:p>
          <w:p w:rsidR="00C1357B" w:rsidRPr="0064566B" w:rsidRDefault="00C1357B" w:rsidP="009E7643">
            <w:pPr>
              <w:rPr>
                <w:sz w:val="22"/>
                <w:szCs w:val="22"/>
              </w:rPr>
            </w:pPr>
            <w:r w:rsidRPr="00881902">
              <w:rPr>
                <w:sz w:val="20"/>
                <w:szCs w:val="20"/>
              </w:rPr>
              <w:t>№___ от «___» ____________ 20__г</w:t>
            </w:r>
          </w:p>
        </w:tc>
      </w:tr>
    </w:tbl>
    <w:tbl>
      <w:tblPr>
        <w:tblpPr w:leftFromText="180" w:rightFromText="180" w:vertAnchor="page" w:horzAnchor="margin" w:tblpXSpec="center" w:tblpY="2101"/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4"/>
        <w:gridCol w:w="1966"/>
        <w:gridCol w:w="2976"/>
        <w:gridCol w:w="1133"/>
        <w:gridCol w:w="987"/>
        <w:gridCol w:w="1275"/>
      </w:tblGrid>
      <w:tr w:rsidR="00C1357B" w:rsidRPr="0064566B" w:rsidTr="009E7643">
        <w:trPr>
          <w:trHeight w:val="1099"/>
        </w:trPr>
        <w:tc>
          <w:tcPr>
            <w:tcW w:w="1064" w:type="pct"/>
          </w:tcPr>
          <w:p w:rsidR="00C1357B" w:rsidRPr="0064566B" w:rsidRDefault="00C1357B" w:rsidP="009E7643">
            <w:r w:rsidRPr="0064566B">
              <w:rPr>
                <w:sz w:val="22"/>
                <w:szCs w:val="22"/>
              </w:rPr>
              <w:t>Наименование  образовательной услуги (программа, срок обучения)</w:t>
            </w:r>
          </w:p>
        </w:tc>
        <w:tc>
          <w:tcPr>
            <w:tcW w:w="928" w:type="pct"/>
          </w:tcPr>
          <w:p w:rsidR="00C1357B" w:rsidRPr="0064566B" w:rsidRDefault="00C1357B" w:rsidP="009E7643">
            <w:r w:rsidRPr="0064566B">
              <w:rPr>
                <w:sz w:val="22"/>
                <w:szCs w:val="22"/>
              </w:rPr>
              <w:t>Форма предоставления</w:t>
            </w:r>
          </w:p>
          <w:p w:rsidR="00C1357B" w:rsidRPr="0064566B" w:rsidRDefault="00C1357B" w:rsidP="009E7643">
            <w:r w:rsidRPr="0064566B">
              <w:rPr>
                <w:sz w:val="22"/>
                <w:szCs w:val="22"/>
              </w:rPr>
              <w:t>Услуги (индиви</w:t>
            </w:r>
            <w:r>
              <w:rPr>
                <w:sz w:val="22"/>
                <w:szCs w:val="22"/>
              </w:rPr>
              <w:t>дуальная, груп</w:t>
            </w:r>
            <w:r w:rsidRPr="0064566B">
              <w:rPr>
                <w:sz w:val="22"/>
                <w:szCs w:val="22"/>
              </w:rPr>
              <w:t>повая)</w:t>
            </w:r>
          </w:p>
        </w:tc>
        <w:tc>
          <w:tcPr>
            <w:tcW w:w="1405" w:type="pct"/>
          </w:tcPr>
          <w:p w:rsidR="00C1357B" w:rsidRPr="0064566B" w:rsidRDefault="00C1357B" w:rsidP="009E7643">
            <w:r w:rsidRPr="0064566B">
              <w:rPr>
                <w:sz w:val="22"/>
                <w:szCs w:val="22"/>
              </w:rPr>
              <w:t xml:space="preserve">Наименование </w:t>
            </w:r>
          </w:p>
          <w:p w:rsidR="00C1357B" w:rsidRPr="0064566B" w:rsidRDefault="00C1357B" w:rsidP="009E7643">
            <w:r w:rsidRPr="0064566B">
              <w:rPr>
                <w:sz w:val="22"/>
                <w:szCs w:val="22"/>
              </w:rPr>
              <w:t>предметов учебного курса</w:t>
            </w:r>
          </w:p>
        </w:tc>
        <w:tc>
          <w:tcPr>
            <w:tcW w:w="535" w:type="pct"/>
          </w:tcPr>
          <w:p w:rsidR="00C1357B" w:rsidRPr="0064566B" w:rsidRDefault="00C1357B" w:rsidP="009E7643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C1357B" w:rsidRPr="0064566B" w:rsidRDefault="00C1357B" w:rsidP="009E7643">
            <w:pPr>
              <w:jc w:val="center"/>
            </w:pPr>
            <w:r w:rsidRPr="0064566B">
              <w:rPr>
                <w:sz w:val="22"/>
                <w:szCs w:val="22"/>
              </w:rPr>
              <w:t>час</w:t>
            </w:r>
            <w:proofErr w:type="gramStart"/>
            <w:r w:rsidRPr="0064566B">
              <w:rPr>
                <w:sz w:val="22"/>
                <w:szCs w:val="22"/>
              </w:rPr>
              <w:t>.</w:t>
            </w:r>
            <w:proofErr w:type="gramEnd"/>
            <w:r w:rsidRPr="0064566B">
              <w:rPr>
                <w:sz w:val="22"/>
                <w:szCs w:val="22"/>
              </w:rPr>
              <w:t xml:space="preserve"> </w:t>
            </w:r>
            <w:proofErr w:type="gramStart"/>
            <w:r w:rsidRPr="0064566B">
              <w:rPr>
                <w:sz w:val="22"/>
                <w:szCs w:val="22"/>
              </w:rPr>
              <w:t>а</w:t>
            </w:r>
            <w:proofErr w:type="gramEnd"/>
            <w:r w:rsidRPr="0064566B">
              <w:rPr>
                <w:sz w:val="22"/>
                <w:szCs w:val="22"/>
              </w:rPr>
              <w:t>уд.</w:t>
            </w:r>
          </w:p>
          <w:p w:rsidR="00C1357B" w:rsidRPr="0064566B" w:rsidRDefault="00C1357B" w:rsidP="009E7643">
            <w:pPr>
              <w:jc w:val="center"/>
            </w:pPr>
            <w:r w:rsidRPr="0064566B">
              <w:rPr>
                <w:sz w:val="22"/>
                <w:szCs w:val="22"/>
              </w:rPr>
              <w:t>занятий в неделю</w:t>
            </w:r>
          </w:p>
        </w:tc>
        <w:tc>
          <w:tcPr>
            <w:tcW w:w="466" w:type="pct"/>
          </w:tcPr>
          <w:p w:rsidR="00C1357B" w:rsidRPr="0064566B" w:rsidRDefault="00C1357B" w:rsidP="009E7643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C1357B" w:rsidRPr="0064566B" w:rsidRDefault="00C1357B" w:rsidP="009E7643">
            <w:pPr>
              <w:jc w:val="center"/>
            </w:pPr>
            <w:proofErr w:type="spellStart"/>
            <w:r w:rsidRPr="0064566B">
              <w:rPr>
                <w:sz w:val="22"/>
                <w:szCs w:val="22"/>
              </w:rPr>
              <w:t>час</w:t>
            </w:r>
            <w:proofErr w:type="gramStart"/>
            <w:r w:rsidRPr="0064566B">
              <w:rPr>
                <w:sz w:val="22"/>
                <w:szCs w:val="22"/>
              </w:rPr>
              <w:t>.а</w:t>
            </w:r>
            <w:proofErr w:type="gramEnd"/>
            <w:r w:rsidRPr="0064566B">
              <w:rPr>
                <w:sz w:val="22"/>
                <w:szCs w:val="22"/>
              </w:rPr>
              <w:t>уд</w:t>
            </w:r>
            <w:proofErr w:type="spellEnd"/>
            <w:r w:rsidRPr="0064566B">
              <w:rPr>
                <w:sz w:val="22"/>
                <w:szCs w:val="22"/>
              </w:rPr>
              <w:t>.</w:t>
            </w:r>
          </w:p>
          <w:p w:rsidR="00C1357B" w:rsidRPr="0064566B" w:rsidRDefault="00C1357B" w:rsidP="009E7643">
            <w:pPr>
              <w:ind w:left="-108" w:firstLine="108"/>
              <w:jc w:val="center"/>
            </w:pPr>
            <w:r w:rsidRPr="0064566B">
              <w:rPr>
                <w:sz w:val="22"/>
                <w:szCs w:val="22"/>
              </w:rPr>
              <w:t>занятий в год</w:t>
            </w:r>
          </w:p>
        </w:tc>
        <w:tc>
          <w:tcPr>
            <w:tcW w:w="602" w:type="pct"/>
          </w:tcPr>
          <w:p w:rsidR="00C1357B" w:rsidRPr="0064566B" w:rsidRDefault="00C1357B" w:rsidP="009E7643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C1357B" w:rsidRPr="0064566B" w:rsidRDefault="00C1357B" w:rsidP="009E7643">
            <w:r w:rsidRPr="0064566B">
              <w:rPr>
                <w:sz w:val="22"/>
                <w:szCs w:val="22"/>
              </w:rPr>
              <w:t>час</w:t>
            </w:r>
            <w:proofErr w:type="gramStart"/>
            <w:r w:rsidRPr="0064566B">
              <w:rPr>
                <w:sz w:val="22"/>
                <w:szCs w:val="22"/>
              </w:rPr>
              <w:t>.</w:t>
            </w:r>
            <w:proofErr w:type="gramEnd"/>
            <w:r w:rsidRPr="0064566B">
              <w:rPr>
                <w:sz w:val="22"/>
                <w:szCs w:val="22"/>
              </w:rPr>
              <w:t xml:space="preserve"> </w:t>
            </w:r>
            <w:proofErr w:type="gramStart"/>
            <w:r w:rsidRPr="0064566B">
              <w:rPr>
                <w:sz w:val="22"/>
                <w:szCs w:val="22"/>
              </w:rPr>
              <w:t>а</w:t>
            </w:r>
            <w:proofErr w:type="gramEnd"/>
            <w:r w:rsidRPr="0064566B">
              <w:rPr>
                <w:sz w:val="22"/>
                <w:szCs w:val="22"/>
              </w:rPr>
              <w:t>уд. занятий за весь курс обучения</w:t>
            </w:r>
          </w:p>
        </w:tc>
      </w:tr>
      <w:tr w:rsidR="00C1357B" w:rsidRPr="0064566B" w:rsidTr="009E7643">
        <w:trPr>
          <w:trHeight w:val="173"/>
        </w:trPr>
        <w:tc>
          <w:tcPr>
            <w:tcW w:w="1064" w:type="pct"/>
            <w:vMerge w:val="restart"/>
          </w:tcPr>
          <w:p w:rsidR="00C1357B" w:rsidRDefault="008A3895" w:rsidP="009E7643">
            <w:r w:rsidRPr="0064566B">
              <w:rPr>
                <w:sz w:val="22"/>
                <w:szCs w:val="22"/>
              </w:rPr>
              <w:t xml:space="preserve">дополнительная </w:t>
            </w:r>
            <w:r w:rsidRPr="00166A31">
              <w:t xml:space="preserve"> общеобразовательн</w:t>
            </w:r>
            <w:r>
              <w:t xml:space="preserve">ая </w:t>
            </w:r>
            <w:r w:rsidRPr="00166A31">
              <w:t>программ</w:t>
            </w:r>
            <w:r>
              <w:t xml:space="preserve">а </w:t>
            </w:r>
            <w:r w:rsidRPr="00166A31">
              <w:t>художественно-эстетической направленности</w:t>
            </w:r>
            <w:r>
              <w:t xml:space="preserve"> «</w:t>
            </w:r>
            <w:proofErr w:type="spellStart"/>
            <w:r>
              <w:t>Реннее</w:t>
            </w:r>
            <w:proofErr w:type="spellEnd"/>
            <w:r>
              <w:t xml:space="preserve"> </w:t>
            </w:r>
            <w:proofErr w:type="gramStart"/>
            <w:r>
              <w:t>эстетическое</w:t>
            </w:r>
            <w:proofErr w:type="gramEnd"/>
            <w:r>
              <w:t xml:space="preserve"> </w:t>
            </w:r>
            <w:proofErr w:type="spellStart"/>
            <w:r>
              <w:t>развитие</w:t>
            </w:r>
            <w:r w:rsidRPr="008A3895">
              <w:t>я</w:t>
            </w:r>
            <w:proofErr w:type="spellEnd"/>
            <w:r w:rsidRPr="008A3895">
              <w:t>»</w:t>
            </w:r>
            <w:r w:rsidR="00C1357B" w:rsidRPr="008A3895">
              <w:rPr>
                <w:sz w:val="22"/>
                <w:szCs w:val="22"/>
              </w:rPr>
              <w:t>,</w:t>
            </w:r>
          </w:p>
          <w:p w:rsidR="00C1357B" w:rsidRDefault="00C1357B" w:rsidP="009E7643">
            <w:r w:rsidRPr="0064566B">
              <w:rPr>
                <w:sz w:val="22"/>
                <w:szCs w:val="22"/>
              </w:rPr>
              <w:t xml:space="preserve">срок обучения  </w:t>
            </w:r>
          </w:p>
          <w:p w:rsidR="00C1357B" w:rsidRPr="0064566B" w:rsidRDefault="00C1357B" w:rsidP="009E7643">
            <w:r>
              <w:rPr>
                <w:sz w:val="22"/>
                <w:szCs w:val="22"/>
              </w:rPr>
              <w:t>3</w:t>
            </w:r>
            <w:r w:rsidRPr="005941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928" w:type="pct"/>
            <w:vMerge w:val="restart"/>
          </w:tcPr>
          <w:p w:rsidR="00C1357B" w:rsidRPr="00772B98" w:rsidRDefault="00C1357B" w:rsidP="009E7643">
            <w:proofErr w:type="gramStart"/>
            <w:r w:rsidRPr="00772B98">
              <w:rPr>
                <w:sz w:val="22"/>
                <w:szCs w:val="22"/>
              </w:rPr>
              <w:t>мелкогрупповая</w:t>
            </w:r>
            <w:proofErr w:type="gramEnd"/>
            <w:r w:rsidRPr="00772B98">
              <w:rPr>
                <w:sz w:val="22"/>
                <w:szCs w:val="22"/>
              </w:rPr>
              <w:t xml:space="preserve"> (4-10 чел.)</w:t>
            </w:r>
          </w:p>
        </w:tc>
        <w:tc>
          <w:tcPr>
            <w:tcW w:w="3008" w:type="pct"/>
            <w:gridSpan w:val="4"/>
          </w:tcPr>
          <w:p w:rsidR="00C1357B" w:rsidRPr="0064566B" w:rsidRDefault="00C1357B" w:rsidP="009E7643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C1357B" w:rsidRPr="0064566B" w:rsidTr="009E7643">
        <w:trPr>
          <w:trHeight w:val="70"/>
        </w:trPr>
        <w:tc>
          <w:tcPr>
            <w:tcW w:w="1064" w:type="pct"/>
            <w:vMerge/>
          </w:tcPr>
          <w:p w:rsidR="00C1357B" w:rsidRPr="0064566B" w:rsidRDefault="00C1357B" w:rsidP="009E7643"/>
        </w:tc>
        <w:tc>
          <w:tcPr>
            <w:tcW w:w="928" w:type="pct"/>
            <w:vMerge/>
          </w:tcPr>
          <w:p w:rsidR="00C1357B" w:rsidRPr="0064566B" w:rsidRDefault="00C1357B" w:rsidP="009E7643"/>
        </w:tc>
        <w:tc>
          <w:tcPr>
            <w:tcW w:w="1405" w:type="pct"/>
          </w:tcPr>
          <w:p w:rsidR="00C1357B" w:rsidRPr="0064566B" w:rsidRDefault="00C1357B" w:rsidP="009E7643">
            <w:r>
              <w:t>Развитие музыкальных способностей</w:t>
            </w:r>
          </w:p>
        </w:tc>
        <w:tc>
          <w:tcPr>
            <w:tcW w:w="535" w:type="pct"/>
          </w:tcPr>
          <w:p w:rsidR="00C1357B" w:rsidRPr="0064566B" w:rsidRDefault="00C1357B" w:rsidP="009E76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C1357B" w:rsidRPr="0064566B" w:rsidRDefault="00C1357B" w:rsidP="009E7643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C1357B" w:rsidRPr="0064566B" w:rsidRDefault="00C1357B" w:rsidP="009E7643">
            <w:pPr>
              <w:ind w:firstLine="33"/>
              <w:jc w:val="center"/>
            </w:pPr>
            <w:r>
              <w:t>105</w:t>
            </w:r>
          </w:p>
        </w:tc>
      </w:tr>
      <w:tr w:rsidR="00C1357B" w:rsidRPr="0064566B" w:rsidTr="009E7643">
        <w:trPr>
          <w:trHeight w:val="70"/>
        </w:trPr>
        <w:tc>
          <w:tcPr>
            <w:tcW w:w="1064" w:type="pct"/>
            <w:vMerge/>
          </w:tcPr>
          <w:p w:rsidR="00C1357B" w:rsidRPr="0064566B" w:rsidRDefault="00C1357B" w:rsidP="009E7643"/>
        </w:tc>
        <w:tc>
          <w:tcPr>
            <w:tcW w:w="928" w:type="pct"/>
            <w:vMerge/>
          </w:tcPr>
          <w:p w:rsidR="00C1357B" w:rsidRPr="0064566B" w:rsidRDefault="00C1357B" w:rsidP="009E7643"/>
        </w:tc>
        <w:tc>
          <w:tcPr>
            <w:tcW w:w="1405" w:type="pct"/>
          </w:tcPr>
          <w:p w:rsidR="00C1357B" w:rsidRPr="0064566B" w:rsidRDefault="00C1357B" w:rsidP="009E7643">
            <w:r>
              <w:t>Пение</w:t>
            </w:r>
          </w:p>
        </w:tc>
        <w:tc>
          <w:tcPr>
            <w:tcW w:w="535" w:type="pct"/>
          </w:tcPr>
          <w:p w:rsidR="00C1357B" w:rsidRPr="0064566B" w:rsidRDefault="00C1357B" w:rsidP="009E7643">
            <w:pPr>
              <w:jc w:val="center"/>
            </w:pPr>
            <w:r w:rsidRPr="0064566B"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C1357B" w:rsidRPr="0064566B" w:rsidRDefault="00C1357B" w:rsidP="009E7643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C1357B" w:rsidRDefault="00C1357B" w:rsidP="009E7643">
            <w:pPr>
              <w:jc w:val="center"/>
            </w:pPr>
            <w:r>
              <w:t>105</w:t>
            </w:r>
          </w:p>
        </w:tc>
      </w:tr>
      <w:tr w:rsidR="00C1357B" w:rsidRPr="0064566B" w:rsidTr="009E7643">
        <w:trPr>
          <w:trHeight w:val="240"/>
        </w:trPr>
        <w:tc>
          <w:tcPr>
            <w:tcW w:w="1064" w:type="pct"/>
            <w:vMerge/>
          </w:tcPr>
          <w:p w:rsidR="00C1357B" w:rsidRPr="0064566B" w:rsidRDefault="00C1357B" w:rsidP="009E7643"/>
        </w:tc>
        <w:tc>
          <w:tcPr>
            <w:tcW w:w="928" w:type="pct"/>
            <w:vMerge/>
          </w:tcPr>
          <w:p w:rsidR="00C1357B" w:rsidRPr="0064566B" w:rsidRDefault="00C1357B" w:rsidP="009E7643"/>
        </w:tc>
        <w:tc>
          <w:tcPr>
            <w:tcW w:w="1405" w:type="pct"/>
          </w:tcPr>
          <w:p w:rsidR="00C1357B" w:rsidRPr="0064566B" w:rsidRDefault="00C1357B" w:rsidP="009E7643">
            <w:r>
              <w:t>Ритмика</w:t>
            </w:r>
          </w:p>
        </w:tc>
        <w:tc>
          <w:tcPr>
            <w:tcW w:w="535" w:type="pct"/>
          </w:tcPr>
          <w:p w:rsidR="00C1357B" w:rsidRPr="0064566B" w:rsidRDefault="00C1357B" w:rsidP="009E76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C1357B" w:rsidRPr="0064566B" w:rsidRDefault="00C1357B" w:rsidP="009E7643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C1357B" w:rsidRDefault="00C1357B" w:rsidP="009E7643">
            <w:pPr>
              <w:jc w:val="center"/>
            </w:pPr>
            <w:r>
              <w:t>105</w:t>
            </w:r>
          </w:p>
        </w:tc>
      </w:tr>
      <w:tr w:rsidR="00C1357B" w:rsidRPr="0064566B" w:rsidTr="009E7643">
        <w:trPr>
          <w:trHeight w:val="240"/>
        </w:trPr>
        <w:tc>
          <w:tcPr>
            <w:tcW w:w="1064" w:type="pct"/>
            <w:vMerge/>
          </w:tcPr>
          <w:p w:rsidR="00C1357B" w:rsidRPr="0064566B" w:rsidRDefault="00C1357B" w:rsidP="009E7643"/>
        </w:tc>
        <w:tc>
          <w:tcPr>
            <w:tcW w:w="928" w:type="pct"/>
            <w:vMerge/>
          </w:tcPr>
          <w:p w:rsidR="00C1357B" w:rsidRPr="0064566B" w:rsidRDefault="00C1357B" w:rsidP="009E7643"/>
        </w:tc>
        <w:tc>
          <w:tcPr>
            <w:tcW w:w="1405" w:type="pct"/>
          </w:tcPr>
          <w:p w:rsidR="00C1357B" w:rsidRPr="0064566B" w:rsidRDefault="00C1357B" w:rsidP="009E7643">
            <w:r>
              <w:t>Творческая игра</w:t>
            </w:r>
          </w:p>
        </w:tc>
        <w:tc>
          <w:tcPr>
            <w:tcW w:w="535" w:type="pct"/>
          </w:tcPr>
          <w:p w:rsidR="00C1357B" w:rsidRDefault="00C1357B" w:rsidP="009E76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C1357B" w:rsidRDefault="00C1357B" w:rsidP="009E7643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C1357B" w:rsidRDefault="00C1357B" w:rsidP="009E7643">
            <w:pPr>
              <w:jc w:val="center"/>
            </w:pPr>
            <w:r>
              <w:t>105</w:t>
            </w:r>
          </w:p>
        </w:tc>
      </w:tr>
      <w:tr w:rsidR="00C1357B" w:rsidRPr="0064566B" w:rsidTr="009E7643">
        <w:trPr>
          <w:trHeight w:val="240"/>
        </w:trPr>
        <w:tc>
          <w:tcPr>
            <w:tcW w:w="1064" w:type="pct"/>
            <w:vMerge/>
          </w:tcPr>
          <w:p w:rsidR="00C1357B" w:rsidRPr="0064566B" w:rsidRDefault="00C1357B" w:rsidP="009E7643"/>
        </w:tc>
        <w:tc>
          <w:tcPr>
            <w:tcW w:w="928" w:type="pct"/>
            <w:vMerge/>
          </w:tcPr>
          <w:p w:rsidR="00C1357B" w:rsidRPr="0064566B" w:rsidRDefault="00C1357B" w:rsidP="009E7643"/>
        </w:tc>
        <w:tc>
          <w:tcPr>
            <w:tcW w:w="1405" w:type="pct"/>
          </w:tcPr>
          <w:p w:rsidR="00C1357B" w:rsidRPr="0064566B" w:rsidRDefault="00C1357B" w:rsidP="009E7643">
            <w:r>
              <w:t>Этика. Эстетика.</w:t>
            </w:r>
          </w:p>
        </w:tc>
        <w:tc>
          <w:tcPr>
            <w:tcW w:w="535" w:type="pct"/>
          </w:tcPr>
          <w:p w:rsidR="00C1357B" w:rsidRDefault="00C1357B" w:rsidP="009E76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C1357B" w:rsidRDefault="00C1357B" w:rsidP="009E7643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C1357B" w:rsidRDefault="00C1357B" w:rsidP="009E7643">
            <w:pPr>
              <w:jc w:val="center"/>
            </w:pPr>
            <w:r>
              <w:t>105</w:t>
            </w:r>
          </w:p>
        </w:tc>
      </w:tr>
      <w:tr w:rsidR="00C1357B" w:rsidRPr="0064566B" w:rsidTr="009E7643">
        <w:trPr>
          <w:trHeight w:val="285"/>
        </w:trPr>
        <w:tc>
          <w:tcPr>
            <w:tcW w:w="1064" w:type="pct"/>
            <w:vMerge/>
          </w:tcPr>
          <w:p w:rsidR="00C1357B" w:rsidRPr="0064566B" w:rsidRDefault="00C1357B" w:rsidP="009E7643"/>
        </w:tc>
        <w:tc>
          <w:tcPr>
            <w:tcW w:w="928" w:type="pct"/>
            <w:vMerge/>
          </w:tcPr>
          <w:p w:rsidR="00C1357B" w:rsidRPr="0064566B" w:rsidRDefault="00C1357B" w:rsidP="009E7643"/>
        </w:tc>
        <w:tc>
          <w:tcPr>
            <w:tcW w:w="1405" w:type="pct"/>
          </w:tcPr>
          <w:p w:rsidR="00C1357B" w:rsidRPr="0064566B" w:rsidRDefault="00C1357B" w:rsidP="009E7643">
            <w:r>
              <w:t>Рисование и лепка.</w:t>
            </w:r>
          </w:p>
        </w:tc>
        <w:tc>
          <w:tcPr>
            <w:tcW w:w="535" w:type="pct"/>
          </w:tcPr>
          <w:p w:rsidR="00C1357B" w:rsidRPr="0064566B" w:rsidRDefault="00C1357B" w:rsidP="009E76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" w:type="pct"/>
          </w:tcPr>
          <w:p w:rsidR="00C1357B" w:rsidRPr="0064566B" w:rsidRDefault="00C1357B" w:rsidP="009E7643">
            <w:pPr>
              <w:jc w:val="center"/>
            </w:pPr>
            <w:r>
              <w:t>35</w:t>
            </w:r>
          </w:p>
        </w:tc>
        <w:tc>
          <w:tcPr>
            <w:tcW w:w="602" w:type="pct"/>
          </w:tcPr>
          <w:p w:rsidR="00C1357B" w:rsidRPr="0064566B" w:rsidRDefault="00C1357B" w:rsidP="009E7643">
            <w:pPr>
              <w:jc w:val="center"/>
            </w:pPr>
            <w:r>
              <w:t>105</w:t>
            </w:r>
          </w:p>
        </w:tc>
      </w:tr>
      <w:tr w:rsidR="00C1357B" w:rsidRPr="0064566B" w:rsidTr="009E7643">
        <w:trPr>
          <w:trHeight w:val="285"/>
        </w:trPr>
        <w:tc>
          <w:tcPr>
            <w:tcW w:w="1064" w:type="pct"/>
            <w:vMerge/>
          </w:tcPr>
          <w:p w:rsidR="00C1357B" w:rsidRPr="0064566B" w:rsidRDefault="00C1357B" w:rsidP="009E7643"/>
        </w:tc>
        <w:tc>
          <w:tcPr>
            <w:tcW w:w="928" w:type="pct"/>
            <w:vMerge/>
          </w:tcPr>
          <w:p w:rsidR="00C1357B" w:rsidRPr="0064566B" w:rsidRDefault="00C1357B" w:rsidP="009E7643"/>
        </w:tc>
        <w:tc>
          <w:tcPr>
            <w:tcW w:w="2406" w:type="pct"/>
            <w:gridSpan w:val="3"/>
          </w:tcPr>
          <w:p w:rsidR="00C1357B" w:rsidRPr="0064566B" w:rsidRDefault="00C1357B" w:rsidP="009E7643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02" w:type="pct"/>
          </w:tcPr>
          <w:p w:rsidR="00C1357B" w:rsidRPr="009F5A33" w:rsidRDefault="00C1357B" w:rsidP="009E7643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</w:tr>
    </w:tbl>
    <w:p w:rsidR="00C1357B" w:rsidRDefault="00C1357B" w:rsidP="00C1357B"/>
    <w:p w:rsidR="00C1357B" w:rsidRDefault="00C1357B" w:rsidP="00C1357B"/>
    <w:p w:rsidR="00C1357B" w:rsidRDefault="00C1357B" w:rsidP="00C1357B"/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4"/>
        <w:gridCol w:w="5172"/>
      </w:tblGrid>
      <w:tr w:rsidR="00C1357B" w:rsidRPr="0064566B" w:rsidTr="009E7643">
        <w:tc>
          <w:tcPr>
            <w:tcW w:w="5034" w:type="dxa"/>
          </w:tcPr>
          <w:p w:rsidR="00C1357B" w:rsidRPr="0064566B" w:rsidRDefault="00C1357B" w:rsidP="009E7643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Исполнитель: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:rsidR="00C1357B" w:rsidRPr="0064566B" w:rsidRDefault="00C1357B" w:rsidP="009E7643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Директор МБОУ ДОД ДШИ №1</w:t>
            </w:r>
          </w:p>
          <w:p w:rsidR="00C1357B" w:rsidRPr="0064566B" w:rsidRDefault="00C1357B" w:rsidP="009E7643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муниципального образования город-курорт Анапа</w:t>
            </w:r>
          </w:p>
          <w:p w:rsidR="00C1357B" w:rsidRPr="0064566B" w:rsidRDefault="00C1357B" w:rsidP="009E7643">
            <w:pPr>
              <w:rPr>
                <w:sz w:val="22"/>
                <w:szCs w:val="22"/>
              </w:rPr>
            </w:pPr>
          </w:p>
          <w:p w:rsidR="00C1357B" w:rsidRPr="0064566B" w:rsidRDefault="00C1357B" w:rsidP="009E7643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 Е.В. Опарин</w:t>
            </w:r>
          </w:p>
          <w:p w:rsidR="00C1357B" w:rsidRPr="0064566B" w:rsidRDefault="00C1357B" w:rsidP="009E7643">
            <w:pPr>
              <w:rPr>
                <w:sz w:val="22"/>
                <w:szCs w:val="22"/>
              </w:rPr>
            </w:pPr>
          </w:p>
          <w:p w:rsidR="00C1357B" w:rsidRPr="0064566B" w:rsidRDefault="00C1357B" w:rsidP="009E7643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__________________________(дата)</w:t>
            </w:r>
          </w:p>
          <w:p w:rsidR="00C1357B" w:rsidRPr="0064566B" w:rsidRDefault="00C1357B" w:rsidP="009E7643">
            <w:pPr>
              <w:rPr>
                <w:sz w:val="22"/>
                <w:szCs w:val="22"/>
              </w:rPr>
            </w:pPr>
          </w:p>
          <w:p w:rsidR="00C1357B" w:rsidRPr="0064566B" w:rsidRDefault="00C1357B" w:rsidP="009E7643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М.П.</w:t>
            </w:r>
          </w:p>
        </w:tc>
        <w:tc>
          <w:tcPr>
            <w:tcW w:w="5172" w:type="dxa"/>
          </w:tcPr>
          <w:p w:rsidR="00C1357B" w:rsidRPr="0064566B" w:rsidRDefault="00C1357B" w:rsidP="009E7643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       Заказчик: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:rsidR="00C1357B" w:rsidRPr="0064566B" w:rsidRDefault="00C1357B" w:rsidP="009E7643">
            <w:pPr>
              <w:rPr>
                <w:sz w:val="22"/>
                <w:szCs w:val="22"/>
              </w:rPr>
            </w:pPr>
          </w:p>
          <w:p w:rsidR="00C1357B" w:rsidRPr="0064566B" w:rsidRDefault="00C1357B" w:rsidP="009E7643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C1357B" w:rsidRPr="0064566B" w:rsidRDefault="00C1357B" w:rsidP="009E7643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(ФИО)</w:t>
            </w:r>
          </w:p>
          <w:p w:rsidR="00C1357B" w:rsidRPr="0064566B" w:rsidRDefault="00C1357B" w:rsidP="009E7643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C1357B" w:rsidRPr="0064566B" w:rsidRDefault="00C1357B" w:rsidP="009E7643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(дата)</w:t>
            </w:r>
          </w:p>
          <w:p w:rsidR="00C1357B" w:rsidRPr="0064566B" w:rsidRDefault="00C1357B" w:rsidP="009E7643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C1357B" w:rsidRPr="0064566B" w:rsidRDefault="00C1357B" w:rsidP="009E7643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64566B">
              <w:rPr>
                <w:sz w:val="22"/>
                <w:szCs w:val="22"/>
              </w:rPr>
              <w:t>(подпись)</w:t>
            </w:r>
          </w:p>
        </w:tc>
      </w:tr>
    </w:tbl>
    <w:p w:rsidR="00C1357B" w:rsidRDefault="00C1357B" w:rsidP="00BD7448"/>
    <w:p w:rsidR="00C1357B" w:rsidRDefault="00C1357B" w:rsidP="00BD7448"/>
    <w:p w:rsidR="00C1357B" w:rsidRDefault="00C1357B" w:rsidP="00BD7448"/>
    <w:sectPr w:rsidR="00C1357B" w:rsidSect="00491A87">
      <w:pgSz w:w="11906" w:h="16838"/>
      <w:pgMar w:top="536" w:right="14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7448"/>
    <w:rsid w:val="000029C7"/>
    <w:rsid w:val="00005A82"/>
    <w:rsid w:val="00027A0F"/>
    <w:rsid w:val="0004206D"/>
    <w:rsid w:val="000426FB"/>
    <w:rsid w:val="00082D91"/>
    <w:rsid w:val="000A6440"/>
    <w:rsid w:val="000A69CA"/>
    <w:rsid w:val="000B62BB"/>
    <w:rsid w:val="000C1D80"/>
    <w:rsid w:val="000C31A3"/>
    <w:rsid w:val="000E3C4A"/>
    <w:rsid w:val="000F1BC8"/>
    <w:rsid w:val="00105771"/>
    <w:rsid w:val="00112DCD"/>
    <w:rsid w:val="00141FD8"/>
    <w:rsid w:val="001711E1"/>
    <w:rsid w:val="001868B4"/>
    <w:rsid w:val="00197FAC"/>
    <w:rsid w:val="001A1CD1"/>
    <w:rsid w:val="001B4D7D"/>
    <w:rsid w:val="001F7805"/>
    <w:rsid w:val="00225D19"/>
    <w:rsid w:val="00253469"/>
    <w:rsid w:val="00286CB3"/>
    <w:rsid w:val="00290795"/>
    <w:rsid w:val="0034042F"/>
    <w:rsid w:val="003A465B"/>
    <w:rsid w:val="003B2831"/>
    <w:rsid w:val="003D6CDE"/>
    <w:rsid w:val="003E6A76"/>
    <w:rsid w:val="003F47F9"/>
    <w:rsid w:val="003F4D73"/>
    <w:rsid w:val="00416669"/>
    <w:rsid w:val="00447986"/>
    <w:rsid w:val="004548F9"/>
    <w:rsid w:val="00480AD3"/>
    <w:rsid w:val="004867D4"/>
    <w:rsid w:val="00491A87"/>
    <w:rsid w:val="004A063A"/>
    <w:rsid w:val="004D36F8"/>
    <w:rsid w:val="004D5139"/>
    <w:rsid w:val="004E7B12"/>
    <w:rsid w:val="00547198"/>
    <w:rsid w:val="005766D0"/>
    <w:rsid w:val="00580048"/>
    <w:rsid w:val="005816ED"/>
    <w:rsid w:val="0059418E"/>
    <w:rsid w:val="005A5877"/>
    <w:rsid w:val="005B0DC7"/>
    <w:rsid w:val="005E7049"/>
    <w:rsid w:val="00614C98"/>
    <w:rsid w:val="0062519E"/>
    <w:rsid w:val="0064566B"/>
    <w:rsid w:val="00657731"/>
    <w:rsid w:val="00674257"/>
    <w:rsid w:val="006B35B8"/>
    <w:rsid w:val="006D23E9"/>
    <w:rsid w:val="006F5E11"/>
    <w:rsid w:val="006F63A7"/>
    <w:rsid w:val="007031B0"/>
    <w:rsid w:val="0072516F"/>
    <w:rsid w:val="007357FC"/>
    <w:rsid w:val="00746AF1"/>
    <w:rsid w:val="00767B7F"/>
    <w:rsid w:val="00772B98"/>
    <w:rsid w:val="00775E46"/>
    <w:rsid w:val="007912D2"/>
    <w:rsid w:val="007D3388"/>
    <w:rsid w:val="007E0E76"/>
    <w:rsid w:val="00805EF5"/>
    <w:rsid w:val="00807748"/>
    <w:rsid w:val="00860D6A"/>
    <w:rsid w:val="0087107F"/>
    <w:rsid w:val="008733A2"/>
    <w:rsid w:val="0087718C"/>
    <w:rsid w:val="00881902"/>
    <w:rsid w:val="00887199"/>
    <w:rsid w:val="008A3895"/>
    <w:rsid w:val="008F48E5"/>
    <w:rsid w:val="00930B72"/>
    <w:rsid w:val="009716A7"/>
    <w:rsid w:val="009F5A33"/>
    <w:rsid w:val="009F6278"/>
    <w:rsid w:val="00A3492C"/>
    <w:rsid w:val="00A619BC"/>
    <w:rsid w:val="00A667FE"/>
    <w:rsid w:val="00AB2B15"/>
    <w:rsid w:val="00AE4843"/>
    <w:rsid w:val="00AF4766"/>
    <w:rsid w:val="00AF5EA8"/>
    <w:rsid w:val="00B23CE7"/>
    <w:rsid w:val="00B43B89"/>
    <w:rsid w:val="00B60E7B"/>
    <w:rsid w:val="00B74B80"/>
    <w:rsid w:val="00B750A3"/>
    <w:rsid w:val="00BD7448"/>
    <w:rsid w:val="00BE13B3"/>
    <w:rsid w:val="00C1357B"/>
    <w:rsid w:val="00C332BA"/>
    <w:rsid w:val="00C52D00"/>
    <w:rsid w:val="00C71D4D"/>
    <w:rsid w:val="00CA3E3C"/>
    <w:rsid w:val="00CA3FF6"/>
    <w:rsid w:val="00CF628D"/>
    <w:rsid w:val="00D233C8"/>
    <w:rsid w:val="00D54CBC"/>
    <w:rsid w:val="00D74A4C"/>
    <w:rsid w:val="00D85EB5"/>
    <w:rsid w:val="00DA14F0"/>
    <w:rsid w:val="00E24FF2"/>
    <w:rsid w:val="00E2653D"/>
    <w:rsid w:val="00E77308"/>
    <w:rsid w:val="00EB1C67"/>
    <w:rsid w:val="00F43D23"/>
    <w:rsid w:val="00F670CD"/>
    <w:rsid w:val="00FA7192"/>
    <w:rsid w:val="00FB063E"/>
    <w:rsid w:val="00FC0C92"/>
    <w:rsid w:val="00FF1CD8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30</cp:revision>
  <cp:lastPrinted>2020-09-30T07:47:00Z</cp:lastPrinted>
  <dcterms:created xsi:type="dcterms:W3CDTF">2016-02-02T04:55:00Z</dcterms:created>
  <dcterms:modified xsi:type="dcterms:W3CDTF">2021-08-30T08:20:00Z</dcterms:modified>
</cp:coreProperties>
</file>