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835229" w14:paraId="2C93450A" w14:textId="77777777" w:rsidTr="006F40A0">
        <w:trPr>
          <w:trHeight w:val="2018"/>
        </w:trPr>
        <w:tc>
          <w:tcPr>
            <w:tcW w:w="5670" w:type="dxa"/>
          </w:tcPr>
          <w:p w14:paraId="1C7F5CEB" w14:textId="28CC6CF2" w:rsidR="00835229" w:rsidRDefault="00835229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</w:t>
            </w:r>
          </w:p>
          <w:p w14:paraId="5D1C67EE" w14:textId="77777777" w:rsidR="00835229" w:rsidRDefault="00835229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25CBF705" w14:textId="77777777" w:rsidR="00835229" w:rsidRDefault="00835229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1CD04154" w14:textId="77777777" w:rsidR="00835229" w:rsidRDefault="00835229" w:rsidP="006F40A0"/>
          <w:p w14:paraId="7C66E411" w14:textId="77777777" w:rsidR="00835229" w:rsidRDefault="00835229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7BF14EA4" w14:textId="4C4C456E" w:rsidR="00835229" w:rsidRPr="00CC15CB" w:rsidRDefault="00835229" w:rsidP="006F40A0"/>
        </w:tc>
        <w:tc>
          <w:tcPr>
            <w:tcW w:w="5670" w:type="dxa"/>
          </w:tcPr>
          <w:p w14:paraId="7362D685" w14:textId="77777777" w:rsidR="00835229" w:rsidRPr="00CC15CB" w:rsidRDefault="00835229" w:rsidP="006F40A0">
            <w:r w:rsidRPr="00CC15CB">
              <w:t xml:space="preserve">Директору </w:t>
            </w:r>
          </w:p>
          <w:p w14:paraId="31CCB0B7" w14:textId="77777777" w:rsidR="00835229" w:rsidRDefault="00835229" w:rsidP="006F40A0">
            <w:r w:rsidRPr="00CC15CB">
              <w:t xml:space="preserve">муниципального бюджетного </w:t>
            </w:r>
          </w:p>
          <w:p w14:paraId="14A434D3" w14:textId="77777777" w:rsidR="00835229" w:rsidRPr="00CC15CB" w:rsidRDefault="00835229" w:rsidP="006F40A0">
            <w:r w:rsidRPr="00CC15CB">
              <w:t xml:space="preserve">учреждения дополнительного образования </w:t>
            </w:r>
          </w:p>
          <w:p w14:paraId="7A8B3C0B" w14:textId="77777777" w:rsidR="00835229" w:rsidRDefault="00835229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4A8B7771" w14:textId="77777777" w:rsidR="00835229" w:rsidRPr="00CC15CB" w:rsidRDefault="00835229" w:rsidP="006F40A0">
            <w:r w:rsidRPr="00CC15CB">
              <w:t xml:space="preserve">муниципального образования </w:t>
            </w:r>
          </w:p>
          <w:p w14:paraId="63721738" w14:textId="77777777" w:rsidR="00835229" w:rsidRPr="00CC15CB" w:rsidRDefault="00835229" w:rsidP="006F40A0">
            <w:r w:rsidRPr="00CC15CB">
              <w:t>город-курорт Анапа</w:t>
            </w:r>
          </w:p>
          <w:p w14:paraId="2AF1B223" w14:textId="77777777" w:rsidR="00835229" w:rsidRPr="00CC15CB" w:rsidRDefault="00835229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154BA6AF" w14:textId="77777777" w:rsidR="00835229" w:rsidRPr="00CC15CB" w:rsidRDefault="00835229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1246435F" w14:textId="77777777" w:rsidR="00835229" w:rsidRPr="00CC15CB" w:rsidRDefault="00835229" w:rsidP="006F40A0"/>
        </w:tc>
      </w:tr>
    </w:tbl>
    <w:p w14:paraId="461D9910" w14:textId="77777777" w:rsidR="005E25A0" w:rsidRDefault="005E25A0" w:rsidP="00835229">
      <w:pPr>
        <w:rPr>
          <w:sz w:val="22"/>
          <w:szCs w:val="22"/>
        </w:rPr>
      </w:pPr>
    </w:p>
    <w:p w14:paraId="7885D972" w14:textId="77777777" w:rsidR="005E25A0" w:rsidRPr="00CC15CB" w:rsidRDefault="005E25A0" w:rsidP="005E25A0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41F3D410" w14:textId="77777777" w:rsidR="005E25A0" w:rsidRDefault="005E25A0" w:rsidP="005E25A0">
      <w:pPr>
        <w:ind w:hanging="4"/>
        <w:jc w:val="center"/>
        <w:rPr>
          <w:sz w:val="10"/>
          <w:szCs w:val="10"/>
        </w:rPr>
      </w:pPr>
    </w:p>
    <w:p w14:paraId="421B4826" w14:textId="77777777" w:rsidR="005E25A0" w:rsidRPr="00CC15CB" w:rsidRDefault="005E25A0" w:rsidP="005E25A0">
      <w:pPr>
        <w:ind w:hanging="4"/>
        <w:jc w:val="both"/>
      </w:pPr>
      <w:r w:rsidRPr="00CC15CB">
        <w:t>«_____» ______________________20_____г.</w:t>
      </w:r>
    </w:p>
    <w:p w14:paraId="2BABA795" w14:textId="77777777" w:rsidR="005E25A0" w:rsidRPr="00CC15CB" w:rsidRDefault="005E25A0" w:rsidP="005E25A0">
      <w:pPr>
        <w:ind w:hanging="4"/>
        <w:jc w:val="both"/>
      </w:pPr>
    </w:p>
    <w:p w14:paraId="7348C76F" w14:textId="77777777" w:rsidR="005E25A0" w:rsidRPr="00CC15CB" w:rsidRDefault="005E25A0" w:rsidP="005E25A0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4A17D207" w14:textId="118FEE84" w:rsidR="005E25A0" w:rsidRPr="005E25A0" w:rsidRDefault="005E25A0" w:rsidP="005E25A0">
      <w:pPr>
        <w:spacing w:line="276" w:lineRule="auto"/>
        <w:jc w:val="both"/>
      </w:pPr>
      <w:r w:rsidRPr="00CC15CB">
        <w:t xml:space="preserve">______________________________________________________________________ </w:t>
      </w:r>
      <w:r w:rsidRPr="005E25A0">
        <w:t xml:space="preserve">на обучение </w:t>
      </w:r>
      <w:r w:rsidRPr="005E25A0">
        <w:rPr>
          <w:u w:val="single"/>
        </w:rPr>
        <w:t xml:space="preserve">по дополнительной платной образовательной услуге </w:t>
      </w:r>
      <w:r w:rsidRPr="005E25A0">
        <w:rPr>
          <w:b/>
          <w:bCs/>
          <w:u w:val="single"/>
        </w:rPr>
        <w:t>«Подготовительная группа в области хореографического искусства»</w:t>
      </w:r>
      <w:r w:rsidRPr="005E25A0">
        <w:t xml:space="preserve"> со сроком обучения </w:t>
      </w:r>
      <w:r w:rsidRPr="005E25A0">
        <w:rPr>
          <w:u w:val="single"/>
        </w:rPr>
        <w:t>1 год.</w:t>
      </w:r>
    </w:p>
    <w:p w14:paraId="0EE1352E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 xml:space="preserve"> </w:t>
      </w:r>
    </w:p>
    <w:p w14:paraId="70C1E8FE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5A145CD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5A39CA91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761CF430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4FD0DBA2" w14:textId="77777777" w:rsidR="005E25A0" w:rsidRPr="00CC15CB" w:rsidRDefault="005E25A0" w:rsidP="005E25A0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1A86BBFB" w14:textId="77777777" w:rsidR="005E25A0" w:rsidRPr="00CC15CB" w:rsidRDefault="005E25A0" w:rsidP="005E25A0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3DE655C3" w14:textId="77777777" w:rsidR="005E25A0" w:rsidRPr="00CC15CB" w:rsidRDefault="005E25A0" w:rsidP="005E25A0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487501EA" w14:textId="77777777" w:rsidR="005E25A0" w:rsidRPr="00CC15CB" w:rsidRDefault="005E25A0" w:rsidP="005E25A0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4BD7534F" w14:textId="77777777" w:rsidR="005E25A0" w:rsidRPr="00CC15CB" w:rsidRDefault="005E25A0" w:rsidP="005E25A0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EA3EDB8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11E37487" w14:textId="77777777" w:rsidR="005E25A0" w:rsidRPr="00CC15CB" w:rsidRDefault="005E25A0" w:rsidP="005E25A0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5DFA19DC" w14:textId="77777777" w:rsidR="005E25A0" w:rsidRPr="00CC15CB" w:rsidRDefault="005E25A0" w:rsidP="005E25A0">
      <w:pPr>
        <w:spacing w:line="276" w:lineRule="auto"/>
        <w:ind w:hanging="4"/>
        <w:jc w:val="both"/>
      </w:pPr>
    </w:p>
    <w:p w14:paraId="5EBEFD50" w14:textId="77777777" w:rsidR="005E25A0" w:rsidRPr="00CC15CB" w:rsidRDefault="005E25A0" w:rsidP="005E25A0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6008D195" w14:textId="77777777" w:rsidR="005E25A0" w:rsidRPr="00CC15CB" w:rsidRDefault="005E25A0" w:rsidP="005E25A0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4D5D341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0BA3627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160462F8" w14:textId="77777777" w:rsidR="005E25A0" w:rsidRPr="00CC15CB" w:rsidRDefault="005E25A0" w:rsidP="005E25A0">
      <w:pPr>
        <w:spacing w:line="192" w:lineRule="auto"/>
        <w:ind w:hanging="4"/>
        <w:jc w:val="both"/>
      </w:pPr>
    </w:p>
    <w:p w14:paraId="4155765F" w14:textId="77777777" w:rsidR="005E25A0" w:rsidRDefault="005E25A0" w:rsidP="005E25A0">
      <w:pPr>
        <w:ind w:hanging="4"/>
        <w:jc w:val="both"/>
      </w:pPr>
    </w:p>
    <w:p w14:paraId="06AAEFC9" w14:textId="726FBECE" w:rsidR="005E25A0" w:rsidRPr="00CC15CB" w:rsidRDefault="005E25A0" w:rsidP="005E25A0">
      <w:pPr>
        <w:ind w:hanging="4"/>
        <w:jc w:val="both"/>
      </w:pPr>
      <w:r w:rsidRPr="00CC15CB">
        <w:t xml:space="preserve">        </w:t>
      </w:r>
      <w:r w:rsidR="002B404B" w:rsidRPr="006A10D9">
        <w:t xml:space="preserve">С Уставом ДШИ, </w:t>
      </w:r>
      <w:r w:rsidR="002B404B"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2B404B" w:rsidRPr="006A10D9">
        <w:t>, образовательными программами ознакомлен(а)</w:t>
      </w:r>
    </w:p>
    <w:p w14:paraId="66BD9A41" w14:textId="77777777" w:rsidR="005E25A0" w:rsidRPr="00CC15CB" w:rsidRDefault="005E25A0" w:rsidP="005E25A0">
      <w:pPr>
        <w:ind w:hanging="4"/>
        <w:jc w:val="both"/>
      </w:pPr>
    </w:p>
    <w:p w14:paraId="12D39E36" w14:textId="77777777" w:rsidR="005E25A0" w:rsidRPr="00CC15CB" w:rsidRDefault="005E25A0" w:rsidP="005E25A0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392F1EEF" w14:textId="7580FD1A" w:rsidR="005E25A0" w:rsidRDefault="005E25A0" w:rsidP="00660BDC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sectPr w:rsidR="005E25A0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2A1E8F"/>
    <w:rsid w:val="002B404B"/>
    <w:rsid w:val="002F7591"/>
    <w:rsid w:val="0037624C"/>
    <w:rsid w:val="003B503D"/>
    <w:rsid w:val="004079DC"/>
    <w:rsid w:val="00416E58"/>
    <w:rsid w:val="005809D8"/>
    <w:rsid w:val="005E25A0"/>
    <w:rsid w:val="00627F47"/>
    <w:rsid w:val="00660BDC"/>
    <w:rsid w:val="006A006C"/>
    <w:rsid w:val="007A2429"/>
    <w:rsid w:val="00835229"/>
    <w:rsid w:val="009D075B"/>
    <w:rsid w:val="00A344EB"/>
    <w:rsid w:val="00A40242"/>
    <w:rsid w:val="00B11A8D"/>
    <w:rsid w:val="00C15749"/>
    <w:rsid w:val="00CC15CB"/>
    <w:rsid w:val="00D55F37"/>
    <w:rsid w:val="00E53B5E"/>
    <w:rsid w:val="00E648E4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26</cp:revision>
  <dcterms:created xsi:type="dcterms:W3CDTF">2021-04-08T07:10:00Z</dcterms:created>
  <dcterms:modified xsi:type="dcterms:W3CDTF">2022-03-28T13:40:00Z</dcterms:modified>
</cp:coreProperties>
</file>