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7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812"/>
      </w:tblGrid>
      <w:tr w:rsidR="004D1248" w14:paraId="05976D9F" w14:textId="77777777" w:rsidTr="00283230">
        <w:tc>
          <w:tcPr>
            <w:tcW w:w="9923" w:type="dxa"/>
          </w:tcPr>
          <w:p w14:paraId="0494D7E8" w14:textId="77777777" w:rsidR="004D1248" w:rsidRDefault="004D1248"/>
        </w:tc>
        <w:tc>
          <w:tcPr>
            <w:tcW w:w="5812" w:type="dxa"/>
            <w:hideMark/>
          </w:tcPr>
          <w:p w14:paraId="5D2B8C3D" w14:textId="77777777" w:rsidR="004D1248" w:rsidRDefault="004D1248" w:rsidP="0098730C">
            <w:pPr>
              <w:ind w:left="-900" w:firstLine="900"/>
            </w:pPr>
            <w:r>
              <w:t>Приложение № 2</w:t>
            </w:r>
          </w:p>
          <w:p w14:paraId="6AAFD966" w14:textId="77777777" w:rsidR="004D1248" w:rsidRDefault="00F4033F" w:rsidP="0098730C">
            <w:r>
              <w:t>к</w:t>
            </w:r>
            <w:r w:rsidR="004D1248">
              <w:t xml:space="preserve"> договору «Об образовании на обучение</w:t>
            </w:r>
          </w:p>
          <w:p w14:paraId="773404B4" w14:textId="77777777" w:rsidR="00283230" w:rsidRDefault="00D40BC2" w:rsidP="0098730C">
            <w:r>
              <w:t>по дополнительным образовательным</w:t>
            </w:r>
            <w:r w:rsidR="00283230">
              <w:t xml:space="preserve"> </w:t>
            </w:r>
          </w:p>
          <w:p w14:paraId="21A567C0" w14:textId="77777777" w:rsidR="004D1248" w:rsidRDefault="00D40BC2" w:rsidP="0098730C">
            <w:r>
              <w:t>программам</w:t>
            </w:r>
            <w:r w:rsidR="004D1248">
              <w:t xml:space="preserve">» </w:t>
            </w:r>
          </w:p>
          <w:p w14:paraId="6189FC0D" w14:textId="4813156E" w:rsidR="004D1248" w:rsidRDefault="00B84313" w:rsidP="0056799A">
            <w:r>
              <w:t>№</w:t>
            </w:r>
            <w:r>
              <w:rPr>
                <w:u w:val="single"/>
              </w:rPr>
              <w:t xml:space="preserve">                     </w:t>
            </w:r>
            <w:r w:rsidR="004A53FB">
              <w:t>от «</w:t>
            </w:r>
            <w:r w:rsidR="00F701D2">
              <w:rPr>
                <w:u w:val="single"/>
              </w:rPr>
              <w:t xml:space="preserve">     </w:t>
            </w:r>
            <w:r w:rsidR="004A53FB">
              <w:t xml:space="preserve">»  </w:t>
            </w:r>
            <w:r w:rsidR="00F701D2">
              <w:rPr>
                <w:u w:val="single"/>
              </w:rPr>
              <w:t xml:space="preserve">               </w:t>
            </w:r>
            <w:r w:rsidR="00854BDC">
              <w:rPr>
                <w:u w:val="single"/>
              </w:rPr>
              <w:t xml:space="preserve"> </w:t>
            </w:r>
            <w:r w:rsidR="001A3308">
              <w:rPr>
                <w:u w:val="single"/>
              </w:rPr>
              <w:t xml:space="preserve"> </w:t>
            </w:r>
            <w:r w:rsidR="0067263F">
              <w:t xml:space="preserve"> </w:t>
            </w:r>
            <w:r w:rsidR="00F701D2">
              <w:rPr>
                <w:u w:val="single"/>
              </w:rPr>
              <w:t>20</w:t>
            </w:r>
            <w:r w:rsidR="001F45F6">
              <w:rPr>
                <w:u w:val="single"/>
              </w:rPr>
              <w:t>__</w:t>
            </w:r>
            <w:r w:rsidR="00757EA4" w:rsidRPr="00854BDC">
              <w:rPr>
                <w:u w:val="single"/>
              </w:rPr>
              <w:t xml:space="preserve"> </w:t>
            </w:r>
            <w:r w:rsidR="004A53FB" w:rsidRPr="00854BDC">
              <w:rPr>
                <w:u w:val="single"/>
              </w:rPr>
              <w:t xml:space="preserve"> </w:t>
            </w:r>
            <w:r w:rsidR="004D1248" w:rsidRPr="00854BDC">
              <w:rPr>
                <w:u w:val="single"/>
              </w:rPr>
              <w:t>г</w:t>
            </w:r>
            <w:r w:rsidR="00854BDC">
              <w:rPr>
                <w:u w:val="single"/>
              </w:rPr>
              <w:t>.</w:t>
            </w:r>
          </w:p>
        </w:tc>
      </w:tr>
    </w:tbl>
    <w:p w14:paraId="1D5519A5" w14:textId="77777777" w:rsidR="004D1248" w:rsidRDefault="004D1248" w:rsidP="004D1248"/>
    <w:p w14:paraId="64C5A136" w14:textId="77777777" w:rsidR="004D1248" w:rsidRDefault="004D1248" w:rsidP="004D12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0"/>
        <w:gridCol w:w="1921"/>
        <w:gridCol w:w="1984"/>
        <w:gridCol w:w="1843"/>
        <w:gridCol w:w="1843"/>
        <w:gridCol w:w="1843"/>
        <w:gridCol w:w="2912"/>
      </w:tblGrid>
      <w:tr w:rsidR="0098730C" w14:paraId="1CFB342E" w14:textId="77777777" w:rsidTr="00FF4909"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7F65" w14:textId="77777777" w:rsidR="0098730C" w:rsidRDefault="0098730C">
            <w:r>
              <w:t>Наименование образовательной услуги (программа, срок обучения)</w:t>
            </w:r>
          </w:p>
        </w:tc>
        <w:tc>
          <w:tcPr>
            <w:tcW w:w="9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F2F3" w14:textId="77777777" w:rsidR="00E50B5F" w:rsidRDefault="0098730C" w:rsidP="00E50B5F">
            <w:pPr>
              <w:jc w:val="center"/>
            </w:pPr>
            <w:r>
              <w:t xml:space="preserve">Стоимость образовательных услуг в месяц по годам обучения </w:t>
            </w:r>
          </w:p>
          <w:p w14:paraId="69A22306" w14:textId="77777777" w:rsidR="00E50B5F" w:rsidRDefault="00E50B5F" w:rsidP="00E50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основании постановления администрации муниципального образования город-курорт Анапа </w:t>
            </w:r>
          </w:p>
          <w:p w14:paraId="0C2699B7" w14:textId="77777777" w:rsidR="0098730C" w:rsidRDefault="00E50B5F" w:rsidP="00E50B5F">
            <w:pPr>
              <w:jc w:val="center"/>
            </w:pPr>
            <w:r>
              <w:rPr>
                <w:sz w:val="22"/>
                <w:szCs w:val="22"/>
              </w:rPr>
              <w:t>№1945 от 13.07.2021 г.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B09C" w14:textId="77777777" w:rsidR="0098730C" w:rsidRDefault="0098730C" w:rsidP="0098730C">
            <w:r>
              <w:t>Полная стоимость образовательных услуг за весь курс обучения</w:t>
            </w:r>
          </w:p>
        </w:tc>
      </w:tr>
      <w:tr w:rsidR="0098730C" w14:paraId="456CA108" w14:textId="77777777" w:rsidTr="00FF4909"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8494" w14:textId="77777777" w:rsidR="0098730C" w:rsidRDefault="0098730C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00A0" w14:textId="77777777" w:rsidR="0098730C" w:rsidRPr="004A53FB" w:rsidRDefault="0098730C" w:rsidP="0098730C">
            <w:pPr>
              <w:jc w:val="center"/>
            </w:pPr>
            <w:r w:rsidRPr="004A53FB">
              <w:t>1 год обучения</w:t>
            </w:r>
          </w:p>
          <w:p w14:paraId="77B8D276" w14:textId="77777777" w:rsidR="0098730C" w:rsidRDefault="00AF1CC2" w:rsidP="0098730C">
            <w:pPr>
              <w:jc w:val="center"/>
            </w:pPr>
            <w:r>
              <w:t>(9</w:t>
            </w:r>
            <w:r w:rsidR="0098730C" w:rsidRPr="004A53FB">
              <w:t xml:space="preserve"> уч. месяцев)</w:t>
            </w:r>
          </w:p>
          <w:p w14:paraId="086EFEFE" w14:textId="206E52FF" w:rsidR="00FF4909" w:rsidRDefault="00FF4909" w:rsidP="0098730C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1F45F6">
              <w:t>2</w:t>
            </w:r>
            <w:r>
              <w:t>-202</w:t>
            </w:r>
            <w:r w:rsidR="001F45F6">
              <w:t>3</w:t>
            </w:r>
            <w:r>
              <w:t xml:space="preserve"> уч.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0F25" w14:textId="77777777" w:rsidR="0098730C" w:rsidRPr="004A53FB" w:rsidRDefault="0098730C" w:rsidP="0098730C">
            <w:pPr>
              <w:jc w:val="center"/>
            </w:pPr>
            <w:r>
              <w:t>2</w:t>
            </w:r>
            <w:r w:rsidRPr="004A53FB">
              <w:t xml:space="preserve"> год обучения</w:t>
            </w:r>
          </w:p>
          <w:p w14:paraId="1906D31D" w14:textId="77777777" w:rsidR="0098730C" w:rsidRDefault="0098730C" w:rsidP="0098730C">
            <w:pPr>
              <w:jc w:val="center"/>
            </w:pPr>
            <w:r w:rsidRPr="004A53FB">
              <w:t>(9 уч. месяцев)</w:t>
            </w:r>
          </w:p>
          <w:p w14:paraId="35DDBCC1" w14:textId="4696525C" w:rsidR="00FF4909" w:rsidRDefault="00FF4909" w:rsidP="0098730C">
            <w:pPr>
              <w:jc w:val="center"/>
            </w:pPr>
            <w:r>
              <w:t>202</w:t>
            </w:r>
            <w:r w:rsidR="001F45F6">
              <w:t>3</w:t>
            </w:r>
            <w:r>
              <w:t>-202</w:t>
            </w:r>
            <w:r w:rsidR="001F45F6">
              <w:t>4</w:t>
            </w:r>
            <w:r>
              <w:t xml:space="preserve">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FAF4" w14:textId="77777777" w:rsidR="0098730C" w:rsidRPr="004A53FB" w:rsidRDefault="0098730C" w:rsidP="0098730C">
            <w:pPr>
              <w:jc w:val="center"/>
            </w:pPr>
            <w:r>
              <w:t>3</w:t>
            </w:r>
            <w:r w:rsidRPr="004A53FB">
              <w:t xml:space="preserve"> год обучения</w:t>
            </w:r>
          </w:p>
          <w:p w14:paraId="6C0E1703" w14:textId="77777777" w:rsidR="0098730C" w:rsidRDefault="0098730C" w:rsidP="0098730C">
            <w:pPr>
              <w:jc w:val="center"/>
            </w:pPr>
            <w:r w:rsidRPr="004A53FB">
              <w:t>(9 уч. месяцев)</w:t>
            </w:r>
          </w:p>
          <w:p w14:paraId="7395CD04" w14:textId="2200C3B8" w:rsidR="00FF4909" w:rsidRDefault="00FF4909" w:rsidP="0098730C">
            <w:pPr>
              <w:jc w:val="center"/>
            </w:pPr>
            <w:r>
              <w:t>202</w:t>
            </w:r>
            <w:r w:rsidR="001F45F6">
              <w:t>4</w:t>
            </w:r>
            <w:r>
              <w:t>-202</w:t>
            </w:r>
            <w:r w:rsidR="001F45F6">
              <w:t>5</w:t>
            </w:r>
            <w:r>
              <w:t xml:space="preserve">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744" w14:textId="77777777" w:rsidR="0098730C" w:rsidRPr="004A53FB" w:rsidRDefault="0098730C" w:rsidP="0098730C">
            <w:pPr>
              <w:jc w:val="center"/>
            </w:pPr>
            <w:r>
              <w:t>4</w:t>
            </w:r>
            <w:r w:rsidRPr="004A53FB">
              <w:t xml:space="preserve"> год обучения</w:t>
            </w:r>
          </w:p>
          <w:p w14:paraId="3E0E9C70" w14:textId="77777777" w:rsidR="0098730C" w:rsidRDefault="0098730C" w:rsidP="0098730C">
            <w:pPr>
              <w:jc w:val="center"/>
            </w:pPr>
            <w:r w:rsidRPr="004A53FB">
              <w:t>(9 уч. месяцев)</w:t>
            </w:r>
          </w:p>
          <w:p w14:paraId="51943B45" w14:textId="7DBB1C98" w:rsidR="00FF4909" w:rsidRDefault="00FF4909" w:rsidP="0098730C">
            <w:pPr>
              <w:jc w:val="center"/>
            </w:pPr>
            <w:r>
              <w:t>202</w:t>
            </w:r>
            <w:r w:rsidR="001F45F6">
              <w:t>5</w:t>
            </w:r>
            <w:r>
              <w:t>-202</w:t>
            </w:r>
            <w:r w:rsidR="001F45F6">
              <w:t>6</w:t>
            </w:r>
            <w:r>
              <w:t xml:space="preserve">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A3F4" w14:textId="77777777" w:rsidR="0098730C" w:rsidRPr="004A53FB" w:rsidRDefault="0098730C" w:rsidP="0098730C">
            <w:pPr>
              <w:jc w:val="center"/>
            </w:pPr>
            <w:r>
              <w:t>5</w:t>
            </w:r>
            <w:r w:rsidRPr="004A53FB">
              <w:t xml:space="preserve"> год обучения</w:t>
            </w:r>
          </w:p>
          <w:p w14:paraId="664891F8" w14:textId="77777777" w:rsidR="0098730C" w:rsidRDefault="0098730C" w:rsidP="0098730C">
            <w:pPr>
              <w:jc w:val="center"/>
            </w:pPr>
            <w:r w:rsidRPr="004A53FB">
              <w:t>(9 уч. месяцев)</w:t>
            </w:r>
          </w:p>
          <w:p w14:paraId="0914B821" w14:textId="4CD9AC74" w:rsidR="00FF4909" w:rsidRDefault="00FF4909" w:rsidP="0098730C">
            <w:pPr>
              <w:jc w:val="center"/>
            </w:pPr>
            <w:r>
              <w:t>202</w:t>
            </w:r>
            <w:r w:rsidR="001F45F6">
              <w:t>6</w:t>
            </w:r>
            <w:r>
              <w:t>-202</w:t>
            </w:r>
            <w:r w:rsidR="001F45F6">
              <w:t>7</w:t>
            </w:r>
            <w:r>
              <w:t xml:space="preserve"> уч. г.</w:t>
            </w: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8614" w14:textId="77777777" w:rsidR="0098730C" w:rsidRDefault="0098730C"/>
        </w:tc>
      </w:tr>
      <w:tr w:rsidR="0098730C" w14:paraId="476361E0" w14:textId="77777777" w:rsidTr="001F45F6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7BCE" w14:textId="0CE93D7B" w:rsidR="0098730C" w:rsidRPr="0098730C" w:rsidRDefault="0098730C" w:rsidP="002D38BE">
            <w:r w:rsidRPr="0098730C">
              <w:t xml:space="preserve">Дополнительная общеразвивающая общеобразовательная программа </w:t>
            </w:r>
            <w:r w:rsidR="00F76BBE">
              <w:t>в области искусств: «Музыкальное искусство (фортепиано, народные, струнные, электромузыкальные инструменты, сольное пение)»</w:t>
            </w:r>
            <w:r w:rsidRPr="0098730C">
              <w:t>,</w:t>
            </w:r>
            <w:r w:rsidRPr="0098730C">
              <w:br/>
              <w:t>срок обучения</w:t>
            </w:r>
            <w:r w:rsidR="00F701D2">
              <w:t xml:space="preserve"> </w:t>
            </w:r>
            <w:r w:rsidR="001F45F6">
              <w:t>5 лет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5C2" w14:textId="77777777" w:rsidR="0098730C" w:rsidRPr="001A3308" w:rsidRDefault="0098730C" w:rsidP="00B84137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508" w14:textId="27387B52" w:rsidR="0098730C" w:rsidRPr="001A3308" w:rsidRDefault="0098730C" w:rsidP="0067263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6BF" w14:textId="0C189C7F" w:rsidR="0098730C" w:rsidRPr="001A3308" w:rsidRDefault="0098730C" w:rsidP="0067263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EDB" w14:textId="77777777" w:rsidR="0098730C" w:rsidRPr="001A3308" w:rsidRDefault="0098730C" w:rsidP="00B8413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D39" w14:textId="2A049017" w:rsidR="0098730C" w:rsidRPr="001A3308" w:rsidRDefault="0098730C" w:rsidP="0067263F">
            <w:pPr>
              <w:jc w:val="center"/>
              <w:rPr>
                <w:color w:val="FF000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7B85" w14:textId="1F2A04BD" w:rsidR="0098730C" w:rsidRPr="0098730C" w:rsidRDefault="0098730C" w:rsidP="00FF4909">
            <w:pPr>
              <w:jc w:val="center"/>
            </w:pPr>
          </w:p>
        </w:tc>
      </w:tr>
    </w:tbl>
    <w:p w14:paraId="4AAEAFEE" w14:textId="77777777" w:rsidR="004D1248" w:rsidRDefault="004D1248" w:rsidP="004D1248"/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376"/>
      </w:tblGrid>
      <w:tr w:rsidR="004D1248" w14:paraId="234A78D4" w14:textId="77777777" w:rsidTr="0098730C">
        <w:tc>
          <w:tcPr>
            <w:tcW w:w="8789" w:type="dxa"/>
          </w:tcPr>
          <w:p w14:paraId="2AA02A55" w14:textId="77777777" w:rsidR="004D1248" w:rsidRDefault="004D1248" w:rsidP="0098730C">
            <w:r>
              <w:rPr>
                <w:b/>
              </w:rPr>
              <w:t>Исполнитель:</w:t>
            </w:r>
          </w:p>
          <w:p w14:paraId="5D84D5CB" w14:textId="77777777" w:rsidR="004D1248" w:rsidRDefault="001A3308">
            <w:r>
              <w:t>Д</w:t>
            </w:r>
            <w:r w:rsidR="004A53FB">
              <w:t>иректор</w:t>
            </w:r>
            <w:r>
              <w:t xml:space="preserve"> </w:t>
            </w:r>
            <w:r w:rsidR="004A53FB">
              <w:t xml:space="preserve"> МБУ ДО</w:t>
            </w:r>
            <w:r w:rsidR="004D1248">
              <w:t xml:space="preserve"> ДШИ №1</w:t>
            </w:r>
          </w:p>
          <w:p w14:paraId="4C0AC18F" w14:textId="77777777" w:rsidR="004D1248" w:rsidRDefault="004D1248">
            <w:r>
              <w:t>муниципального образования город-курорт Анапа</w:t>
            </w:r>
          </w:p>
          <w:p w14:paraId="53B06B9B" w14:textId="77777777" w:rsidR="004D1248" w:rsidRDefault="004D1248"/>
          <w:p w14:paraId="321CFF4A" w14:textId="77777777" w:rsidR="004D1248" w:rsidRDefault="004A53FB">
            <w:r>
              <w:t>_____________________</w:t>
            </w:r>
            <w:r w:rsidR="004D1248">
              <w:t xml:space="preserve"> </w:t>
            </w:r>
            <w:r w:rsidR="001A3308">
              <w:t>С.Г. Мартьянова</w:t>
            </w:r>
          </w:p>
          <w:p w14:paraId="1D7A7587" w14:textId="77777777" w:rsidR="004D1248" w:rsidRDefault="004D1248"/>
          <w:p w14:paraId="7DFB85FE" w14:textId="77777777" w:rsidR="004D1248" w:rsidRDefault="00F4033F">
            <w:r>
              <w:t>«</w:t>
            </w:r>
            <w:r>
              <w:rPr>
                <w:u w:val="single"/>
              </w:rPr>
              <w:t xml:space="preserve"> </w:t>
            </w:r>
            <w:r w:rsidR="00757EA4">
              <w:rPr>
                <w:u w:val="single"/>
              </w:rPr>
              <w:t xml:space="preserve">          </w:t>
            </w:r>
            <w:r>
              <w:t xml:space="preserve">» </w:t>
            </w:r>
            <w:r w:rsidR="00757EA4">
              <w:rPr>
                <w:u w:val="single"/>
              </w:rPr>
              <w:t xml:space="preserve">             </w:t>
            </w:r>
            <w:r w:rsidR="001A3308">
              <w:rPr>
                <w:u w:val="single"/>
              </w:rPr>
              <w:t xml:space="preserve"> </w:t>
            </w:r>
            <w:r w:rsidR="0056799A">
              <w:rPr>
                <w:u w:val="single"/>
              </w:rPr>
              <w:t xml:space="preserve"> </w:t>
            </w:r>
            <w:r w:rsidR="00757EA4">
              <w:t xml:space="preserve">20 </w:t>
            </w:r>
            <w:r w:rsidR="00757EA4">
              <w:rPr>
                <w:u w:val="single"/>
              </w:rPr>
              <w:t xml:space="preserve">             </w:t>
            </w:r>
            <w:r w:rsidR="004A53FB">
              <w:t>г.</w:t>
            </w:r>
          </w:p>
          <w:p w14:paraId="35506C31" w14:textId="77777777" w:rsidR="004D1248" w:rsidRDefault="004D1248"/>
          <w:p w14:paraId="695364A5" w14:textId="77777777" w:rsidR="004D1248" w:rsidRDefault="004D1248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5376" w:type="dxa"/>
          </w:tcPr>
          <w:p w14:paraId="3F490DC5" w14:textId="77777777" w:rsidR="004D1248" w:rsidRDefault="004D1248">
            <w:r>
              <w:rPr>
                <w:b/>
              </w:rPr>
              <w:t xml:space="preserve">                                     Заказчик:</w:t>
            </w:r>
            <w:r>
              <w:t xml:space="preserve"> </w:t>
            </w:r>
          </w:p>
          <w:p w14:paraId="70A213C2" w14:textId="77777777" w:rsidR="004D1248" w:rsidRDefault="004D1248"/>
          <w:p w14:paraId="14DCE779" w14:textId="77777777" w:rsidR="004D1248" w:rsidRDefault="004D1248">
            <w:r>
              <w:t>___________________________________________</w:t>
            </w:r>
          </w:p>
          <w:p w14:paraId="79A8D94E" w14:textId="77777777" w:rsidR="004D1248" w:rsidRDefault="004D1248">
            <w:r>
              <w:t xml:space="preserve">                                        (ФИО)</w:t>
            </w:r>
          </w:p>
          <w:p w14:paraId="5DA5890F" w14:textId="77777777" w:rsidR="004D1248" w:rsidRDefault="004D1248">
            <w:r>
              <w:t>___________________________________________</w:t>
            </w:r>
          </w:p>
          <w:p w14:paraId="3287EAE1" w14:textId="77777777" w:rsidR="004D1248" w:rsidRDefault="004D1248">
            <w:r>
              <w:t xml:space="preserve">                                     (подпись)</w:t>
            </w:r>
          </w:p>
        </w:tc>
      </w:tr>
    </w:tbl>
    <w:p w14:paraId="7B0A349B" w14:textId="77777777" w:rsidR="005C0628" w:rsidRDefault="005C0628"/>
    <w:sectPr w:rsidR="005C0628" w:rsidSect="0098730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altName w:val="Courier New"/>
    <w:panose1 w:val="03090702030407020403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48"/>
    <w:rsid w:val="000A759D"/>
    <w:rsid w:val="000F7786"/>
    <w:rsid w:val="001A3308"/>
    <w:rsid w:val="001B755B"/>
    <w:rsid w:val="001F45F6"/>
    <w:rsid w:val="00260E24"/>
    <w:rsid w:val="00283230"/>
    <w:rsid w:val="002D38BE"/>
    <w:rsid w:val="002E0781"/>
    <w:rsid w:val="003574DE"/>
    <w:rsid w:val="003C7A48"/>
    <w:rsid w:val="004A53FB"/>
    <w:rsid w:val="004D1248"/>
    <w:rsid w:val="004E1DA1"/>
    <w:rsid w:val="0056799A"/>
    <w:rsid w:val="005C0628"/>
    <w:rsid w:val="00630FC7"/>
    <w:rsid w:val="0067263F"/>
    <w:rsid w:val="006F50F9"/>
    <w:rsid w:val="007326B8"/>
    <w:rsid w:val="00757EA4"/>
    <w:rsid w:val="00772FA3"/>
    <w:rsid w:val="0078718D"/>
    <w:rsid w:val="007C6B06"/>
    <w:rsid w:val="007D6103"/>
    <w:rsid w:val="0081516B"/>
    <w:rsid w:val="00854BDC"/>
    <w:rsid w:val="008D120B"/>
    <w:rsid w:val="009331CD"/>
    <w:rsid w:val="00975D90"/>
    <w:rsid w:val="0098730C"/>
    <w:rsid w:val="009B26DD"/>
    <w:rsid w:val="009D09C1"/>
    <w:rsid w:val="00A3091E"/>
    <w:rsid w:val="00AE3B02"/>
    <w:rsid w:val="00AF1CC2"/>
    <w:rsid w:val="00B84137"/>
    <w:rsid w:val="00B84313"/>
    <w:rsid w:val="00BD4315"/>
    <w:rsid w:val="00C53F62"/>
    <w:rsid w:val="00C852B8"/>
    <w:rsid w:val="00CD279D"/>
    <w:rsid w:val="00D40BC2"/>
    <w:rsid w:val="00DE112C"/>
    <w:rsid w:val="00E258FD"/>
    <w:rsid w:val="00E50B5F"/>
    <w:rsid w:val="00F4033F"/>
    <w:rsid w:val="00F701D2"/>
    <w:rsid w:val="00F76BBE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E51A"/>
  <w15:docId w15:val="{0E3E5FA5-B1E1-4339-BDEE-D43510B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</cp:lastModifiedBy>
  <cp:revision>22</cp:revision>
  <cp:lastPrinted>2022-01-31T10:21:00Z</cp:lastPrinted>
  <dcterms:created xsi:type="dcterms:W3CDTF">2018-08-31T08:08:00Z</dcterms:created>
  <dcterms:modified xsi:type="dcterms:W3CDTF">2022-03-29T06:47:00Z</dcterms:modified>
</cp:coreProperties>
</file>