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F9D50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5B92ED16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2E9E5BE8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C3890E0" w14:textId="64F66D6E" w:rsidR="00076C39" w:rsidRPr="00FE42A8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FE42A8">
        <w:rPr>
          <w:rFonts w:ascii="Times New Roman" w:hAnsi="Times New Roman" w:cs="Times New Roman"/>
        </w:rPr>
        <w:t xml:space="preserve">Анапа                                                                        </w:t>
      </w:r>
      <w:r w:rsidRPr="00FE42A8">
        <w:rPr>
          <w:rFonts w:ascii="Times New Roman" w:hAnsi="Times New Roman" w:cs="Times New Roman"/>
          <w:u w:val="single"/>
        </w:rPr>
        <w:t>"</w:t>
      </w:r>
      <w:r w:rsidR="00FE42A8" w:rsidRPr="00FE42A8">
        <w:rPr>
          <w:rFonts w:ascii="Times New Roman" w:hAnsi="Times New Roman" w:cs="Times New Roman"/>
          <w:u w:val="single"/>
        </w:rPr>
        <w:t xml:space="preserve">             </w:t>
      </w:r>
      <w:r w:rsidRPr="00FE42A8">
        <w:rPr>
          <w:rFonts w:ascii="Times New Roman" w:hAnsi="Times New Roman" w:cs="Times New Roman"/>
          <w:u w:val="single"/>
        </w:rPr>
        <w:t>"</w:t>
      </w:r>
      <w:r w:rsidR="00D47AE5" w:rsidRPr="00FE42A8">
        <w:rPr>
          <w:rFonts w:ascii="Times New Roman" w:hAnsi="Times New Roman" w:cs="Times New Roman"/>
          <w:u w:val="single"/>
        </w:rPr>
        <w:t xml:space="preserve"> </w:t>
      </w:r>
      <w:r w:rsidRPr="00FE42A8">
        <w:rPr>
          <w:rFonts w:ascii="Times New Roman" w:hAnsi="Times New Roman" w:cs="Times New Roman"/>
          <w:u w:val="single"/>
        </w:rPr>
        <w:t xml:space="preserve"> </w:t>
      </w:r>
      <w:r w:rsidR="00FE42A8" w:rsidRPr="00FE42A8">
        <w:rPr>
          <w:rFonts w:ascii="Times New Roman" w:hAnsi="Times New Roman" w:cs="Times New Roman"/>
          <w:u w:val="single"/>
        </w:rPr>
        <w:t xml:space="preserve">                       </w:t>
      </w:r>
      <w:r w:rsidRPr="00FE42A8">
        <w:rPr>
          <w:rFonts w:ascii="Times New Roman" w:hAnsi="Times New Roman" w:cs="Times New Roman"/>
          <w:u w:val="single"/>
        </w:rPr>
        <w:t>20</w:t>
      </w:r>
      <w:r w:rsidR="00141AB5" w:rsidRPr="00FE42A8">
        <w:rPr>
          <w:rFonts w:ascii="Times New Roman" w:hAnsi="Times New Roman" w:cs="Times New Roman"/>
          <w:u w:val="single"/>
        </w:rPr>
        <w:t>2</w:t>
      </w:r>
      <w:r w:rsidR="00AC6343">
        <w:rPr>
          <w:rFonts w:ascii="Times New Roman" w:hAnsi="Times New Roman" w:cs="Times New Roman"/>
          <w:u w:val="single"/>
        </w:rPr>
        <w:t>___</w:t>
      </w:r>
      <w:r w:rsidRPr="00FE42A8">
        <w:rPr>
          <w:rFonts w:ascii="Times New Roman" w:hAnsi="Times New Roman" w:cs="Times New Roman"/>
          <w:u w:val="single"/>
        </w:rPr>
        <w:t xml:space="preserve"> года</w:t>
      </w:r>
      <w:r w:rsidRPr="00FE42A8">
        <w:rPr>
          <w:rFonts w:ascii="Times New Roman" w:hAnsi="Times New Roman" w:cs="Times New Roman"/>
        </w:rPr>
        <w:t xml:space="preserve"> </w:t>
      </w:r>
    </w:p>
    <w:p w14:paraId="711AA0B0" w14:textId="25F99B29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FE42A8">
        <w:rPr>
          <w:rFonts w:ascii="Times New Roman" w:hAnsi="Times New Roman" w:cs="Times New Roman"/>
        </w:rPr>
        <w:t>Муниципальное бюджетное учреждение дополнительного образования «Детская школа</w:t>
      </w:r>
      <w:r>
        <w:rPr>
          <w:rFonts w:ascii="Times New Roman" w:hAnsi="Times New Roman" w:cs="Times New Roman"/>
        </w:rPr>
        <w:t xml:space="preserve">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207182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</w:t>
      </w:r>
      <w:r w:rsidR="00207182">
        <w:rPr>
          <w:rFonts w:ascii="Times New Roman" w:hAnsi="Times New Roman" w:cs="Times New Roman"/>
        </w:rPr>
        <w:t>__________________________</w:t>
      </w:r>
    </w:p>
    <w:p w14:paraId="25936C70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23B3B8C4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40C3F3E5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387076F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4D91260B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546D49F0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FBA6323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2C7A2596" w14:textId="565640F1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 искусства</w:t>
      </w:r>
      <w:r w:rsidR="002257EF" w:rsidRPr="00207182">
        <w:rPr>
          <w:rFonts w:ascii="Times New Roman" w:hAnsi="Times New Roman" w:cs="Times New Roman"/>
          <w:u w:val="single"/>
        </w:rPr>
        <w:t>: музыкальное искусство</w:t>
      </w:r>
      <w:r w:rsidR="00C37AE6" w:rsidRPr="00207182">
        <w:rPr>
          <w:rFonts w:ascii="Times New Roman" w:hAnsi="Times New Roman" w:cs="Times New Roman"/>
          <w:u w:val="single"/>
        </w:rPr>
        <w:t xml:space="preserve"> </w:t>
      </w:r>
      <w:r w:rsidR="00BB7B8B" w:rsidRPr="00207182">
        <w:rPr>
          <w:rFonts w:ascii="Times New Roman" w:hAnsi="Times New Roman" w:cs="Times New Roman"/>
          <w:u w:val="single"/>
        </w:rPr>
        <w:t>«</w:t>
      </w:r>
      <w:r w:rsidR="00596CCF" w:rsidRPr="00207182">
        <w:rPr>
          <w:rFonts w:ascii="Times New Roman" w:hAnsi="Times New Roman" w:cs="Times New Roman"/>
          <w:u w:val="single"/>
        </w:rPr>
        <w:t xml:space="preserve"> </w:t>
      </w:r>
      <w:r w:rsidR="00CF0CE2" w:rsidRPr="00207182">
        <w:rPr>
          <w:rFonts w:ascii="Times New Roman" w:hAnsi="Times New Roman" w:cs="Times New Roman"/>
          <w:u w:val="single"/>
        </w:rPr>
        <w:t>С</w:t>
      </w:r>
      <w:r w:rsidR="000F540F" w:rsidRPr="00207182">
        <w:rPr>
          <w:rFonts w:ascii="Times New Roman" w:hAnsi="Times New Roman" w:cs="Times New Roman"/>
          <w:u w:val="single"/>
        </w:rPr>
        <w:t>трунные</w:t>
      </w:r>
      <w:r w:rsidR="000F540F">
        <w:rPr>
          <w:rFonts w:ascii="Times New Roman" w:hAnsi="Times New Roman" w:cs="Times New Roman"/>
          <w:u w:val="single"/>
        </w:rPr>
        <w:t xml:space="preserve"> инструменты (скрипка)</w:t>
      </w:r>
      <w:r w:rsidR="00596CCF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6500A64F" w14:textId="1F132B7E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116CE2">
        <w:rPr>
          <w:rFonts w:ascii="Times New Roman" w:hAnsi="Times New Roman" w:cs="Times New Roman"/>
          <w:u w:val="single"/>
        </w:rPr>
        <w:t>8 лет.</w:t>
      </w:r>
    </w:p>
    <w:p w14:paraId="64F91517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42AAFEE1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3500CA51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7A5E5153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0F62DD6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ED59D9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40BF237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1957F695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E9B7A5C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0DB1F92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FB0564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2AEB17C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17FCA88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2DA1E7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14CF390F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CCCC405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0688F047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E767C07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32810723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1AFBA77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353C98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00674FA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1668A7E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7FEB6D1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11B84CF9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666D985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157B129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D83CB9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4256EC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1B18118E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56623B8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A7506FC" w14:textId="77777777" w:rsidR="00114872" w:rsidRDefault="0011487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699D3C7" w14:textId="77777777" w:rsidR="00114872" w:rsidRPr="003A0CFD" w:rsidRDefault="0011487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65E5827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2C68A85C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60FA33E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60F668D9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6821392D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5D9B6636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2DAD10EA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636EBF0A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2AA3E143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6C05A021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2EDCF532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6DB74585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AF2EEA9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44BAA03D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proofErr w:type="gramStart"/>
      <w:r w:rsidR="00904BE2" w:rsidRPr="003A0CFD">
        <w:rPr>
          <w:rFonts w:ascii="Times New Roman" w:hAnsi="Times New Roman" w:cs="Times New Roman"/>
        </w:rPr>
        <w:t>Заказчик  вправе</w:t>
      </w:r>
      <w:proofErr w:type="gramEnd"/>
      <w:r w:rsidR="00904BE2" w:rsidRPr="003A0CFD"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46A20BA4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1A5775B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53E0C3A9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0BF0FE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6CD2AF4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699BB313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 w:rsidR="003D658A"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1531D03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330DD8E6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1.</w:t>
      </w:r>
      <w:r w:rsidR="00904BE2" w:rsidRPr="00920D4C">
        <w:rPr>
          <w:rFonts w:ascii="Times New Roman" w:hAnsi="Times New Roman"/>
        </w:rPr>
        <w:t>Назначить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3546C04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2.</w:t>
      </w:r>
      <w:r w:rsidR="00904BE2" w:rsidRPr="00920D4C">
        <w:rPr>
          <w:rFonts w:ascii="Times New Roman" w:hAnsi="Times New Roman"/>
        </w:rPr>
        <w:t>Расторгнуть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D821CE">
        <w:rPr>
          <w:rFonts w:ascii="Times New Roman" w:hAnsi="Times New Roman"/>
        </w:rPr>
        <w:t>;</w:t>
      </w:r>
    </w:p>
    <w:p w14:paraId="764A4923" w14:textId="77777777" w:rsidR="001A0761" w:rsidRPr="00572696" w:rsidRDefault="00CD2051" w:rsidP="001A076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1A0761">
        <w:rPr>
          <w:rFonts w:ascii="Times New Roman" w:hAnsi="Times New Roman"/>
        </w:rPr>
        <w:t xml:space="preserve">статками образовательной услуги </w:t>
      </w:r>
      <w:r w:rsidR="001A0761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1AE4C784" w14:textId="77777777" w:rsidR="00BB6050" w:rsidRDefault="00BB6050" w:rsidP="001A0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C6D9E9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48A29A0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0FB1AD1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5C408077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18D4C71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4BA6485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4DAEF125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B66067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2411C30B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587433FE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7CFB7D8C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570C61BD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10E6F7F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123EE37B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7D204307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71D81AD3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0A89F9A1" w14:textId="77777777" w:rsidR="00581C38" w:rsidRPr="007429A2" w:rsidRDefault="00581C38" w:rsidP="00581C38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6A3A5B65" w14:textId="77777777" w:rsidR="00581C38" w:rsidRPr="007429A2" w:rsidRDefault="00581C38" w:rsidP="00581C38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5BD11D96" w14:textId="77777777" w:rsidR="00581C38" w:rsidRPr="007429A2" w:rsidRDefault="00581C38" w:rsidP="00581C38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0068F2EA" w14:textId="77777777" w:rsidR="00581C38" w:rsidRDefault="00581C38" w:rsidP="00581C38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553BB24E" w14:textId="77777777" w:rsidR="00581C38" w:rsidRPr="006A5B1B" w:rsidRDefault="00581C38" w:rsidP="00581C38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6E34361F" w14:textId="77777777" w:rsidR="00581C38" w:rsidRDefault="00581C38" w:rsidP="00581C38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640D3F0B" w14:textId="77777777" w:rsidR="00581C38" w:rsidRPr="006A5B1B" w:rsidRDefault="00581C38" w:rsidP="00581C38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6B386588" w14:textId="56C92BA5" w:rsidR="00581C38" w:rsidRPr="006A5B1B" w:rsidRDefault="00581C38" w:rsidP="00581C38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AC6343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6D9BF8C1" w14:textId="77777777" w:rsidR="00581C38" w:rsidRPr="006A5B1B" w:rsidRDefault="00581C38" w:rsidP="00581C38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13A3091D" w14:textId="77777777" w:rsidR="00581C38" w:rsidRPr="00581C38" w:rsidRDefault="00581C38" w:rsidP="00581C38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6A5B1B"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70A160E5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A0F1657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2FD91033" w14:textId="77777777" w:rsidR="00E10D29" w:rsidRPr="00581C38" w:rsidRDefault="006C5287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</w:t>
                  </w:r>
                  <w:r w:rsidR="00581C3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3884" w:type="dxa"/>
                </w:tcPr>
                <w:p w14:paraId="354F5376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3F41B507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56CA9B3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5B2813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C14508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52624FA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09719E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FCA8BE3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86567CA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654BB8E6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5014DF6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E189A4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0E278D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1B41D586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A9493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46AFDDA" w14:textId="77777777" w:rsidR="00076C39" w:rsidRPr="00581C38" w:rsidRDefault="00076C39" w:rsidP="00581C38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7996E7C" w14:textId="77777777" w:rsidR="00581C38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581C38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</w:t>
                  </w:r>
                </w:p>
                <w:p w14:paraId="3430602B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3EE61249" w14:textId="77777777" w:rsidR="00581C38" w:rsidRDefault="00581C38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1B584AFF" w14:textId="77777777" w:rsidR="000E38D4" w:rsidRDefault="000E38D4" w:rsidP="00581C38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3FF42614" w14:textId="77777777" w:rsidR="00FE42A8" w:rsidRDefault="00FE42A8" w:rsidP="00581C38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2541CF43" w14:textId="23599D4C" w:rsidR="00581C38" w:rsidRPr="008B413D" w:rsidRDefault="00581C38" w:rsidP="00581C38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</w:p>
                <w:p w14:paraId="1C5F980E" w14:textId="057DDBC3" w:rsidR="00581C38" w:rsidRPr="00116CE2" w:rsidRDefault="000E38D4" w:rsidP="00116CE2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______________/______</w:t>
                  </w:r>
                  <w:r w:rsidR="00581C38" w:rsidRPr="00581C38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_______________</w:t>
                  </w:r>
                  <w:r w:rsidR="00581C38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/</w:t>
                  </w:r>
                </w:p>
              </w:tc>
              <w:tc>
                <w:tcPr>
                  <w:tcW w:w="3748" w:type="dxa"/>
                </w:tcPr>
                <w:p w14:paraId="1A5908AF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64AEF2DF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6A831E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D900D9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A653D8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58F74E2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27EC2C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40423F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E581D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48B3FD49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C08B8F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5AD386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5951E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6AA81B9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E37D97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F9F2B29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84797D1" w14:textId="77777777" w:rsidR="00076C39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D97F12F" w14:textId="77777777" w:rsidR="00581C38" w:rsidRDefault="00581C38" w:rsidP="00581C38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90C841F" w14:textId="77777777" w:rsidR="00581C38" w:rsidRDefault="00581C38" w:rsidP="00581C38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60357040" w14:textId="77777777" w:rsidR="00581C38" w:rsidRPr="00A65151" w:rsidRDefault="00581C38" w:rsidP="00581C3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9B86671" w14:textId="77777777" w:rsidR="00076C39" w:rsidRDefault="00076C39" w:rsidP="00076C39"/>
        </w:tc>
      </w:tr>
    </w:tbl>
    <w:p w14:paraId="64813F5F" w14:textId="77777777" w:rsidR="00116CE2" w:rsidRDefault="00116CE2" w:rsidP="00581C38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  <w:sectPr w:rsidR="00116CE2" w:rsidSect="00114872">
          <w:pgSz w:w="12240" w:h="15840"/>
          <w:pgMar w:top="1021" w:right="618" w:bottom="567" w:left="1418" w:header="720" w:footer="720" w:gutter="0"/>
          <w:cols w:space="720"/>
          <w:noEndnote/>
        </w:sectPr>
      </w:pPr>
    </w:p>
    <w:tbl>
      <w:tblPr>
        <w:tblStyle w:val="a6"/>
        <w:tblpPr w:leftFromText="180" w:rightFromText="180" w:vertAnchor="text" w:horzAnchor="margin" w:tblpY="-9472"/>
        <w:tblW w:w="14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5844"/>
      </w:tblGrid>
      <w:tr w:rsidR="00116CE2" w:rsidRPr="0064566B" w14:paraId="2CACE5C8" w14:textId="77777777" w:rsidTr="00116CE2">
        <w:tc>
          <w:tcPr>
            <w:tcW w:w="8658" w:type="dxa"/>
          </w:tcPr>
          <w:p w14:paraId="1386E19D" w14:textId="77777777" w:rsidR="00116CE2" w:rsidRPr="0064566B" w:rsidRDefault="00116CE2" w:rsidP="00116CE2">
            <w:pPr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14:paraId="388A0898" w14:textId="77777777" w:rsidR="00116CE2" w:rsidRPr="0064566B" w:rsidRDefault="00116CE2" w:rsidP="00116CE2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227890C7" w14:textId="77777777" w:rsidR="00116CE2" w:rsidRPr="0064566B" w:rsidRDefault="00116CE2" w:rsidP="00116CE2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0656E8CE" w14:textId="77777777" w:rsidR="00116CE2" w:rsidRPr="0064566B" w:rsidRDefault="00116CE2" w:rsidP="00116CE2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4F2DD764" w14:textId="77777777" w:rsidR="00116CE2" w:rsidRPr="0064566B" w:rsidRDefault="00116CE2" w:rsidP="00116CE2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 от «___» ____________ 20__г</w:t>
            </w:r>
          </w:p>
        </w:tc>
      </w:tr>
    </w:tbl>
    <w:tbl>
      <w:tblPr>
        <w:tblpPr w:leftFromText="180" w:rightFromText="180" w:vertAnchor="page" w:horzAnchor="margin" w:tblpY="13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2364"/>
        <w:gridCol w:w="2497"/>
        <w:gridCol w:w="1033"/>
        <w:gridCol w:w="2098"/>
        <w:gridCol w:w="1829"/>
        <w:gridCol w:w="6"/>
        <w:gridCol w:w="2057"/>
      </w:tblGrid>
      <w:tr w:rsidR="00116CE2" w:rsidRPr="0064566B" w14:paraId="4E2116E5" w14:textId="77777777" w:rsidTr="00116CE2">
        <w:trPr>
          <w:trHeight w:val="1099"/>
        </w:trPr>
        <w:tc>
          <w:tcPr>
            <w:tcW w:w="893" w:type="pct"/>
          </w:tcPr>
          <w:p w14:paraId="5253D131" w14:textId="77777777" w:rsidR="00116CE2" w:rsidRPr="0064566B" w:rsidRDefault="00116CE2" w:rsidP="00116CE2">
            <w:proofErr w:type="gramStart"/>
            <w:r w:rsidRPr="0064566B">
              <w:rPr>
                <w:sz w:val="22"/>
                <w:szCs w:val="22"/>
              </w:rPr>
              <w:t>Наименование  образовательной</w:t>
            </w:r>
            <w:proofErr w:type="gramEnd"/>
            <w:r w:rsidRPr="0064566B">
              <w:rPr>
                <w:sz w:val="22"/>
                <w:szCs w:val="22"/>
              </w:rPr>
              <w:t xml:space="preserve"> услуги (программа, срок обучения)</w:t>
            </w:r>
          </w:p>
        </w:tc>
        <w:tc>
          <w:tcPr>
            <w:tcW w:w="817" w:type="pct"/>
          </w:tcPr>
          <w:p w14:paraId="748D2E5F" w14:textId="77777777" w:rsidR="00116CE2" w:rsidRPr="0064566B" w:rsidRDefault="00116CE2" w:rsidP="00116CE2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6738F017" w14:textId="77777777" w:rsidR="00116CE2" w:rsidRPr="0064566B" w:rsidRDefault="00116CE2" w:rsidP="00116CE2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220" w:type="pct"/>
            <w:gridSpan w:val="2"/>
          </w:tcPr>
          <w:p w14:paraId="0E5F8CAF" w14:textId="77777777" w:rsidR="00116CE2" w:rsidRPr="0064566B" w:rsidRDefault="00116CE2" w:rsidP="00116CE2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02A4BF63" w14:textId="77777777" w:rsidR="00116CE2" w:rsidRPr="0064566B" w:rsidRDefault="00116CE2" w:rsidP="00116CE2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725" w:type="pct"/>
          </w:tcPr>
          <w:p w14:paraId="054EFA15" w14:textId="77777777" w:rsidR="00116CE2" w:rsidRPr="00CC237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Кол-во</w:t>
            </w:r>
          </w:p>
          <w:p w14:paraId="41DCA530" w14:textId="77777777" w:rsidR="00116CE2" w:rsidRPr="00CC237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час. ауд.</w:t>
            </w:r>
          </w:p>
          <w:p w14:paraId="48B9FDB1" w14:textId="77777777" w:rsidR="00116CE2" w:rsidRPr="0064566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занятий в неделю по уч. плану</w:t>
            </w:r>
          </w:p>
        </w:tc>
        <w:tc>
          <w:tcPr>
            <w:tcW w:w="632" w:type="pct"/>
          </w:tcPr>
          <w:p w14:paraId="224642FF" w14:textId="77777777" w:rsidR="00116CE2" w:rsidRPr="00CC237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Кол-во</w:t>
            </w:r>
          </w:p>
          <w:p w14:paraId="7C85065A" w14:textId="77777777" w:rsidR="00116CE2" w:rsidRPr="00CC237B" w:rsidRDefault="00116CE2" w:rsidP="00116CE2">
            <w:pPr>
              <w:jc w:val="center"/>
            </w:pPr>
            <w:proofErr w:type="spellStart"/>
            <w:r w:rsidRPr="00CC237B">
              <w:rPr>
                <w:sz w:val="22"/>
                <w:szCs w:val="22"/>
              </w:rPr>
              <w:t>час.ауд</w:t>
            </w:r>
            <w:proofErr w:type="spellEnd"/>
            <w:r w:rsidRPr="00CC237B">
              <w:rPr>
                <w:sz w:val="22"/>
                <w:szCs w:val="22"/>
              </w:rPr>
              <w:t>.</w:t>
            </w:r>
          </w:p>
          <w:p w14:paraId="1651A31C" w14:textId="77777777" w:rsidR="00116CE2" w:rsidRPr="0064566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 xml:space="preserve">занятий в год по уч. плану </w:t>
            </w:r>
          </w:p>
        </w:tc>
        <w:tc>
          <w:tcPr>
            <w:tcW w:w="713" w:type="pct"/>
            <w:gridSpan w:val="2"/>
          </w:tcPr>
          <w:p w14:paraId="54EB18C0" w14:textId="77777777" w:rsidR="00116CE2" w:rsidRPr="00CC237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Кол-во</w:t>
            </w:r>
          </w:p>
          <w:p w14:paraId="5A2164B3" w14:textId="77777777" w:rsidR="00116CE2" w:rsidRPr="0064566B" w:rsidRDefault="00116CE2" w:rsidP="00116CE2">
            <w:pPr>
              <w:jc w:val="center"/>
            </w:pPr>
            <w:r w:rsidRPr="00CC237B">
              <w:rPr>
                <w:sz w:val="22"/>
                <w:szCs w:val="22"/>
              </w:rPr>
              <w:t>час. ауд. занятий за весь курс обучения фактическое</w:t>
            </w:r>
          </w:p>
        </w:tc>
      </w:tr>
      <w:tr w:rsidR="00116CE2" w:rsidRPr="0064566B" w14:paraId="52EB2B56" w14:textId="77777777" w:rsidTr="00116CE2">
        <w:trPr>
          <w:trHeight w:val="173"/>
        </w:trPr>
        <w:tc>
          <w:tcPr>
            <w:tcW w:w="893" w:type="pct"/>
            <w:vMerge w:val="restart"/>
          </w:tcPr>
          <w:p w14:paraId="6678304C" w14:textId="77777777" w:rsidR="00116CE2" w:rsidRPr="0064566B" w:rsidRDefault="00116CE2" w:rsidP="00116CE2">
            <w:r w:rsidRPr="0064566B">
              <w:rPr>
                <w:sz w:val="22"/>
                <w:szCs w:val="22"/>
              </w:rPr>
              <w:t>дополнительная предпрофессиональная общеобразовательная программа</w:t>
            </w:r>
            <w:r>
              <w:rPr>
                <w:sz w:val="22"/>
                <w:szCs w:val="22"/>
              </w:rPr>
              <w:t xml:space="preserve"> в области музыкального искусства «Струнные инструменты» (скрипка)</w:t>
            </w:r>
            <w:r w:rsidRPr="0064566B">
              <w:rPr>
                <w:sz w:val="22"/>
                <w:szCs w:val="22"/>
              </w:rPr>
              <w:t xml:space="preserve">, срок </w:t>
            </w:r>
            <w:proofErr w:type="gramStart"/>
            <w:r w:rsidRPr="0064566B">
              <w:rPr>
                <w:sz w:val="22"/>
                <w:szCs w:val="22"/>
              </w:rPr>
              <w:t>обучения  8</w:t>
            </w:r>
            <w:proofErr w:type="gramEnd"/>
            <w:r w:rsidRPr="0064566B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817" w:type="pct"/>
            <w:vMerge w:val="restart"/>
          </w:tcPr>
          <w:p w14:paraId="2BE1BD09" w14:textId="77777777" w:rsidR="00116CE2" w:rsidRDefault="00116CE2" w:rsidP="00116CE2">
            <w:r>
              <w:rPr>
                <w:sz w:val="22"/>
                <w:szCs w:val="22"/>
              </w:rPr>
              <w:t xml:space="preserve">Индивидуальная, </w:t>
            </w:r>
          </w:p>
          <w:p w14:paraId="0E1DCB8E" w14:textId="77777777" w:rsidR="00116CE2" w:rsidRDefault="00116CE2" w:rsidP="00116CE2">
            <w:r w:rsidRPr="0064566B">
              <w:rPr>
                <w:sz w:val="22"/>
                <w:szCs w:val="22"/>
              </w:rPr>
              <w:t xml:space="preserve">по </w:t>
            </w:r>
            <w:r w:rsidRPr="00942521">
              <w:rPr>
                <w:sz w:val="22"/>
                <w:szCs w:val="22"/>
              </w:rPr>
              <w:t xml:space="preserve">ансамблевым дисциплинам от 2-х человек, </w:t>
            </w:r>
          </w:p>
          <w:p w14:paraId="2816AC6D" w14:textId="77777777" w:rsidR="00116CE2" w:rsidRPr="0064566B" w:rsidRDefault="00116CE2" w:rsidP="00116CE2">
            <w:r w:rsidRPr="00942521">
              <w:rPr>
                <w:sz w:val="22"/>
                <w:szCs w:val="22"/>
              </w:rPr>
              <w:t>мелкогрупповая (4-10 чел.), групповые от 11 чел.</w:t>
            </w:r>
          </w:p>
        </w:tc>
        <w:tc>
          <w:tcPr>
            <w:tcW w:w="3290" w:type="pct"/>
            <w:gridSpan w:val="6"/>
          </w:tcPr>
          <w:p w14:paraId="08E1A106" w14:textId="77777777" w:rsidR="00116CE2" w:rsidRPr="0064566B" w:rsidRDefault="00116CE2" w:rsidP="00116CE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116CE2" w:rsidRPr="0064566B" w14:paraId="481E5810" w14:textId="77777777" w:rsidTr="00116CE2">
        <w:trPr>
          <w:trHeight w:val="70"/>
        </w:trPr>
        <w:tc>
          <w:tcPr>
            <w:tcW w:w="893" w:type="pct"/>
            <w:vMerge/>
          </w:tcPr>
          <w:p w14:paraId="22EA5903" w14:textId="77777777" w:rsidR="00116CE2" w:rsidRPr="0064566B" w:rsidRDefault="00116CE2" w:rsidP="00116CE2"/>
        </w:tc>
        <w:tc>
          <w:tcPr>
            <w:tcW w:w="817" w:type="pct"/>
            <w:vMerge/>
          </w:tcPr>
          <w:p w14:paraId="1365889B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393664D8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357" w:type="pct"/>
          </w:tcPr>
          <w:p w14:paraId="76C797B2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621370B6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2</w:t>
            </w:r>
          </w:p>
        </w:tc>
        <w:tc>
          <w:tcPr>
            <w:tcW w:w="632" w:type="pct"/>
          </w:tcPr>
          <w:p w14:paraId="1ED7E96F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64</w:t>
            </w:r>
          </w:p>
        </w:tc>
        <w:tc>
          <w:tcPr>
            <w:tcW w:w="713" w:type="pct"/>
            <w:gridSpan w:val="2"/>
          </w:tcPr>
          <w:p w14:paraId="5C230FB4" w14:textId="77777777" w:rsidR="00116CE2" w:rsidRPr="0064566B" w:rsidRDefault="00116CE2" w:rsidP="00116CE2">
            <w:pPr>
              <w:ind w:firstLine="33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</w:tr>
      <w:tr w:rsidR="00116CE2" w:rsidRPr="0064566B" w14:paraId="0A375B6B" w14:textId="77777777" w:rsidTr="00116CE2">
        <w:trPr>
          <w:trHeight w:val="70"/>
        </w:trPr>
        <w:tc>
          <w:tcPr>
            <w:tcW w:w="893" w:type="pct"/>
            <w:vMerge/>
          </w:tcPr>
          <w:p w14:paraId="4F253853" w14:textId="77777777" w:rsidR="00116CE2" w:rsidRPr="0064566B" w:rsidRDefault="00116CE2" w:rsidP="00116CE2"/>
        </w:tc>
        <w:tc>
          <w:tcPr>
            <w:tcW w:w="817" w:type="pct"/>
            <w:vMerge/>
          </w:tcPr>
          <w:p w14:paraId="61EEB22D" w14:textId="77777777" w:rsidR="00116CE2" w:rsidRPr="0064566B" w:rsidRDefault="00116CE2" w:rsidP="00116CE2"/>
        </w:tc>
        <w:tc>
          <w:tcPr>
            <w:tcW w:w="863" w:type="pct"/>
            <w:vMerge/>
          </w:tcPr>
          <w:p w14:paraId="1D364303" w14:textId="77777777" w:rsidR="00116CE2" w:rsidRPr="008B0499" w:rsidRDefault="00116CE2" w:rsidP="00116CE2"/>
        </w:tc>
        <w:tc>
          <w:tcPr>
            <w:tcW w:w="357" w:type="pct"/>
          </w:tcPr>
          <w:p w14:paraId="45B59BB0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64566B">
              <w:rPr>
                <w:sz w:val="22"/>
                <w:szCs w:val="22"/>
              </w:rPr>
              <w:t xml:space="preserve">-4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25" w:type="pct"/>
          </w:tcPr>
          <w:p w14:paraId="6322815B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2" w:type="pct"/>
          </w:tcPr>
          <w:p w14:paraId="3DC978C5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66</w:t>
            </w:r>
          </w:p>
        </w:tc>
        <w:tc>
          <w:tcPr>
            <w:tcW w:w="713" w:type="pct"/>
            <w:gridSpan w:val="2"/>
          </w:tcPr>
          <w:p w14:paraId="752AE8F1" w14:textId="77777777" w:rsidR="00116CE2" w:rsidRPr="0064566B" w:rsidRDefault="00116CE2" w:rsidP="00116CE2">
            <w:pPr>
              <w:ind w:firstLine="33"/>
              <w:jc w:val="center"/>
            </w:pPr>
            <w:r>
              <w:rPr>
                <w:sz w:val="22"/>
                <w:szCs w:val="22"/>
              </w:rPr>
              <w:t>198</w:t>
            </w:r>
          </w:p>
        </w:tc>
      </w:tr>
      <w:tr w:rsidR="00116CE2" w:rsidRPr="0064566B" w14:paraId="07723F00" w14:textId="77777777" w:rsidTr="00116CE2">
        <w:trPr>
          <w:trHeight w:val="70"/>
        </w:trPr>
        <w:tc>
          <w:tcPr>
            <w:tcW w:w="893" w:type="pct"/>
            <w:vMerge/>
          </w:tcPr>
          <w:p w14:paraId="08BAC0B6" w14:textId="77777777" w:rsidR="00116CE2" w:rsidRPr="0064566B" w:rsidRDefault="00116CE2" w:rsidP="00116CE2"/>
        </w:tc>
        <w:tc>
          <w:tcPr>
            <w:tcW w:w="817" w:type="pct"/>
            <w:vMerge/>
          </w:tcPr>
          <w:p w14:paraId="7F7FB95D" w14:textId="77777777" w:rsidR="00116CE2" w:rsidRPr="0064566B" w:rsidRDefault="00116CE2" w:rsidP="00116CE2"/>
        </w:tc>
        <w:tc>
          <w:tcPr>
            <w:tcW w:w="863" w:type="pct"/>
            <w:vMerge/>
          </w:tcPr>
          <w:p w14:paraId="61F72E47" w14:textId="77777777" w:rsidR="00116CE2" w:rsidRPr="008B0499" w:rsidRDefault="00116CE2" w:rsidP="00116CE2"/>
        </w:tc>
        <w:tc>
          <w:tcPr>
            <w:tcW w:w="357" w:type="pct"/>
          </w:tcPr>
          <w:p w14:paraId="62B73F9E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 xml:space="preserve">5-8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2B108AD5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2,5</w:t>
            </w:r>
          </w:p>
        </w:tc>
        <w:tc>
          <w:tcPr>
            <w:tcW w:w="632" w:type="pct"/>
          </w:tcPr>
          <w:p w14:paraId="34AADF94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82,5</w:t>
            </w:r>
          </w:p>
        </w:tc>
        <w:tc>
          <w:tcPr>
            <w:tcW w:w="713" w:type="pct"/>
            <w:gridSpan w:val="2"/>
          </w:tcPr>
          <w:p w14:paraId="1A4FEE36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330</w:t>
            </w:r>
          </w:p>
        </w:tc>
      </w:tr>
      <w:tr w:rsidR="00116CE2" w:rsidRPr="0064566B" w14:paraId="5785006D" w14:textId="77777777" w:rsidTr="00116CE2">
        <w:trPr>
          <w:trHeight w:val="70"/>
        </w:trPr>
        <w:tc>
          <w:tcPr>
            <w:tcW w:w="893" w:type="pct"/>
            <w:vMerge/>
          </w:tcPr>
          <w:p w14:paraId="44E78B03" w14:textId="77777777" w:rsidR="00116CE2" w:rsidRPr="0064566B" w:rsidRDefault="00116CE2" w:rsidP="00116CE2"/>
        </w:tc>
        <w:tc>
          <w:tcPr>
            <w:tcW w:w="817" w:type="pct"/>
            <w:vMerge/>
          </w:tcPr>
          <w:p w14:paraId="01CCCBC8" w14:textId="77777777" w:rsidR="00116CE2" w:rsidRPr="0064566B" w:rsidRDefault="00116CE2" w:rsidP="00116CE2"/>
        </w:tc>
        <w:tc>
          <w:tcPr>
            <w:tcW w:w="863" w:type="pct"/>
          </w:tcPr>
          <w:p w14:paraId="28B27B65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Ансамбль</w:t>
            </w:r>
          </w:p>
        </w:tc>
        <w:tc>
          <w:tcPr>
            <w:tcW w:w="357" w:type="pct"/>
          </w:tcPr>
          <w:p w14:paraId="62348CF6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4-</w:t>
            </w:r>
            <w:r>
              <w:rPr>
                <w:sz w:val="22"/>
                <w:szCs w:val="22"/>
              </w:rPr>
              <w:t>8</w:t>
            </w:r>
            <w:r w:rsidRPr="0064566B">
              <w:rPr>
                <w:sz w:val="22"/>
                <w:szCs w:val="22"/>
              </w:rPr>
              <w:t xml:space="preserve">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15109DD9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39845790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251FFEF7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65</w:t>
            </w:r>
          </w:p>
        </w:tc>
      </w:tr>
      <w:tr w:rsidR="00116CE2" w:rsidRPr="0064566B" w14:paraId="26A0BDF5" w14:textId="77777777" w:rsidTr="00116CE2">
        <w:trPr>
          <w:trHeight w:val="70"/>
        </w:trPr>
        <w:tc>
          <w:tcPr>
            <w:tcW w:w="893" w:type="pct"/>
            <w:vMerge/>
          </w:tcPr>
          <w:p w14:paraId="246E465E" w14:textId="77777777" w:rsidR="00116CE2" w:rsidRPr="0064566B" w:rsidRDefault="00116CE2" w:rsidP="00116CE2"/>
        </w:tc>
        <w:tc>
          <w:tcPr>
            <w:tcW w:w="817" w:type="pct"/>
            <w:vMerge/>
          </w:tcPr>
          <w:p w14:paraId="358E45C9" w14:textId="77777777" w:rsidR="00116CE2" w:rsidRPr="0064566B" w:rsidRDefault="00116CE2" w:rsidP="00116CE2"/>
        </w:tc>
        <w:tc>
          <w:tcPr>
            <w:tcW w:w="863" w:type="pct"/>
          </w:tcPr>
          <w:p w14:paraId="2E180E5B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Фортепиано</w:t>
            </w:r>
          </w:p>
        </w:tc>
        <w:tc>
          <w:tcPr>
            <w:tcW w:w="357" w:type="pct"/>
          </w:tcPr>
          <w:p w14:paraId="6BEB86D5" w14:textId="77777777" w:rsidR="00116CE2" w:rsidRPr="0064566B" w:rsidRDefault="00116CE2" w:rsidP="00116CE2">
            <w:pPr>
              <w:jc w:val="center"/>
            </w:pPr>
            <w:r>
              <w:t xml:space="preserve">3-8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45A0880C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3A901923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45213951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198</w:t>
            </w:r>
          </w:p>
        </w:tc>
      </w:tr>
      <w:tr w:rsidR="00116CE2" w:rsidRPr="0064566B" w14:paraId="262A8C8F" w14:textId="77777777" w:rsidTr="00116CE2">
        <w:trPr>
          <w:trHeight w:val="70"/>
        </w:trPr>
        <w:tc>
          <w:tcPr>
            <w:tcW w:w="893" w:type="pct"/>
            <w:vMerge/>
          </w:tcPr>
          <w:p w14:paraId="7FA41832" w14:textId="77777777" w:rsidR="00116CE2" w:rsidRPr="0064566B" w:rsidRDefault="00116CE2" w:rsidP="00116CE2"/>
        </w:tc>
        <w:tc>
          <w:tcPr>
            <w:tcW w:w="817" w:type="pct"/>
            <w:vMerge/>
          </w:tcPr>
          <w:p w14:paraId="55413F35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4322B6A3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Хоровой класс</w:t>
            </w:r>
          </w:p>
        </w:tc>
        <w:tc>
          <w:tcPr>
            <w:tcW w:w="357" w:type="pct"/>
          </w:tcPr>
          <w:p w14:paraId="25C551A6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14:paraId="1DDA1D41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53A1192F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713" w:type="pct"/>
            <w:gridSpan w:val="2"/>
          </w:tcPr>
          <w:p w14:paraId="6650005B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116CE2" w:rsidRPr="0064566B" w14:paraId="71F2FCD1" w14:textId="77777777" w:rsidTr="00116CE2">
        <w:trPr>
          <w:trHeight w:val="70"/>
        </w:trPr>
        <w:tc>
          <w:tcPr>
            <w:tcW w:w="893" w:type="pct"/>
            <w:vMerge/>
          </w:tcPr>
          <w:p w14:paraId="495F1A32" w14:textId="77777777" w:rsidR="00116CE2" w:rsidRPr="0064566B" w:rsidRDefault="00116CE2" w:rsidP="00116CE2"/>
        </w:tc>
        <w:tc>
          <w:tcPr>
            <w:tcW w:w="817" w:type="pct"/>
            <w:vMerge/>
          </w:tcPr>
          <w:p w14:paraId="607CDE9B" w14:textId="77777777" w:rsidR="00116CE2" w:rsidRPr="0064566B" w:rsidRDefault="00116CE2" w:rsidP="00116CE2"/>
        </w:tc>
        <w:tc>
          <w:tcPr>
            <w:tcW w:w="863" w:type="pct"/>
            <w:vMerge/>
          </w:tcPr>
          <w:p w14:paraId="3174D679" w14:textId="77777777" w:rsidR="00116CE2" w:rsidRPr="008B0499" w:rsidRDefault="00116CE2" w:rsidP="00116CE2"/>
        </w:tc>
        <w:tc>
          <w:tcPr>
            <w:tcW w:w="357" w:type="pct"/>
          </w:tcPr>
          <w:p w14:paraId="6A54A497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64566B">
              <w:rPr>
                <w:sz w:val="22"/>
                <w:szCs w:val="22"/>
              </w:rPr>
              <w:t xml:space="preserve">-3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4C3B1D61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12E2FAFE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28C39334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116CE2" w:rsidRPr="0064566B" w14:paraId="7AEDBA27" w14:textId="77777777" w:rsidTr="00116CE2">
        <w:trPr>
          <w:trHeight w:val="240"/>
        </w:trPr>
        <w:tc>
          <w:tcPr>
            <w:tcW w:w="893" w:type="pct"/>
            <w:vMerge/>
          </w:tcPr>
          <w:p w14:paraId="11D9D058" w14:textId="77777777" w:rsidR="00116CE2" w:rsidRPr="0064566B" w:rsidRDefault="00116CE2" w:rsidP="00116CE2"/>
        </w:tc>
        <w:tc>
          <w:tcPr>
            <w:tcW w:w="817" w:type="pct"/>
            <w:vMerge/>
          </w:tcPr>
          <w:p w14:paraId="6C1A8187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4FE815C6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Сольфеджио</w:t>
            </w:r>
          </w:p>
        </w:tc>
        <w:tc>
          <w:tcPr>
            <w:tcW w:w="357" w:type="pct"/>
          </w:tcPr>
          <w:p w14:paraId="15981EFB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 xml:space="preserve">1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07E932B1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184A69EC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713" w:type="pct"/>
            <w:gridSpan w:val="2"/>
          </w:tcPr>
          <w:p w14:paraId="79CE505B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</w:tr>
      <w:tr w:rsidR="00116CE2" w:rsidRPr="0064566B" w14:paraId="46E75C3E" w14:textId="77777777" w:rsidTr="00116CE2">
        <w:trPr>
          <w:trHeight w:val="240"/>
        </w:trPr>
        <w:tc>
          <w:tcPr>
            <w:tcW w:w="893" w:type="pct"/>
            <w:vMerge/>
          </w:tcPr>
          <w:p w14:paraId="0D0B5731" w14:textId="77777777" w:rsidR="00116CE2" w:rsidRPr="0064566B" w:rsidRDefault="00116CE2" w:rsidP="00116CE2"/>
        </w:tc>
        <w:tc>
          <w:tcPr>
            <w:tcW w:w="817" w:type="pct"/>
            <w:vMerge/>
          </w:tcPr>
          <w:p w14:paraId="071CB15F" w14:textId="77777777" w:rsidR="00116CE2" w:rsidRPr="0064566B" w:rsidRDefault="00116CE2" w:rsidP="00116CE2"/>
        </w:tc>
        <w:tc>
          <w:tcPr>
            <w:tcW w:w="863" w:type="pct"/>
            <w:vMerge/>
          </w:tcPr>
          <w:p w14:paraId="72CD3052" w14:textId="77777777" w:rsidR="00116CE2" w:rsidRPr="008B0499" w:rsidRDefault="00116CE2" w:rsidP="00116CE2"/>
        </w:tc>
        <w:tc>
          <w:tcPr>
            <w:tcW w:w="357" w:type="pct"/>
          </w:tcPr>
          <w:p w14:paraId="44C3BD70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 xml:space="preserve">2-8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24475113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632" w:type="pct"/>
          </w:tcPr>
          <w:p w14:paraId="5EFE0225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13" w:type="pct"/>
            <w:gridSpan w:val="2"/>
          </w:tcPr>
          <w:p w14:paraId="51A520C7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346,5</w:t>
            </w:r>
          </w:p>
        </w:tc>
      </w:tr>
      <w:tr w:rsidR="00116CE2" w:rsidRPr="0064566B" w14:paraId="39955457" w14:textId="77777777" w:rsidTr="00116CE2">
        <w:trPr>
          <w:trHeight w:val="70"/>
        </w:trPr>
        <w:tc>
          <w:tcPr>
            <w:tcW w:w="893" w:type="pct"/>
            <w:vMerge/>
          </w:tcPr>
          <w:p w14:paraId="34CA8A38" w14:textId="77777777" w:rsidR="00116CE2" w:rsidRPr="0064566B" w:rsidRDefault="00116CE2" w:rsidP="00116CE2"/>
        </w:tc>
        <w:tc>
          <w:tcPr>
            <w:tcW w:w="817" w:type="pct"/>
            <w:vMerge/>
          </w:tcPr>
          <w:p w14:paraId="59255C0F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0949A3DD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357" w:type="pct"/>
          </w:tcPr>
          <w:p w14:paraId="692004CA" w14:textId="77777777" w:rsidR="00116CE2" w:rsidRPr="0064566B" w:rsidRDefault="00116CE2" w:rsidP="00116CE2">
            <w:pPr>
              <w:jc w:val="center"/>
            </w:pPr>
            <w:r>
              <w:t>1кл.</w:t>
            </w:r>
          </w:p>
        </w:tc>
        <w:tc>
          <w:tcPr>
            <w:tcW w:w="725" w:type="pct"/>
          </w:tcPr>
          <w:p w14:paraId="0C64995F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0A5C78C7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32</w:t>
            </w:r>
          </w:p>
        </w:tc>
        <w:tc>
          <w:tcPr>
            <w:tcW w:w="713" w:type="pct"/>
            <w:gridSpan w:val="2"/>
          </w:tcPr>
          <w:p w14:paraId="189224AA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116CE2" w:rsidRPr="0064566B" w14:paraId="544B38EB" w14:textId="77777777" w:rsidTr="00116CE2">
        <w:trPr>
          <w:trHeight w:val="70"/>
        </w:trPr>
        <w:tc>
          <w:tcPr>
            <w:tcW w:w="893" w:type="pct"/>
            <w:vMerge/>
          </w:tcPr>
          <w:p w14:paraId="30D16B7E" w14:textId="77777777" w:rsidR="00116CE2" w:rsidRPr="0064566B" w:rsidRDefault="00116CE2" w:rsidP="00116CE2"/>
        </w:tc>
        <w:tc>
          <w:tcPr>
            <w:tcW w:w="817" w:type="pct"/>
            <w:vMerge/>
          </w:tcPr>
          <w:p w14:paraId="6D158B1A" w14:textId="77777777" w:rsidR="00116CE2" w:rsidRPr="0064566B" w:rsidRDefault="00116CE2" w:rsidP="00116CE2"/>
        </w:tc>
        <w:tc>
          <w:tcPr>
            <w:tcW w:w="863" w:type="pct"/>
            <w:vMerge/>
          </w:tcPr>
          <w:p w14:paraId="6E86457A" w14:textId="77777777" w:rsidR="00116CE2" w:rsidRPr="008B0499" w:rsidRDefault="00116CE2" w:rsidP="00116CE2"/>
        </w:tc>
        <w:tc>
          <w:tcPr>
            <w:tcW w:w="357" w:type="pct"/>
          </w:tcPr>
          <w:p w14:paraId="30243BDA" w14:textId="77777777" w:rsidR="00116CE2" w:rsidRDefault="00116CE2" w:rsidP="00116CE2">
            <w:pPr>
              <w:jc w:val="center"/>
            </w:pPr>
            <w:r>
              <w:t xml:space="preserve">2-3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7918EEA3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4C87D841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128004F7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116CE2" w:rsidRPr="0064566B" w14:paraId="389AEDC2" w14:textId="77777777" w:rsidTr="00116CE2">
        <w:trPr>
          <w:trHeight w:val="225"/>
        </w:trPr>
        <w:tc>
          <w:tcPr>
            <w:tcW w:w="893" w:type="pct"/>
            <w:vMerge/>
          </w:tcPr>
          <w:p w14:paraId="64D36A42" w14:textId="77777777" w:rsidR="00116CE2" w:rsidRPr="0064566B" w:rsidRDefault="00116CE2" w:rsidP="00116CE2"/>
        </w:tc>
        <w:tc>
          <w:tcPr>
            <w:tcW w:w="817" w:type="pct"/>
            <w:vMerge/>
          </w:tcPr>
          <w:p w14:paraId="1DA04C7B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29A2D0BE" w14:textId="77777777" w:rsidR="00116CE2" w:rsidRPr="008B0499" w:rsidRDefault="00116CE2" w:rsidP="00116CE2">
            <w:r w:rsidRPr="008B0499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357" w:type="pct"/>
          </w:tcPr>
          <w:p w14:paraId="662EDC7E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 xml:space="preserve">4-7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2ECDB4F3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24A3ACB0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3624B0AF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132</w:t>
            </w:r>
          </w:p>
        </w:tc>
      </w:tr>
      <w:tr w:rsidR="00116CE2" w:rsidRPr="0064566B" w14:paraId="5763EE97" w14:textId="77777777" w:rsidTr="00116CE2">
        <w:trPr>
          <w:trHeight w:val="130"/>
        </w:trPr>
        <w:tc>
          <w:tcPr>
            <w:tcW w:w="893" w:type="pct"/>
            <w:vMerge/>
          </w:tcPr>
          <w:p w14:paraId="2AA0108E" w14:textId="77777777" w:rsidR="00116CE2" w:rsidRPr="0064566B" w:rsidRDefault="00116CE2" w:rsidP="00116CE2"/>
        </w:tc>
        <w:tc>
          <w:tcPr>
            <w:tcW w:w="817" w:type="pct"/>
            <w:vMerge/>
          </w:tcPr>
          <w:p w14:paraId="59A7F2B3" w14:textId="77777777" w:rsidR="00116CE2" w:rsidRPr="0064566B" w:rsidRDefault="00116CE2" w:rsidP="00116CE2"/>
        </w:tc>
        <w:tc>
          <w:tcPr>
            <w:tcW w:w="863" w:type="pct"/>
            <w:vMerge/>
          </w:tcPr>
          <w:p w14:paraId="1B169213" w14:textId="77777777" w:rsidR="00116CE2" w:rsidRPr="0064566B" w:rsidRDefault="00116CE2" w:rsidP="00116CE2"/>
        </w:tc>
        <w:tc>
          <w:tcPr>
            <w:tcW w:w="357" w:type="pct"/>
          </w:tcPr>
          <w:p w14:paraId="4BEE9C99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 xml:space="preserve">8 </w:t>
            </w:r>
            <w:proofErr w:type="spellStart"/>
            <w:r w:rsidRPr="0064566B">
              <w:rPr>
                <w:sz w:val="22"/>
                <w:szCs w:val="22"/>
              </w:rPr>
              <w:t>кл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</w:tc>
        <w:tc>
          <w:tcPr>
            <w:tcW w:w="725" w:type="pct"/>
          </w:tcPr>
          <w:p w14:paraId="1BFA6E2E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1,5</w:t>
            </w:r>
          </w:p>
        </w:tc>
        <w:tc>
          <w:tcPr>
            <w:tcW w:w="632" w:type="pct"/>
          </w:tcPr>
          <w:p w14:paraId="716190F5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  <w:tc>
          <w:tcPr>
            <w:tcW w:w="713" w:type="pct"/>
            <w:gridSpan w:val="2"/>
          </w:tcPr>
          <w:p w14:paraId="4702F453" w14:textId="77777777" w:rsidR="00116CE2" w:rsidRPr="0064566B" w:rsidRDefault="00116CE2" w:rsidP="00116CE2">
            <w:pPr>
              <w:jc w:val="center"/>
            </w:pPr>
            <w:r w:rsidRPr="0064566B">
              <w:rPr>
                <w:sz w:val="22"/>
                <w:szCs w:val="22"/>
              </w:rPr>
              <w:t>49,5</w:t>
            </w:r>
          </w:p>
        </w:tc>
      </w:tr>
      <w:tr w:rsidR="00116CE2" w:rsidRPr="0064566B" w14:paraId="2B7BE868" w14:textId="77777777" w:rsidTr="00116CE2">
        <w:trPr>
          <w:trHeight w:val="285"/>
        </w:trPr>
        <w:tc>
          <w:tcPr>
            <w:tcW w:w="893" w:type="pct"/>
            <w:vMerge/>
          </w:tcPr>
          <w:p w14:paraId="2FC4F9E9" w14:textId="77777777" w:rsidR="00116CE2" w:rsidRPr="0064566B" w:rsidRDefault="00116CE2" w:rsidP="00116CE2"/>
        </w:tc>
        <w:tc>
          <w:tcPr>
            <w:tcW w:w="817" w:type="pct"/>
            <w:vMerge/>
          </w:tcPr>
          <w:p w14:paraId="32B43E6E" w14:textId="77777777" w:rsidR="00116CE2" w:rsidRPr="0064566B" w:rsidRDefault="00116CE2" w:rsidP="00116CE2"/>
        </w:tc>
        <w:tc>
          <w:tcPr>
            <w:tcW w:w="2577" w:type="pct"/>
            <w:gridSpan w:val="4"/>
          </w:tcPr>
          <w:p w14:paraId="47CBD32F" w14:textId="77777777" w:rsidR="00116CE2" w:rsidRPr="0064566B" w:rsidRDefault="00116CE2" w:rsidP="00116CE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13" w:type="pct"/>
            <w:gridSpan w:val="2"/>
          </w:tcPr>
          <w:p w14:paraId="71718804" w14:textId="77777777" w:rsidR="00116CE2" w:rsidRPr="0064566B" w:rsidRDefault="00116CE2" w:rsidP="00116CE2">
            <w:pPr>
              <w:jc w:val="center"/>
              <w:rPr>
                <w:b/>
              </w:rPr>
            </w:pPr>
            <w:r w:rsidRPr="008B0499">
              <w:rPr>
                <w:b/>
                <w:sz w:val="22"/>
                <w:szCs w:val="22"/>
              </w:rPr>
              <w:t>1711</w:t>
            </w:r>
          </w:p>
        </w:tc>
      </w:tr>
      <w:tr w:rsidR="00116CE2" w:rsidRPr="0064566B" w14:paraId="373478CE" w14:textId="77777777" w:rsidTr="00116CE2">
        <w:trPr>
          <w:trHeight w:val="70"/>
        </w:trPr>
        <w:tc>
          <w:tcPr>
            <w:tcW w:w="893" w:type="pct"/>
            <w:vMerge/>
          </w:tcPr>
          <w:p w14:paraId="4B8FA76F" w14:textId="77777777" w:rsidR="00116CE2" w:rsidRPr="0064566B" w:rsidRDefault="00116CE2" w:rsidP="00116CE2"/>
        </w:tc>
        <w:tc>
          <w:tcPr>
            <w:tcW w:w="817" w:type="pct"/>
            <w:vMerge/>
          </w:tcPr>
          <w:p w14:paraId="61173C5E" w14:textId="77777777" w:rsidR="00116CE2" w:rsidRPr="0064566B" w:rsidRDefault="00116CE2" w:rsidP="00116CE2"/>
        </w:tc>
        <w:tc>
          <w:tcPr>
            <w:tcW w:w="863" w:type="pct"/>
          </w:tcPr>
          <w:p w14:paraId="5373C354" w14:textId="77777777" w:rsidR="00116CE2" w:rsidRPr="0064566B" w:rsidRDefault="00116CE2" w:rsidP="00116CE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Вариативная часть</w:t>
            </w:r>
          </w:p>
        </w:tc>
        <w:tc>
          <w:tcPr>
            <w:tcW w:w="2427" w:type="pct"/>
            <w:gridSpan w:val="5"/>
          </w:tcPr>
          <w:p w14:paraId="1B195DE9" w14:textId="77777777" w:rsidR="00116CE2" w:rsidRPr="0064566B" w:rsidRDefault="00116CE2" w:rsidP="00116CE2">
            <w:pPr>
              <w:rPr>
                <w:b/>
              </w:rPr>
            </w:pPr>
          </w:p>
        </w:tc>
      </w:tr>
      <w:tr w:rsidR="00116CE2" w:rsidRPr="0064566B" w14:paraId="35D2E21E" w14:textId="77777777" w:rsidTr="00116CE2">
        <w:trPr>
          <w:trHeight w:val="285"/>
        </w:trPr>
        <w:tc>
          <w:tcPr>
            <w:tcW w:w="893" w:type="pct"/>
            <w:vMerge/>
          </w:tcPr>
          <w:p w14:paraId="730B4369" w14:textId="77777777" w:rsidR="00116CE2" w:rsidRPr="0064566B" w:rsidRDefault="00116CE2" w:rsidP="00116CE2"/>
        </w:tc>
        <w:tc>
          <w:tcPr>
            <w:tcW w:w="817" w:type="pct"/>
            <w:vMerge/>
          </w:tcPr>
          <w:p w14:paraId="1226056A" w14:textId="77777777" w:rsidR="00116CE2" w:rsidRPr="0064566B" w:rsidRDefault="00116CE2" w:rsidP="00116CE2"/>
        </w:tc>
        <w:tc>
          <w:tcPr>
            <w:tcW w:w="863" w:type="pct"/>
          </w:tcPr>
          <w:p w14:paraId="57AA6722" w14:textId="77777777" w:rsidR="00116CE2" w:rsidRPr="0064566B" w:rsidRDefault="00116CE2" w:rsidP="00116CE2">
            <w:r>
              <w:rPr>
                <w:sz w:val="22"/>
                <w:szCs w:val="22"/>
              </w:rPr>
              <w:t>Ансамбль</w:t>
            </w:r>
          </w:p>
        </w:tc>
        <w:tc>
          <w:tcPr>
            <w:tcW w:w="357" w:type="pct"/>
          </w:tcPr>
          <w:p w14:paraId="3F4362F6" w14:textId="77777777" w:rsidR="00116CE2" w:rsidRPr="0064566B" w:rsidRDefault="00116CE2" w:rsidP="00116CE2">
            <w:pPr>
              <w:jc w:val="center"/>
            </w:pPr>
            <w:r>
              <w:t xml:space="preserve">4-8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17384884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6542BEED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4CA3752B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</w:tr>
      <w:tr w:rsidR="00116CE2" w:rsidRPr="0064566B" w14:paraId="14D2DC19" w14:textId="77777777" w:rsidTr="00116CE2">
        <w:trPr>
          <w:trHeight w:val="285"/>
        </w:trPr>
        <w:tc>
          <w:tcPr>
            <w:tcW w:w="893" w:type="pct"/>
            <w:vMerge/>
          </w:tcPr>
          <w:p w14:paraId="76395729" w14:textId="77777777" w:rsidR="00116CE2" w:rsidRPr="0064566B" w:rsidRDefault="00116CE2" w:rsidP="00116CE2"/>
        </w:tc>
        <w:tc>
          <w:tcPr>
            <w:tcW w:w="817" w:type="pct"/>
            <w:vMerge/>
          </w:tcPr>
          <w:p w14:paraId="10D1BDED" w14:textId="77777777" w:rsidR="00116CE2" w:rsidRPr="0064566B" w:rsidRDefault="00116CE2" w:rsidP="00116CE2"/>
        </w:tc>
        <w:tc>
          <w:tcPr>
            <w:tcW w:w="863" w:type="pct"/>
            <w:vMerge w:val="restart"/>
          </w:tcPr>
          <w:p w14:paraId="596FF4A7" w14:textId="77777777" w:rsidR="00116CE2" w:rsidRPr="0064566B" w:rsidRDefault="00116CE2" w:rsidP="00116CE2"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357" w:type="pct"/>
          </w:tcPr>
          <w:p w14:paraId="3709966A" w14:textId="77777777" w:rsidR="00116CE2" w:rsidRPr="0064566B" w:rsidRDefault="00116CE2" w:rsidP="00116CE2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05DC41FE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6DDC6CCF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3" w:type="pct"/>
            <w:gridSpan w:val="2"/>
          </w:tcPr>
          <w:p w14:paraId="3C47429A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116CE2" w:rsidRPr="0064566B" w14:paraId="55EB5C47" w14:textId="77777777" w:rsidTr="00116CE2">
        <w:trPr>
          <w:trHeight w:val="285"/>
        </w:trPr>
        <w:tc>
          <w:tcPr>
            <w:tcW w:w="893" w:type="pct"/>
            <w:vMerge/>
          </w:tcPr>
          <w:p w14:paraId="78526FDD" w14:textId="77777777" w:rsidR="00116CE2" w:rsidRPr="0064566B" w:rsidRDefault="00116CE2" w:rsidP="00116CE2"/>
        </w:tc>
        <w:tc>
          <w:tcPr>
            <w:tcW w:w="817" w:type="pct"/>
            <w:vMerge/>
          </w:tcPr>
          <w:p w14:paraId="0D9A67C0" w14:textId="77777777" w:rsidR="00116CE2" w:rsidRPr="0064566B" w:rsidRDefault="00116CE2" w:rsidP="00116CE2"/>
        </w:tc>
        <w:tc>
          <w:tcPr>
            <w:tcW w:w="863" w:type="pct"/>
            <w:vMerge/>
          </w:tcPr>
          <w:p w14:paraId="778AEAF7" w14:textId="77777777" w:rsidR="00116CE2" w:rsidRDefault="00116CE2" w:rsidP="00116CE2"/>
        </w:tc>
        <w:tc>
          <w:tcPr>
            <w:tcW w:w="357" w:type="pct"/>
          </w:tcPr>
          <w:p w14:paraId="27650B1B" w14:textId="77777777" w:rsidR="00116CE2" w:rsidRDefault="00116CE2" w:rsidP="00116CE2">
            <w:pPr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6A67CA92" w14:textId="77777777" w:rsidR="00116CE2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2AD332FC" w14:textId="77777777" w:rsidR="00116CE2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3" w:type="pct"/>
            <w:gridSpan w:val="2"/>
          </w:tcPr>
          <w:p w14:paraId="0357AF43" w14:textId="77777777" w:rsidR="00116CE2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116CE2" w:rsidRPr="0064566B" w14:paraId="7A6D06AC" w14:textId="77777777" w:rsidTr="00116CE2">
        <w:trPr>
          <w:trHeight w:val="70"/>
        </w:trPr>
        <w:tc>
          <w:tcPr>
            <w:tcW w:w="893" w:type="pct"/>
            <w:vMerge/>
          </w:tcPr>
          <w:p w14:paraId="413FFFD0" w14:textId="77777777" w:rsidR="00116CE2" w:rsidRPr="0064566B" w:rsidRDefault="00116CE2" w:rsidP="00116CE2"/>
        </w:tc>
        <w:tc>
          <w:tcPr>
            <w:tcW w:w="817" w:type="pct"/>
            <w:vMerge/>
          </w:tcPr>
          <w:p w14:paraId="4F45973E" w14:textId="77777777" w:rsidR="00116CE2" w:rsidRPr="0064566B" w:rsidRDefault="00116CE2" w:rsidP="00116CE2"/>
        </w:tc>
        <w:tc>
          <w:tcPr>
            <w:tcW w:w="863" w:type="pct"/>
          </w:tcPr>
          <w:p w14:paraId="3BC806B5" w14:textId="77777777" w:rsidR="00116CE2" w:rsidRPr="0064566B" w:rsidRDefault="00116CE2" w:rsidP="00116CE2">
            <w:r>
              <w:rPr>
                <w:sz w:val="22"/>
                <w:szCs w:val="22"/>
              </w:rPr>
              <w:t>Элементарная теория музыки</w:t>
            </w:r>
          </w:p>
        </w:tc>
        <w:tc>
          <w:tcPr>
            <w:tcW w:w="357" w:type="pct"/>
          </w:tcPr>
          <w:p w14:paraId="03B617C9" w14:textId="77777777" w:rsidR="00116CE2" w:rsidRPr="0064566B" w:rsidRDefault="00116CE2" w:rsidP="00116CE2">
            <w:pPr>
              <w:jc w:val="center"/>
            </w:pPr>
            <w:r>
              <w:t xml:space="preserve">6-8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5" w:type="pct"/>
          </w:tcPr>
          <w:p w14:paraId="7BBB3F2D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" w:type="pct"/>
          </w:tcPr>
          <w:p w14:paraId="59739449" w14:textId="77777777" w:rsidR="00116CE2" w:rsidRPr="0064566B" w:rsidRDefault="00116CE2" w:rsidP="00116CE2">
            <w:pPr>
              <w:jc w:val="center"/>
            </w:pPr>
            <w:r>
              <w:t>33</w:t>
            </w:r>
          </w:p>
        </w:tc>
        <w:tc>
          <w:tcPr>
            <w:tcW w:w="713" w:type="pct"/>
            <w:gridSpan w:val="2"/>
          </w:tcPr>
          <w:p w14:paraId="420CA6EF" w14:textId="77777777" w:rsidR="00116CE2" w:rsidRPr="0064566B" w:rsidRDefault="00116CE2" w:rsidP="00116CE2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</w:tr>
      <w:tr w:rsidR="00116CE2" w:rsidRPr="0064566B" w14:paraId="4E663218" w14:textId="77777777" w:rsidTr="00116CE2">
        <w:trPr>
          <w:trHeight w:val="285"/>
        </w:trPr>
        <w:tc>
          <w:tcPr>
            <w:tcW w:w="893" w:type="pct"/>
            <w:vMerge/>
          </w:tcPr>
          <w:p w14:paraId="43A5EB3F" w14:textId="77777777" w:rsidR="00116CE2" w:rsidRPr="0064566B" w:rsidRDefault="00116CE2" w:rsidP="00116CE2"/>
        </w:tc>
        <w:tc>
          <w:tcPr>
            <w:tcW w:w="817" w:type="pct"/>
            <w:vMerge/>
          </w:tcPr>
          <w:p w14:paraId="4F3EA5FB" w14:textId="77777777" w:rsidR="00116CE2" w:rsidRPr="0064566B" w:rsidRDefault="00116CE2" w:rsidP="00116CE2"/>
        </w:tc>
        <w:tc>
          <w:tcPr>
            <w:tcW w:w="2579" w:type="pct"/>
            <w:gridSpan w:val="5"/>
          </w:tcPr>
          <w:p w14:paraId="31725CB6" w14:textId="77777777" w:rsidR="00116CE2" w:rsidRPr="0064566B" w:rsidRDefault="00116CE2" w:rsidP="00116CE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11" w:type="pct"/>
          </w:tcPr>
          <w:p w14:paraId="0B5B7362" w14:textId="77777777" w:rsidR="00116CE2" w:rsidRPr="008B0499" w:rsidRDefault="00116CE2" w:rsidP="00116CE2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329</w:t>
            </w:r>
          </w:p>
        </w:tc>
      </w:tr>
      <w:tr w:rsidR="00116CE2" w:rsidRPr="0064566B" w14:paraId="692D9082" w14:textId="77777777" w:rsidTr="00116CE2">
        <w:trPr>
          <w:trHeight w:val="285"/>
        </w:trPr>
        <w:tc>
          <w:tcPr>
            <w:tcW w:w="893" w:type="pct"/>
            <w:vMerge/>
          </w:tcPr>
          <w:p w14:paraId="419CA51A" w14:textId="77777777" w:rsidR="00116CE2" w:rsidRPr="0064566B" w:rsidRDefault="00116CE2" w:rsidP="00116CE2"/>
        </w:tc>
        <w:tc>
          <w:tcPr>
            <w:tcW w:w="817" w:type="pct"/>
            <w:vMerge/>
          </w:tcPr>
          <w:p w14:paraId="31769CE1" w14:textId="77777777" w:rsidR="00116CE2" w:rsidRPr="0064566B" w:rsidRDefault="00116CE2" w:rsidP="00116CE2"/>
        </w:tc>
        <w:tc>
          <w:tcPr>
            <w:tcW w:w="2577" w:type="pct"/>
            <w:gridSpan w:val="4"/>
          </w:tcPr>
          <w:p w14:paraId="2E6D33B0" w14:textId="77777777" w:rsidR="00116CE2" w:rsidRPr="0064566B" w:rsidRDefault="00116CE2" w:rsidP="00116CE2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13" w:type="pct"/>
            <w:gridSpan w:val="2"/>
          </w:tcPr>
          <w:p w14:paraId="2E64B983" w14:textId="77777777" w:rsidR="00116CE2" w:rsidRPr="008B0499" w:rsidRDefault="00116CE2" w:rsidP="00116CE2">
            <w:pPr>
              <w:jc w:val="center"/>
              <w:rPr>
                <w:b/>
                <w:highlight w:val="yellow"/>
              </w:rPr>
            </w:pPr>
            <w:r w:rsidRPr="008B0499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40</w:t>
            </w:r>
          </w:p>
        </w:tc>
      </w:tr>
    </w:tbl>
    <w:p w14:paraId="2D7DBF76" w14:textId="77777777" w:rsidR="00116CE2" w:rsidRDefault="00116CE2" w:rsidP="00116CE2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3"/>
        <w:gridCol w:w="6417"/>
      </w:tblGrid>
      <w:tr w:rsidR="00116CE2" w:rsidRPr="0064566B" w14:paraId="29ED5A93" w14:textId="77777777" w:rsidTr="00116CE2">
        <w:tc>
          <w:tcPr>
            <w:tcW w:w="7943" w:type="dxa"/>
          </w:tcPr>
          <w:p w14:paraId="5CDE3174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31C1EDC" w14:textId="77777777" w:rsidR="00116CE2" w:rsidRPr="00222632" w:rsidRDefault="00116CE2" w:rsidP="0005510B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Директор МБУ ДО ДШИ №1</w:t>
            </w:r>
          </w:p>
          <w:p w14:paraId="78D8B117" w14:textId="77777777" w:rsidR="00116CE2" w:rsidRPr="00222632" w:rsidRDefault="00116CE2" w:rsidP="0005510B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14:paraId="2C0EB106" w14:textId="77777777" w:rsidR="00116CE2" w:rsidRPr="00222632" w:rsidRDefault="00116CE2" w:rsidP="0005510B">
            <w:pPr>
              <w:rPr>
                <w:sz w:val="22"/>
                <w:szCs w:val="22"/>
              </w:rPr>
            </w:pPr>
          </w:p>
          <w:p w14:paraId="4AA9FBC9" w14:textId="77777777" w:rsidR="00116CE2" w:rsidRPr="00222632" w:rsidRDefault="00116CE2" w:rsidP="0005510B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 xml:space="preserve">__________________________ </w:t>
            </w:r>
            <w:r>
              <w:rPr>
                <w:sz w:val="22"/>
                <w:szCs w:val="22"/>
              </w:rPr>
              <w:t>С.Г. Мартьянова</w:t>
            </w:r>
          </w:p>
          <w:p w14:paraId="762D283B" w14:textId="77777777" w:rsidR="00116CE2" w:rsidRPr="00222632" w:rsidRDefault="00116CE2" w:rsidP="0005510B">
            <w:pPr>
              <w:rPr>
                <w:sz w:val="22"/>
                <w:szCs w:val="22"/>
              </w:rPr>
            </w:pPr>
          </w:p>
          <w:p w14:paraId="3D6D53F3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222632">
              <w:rPr>
                <w:sz w:val="22"/>
                <w:szCs w:val="22"/>
              </w:rPr>
              <w:t>__________________________(дата)</w:t>
            </w:r>
          </w:p>
          <w:p w14:paraId="270753C9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6417" w:type="dxa"/>
          </w:tcPr>
          <w:p w14:paraId="5F25FC0B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4F430A69" w14:textId="77777777" w:rsidR="00116CE2" w:rsidRPr="0064566B" w:rsidRDefault="00116CE2" w:rsidP="0005510B">
            <w:pPr>
              <w:rPr>
                <w:sz w:val="22"/>
                <w:szCs w:val="22"/>
              </w:rPr>
            </w:pPr>
          </w:p>
          <w:p w14:paraId="59F344DF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4A5F9F9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4E73B2ED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7A41666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7CFC1AE5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EA0CD35" w14:textId="77777777" w:rsidR="00116CE2" w:rsidRPr="0064566B" w:rsidRDefault="00116CE2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34231786" w14:textId="77777777" w:rsidR="008C0E7C" w:rsidRPr="00141174" w:rsidRDefault="008C0E7C" w:rsidP="00535171">
      <w:pPr>
        <w:jc w:val="both"/>
        <w:rPr>
          <w:rFonts w:ascii="Times New Roman" w:hAnsi="Times New Roman" w:cs="Times New Roman"/>
        </w:rPr>
      </w:pPr>
    </w:p>
    <w:sectPr w:rsidR="008C0E7C" w:rsidRPr="00141174" w:rsidSect="00116CE2">
      <w:pgSz w:w="15840" w:h="12240" w:orient="landscape"/>
      <w:pgMar w:top="1418" w:right="1021" w:bottom="618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7F24B" w14:textId="77777777" w:rsidR="003824B1" w:rsidRDefault="003824B1" w:rsidP="00E10D29">
      <w:r>
        <w:separator/>
      </w:r>
    </w:p>
  </w:endnote>
  <w:endnote w:type="continuationSeparator" w:id="0">
    <w:p w14:paraId="2BB57A8E" w14:textId="77777777" w:rsidR="003824B1" w:rsidRDefault="003824B1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0E797" w14:textId="77777777" w:rsidR="003824B1" w:rsidRDefault="003824B1" w:rsidP="00E10D29">
      <w:r>
        <w:separator/>
      </w:r>
    </w:p>
  </w:footnote>
  <w:footnote w:type="continuationSeparator" w:id="0">
    <w:p w14:paraId="10F34001" w14:textId="77777777" w:rsidR="003824B1" w:rsidRDefault="003824B1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740CA"/>
    <w:rsid w:val="00076C39"/>
    <w:rsid w:val="00095307"/>
    <w:rsid w:val="000B5348"/>
    <w:rsid w:val="000B5491"/>
    <w:rsid w:val="000E2D52"/>
    <w:rsid w:val="000E38D4"/>
    <w:rsid w:val="000E7A9A"/>
    <w:rsid w:val="000F282E"/>
    <w:rsid w:val="000F540F"/>
    <w:rsid w:val="00101313"/>
    <w:rsid w:val="0011165B"/>
    <w:rsid w:val="00111988"/>
    <w:rsid w:val="00114872"/>
    <w:rsid w:val="00116CE2"/>
    <w:rsid w:val="00123A54"/>
    <w:rsid w:val="0012716A"/>
    <w:rsid w:val="00141174"/>
    <w:rsid w:val="00141AB5"/>
    <w:rsid w:val="00143CE3"/>
    <w:rsid w:val="00147926"/>
    <w:rsid w:val="00175027"/>
    <w:rsid w:val="00185041"/>
    <w:rsid w:val="00187A88"/>
    <w:rsid w:val="00191E99"/>
    <w:rsid w:val="001A0761"/>
    <w:rsid w:val="001C7684"/>
    <w:rsid w:val="001D0AB7"/>
    <w:rsid w:val="001E0926"/>
    <w:rsid w:val="00207182"/>
    <w:rsid w:val="0020744F"/>
    <w:rsid w:val="00211C11"/>
    <w:rsid w:val="00223EF1"/>
    <w:rsid w:val="002257EF"/>
    <w:rsid w:val="00227987"/>
    <w:rsid w:val="00235216"/>
    <w:rsid w:val="002372FF"/>
    <w:rsid w:val="002613AA"/>
    <w:rsid w:val="0028202B"/>
    <w:rsid w:val="002978D2"/>
    <w:rsid w:val="002A4CE8"/>
    <w:rsid w:val="002C5970"/>
    <w:rsid w:val="002D67B3"/>
    <w:rsid w:val="003031A3"/>
    <w:rsid w:val="00306321"/>
    <w:rsid w:val="00320E74"/>
    <w:rsid w:val="003226F7"/>
    <w:rsid w:val="00333E21"/>
    <w:rsid w:val="00341CE9"/>
    <w:rsid w:val="00345907"/>
    <w:rsid w:val="0035265D"/>
    <w:rsid w:val="00360489"/>
    <w:rsid w:val="00366698"/>
    <w:rsid w:val="003824B1"/>
    <w:rsid w:val="0039495F"/>
    <w:rsid w:val="003A0CFD"/>
    <w:rsid w:val="003B74F9"/>
    <w:rsid w:val="003C0487"/>
    <w:rsid w:val="003D658A"/>
    <w:rsid w:val="003F72C5"/>
    <w:rsid w:val="0041782B"/>
    <w:rsid w:val="004228C8"/>
    <w:rsid w:val="00443D2A"/>
    <w:rsid w:val="004513B3"/>
    <w:rsid w:val="0045522F"/>
    <w:rsid w:val="004707BE"/>
    <w:rsid w:val="004775A9"/>
    <w:rsid w:val="00477B4C"/>
    <w:rsid w:val="004845C2"/>
    <w:rsid w:val="004A433E"/>
    <w:rsid w:val="004B17CC"/>
    <w:rsid w:val="004B307D"/>
    <w:rsid w:val="004B36AB"/>
    <w:rsid w:val="004C10A6"/>
    <w:rsid w:val="004C39E5"/>
    <w:rsid w:val="004D5C7C"/>
    <w:rsid w:val="004E1E44"/>
    <w:rsid w:val="004E3BFD"/>
    <w:rsid w:val="004F428A"/>
    <w:rsid w:val="00506897"/>
    <w:rsid w:val="005278F6"/>
    <w:rsid w:val="00535171"/>
    <w:rsid w:val="00552195"/>
    <w:rsid w:val="00552D07"/>
    <w:rsid w:val="005776F2"/>
    <w:rsid w:val="00580FE7"/>
    <w:rsid w:val="0058167C"/>
    <w:rsid w:val="00581C38"/>
    <w:rsid w:val="0058406D"/>
    <w:rsid w:val="00595351"/>
    <w:rsid w:val="00596CCF"/>
    <w:rsid w:val="005C5DFE"/>
    <w:rsid w:val="005E0A78"/>
    <w:rsid w:val="005E192C"/>
    <w:rsid w:val="005F164F"/>
    <w:rsid w:val="00603E6D"/>
    <w:rsid w:val="006147A4"/>
    <w:rsid w:val="0063215A"/>
    <w:rsid w:val="006401C2"/>
    <w:rsid w:val="006468CD"/>
    <w:rsid w:val="0065172A"/>
    <w:rsid w:val="00657059"/>
    <w:rsid w:val="00665AF6"/>
    <w:rsid w:val="006819BC"/>
    <w:rsid w:val="00685EE5"/>
    <w:rsid w:val="00694D87"/>
    <w:rsid w:val="00696EC1"/>
    <w:rsid w:val="00697ED4"/>
    <w:rsid w:val="006A06EA"/>
    <w:rsid w:val="006A3E13"/>
    <w:rsid w:val="006C1669"/>
    <w:rsid w:val="006C2252"/>
    <w:rsid w:val="006C5287"/>
    <w:rsid w:val="006D2A24"/>
    <w:rsid w:val="006D50A1"/>
    <w:rsid w:val="006D655C"/>
    <w:rsid w:val="006F2E7C"/>
    <w:rsid w:val="006F6E1C"/>
    <w:rsid w:val="0070223D"/>
    <w:rsid w:val="00713F0E"/>
    <w:rsid w:val="00723600"/>
    <w:rsid w:val="007302A7"/>
    <w:rsid w:val="00740432"/>
    <w:rsid w:val="00743ACB"/>
    <w:rsid w:val="00763B3D"/>
    <w:rsid w:val="00776744"/>
    <w:rsid w:val="007B2FCD"/>
    <w:rsid w:val="007B4B31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57190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F3FA1"/>
    <w:rsid w:val="008F5C66"/>
    <w:rsid w:val="00904BE2"/>
    <w:rsid w:val="009077D9"/>
    <w:rsid w:val="009136D6"/>
    <w:rsid w:val="0092011A"/>
    <w:rsid w:val="00920D4C"/>
    <w:rsid w:val="0092410C"/>
    <w:rsid w:val="00925A9D"/>
    <w:rsid w:val="00926081"/>
    <w:rsid w:val="00926778"/>
    <w:rsid w:val="00942A37"/>
    <w:rsid w:val="0096681D"/>
    <w:rsid w:val="00981015"/>
    <w:rsid w:val="00993CDB"/>
    <w:rsid w:val="009A685C"/>
    <w:rsid w:val="009B28BE"/>
    <w:rsid w:val="009C4502"/>
    <w:rsid w:val="009C72E0"/>
    <w:rsid w:val="009D2F04"/>
    <w:rsid w:val="009F072E"/>
    <w:rsid w:val="00A0016C"/>
    <w:rsid w:val="00A10672"/>
    <w:rsid w:val="00A11461"/>
    <w:rsid w:val="00A30688"/>
    <w:rsid w:val="00A34D15"/>
    <w:rsid w:val="00A402DB"/>
    <w:rsid w:val="00A4155E"/>
    <w:rsid w:val="00A54E99"/>
    <w:rsid w:val="00A6552B"/>
    <w:rsid w:val="00A717C9"/>
    <w:rsid w:val="00A81108"/>
    <w:rsid w:val="00A96D79"/>
    <w:rsid w:val="00AC53DA"/>
    <w:rsid w:val="00AC57DD"/>
    <w:rsid w:val="00AC6343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81B9D"/>
    <w:rsid w:val="00B862D2"/>
    <w:rsid w:val="00B97C5A"/>
    <w:rsid w:val="00BA4B73"/>
    <w:rsid w:val="00BB3151"/>
    <w:rsid w:val="00BB4037"/>
    <w:rsid w:val="00BB6050"/>
    <w:rsid w:val="00BB7B8B"/>
    <w:rsid w:val="00BD2AAD"/>
    <w:rsid w:val="00C036FD"/>
    <w:rsid w:val="00C15AB7"/>
    <w:rsid w:val="00C163A6"/>
    <w:rsid w:val="00C21053"/>
    <w:rsid w:val="00C37AE6"/>
    <w:rsid w:val="00C47859"/>
    <w:rsid w:val="00C5351D"/>
    <w:rsid w:val="00C541F0"/>
    <w:rsid w:val="00C63272"/>
    <w:rsid w:val="00C81965"/>
    <w:rsid w:val="00C82A2C"/>
    <w:rsid w:val="00C83E0D"/>
    <w:rsid w:val="00CA2B4F"/>
    <w:rsid w:val="00CA6BCC"/>
    <w:rsid w:val="00CB13E1"/>
    <w:rsid w:val="00CC7086"/>
    <w:rsid w:val="00CD2051"/>
    <w:rsid w:val="00CF087F"/>
    <w:rsid w:val="00CF0CE2"/>
    <w:rsid w:val="00CF1480"/>
    <w:rsid w:val="00CF2C02"/>
    <w:rsid w:val="00D206EF"/>
    <w:rsid w:val="00D40F67"/>
    <w:rsid w:val="00D47AE5"/>
    <w:rsid w:val="00D51669"/>
    <w:rsid w:val="00D76183"/>
    <w:rsid w:val="00D821CE"/>
    <w:rsid w:val="00D96EE1"/>
    <w:rsid w:val="00DA3029"/>
    <w:rsid w:val="00DA52B7"/>
    <w:rsid w:val="00DB7CC7"/>
    <w:rsid w:val="00DC1688"/>
    <w:rsid w:val="00DC37EF"/>
    <w:rsid w:val="00DC399C"/>
    <w:rsid w:val="00DC5BA1"/>
    <w:rsid w:val="00E013F6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4215"/>
    <w:rsid w:val="00E55A38"/>
    <w:rsid w:val="00E55B6B"/>
    <w:rsid w:val="00E569A7"/>
    <w:rsid w:val="00E67324"/>
    <w:rsid w:val="00E743AC"/>
    <w:rsid w:val="00E769C7"/>
    <w:rsid w:val="00E97073"/>
    <w:rsid w:val="00EA38EC"/>
    <w:rsid w:val="00EB36FC"/>
    <w:rsid w:val="00EC4154"/>
    <w:rsid w:val="00EC6DC4"/>
    <w:rsid w:val="00EC7E1A"/>
    <w:rsid w:val="00ED13D3"/>
    <w:rsid w:val="00ED528B"/>
    <w:rsid w:val="00EF0216"/>
    <w:rsid w:val="00F04010"/>
    <w:rsid w:val="00F230BE"/>
    <w:rsid w:val="00F40E7D"/>
    <w:rsid w:val="00F6450C"/>
    <w:rsid w:val="00F8051C"/>
    <w:rsid w:val="00F83770"/>
    <w:rsid w:val="00F83F79"/>
    <w:rsid w:val="00F901D3"/>
    <w:rsid w:val="00FA3942"/>
    <w:rsid w:val="00FA4630"/>
    <w:rsid w:val="00FB239A"/>
    <w:rsid w:val="00FB5F18"/>
    <w:rsid w:val="00FB7E74"/>
    <w:rsid w:val="00FC473F"/>
    <w:rsid w:val="00FC488D"/>
    <w:rsid w:val="00FD273D"/>
    <w:rsid w:val="00FD6F30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EABAC"/>
  <w15:docId w15:val="{18C76DD4-92D5-4216-904F-D61D3608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6C5287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34</cp:revision>
  <cp:lastPrinted>2024-10-01T13:06:00Z</cp:lastPrinted>
  <dcterms:created xsi:type="dcterms:W3CDTF">2020-09-08T07:50:00Z</dcterms:created>
  <dcterms:modified xsi:type="dcterms:W3CDTF">2025-08-14T08:21:00Z</dcterms:modified>
</cp:coreProperties>
</file>