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606" w:type="dxa"/>
        <w:tblLook w:val="04A0"/>
      </w:tblPr>
      <w:tblGrid>
        <w:gridCol w:w="4696"/>
      </w:tblGrid>
      <w:tr w:rsidR="00F94A08" w:rsidRPr="00752086" w:rsidTr="00FA6FE5">
        <w:tc>
          <w:tcPr>
            <w:tcW w:w="4696" w:type="dxa"/>
          </w:tcPr>
          <w:p w:rsidR="00F94A08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61E3C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F94A08" w:rsidRPr="00861E3C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4A08" w:rsidRPr="00752086" w:rsidTr="00FA6FE5">
        <w:tc>
          <w:tcPr>
            <w:tcW w:w="4696" w:type="dxa"/>
          </w:tcPr>
          <w:p w:rsidR="00F94A08" w:rsidRPr="002377F2" w:rsidRDefault="00E22234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2377F2" w:rsidRPr="002377F2"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 учреждения культуры </w:t>
            </w:r>
            <w:r w:rsidR="00F94A08" w:rsidRPr="00237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4A08" w:rsidRDefault="00E22234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77F2">
              <w:rPr>
                <w:rFonts w:ascii="Times New Roman" w:hAnsi="Times New Roman"/>
                <w:sz w:val="28"/>
                <w:szCs w:val="28"/>
              </w:rPr>
              <w:t>«ДК «Молодежный</w:t>
            </w:r>
            <w:r w:rsidR="00F94A08" w:rsidRPr="002377F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94A08" w:rsidRPr="00861E3C" w:rsidRDefault="00F94A08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A08" w:rsidRPr="00752086" w:rsidTr="00FA6FE5">
        <w:tc>
          <w:tcPr>
            <w:tcW w:w="4696" w:type="dxa"/>
          </w:tcPr>
          <w:p w:rsidR="00F94A08" w:rsidRDefault="00F94A08" w:rsidP="001E788C">
            <w:pPr>
              <w:pStyle w:val="a3"/>
              <w:ind w:right="52"/>
              <w:rPr>
                <w:rFonts w:ascii="Times New Roman" w:hAnsi="Times New Roman"/>
                <w:sz w:val="28"/>
                <w:szCs w:val="28"/>
              </w:rPr>
            </w:pPr>
            <w:r w:rsidRPr="00861E3C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1E788C">
              <w:rPr>
                <w:rFonts w:ascii="Times New Roman" w:hAnsi="Times New Roman"/>
                <w:sz w:val="28"/>
                <w:szCs w:val="28"/>
              </w:rPr>
              <w:t xml:space="preserve">__ Н.В. </w:t>
            </w:r>
            <w:r w:rsidR="00835655">
              <w:rPr>
                <w:rFonts w:ascii="Times New Roman" w:hAnsi="Times New Roman"/>
                <w:sz w:val="28"/>
                <w:szCs w:val="28"/>
              </w:rPr>
              <w:t>Ивашова</w:t>
            </w:r>
            <w:r w:rsidR="001E7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4A08" w:rsidRDefault="00F94A08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94A08" w:rsidRPr="00861E3C" w:rsidRDefault="00F94A08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968B1" w:rsidRPr="00A968B1">
              <w:rPr>
                <w:rFonts w:ascii="Times New Roman" w:hAnsi="Times New Roman"/>
                <w:sz w:val="24"/>
                <w:szCs w:val="24"/>
              </w:rPr>
              <w:t>Приказ №  84</w:t>
            </w:r>
            <w:r w:rsidR="00A442A6" w:rsidRPr="00A9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BBF" w:rsidRPr="00A968B1">
              <w:rPr>
                <w:rFonts w:ascii="Times New Roman" w:hAnsi="Times New Roman"/>
                <w:sz w:val="24"/>
                <w:szCs w:val="24"/>
              </w:rPr>
              <w:t>от «0</w:t>
            </w:r>
            <w:r w:rsidR="00A968B1" w:rsidRPr="00A968B1">
              <w:rPr>
                <w:rFonts w:ascii="Times New Roman" w:hAnsi="Times New Roman"/>
                <w:sz w:val="24"/>
                <w:szCs w:val="24"/>
              </w:rPr>
              <w:t>2</w:t>
            </w:r>
            <w:r w:rsidR="00E22234" w:rsidRPr="00A968B1">
              <w:rPr>
                <w:rFonts w:ascii="Times New Roman" w:hAnsi="Times New Roman"/>
                <w:sz w:val="24"/>
                <w:szCs w:val="24"/>
              </w:rPr>
              <w:t>»</w:t>
            </w:r>
            <w:r w:rsidR="00A442A6" w:rsidRPr="00A9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C5D" w:rsidRPr="00A968B1">
              <w:rPr>
                <w:rFonts w:ascii="Times New Roman" w:hAnsi="Times New Roman"/>
                <w:sz w:val="24"/>
                <w:szCs w:val="24"/>
              </w:rPr>
              <w:t>12</w:t>
            </w:r>
            <w:r w:rsidR="004F0C5D" w:rsidRPr="00820BBF">
              <w:rPr>
                <w:rFonts w:ascii="Times New Roman" w:hAnsi="Times New Roman"/>
                <w:sz w:val="24"/>
                <w:szCs w:val="24"/>
              </w:rPr>
              <w:t>.</w:t>
            </w:r>
            <w:r w:rsidRPr="00820BBF">
              <w:rPr>
                <w:rFonts w:ascii="Times New Roman" w:hAnsi="Times New Roman"/>
                <w:sz w:val="24"/>
                <w:szCs w:val="24"/>
              </w:rPr>
              <w:t>20</w:t>
            </w:r>
            <w:r w:rsidR="00820BBF" w:rsidRPr="00820BBF">
              <w:rPr>
                <w:rFonts w:ascii="Times New Roman" w:hAnsi="Times New Roman"/>
                <w:sz w:val="24"/>
                <w:szCs w:val="24"/>
              </w:rPr>
              <w:t>20</w:t>
            </w:r>
            <w:r w:rsidR="00E22234" w:rsidRPr="00820BB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E222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F94A08" w:rsidRDefault="00F94A08" w:rsidP="00F94A08">
      <w:pPr>
        <w:rPr>
          <w:rFonts w:ascii="Times New Roman" w:hAnsi="Times New Roman"/>
          <w:b/>
        </w:rPr>
      </w:pPr>
    </w:p>
    <w:p w:rsidR="00F94A08" w:rsidRDefault="00F94A08" w:rsidP="00F94A08">
      <w:pPr>
        <w:rPr>
          <w:rFonts w:ascii="Times New Roman" w:hAnsi="Times New Roman"/>
          <w:b/>
        </w:rPr>
      </w:pPr>
    </w:p>
    <w:p w:rsidR="00F94A08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1E788C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  <w:r w:rsidRPr="001E788C">
        <w:rPr>
          <w:rFonts w:ascii="Times New Roman" w:hAnsi="Times New Roman"/>
          <w:b/>
          <w:sz w:val="28"/>
          <w:szCs w:val="28"/>
        </w:rPr>
        <w:t>ПЕРСПЕКТИВН</w:t>
      </w:r>
      <w:r w:rsidR="00EA4E56" w:rsidRPr="001E788C">
        <w:rPr>
          <w:rFonts w:ascii="Times New Roman" w:hAnsi="Times New Roman"/>
          <w:b/>
          <w:sz w:val="28"/>
          <w:szCs w:val="28"/>
        </w:rPr>
        <w:t>ЫЙ</w:t>
      </w:r>
      <w:r w:rsidRPr="001E788C">
        <w:rPr>
          <w:rFonts w:ascii="Times New Roman" w:hAnsi="Times New Roman"/>
          <w:b/>
          <w:sz w:val="28"/>
          <w:szCs w:val="28"/>
        </w:rPr>
        <w:t xml:space="preserve"> ПЛАН</w:t>
      </w:r>
    </w:p>
    <w:p w:rsidR="00F94A08" w:rsidRPr="001E788C" w:rsidRDefault="00F94A08" w:rsidP="00F94A0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788C">
        <w:rPr>
          <w:rFonts w:ascii="Times New Roman" w:hAnsi="Times New Roman"/>
          <w:b/>
          <w:sz w:val="28"/>
          <w:szCs w:val="28"/>
        </w:rPr>
        <w:t>МУНИЦ</w:t>
      </w:r>
      <w:r w:rsidR="00EA4E56" w:rsidRPr="001E788C">
        <w:rPr>
          <w:rFonts w:ascii="Times New Roman" w:hAnsi="Times New Roman"/>
          <w:b/>
          <w:sz w:val="28"/>
          <w:szCs w:val="28"/>
        </w:rPr>
        <w:t xml:space="preserve">ИПАЛЬНОГО БЮДЖЕТНОГО </w:t>
      </w:r>
      <w:r w:rsidRPr="001E788C">
        <w:rPr>
          <w:rFonts w:ascii="Times New Roman" w:hAnsi="Times New Roman"/>
          <w:b/>
          <w:sz w:val="28"/>
          <w:szCs w:val="28"/>
        </w:rPr>
        <w:t xml:space="preserve"> УЧРЕЖДЕНИЯ КУЛЬТУРЫ</w:t>
      </w:r>
    </w:p>
    <w:p w:rsidR="00F94A08" w:rsidRPr="001E788C" w:rsidRDefault="000554ED" w:rsidP="00F94A0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788C">
        <w:rPr>
          <w:rFonts w:ascii="Times New Roman" w:hAnsi="Times New Roman"/>
          <w:b/>
          <w:sz w:val="28"/>
          <w:szCs w:val="28"/>
        </w:rPr>
        <w:t xml:space="preserve">ДОМ КУЛЬТУРЫ «МОЛОДЕЖНЫЙ» </w:t>
      </w:r>
    </w:p>
    <w:p w:rsidR="00F94A08" w:rsidRPr="001E788C" w:rsidRDefault="00F94A08" w:rsidP="00F94A08">
      <w:pPr>
        <w:jc w:val="center"/>
        <w:rPr>
          <w:rFonts w:ascii="Times New Roman" w:hAnsi="Times New Roman"/>
          <w:sz w:val="28"/>
          <w:szCs w:val="28"/>
        </w:rPr>
      </w:pPr>
      <w:r w:rsidRPr="001E788C">
        <w:rPr>
          <w:rFonts w:ascii="Times New Roman" w:hAnsi="Times New Roman"/>
          <w:sz w:val="28"/>
          <w:szCs w:val="28"/>
        </w:rPr>
        <w:t>муниципального образования город-курорт Анапа</w:t>
      </w:r>
    </w:p>
    <w:p w:rsidR="00F94A08" w:rsidRPr="001E788C" w:rsidRDefault="00F94A08" w:rsidP="00F94A08">
      <w:pPr>
        <w:jc w:val="center"/>
        <w:rPr>
          <w:rFonts w:ascii="Times New Roman" w:hAnsi="Times New Roman"/>
          <w:sz w:val="28"/>
          <w:szCs w:val="28"/>
        </w:rPr>
      </w:pPr>
      <w:r w:rsidRPr="001E788C">
        <w:rPr>
          <w:rFonts w:ascii="Times New Roman" w:hAnsi="Times New Roman"/>
          <w:sz w:val="28"/>
          <w:szCs w:val="28"/>
        </w:rPr>
        <w:t>на 20</w:t>
      </w:r>
      <w:r w:rsidR="00EA0B56">
        <w:rPr>
          <w:rFonts w:ascii="Times New Roman" w:hAnsi="Times New Roman"/>
          <w:sz w:val="28"/>
          <w:szCs w:val="28"/>
        </w:rPr>
        <w:t xml:space="preserve">21 </w:t>
      </w:r>
      <w:r w:rsidRPr="001E788C">
        <w:rPr>
          <w:rFonts w:ascii="Times New Roman" w:hAnsi="Times New Roman"/>
          <w:sz w:val="28"/>
          <w:szCs w:val="28"/>
        </w:rPr>
        <w:t>год</w:t>
      </w: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Default="00F94A08" w:rsidP="00F94A08">
      <w:pPr>
        <w:jc w:val="center"/>
        <w:rPr>
          <w:rFonts w:ascii="Times New Roman" w:hAnsi="Times New Roman"/>
          <w:sz w:val="28"/>
          <w:szCs w:val="28"/>
        </w:rPr>
      </w:pPr>
    </w:p>
    <w:p w:rsidR="00F94A08" w:rsidRDefault="00EA4E56" w:rsidP="00F94A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A0B56">
        <w:rPr>
          <w:rFonts w:ascii="Times New Roman" w:hAnsi="Times New Roman"/>
          <w:sz w:val="28"/>
          <w:szCs w:val="28"/>
        </w:rPr>
        <w:t xml:space="preserve">20 </w:t>
      </w:r>
      <w:r w:rsidR="00F94A08" w:rsidRPr="00EA24E7">
        <w:rPr>
          <w:rFonts w:ascii="Times New Roman" w:hAnsi="Times New Roman"/>
          <w:sz w:val="28"/>
          <w:szCs w:val="28"/>
        </w:rPr>
        <w:t>год</w:t>
      </w:r>
    </w:p>
    <w:p w:rsidR="00F94A08" w:rsidRPr="00EA24E7" w:rsidRDefault="00F94A08" w:rsidP="00F94A08">
      <w:pPr>
        <w:jc w:val="center"/>
        <w:rPr>
          <w:rFonts w:ascii="Times New Roman" w:hAnsi="Times New Roman"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1.</w:t>
      </w: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F94A08" w:rsidRDefault="00EA4E56" w:rsidP="00F94A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БЮДЖЕТНОГО </w:t>
      </w:r>
      <w:r w:rsidR="00F94A08">
        <w:rPr>
          <w:rFonts w:ascii="Times New Roman" w:hAnsi="Times New Roman"/>
          <w:b/>
          <w:sz w:val="28"/>
          <w:szCs w:val="28"/>
        </w:rPr>
        <w:t>УЧРЕЖДЕНИЯ КУЛЬТУРЫ</w:t>
      </w:r>
    </w:p>
    <w:p w:rsidR="00F94A08" w:rsidRPr="006C354A" w:rsidRDefault="00F94A08" w:rsidP="00F94A08">
      <w:pPr>
        <w:jc w:val="center"/>
        <w:rPr>
          <w:rFonts w:ascii="Times New Roman" w:hAnsi="Times New Roman"/>
          <w:b/>
          <w:sz w:val="32"/>
          <w:szCs w:val="32"/>
        </w:rPr>
      </w:pPr>
      <w:r w:rsidRPr="006C354A">
        <w:rPr>
          <w:rFonts w:ascii="Times New Roman" w:hAnsi="Times New Roman"/>
          <w:b/>
          <w:sz w:val="32"/>
          <w:szCs w:val="32"/>
        </w:rPr>
        <w:t>«</w:t>
      </w:r>
      <w:r w:rsidR="00EA4E56" w:rsidRPr="006C354A">
        <w:rPr>
          <w:rFonts w:ascii="Times New Roman" w:hAnsi="Times New Roman"/>
          <w:b/>
          <w:sz w:val="32"/>
          <w:szCs w:val="32"/>
        </w:rPr>
        <w:t>Дом культуры «Молодежный»</w:t>
      </w:r>
    </w:p>
    <w:p w:rsidR="00F94A08" w:rsidRPr="006C354A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8"/>
        <w:gridCol w:w="7308"/>
      </w:tblGrid>
      <w:tr w:rsidR="00F94A08" w:rsidRPr="004B1327" w:rsidTr="00FA6FE5">
        <w:tc>
          <w:tcPr>
            <w:tcW w:w="7308" w:type="dxa"/>
            <w:shd w:val="clear" w:color="auto" w:fill="auto"/>
          </w:tcPr>
          <w:p w:rsidR="00F94A08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B1327">
              <w:rPr>
                <w:rFonts w:ascii="Times New Roman" w:hAnsi="Times New Roman"/>
                <w:sz w:val="28"/>
                <w:szCs w:val="28"/>
              </w:rPr>
              <w:t>Наименование учреждения по Уставу</w:t>
            </w:r>
          </w:p>
          <w:p w:rsidR="00F94A08" w:rsidRPr="004B1327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F94A08" w:rsidRPr="004B1327" w:rsidRDefault="00443C44" w:rsidP="00FA6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культуры </w:t>
            </w:r>
            <w:r w:rsidR="000554E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Дом культуры «Молодежный» муниципального образования горо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курорт Анапа</w:t>
            </w:r>
          </w:p>
        </w:tc>
      </w:tr>
      <w:tr w:rsidR="00F94A08" w:rsidRPr="004B1327" w:rsidTr="00FA6FE5">
        <w:tc>
          <w:tcPr>
            <w:tcW w:w="7308" w:type="dxa"/>
            <w:shd w:val="clear" w:color="auto" w:fill="auto"/>
          </w:tcPr>
          <w:p w:rsidR="00F94A08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B1327">
              <w:rPr>
                <w:rFonts w:ascii="Times New Roman" w:hAnsi="Times New Roman"/>
                <w:sz w:val="28"/>
                <w:szCs w:val="28"/>
              </w:rPr>
              <w:t>Адрес учреждения</w:t>
            </w:r>
          </w:p>
          <w:p w:rsidR="00F94A08" w:rsidRPr="004B1327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F94A08" w:rsidRPr="004B1327" w:rsidRDefault="000554ED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2377F2">
              <w:rPr>
                <w:rFonts w:ascii="Times New Roman" w:hAnsi="Times New Roman"/>
                <w:sz w:val="28"/>
                <w:szCs w:val="28"/>
              </w:rPr>
              <w:t>Красно</w:t>
            </w:r>
            <w:r w:rsidR="002377F2">
              <w:rPr>
                <w:rFonts w:ascii="Times New Roman" w:hAnsi="Times New Roman"/>
                <w:sz w:val="28"/>
                <w:szCs w:val="28"/>
              </w:rPr>
              <w:t xml:space="preserve">дарский край, </w:t>
            </w:r>
            <w:r w:rsidR="00443C44">
              <w:rPr>
                <w:rFonts w:ascii="Times New Roman" w:hAnsi="Times New Roman"/>
                <w:sz w:val="28"/>
                <w:szCs w:val="28"/>
              </w:rPr>
              <w:t>г-к Анапа ул</w:t>
            </w:r>
            <w:proofErr w:type="gramStart"/>
            <w:r w:rsidR="00443C4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443C44">
              <w:rPr>
                <w:rFonts w:ascii="Times New Roman" w:hAnsi="Times New Roman"/>
                <w:sz w:val="28"/>
                <w:szCs w:val="28"/>
              </w:rPr>
              <w:t>рылова,18а</w:t>
            </w:r>
          </w:p>
        </w:tc>
      </w:tr>
      <w:tr w:rsidR="00F94A08" w:rsidRPr="004B1327" w:rsidTr="00FA6FE5">
        <w:tc>
          <w:tcPr>
            <w:tcW w:w="7308" w:type="dxa"/>
            <w:shd w:val="clear" w:color="auto" w:fill="auto"/>
          </w:tcPr>
          <w:p w:rsidR="00F94A08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B1327">
              <w:rPr>
                <w:rFonts w:ascii="Times New Roman" w:hAnsi="Times New Roman"/>
                <w:sz w:val="28"/>
                <w:szCs w:val="28"/>
              </w:rPr>
              <w:t>Телефон, электронная почта</w:t>
            </w:r>
          </w:p>
          <w:p w:rsidR="00F94A08" w:rsidRPr="004B1327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F94A08" w:rsidRDefault="00EA4E56" w:rsidP="00FA6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телефон: </w:t>
            </w:r>
            <w:r w:rsidR="00443C44">
              <w:rPr>
                <w:rFonts w:ascii="Times New Roman" w:hAnsi="Times New Roman"/>
                <w:sz w:val="28"/>
                <w:szCs w:val="28"/>
              </w:rPr>
              <w:t>8 (861) 33-3-19-86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A4E56" w:rsidRPr="00EA4E56" w:rsidRDefault="00EA4E56" w:rsidP="00EA4E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электоронная почта: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dkm</w:t>
            </w:r>
            <w:r w:rsidRPr="00EA4E56">
              <w:rPr>
                <w:rFonts w:ascii="Times New Roman" w:hAnsi="Times New Roman"/>
                <w:sz w:val="28"/>
                <w:szCs w:val="28"/>
              </w:rPr>
              <w:t>181@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yndex</w:t>
            </w:r>
            <w:r w:rsidRPr="00EA4E5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F94A08" w:rsidRPr="004B1327" w:rsidTr="00FA6FE5">
        <w:tc>
          <w:tcPr>
            <w:tcW w:w="7308" w:type="dxa"/>
            <w:shd w:val="clear" w:color="auto" w:fill="auto"/>
          </w:tcPr>
          <w:p w:rsidR="00F94A08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B1327">
              <w:rPr>
                <w:rFonts w:ascii="Times New Roman" w:hAnsi="Times New Roman"/>
                <w:sz w:val="28"/>
                <w:szCs w:val="28"/>
              </w:rPr>
              <w:t>Дата создания учреждения</w:t>
            </w:r>
          </w:p>
          <w:p w:rsidR="00F94A08" w:rsidRPr="004B1327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F94A08" w:rsidRPr="006C354A" w:rsidRDefault="00041A27" w:rsidP="00FA6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354A" w:rsidRPr="006C354A">
              <w:rPr>
                <w:rFonts w:ascii="Times New Roman" w:hAnsi="Times New Roman"/>
                <w:sz w:val="28"/>
                <w:szCs w:val="28"/>
              </w:rPr>
              <w:t>1988</w:t>
            </w:r>
            <w:r w:rsidR="00EA4E56" w:rsidRPr="006C354A">
              <w:rPr>
                <w:rFonts w:ascii="Times New Roman" w:hAnsi="Times New Roman"/>
                <w:sz w:val="28"/>
                <w:szCs w:val="28"/>
              </w:rPr>
              <w:t xml:space="preserve">  год</w:t>
            </w:r>
            <w:r w:rsidR="0083565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F94A08" w:rsidRPr="004B1327" w:rsidTr="00FA6FE5">
        <w:tc>
          <w:tcPr>
            <w:tcW w:w="7308" w:type="dxa"/>
            <w:shd w:val="clear" w:color="auto" w:fill="auto"/>
          </w:tcPr>
          <w:p w:rsidR="00F94A08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B1327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  <w:p w:rsidR="00F94A08" w:rsidRPr="004B1327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F94A08" w:rsidRPr="004B1327" w:rsidRDefault="00443C44" w:rsidP="00FA6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культуры</w:t>
            </w:r>
            <w:r w:rsidR="000554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4ED" w:rsidRPr="002377F2">
              <w:rPr>
                <w:rFonts w:ascii="Times New Roman" w:hAnsi="Times New Roman"/>
                <w:sz w:val="28"/>
                <w:szCs w:val="28"/>
              </w:rPr>
              <w:t>адми</w:t>
            </w:r>
            <w:r w:rsidR="002377F2" w:rsidRPr="002377F2">
              <w:rPr>
                <w:rFonts w:ascii="Times New Roman" w:hAnsi="Times New Roman"/>
                <w:sz w:val="28"/>
                <w:szCs w:val="28"/>
              </w:rPr>
              <w:t>нист</w:t>
            </w:r>
            <w:r w:rsidR="002377F2">
              <w:rPr>
                <w:rFonts w:ascii="Times New Roman" w:hAnsi="Times New Roman"/>
                <w:sz w:val="28"/>
                <w:szCs w:val="28"/>
              </w:rPr>
              <w:t>рации муниципального образования г-к Анапа</w:t>
            </w:r>
          </w:p>
        </w:tc>
      </w:tr>
      <w:tr w:rsidR="00F94A08" w:rsidRPr="004B1327" w:rsidTr="00FA6FE5">
        <w:tc>
          <w:tcPr>
            <w:tcW w:w="7308" w:type="dxa"/>
            <w:shd w:val="clear" w:color="auto" w:fill="auto"/>
          </w:tcPr>
          <w:p w:rsidR="00F94A08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B1327">
              <w:rPr>
                <w:rFonts w:ascii="Times New Roman" w:hAnsi="Times New Roman"/>
                <w:sz w:val="28"/>
                <w:szCs w:val="28"/>
              </w:rPr>
              <w:t>Территория обслуживания</w:t>
            </w:r>
          </w:p>
          <w:p w:rsidR="00F94A08" w:rsidRPr="004B1327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F94A08" w:rsidRPr="004B1327" w:rsidRDefault="00443C44" w:rsidP="00FA6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33CD8">
              <w:rPr>
                <w:rFonts w:ascii="Times New Roman" w:hAnsi="Times New Roman"/>
                <w:sz w:val="28"/>
                <w:szCs w:val="28"/>
              </w:rPr>
              <w:t>-к Анапа микрорайон «Южный»</w:t>
            </w:r>
          </w:p>
        </w:tc>
      </w:tr>
      <w:tr w:rsidR="00F94A08" w:rsidRPr="004B1327" w:rsidTr="00FA6FE5">
        <w:tc>
          <w:tcPr>
            <w:tcW w:w="7308" w:type="dxa"/>
            <w:shd w:val="clear" w:color="auto" w:fill="auto"/>
          </w:tcPr>
          <w:p w:rsidR="00F94A08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B1327">
              <w:rPr>
                <w:rFonts w:ascii="Times New Roman" w:hAnsi="Times New Roman"/>
                <w:sz w:val="28"/>
                <w:szCs w:val="28"/>
              </w:rPr>
              <w:t>Количество штатных работников (человек)</w:t>
            </w:r>
          </w:p>
          <w:p w:rsidR="00F94A08" w:rsidRPr="004B1327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F94A08" w:rsidRPr="00A968B1" w:rsidRDefault="00645C86" w:rsidP="00FA6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443C44" w:rsidRPr="00A968B1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</w:tbl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6C354A">
      <w:pPr>
        <w:rPr>
          <w:rFonts w:ascii="Times New Roman" w:hAnsi="Times New Roman"/>
          <w:b/>
          <w:sz w:val="28"/>
          <w:szCs w:val="28"/>
        </w:rPr>
      </w:pPr>
    </w:p>
    <w:p w:rsidR="006C354A" w:rsidRDefault="006C354A" w:rsidP="006C354A">
      <w:pPr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2.</w:t>
      </w:r>
    </w:p>
    <w:p w:rsidR="00F94A08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Количественные</w:t>
      </w:r>
      <w:r w:rsidRPr="007C2FC7">
        <w:rPr>
          <w:rFonts w:ascii="Times New Roman" w:hAnsi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/>
          <w:b/>
          <w:sz w:val="28"/>
          <w:szCs w:val="28"/>
        </w:rPr>
        <w:t>и</w:t>
      </w:r>
      <w:r w:rsidRPr="007C2FC7">
        <w:rPr>
          <w:rFonts w:ascii="Times New Roman" w:hAnsi="Times New Roman"/>
          <w:b/>
          <w:sz w:val="28"/>
          <w:szCs w:val="28"/>
        </w:rPr>
        <w:t xml:space="preserve"> деятельности </w:t>
      </w:r>
      <w:r>
        <w:rPr>
          <w:rFonts w:ascii="Times New Roman" w:hAnsi="Times New Roman"/>
          <w:b/>
          <w:sz w:val="28"/>
          <w:szCs w:val="28"/>
        </w:rPr>
        <w:t xml:space="preserve">за предыдущий год, </w:t>
      </w:r>
    </w:p>
    <w:p w:rsidR="00F94A08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плановые показатели на следующий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8"/>
        <w:gridCol w:w="1305"/>
        <w:gridCol w:w="885"/>
        <w:gridCol w:w="15"/>
        <w:gridCol w:w="750"/>
        <w:gridCol w:w="1729"/>
        <w:gridCol w:w="1380"/>
        <w:gridCol w:w="1050"/>
        <w:gridCol w:w="810"/>
        <w:gridCol w:w="1444"/>
      </w:tblGrid>
      <w:tr w:rsidR="00F94A08" w:rsidRPr="00D64D0D" w:rsidTr="00FA6FE5">
        <w:tc>
          <w:tcPr>
            <w:tcW w:w="5248" w:type="dxa"/>
            <w:shd w:val="clear" w:color="auto" w:fill="auto"/>
          </w:tcPr>
          <w:p w:rsidR="00F94A08" w:rsidRPr="00D64D0D" w:rsidRDefault="00F94A08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84" w:type="dxa"/>
            <w:gridSpan w:val="5"/>
            <w:shd w:val="clear" w:color="auto" w:fill="auto"/>
          </w:tcPr>
          <w:p w:rsidR="00F94A08" w:rsidRPr="00D64D0D" w:rsidRDefault="00F94A08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>по состоянию на 01 января 202</w:t>
            </w:r>
            <w:r w:rsidR="00EA0B5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684" w:type="dxa"/>
            <w:gridSpan w:val="4"/>
            <w:shd w:val="clear" w:color="auto" w:fill="auto"/>
          </w:tcPr>
          <w:p w:rsidR="00F94A08" w:rsidRPr="00D64D0D" w:rsidRDefault="00F94A08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 xml:space="preserve">плановые показатели </w:t>
            </w:r>
          </w:p>
          <w:p w:rsidR="00F94A08" w:rsidRPr="00D64D0D" w:rsidRDefault="00F94A08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 xml:space="preserve">по состоянию </w:t>
            </w:r>
          </w:p>
          <w:p w:rsidR="00F94A08" w:rsidRPr="00D64D0D" w:rsidRDefault="00EA0B56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31 декабря 2021</w:t>
            </w:r>
            <w:r w:rsidR="00F94A08" w:rsidRPr="00D64D0D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F94A08" w:rsidRPr="00D64D0D" w:rsidTr="00FA6FE5">
        <w:tc>
          <w:tcPr>
            <w:tcW w:w="5248" w:type="dxa"/>
            <w:shd w:val="clear" w:color="auto" w:fill="DBE5F1"/>
          </w:tcPr>
          <w:p w:rsidR="00F94A08" w:rsidRPr="00D64D0D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>Число клубных формирований/участников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>, из них: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DBE5F1"/>
          </w:tcPr>
          <w:p w:rsidR="00F94A08" w:rsidRPr="00D64D0D" w:rsidRDefault="00F94A08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F94A08" w:rsidRPr="00D64D0D" w:rsidRDefault="00F94A08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F94A08" w:rsidRPr="00D64D0D" w:rsidRDefault="00F94A08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F94A08" w:rsidRPr="004A7453" w:rsidRDefault="00F94A08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A7453">
              <w:rPr>
                <w:rFonts w:ascii="Times New Roman" w:hAnsi="Times New Roman"/>
                <w:b/>
                <w:sz w:val="28"/>
                <w:szCs w:val="28"/>
              </w:rPr>
              <w:t>846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детей до 14 лет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439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439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молодежи от 15 до 24 лет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A002FB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A002FB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A002FB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</w:t>
            </w:r>
            <w:r w:rsidR="004A7453" w:rsidRPr="00EA0B56">
              <w:rPr>
                <w:rFonts w:ascii="Times New Roman" w:hAnsi="Times New Roman"/>
                <w:sz w:val="28"/>
                <w:szCs w:val="28"/>
              </w:rPr>
              <w:t>78</w:t>
            </w:r>
            <w:r w:rsidR="00A002FB" w:rsidRPr="00EA0B5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семейной аудитории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126C40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126C40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A002FB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A002FB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</w:t>
            </w:r>
            <w:r w:rsidR="004A7453" w:rsidRPr="00EA0B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женщин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пожилых людей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патриотической направленности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фольклорных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национальных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инклюзивных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126C40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126C40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126C40" w:rsidP="008A1A0F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126C40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DBE5F1"/>
          </w:tcPr>
          <w:p w:rsidR="00E22234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4D0D">
              <w:rPr>
                <w:rFonts w:ascii="Times New Roman" w:hAnsi="Times New Roman"/>
                <w:b/>
                <w:sz w:val="28"/>
                <w:szCs w:val="28"/>
              </w:rPr>
              <w:t>жанровые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>, из них</w:t>
            </w:r>
            <w:proofErr w:type="gramEnd"/>
          </w:p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DBE5F1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хоровые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хореографические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</w:t>
            </w:r>
            <w:r w:rsidR="009916B5"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4</w:t>
            </w:r>
            <w:r w:rsidR="009916B5" w:rsidRPr="00EA0B5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</w:t>
            </w:r>
            <w:r w:rsidR="009916B5"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4</w:t>
            </w:r>
            <w:r w:rsidR="009916B5" w:rsidRPr="00EA0B5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театральные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8A1A0F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8A1A0F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A002FB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</w:t>
            </w:r>
            <w:r w:rsidR="00A002FB" w:rsidRPr="00EA0B5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оркестры народных инструментов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9916B5">
            <w:pPr>
              <w:tabs>
                <w:tab w:val="center" w:pos="994"/>
              </w:tabs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  <w:r w:rsidR="009916B5" w:rsidRPr="00EA0B5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оркестры духовых инструментов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ИЗО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ДПИ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кино-фото-любителей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прочие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5</w:t>
            </w:r>
            <w:r w:rsidR="00DC0415" w:rsidRPr="00EA0B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5</w:t>
            </w:r>
            <w:r w:rsidR="00DC0415" w:rsidRPr="00EA0B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lastRenderedPageBreak/>
              <w:t>народный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образцовый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DBE5F1"/>
          </w:tcPr>
          <w:p w:rsidR="00E22234" w:rsidRPr="00D64D0D" w:rsidRDefault="00E22234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>любительские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бъединения, клубы по интересам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DBE5F1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E22234" w:rsidRPr="00EA0B56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E22234" w:rsidRPr="00EA0B56" w:rsidRDefault="00DC0415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DBE5F1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>Число культурно-массовых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 xml:space="preserve"> мероприятий/посетителей, из них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DBE5F1"/>
          </w:tcPr>
          <w:p w:rsidR="00E22234" w:rsidRPr="0097388B" w:rsidRDefault="003D058C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97388B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E22234" w:rsidRPr="0097388B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97388B">
              <w:rPr>
                <w:rFonts w:ascii="Times New Roman" w:hAnsi="Times New Roman"/>
                <w:sz w:val="28"/>
                <w:szCs w:val="28"/>
              </w:rPr>
              <w:t>365200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E22234" w:rsidRPr="0097388B" w:rsidRDefault="009916B5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97388B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E22234" w:rsidRPr="0097388B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97388B">
              <w:rPr>
                <w:rFonts w:ascii="Times New Roman" w:hAnsi="Times New Roman"/>
                <w:sz w:val="28"/>
                <w:szCs w:val="28"/>
              </w:rPr>
              <w:t>368852</w:t>
            </w:r>
          </w:p>
        </w:tc>
      </w:tr>
      <w:tr w:rsidR="00215726" w:rsidRPr="00D64D0D" w:rsidTr="00FA6FE5">
        <w:trPr>
          <w:trHeight w:val="70"/>
        </w:trPr>
        <w:tc>
          <w:tcPr>
            <w:tcW w:w="5248" w:type="dxa"/>
            <w:shd w:val="clear" w:color="auto" w:fill="auto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детей до 14 лет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66214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5726" w:rsidRPr="00EA0B56" w:rsidRDefault="0021572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EA0B56" w:rsidRDefault="0021572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66414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auto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молодежи от 15 до 24 лет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20531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5726" w:rsidRPr="00EA0B56" w:rsidRDefault="0021572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6</w:t>
            </w:r>
            <w:r w:rsidR="00D83296" w:rsidRPr="00EA0B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EA0B56" w:rsidRDefault="0021572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20</w:t>
            </w:r>
            <w:r w:rsidR="00D83296" w:rsidRPr="00EA0B56">
              <w:rPr>
                <w:rFonts w:ascii="Times New Roman" w:hAnsi="Times New Roman"/>
                <w:sz w:val="28"/>
                <w:szCs w:val="28"/>
              </w:rPr>
              <w:t>631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auto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семейной аудитории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20201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5726" w:rsidRPr="00EA0B56" w:rsidRDefault="0021572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3</w:t>
            </w:r>
            <w:r w:rsidR="00D83296" w:rsidRPr="00EA0B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EA0B56" w:rsidRDefault="00D8329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2035</w:t>
            </w:r>
            <w:r w:rsidR="00215726"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auto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женщин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5726" w:rsidRPr="00EA0B56" w:rsidRDefault="0021572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</w:t>
            </w:r>
            <w:r w:rsidR="00D83296" w:rsidRPr="00EA0B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EA0B56" w:rsidRDefault="00D8329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75</w:t>
            </w:r>
            <w:r w:rsidR="00215726"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auto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пожилых людей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8575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5726" w:rsidRPr="00EA0B56" w:rsidRDefault="0021572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</w:t>
            </w:r>
            <w:r w:rsidR="00D83296" w:rsidRPr="00EA0B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EA0B56" w:rsidRDefault="00D8329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869</w:t>
            </w:r>
            <w:r w:rsidR="00215726" w:rsidRPr="00EA0B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auto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людей с ОВЗ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1077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5726" w:rsidRPr="00EA0B56" w:rsidRDefault="0021572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</w:t>
            </w:r>
            <w:r w:rsidR="00D83296" w:rsidRPr="00EA0B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EA0B56" w:rsidRDefault="00D8329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122</w:t>
            </w:r>
            <w:r w:rsidR="00215726" w:rsidRPr="00EA0B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auto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патриотической направленности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69030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5726" w:rsidRPr="00EA0B56" w:rsidRDefault="00D8329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EA0B56" w:rsidRDefault="00D8329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7103</w:t>
            </w:r>
            <w:r w:rsidR="00215726"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auto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духовно-нравственного направления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173147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5726" w:rsidRPr="00EA0B56" w:rsidRDefault="00D8329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3</w:t>
            </w:r>
            <w:r w:rsidR="00136181" w:rsidRPr="00EA0B56">
              <w:rPr>
                <w:rFonts w:ascii="Times New Roman" w:hAnsi="Times New Roman"/>
                <w:sz w:val="28"/>
                <w:szCs w:val="28"/>
              </w:rPr>
              <w:t>7</w:t>
            </w:r>
            <w:r w:rsidRPr="00EA0B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EA0B56" w:rsidRDefault="00136181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175150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auto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антинаркотической направленности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11253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5726" w:rsidRPr="00EA0B56" w:rsidRDefault="0021572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5</w:t>
            </w:r>
            <w:r w:rsidR="00136181" w:rsidRPr="00EA0B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EA0B56" w:rsidRDefault="00136181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113</w:t>
            </w:r>
            <w:r w:rsidR="00215726" w:rsidRPr="00EA0B5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DBE5F1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>Число культурно-досуговых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мероприятий/посетителей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DBE5F1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348365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215726" w:rsidRPr="00EA0B56" w:rsidRDefault="0021572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3</w:t>
            </w:r>
            <w:r w:rsidR="004A7453" w:rsidRPr="00EA0B56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215726" w:rsidRPr="00EA0B56" w:rsidRDefault="00136181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35</w:t>
            </w:r>
            <w:r w:rsidR="004A7453" w:rsidRPr="00EA0B56">
              <w:rPr>
                <w:rFonts w:ascii="Times New Roman" w:hAnsi="Times New Roman"/>
                <w:sz w:val="28"/>
                <w:szCs w:val="28"/>
              </w:rPr>
              <w:t>1817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DBE5F1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>Число информационно-просветительских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мероприятий/посетителей</w:t>
            </w:r>
          </w:p>
        </w:tc>
        <w:tc>
          <w:tcPr>
            <w:tcW w:w="2190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494" w:type="dxa"/>
            <w:gridSpan w:val="3"/>
            <w:tcBorders>
              <w:left w:val="single" w:sz="4" w:space="0" w:color="auto"/>
            </w:tcBorders>
            <w:shd w:val="clear" w:color="auto" w:fill="DBE5F1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16835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215726" w:rsidRPr="00EA0B56" w:rsidRDefault="00136181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7</w:t>
            </w:r>
            <w:r w:rsidR="004A7453" w:rsidRPr="00EA0B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215726" w:rsidRPr="00EA0B56" w:rsidRDefault="00136181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170</w:t>
            </w:r>
            <w:r w:rsidR="00215726" w:rsidRPr="00EA0B5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DBE5F1"/>
          </w:tcPr>
          <w:p w:rsidR="00215726" w:rsidRPr="00D64D0D" w:rsidRDefault="00215726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>Число культурно-массовых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 xml:space="preserve"> мероприятий </w:t>
            </w: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>на платной основе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/посетителей</w:t>
            </w:r>
          </w:p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/сумма заработанных средств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shd w:val="clear" w:color="auto" w:fill="DBE5F1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DBE5F1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BE5F1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2</w:t>
            </w:r>
            <w:r w:rsidR="007E2B6F" w:rsidRPr="00EA0B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215726" w:rsidRPr="00EA0B56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EA0B56">
              <w:rPr>
                <w:rFonts w:ascii="Times New Roman" w:hAnsi="Times New Roman"/>
                <w:sz w:val="28"/>
                <w:szCs w:val="28"/>
              </w:rPr>
              <w:t>4080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DBE5F1"/>
          </w:tcPr>
          <w:p w:rsidR="00215726" w:rsidRPr="00EA0B56" w:rsidRDefault="00215726" w:rsidP="00FA6FE5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CF181F">
      <w:pPr>
        <w:rPr>
          <w:rFonts w:ascii="Times New Roman" w:hAnsi="Times New Roman"/>
          <w:b/>
          <w:sz w:val="28"/>
          <w:szCs w:val="28"/>
        </w:rPr>
      </w:pPr>
    </w:p>
    <w:p w:rsidR="00CF181F" w:rsidRDefault="00CF181F" w:rsidP="00CF181F">
      <w:pPr>
        <w:rPr>
          <w:rFonts w:ascii="Times New Roman" w:hAnsi="Times New Roman"/>
          <w:b/>
          <w:sz w:val="28"/>
          <w:szCs w:val="28"/>
        </w:rPr>
      </w:pPr>
    </w:p>
    <w:p w:rsidR="00CF181F" w:rsidRDefault="00CF181F" w:rsidP="00CF181F">
      <w:pPr>
        <w:rPr>
          <w:rFonts w:ascii="Times New Roman" w:hAnsi="Times New Roman"/>
          <w:b/>
          <w:sz w:val="28"/>
          <w:szCs w:val="28"/>
        </w:rPr>
      </w:pPr>
    </w:p>
    <w:p w:rsidR="00041A27" w:rsidRDefault="00041A27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3.</w:t>
      </w:r>
    </w:p>
    <w:p w:rsidR="00F94A08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  <w:r w:rsidRPr="002377F2">
        <w:rPr>
          <w:rFonts w:ascii="Times New Roman" w:hAnsi="Times New Roman"/>
          <w:b/>
          <w:sz w:val="28"/>
          <w:szCs w:val="28"/>
        </w:rPr>
        <w:t>План работы с кадрами (социального развития коллектива)</w:t>
      </w:r>
    </w:p>
    <w:p w:rsidR="00F94A08" w:rsidRPr="00B17CBD" w:rsidRDefault="00F94A08" w:rsidP="00AC2DFC">
      <w:pPr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384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4820"/>
        <w:gridCol w:w="2209"/>
        <w:gridCol w:w="1828"/>
        <w:gridCol w:w="2000"/>
        <w:gridCol w:w="2142"/>
      </w:tblGrid>
      <w:tr w:rsidR="00F94A08" w:rsidRPr="00B96DD6" w:rsidTr="00FA6FE5">
        <w:tc>
          <w:tcPr>
            <w:tcW w:w="850" w:type="dxa"/>
          </w:tcPr>
          <w:p w:rsidR="00F94A08" w:rsidRDefault="00F94A08" w:rsidP="00FA6FE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94A08" w:rsidRPr="00B96DD6" w:rsidRDefault="00F94A08" w:rsidP="00FA6FE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20" w:type="dxa"/>
          </w:tcPr>
          <w:p w:rsidR="00F94A08" w:rsidRDefault="00F94A08" w:rsidP="00FA6FE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44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учебного мероприятия </w:t>
            </w:r>
          </w:p>
          <w:p w:rsidR="00F94A08" w:rsidRPr="008A644B" w:rsidRDefault="00F94A08" w:rsidP="00FA6FE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44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 w:rsidRPr="008A644B">
              <w:rPr>
                <w:rFonts w:ascii="Times New Roman" w:hAnsi="Times New Roman"/>
                <w:b/>
                <w:sz w:val="28"/>
                <w:szCs w:val="28"/>
              </w:rPr>
              <w:t>согласно плана</w:t>
            </w:r>
            <w:proofErr w:type="gramEnd"/>
            <w:r w:rsidRPr="008A644B">
              <w:rPr>
                <w:rFonts w:ascii="Times New Roman" w:hAnsi="Times New Roman"/>
                <w:b/>
                <w:sz w:val="28"/>
                <w:szCs w:val="28"/>
              </w:rPr>
              <w:t xml:space="preserve"> семинаров или курсов повышения квалификации)</w:t>
            </w:r>
          </w:p>
        </w:tc>
        <w:tc>
          <w:tcPr>
            <w:tcW w:w="2209" w:type="dxa"/>
          </w:tcPr>
          <w:p w:rsidR="00F94A08" w:rsidRPr="008A644B" w:rsidRDefault="00F94A08" w:rsidP="00FA6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44B">
              <w:rPr>
                <w:rFonts w:ascii="Times New Roman" w:hAnsi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828" w:type="dxa"/>
          </w:tcPr>
          <w:p w:rsidR="00F94A08" w:rsidRPr="008A644B" w:rsidRDefault="00F94A08" w:rsidP="00FA6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44B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000" w:type="dxa"/>
          </w:tcPr>
          <w:p w:rsidR="00F94A08" w:rsidRPr="008A644B" w:rsidRDefault="00F94A08" w:rsidP="00FA6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44B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42" w:type="dxa"/>
          </w:tcPr>
          <w:p w:rsidR="00F94A08" w:rsidRPr="008A644B" w:rsidRDefault="00F94A08" w:rsidP="00FA6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44B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 слушателя (полностью)</w:t>
            </w:r>
          </w:p>
        </w:tc>
      </w:tr>
      <w:tr w:rsidR="00206E65" w:rsidRPr="004171D4" w:rsidTr="00FA6FE5">
        <w:tc>
          <w:tcPr>
            <w:tcW w:w="850" w:type="dxa"/>
          </w:tcPr>
          <w:p w:rsidR="00206E65" w:rsidRPr="004171D4" w:rsidRDefault="00206E65" w:rsidP="00FA6FE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206E65" w:rsidRPr="004171D4" w:rsidRDefault="00206E65" w:rsidP="00206E6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Семинары МБУК «ТМЦ» по основной деятельности</w:t>
            </w:r>
          </w:p>
        </w:tc>
        <w:tc>
          <w:tcPr>
            <w:tcW w:w="2209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Руководители учреждений культуры, художественные руководители, руководители клубных формирований</w:t>
            </w:r>
          </w:p>
        </w:tc>
        <w:tc>
          <w:tcPr>
            <w:tcW w:w="1828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согласно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информационных писем</w:t>
            </w:r>
          </w:p>
        </w:tc>
        <w:tc>
          <w:tcPr>
            <w:tcW w:w="2000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42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Марина Витальевна</w:t>
            </w:r>
          </w:p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Ирина Владимировна</w:t>
            </w:r>
          </w:p>
        </w:tc>
      </w:tr>
      <w:tr w:rsidR="00206E65" w:rsidRPr="004171D4" w:rsidTr="00FA6FE5">
        <w:tc>
          <w:tcPr>
            <w:tcW w:w="850" w:type="dxa"/>
          </w:tcPr>
          <w:p w:rsidR="00206E65" w:rsidRPr="004171D4" w:rsidRDefault="00206E65" w:rsidP="00FA6FE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206E65" w:rsidRPr="004171D4" w:rsidRDefault="006B45F5" w:rsidP="00206E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Семинары для  режиссеров</w:t>
            </w:r>
            <w:r w:rsidR="00206E65" w:rsidRPr="004171D4">
              <w:rPr>
                <w:rFonts w:ascii="Times New Roman" w:hAnsi="Times New Roman"/>
                <w:sz w:val="28"/>
                <w:szCs w:val="28"/>
              </w:rPr>
              <w:t xml:space="preserve"> театрализованных п</w:t>
            </w:r>
            <w:r>
              <w:rPr>
                <w:rFonts w:ascii="Times New Roman" w:hAnsi="Times New Roman"/>
                <w:sz w:val="28"/>
                <w:szCs w:val="28"/>
              </w:rPr>
              <w:t>редставлений и культорганизаторов</w:t>
            </w:r>
            <w:r w:rsidR="00206E65" w:rsidRPr="004171D4">
              <w:rPr>
                <w:rFonts w:ascii="Times New Roman" w:hAnsi="Times New Roman"/>
                <w:sz w:val="28"/>
                <w:szCs w:val="28"/>
              </w:rPr>
              <w:t xml:space="preserve"> муниципальных культурно-досуговых учреждений клубного типа, парков культуры и отдыха</w:t>
            </w:r>
          </w:p>
        </w:tc>
        <w:tc>
          <w:tcPr>
            <w:tcW w:w="2209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Режиссер театрализованных представлений</w:t>
            </w:r>
          </w:p>
        </w:tc>
        <w:tc>
          <w:tcPr>
            <w:tcW w:w="1828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раснодар</w:t>
            </w:r>
          </w:p>
        </w:tc>
        <w:tc>
          <w:tcPr>
            <w:tcW w:w="2000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42" w:type="dxa"/>
          </w:tcPr>
          <w:p w:rsidR="00206E65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Бычкова Лидия Ивановна</w:t>
            </w:r>
          </w:p>
        </w:tc>
      </w:tr>
      <w:tr w:rsidR="00206E65" w:rsidRPr="004171D4" w:rsidTr="00FA6FE5">
        <w:tc>
          <w:tcPr>
            <w:tcW w:w="850" w:type="dxa"/>
          </w:tcPr>
          <w:p w:rsidR="00206E65" w:rsidRPr="004171D4" w:rsidRDefault="00206E65" w:rsidP="00FA6FE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206E65" w:rsidRPr="004171D4" w:rsidRDefault="006B45F5" w:rsidP="00206E6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Семинары для специалистов</w:t>
            </w:r>
            <w:r w:rsidR="00206E65" w:rsidRPr="004171D4">
              <w:rPr>
                <w:rFonts w:ascii="Times New Roman" w:hAnsi="Times New Roman"/>
                <w:sz w:val="28"/>
                <w:szCs w:val="28"/>
              </w:rPr>
              <w:t xml:space="preserve"> по работе с детьми и подростками муниципальных культурно-досуговых учреждений клубного типа</w:t>
            </w:r>
          </w:p>
        </w:tc>
        <w:tc>
          <w:tcPr>
            <w:tcW w:w="2209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828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раснодар</w:t>
            </w:r>
          </w:p>
        </w:tc>
        <w:tc>
          <w:tcPr>
            <w:tcW w:w="2000" w:type="dxa"/>
          </w:tcPr>
          <w:p w:rsidR="00206E65" w:rsidRPr="004171D4" w:rsidRDefault="00206E65" w:rsidP="00206E6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42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Анастасия Алексеевна</w:t>
            </w:r>
          </w:p>
        </w:tc>
      </w:tr>
      <w:tr w:rsidR="00206E65" w:rsidRPr="004171D4" w:rsidTr="00FA6FE5">
        <w:tc>
          <w:tcPr>
            <w:tcW w:w="850" w:type="dxa"/>
          </w:tcPr>
          <w:p w:rsidR="00206E65" w:rsidRPr="004171D4" w:rsidRDefault="00206E65" w:rsidP="00FA6FE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206E65" w:rsidRPr="004171D4" w:rsidRDefault="006B45F5" w:rsidP="00206E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Семинары для художественных руководителей</w:t>
            </w:r>
            <w:r w:rsidR="00206E65" w:rsidRPr="004171D4">
              <w:rPr>
                <w:rFonts w:ascii="Times New Roman" w:hAnsi="Times New Roman"/>
                <w:sz w:val="28"/>
                <w:szCs w:val="28"/>
              </w:rPr>
              <w:t xml:space="preserve"> муниципальных культурно-досуговых учреждений клубного типа, парков культуры и </w:t>
            </w:r>
            <w:r w:rsidR="00206E65"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отдыха</w:t>
            </w:r>
          </w:p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Художественный руководитель</w:t>
            </w:r>
          </w:p>
        </w:tc>
        <w:tc>
          <w:tcPr>
            <w:tcW w:w="1828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раснодар</w:t>
            </w:r>
          </w:p>
        </w:tc>
        <w:tc>
          <w:tcPr>
            <w:tcW w:w="2000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42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Марина Витальевна</w:t>
            </w:r>
          </w:p>
        </w:tc>
      </w:tr>
      <w:tr w:rsidR="00206E65" w:rsidRPr="004171D4" w:rsidTr="00FA6FE5">
        <w:tc>
          <w:tcPr>
            <w:tcW w:w="850" w:type="dxa"/>
          </w:tcPr>
          <w:p w:rsidR="00206E65" w:rsidRPr="004171D4" w:rsidRDefault="00206E65" w:rsidP="00FA6FE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820" w:type="dxa"/>
          </w:tcPr>
          <w:p w:rsidR="00206E65" w:rsidRPr="004171D4" w:rsidRDefault="006B45F5" w:rsidP="00206E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Семинары для специалистов </w:t>
            </w:r>
            <w:r w:rsidR="00206E65" w:rsidRPr="004171D4">
              <w:rPr>
                <w:rFonts w:ascii="Times New Roman" w:hAnsi="Times New Roman"/>
                <w:sz w:val="28"/>
                <w:szCs w:val="28"/>
              </w:rPr>
              <w:t>по делопроизводству государственных и муниципальных библиотек, образовательных организаций, музейных учреждений, методических служб, культурно-досуговых  учреждений клубного типа, парков культуры и отдыха</w:t>
            </w:r>
          </w:p>
        </w:tc>
        <w:tc>
          <w:tcPr>
            <w:tcW w:w="2209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Специалист по делопроизводству</w:t>
            </w:r>
          </w:p>
        </w:tc>
        <w:tc>
          <w:tcPr>
            <w:tcW w:w="1828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раснодар</w:t>
            </w:r>
          </w:p>
        </w:tc>
        <w:tc>
          <w:tcPr>
            <w:tcW w:w="2000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42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Шериф Валентина Самвеловна</w:t>
            </w:r>
          </w:p>
        </w:tc>
      </w:tr>
      <w:tr w:rsidR="00206E65" w:rsidRPr="004171D4" w:rsidTr="00FA6FE5">
        <w:tc>
          <w:tcPr>
            <w:tcW w:w="850" w:type="dxa"/>
          </w:tcPr>
          <w:p w:rsidR="00206E65" w:rsidRPr="004171D4" w:rsidRDefault="00206E65" w:rsidP="00FA6FE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206E65" w:rsidRPr="004171D4" w:rsidRDefault="00206E65" w:rsidP="00206E6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Проведение аттестации</w:t>
            </w:r>
          </w:p>
        </w:tc>
        <w:tc>
          <w:tcPr>
            <w:tcW w:w="2209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Основной персонал, администрация</w:t>
            </w:r>
          </w:p>
        </w:tc>
        <w:tc>
          <w:tcPr>
            <w:tcW w:w="1828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 xml:space="preserve"> управления культуры</w:t>
            </w:r>
          </w:p>
        </w:tc>
        <w:tc>
          <w:tcPr>
            <w:tcW w:w="2000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42" w:type="dxa"/>
          </w:tcPr>
          <w:p w:rsidR="00206E65" w:rsidRPr="004171D4" w:rsidRDefault="00206E65" w:rsidP="00206E6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Заведующие отделами</w:t>
            </w:r>
          </w:p>
        </w:tc>
      </w:tr>
    </w:tbl>
    <w:p w:rsidR="00F94A08" w:rsidRPr="004171D4" w:rsidRDefault="00F94A08" w:rsidP="00B72D36">
      <w:pPr>
        <w:rPr>
          <w:rFonts w:ascii="Times New Roman" w:hAnsi="Times New Roman"/>
          <w:b/>
          <w:sz w:val="28"/>
          <w:szCs w:val="28"/>
        </w:rPr>
      </w:pPr>
    </w:p>
    <w:p w:rsidR="00F94A08" w:rsidRPr="004171D4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A08" w:rsidRPr="004171D4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  <w:r w:rsidRPr="004171D4">
        <w:rPr>
          <w:rFonts w:ascii="Times New Roman" w:hAnsi="Times New Roman"/>
          <w:b/>
          <w:sz w:val="28"/>
          <w:szCs w:val="28"/>
        </w:rPr>
        <w:t>Раздел 4.</w:t>
      </w:r>
    </w:p>
    <w:p w:rsidR="00F94A08" w:rsidRPr="004171D4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A08" w:rsidRPr="004171D4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  <w:r w:rsidRPr="004171D4">
        <w:rPr>
          <w:rFonts w:ascii="Times New Roman" w:hAnsi="Times New Roman"/>
          <w:b/>
          <w:sz w:val="28"/>
          <w:szCs w:val="28"/>
        </w:rPr>
        <w:t>Календарный план проведения</w:t>
      </w:r>
    </w:p>
    <w:p w:rsidR="00F94A08" w:rsidRPr="004171D4" w:rsidRDefault="00F94A08" w:rsidP="00F94A0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4171D4">
        <w:rPr>
          <w:rFonts w:ascii="Times New Roman" w:hAnsi="Times New Roman"/>
          <w:b/>
          <w:sz w:val="28"/>
          <w:szCs w:val="28"/>
        </w:rPr>
        <w:t>культурно-массовых мероприятий, акции, юбилейных событий</w:t>
      </w:r>
    </w:p>
    <w:p w:rsidR="00F94A08" w:rsidRPr="004171D4" w:rsidRDefault="00F94A08" w:rsidP="008A1A0F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1276"/>
        <w:gridCol w:w="1621"/>
        <w:gridCol w:w="4252"/>
        <w:gridCol w:w="1504"/>
        <w:gridCol w:w="1756"/>
        <w:gridCol w:w="1258"/>
        <w:gridCol w:w="1971"/>
      </w:tblGrid>
      <w:tr w:rsidR="00F94A08" w:rsidRPr="004171D4" w:rsidTr="00EA7D1F">
        <w:tc>
          <w:tcPr>
            <w:tcW w:w="992" w:type="dxa"/>
          </w:tcPr>
          <w:p w:rsidR="00F94A08" w:rsidRPr="004171D4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94A08" w:rsidRPr="004171D4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F94A08" w:rsidRPr="004171D4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Вид/</w:t>
            </w:r>
          </w:p>
          <w:p w:rsidR="00F94A08" w:rsidRPr="004171D4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направ-ление</w:t>
            </w:r>
            <w:proofErr w:type="gramEnd"/>
          </w:p>
        </w:tc>
        <w:tc>
          <w:tcPr>
            <w:tcW w:w="1621" w:type="dxa"/>
          </w:tcPr>
          <w:p w:rsidR="00F94A08" w:rsidRPr="004171D4" w:rsidRDefault="00F94A08" w:rsidP="002377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 xml:space="preserve">Дата и </w:t>
            </w:r>
            <w:r w:rsidRPr="002377F2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  <w:r w:rsidR="002377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4252" w:type="dxa"/>
          </w:tcPr>
          <w:p w:rsidR="00F94A08" w:rsidRPr="004171D4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</w:tcPr>
          <w:p w:rsidR="00F94A08" w:rsidRPr="004171D4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756" w:type="dxa"/>
          </w:tcPr>
          <w:p w:rsidR="00F94A08" w:rsidRPr="004171D4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258" w:type="dxa"/>
          </w:tcPr>
          <w:p w:rsidR="00F94A08" w:rsidRPr="004171D4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F94A08" w:rsidRPr="004171D4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</w:tcPr>
          <w:p w:rsidR="00F94A08" w:rsidRPr="004171D4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93A48" w:rsidRPr="004171D4" w:rsidTr="00A968B1">
        <w:tc>
          <w:tcPr>
            <w:tcW w:w="992" w:type="dxa"/>
          </w:tcPr>
          <w:p w:rsidR="00F93A48" w:rsidRPr="004171D4" w:rsidRDefault="00F93A48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3A48" w:rsidRPr="00274AA7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  <w:vAlign w:val="center"/>
          </w:tcPr>
          <w:p w:rsidR="00F93A48" w:rsidRDefault="00F93A48" w:rsidP="009738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02.01.- </w:t>
            </w:r>
          </w:p>
          <w:p w:rsidR="00F93A48" w:rsidRDefault="00F93A48" w:rsidP="009738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</w:t>
            </w:r>
          </w:p>
          <w:p w:rsidR="00F93A48" w:rsidRDefault="00F93A48" w:rsidP="009738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  <w:vAlign w:val="center"/>
          </w:tcPr>
          <w:p w:rsidR="00F93A48" w:rsidRPr="00A71E5F" w:rsidRDefault="00F93A48" w:rsidP="00A968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1E5F">
              <w:rPr>
                <w:rFonts w:ascii="Times New Roman" w:hAnsi="Times New Roman"/>
                <w:sz w:val="28"/>
                <w:szCs w:val="28"/>
              </w:rPr>
              <w:t xml:space="preserve">Цикл новогодних поздравлений  творческих коллективов ДК «Молодежный» </w:t>
            </w:r>
            <w:proofErr w:type="gramStart"/>
            <w:r w:rsidRPr="00A71E5F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A71E5F">
              <w:rPr>
                <w:rFonts w:ascii="Times New Roman" w:hAnsi="Times New Roman"/>
                <w:sz w:val="28"/>
                <w:szCs w:val="28"/>
              </w:rPr>
              <w:t>Рождественские истории»</w:t>
            </w:r>
          </w:p>
        </w:tc>
        <w:tc>
          <w:tcPr>
            <w:tcW w:w="1504" w:type="dxa"/>
          </w:tcPr>
          <w:p w:rsidR="00F93A48" w:rsidRPr="004171D4" w:rsidRDefault="00F93A48" w:rsidP="00A968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F93A48" w:rsidRPr="004171D4" w:rsidRDefault="00F93A48" w:rsidP="00A968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F93A48" w:rsidRPr="004171D4" w:rsidRDefault="00F93A48" w:rsidP="00A968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F93A48" w:rsidRPr="004171D4" w:rsidRDefault="00F93A48" w:rsidP="00A968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F93A48" w:rsidRPr="004171D4" w:rsidRDefault="00F93A48" w:rsidP="00A968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F93A48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  <w:p w:rsidR="00A71E5F" w:rsidRDefault="00A71E5F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F93A48" w:rsidRPr="004171D4" w:rsidTr="00EA7D1F">
        <w:tc>
          <w:tcPr>
            <w:tcW w:w="992" w:type="dxa"/>
          </w:tcPr>
          <w:p w:rsidR="00F93A48" w:rsidRPr="004171D4" w:rsidRDefault="00F93A48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3A48" w:rsidRPr="00274AA7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  <w:vAlign w:val="center"/>
          </w:tcPr>
          <w:p w:rsidR="00F93A48" w:rsidRDefault="00F93A48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согласованию </w:t>
            </w:r>
          </w:p>
          <w:p w:rsidR="00F93A48" w:rsidRPr="00274AA7" w:rsidRDefault="00F93A48" w:rsidP="0097388B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vAlign w:val="center"/>
          </w:tcPr>
          <w:p w:rsidR="00F93A48" w:rsidRPr="0097388B" w:rsidRDefault="00F93A48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38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Детская развлекательная  </w:t>
            </w:r>
            <w:r w:rsidRPr="009738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программа </w:t>
            </w:r>
            <w:r w:rsidRPr="009738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«Академия новогодних затей»</w:t>
            </w:r>
          </w:p>
          <w:p w:rsidR="00F93A48" w:rsidRPr="0097388B" w:rsidRDefault="00F93A48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388B">
              <w:rPr>
                <w:rFonts w:ascii="Times New Roman" w:hAnsi="Times New Roman"/>
                <w:sz w:val="28"/>
                <w:szCs w:val="28"/>
              </w:rPr>
              <w:t>(детская культурно-досуговая площадка «Экспресс - в страну чудес»)</w:t>
            </w:r>
          </w:p>
        </w:tc>
        <w:tc>
          <w:tcPr>
            <w:tcW w:w="1504" w:type="dxa"/>
          </w:tcPr>
          <w:p w:rsidR="00F93A48" w:rsidRPr="00274AA7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</w:p>
          <w:p w:rsidR="00F93A48" w:rsidRPr="00274AA7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lastRenderedPageBreak/>
              <w:t>«ДК «Молодежный»</w:t>
            </w:r>
          </w:p>
        </w:tc>
        <w:tc>
          <w:tcPr>
            <w:tcW w:w="1756" w:type="dxa"/>
            <w:vAlign w:val="center"/>
          </w:tcPr>
          <w:p w:rsidR="00F93A48" w:rsidRPr="00274AA7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  <w:p w:rsidR="00F93A48" w:rsidRPr="00274AA7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3A48" w:rsidRPr="00274AA7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3A48" w:rsidRPr="00274AA7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F93A48" w:rsidRPr="00274AA7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274A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F93A48" w:rsidRPr="00274AA7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Проходцева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А.А.</w:t>
            </w:r>
          </w:p>
        </w:tc>
      </w:tr>
      <w:tr w:rsidR="00F93A48" w:rsidRPr="004171D4" w:rsidTr="00EA7D1F">
        <w:tc>
          <w:tcPr>
            <w:tcW w:w="992" w:type="dxa"/>
          </w:tcPr>
          <w:p w:rsidR="00F93A48" w:rsidRPr="004171D4" w:rsidRDefault="00F93A48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3A48" w:rsidRPr="00274AA7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  <w:vAlign w:val="center"/>
          </w:tcPr>
          <w:p w:rsidR="00F93A48" w:rsidRDefault="00F93A48" w:rsidP="009738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согласованию </w:t>
            </w:r>
          </w:p>
          <w:p w:rsidR="00F93A48" w:rsidRPr="00274AA7" w:rsidRDefault="00F93A48" w:rsidP="0097388B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vAlign w:val="center"/>
          </w:tcPr>
          <w:p w:rsidR="00F93A48" w:rsidRPr="0097388B" w:rsidRDefault="00F93A48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38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Детский кино - показ «Кино как волшебство: сказка на киноэкране»</w:t>
            </w:r>
          </w:p>
          <w:p w:rsidR="00F93A48" w:rsidRPr="0097388B" w:rsidRDefault="00F93A48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388B">
              <w:rPr>
                <w:rFonts w:ascii="Times New Roman" w:hAnsi="Times New Roman"/>
                <w:sz w:val="28"/>
                <w:szCs w:val="28"/>
              </w:rPr>
              <w:t>(детская культурно-досуговая площадка «Экспресс - в страну чудес»)</w:t>
            </w:r>
          </w:p>
        </w:tc>
        <w:tc>
          <w:tcPr>
            <w:tcW w:w="1504" w:type="dxa"/>
          </w:tcPr>
          <w:p w:rsidR="00F93A48" w:rsidRPr="00274AA7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F93A48" w:rsidRPr="00274AA7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«ДК «Молодежный»</w:t>
            </w:r>
          </w:p>
        </w:tc>
        <w:tc>
          <w:tcPr>
            <w:tcW w:w="1756" w:type="dxa"/>
            <w:vAlign w:val="center"/>
          </w:tcPr>
          <w:p w:rsidR="00F93A48" w:rsidRPr="00274AA7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F93A48" w:rsidRPr="00274AA7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3A48" w:rsidRPr="00274AA7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3A48" w:rsidRPr="00274AA7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F93A48" w:rsidRPr="00274AA7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74A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F93A48" w:rsidRPr="00274AA7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Ковылин А.В.</w:t>
            </w:r>
          </w:p>
        </w:tc>
      </w:tr>
      <w:tr w:rsidR="00F93A48" w:rsidRPr="004171D4" w:rsidTr="00EA7D1F">
        <w:tc>
          <w:tcPr>
            <w:tcW w:w="992" w:type="dxa"/>
          </w:tcPr>
          <w:p w:rsidR="00F93A48" w:rsidRPr="004171D4" w:rsidRDefault="00F93A48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3A48" w:rsidRPr="00274AA7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  <w:vAlign w:val="center"/>
          </w:tcPr>
          <w:p w:rsidR="00F93A48" w:rsidRPr="00274AA7" w:rsidRDefault="00F93A48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0BBF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УК</w:t>
            </w:r>
          </w:p>
        </w:tc>
        <w:tc>
          <w:tcPr>
            <w:tcW w:w="4252" w:type="dxa"/>
            <w:vAlign w:val="center"/>
          </w:tcPr>
          <w:p w:rsidR="00F93A48" w:rsidRPr="00A71E5F" w:rsidRDefault="00F93A48" w:rsidP="00A02408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1E5F">
              <w:rPr>
                <w:rFonts w:ascii="Times New Roman" w:hAnsi="Times New Roman"/>
                <w:sz w:val="28"/>
                <w:szCs w:val="28"/>
              </w:rPr>
              <w:t>Участие творческих коллективов в общегородских праздничных новогодних, рождественских мероприятиях.</w:t>
            </w:r>
          </w:p>
        </w:tc>
        <w:tc>
          <w:tcPr>
            <w:tcW w:w="1504" w:type="dxa"/>
          </w:tcPr>
          <w:p w:rsidR="00F93A48" w:rsidRPr="00274AA7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F93A48" w:rsidRPr="00274AA7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4AA7">
              <w:rPr>
                <w:rFonts w:ascii="Times New Roman" w:hAnsi="Times New Roman"/>
                <w:sz w:val="28"/>
                <w:szCs w:val="28"/>
                <w:lang w:eastAsia="en-US"/>
              </w:rPr>
              <w:t>Театральная площадь</w:t>
            </w:r>
          </w:p>
        </w:tc>
        <w:tc>
          <w:tcPr>
            <w:tcW w:w="1756" w:type="dxa"/>
            <w:vAlign w:val="center"/>
          </w:tcPr>
          <w:p w:rsidR="00F93A48" w:rsidRPr="00274AA7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  <w:vAlign w:val="center"/>
          </w:tcPr>
          <w:p w:rsidR="00F93A48" w:rsidRPr="00274AA7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74AA7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F93A48" w:rsidRPr="00274AA7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F93A48" w:rsidRPr="004171D4" w:rsidTr="00AB086B">
        <w:tc>
          <w:tcPr>
            <w:tcW w:w="992" w:type="dxa"/>
          </w:tcPr>
          <w:p w:rsidR="00F93A48" w:rsidRPr="004171D4" w:rsidRDefault="00F93A48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F93A48" w:rsidRDefault="00F93A48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</w:t>
            </w:r>
          </w:p>
          <w:p w:rsidR="00F93A48" w:rsidRPr="004171D4" w:rsidRDefault="00F93A48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4252" w:type="dxa"/>
          </w:tcPr>
          <w:p w:rsidR="00F93A48" w:rsidRPr="00A02408" w:rsidRDefault="00A71E5F" w:rsidP="00F93A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Рождественская концертная программа </w:t>
            </w:r>
            <w:r w:rsidR="00F93A48" w:rsidRPr="00A02408">
              <w:rPr>
                <w:rFonts w:ascii="Times New Roman" w:hAnsi="Times New Roman"/>
                <w:b/>
                <w:sz w:val="28"/>
                <w:szCs w:val="28"/>
              </w:rPr>
              <w:t>участников народного творческого объединения социокультурной реабилитации «Дорога Добра» - «</w:t>
            </w:r>
            <w:r w:rsidR="00F93A48"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Открылась миру чистота, мы встретили ночь Рождества»</w:t>
            </w:r>
          </w:p>
        </w:tc>
        <w:tc>
          <w:tcPr>
            <w:tcW w:w="1504" w:type="dxa"/>
          </w:tcPr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F93A48" w:rsidRPr="004171D4" w:rsidTr="00AB086B">
        <w:tc>
          <w:tcPr>
            <w:tcW w:w="992" w:type="dxa"/>
          </w:tcPr>
          <w:p w:rsidR="00F93A48" w:rsidRPr="004171D4" w:rsidRDefault="00F93A48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F93A48" w:rsidRDefault="00F93A48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F93A48" w:rsidRPr="004171D4" w:rsidRDefault="00F93A48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</w:tcPr>
          <w:p w:rsidR="00F93A48" w:rsidRPr="00A968B1" w:rsidRDefault="00F93A48" w:rsidP="00A02408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968B1">
              <w:rPr>
                <w:rFonts w:ascii="Times New Roman" w:hAnsi="Times New Roman"/>
                <w:b/>
                <w:sz w:val="28"/>
                <w:szCs w:val="28"/>
              </w:rPr>
              <w:t>Рождественская  акция и тематическая встреча  для людей  с особенностями развития «Мы нужны друг другу» (совместно с волонтерами)</w:t>
            </w:r>
          </w:p>
        </w:tc>
        <w:tc>
          <w:tcPr>
            <w:tcW w:w="1504" w:type="dxa"/>
          </w:tcPr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F93A48" w:rsidRPr="004171D4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F93A48" w:rsidRPr="004171D4" w:rsidTr="00AB086B">
        <w:tc>
          <w:tcPr>
            <w:tcW w:w="992" w:type="dxa"/>
          </w:tcPr>
          <w:p w:rsidR="00F93A48" w:rsidRPr="004171D4" w:rsidRDefault="00F93A48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F93A48" w:rsidRDefault="00F93A48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F93A48" w:rsidRPr="004171D4" w:rsidRDefault="00F93A48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F93A48" w:rsidRPr="004171D4" w:rsidRDefault="00F93A48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93A48" w:rsidRPr="00A968B1" w:rsidRDefault="00A968B1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968B1">
              <w:rPr>
                <w:rFonts w:ascii="Times New Roman" w:hAnsi="Times New Roman"/>
                <w:b/>
                <w:sz w:val="28"/>
                <w:szCs w:val="28"/>
              </w:rPr>
              <w:t>Праздничный конце</w:t>
            </w:r>
            <w:proofErr w:type="gramStart"/>
            <w:r w:rsidRPr="00A968B1">
              <w:rPr>
                <w:rFonts w:ascii="Times New Roman" w:hAnsi="Times New Roman"/>
                <w:b/>
                <w:sz w:val="28"/>
                <w:szCs w:val="28"/>
              </w:rPr>
              <w:t xml:space="preserve">рт </w:t>
            </w:r>
            <w:r w:rsidR="00F93A48" w:rsidRPr="00A968B1">
              <w:rPr>
                <w:rFonts w:ascii="Times New Roman" w:hAnsi="Times New Roman"/>
                <w:b/>
                <w:sz w:val="28"/>
                <w:szCs w:val="28"/>
              </w:rPr>
              <w:t>в  Ст</w:t>
            </w:r>
            <w:proofErr w:type="gramEnd"/>
            <w:r w:rsidR="00F93A48" w:rsidRPr="00A968B1">
              <w:rPr>
                <w:rFonts w:ascii="Times New Roman" w:hAnsi="Times New Roman"/>
                <w:b/>
                <w:sz w:val="28"/>
                <w:szCs w:val="28"/>
              </w:rPr>
              <w:t xml:space="preserve">арый Новый год </w:t>
            </w:r>
            <w:r w:rsidR="00F93A48" w:rsidRPr="00A968B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«Тайна новогодних часов»</w:t>
            </w:r>
          </w:p>
        </w:tc>
        <w:tc>
          <w:tcPr>
            <w:tcW w:w="1504" w:type="dxa"/>
          </w:tcPr>
          <w:p w:rsidR="00F93A48" w:rsidRPr="00023222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F93A48" w:rsidRPr="00023222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Pr="00023222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756" w:type="dxa"/>
          </w:tcPr>
          <w:p w:rsidR="00F93A48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lastRenderedPageBreak/>
              <w:t>пожил.</w:t>
            </w:r>
          </w:p>
          <w:p w:rsidR="00F93A48" w:rsidRPr="00023222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3222">
              <w:rPr>
                <w:rFonts w:ascii="Times New Roman" w:hAnsi="Times New Roman"/>
                <w:sz w:val="28"/>
                <w:szCs w:val="28"/>
              </w:rPr>
              <w:t>(уч-ки КЛО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«Грация»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женская</w:t>
            </w:r>
            <w:r w:rsidR="00A71E5F">
              <w:rPr>
                <w:rFonts w:ascii="Times New Roman" w:hAnsi="Times New Roman"/>
                <w:sz w:val="28"/>
                <w:szCs w:val="28"/>
              </w:rPr>
              <w:t>, пожилые</w:t>
            </w:r>
            <w:r w:rsidRPr="00023222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58" w:type="dxa"/>
          </w:tcPr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93A48" w:rsidRPr="004171D4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Проходцева А.А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3A48" w:rsidRPr="004171D4" w:rsidTr="00AB086B">
        <w:tc>
          <w:tcPr>
            <w:tcW w:w="992" w:type="dxa"/>
          </w:tcPr>
          <w:p w:rsidR="00F93A48" w:rsidRPr="004171D4" w:rsidRDefault="00F93A48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ИП/И</w:t>
            </w:r>
          </w:p>
        </w:tc>
        <w:tc>
          <w:tcPr>
            <w:tcW w:w="1621" w:type="dxa"/>
          </w:tcPr>
          <w:p w:rsidR="00F93A48" w:rsidRDefault="00F93A48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</w:t>
            </w:r>
          </w:p>
          <w:p w:rsidR="00F93A48" w:rsidRDefault="00F93A48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</w:tcPr>
          <w:p w:rsidR="00F93A48" w:rsidRPr="00A02408" w:rsidRDefault="00F93A48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Информационный час, посвященный  Дню ручного письма</w:t>
            </w:r>
            <w:r w:rsidRPr="00A02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и проводимый в рамках </w:t>
            </w:r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сероссийского культурно-образовательного проекта</w:t>
            </w:r>
          </w:p>
          <w:p w:rsidR="00F93A48" w:rsidRPr="00A02408" w:rsidRDefault="00F93A48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«Культура для школьника»-</w:t>
            </w:r>
          </w:p>
          <w:p w:rsidR="00F93A48" w:rsidRPr="00A02408" w:rsidRDefault="00F93A48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«Почерк и человек»</w:t>
            </w:r>
          </w:p>
        </w:tc>
        <w:tc>
          <w:tcPr>
            <w:tcW w:w="1504" w:type="dxa"/>
          </w:tcPr>
          <w:p w:rsidR="00F93A48" w:rsidRPr="00023222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F93A48" w:rsidRPr="00023222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F93A48" w:rsidRPr="00023222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93A48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F93A48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 А.С.</w:t>
            </w:r>
          </w:p>
        </w:tc>
      </w:tr>
      <w:tr w:rsidR="00F93A48" w:rsidRPr="004171D4" w:rsidTr="00AB086B">
        <w:tc>
          <w:tcPr>
            <w:tcW w:w="992" w:type="dxa"/>
          </w:tcPr>
          <w:p w:rsidR="00F93A48" w:rsidRPr="004171D4" w:rsidRDefault="00F93A48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3A48" w:rsidRPr="00C83706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706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C8370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F93A48" w:rsidRDefault="00F93A48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723C7C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F93A48" w:rsidRPr="00723C7C" w:rsidRDefault="00F93A48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F93A48" w:rsidRPr="00A02408" w:rsidRDefault="00F93A48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Час памяти, посвященный Дню полного освобождения Ленинграда от блокады, и в рамках месячника по обороно-массовой и военно-патриотической работы «Блокада: 900 дней трагедии и мужества»</w:t>
            </w:r>
          </w:p>
        </w:tc>
        <w:tc>
          <w:tcPr>
            <w:tcW w:w="1504" w:type="dxa"/>
          </w:tcPr>
          <w:p w:rsidR="00F93A48" w:rsidRPr="00723C7C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F93A48" w:rsidRPr="00723C7C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F93A48" w:rsidRPr="00723C7C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F93A48" w:rsidRPr="00723C7C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723C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F93A48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F93A48" w:rsidRPr="004171D4" w:rsidTr="00AB086B">
        <w:tc>
          <w:tcPr>
            <w:tcW w:w="992" w:type="dxa"/>
          </w:tcPr>
          <w:p w:rsidR="00F93A48" w:rsidRPr="004171D4" w:rsidRDefault="00F93A48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3A48" w:rsidRPr="00C83706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F93A48" w:rsidRDefault="00F93A48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</w:t>
            </w:r>
          </w:p>
          <w:p w:rsidR="00F93A48" w:rsidRDefault="00F93A48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F93A48" w:rsidRDefault="00F93A48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Молодежная  конкурсная программа,  посвященная </w:t>
            </w:r>
            <w:r w:rsidRPr="00A0240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Дню</w:t>
            </w:r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российского </w:t>
            </w:r>
            <w:r w:rsidRPr="00A0240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студенчеств</w:t>
            </w:r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</w:t>
            </w:r>
            <w:proofErr w:type="gramStart"/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«Т</w:t>
            </w:r>
            <w:proofErr w:type="gramEnd"/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атьянин день»</w:t>
            </w:r>
          </w:p>
          <w:p w:rsidR="00E22820" w:rsidRPr="00A02408" w:rsidRDefault="00E22820" w:rsidP="00E22820">
            <w:pPr>
              <w:pStyle w:val="a3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4" w:type="dxa"/>
          </w:tcPr>
          <w:p w:rsidR="00F93A48" w:rsidRPr="00723C7C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BC"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F93A48" w:rsidRPr="00723C7C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F93A48" w:rsidRPr="00723C7C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723C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F93A48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  <w:p w:rsidR="00A968B1" w:rsidRDefault="00A968B1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F93A48" w:rsidRPr="004171D4" w:rsidTr="00AB086B">
        <w:tc>
          <w:tcPr>
            <w:tcW w:w="992" w:type="dxa"/>
          </w:tcPr>
          <w:p w:rsidR="00F93A48" w:rsidRPr="004171D4" w:rsidRDefault="00F93A48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3A48" w:rsidRPr="00C83706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F93A48" w:rsidRDefault="00F93A48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</w:t>
            </w:r>
          </w:p>
          <w:p w:rsidR="00F93A48" w:rsidRDefault="00F93A48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252" w:type="dxa"/>
          </w:tcPr>
          <w:p w:rsidR="00F93A48" w:rsidRPr="00A02408" w:rsidRDefault="00F93A48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Молодежная дискотека в День российского студенчества «</w:t>
            </w:r>
            <w:r w:rsidRPr="00A02408">
              <w:rPr>
                <w:rFonts w:ascii="Times New Roman" w:hAnsi="Times New Roman"/>
                <w:sz w:val="28"/>
                <w:szCs w:val="28"/>
                <w:lang w:val="en-US"/>
              </w:rPr>
              <w:t>Student</w:t>
            </w:r>
            <w:r w:rsidRPr="00A02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2408">
              <w:rPr>
                <w:rFonts w:ascii="Times New Roman" w:hAnsi="Times New Roman"/>
                <w:sz w:val="28"/>
                <w:szCs w:val="28"/>
                <w:lang w:val="en-US"/>
              </w:rPr>
              <w:t>part</w:t>
            </w:r>
            <w:proofErr w:type="gramStart"/>
            <w:r w:rsidRPr="00A0240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A02408">
              <w:rPr>
                <w:rFonts w:ascii="Times New Roman" w:hAnsi="Times New Roman"/>
                <w:sz w:val="28"/>
                <w:szCs w:val="28"/>
              </w:rPr>
              <w:t xml:space="preserve"> в Анапе”</w:t>
            </w:r>
          </w:p>
        </w:tc>
        <w:tc>
          <w:tcPr>
            <w:tcW w:w="1504" w:type="dxa"/>
          </w:tcPr>
          <w:p w:rsidR="00F93A48" w:rsidRPr="00723C7C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F93A48" w:rsidRPr="00723C7C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F93A48" w:rsidRPr="00723C7C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F93A48" w:rsidRPr="00723C7C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23C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F93A48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Ковылин А.В. Кузнецов Д.Е.</w:t>
            </w:r>
          </w:p>
        </w:tc>
      </w:tr>
      <w:tr w:rsidR="00F93A48" w:rsidRPr="004171D4" w:rsidTr="00AB086B">
        <w:tc>
          <w:tcPr>
            <w:tcW w:w="992" w:type="dxa"/>
          </w:tcPr>
          <w:p w:rsidR="00F93A48" w:rsidRPr="004171D4" w:rsidRDefault="00F93A48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3A48" w:rsidRPr="00C83706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706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C8370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F93A48" w:rsidRDefault="00F93A48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723C7C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F93A48" w:rsidRPr="00723C7C" w:rsidRDefault="00F93A48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F93A48" w:rsidRPr="00A02408" w:rsidRDefault="00F93A48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Литературно-музыкальная композиция студии эстетического развития детей</w:t>
            </w:r>
          </w:p>
          <w:p w:rsidR="00F93A48" w:rsidRPr="00A02408" w:rsidRDefault="00F93A48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«Чердак – мини»,  </w:t>
            </w:r>
            <w:proofErr w:type="gramStart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посвященная</w:t>
            </w:r>
            <w:proofErr w:type="gramEnd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  Дню полного освобождения Ленинграда от блокады «Непокоренные»</w:t>
            </w:r>
          </w:p>
        </w:tc>
        <w:tc>
          <w:tcPr>
            <w:tcW w:w="1504" w:type="dxa"/>
          </w:tcPr>
          <w:p w:rsidR="00F93A48" w:rsidRPr="00723C7C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lastRenderedPageBreak/>
              <w:t>г.-к. Анапа</w:t>
            </w:r>
          </w:p>
          <w:p w:rsidR="00F93A48" w:rsidRPr="00723C7C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Pr="00723C7C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  <w:p w:rsidR="00F93A48" w:rsidRPr="00723C7C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F93A48" w:rsidRPr="00723C7C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258" w:type="dxa"/>
          </w:tcPr>
          <w:p w:rsidR="00F93A48" w:rsidRPr="00723C7C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23C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F93A48" w:rsidRPr="00723C7C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F93A48" w:rsidRPr="004171D4" w:rsidTr="00AB086B">
        <w:tc>
          <w:tcPr>
            <w:tcW w:w="992" w:type="dxa"/>
          </w:tcPr>
          <w:p w:rsidR="00F93A48" w:rsidRPr="004171D4" w:rsidRDefault="00F93A48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F93A48" w:rsidRPr="00C83706" w:rsidRDefault="00F93A48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C83706">
              <w:rPr>
                <w:rFonts w:ascii="Times New Roman" w:hAnsi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/>
                <w:sz w:val="28"/>
                <w:szCs w:val="28"/>
              </w:rPr>
              <w:t>-09.12.</w:t>
            </w:r>
          </w:p>
          <w:p w:rsidR="00F93A48" w:rsidRPr="00C83706" w:rsidRDefault="00F93A48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C8370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52" w:type="dxa"/>
          </w:tcPr>
          <w:p w:rsidR="00F93A48" w:rsidRPr="00A02408" w:rsidRDefault="00F93A48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Цикл кинопоказов фильмов антитеррористической направленности, рекомендованных ГАУК КК «Кубанькино» с приглашением представителей ОМВД, ЧС, казачества и др. проводимые в рамках информационно-профилактических мероприятий «Часы мира и добра»</w:t>
            </w:r>
          </w:p>
        </w:tc>
        <w:tc>
          <w:tcPr>
            <w:tcW w:w="1504" w:type="dxa"/>
          </w:tcPr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F93A48" w:rsidRPr="004171D4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F93A48" w:rsidRPr="004171D4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Ковылин А.В. Кузнецов Д.Е.</w:t>
            </w:r>
          </w:p>
        </w:tc>
      </w:tr>
      <w:tr w:rsidR="00F93A48" w:rsidRPr="004171D4" w:rsidTr="00065928">
        <w:tc>
          <w:tcPr>
            <w:tcW w:w="992" w:type="dxa"/>
          </w:tcPr>
          <w:p w:rsidR="00F93A48" w:rsidRPr="004171D4" w:rsidRDefault="00F93A48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3A48" w:rsidRPr="00C83706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F93A48" w:rsidRDefault="00F93A48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</w:t>
            </w:r>
          </w:p>
          <w:p w:rsidR="00F93A48" w:rsidRPr="00723C7C" w:rsidRDefault="00F93A48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252" w:type="dxa"/>
          </w:tcPr>
          <w:p w:rsidR="00F93A48" w:rsidRPr="00A02408" w:rsidRDefault="00F93A48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Час мужества, в рамках месячника по оборонно-массовой и военно </w:t>
            </w:r>
            <w:proofErr w:type="gramStart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  <w:proofErr w:type="gramEnd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атриотической работе «Вехи памяти и славы»</w:t>
            </w:r>
          </w:p>
        </w:tc>
        <w:tc>
          <w:tcPr>
            <w:tcW w:w="1504" w:type="dxa"/>
          </w:tcPr>
          <w:p w:rsidR="00F93A48" w:rsidRPr="004F4135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F93A48" w:rsidRPr="004F4135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«ДК «Молодежный»</w:t>
            </w:r>
          </w:p>
        </w:tc>
        <w:tc>
          <w:tcPr>
            <w:tcW w:w="1756" w:type="dxa"/>
          </w:tcPr>
          <w:p w:rsidR="00F93A48" w:rsidRPr="004F4135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  <w:vAlign w:val="center"/>
          </w:tcPr>
          <w:p w:rsidR="00F93A48" w:rsidRPr="004F4135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</w:tcPr>
          <w:p w:rsidR="00F93A48" w:rsidRPr="00723C7C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F93A48" w:rsidRPr="004171D4" w:rsidTr="00AB086B">
        <w:tc>
          <w:tcPr>
            <w:tcW w:w="992" w:type="dxa"/>
          </w:tcPr>
          <w:p w:rsidR="00F93A48" w:rsidRPr="004171D4" w:rsidRDefault="00F93A48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3A48" w:rsidRPr="00C83706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621" w:type="dxa"/>
          </w:tcPr>
          <w:p w:rsidR="00F93A48" w:rsidRPr="00723C7C" w:rsidRDefault="00F93A48" w:rsidP="007B27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4252" w:type="dxa"/>
          </w:tcPr>
          <w:p w:rsidR="00F93A48" w:rsidRPr="004F66DB" w:rsidRDefault="00F93A48" w:rsidP="004F66DB">
            <w:pPr>
              <w:rPr>
                <w:rFonts w:ascii="Times New Roman" w:hAnsi="Times New Roman"/>
                <w:sz w:val="28"/>
                <w:szCs w:val="28"/>
              </w:rPr>
            </w:pPr>
            <w:r w:rsidRPr="004F66DB">
              <w:rPr>
                <w:rFonts w:ascii="Times New Roman" w:hAnsi="Times New Roman"/>
                <w:sz w:val="28"/>
                <w:szCs w:val="28"/>
              </w:rPr>
              <w:t>Цикл спортивно-оздоровительных программ пропаганде ЗОЖ «Мы молоды духом - здоровьем сильны!»</w:t>
            </w:r>
          </w:p>
        </w:tc>
        <w:tc>
          <w:tcPr>
            <w:tcW w:w="1504" w:type="dxa"/>
          </w:tcPr>
          <w:p w:rsidR="00F93A48" w:rsidRPr="00723C7C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г.- к. Анапа</w:t>
            </w:r>
          </w:p>
          <w:p w:rsidR="00F93A48" w:rsidRPr="00723C7C" w:rsidRDefault="00F93A48" w:rsidP="006B45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>ДК «Молодежный»</w:t>
            </w:r>
          </w:p>
          <w:p w:rsidR="00F93A48" w:rsidRPr="00723C7C" w:rsidRDefault="00F93A48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тренажерный </w:t>
            </w: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>зал</w:t>
            </w:r>
          </w:p>
        </w:tc>
        <w:tc>
          <w:tcPr>
            <w:tcW w:w="1756" w:type="dxa"/>
          </w:tcPr>
          <w:p w:rsidR="00F93A48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</w:t>
            </w:r>
            <w:r w:rsidRPr="0002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3A48" w:rsidRPr="00023222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023222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023222">
              <w:rPr>
                <w:rFonts w:ascii="Times New Roman" w:hAnsi="Times New Roman"/>
                <w:sz w:val="28"/>
                <w:szCs w:val="28"/>
              </w:rPr>
              <w:t xml:space="preserve"> КЛО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«Сила и красота»</w:t>
            </w:r>
            <w:r w:rsidRPr="0002322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93A48" w:rsidRPr="00723C7C" w:rsidRDefault="00F93A48" w:rsidP="006B45F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93A48" w:rsidRPr="00723C7C" w:rsidRDefault="00F93A48" w:rsidP="006B45F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93A48" w:rsidRPr="00723C7C" w:rsidRDefault="00F93A48" w:rsidP="006B45F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</w:tcPr>
          <w:p w:rsidR="00F93A48" w:rsidRPr="00723C7C" w:rsidRDefault="00F93A48" w:rsidP="006B45F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F93A48" w:rsidRPr="00723C7C" w:rsidRDefault="00F93A48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Евсеев А.Н.</w:t>
            </w:r>
          </w:p>
        </w:tc>
      </w:tr>
      <w:tr w:rsidR="00F93A48" w:rsidRPr="004171D4" w:rsidTr="00AB086B">
        <w:tc>
          <w:tcPr>
            <w:tcW w:w="992" w:type="dxa"/>
          </w:tcPr>
          <w:p w:rsidR="00F93A48" w:rsidRPr="004171D4" w:rsidRDefault="00F93A48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3A48" w:rsidRPr="00C83706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706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F93A48" w:rsidRDefault="00F93A48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31.01.</w:t>
            </w:r>
          </w:p>
          <w:p w:rsidR="00F93A48" w:rsidRPr="00723C7C" w:rsidRDefault="00A968B1" w:rsidP="007B27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F93A48" w:rsidRPr="00A02408" w:rsidRDefault="00F93A48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 xml:space="preserve">Участие  творческих коллективов  на Торжественной церемонии     вручении специальной премии главы муниципального образования </w:t>
            </w:r>
            <w:r w:rsidRPr="00A02408">
              <w:rPr>
                <w:rFonts w:ascii="Times New Roman" w:hAnsi="Times New Roman"/>
                <w:sz w:val="28"/>
                <w:szCs w:val="28"/>
              </w:rPr>
              <w:lastRenderedPageBreak/>
              <w:t>город-курорт Анапа одаренным детям в области культуры, образования и спорта.</w:t>
            </w:r>
          </w:p>
        </w:tc>
        <w:tc>
          <w:tcPr>
            <w:tcW w:w="1504" w:type="dxa"/>
          </w:tcPr>
          <w:p w:rsidR="00F93A48" w:rsidRPr="00723C7C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lastRenderedPageBreak/>
              <w:t>г.-к. Анапа</w:t>
            </w:r>
          </w:p>
          <w:p w:rsidR="00F93A48" w:rsidRPr="00723C7C" w:rsidRDefault="00F93A48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театр</w:t>
            </w:r>
          </w:p>
        </w:tc>
        <w:tc>
          <w:tcPr>
            <w:tcW w:w="1756" w:type="dxa"/>
          </w:tcPr>
          <w:p w:rsidR="00F93A48" w:rsidRPr="00723C7C" w:rsidRDefault="00F93A4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93A48" w:rsidRPr="00723C7C" w:rsidRDefault="00F93A48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F93A48" w:rsidRPr="00723C7C" w:rsidRDefault="00F93A4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167C2F" w:rsidRPr="004171D4" w:rsidTr="00AB086B">
        <w:tc>
          <w:tcPr>
            <w:tcW w:w="992" w:type="dxa"/>
          </w:tcPr>
          <w:p w:rsidR="00167C2F" w:rsidRPr="004171D4" w:rsidRDefault="00167C2F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7C2F" w:rsidRPr="004171D4" w:rsidRDefault="00167C2F" w:rsidP="00A968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167C2F" w:rsidRDefault="00167C2F" w:rsidP="00A96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</w:t>
            </w:r>
          </w:p>
          <w:p w:rsidR="00167C2F" w:rsidRDefault="00167C2F" w:rsidP="00A96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167C2F" w:rsidRPr="00A02408" w:rsidRDefault="00167C2F" w:rsidP="00A968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Информационная программа</w:t>
            </w:r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народной студии интерактивного театра</w:t>
            </w:r>
          </w:p>
          <w:p w:rsidR="00167C2F" w:rsidRPr="00A02408" w:rsidRDefault="00167C2F" w:rsidP="00A968B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«Чердак», </w:t>
            </w:r>
            <w:proofErr w:type="gramStart"/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посвященная</w:t>
            </w:r>
            <w:proofErr w:type="gramEnd"/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79-летию разгрома советскими войсками немецко-фашистских войск в Сталинградской битве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, и Дню воинской славы России «Великие битвы ВОВ»</w:t>
            </w:r>
          </w:p>
        </w:tc>
        <w:tc>
          <w:tcPr>
            <w:tcW w:w="1504" w:type="dxa"/>
          </w:tcPr>
          <w:p w:rsidR="00167C2F" w:rsidRPr="007B0669" w:rsidRDefault="00167C2F" w:rsidP="00A968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167C2F" w:rsidRPr="007B0669" w:rsidRDefault="00167C2F" w:rsidP="00A968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67C2F" w:rsidRPr="007B0669" w:rsidRDefault="00167C2F" w:rsidP="00A96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167C2F" w:rsidRPr="007B0669" w:rsidRDefault="00167C2F" w:rsidP="00A968B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167C2F" w:rsidRDefault="00A968B1" w:rsidP="00A968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167C2F" w:rsidRPr="004171D4" w:rsidTr="00EA7D1F">
        <w:tc>
          <w:tcPr>
            <w:tcW w:w="992" w:type="dxa"/>
          </w:tcPr>
          <w:p w:rsidR="00167C2F" w:rsidRPr="004171D4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276" w:type="dxa"/>
          </w:tcPr>
          <w:p w:rsidR="00167C2F" w:rsidRPr="004171D4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ИП/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621" w:type="dxa"/>
          </w:tcPr>
          <w:p w:rsidR="00167C2F" w:rsidRDefault="00167C2F" w:rsidP="007B27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05.02.</w:t>
            </w:r>
          </w:p>
          <w:p w:rsidR="00167C2F" w:rsidRPr="004171D4" w:rsidRDefault="00167C2F" w:rsidP="007B27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167C2F" w:rsidRPr="00A02408" w:rsidRDefault="00167C2F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Тематическая беседа, посвященная Дню молодого избирателя </w:t>
            </w:r>
            <w:r w:rsidRPr="00A024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«По лабиринтам избирательного права»</w:t>
            </w:r>
          </w:p>
        </w:tc>
        <w:tc>
          <w:tcPr>
            <w:tcW w:w="1504" w:type="dxa"/>
          </w:tcPr>
          <w:p w:rsidR="00167C2F" w:rsidRPr="004171D4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167C2F" w:rsidRPr="004171D4" w:rsidRDefault="00167C2F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67C2F" w:rsidRPr="004171D4" w:rsidRDefault="00167C2F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167C2F" w:rsidRPr="004171D4" w:rsidRDefault="00167C2F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67C2F" w:rsidRPr="004171D4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167C2F" w:rsidRPr="004171D4" w:rsidTr="00EA7D1F">
        <w:tc>
          <w:tcPr>
            <w:tcW w:w="992" w:type="dxa"/>
          </w:tcPr>
          <w:p w:rsidR="00167C2F" w:rsidRPr="004171D4" w:rsidRDefault="00167C2F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7C2F" w:rsidRPr="004171D4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ИП/И</w:t>
            </w:r>
          </w:p>
        </w:tc>
        <w:tc>
          <w:tcPr>
            <w:tcW w:w="1621" w:type="dxa"/>
          </w:tcPr>
          <w:p w:rsidR="00167C2F" w:rsidRDefault="00167C2F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4252" w:type="dxa"/>
          </w:tcPr>
          <w:p w:rsidR="00167C2F" w:rsidRPr="00F25734" w:rsidRDefault="00167C2F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F257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Цикл профилактических бесед для несовершеннолетних и семей СОП</w:t>
            </w:r>
            <w:r w:rsidRPr="00F25734">
              <w:rPr>
                <w:rFonts w:ascii="Times New Roman" w:hAnsi="Times New Roman"/>
                <w:sz w:val="28"/>
                <w:szCs w:val="28"/>
              </w:rPr>
              <w:t xml:space="preserve"> в рамках информационно-профилактических мероприятий «Часы мира и добра» - «Твори добро»</w:t>
            </w:r>
          </w:p>
        </w:tc>
        <w:tc>
          <w:tcPr>
            <w:tcW w:w="1504" w:type="dxa"/>
          </w:tcPr>
          <w:p w:rsidR="00167C2F" w:rsidRPr="007B0669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167C2F" w:rsidRPr="007B0669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67C2F" w:rsidRDefault="00167C2F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167C2F" w:rsidRPr="007B0669" w:rsidRDefault="00167C2F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258" w:type="dxa"/>
          </w:tcPr>
          <w:p w:rsidR="00167C2F" w:rsidRPr="007B0669" w:rsidRDefault="00167C2F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971" w:type="dxa"/>
          </w:tcPr>
          <w:p w:rsidR="00167C2F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167C2F" w:rsidRPr="004171D4" w:rsidTr="00EA7D1F">
        <w:trPr>
          <w:trHeight w:val="1266"/>
        </w:trPr>
        <w:tc>
          <w:tcPr>
            <w:tcW w:w="992" w:type="dxa"/>
          </w:tcPr>
          <w:p w:rsidR="00167C2F" w:rsidRPr="004171D4" w:rsidRDefault="00167C2F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7C2F" w:rsidRPr="004171D4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/Д</w:t>
            </w:r>
          </w:p>
        </w:tc>
        <w:tc>
          <w:tcPr>
            <w:tcW w:w="1621" w:type="dxa"/>
          </w:tcPr>
          <w:p w:rsidR="00167C2F" w:rsidRDefault="00167C2F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06.02.-</w:t>
            </w:r>
          </w:p>
          <w:p w:rsidR="00167C2F" w:rsidRDefault="00167C2F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7C2F" w:rsidRPr="004171D4" w:rsidRDefault="00167C2F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252" w:type="dxa"/>
          </w:tcPr>
          <w:p w:rsidR="00167C2F" w:rsidRPr="00F25D99" w:rsidRDefault="00167C2F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25D99">
              <w:rPr>
                <w:sz w:val="28"/>
                <w:szCs w:val="28"/>
              </w:rPr>
              <w:t>Цикл танцевальных марафонов</w:t>
            </w:r>
          </w:p>
          <w:p w:rsidR="00167C2F" w:rsidRPr="00F25D99" w:rsidRDefault="00167C2F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25D99">
              <w:rPr>
                <w:sz w:val="28"/>
                <w:szCs w:val="28"/>
              </w:rPr>
              <w:t>«Танцевальный  бум»:</w:t>
            </w:r>
          </w:p>
          <w:p w:rsidR="00167C2F" w:rsidRPr="00F25D99" w:rsidRDefault="00167C2F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25D99">
              <w:rPr>
                <w:sz w:val="28"/>
                <w:szCs w:val="28"/>
              </w:rPr>
              <w:t>-классический вальс;</w:t>
            </w:r>
          </w:p>
          <w:p w:rsidR="00167C2F" w:rsidRPr="00F25D99" w:rsidRDefault="00167C2F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25D99">
              <w:rPr>
                <w:sz w:val="28"/>
                <w:szCs w:val="28"/>
              </w:rPr>
              <w:t>- аргентинское танго;</w:t>
            </w:r>
          </w:p>
          <w:p w:rsidR="00167C2F" w:rsidRPr="00A02408" w:rsidRDefault="00167C2F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25D99">
              <w:rPr>
                <w:sz w:val="28"/>
                <w:szCs w:val="28"/>
              </w:rPr>
              <w:t>- латиноамериканские танцы;</w:t>
            </w:r>
          </w:p>
        </w:tc>
        <w:tc>
          <w:tcPr>
            <w:tcW w:w="1504" w:type="dxa"/>
          </w:tcPr>
          <w:p w:rsidR="00167C2F" w:rsidRPr="004171D4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167C2F" w:rsidRPr="004171D4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67C2F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</w:t>
            </w:r>
            <w:r w:rsidRPr="000554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7C2F" w:rsidRPr="000554ED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(женская)</w:t>
            </w:r>
          </w:p>
        </w:tc>
        <w:tc>
          <w:tcPr>
            <w:tcW w:w="1258" w:type="dxa"/>
          </w:tcPr>
          <w:p w:rsidR="00167C2F" w:rsidRPr="004171D4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167C2F" w:rsidRPr="004171D4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67C2F" w:rsidRPr="004171D4" w:rsidRDefault="00167C2F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Грищенко А.П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7C2F" w:rsidRPr="004171D4" w:rsidRDefault="00167C2F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C2F" w:rsidRPr="004171D4" w:rsidTr="00EA7D1F">
        <w:trPr>
          <w:trHeight w:val="1266"/>
        </w:trPr>
        <w:tc>
          <w:tcPr>
            <w:tcW w:w="992" w:type="dxa"/>
          </w:tcPr>
          <w:p w:rsidR="00167C2F" w:rsidRPr="004171D4" w:rsidRDefault="00167C2F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7C2F" w:rsidRPr="004171D4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67C2F" w:rsidRDefault="00167C2F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</w:t>
            </w:r>
          </w:p>
          <w:p w:rsidR="00167C2F" w:rsidRDefault="00167C2F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167C2F" w:rsidRPr="00A02408" w:rsidRDefault="00167C2F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Вечер поэзии, посвященный Дню памяти Пушкина  и проводимый в рамках </w:t>
            </w:r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сероссийского культурно-образовательного проекта</w:t>
            </w:r>
          </w:p>
          <w:p w:rsidR="00167C2F" w:rsidRPr="00A02408" w:rsidRDefault="00167C2F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«Культура для школьника»-</w:t>
            </w:r>
          </w:p>
          <w:p w:rsidR="00167C2F" w:rsidRPr="00A02408" w:rsidRDefault="00167C2F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«Что в имени тебе моем?»</w:t>
            </w:r>
          </w:p>
        </w:tc>
        <w:tc>
          <w:tcPr>
            <w:tcW w:w="1504" w:type="dxa"/>
          </w:tcPr>
          <w:p w:rsidR="00167C2F" w:rsidRPr="00023222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167C2F" w:rsidRPr="00023222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67C2F" w:rsidRPr="00023222" w:rsidRDefault="00A71E5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67C2F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167C2F" w:rsidRDefault="00167C2F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 А.С.</w:t>
            </w:r>
          </w:p>
        </w:tc>
      </w:tr>
      <w:tr w:rsidR="00167C2F" w:rsidRPr="004171D4" w:rsidTr="00EA7D1F">
        <w:tc>
          <w:tcPr>
            <w:tcW w:w="992" w:type="dxa"/>
          </w:tcPr>
          <w:p w:rsidR="00167C2F" w:rsidRPr="004171D4" w:rsidRDefault="00167C2F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7C2F" w:rsidRPr="004171D4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167C2F" w:rsidRDefault="00167C2F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167C2F" w:rsidRPr="004171D4" w:rsidRDefault="00167C2F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167C2F" w:rsidRPr="00A02408" w:rsidRDefault="00167C2F" w:rsidP="00A02408">
            <w:pPr>
              <w:snapToGrid w:val="0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Торжественное памятное мероприятие,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02408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посвященное Дню памяти о россиянах, выполнявших воинский долг за пределами Отечества «Эхо Афганской войны»</w:t>
            </w:r>
          </w:p>
        </w:tc>
        <w:tc>
          <w:tcPr>
            <w:tcW w:w="1504" w:type="dxa"/>
          </w:tcPr>
          <w:p w:rsidR="00167C2F" w:rsidRPr="004171D4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167C2F" w:rsidRPr="004171D4" w:rsidRDefault="00167C2F" w:rsidP="006B45F5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Сквер Боевой Славы</w:t>
            </w:r>
          </w:p>
          <w:p w:rsidR="00167C2F" w:rsidRPr="004171D4" w:rsidRDefault="00167C2F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67C2F" w:rsidRPr="004171D4" w:rsidRDefault="00167C2F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67C2F" w:rsidRPr="004171D4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167C2F" w:rsidRPr="004171D4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167C2F" w:rsidRPr="004171D4" w:rsidTr="00EA7D1F">
        <w:tc>
          <w:tcPr>
            <w:tcW w:w="992" w:type="dxa"/>
          </w:tcPr>
          <w:p w:rsidR="00167C2F" w:rsidRPr="004171D4" w:rsidRDefault="00167C2F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7C2F" w:rsidRPr="004171D4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67C2F" w:rsidRDefault="00167C2F" w:rsidP="007B27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18.02.</w:t>
            </w:r>
          </w:p>
          <w:p w:rsidR="00167C2F" w:rsidRPr="003F357A" w:rsidRDefault="00167C2F" w:rsidP="007B27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167C2F" w:rsidRPr="00A71E5F" w:rsidRDefault="00167C2F" w:rsidP="00A02408">
            <w:pP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71E5F">
              <w:rPr>
                <w:rFonts w:ascii="Times New Roman" w:hAnsi="Times New Roman"/>
                <w:b/>
                <w:sz w:val="28"/>
                <w:szCs w:val="28"/>
              </w:rPr>
              <w:t>Патриотическая викторина, посвященная к Году празднования 800-летия со дня рождения святого благоверного князя Александра Невского «Имя России - Александр Невский»</w:t>
            </w:r>
          </w:p>
        </w:tc>
        <w:tc>
          <w:tcPr>
            <w:tcW w:w="1504" w:type="dxa"/>
          </w:tcPr>
          <w:p w:rsidR="00167C2F" w:rsidRPr="003F357A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67C2F" w:rsidRPr="003F357A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67C2F" w:rsidRPr="003F357A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67C2F" w:rsidRPr="003F357A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167C2F" w:rsidRPr="003F357A" w:rsidRDefault="00167C2F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167C2F" w:rsidRPr="004171D4" w:rsidTr="00EA7D1F">
        <w:tc>
          <w:tcPr>
            <w:tcW w:w="992" w:type="dxa"/>
          </w:tcPr>
          <w:p w:rsidR="00167C2F" w:rsidRPr="004171D4" w:rsidRDefault="00167C2F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7C2F" w:rsidRPr="004171D4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167C2F" w:rsidRDefault="00167C2F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167C2F" w:rsidRPr="004171D4" w:rsidRDefault="00167C2F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167C2F" w:rsidRPr="00066F33" w:rsidRDefault="00167C2F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066F33">
              <w:rPr>
                <w:rFonts w:ascii="Times New Roman" w:hAnsi="Times New Roman"/>
                <w:sz w:val="28"/>
                <w:szCs w:val="28"/>
              </w:rPr>
              <w:t>Молодежная программа,</w:t>
            </w:r>
          </w:p>
          <w:p w:rsidR="00167C2F" w:rsidRPr="00A02408" w:rsidRDefault="00167C2F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66F33">
              <w:rPr>
                <w:rFonts w:ascii="Times New Roman" w:hAnsi="Times New Roman"/>
                <w:sz w:val="28"/>
                <w:szCs w:val="28"/>
              </w:rPr>
              <w:t>посвященная  Дню защитников Отечества «Солдатская смекалка»</w:t>
            </w:r>
          </w:p>
        </w:tc>
        <w:tc>
          <w:tcPr>
            <w:tcW w:w="1504" w:type="dxa"/>
          </w:tcPr>
          <w:p w:rsidR="00167C2F" w:rsidRPr="004171D4" w:rsidRDefault="00167C2F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67C2F" w:rsidRPr="004171D4" w:rsidRDefault="00167C2F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67C2F" w:rsidRPr="004171D4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67C2F" w:rsidRPr="004171D4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68B1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  <w:r w:rsidR="00A96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7C2F" w:rsidRDefault="00167C2F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FB69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  <w:p w:rsidR="00E22820" w:rsidRPr="004171D4" w:rsidRDefault="00E22820" w:rsidP="00FB69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621" w:type="dxa"/>
          </w:tcPr>
          <w:p w:rsidR="00E22820" w:rsidRDefault="00E22820" w:rsidP="00FB69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2820" w:rsidRPr="004171D4" w:rsidRDefault="00E22820" w:rsidP="00FB69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A02408" w:rsidRDefault="00E22820" w:rsidP="00FB695F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Час кубановедения, посвященный Дню кубанского флага «Кубанский флаг - земли родной святыня»</w:t>
            </w:r>
          </w:p>
        </w:tc>
        <w:tc>
          <w:tcPr>
            <w:tcW w:w="1504" w:type="dxa"/>
          </w:tcPr>
          <w:p w:rsidR="00E22820" w:rsidRPr="004171D4" w:rsidRDefault="00E22820" w:rsidP="00FB69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E22820" w:rsidRPr="004171D4" w:rsidRDefault="00E22820" w:rsidP="00FB69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FB69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FB69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E22820" w:rsidRPr="00992DA8" w:rsidRDefault="00E22820" w:rsidP="00FB695F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концерт, посвященный Дню защитника Отечества </w:t>
            </w:r>
            <w:r w:rsidRPr="00A02408">
              <w:rPr>
                <w:rFonts w:ascii="Georgia" w:hAnsi="Georgia"/>
                <w:b/>
                <w:sz w:val="20"/>
                <w:szCs w:val="20"/>
                <w:shd w:val="clear" w:color="auto" w:fill="FCFCFC"/>
              </w:rPr>
              <w:t xml:space="preserve"> </w:t>
            </w:r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CFCFC"/>
              </w:rPr>
              <w:t xml:space="preserve">«Отчизны славные </w:t>
            </w:r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CFCFC"/>
              </w:rPr>
              <w:lastRenderedPageBreak/>
              <w:t>сыны!»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 для жителей микрорайона «Южный»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Цикл психо-кор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рекционных программ и занятий </w:t>
            </w:r>
            <w:r w:rsidRPr="00A024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(арт-терапия, музыкальная терапия)  </w:t>
            </w:r>
            <w:r w:rsidRPr="00A0240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для детей и взрослых </w:t>
            </w:r>
            <w:r w:rsidRPr="00A02408">
              <w:rPr>
                <w:rFonts w:ascii="Times New Roman" w:hAnsi="Times New Roman"/>
                <w:sz w:val="28"/>
                <w:szCs w:val="28"/>
              </w:rPr>
              <w:t>участников народного творческого объединения социокультурной реабилитации «Дорога Добра</w:t>
            </w:r>
            <w:r w:rsidRPr="00A024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   «Добро сердец»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252" w:type="dxa"/>
          </w:tcPr>
          <w:p w:rsidR="00E22820" w:rsidRPr="00F25D99" w:rsidRDefault="00E22820" w:rsidP="007D2434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25D99">
              <w:rPr>
                <w:rFonts w:ascii="Times New Roman" w:hAnsi="Times New Roman"/>
                <w:sz w:val="28"/>
                <w:szCs w:val="28"/>
              </w:rPr>
              <w:t>Познавательная программа «Школа этикета» с проведением мастер-класса по праздничному  и сценическому макияжу для участников  и их  родителей  руководителя образцового художественного коллектива эстрадного танца «Эксклюзив» - Полянской Е.В. «Красота спасет мир»</w:t>
            </w:r>
          </w:p>
        </w:tc>
        <w:tc>
          <w:tcPr>
            <w:tcW w:w="1504" w:type="dxa"/>
          </w:tcPr>
          <w:p w:rsidR="00E22820" w:rsidRDefault="00E22820" w:rsidP="00C4357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смеш.</w:t>
            </w:r>
          </w:p>
          <w:p w:rsidR="00E22820" w:rsidRPr="000D0D94" w:rsidRDefault="00E22820" w:rsidP="00C4357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(семейн.)</w:t>
            </w:r>
          </w:p>
        </w:tc>
        <w:tc>
          <w:tcPr>
            <w:tcW w:w="1756" w:type="dxa"/>
          </w:tcPr>
          <w:p w:rsidR="00E22820" w:rsidRPr="000D0D94" w:rsidRDefault="00E22820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0D94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Pr="000D0D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  <w:r w:rsidRPr="000D0D94">
              <w:rPr>
                <w:rFonts w:ascii="Times New Roman" w:hAnsi="Times New Roman"/>
                <w:sz w:val="28"/>
                <w:szCs w:val="28"/>
                <w:lang w:eastAsia="en-US"/>
              </w:rPr>
              <w:t>к. Анапа</w:t>
            </w:r>
            <w:r w:rsidRPr="000D0D94">
              <w:rPr>
                <w:rFonts w:ascii="Times New Roman" w:hAnsi="Times New Roman"/>
                <w:sz w:val="28"/>
                <w:szCs w:val="28"/>
              </w:rPr>
              <w:t xml:space="preserve"> ДК «Молодежный</w:t>
            </w:r>
            <w:r w:rsidRPr="000D0D9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258" w:type="dxa"/>
          </w:tcPr>
          <w:p w:rsidR="00E22820" w:rsidRDefault="00E22820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E22820" w:rsidRDefault="00E22820" w:rsidP="00C43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E22820" w:rsidRPr="008D3A6B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</w:t>
            </w:r>
            <w:r w:rsidRPr="008D3A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2" w:type="dxa"/>
          </w:tcPr>
          <w:p w:rsidR="00E22820" w:rsidRPr="00066F33" w:rsidRDefault="00E22820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066F33">
              <w:rPr>
                <w:rFonts w:ascii="Times New Roman" w:hAnsi="Times New Roman"/>
                <w:sz w:val="28"/>
                <w:szCs w:val="28"/>
              </w:rPr>
              <w:t>Игровая программа студии эстетического развития детей</w:t>
            </w:r>
          </w:p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6F33">
              <w:rPr>
                <w:rFonts w:ascii="Times New Roman" w:hAnsi="Times New Roman"/>
                <w:sz w:val="28"/>
                <w:szCs w:val="28"/>
              </w:rPr>
              <w:t>«Чердак – мини», посвященная Международному женскому дню  «Модная весна»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E22820" w:rsidRPr="008D3A6B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8D3A6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52" w:type="dxa"/>
          </w:tcPr>
          <w:p w:rsidR="00E22820" w:rsidRPr="00A02408" w:rsidRDefault="00E22820" w:rsidP="00AC33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Праздничный концерт,  посвященны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й Международному женскому дню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  для жителей микрорайона «Южный»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«Для милых, любимых и  родных»  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Pr="00574C0B" w:rsidRDefault="00E22820" w:rsidP="007B27F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Cs/>
                <w:iCs/>
                <w:sz w:val="28"/>
                <w:szCs w:val="28"/>
              </w:rPr>
              <w:t>07.03.</w:t>
            </w:r>
          </w:p>
          <w:p w:rsidR="00E22820" w:rsidRPr="00574C0B" w:rsidRDefault="00E22820" w:rsidP="007B27F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  <w:r w:rsidRPr="00574C0B">
              <w:rPr>
                <w:rFonts w:ascii="Times New Roman" w:hAnsi="Times New Roman"/>
                <w:bCs/>
                <w:iCs/>
                <w:sz w:val="28"/>
                <w:szCs w:val="28"/>
              </w:rPr>
              <w:t>.00</w:t>
            </w:r>
          </w:p>
        </w:tc>
        <w:tc>
          <w:tcPr>
            <w:tcW w:w="4252" w:type="dxa"/>
          </w:tcPr>
          <w:p w:rsidR="00E22820" w:rsidRPr="00A968B1" w:rsidRDefault="00E22820" w:rsidP="00A02408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968B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Праздничный концерт, </w:t>
            </w:r>
            <w:r w:rsidRPr="00A968B1">
              <w:rPr>
                <w:rFonts w:ascii="Times New Roman" w:hAnsi="Times New Roman"/>
                <w:b/>
                <w:sz w:val="28"/>
                <w:szCs w:val="28"/>
              </w:rPr>
              <w:t>посвященный Международному женскому дню  участников народного творческого объединения социокультурной реабилитации «Дорога Добра</w:t>
            </w:r>
            <w:r w:rsidRPr="00A968B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» </w:t>
            </w:r>
            <w:r w:rsidRPr="00A968B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 «За все тебя благодарю - моя любимая Мама »</w:t>
            </w:r>
          </w:p>
        </w:tc>
        <w:tc>
          <w:tcPr>
            <w:tcW w:w="1504" w:type="dxa"/>
          </w:tcPr>
          <w:p w:rsidR="00E22820" w:rsidRPr="00574C0B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574C0B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574C0B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E22820" w:rsidRPr="00574C0B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258" w:type="dxa"/>
          </w:tcPr>
          <w:p w:rsidR="00E22820" w:rsidRPr="00574C0B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E22820" w:rsidRPr="00574C0B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Л.В. Комаров А.А.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621" w:type="dxa"/>
          </w:tcPr>
          <w:p w:rsidR="00E22820" w:rsidRPr="00574C0B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74C0B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E22820" w:rsidRPr="00723C7C" w:rsidRDefault="00E22820" w:rsidP="007B27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</w:t>
            </w:r>
            <w:r w:rsidRPr="00574C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2" w:type="dxa"/>
          </w:tcPr>
          <w:p w:rsidR="00E22820" w:rsidRPr="00A968B1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968B1">
              <w:rPr>
                <w:b/>
                <w:sz w:val="28"/>
                <w:szCs w:val="28"/>
              </w:rPr>
              <w:t>Фольклорные посиделки, посвященные празднованию Масленицы</w:t>
            </w:r>
            <w:r w:rsidRPr="00A968B1">
              <w:rPr>
                <w:rStyle w:val="c12"/>
                <w:b/>
                <w:sz w:val="28"/>
                <w:szCs w:val="28"/>
                <w:shd w:val="clear" w:color="auto" w:fill="FFFFFF"/>
              </w:rPr>
              <w:t xml:space="preserve"> участников  инклюзивного хореографического коллектива «Преображение» -</w:t>
            </w:r>
            <w:r w:rsidRPr="00A968B1">
              <w:rPr>
                <w:b/>
                <w:sz w:val="28"/>
                <w:szCs w:val="28"/>
              </w:rPr>
              <w:t xml:space="preserve"> «Русское, старинное, румяное да блинное»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</w:rPr>
            </w:pPr>
            <w:r w:rsidRPr="00A02408">
              <w:rPr>
                <w:b/>
                <w:sz w:val="28"/>
                <w:szCs w:val="28"/>
              </w:rPr>
              <w:t>Участие  творческих коллективов в праздничных общегородских мероприятиях, посвященных празднованию Масленицы  «</w:t>
            </w:r>
            <w:proofErr w:type="gramStart"/>
            <w:r w:rsidRPr="00A02408">
              <w:rPr>
                <w:b/>
                <w:sz w:val="28"/>
                <w:szCs w:val="28"/>
              </w:rPr>
              <w:t>Широкая</w:t>
            </w:r>
            <w:proofErr w:type="gramEnd"/>
            <w:r w:rsidRPr="00A02408">
              <w:rPr>
                <w:b/>
                <w:sz w:val="28"/>
                <w:szCs w:val="28"/>
              </w:rPr>
              <w:t xml:space="preserve">  масленица-проводы зимы»</w:t>
            </w:r>
          </w:p>
        </w:tc>
        <w:tc>
          <w:tcPr>
            <w:tcW w:w="1504" w:type="dxa"/>
          </w:tcPr>
          <w:p w:rsidR="00E22820" w:rsidRPr="000453E9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3E9">
              <w:rPr>
                <w:rFonts w:ascii="Times New Roman" w:hAnsi="Times New Roman"/>
                <w:sz w:val="28"/>
                <w:szCs w:val="28"/>
                <w:lang w:eastAsia="en-US"/>
              </w:rPr>
              <w:t>Театральная площадь</w:t>
            </w:r>
          </w:p>
        </w:tc>
        <w:tc>
          <w:tcPr>
            <w:tcW w:w="1756" w:type="dxa"/>
          </w:tcPr>
          <w:p w:rsidR="00E22820" w:rsidRPr="000453E9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53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02408">
              <w:rPr>
                <w:b/>
                <w:sz w:val="28"/>
                <w:szCs w:val="28"/>
                <w:shd w:val="clear" w:color="auto" w:fill="FFFFFF"/>
              </w:rPr>
              <w:t>Цикл мероприятий,</w:t>
            </w:r>
            <w:r w:rsidRPr="00A02408">
              <w:rPr>
                <w:b/>
                <w:sz w:val="28"/>
                <w:szCs w:val="28"/>
              </w:rPr>
              <w:t xml:space="preserve"> посвященных празднованию Масленицы:</w:t>
            </w:r>
          </w:p>
          <w:p w:rsidR="00E22820" w:rsidRPr="00A02408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</w:rPr>
            </w:pPr>
            <w:r w:rsidRPr="00A02408">
              <w:rPr>
                <w:b/>
                <w:sz w:val="28"/>
                <w:szCs w:val="28"/>
                <w:shd w:val="clear" w:color="auto" w:fill="FFFFFF"/>
              </w:rPr>
              <w:t>- народное гуляние, «Гуляй, народ! Масленица у ворот!»;</w:t>
            </w:r>
          </w:p>
          <w:p w:rsidR="00E22820" w:rsidRPr="00A02408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</w:rPr>
            </w:pPr>
            <w:r w:rsidRPr="00A02408">
              <w:rPr>
                <w:b/>
                <w:sz w:val="28"/>
                <w:szCs w:val="28"/>
                <w:shd w:val="clear" w:color="auto" w:fill="FFFFFF"/>
              </w:rPr>
              <w:t>- тематическая выставка творческих работ «Масленица хороша – широка ее душа»;</w:t>
            </w:r>
          </w:p>
          <w:p w:rsidR="00E22820" w:rsidRPr="00A02408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02408">
              <w:rPr>
                <w:b/>
                <w:sz w:val="28"/>
                <w:szCs w:val="28"/>
              </w:rPr>
              <w:lastRenderedPageBreak/>
              <w:t>- концертная программа, «Масленицу  встречаем, зиму провожаем»;</w:t>
            </w:r>
          </w:p>
          <w:p w:rsidR="00E22820" w:rsidRPr="00A02408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02408">
              <w:rPr>
                <w:b/>
                <w:sz w:val="28"/>
                <w:szCs w:val="28"/>
              </w:rPr>
              <w:t>-</w:t>
            </w:r>
            <w:r w:rsidRPr="00A02408">
              <w:rPr>
                <w:b/>
                <w:sz w:val="28"/>
                <w:szCs w:val="28"/>
                <w:shd w:val="clear" w:color="auto" w:fill="FFFFFF"/>
              </w:rPr>
              <w:t xml:space="preserve"> игровая программа «</w:t>
            </w:r>
            <w:proofErr w:type="gramStart"/>
            <w:r w:rsidRPr="00A02408">
              <w:rPr>
                <w:b/>
                <w:sz w:val="28"/>
                <w:szCs w:val="28"/>
                <w:shd w:val="clear" w:color="auto" w:fill="FFFFFF"/>
              </w:rPr>
              <w:t>Масленичный</w:t>
            </w:r>
            <w:proofErr w:type="gramEnd"/>
            <w:r w:rsidRPr="00A02408">
              <w:rPr>
                <w:b/>
                <w:sz w:val="28"/>
                <w:szCs w:val="28"/>
                <w:shd w:val="clear" w:color="auto" w:fill="FFFFFF"/>
              </w:rPr>
              <w:t>,  разгуляй!»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рылова, </w:t>
            </w:r>
            <w:r w:rsidRPr="005B1214">
              <w:rPr>
                <w:rFonts w:ascii="Times New Roman" w:hAnsi="Times New Roman"/>
                <w:sz w:val="28"/>
                <w:szCs w:val="28"/>
              </w:rPr>
              <w:t xml:space="preserve">18 а </w:t>
            </w:r>
            <w:r>
              <w:rPr>
                <w:rFonts w:ascii="Times New Roman" w:hAnsi="Times New Roman"/>
                <w:sz w:val="28"/>
                <w:szCs w:val="28"/>
              </w:rPr>
              <w:t>площадка)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2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  <w:r w:rsidRPr="005B1214">
              <w:rPr>
                <w:rFonts w:ascii="Times New Roman" w:hAnsi="Times New Roman"/>
                <w:sz w:val="28"/>
                <w:szCs w:val="28"/>
              </w:rPr>
              <w:t xml:space="preserve"> (жители микрорайона «Южный»)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 Бычкова Л.И. Бондаренко И.В.</w:t>
            </w:r>
          </w:p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БЖД</w:t>
            </w:r>
          </w:p>
        </w:tc>
        <w:tc>
          <w:tcPr>
            <w:tcW w:w="1621" w:type="dxa"/>
          </w:tcPr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E22820" w:rsidRPr="00A968B1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968B1">
              <w:rPr>
                <w:rFonts w:ascii="Times New Roman" w:hAnsi="Times New Roman"/>
                <w:b/>
                <w:sz w:val="28"/>
                <w:szCs w:val="28"/>
              </w:rPr>
              <w:t>Театрализованная  программа по ППД «Для всех без исключения, есть правила движения»</w:t>
            </w:r>
          </w:p>
          <w:p w:rsidR="00E22820" w:rsidRPr="00A02408" w:rsidRDefault="00E22820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968B1">
              <w:rPr>
                <w:rFonts w:ascii="Times New Roman" w:hAnsi="Times New Roman"/>
                <w:b/>
                <w:sz w:val="28"/>
                <w:szCs w:val="28"/>
              </w:rPr>
              <w:t>(культурно-досуговая площадка  «Экспресс – в страну чудес»)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4F66DB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</w:t>
            </w:r>
            <w:r w:rsidR="00E22820" w:rsidRPr="004171D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БЖД</w:t>
            </w:r>
          </w:p>
        </w:tc>
        <w:tc>
          <w:tcPr>
            <w:tcW w:w="1621" w:type="dxa"/>
          </w:tcPr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E22820" w:rsidRPr="00E22820" w:rsidRDefault="00E22820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E22820">
              <w:rPr>
                <w:rFonts w:ascii="Times New Roman" w:hAnsi="Times New Roman"/>
                <w:sz w:val="28"/>
                <w:szCs w:val="28"/>
              </w:rPr>
              <w:t>Познавательно - игровая программа «Школа твоей безопасности» об использования мобильной связи и Интернет ресурсов; (культурно-досуговая площадка  «Экспресс – в страну чудес»)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812A3E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A3E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Pr="00812A3E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2A3E">
              <w:rPr>
                <w:rFonts w:ascii="Times New Roman" w:hAnsi="Times New Roman"/>
                <w:sz w:val="28"/>
                <w:szCs w:val="28"/>
              </w:rPr>
              <w:t>19.03.</w:t>
            </w:r>
          </w:p>
          <w:p w:rsidR="00E22820" w:rsidRPr="00812A3E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2A3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Литературная гостиная, посвященная  Всемирному дню поэзии и проводимая в рамках </w:t>
            </w:r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сероссийского культурно-образовательного проекта</w:t>
            </w:r>
          </w:p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«Культура для школьника»-</w:t>
            </w:r>
          </w:p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«Где рифма правит миром!»</w:t>
            </w:r>
          </w:p>
        </w:tc>
        <w:tc>
          <w:tcPr>
            <w:tcW w:w="1504" w:type="dxa"/>
          </w:tcPr>
          <w:p w:rsidR="00E22820" w:rsidRPr="00812A3E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A3E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812A3E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A3E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812A3E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812A3E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A3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E22820" w:rsidRPr="00812A3E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A3E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812A3E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621" w:type="dxa"/>
          </w:tcPr>
          <w:p w:rsidR="00E22820" w:rsidRPr="00812A3E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12A3E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E22820" w:rsidRPr="00812A3E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2A3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E22820" w:rsidRPr="00A968B1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68B1">
              <w:rPr>
                <w:rFonts w:ascii="Times New Roman" w:hAnsi="Times New Roman"/>
                <w:b/>
                <w:sz w:val="28"/>
                <w:szCs w:val="28"/>
              </w:rPr>
              <w:t>Экологическая акция народной студии интерактивного театра</w:t>
            </w:r>
          </w:p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68B1">
              <w:rPr>
                <w:rFonts w:ascii="Times New Roman" w:hAnsi="Times New Roman"/>
                <w:b/>
                <w:sz w:val="28"/>
                <w:szCs w:val="28"/>
              </w:rPr>
              <w:t xml:space="preserve">«Чердак»  проводимая в рамках Всемирного дня Земли </w:t>
            </w:r>
            <w:r w:rsidRPr="00A968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«Зеленая лаборатория»</w:t>
            </w:r>
          </w:p>
        </w:tc>
        <w:tc>
          <w:tcPr>
            <w:tcW w:w="1504" w:type="dxa"/>
          </w:tcPr>
          <w:p w:rsidR="00E22820" w:rsidRPr="00812A3E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A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</w:p>
          <w:p w:rsidR="00E22820" w:rsidRPr="00812A3E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A3E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812A3E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</w:t>
            </w:r>
            <w:r w:rsidRPr="00812A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E22820" w:rsidRPr="00812A3E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A3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27.03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Открытие театральной  мастерской, участников театральной студии «Высота»,   приуроченная ко Дню театра «С высоты птичьего полета»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574C0B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621" w:type="dxa"/>
          </w:tcPr>
          <w:p w:rsidR="00E22820" w:rsidRDefault="004F66DB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05.04.-06</w:t>
            </w:r>
            <w:r w:rsidR="00E22820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E22820" w:rsidRPr="00574C0B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E22820" w:rsidRPr="004F66DB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66DB">
              <w:rPr>
                <w:rFonts w:ascii="Times New Roman" w:hAnsi="Times New Roman"/>
                <w:b/>
                <w:sz w:val="28"/>
                <w:szCs w:val="28"/>
              </w:rPr>
              <w:t>Участие во Всероссийской акции «Мы готовы к ГТО»</w:t>
            </w:r>
          </w:p>
          <w:p w:rsidR="00E22820" w:rsidRPr="00A02408" w:rsidRDefault="00E22820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4F66DB">
              <w:rPr>
                <w:rFonts w:ascii="Times New Roman" w:hAnsi="Times New Roman"/>
                <w:b/>
                <w:sz w:val="28"/>
                <w:szCs w:val="28"/>
              </w:rPr>
              <w:t>Цикл спортивно-оздоровительных программ  «Семейный олимп»</w:t>
            </w:r>
          </w:p>
        </w:tc>
        <w:tc>
          <w:tcPr>
            <w:tcW w:w="1504" w:type="dxa"/>
          </w:tcPr>
          <w:p w:rsidR="00E22820" w:rsidRPr="00574C0B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574C0B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E22820" w:rsidRPr="00574C0B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E22820" w:rsidRPr="00574C0B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258" w:type="dxa"/>
          </w:tcPr>
          <w:p w:rsidR="00E22820" w:rsidRPr="00574C0B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574C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E22820" w:rsidRPr="00574C0B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E22820" w:rsidRDefault="00E22820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E22820">
              <w:rPr>
                <w:rFonts w:ascii="Times New Roman" w:hAnsi="Times New Roman"/>
                <w:sz w:val="28"/>
                <w:szCs w:val="28"/>
              </w:rPr>
              <w:t>Тематическая беседа  с руководителем народного творческого объединения социокультурной реабилитации «Дорога Добра» Людмилой Комаровой, посвященная  Всемирному дню распространения информации о проблеме аутизма «Свет надежды»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05.04.</w:t>
            </w:r>
          </w:p>
          <w:p w:rsidR="00E22820" w:rsidRPr="003F357A" w:rsidRDefault="00E22820" w:rsidP="007B27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 xml:space="preserve">Час истории с электронной презентацией, в рамках Года празднования </w:t>
            </w:r>
            <w:r w:rsidRPr="00C02B3D">
              <w:rPr>
                <w:rFonts w:ascii="Times New Roman" w:hAnsi="Times New Roman"/>
                <w:b/>
                <w:kern w:val="36"/>
                <w:sz w:val="28"/>
                <w:szCs w:val="28"/>
              </w:rPr>
              <w:t>800-летия со дня рождения князя Александра Невского</w:t>
            </w: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2B3D">
              <w:rPr>
                <w:rFonts w:ascii="Times New Roman" w:hAnsi="Times New Roman"/>
                <w:b/>
                <w:bCs/>
                <w:sz w:val="28"/>
                <w:szCs w:val="28"/>
              </w:rPr>
              <w:t>«Александр Невский: Подвиги за веру и Отечество»</w:t>
            </w:r>
          </w:p>
        </w:tc>
        <w:tc>
          <w:tcPr>
            <w:tcW w:w="1504" w:type="dxa"/>
          </w:tcPr>
          <w:p w:rsidR="00E22820" w:rsidRPr="003F357A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3F357A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3F357A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3F357A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7E5386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386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07.04.-08.04.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Цикл спортивно-игровых программ,  в рамках Всероссийской акции</w:t>
            </w:r>
          </w:p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 xml:space="preserve">«Мы готовы к ГТО» и в </w:t>
            </w:r>
            <w:r w:rsidRPr="00C02B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рамках «Дня здоровья» </w:t>
            </w:r>
            <w:proofErr w:type="gramStart"/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-«</w:t>
            </w:r>
            <w:proofErr w:type="gramEnd"/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Спорт, здоровье, красота – наши лучшие друзья!»</w:t>
            </w:r>
          </w:p>
        </w:tc>
        <w:tc>
          <w:tcPr>
            <w:tcW w:w="1504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7E5386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386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07.04.-08.04.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</w:tcPr>
          <w:p w:rsidR="00E22820" w:rsidRPr="00014219" w:rsidRDefault="00E22820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014219">
              <w:rPr>
                <w:rFonts w:ascii="Times New Roman" w:hAnsi="Times New Roman"/>
                <w:sz w:val="28"/>
                <w:szCs w:val="28"/>
              </w:rPr>
              <w:t>Спортивные соревнования по жиму штанги, в рамках Всероссийской акции</w:t>
            </w:r>
          </w:p>
          <w:p w:rsidR="00E22820" w:rsidRPr="00A02408" w:rsidRDefault="00E22820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014219">
              <w:rPr>
                <w:rFonts w:ascii="Times New Roman" w:hAnsi="Times New Roman"/>
                <w:sz w:val="28"/>
                <w:szCs w:val="28"/>
              </w:rPr>
              <w:t>«Мы готовы к ГТО» и в рамках Дня здоровья «Десант здоровья»</w:t>
            </w:r>
          </w:p>
        </w:tc>
        <w:tc>
          <w:tcPr>
            <w:tcW w:w="1504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  <w:r w:rsidRPr="00574C0B">
              <w:rPr>
                <w:rFonts w:ascii="Times New Roman" w:hAnsi="Times New Roman"/>
                <w:sz w:val="28"/>
                <w:szCs w:val="28"/>
              </w:rPr>
              <w:t xml:space="preserve"> тренажерный зал</w:t>
            </w:r>
          </w:p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Евсеев А.Н.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09.04.</w:t>
            </w:r>
          </w:p>
          <w:p w:rsidR="00E22820" w:rsidRPr="004171D4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252" w:type="dxa"/>
          </w:tcPr>
          <w:p w:rsidR="00E22820" w:rsidRPr="00066F33" w:rsidRDefault="00E22820" w:rsidP="00167C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6F33">
              <w:rPr>
                <w:rFonts w:ascii="Times New Roman" w:hAnsi="Times New Roman"/>
                <w:sz w:val="28"/>
                <w:szCs w:val="28"/>
              </w:rPr>
              <w:t>Презентация  участников ансамбля грузинского танца «Мой Кавказ</w:t>
            </w:r>
            <w:proofErr w:type="gramStart"/>
            <w:r w:rsidRPr="00066F33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066F33">
              <w:rPr>
                <w:rFonts w:ascii="Times New Roman" w:hAnsi="Times New Roman"/>
                <w:sz w:val="28"/>
                <w:szCs w:val="28"/>
              </w:rPr>
              <w:t>«В дружбе наша сила»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Акопян А.А.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Концертная  программа, посвященная Дню космонавтики и 60 - летию полета первого космонавта Юрия Гагарина «Шаг во Вселенную»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52B2D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B2D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ИП/И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13.04-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</w:tcPr>
          <w:p w:rsidR="00E22820" w:rsidRPr="004F66DB" w:rsidRDefault="00E22820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66DB">
              <w:rPr>
                <w:rFonts w:ascii="Times New Roman" w:hAnsi="Times New Roman"/>
                <w:sz w:val="28"/>
                <w:szCs w:val="28"/>
              </w:rPr>
              <w:t>Цикл познавательных программ «Школа этикета»  от руководителя образцового художественного коллектива эстрадного танца «Эксклюзив» Елены Полянской.  Лекция на тему  «Эстетика сценических движений»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2820" w:rsidRPr="00A86F21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Отчетный концерт ВИА «Альбом» - «Поет душа, и танцует весна»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0D0D94">
              <w:rPr>
                <w:rFonts w:ascii="Times New Roman" w:hAnsi="Times New Roman"/>
                <w:sz w:val="28"/>
                <w:szCs w:val="28"/>
              </w:rPr>
              <w:t xml:space="preserve"> ДК «Молодежный</w:t>
            </w:r>
            <w:r w:rsidRPr="000D0D9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пожил.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Каданцев С.А.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18.04.-10.06.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Всероссийский дистанционный  фестиваль-эстафета «Путешествие с А.П. Чеховым»</w:t>
            </w:r>
          </w:p>
        </w:tc>
        <w:tc>
          <w:tcPr>
            <w:tcW w:w="1504" w:type="dxa"/>
          </w:tcPr>
          <w:p w:rsidR="00E22820" w:rsidRPr="000D0D9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D94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Pr="000D0D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  <w:r w:rsidRPr="000D0D94">
              <w:rPr>
                <w:rFonts w:ascii="Times New Roman" w:hAnsi="Times New Roman"/>
                <w:sz w:val="28"/>
                <w:szCs w:val="28"/>
                <w:lang w:eastAsia="en-US"/>
              </w:rPr>
              <w:t>к. Анапа</w:t>
            </w:r>
            <w:r w:rsidRPr="000D0D94">
              <w:rPr>
                <w:rFonts w:ascii="Times New Roman" w:hAnsi="Times New Roman"/>
                <w:sz w:val="28"/>
                <w:szCs w:val="28"/>
              </w:rPr>
              <w:t xml:space="preserve"> ДК «Молодежный</w:t>
            </w:r>
            <w:r w:rsidRPr="000D0D9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756" w:type="dxa"/>
          </w:tcPr>
          <w:p w:rsidR="00E22820" w:rsidRPr="000D0D9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D9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0D0D9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D94">
              <w:rPr>
                <w:rFonts w:ascii="Times New Roman" w:hAnsi="Times New Roman"/>
                <w:sz w:val="28"/>
                <w:szCs w:val="28"/>
              </w:rPr>
              <w:t>2050</w:t>
            </w:r>
          </w:p>
        </w:tc>
        <w:tc>
          <w:tcPr>
            <w:tcW w:w="1971" w:type="dxa"/>
          </w:tcPr>
          <w:p w:rsidR="00E22820" w:rsidRPr="000D0D9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D9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Театрализованный концерт, посвященный 76-ой годовщине со Дня Победы советского народа в Великой Отечественной войне «Памяти павших, будем достойны!» в рамках социокультурной акции «Библионочь-2021»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городская библиотека-филиал №2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574C0B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05.04.-20.05.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E22820" w:rsidRPr="004F66DB" w:rsidRDefault="00E22820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4F66DB">
              <w:rPr>
                <w:rFonts w:ascii="Times New Roman" w:hAnsi="Times New Roman"/>
                <w:sz w:val="28"/>
                <w:szCs w:val="28"/>
              </w:rPr>
              <w:t>Цикл познавательных уроков на экологическую тему с показом просветительской театральной постановки студии эстетического развития детей «Чердак-мини» - «Тайна планеты Утриш» для учащихся школ г-к Анапа</w:t>
            </w:r>
          </w:p>
        </w:tc>
        <w:tc>
          <w:tcPr>
            <w:tcW w:w="1504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  <w:p w:rsidR="00E22820" w:rsidRPr="00723C7C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22.04-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10.00.</w:t>
            </w:r>
          </w:p>
        </w:tc>
        <w:tc>
          <w:tcPr>
            <w:tcW w:w="4252" w:type="dxa"/>
          </w:tcPr>
          <w:p w:rsidR="00E22820" w:rsidRPr="00066F33" w:rsidRDefault="00E22820" w:rsidP="00A02408">
            <w:pPr>
              <w:pStyle w:val="a3"/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066F33">
              <w:rPr>
                <w:rFonts w:ascii="Times New Roman" w:hAnsi="Times New Roman"/>
                <w:sz w:val="28"/>
                <w:szCs w:val="28"/>
              </w:rPr>
              <w:t>Тематическая выставка рисунков, в рамках Всемирной акции «День Земли»  проводимая с  ГПЗ «Утриш</w:t>
            </w:r>
            <w:proofErr w:type="gramStart"/>
            <w:r w:rsidRPr="00066F33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066F33">
              <w:rPr>
                <w:rFonts w:ascii="Times New Roman" w:hAnsi="Times New Roman"/>
                <w:sz w:val="28"/>
                <w:szCs w:val="28"/>
              </w:rPr>
              <w:t>«И нам дана на всех одна планета хрупкая Земля»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г-к Анапа</w:t>
            </w:r>
          </w:p>
          <w:p w:rsidR="00E22820" w:rsidRPr="004171D4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ДК «Молодежны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Конкурсная программа студии эстетического развития детей</w:t>
            </w:r>
          </w:p>
          <w:p w:rsidR="00E22820" w:rsidRPr="00A02408" w:rsidRDefault="00E22820" w:rsidP="00A02408">
            <w:pPr>
              <w:pStyle w:val="a3"/>
              <w:spacing w:after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 xml:space="preserve">«Чердак – мини»,  </w:t>
            </w:r>
            <w:proofErr w:type="gramStart"/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приуроченная</w:t>
            </w:r>
            <w:proofErr w:type="gramEnd"/>
            <w:r w:rsidRPr="00C02B3D">
              <w:rPr>
                <w:rFonts w:ascii="Times New Roman" w:hAnsi="Times New Roman"/>
                <w:b/>
                <w:sz w:val="28"/>
                <w:szCs w:val="28"/>
              </w:rPr>
              <w:t xml:space="preserve">  к празднованию </w:t>
            </w:r>
            <w:r w:rsidRPr="00C02B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Всемирной акции «День Земли» - «Мы на экостиле!»</w:t>
            </w:r>
          </w:p>
        </w:tc>
        <w:tc>
          <w:tcPr>
            <w:tcW w:w="1504" w:type="dxa"/>
          </w:tcPr>
          <w:p w:rsidR="00E22820" w:rsidRPr="00810A38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</w:p>
          <w:p w:rsidR="00E22820" w:rsidRPr="00810A38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E22820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810A38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Pr="00810A38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  <w:r w:rsidRPr="00810A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2820" w:rsidRPr="00810A38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 xml:space="preserve">Клуб любителей книги, посвященный  Всемирному дню книги и авторского права «Литературное досье» и проводимая в рамках </w:t>
            </w:r>
            <w:r w:rsidRPr="00C02B3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</w:t>
            </w: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сероссийского культурно-образовательного проекта</w:t>
            </w:r>
          </w:p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«Культура для школьника» - «Литературное досье</w:t>
            </w:r>
            <w:r w:rsidRPr="000142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4" w:type="dxa"/>
          </w:tcPr>
          <w:p w:rsidR="00E22820" w:rsidRPr="00810A38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810A38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810A38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810A38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E22820" w:rsidRPr="00810A38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621" w:type="dxa"/>
          </w:tcPr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23.04-19.00.</w:t>
            </w:r>
          </w:p>
        </w:tc>
        <w:tc>
          <w:tcPr>
            <w:tcW w:w="4252" w:type="dxa"/>
          </w:tcPr>
          <w:p w:rsidR="00E22820" w:rsidRPr="00F93A48" w:rsidRDefault="004F66DB" w:rsidP="00A02408">
            <w:pPr>
              <w:pStyle w:val="a3"/>
              <w:spacing w:after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концерт</w:t>
            </w:r>
            <w:r w:rsidR="00E22820" w:rsidRPr="00F93A48">
              <w:rPr>
                <w:rFonts w:ascii="Times New Roman" w:hAnsi="Times New Roman"/>
                <w:sz w:val="28"/>
                <w:szCs w:val="28"/>
              </w:rPr>
              <w:t xml:space="preserve"> «Край родной тебя я воспеваю»</w:t>
            </w:r>
          </w:p>
        </w:tc>
        <w:tc>
          <w:tcPr>
            <w:tcW w:w="1504" w:type="dxa"/>
          </w:tcPr>
          <w:p w:rsidR="00E22820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г-к Анапа</w:t>
            </w:r>
          </w:p>
          <w:p w:rsidR="00E22820" w:rsidRPr="004171D4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санаторий «Русь»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B7B6F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Отчетный концерт образцового художественного ансамбля эстрадной песни «Акварель», посвященный Международному дню солидарности молодежи </w:t>
            </w:r>
            <w:proofErr w:type="gramStart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-«</w:t>
            </w:r>
            <w:proofErr w:type="gramEnd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Путешествие вокруг Земли» (часть 2)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театр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Остапенко Е.В.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19.30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Молодежная дискотека, посвященная Международному дню солидарности молодежи «</w:t>
            </w:r>
            <w:proofErr w:type="gramStart"/>
            <w:r w:rsidRPr="00A02408">
              <w:rPr>
                <w:rFonts w:ascii="Times New Roman" w:hAnsi="Times New Roman"/>
                <w:sz w:val="28"/>
                <w:szCs w:val="28"/>
              </w:rPr>
              <w:t>Весеннее</w:t>
            </w:r>
            <w:proofErr w:type="gramEnd"/>
            <w:r w:rsidRPr="00A02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2408">
              <w:rPr>
                <w:rFonts w:ascii="Times New Roman" w:hAnsi="Times New Roman"/>
                <w:sz w:val="28"/>
                <w:szCs w:val="28"/>
                <w:lang w:val="en-US"/>
              </w:rPr>
              <w:t>pati</w:t>
            </w:r>
            <w:r w:rsidRPr="00A024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Ковылин А.В.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26.04.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Памятное мероприятие, посвященное  Дню памяти погибших в радиационных авариях и катастрофах и 34-ой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годовщине со дня аварии на Чернобыльской АЭС «Чернобыль – подвиг во имя жизни»</w:t>
            </w:r>
          </w:p>
        </w:tc>
        <w:tc>
          <w:tcPr>
            <w:tcW w:w="1504" w:type="dxa"/>
          </w:tcPr>
          <w:p w:rsidR="00E22820" w:rsidRPr="00EC0566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6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</w:p>
          <w:p w:rsidR="00E22820" w:rsidRPr="00EC0566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66">
              <w:rPr>
                <w:rFonts w:ascii="Times New Roman" w:hAnsi="Times New Roman"/>
                <w:sz w:val="28"/>
                <w:szCs w:val="28"/>
              </w:rPr>
              <w:t>Сквер Боевой славы</w:t>
            </w:r>
          </w:p>
          <w:p w:rsidR="00E22820" w:rsidRPr="00EC0566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66">
              <w:rPr>
                <w:rFonts w:ascii="Times New Roman" w:hAnsi="Times New Roman"/>
                <w:sz w:val="28"/>
                <w:szCs w:val="28"/>
              </w:rPr>
              <w:lastRenderedPageBreak/>
              <w:t>памятный знак «Жертвам Чернобыля»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Отчетный концерт образцового художественного ансамбля эстрадного танца «Каприз» - «Дорога</w:t>
            </w:r>
            <w:proofErr w:type="gramStart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proofErr w:type="gramEnd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омой»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>
              <w:rPr>
                <w:rFonts w:ascii="Times New Roman" w:hAnsi="Times New Roman"/>
                <w:sz w:val="28"/>
                <w:szCs w:val="28"/>
              </w:rPr>
              <w:t>Городской театр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Отчетный концерт образцового художественного хореографического коллектива «Даймонд», посвященный дню танца «Мир в котором мы живем!»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>
              <w:rPr>
                <w:rFonts w:ascii="Times New Roman" w:hAnsi="Times New Roman"/>
                <w:sz w:val="28"/>
                <w:szCs w:val="28"/>
              </w:rPr>
              <w:t>Городской театр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Праздничный концерт, посвященный Дню весны и труда «Весна идет, весне дорогу!»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Отчетный концерт образцового художественного коллектива эстрадного танца «Эдельвейс» - «Мы вместе»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>
              <w:rPr>
                <w:rFonts w:ascii="Times New Roman" w:hAnsi="Times New Roman"/>
                <w:sz w:val="28"/>
                <w:szCs w:val="28"/>
              </w:rPr>
              <w:t>Городской театр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C847BF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4F66DB" w:rsidRDefault="00E22820" w:rsidP="00A02408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F66DB">
              <w:rPr>
                <w:rFonts w:ascii="Times New Roman" w:hAnsi="Times New Roman"/>
                <w:b/>
                <w:sz w:val="28"/>
                <w:szCs w:val="28"/>
              </w:rPr>
              <w:t>Участие творческих коллективов в общегородском праздничном шествии и театрализованной композиции  посвященных Дню весны и труда «Праздник весны и труда».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рымская –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страханская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Участие творческих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коллективов в общегородском праздничном концерте, посвященном Дню весны и труда </w:t>
            </w:r>
            <w:r w:rsidRPr="00A02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«С праздником Первомая!» (с участием волонтеров)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Театральная площадь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Православный  семейный концерт участников народного творческого объединения социокультурной реабилитации «Дорога Добра</w:t>
            </w:r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»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«С праздником Великой Пасхи!»</w:t>
            </w:r>
          </w:p>
        </w:tc>
        <w:tc>
          <w:tcPr>
            <w:tcW w:w="1504" w:type="dxa"/>
          </w:tcPr>
          <w:p w:rsidR="00E22820" w:rsidRPr="00FC0F03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03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FC0F03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03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FC0F03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 (семейн.</w:t>
            </w:r>
            <w:r w:rsidRPr="00FC0F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 А.А.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Pr="000D4A36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0D4A36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4A36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Духовно-просветительская программа -  диалог для семей и  представителем РПЦ «</w:t>
            </w:r>
            <w:r w:rsidRPr="00A02408">
              <w:rPr>
                <w:rFonts w:ascii="Times New Roman" w:hAnsi="Times New Roman"/>
                <w:b/>
                <w:bCs/>
                <w:sz w:val="28"/>
                <w:szCs w:val="28"/>
              </w:rPr>
              <w:t>Светлое Христово Воскресенье: история и традиции»</w:t>
            </w:r>
          </w:p>
        </w:tc>
        <w:tc>
          <w:tcPr>
            <w:tcW w:w="1504" w:type="dxa"/>
          </w:tcPr>
          <w:p w:rsidR="00E22820" w:rsidRPr="00FC0F03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03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FC0F03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03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FC0F03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 (семейн.</w:t>
            </w:r>
            <w:r w:rsidRPr="00FC0F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.-04.05.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4F66DB" w:rsidRDefault="00E22820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4F66DB">
              <w:rPr>
                <w:rFonts w:ascii="Times New Roman" w:hAnsi="Times New Roman"/>
                <w:sz w:val="28"/>
                <w:szCs w:val="28"/>
              </w:rPr>
              <w:t>Цикл тематических встреч «</w:t>
            </w:r>
            <w:r w:rsidRPr="004F66DB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4F66DB">
              <w:rPr>
                <w:rFonts w:ascii="Times New Roman" w:hAnsi="Times New Roman"/>
                <w:sz w:val="28"/>
                <w:szCs w:val="28"/>
              </w:rPr>
              <w:t xml:space="preserve"> Женщин»</w:t>
            </w:r>
          </w:p>
          <w:p w:rsidR="00E22820" w:rsidRPr="00A02408" w:rsidRDefault="00E22820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4F66DB">
              <w:rPr>
                <w:rFonts w:ascii="Times New Roman" w:hAnsi="Times New Roman"/>
                <w:sz w:val="28"/>
                <w:szCs w:val="28"/>
              </w:rPr>
              <w:t xml:space="preserve">Встреча №1: «Женщина </w:t>
            </w:r>
            <w:proofErr w:type="gramStart"/>
            <w:r w:rsidRPr="004F66DB">
              <w:rPr>
                <w:rFonts w:ascii="Times New Roman" w:hAnsi="Times New Roman"/>
                <w:sz w:val="28"/>
                <w:szCs w:val="28"/>
              </w:rPr>
              <w:t>Мать-земное</w:t>
            </w:r>
            <w:proofErr w:type="gramEnd"/>
            <w:r w:rsidRPr="004F66DB">
              <w:rPr>
                <w:rFonts w:ascii="Times New Roman" w:hAnsi="Times New Roman"/>
                <w:sz w:val="28"/>
                <w:szCs w:val="28"/>
              </w:rPr>
              <w:t xml:space="preserve"> божество»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КЛО «Грация»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женская)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7A210B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согласованию с ТОС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C02B3D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Благотворительная акция, посвященная 76-й годовщине Победы в Великой Отечественной войне «Весенняя неделя добра» (совместно с  волонтерами)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г-к.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Анапа по списку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адресов 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предоставленный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 xml:space="preserve">  ТОС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7A210B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согласован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 с ТОС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Встречи-поздравления ветеранов Великой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Отечественной войны и тружеников тыла, посвященных 76-й годовщине Победы в Великой Отечественной войне</w:t>
            </w:r>
          </w:p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«Спасибо  Вам за Победу!»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г-к.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Анапа по списку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адресов 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предоставленный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 xml:space="preserve">  ТОС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C02B3D" w:rsidRDefault="00E22820" w:rsidP="00A02408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Участие образцового художественного коллектива эстрадного танца «Эксклюзив» в ежегодной Всероссийской акции памяти «Георгиевская ленточка»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г-к Анапа</w:t>
            </w:r>
          </w:p>
          <w:p w:rsidR="00E22820" w:rsidRPr="004171D4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ДК «Молодежны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И.Г.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4F66DB" w:rsidRDefault="00E22820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4F66DB">
              <w:rPr>
                <w:rFonts w:ascii="Times New Roman" w:hAnsi="Times New Roman"/>
                <w:sz w:val="28"/>
                <w:szCs w:val="28"/>
              </w:rPr>
              <w:t>Участие творческих коллективов во Всероссийской патриотической акции «Окна Победы»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г-к Анапа</w:t>
            </w:r>
          </w:p>
          <w:p w:rsidR="00E22820" w:rsidRPr="004171D4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ДК «Молодежны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A02408" w:rsidRDefault="00E22820" w:rsidP="00C32A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Театрализованная постановка студ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ии эстетического развития детей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«Чердак – мини»,  посвященная  76-ой годовщине Победы в Великой Отечественной войне 1941-1945 годов «О войне написано не все…»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г-к Анапа</w:t>
            </w:r>
          </w:p>
          <w:p w:rsidR="00E22820" w:rsidRPr="004171D4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ДК «Молодежны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05.05.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Праздничный концерт, посвященный Дню присвоения городу Анапа звания «Город воинской славы» - «Защитникам Отечества посвящается…»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Театрализованная постановка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народной студии интерактивного театра</w:t>
            </w:r>
          </w:p>
          <w:p w:rsidR="00E22820" w:rsidRPr="00A02408" w:rsidRDefault="00E22820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«Чердак»,</w:t>
            </w:r>
            <w:r w:rsidRPr="00A024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посвященная</w:t>
            </w:r>
            <w:proofErr w:type="gramEnd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  76-ой годовщине Победы в Великой Отечественной войне 1941-1945 годов «Автографы испепеленные войной»</w:t>
            </w:r>
          </w:p>
        </w:tc>
        <w:tc>
          <w:tcPr>
            <w:tcW w:w="1504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258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Андреади А.С.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Патриотическая презентация образцового художественного ансамбля эстрадного танца «Каприз» и образцового художественного коллектива эстрадного танца «Эдельвейс» «Никто не забыт, ничто не забыто!»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252" w:type="dxa"/>
          </w:tcPr>
          <w:p w:rsidR="00E22820" w:rsidRPr="004F66DB" w:rsidRDefault="00E22820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4F66DB">
              <w:rPr>
                <w:rFonts w:ascii="Times New Roman" w:hAnsi="Times New Roman"/>
                <w:sz w:val="28"/>
                <w:szCs w:val="28"/>
              </w:rPr>
              <w:t>Участие творческих коллективов и работников ДК «Молодежный» в шествии «Бессмертный полк России»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рымская –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страханская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Митинг памяти, посвященный  76 –й годовщине Победы в Великой Отечественной войне 1941-1945 годов «Мы этой памяти верны»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Сквер Боевой Славы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Театрализованный концерт и реконструкция полевой кухни «Солдатская каша», посвященные 76-й годовщине Победы  в Великой Отечественной войне 1941-1945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годов «Солдатский привал»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г-к Анапа по согласованию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2A162C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2C">
              <w:rPr>
                <w:rFonts w:ascii="Times New Roman" w:hAnsi="Times New Roman"/>
                <w:sz w:val="28"/>
                <w:szCs w:val="28"/>
              </w:rPr>
              <w:t>ИП/И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13.05.-12.06.</w:t>
            </w:r>
          </w:p>
          <w:p w:rsidR="00E22820" w:rsidRDefault="00E22820" w:rsidP="007B27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Цикл уроков – путешествий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, в рамках Года празднования </w:t>
            </w:r>
            <w:r w:rsidRPr="00A02408">
              <w:rPr>
                <w:rFonts w:ascii="Times New Roman" w:hAnsi="Times New Roman"/>
                <w:b/>
                <w:kern w:val="36"/>
                <w:sz w:val="28"/>
                <w:szCs w:val="28"/>
              </w:rPr>
              <w:t xml:space="preserve">800-летия со дня рождения князя Александра Невского </w:t>
            </w:r>
            <w:r w:rsidRPr="00A0240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«Александр</w:t>
            </w:r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A0240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Невский</w:t>
            </w:r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– защитник земли Русской»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E22820" w:rsidRPr="00C02B3D" w:rsidRDefault="00E22820" w:rsidP="00C02B3D">
            <w:pPr>
              <w:tabs>
                <w:tab w:val="left" w:pos="127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Праздник   семьи,  посвященный Международному дню семьи в рамках укрепления семьи и брака «Крепкая семья, крепкая держава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504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15.05-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4252" w:type="dxa"/>
          </w:tcPr>
          <w:p w:rsidR="00E22820" w:rsidRPr="004F66DB" w:rsidRDefault="00E22820" w:rsidP="00A02408">
            <w:pPr>
              <w:tabs>
                <w:tab w:val="left" w:pos="12785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66DB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gramEnd"/>
            <w:r w:rsidRPr="004F66DB">
              <w:rPr>
                <w:rFonts w:ascii="Times New Roman" w:hAnsi="Times New Roman"/>
                <w:sz w:val="28"/>
                <w:szCs w:val="28"/>
              </w:rPr>
              <w:t xml:space="preserve"> площадка «Семейный  кино салон», с показом фильмов посвященных Международному дню семьи, в рамках укрепления семьи и брака.</w:t>
            </w:r>
          </w:p>
        </w:tc>
        <w:tc>
          <w:tcPr>
            <w:tcW w:w="1504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Ковылин А.В.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</w:t>
            </w:r>
            <w:r w:rsidR="00915CA5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Информационно -  профилактическая беседа, посвященная Международному дню «Детского телефона доверия»- «Не допустить беды!» (антинаркотической направленности)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E22820" w:rsidRPr="004171D4" w:rsidRDefault="00E22820" w:rsidP="00C02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19.30</w:t>
            </w:r>
          </w:p>
        </w:tc>
        <w:tc>
          <w:tcPr>
            <w:tcW w:w="4252" w:type="dxa"/>
          </w:tcPr>
          <w:p w:rsidR="00E22820" w:rsidRPr="00915CA5" w:rsidRDefault="00E22820" w:rsidP="00A0240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5CA5">
              <w:rPr>
                <w:rFonts w:ascii="Times New Roman" w:hAnsi="Times New Roman"/>
                <w:sz w:val="28"/>
                <w:szCs w:val="28"/>
              </w:rPr>
              <w:t xml:space="preserve">Ретро-концерт народного </w:t>
            </w:r>
            <w:proofErr w:type="gramStart"/>
            <w:r w:rsidRPr="00915CA5">
              <w:rPr>
                <w:rFonts w:ascii="Times New Roman" w:hAnsi="Times New Roman"/>
                <w:sz w:val="28"/>
                <w:szCs w:val="28"/>
              </w:rPr>
              <w:t>вокально - инструментального</w:t>
            </w:r>
            <w:proofErr w:type="gramEnd"/>
            <w:r w:rsidRPr="00915CA5">
              <w:rPr>
                <w:rFonts w:ascii="Times New Roman" w:hAnsi="Times New Roman"/>
                <w:sz w:val="28"/>
                <w:szCs w:val="28"/>
              </w:rPr>
              <w:t xml:space="preserve"> ансамбля «Альбом», в рамках Всероссийской акции «Ночь музеев 2021»-«Музыкальное рандеву»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Анапский археологический музей «Горгипп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ия» площадка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258" w:type="dxa"/>
          </w:tcPr>
          <w:p w:rsidR="00E22820" w:rsidRPr="004171D4" w:rsidRDefault="00915CA5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2820"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Каданцев С.А.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915CA5" w:rsidRDefault="00E22820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915C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Квест-игра, в рамках 350 летия со дня рождения Петра I, </w:t>
            </w:r>
            <w:r w:rsidRPr="00915CA5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915CA5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915CA5">
              <w:rPr>
                <w:rFonts w:ascii="Times New Roman" w:hAnsi="Times New Roman"/>
                <w:sz w:val="28"/>
                <w:szCs w:val="28"/>
              </w:rPr>
              <w:t>Творение</w:t>
            </w:r>
            <w:r w:rsidRPr="00915C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Петра Великого»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E22820" w:rsidRPr="007B45C6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5C6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725">
              <w:rPr>
                <w:rFonts w:ascii="Times New Roman" w:hAnsi="Times New Roman"/>
                <w:sz w:val="28"/>
                <w:szCs w:val="28"/>
              </w:rPr>
              <w:t>22.05.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Отчетный концерт младшей группы образцового художественного ансамбля эстрадной песни «Акварель» «В царстве талантов»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Остапенко Е.В.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810A38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Pr="00810A38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  <w:r w:rsidRPr="00810A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2820" w:rsidRPr="00810A38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10A38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52" w:type="dxa"/>
          </w:tcPr>
          <w:p w:rsidR="00E22820" w:rsidRPr="00915CA5" w:rsidRDefault="00E22820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915CA5">
              <w:rPr>
                <w:rFonts w:ascii="Times New Roman" w:hAnsi="Times New Roman"/>
                <w:sz w:val="28"/>
                <w:szCs w:val="28"/>
              </w:rPr>
              <w:t xml:space="preserve">Познавательный час, посвященный Дню славянской письменности и культуры и проводимый в рамках </w:t>
            </w:r>
            <w:r w:rsidRPr="00915C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915CA5">
              <w:rPr>
                <w:rFonts w:ascii="Times New Roman" w:hAnsi="Times New Roman"/>
                <w:sz w:val="28"/>
                <w:szCs w:val="28"/>
              </w:rPr>
              <w:t>сероссийского культурно-образовательного проекта</w:t>
            </w:r>
          </w:p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CA5">
              <w:rPr>
                <w:rFonts w:ascii="Times New Roman" w:hAnsi="Times New Roman"/>
                <w:sz w:val="28"/>
                <w:szCs w:val="28"/>
              </w:rPr>
              <w:t xml:space="preserve">«Культура для школьника» </w:t>
            </w:r>
            <w:proofErr w:type="gramStart"/>
            <w:r w:rsidRPr="00915CA5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915CA5">
              <w:rPr>
                <w:rFonts w:ascii="Times New Roman" w:hAnsi="Times New Roman"/>
                <w:sz w:val="28"/>
                <w:szCs w:val="28"/>
              </w:rPr>
              <w:t>Вначале было слово»</w:t>
            </w:r>
          </w:p>
        </w:tc>
        <w:tc>
          <w:tcPr>
            <w:tcW w:w="1504" w:type="dxa"/>
          </w:tcPr>
          <w:p w:rsidR="00E22820" w:rsidRPr="00810A38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810A38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810A38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810A38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E22820" w:rsidRPr="00810A38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Литературный вечер, посвященный Дню славянской письменности и культуры» «Через века несущие свет»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Торжественное чествование одаренных детей творческих коллективов ДК «Молодежный», в рамках программы «Десятилетие детства»- «ГороДетей»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C02B3D" w:rsidRDefault="00E22820" w:rsidP="00E54D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Торжественное чествование выпускников творческих </w:t>
            </w:r>
            <w:r w:rsidRPr="00C02B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коллективов ДК «Молодежный</w:t>
            </w:r>
            <w:proofErr w:type="gramStart"/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«Школа юных  талантов»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Духовно-просветительская беседа, посвященная Дню крещения Руси «Русь моя православная»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E22820" w:rsidRPr="00004725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72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E22820" w:rsidRPr="00004725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Концерт творческих коллективов, посвященный Дню крещения Руси и в рамках </w:t>
            </w:r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сероссийского культурно-образовательного проекта «Культура для школьника»  «Наши </w:t>
            </w:r>
            <w:proofErr w:type="gramStart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истоки-славянская</w:t>
            </w:r>
            <w:proofErr w:type="gramEnd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 вязь»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004725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0472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915CA5" w:rsidRDefault="00E22820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915CA5">
              <w:rPr>
                <w:rFonts w:ascii="Times New Roman" w:hAnsi="Times New Roman"/>
                <w:sz w:val="28"/>
                <w:szCs w:val="28"/>
              </w:rPr>
              <w:t>Игровая  программа, посвященная Дню защиты детей в рамках программы «Десятилетия детства»- «Мы, играя, отдыхаем, лето красное встречаем»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 ул</w:t>
            </w:r>
            <w:proofErr w:type="gramStart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аяковского, 80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Отчетный концерт участников народного творческого объединения социокультурной реабилитации «Дорога Добра», посвященный Дню защиты детей  в рамках программы «Десятилетия детства»- «Моя планета Детства»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Л.В.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C02B3D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Интерактивная  концертная программа, посвященная Дню </w:t>
            </w:r>
            <w:r w:rsidRPr="00C02B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защиты детей в рамках «Десятилетия детства»- «Во имя мира, добра и красоты»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г-к Анапа ул</w:t>
            </w:r>
            <w:proofErr w:type="gramStart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аяков</w:t>
            </w: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ского , 80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C02B3D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Поэтическая акция,  посвящённая 222-летию со дня рождения А.С. Пушкина, русского поэта(1799-1837г.) - «С книжкой на скамейке»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02.06.-25.08.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Цикл  детских мероприятий   в дни летних каникул «В гостях у Лета» (культурно-досуговая площадка «Экспресс -  в стране чудес»)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/>
                <w:sz w:val="28"/>
                <w:szCs w:val="28"/>
              </w:rPr>
              <w:t>-05.06.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Цикл поэтических мастерских, посвященных Дню русского языка и Пушкинскому дню в России участников театральной студии «Высота» «Мы слышим Пушкина пленительные звуки»:</w:t>
            </w:r>
          </w:p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-  200 лет «Кавказкий пленник»</w:t>
            </w:r>
          </w:p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-190 лет «Сказка о царе Салтане»</w:t>
            </w:r>
          </w:p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-185 лет «Капитанская дочка»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ИП/И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04.06.-05.06.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E22820" w:rsidRPr="00915CA5" w:rsidRDefault="00E22820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915CA5">
              <w:rPr>
                <w:rFonts w:ascii="Times New Roman" w:hAnsi="Times New Roman"/>
                <w:sz w:val="28"/>
                <w:szCs w:val="28"/>
              </w:rPr>
              <w:t>Экологическая акция, посвященная Всемирному дню охраны окружающей среды «Спасем природу вместе!» (совместно с волонтерами)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ДК «Молодежный»)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18.00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Отчетный концерт образцовых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художественных хореографических коллективов «Даймонд» и «Искорки» - «Мир, в котором мы живем!»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Городской театр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Удачина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Т.Г.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.06.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Литературный вечер-портрет, посвященный Дню русского языка и Пушкинскому дню в России участников театральной студии «Высота» в рамках всероссийского культурно-образовательного проекта «Культурный норматив школьника»</w:t>
            </w:r>
            <w:r w:rsidRPr="00A024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02408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  <w:t>«Его перо любовью дышит…»: Жизнь и творчество А. С. Пушкина»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810A38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Pr="005A7438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06.06.</w:t>
            </w:r>
          </w:p>
          <w:p w:rsidR="00E22820" w:rsidRPr="005A7438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 xml:space="preserve">Интерактивная программа, посвященная Дню русского языка и в рамках </w:t>
            </w:r>
            <w:r w:rsidRPr="00C02B3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</w:t>
            </w: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 xml:space="preserve">сероссийского культурно-образовательного проекта «Культура для школьника» </w:t>
            </w:r>
            <w:proofErr w:type="gramStart"/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-«</w:t>
            </w:r>
            <w:proofErr w:type="gramEnd"/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Вначале было слово»- «Дети пишут в интернете»</w:t>
            </w:r>
          </w:p>
        </w:tc>
        <w:tc>
          <w:tcPr>
            <w:tcW w:w="1504" w:type="dxa"/>
          </w:tcPr>
          <w:p w:rsidR="00E22820" w:rsidRPr="005A7438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5A7438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5A7438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5A7438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E22820" w:rsidRPr="005A7438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810A38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Pr="005A7438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11.06.</w:t>
            </w:r>
          </w:p>
          <w:p w:rsidR="00E22820" w:rsidRPr="005A7438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Тематическая программа, посвященная Дню России «Символы моей души»</w:t>
            </w:r>
          </w:p>
        </w:tc>
        <w:tc>
          <w:tcPr>
            <w:tcW w:w="1504" w:type="dxa"/>
          </w:tcPr>
          <w:p w:rsidR="00E22820" w:rsidRPr="005A7438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5A7438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5A7438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5A7438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E22820" w:rsidRPr="005A7438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Музыкальный</w:t>
            </w:r>
            <w:proofErr w:type="gramEnd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 опен - эйр, посвященный Открытию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курортного сезона 2021 года «В ритмах солнечного лета»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 </w:t>
            </w:r>
            <w:proofErr w:type="gramStart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-к</w:t>
            </w:r>
            <w:proofErr w:type="gramEnd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«Ореховая роща»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Концертная программа, посвященная Открытию курортного сезона 2021 года «Маленькие дети на большой планете»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парк «Ореховая роща»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tabs>
                <w:tab w:val="left" w:pos="1095"/>
                <w:tab w:val="left" w:pos="47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Участие творческих коллективов  в общегородских праздничных мероприятиях, посвященных Дню России.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tabs>
                <w:tab w:val="left" w:pos="1095"/>
                <w:tab w:val="left" w:pos="47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Праздничный концерт, посвященный Дню России «Моя великая Россия!»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 ДК «Молодежный»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площадка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/>
                <w:sz w:val="28"/>
                <w:szCs w:val="28"/>
              </w:rPr>
              <w:t>-14.06.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C02B3D" w:rsidRDefault="00E22820" w:rsidP="00A02408">
            <w:pPr>
              <w:tabs>
                <w:tab w:val="left" w:pos="1095"/>
                <w:tab w:val="left" w:pos="47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Участие творческих коллективов в культурно-массовых мероприятиях в рамках межрегионального туристического проекта «Золотое  кольцо   Боспорского царства»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 по согласованию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Спортивно-развлекательная    программа «В стране здоровичков» (культурно-досуговая площадка  «Экспресс – в страну чудес»)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E22820" w:rsidRPr="002A162C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162C">
              <w:rPr>
                <w:rFonts w:ascii="Times New Roman" w:hAnsi="Times New Roman"/>
                <w:sz w:val="28"/>
                <w:szCs w:val="28"/>
                <w:lang w:eastAsia="en-US"/>
              </w:rPr>
              <w:t>16.06.</w:t>
            </w:r>
          </w:p>
          <w:p w:rsidR="00E22820" w:rsidRPr="002A162C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162C"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Отчетный концерт ансамбля грузинского танца «Мой Кавказ»- «Кавказ наш общий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дом»</w:t>
            </w:r>
          </w:p>
        </w:tc>
        <w:tc>
          <w:tcPr>
            <w:tcW w:w="1504" w:type="dxa"/>
          </w:tcPr>
          <w:p w:rsidR="00E22820" w:rsidRPr="002A162C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2C">
              <w:rPr>
                <w:rFonts w:ascii="Times New Roman" w:hAnsi="Times New Roman"/>
                <w:sz w:val="28"/>
                <w:szCs w:val="28"/>
              </w:rPr>
              <w:lastRenderedPageBreak/>
              <w:t>г-к Анапа ДК «Молодеж</w:t>
            </w:r>
            <w:r w:rsidRPr="002A162C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756" w:type="dxa"/>
          </w:tcPr>
          <w:p w:rsidR="00E22820" w:rsidRPr="002A162C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2C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58" w:type="dxa"/>
          </w:tcPr>
          <w:p w:rsidR="00E22820" w:rsidRPr="002A162C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2C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E22820" w:rsidRPr="002A162C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Акопян А.А.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C02B3D" w:rsidRDefault="00E22820" w:rsidP="00A02408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Цикл тематических встреч «</w:t>
            </w:r>
            <w:r w:rsidRPr="00C02B3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</w:t>
            </w: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 xml:space="preserve"> Женщин»</w:t>
            </w:r>
          </w:p>
          <w:p w:rsidR="00E22820" w:rsidRPr="00A02408" w:rsidRDefault="00E22820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Встреча №2: «Женщина  источник вдохновенья»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КЛО «Грация»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женская)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17.06.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Отчетный концерт образцового художественного ансамбля эстрадного танца «Эксклюзив» и ансамбля эстрадного танца «Кокетки» - «Танец – источник вдохновения»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театр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Исторический час, в рамках празднования 350 - летия со дня рождения Петра I «Петр Великий – личность и эпоха»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Концертная семейная программа,  посвященная Международному дню отца участников образцового хореографического ансамбля  эстрадного танца «Эдельвейс» и образцового  хореографического ансамбля  эстрадного танца «Каприз» с </w:t>
            </w:r>
            <w:proofErr w:type="gramStart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фото выставкой</w:t>
            </w:r>
            <w:proofErr w:type="gramEnd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 «Мой Отец»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22.06.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Тематическая программа, посвященная Дню памяти и скорби с демонстрацией кинохроники о Великой Отечественной войне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«Подвигом славны мои земляки»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Бычкова Л.И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25.06.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5"/>
              <w:rPr>
                <w:b/>
                <w:sz w:val="28"/>
                <w:szCs w:val="28"/>
              </w:rPr>
            </w:pPr>
            <w:r w:rsidRPr="00A02408">
              <w:rPr>
                <w:b/>
                <w:sz w:val="28"/>
                <w:szCs w:val="28"/>
              </w:rPr>
              <w:t>Урок доброты, посвященный Дню дружбы и единения славян «Славянское единство»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Тематическая концертная  программа, посвященная Международному дню борьбы с наркоманией и незаконному обороту наркотиков, в рамках марш-акции «Анапский шторм» «АРТ- перезагрузка</w:t>
            </w:r>
            <w:proofErr w:type="gramStart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 #Т</w:t>
            </w:r>
            <w:proofErr w:type="gramEnd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вори ДОБРО»</w:t>
            </w:r>
          </w:p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(антинаркотической направленности)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ИП/И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Информационная программа, посвященная  Международному дню борьбы с наркоманией и незаконному обороту наркотиков и в рамках </w:t>
            </w:r>
            <w:proofErr w:type="gramStart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марш-акции</w:t>
            </w:r>
            <w:proofErr w:type="gramEnd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 «Анапский шторм» «Заряжайся жить ярко!»</w:t>
            </w:r>
          </w:p>
        </w:tc>
        <w:tc>
          <w:tcPr>
            <w:tcW w:w="1504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27.06.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C02B3D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Праздничная дискотека, посвященная Дню молодежи для участников творческих коллективов ДК «Молодежный</w:t>
            </w:r>
            <w:proofErr w:type="gramStart"/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«Полное погружение»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A2378D" w:rsidRDefault="00E22820" w:rsidP="006B45F5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070">
              <w:rPr>
                <w:rFonts w:ascii="Times New Roman" w:hAnsi="Times New Roman"/>
                <w:sz w:val="28"/>
                <w:szCs w:val="28"/>
              </w:rPr>
              <w:t>молод</w:t>
            </w:r>
            <w:r w:rsidRPr="00A2378D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Ковылин А.В.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ИП/И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Цикл информационно-</w:t>
            </w:r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профилактических бесед для несовершеннолетних и семей СОП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 в рамках информационно-профилактических мероприятий «Часы мира и добра» - «Свой путь мы выбираем сами»</w:t>
            </w:r>
          </w:p>
        </w:tc>
        <w:tc>
          <w:tcPr>
            <w:tcW w:w="1504" w:type="dxa"/>
          </w:tcPr>
          <w:p w:rsidR="00E22820" w:rsidRPr="007B0669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sz w:val="28"/>
                <w:szCs w:val="28"/>
              </w:rPr>
              <w:lastRenderedPageBreak/>
              <w:t>г-к. Анапа</w:t>
            </w:r>
          </w:p>
          <w:p w:rsidR="00E22820" w:rsidRPr="007B0669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  <w:p w:rsidR="00E22820" w:rsidRPr="007B0669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(семейн.)</w:t>
            </w:r>
          </w:p>
        </w:tc>
        <w:tc>
          <w:tcPr>
            <w:tcW w:w="1258" w:type="dxa"/>
          </w:tcPr>
          <w:p w:rsidR="00E22820" w:rsidRPr="007B0669" w:rsidRDefault="00E22820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75</w:t>
            </w:r>
          </w:p>
        </w:tc>
        <w:tc>
          <w:tcPr>
            <w:tcW w:w="1971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Проходцева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Pr="001D625E" w:rsidRDefault="00E22820" w:rsidP="007B27F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83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юль-август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2B3D">
              <w:rPr>
                <w:rFonts w:ascii="Times New Roman" w:hAnsi="Times New Roman"/>
                <w:bCs/>
                <w:sz w:val="28"/>
                <w:szCs w:val="28"/>
              </w:rPr>
              <w:t>Цикл показов  фильмов</w:t>
            </w:r>
            <w:r w:rsidRPr="00C02B3D">
              <w:rPr>
                <w:rFonts w:ascii="Times New Roman" w:hAnsi="Times New Roman"/>
                <w:sz w:val="28"/>
                <w:szCs w:val="28"/>
              </w:rPr>
              <w:t xml:space="preserve"> в рамках Года празднования </w:t>
            </w:r>
            <w:r w:rsidRPr="00C02B3D">
              <w:rPr>
                <w:rFonts w:ascii="Times New Roman" w:hAnsi="Times New Roman"/>
                <w:kern w:val="36"/>
                <w:sz w:val="28"/>
                <w:szCs w:val="28"/>
              </w:rPr>
              <w:t>800-летия со дня рождения князя Александра Невского</w:t>
            </w:r>
            <w:r w:rsidRPr="00C02B3D">
              <w:rPr>
                <w:rFonts w:ascii="Times New Roman" w:hAnsi="Times New Roman"/>
                <w:bCs/>
                <w:sz w:val="28"/>
                <w:szCs w:val="28"/>
              </w:rPr>
              <w:t xml:space="preserve"> «Александр Невский» (1939г.) и «Александр. Невская битва» (2008г.)</w:t>
            </w:r>
          </w:p>
        </w:tc>
        <w:tc>
          <w:tcPr>
            <w:tcW w:w="1504" w:type="dxa"/>
          </w:tcPr>
          <w:p w:rsidR="00E22820" w:rsidRPr="003F357A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3F357A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3F357A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3F357A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Д.Е.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Творческий час, посвященный «Всероссийскому дню семьи, любви и верности», в рамках укрепления семьи и брака «Остров семейных сокровищ»</w:t>
            </w:r>
          </w:p>
        </w:tc>
        <w:tc>
          <w:tcPr>
            <w:tcW w:w="1504" w:type="dxa"/>
          </w:tcPr>
          <w:p w:rsidR="00E22820" w:rsidRPr="005A7438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5A7438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E22820" w:rsidRPr="005A7438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258" w:type="dxa"/>
          </w:tcPr>
          <w:p w:rsidR="00E22820" w:rsidRPr="005A7438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E22820" w:rsidRPr="005A7438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.07.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Праздничный концерт, посвященный «Всероссийскому дню семьи, любви и верности», в рамках укрепления семьи и брака «Счастье – мое, семья моя»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 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аяковского,80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Чествование юбиляров супружеской жизни, посвященное «Всероссийскому дню семьи, любви и верности», в рамках укрепления семьи и брака «Семьей возродиться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Россия»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аяковского,80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1D3B09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ИП/БЖД</w:t>
            </w:r>
          </w:p>
        </w:tc>
        <w:tc>
          <w:tcPr>
            <w:tcW w:w="1621" w:type="dxa"/>
          </w:tcPr>
          <w:p w:rsidR="00E22820" w:rsidRPr="001D3B09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июль-август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 xml:space="preserve">Цикл познавательных программ, в рамках социальной компании в поддержку Всероссийского фестиваля энергосбережения «Вместе Ярче»- </w:t>
            </w:r>
            <w:r w:rsidRPr="00C02B3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«Энерго Гений»</w:t>
            </w: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 xml:space="preserve"> с тематической викториной </w:t>
            </w:r>
            <w:r w:rsidRPr="00C02B3D">
              <w:rPr>
                <w:rFonts w:ascii="Arial" w:hAnsi="Arial" w:cs="Arial"/>
                <w:b/>
                <w:sz w:val="23"/>
                <w:szCs w:val="23"/>
              </w:rPr>
              <w:br/>
            </w: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 xml:space="preserve">«Ты и я – экономная семья!» </w:t>
            </w:r>
            <w:r w:rsidRPr="00C02B3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участие волонтеров)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Квест - игра «Наш  волшебный лес - полон чудес» (культурно-досуговая площадка  «Экспресс – в страну чудес»)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1D3B09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Pr="001D3B09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18.07.</w:t>
            </w:r>
          </w:p>
          <w:p w:rsidR="00E22820" w:rsidRPr="001D3B09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Фольклорный праздник в рамках единого дня фольклора и всероссийского культурно-образовательного проекта «Культурный норматив школьника «Свет души русской»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Бондаренко И.В.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1D3B09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Pr="001D3B09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18.07.</w:t>
            </w:r>
          </w:p>
          <w:p w:rsidR="00E22820" w:rsidRPr="001D3B09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D3B0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Творческая мастерская по ДПИ в рамках единого дня фольклора «Живая нить традиций»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Подгорнова Е.О.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1D3B09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Pr="001D3B09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1D3B09">
              <w:rPr>
                <w:rFonts w:ascii="Times New Roman" w:hAnsi="Times New Roman"/>
                <w:sz w:val="28"/>
                <w:szCs w:val="28"/>
              </w:rPr>
              <w:t>.07.</w:t>
            </w:r>
          </w:p>
          <w:p w:rsidR="00E22820" w:rsidRPr="001D3B09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D3B0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Праздничный концерт, посвященный 325-летию Дня военно-морского флота России «Синяя вечность»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Поэтическая мастерская,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посвященная Дню славянской письменности и культуры «С высоты птичьего полета»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02.08.-05.08.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C02B3D" w:rsidRDefault="00E22820" w:rsidP="00A02408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Цикл тематических встреч «</w:t>
            </w:r>
            <w:r w:rsidRPr="00C02B3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</w:t>
            </w: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 xml:space="preserve"> Женщин»</w:t>
            </w:r>
          </w:p>
          <w:p w:rsidR="00E22820" w:rsidRPr="00A02408" w:rsidRDefault="00E22820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Встреча №3: «Женщина  источник вдохновенья»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КЛО «Грация»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женская)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02408">
              <w:rPr>
                <w:b/>
                <w:sz w:val="28"/>
                <w:szCs w:val="28"/>
              </w:rPr>
              <w:t>Памятная акция, посвященная 23-й годовщине со дня гибели майора ФСБ Героя РФ Евскина Вячеслава Михайловича «Герой на все времена»</w:t>
            </w:r>
          </w:p>
        </w:tc>
        <w:tc>
          <w:tcPr>
            <w:tcW w:w="1504" w:type="dxa"/>
          </w:tcPr>
          <w:p w:rsidR="00E22820" w:rsidRPr="00360CFA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22820" w:rsidRPr="00360CFA" w:rsidRDefault="00E22820" w:rsidP="006B45F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>бульвар им</w:t>
            </w:r>
            <w:proofErr w:type="gramStart"/>
            <w:r w:rsidRPr="00360CFA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360CFA">
              <w:rPr>
                <w:rFonts w:ascii="Times New Roman" w:hAnsi="Times New Roman"/>
                <w:sz w:val="28"/>
                <w:szCs w:val="28"/>
              </w:rPr>
              <w:t>вскина</w:t>
            </w:r>
          </w:p>
        </w:tc>
        <w:tc>
          <w:tcPr>
            <w:tcW w:w="1756" w:type="dxa"/>
          </w:tcPr>
          <w:p w:rsidR="00E22820" w:rsidRPr="00360CFA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B04DF2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4DF2">
              <w:rPr>
                <w:rFonts w:ascii="Times New Roman" w:hAnsi="Times New Roman"/>
                <w:b/>
                <w:sz w:val="28"/>
                <w:szCs w:val="28"/>
              </w:rPr>
              <w:t>Спортивно – оздоровительная программа, посвященная Дню физкультурника «Вперед, Россия!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E22820" w:rsidRPr="00360CFA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1756" w:type="dxa"/>
          </w:tcPr>
          <w:p w:rsidR="00E22820" w:rsidRPr="00360CFA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/Д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.08.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E22820" w:rsidRPr="00BA3C24" w:rsidRDefault="00E22820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3C24">
              <w:rPr>
                <w:rFonts w:ascii="Times New Roman" w:hAnsi="Times New Roman"/>
                <w:sz w:val="28"/>
                <w:szCs w:val="28"/>
              </w:rPr>
              <w:t>Танцевальный вечер-встреча  «Танцы со звездами» (с проведением мастер-класса по хореографии)</w:t>
            </w:r>
          </w:p>
        </w:tc>
        <w:tc>
          <w:tcPr>
            <w:tcW w:w="1504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E22820" w:rsidRPr="00360CFA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E22820" w:rsidRPr="00360CFA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женская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22820" w:rsidRPr="00360CFA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Грищенко А.П.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BA3C24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C24">
              <w:rPr>
                <w:sz w:val="28"/>
                <w:szCs w:val="28"/>
              </w:rPr>
              <w:t>Игровая  программа «Наперегонки с летом»  (детская культурно-досуговая площадка «Экспресс,  в стране чудес»)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BA3C24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A3C24">
              <w:rPr>
                <w:rFonts w:ascii="Times New Roman" w:hAnsi="Times New Roman"/>
                <w:b/>
                <w:sz w:val="28"/>
                <w:szCs w:val="28"/>
              </w:rPr>
              <w:t>Познавательная программа, посвященная Дню Государственного флага</w:t>
            </w:r>
            <w:r w:rsidRPr="00BA3C24">
              <w:rPr>
                <w:b/>
                <w:sz w:val="28"/>
                <w:szCs w:val="28"/>
              </w:rPr>
              <w:t xml:space="preserve"> </w:t>
            </w:r>
            <w:r w:rsidRPr="00BA3C24">
              <w:rPr>
                <w:rFonts w:ascii="Times New Roman" w:hAnsi="Times New Roman"/>
                <w:b/>
                <w:sz w:val="28"/>
                <w:szCs w:val="28"/>
              </w:rPr>
              <w:t>«Цвета побед и славы»</w:t>
            </w:r>
          </w:p>
        </w:tc>
        <w:tc>
          <w:tcPr>
            <w:tcW w:w="1504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22.08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02408">
              <w:rPr>
                <w:b/>
                <w:sz w:val="28"/>
                <w:szCs w:val="28"/>
              </w:rPr>
              <w:t>Концертная программа, посвященная Дню Государственного флага Российской Федерации «Мы вместе под флагом России»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.08.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252" w:type="dxa"/>
          </w:tcPr>
          <w:p w:rsidR="00E22820" w:rsidRPr="00BA3C24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C24">
              <w:rPr>
                <w:sz w:val="28"/>
                <w:szCs w:val="28"/>
              </w:rPr>
              <w:t>Кинопоказы,  в рамках Всероссийской акции «Ночь кино» - «Смотрим всей страной»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Ковылин А.В.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252" w:type="dxa"/>
          </w:tcPr>
          <w:p w:rsidR="00E22820" w:rsidRPr="00B04DF2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04DF2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концерт, посвященный Дню знаний образцового художественного ансамбля эстрадного танца «Каприз» и образцового художественного коллектив эстрадного танца «Эдельвейс» </w:t>
            </w:r>
            <w:proofErr w:type="gramStart"/>
            <w:r w:rsidRPr="00B04DF2">
              <w:rPr>
                <w:rFonts w:ascii="Times New Roman" w:hAnsi="Times New Roman"/>
                <w:b/>
                <w:sz w:val="28"/>
                <w:szCs w:val="28"/>
              </w:rPr>
              <w:t>-«</w:t>
            </w:r>
            <w:proofErr w:type="gramEnd"/>
            <w:r w:rsidRPr="00B04DF2">
              <w:rPr>
                <w:rFonts w:ascii="Times New Roman" w:hAnsi="Times New Roman"/>
                <w:b/>
                <w:sz w:val="28"/>
                <w:szCs w:val="28"/>
              </w:rPr>
              <w:t>Здравствуй, школьная планета»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 xml:space="preserve">Игровая развлекательная программа  в рамках </w:t>
            </w:r>
            <w:r w:rsidRPr="00C02B3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</w:t>
            </w: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сероссийского культурно-образовательного проекта «Культура для школьника» - «В поисках знаний»</w:t>
            </w:r>
          </w:p>
        </w:tc>
        <w:tc>
          <w:tcPr>
            <w:tcW w:w="1504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ИП/БЖД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03.09.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Профилактическая беседа, посвященная Дню солидарности в борьбе с терроризмом с показом фильма «Наше будущее без терроризма!»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ИП/БЖД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03.09.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Тематическая программа для участников творческих коллективов с демонстрацией отрывков из фильма «Беслан. Память</w:t>
            </w:r>
            <w:proofErr w:type="gramStart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«Борьба с  терроризмом»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-12.09.</w:t>
            </w:r>
          </w:p>
          <w:p w:rsidR="00E22820" w:rsidRPr="004171D4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02408">
              <w:rPr>
                <w:b/>
                <w:sz w:val="28"/>
                <w:szCs w:val="28"/>
              </w:rPr>
              <w:t>День открытых дверей  в МБУК «ДК «Молодежный» Цикл мероприятий для жителей микрорайона «Южный» - «Здесь зажигаются звезды!»</w:t>
            </w:r>
          </w:p>
          <w:p w:rsidR="00E22820" w:rsidRPr="00A02408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02408">
              <w:rPr>
                <w:b/>
                <w:sz w:val="28"/>
                <w:szCs w:val="28"/>
              </w:rPr>
              <w:t>- информационные акции;</w:t>
            </w:r>
          </w:p>
          <w:p w:rsidR="00E22820" w:rsidRPr="00A02408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02408">
              <w:rPr>
                <w:b/>
                <w:sz w:val="28"/>
                <w:szCs w:val="28"/>
              </w:rPr>
              <w:t>- мастер-классы;</w:t>
            </w:r>
          </w:p>
          <w:p w:rsidR="00E22820" w:rsidRPr="00A02408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02408">
              <w:rPr>
                <w:b/>
                <w:sz w:val="28"/>
                <w:szCs w:val="28"/>
              </w:rPr>
              <w:t>- тематические встречи;</w:t>
            </w:r>
          </w:p>
          <w:p w:rsidR="00E22820" w:rsidRPr="00A02408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02408">
              <w:rPr>
                <w:b/>
                <w:sz w:val="28"/>
                <w:szCs w:val="28"/>
              </w:rPr>
              <w:t>- видео-презентации творческих коллективов.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.09.</w:t>
            </w:r>
          </w:p>
          <w:p w:rsidR="00E22820" w:rsidRPr="004171D4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02B3D">
              <w:rPr>
                <w:b/>
                <w:sz w:val="28"/>
                <w:szCs w:val="28"/>
              </w:rPr>
              <w:t>Видео экскурсия по бульвару имени героя В.О.В. Кати Соловьяновой  приуроченная ко Дню Краснодарского края «Она сражалась за Родину»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Бычкова Л.И.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12.09.-15.09.</w:t>
            </w:r>
          </w:p>
          <w:p w:rsidR="00E22820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02408">
              <w:rPr>
                <w:b/>
                <w:sz w:val="28"/>
                <w:szCs w:val="28"/>
              </w:rPr>
              <w:t xml:space="preserve">Цикл познавательных часов,  о знаменитых людях Кубани </w:t>
            </w:r>
            <w:r>
              <w:rPr>
                <w:b/>
                <w:bCs/>
                <w:sz w:val="28"/>
                <w:szCs w:val="28"/>
              </w:rPr>
              <w:t>приуроченных</w:t>
            </w:r>
            <w:r w:rsidRPr="00A02408">
              <w:rPr>
                <w:b/>
                <w:bCs/>
                <w:sz w:val="28"/>
                <w:szCs w:val="28"/>
              </w:rPr>
              <w:t xml:space="preserve"> ко Дню образования Краснодарского края «</w:t>
            </w:r>
            <w:r w:rsidRPr="00A02408">
              <w:rPr>
                <w:b/>
                <w:sz w:val="28"/>
                <w:szCs w:val="28"/>
              </w:rPr>
              <w:t>Герои земли Кубани»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Бычкова Л.И.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</w:t>
            </w:r>
          </w:p>
          <w:p w:rsidR="00E22820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</w:tcPr>
          <w:p w:rsidR="00E22820" w:rsidRPr="00B04DF2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04DF2">
              <w:rPr>
                <w:b/>
                <w:sz w:val="28"/>
                <w:szCs w:val="28"/>
              </w:rPr>
              <w:t xml:space="preserve">Исторический экскурс, </w:t>
            </w:r>
            <w:r w:rsidRPr="00B04DF2">
              <w:rPr>
                <w:b/>
                <w:bCs/>
                <w:sz w:val="28"/>
                <w:szCs w:val="28"/>
              </w:rPr>
              <w:t xml:space="preserve">приуроченный ко Дню образования Краснодарского края </w:t>
            </w:r>
            <w:r w:rsidRPr="00B04DF2">
              <w:rPr>
                <w:b/>
                <w:sz w:val="28"/>
                <w:szCs w:val="28"/>
              </w:rPr>
              <w:t xml:space="preserve">«Гордимся славою </w:t>
            </w:r>
            <w:r w:rsidRPr="00B04DF2">
              <w:rPr>
                <w:b/>
                <w:sz w:val="28"/>
                <w:szCs w:val="28"/>
              </w:rPr>
              <w:lastRenderedPageBreak/>
              <w:t>предков»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г-к Анапа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</w:t>
            </w:r>
          </w:p>
          <w:p w:rsidR="00E22820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02408">
              <w:rPr>
                <w:b/>
                <w:sz w:val="28"/>
                <w:szCs w:val="28"/>
              </w:rPr>
              <w:t>Познавательная игра,</w:t>
            </w:r>
            <w:r w:rsidRPr="00A02408">
              <w:rPr>
                <w:b/>
                <w:bCs/>
                <w:sz w:val="28"/>
                <w:szCs w:val="28"/>
              </w:rPr>
              <w:t xml:space="preserve"> посвященная Дню образования Краснодарского края</w:t>
            </w:r>
            <w:r w:rsidRPr="00A02408">
              <w:rPr>
                <w:b/>
                <w:sz w:val="28"/>
                <w:szCs w:val="28"/>
              </w:rPr>
              <w:t xml:space="preserve"> «Кубанское подворье»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Бондаренко И.В.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Акция волонтеров «Память поколений»</w:t>
            </w:r>
            <w:r w:rsidRPr="00C02B3D">
              <w:rPr>
                <w:b/>
                <w:sz w:val="28"/>
                <w:szCs w:val="28"/>
              </w:rPr>
              <w:t xml:space="preserve"> (</w:t>
            </w: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очистка территории, посадка деревьев, благоустройство памятников, посещение на дому участников ВОВ с концертной бригадой)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02408">
              <w:rPr>
                <w:sz w:val="28"/>
                <w:szCs w:val="28"/>
              </w:rPr>
              <w:t>Выставка детского творчества, в рамках Всероссийского фестиваля энергосбережения «Вместе Ярче»- «Экология в наших руках»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Подгорнова Е.О.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Цикл праздничных концертов, в рамках Единого дня голосования «Нам жить в России»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по согласованию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Урок правовых знаний, в рамках Единого дня голосования «Воспитай в себе гражданина»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Театрализованная композиция студии эстетического развития детей</w:t>
            </w:r>
          </w:p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«Чердак – мини», посвященная 78-й годовщине освобождения Анапы и Анапского района от немецко–фашистских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захватчиков - «Я расскажу вам о войне»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г-к Анапа 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Андреади А.С.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Театрализованная композиция народной студии интерактивного театра</w:t>
            </w:r>
          </w:p>
          <w:p w:rsidR="00E22820" w:rsidRPr="00A02408" w:rsidRDefault="00E22820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«Чердак», посвященная 78-й годовщине освобождения Анапы и Анапского района от немецко–фашистских захватчиков </w:t>
            </w:r>
            <w:proofErr w:type="gramStart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-«</w:t>
            </w:r>
            <w:proofErr w:type="gramEnd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Помни их имена»</w:t>
            </w:r>
          </w:p>
        </w:tc>
        <w:tc>
          <w:tcPr>
            <w:tcW w:w="1504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Героико – патриотический концерт, посвященный 78-й годовщине освобождения Анапы и Анапского района от немецко–фашистских захватчиков «Прикасаясь сердцем к подвигу народа»</w:t>
            </w:r>
            <w:r w:rsidRPr="00A02408">
              <w:rPr>
                <w:rFonts w:ascii="Times New Roman" w:hAnsi="Times New Roman"/>
              </w:rPr>
              <w:t xml:space="preserve"> </w:t>
            </w:r>
            <w:r w:rsidRPr="00A02408">
              <w:rPr>
                <w:rFonts w:ascii="Times New Roman" w:hAnsi="Times New Roman"/>
                <w:b/>
              </w:rPr>
              <w:t>(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посещение на дому участников ВОВ)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по согласованию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</w:t>
            </w:r>
          </w:p>
          <w:p w:rsidR="00E22820" w:rsidRPr="004171D4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02408">
              <w:rPr>
                <w:b/>
                <w:sz w:val="28"/>
                <w:szCs w:val="28"/>
              </w:rPr>
              <w:t>Праздничный концерт, посвященный Дню кубанской семьи в рамках празднования Дня образования Краснодарского края «Семья – единство помыслов и дел»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Бондаренко И.В.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Праздничная акция - поздравления, посвященная  Дню города и 78-ой годовщине освобождения города Анапы и Анапского района  от немецко-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фашистских захватчиков участников театральной студии «Высота»- «Мой город любимый, мы люди твои»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г-к Анапа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Бычкова Л.И.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621" w:type="dxa"/>
          </w:tcPr>
          <w:p w:rsidR="00E22820" w:rsidRPr="00273AB4" w:rsidRDefault="00E22820" w:rsidP="007B27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3A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20.09.</w:t>
            </w:r>
          </w:p>
          <w:p w:rsidR="00E22820" w:rsidRPr="00273AB4" w:rsidRDefault="00E22820" w:rsidP="007B27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3A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15.30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Праздничное мероприятие, посвященное 78-й годовщине освобождения Анапы и Анапского района от немецко–фашистских захватчиков «Анапа – гавань Родины моей»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енина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пансионат «Магадан»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621" w:type="dxa"/>
          </w:tcPr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Праздник округа, посвященный Дню города «Моя Анапа, я горжусь тобой!»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жител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микрорайона «Южный»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21.09.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Митинг памяти, посвященный 78-й годовщине освобождения Анапы и Анапского района от немецко – фашистских захватчиков «Мы памяти нашей верны»</w:t>
            </w:r>
            <w:r w:rsidRPr="00A02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(с участием волонтеров)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Сквер Боевой Славы</w:t>
            </w:r>
          </w:p>
          <w:p w:rsidR="00E22820" w:rsidRPr="004171D4" w:rsidRDefault="00E22820" w:rsidP="006B45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21.09.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Праздничный концерт, посвященный Дню города и 78-ой годовщине освобождения города Анапы и Анапского района  от немецко-фашистских захватчиков «Подвиг во имя человечества» для жителей микрорайона «Южный»</w:t>
            </w:r>
          </w:p>
        </w:tc>
        <w:tc>
          <w:tcPr>
            <w:tcW w:w="1504" w:type="dxa"/>
          </w:tcPr>
          <w:p w:rsidR="00E22820" w:rsidRPr="003F40FA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0FA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E22820" w:rsidRPr="00444A1E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15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Бондаренко И.В.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Благотворительная акция  </w:t>
            </w:r>
            <w:r w:rsidRPr="00C02B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волонтеров,  посвященная  Дню пожилого человека «Добро без границ»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пожил.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01.10.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252" w:type="dxa"/>
          </w:tcPr>
          <w:p w:rsidR="00E22820" w:rsidRPr="00BA3C24" w:rsidRDefault="00E22820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3C24">
              <w:rPr>
                <w:rFonts w:ascii="Times New Roman" w:hAnsi="Times New Roman"/>
                <w:sz w:val="28"/>
                <w:szCs w:val="28"/>
              </w:rPr>
              <w:t>Цикл выставок творческих работ «Чудо добрых рук» участников с ОВЗ НТОСКР «Дорога Добра»  (участие волонтеров в выставке творческих работ)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71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01.10.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Фестиваль народного творчества, посвященный  Дню пожилого человека «Золотые россыпи Кубани»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  <w:p w:rsidR="00E22820" w:rsidRDefault="00E22820" w:rsidP="00E54D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Творческий концерт, посвященный Дню пожилого человека вокального ансамбля «Все любя» - «Золото прожитых лет»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(пожил.)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Мелещенко Н.А.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01.10.-02.10.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B04DF2" w:rsidRDefault="00E22820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B04DF2">
              <w:rPr>
                <w:rFonts w:ascii="Times New Roman" w:hAnsi="Times New Roman"/>
                <w:sz w:val="28"/>
                <w:szCs w:val="28"/>
              </w:rPr>
              <w:t>Цикл тематических встреч, посвященных Дню пожилого человека «</w:t>
            </w:r>
            <w:r w:rsidRPr="00B04DF2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B04DF2">
              <w:rPr>
                <w:rFonts w:ascii="Times New Roman" w:hAnsi="Times New Roman"/>
                <w:sz w:val="28"/>
                <w:szCs w:val="28"/>
              </w:rPr>
              <w:t xml:space="preserve"> Женщин»</w:t>
            </w:r>
          </w:p>
          <w:p w:rsidR="00E22820" w:rsidRPr="00A02408" w:rsidRDefault="00E22820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B04DF2">
              <w:rPr>
                <w:rFonts w:ascii="Times New Roman" w:hAnsi="Times New Roman"/>
                <w:sz w:val="28"/>
                <w:szCs w:val="28"/>
              </w:rPr>
              <w:t>Встреча №4: «Женские штучки»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КЛО «Грация»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женская)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ИП/И</w:t>
            </w:r>
          </w:p>
        </w:tc>
        <w:tc>
          <w:tcPr>
            <w:tcW w:w="1621" w:type="dxa"/>
          </w:tcPr>
          <w:p w:rsidR="00E22820" w:rsidRPr="00C83706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  <w:r w:rsidRPr="00C8370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2820" w:rsidRPr="00C83706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C8370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Молодежная акция здоровья, проводимая в рамках «Международного дня борьбы с алкоголизмом» - «Мы поколение ЗОЖ!» (антинаркотической направленности)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  <w:r w:rsidRPr="00631E9C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 xml:space="preserve">Развлекательная викторина «Красная книга», посвященная Всемирному дню животных и </w:t>
            </w:r>
            <w:r w:rsidRPr="00C02B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проводимая в рамках </w:t>
            </w:r>
            <w:r w:rsidRPr="00C02B3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</w:t>
            </w: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 xml:space="preserve">сероссийского культурно-образовательного проекта «Культура для школьника» </w:t>
            </w:r>
            <w:proofErr w:type="gramStart"/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-«</w:t>
            </w:r>
            <w:proofErr w:type="gramEnd"/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В поисках знаний»-«Красная книга»</w:t>
            </w:r>
          </w:p>
        </w:tc>
        <w:tc>
          <w:tcPr>
            <w:tcW w:w="1504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концерт </w:t>
            </w:r>
            <w:proofErr w:type="gramStart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–п</w:t>
            </w:r>
            <w:proofErr w:type="gramEnd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оздравление, посвященный Дню учителя «Нет в мире радостнее дела, чем воспитание души!»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E22820" w:rsidRPr="00A86F21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Остапенко Е.В.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BA3C24" w:rsidRDefault="00E22820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3C24">
              <w:rPr>
                <w:rFonts w:ascii="Times New Roman" w:hAnsi="Times New Roman"/>
                <w:sz w:val="28"/>
                <w:szCs w:val="28"/>
              </w:rPr>
              <w:t>Праздничный  флэшмоб, посвященный Дню учителя «Нет благороднее призванья…»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E22820" w:rsidRPr="00A86F21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ИП/И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C02B3D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Тематическая беседа, посвященная Международному  дню ДПЦ (детского церебрального паралича) «Свет наших сердец»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E22820" w:rsidRPr="00A86F21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ИП/И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11.10 -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</w:t>
            </w:r>
          </w:p>
        </w:tc>
        <w:tc>
          <w:tcPr>
            <w:tcW w:w="4252" w:type="dxa"/>
          </w:tcPr>
          <w:p w:rsidR="00E22820" w:rsidRPr="007A1726" w:rsidRDefault="00E22820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1726">
              <w:rPr>
                <w:rFonts w:ascii="Times New Roman" w:hAnsi="Times New Roman"/>
                <w:sz w:val="28"/>
                <w:szCs w:val="28"/>
              </w:rPr>
              <w:t>Цикл познавательных программ «Школа этикета» от руководителя образцового художественного коллектива эстрадного танца «Эксклюзив» Полянской Е.В. Лекция на тему: «Культура общения друг с другом»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E22820" w:rsidRPr="00A86F21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E22820" w:rsidRPr="00C02B3D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>Виртуальная экскурсия,</w:t>
            </w:r>
            <w:r w:rsidRPr="00C02B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 xml:space="preserve">в рамках Года празднования </w:t>
            </w:r>
            <w:r w:rsidRPr="00C02B3D">
              <w:rPr>
                <w:rFonts w:ascii="Times New Roman" w:hAnsi="Times New Roman"/>
                <w:b/>
                <w:kern w:val="36"/>
                <w:sz w:val="28"/>
                <w:szCs w:val="28"/>
              </w:rPr>
              <w:t xml:space="preserve">800-летия со дня рождения князя </w:t>
            </w:r>
            <w:r w:rsidRPr="00C02B3D">
              <w:rPr>
                <w:rFonts w:ascii="Times New Roman" w:hAnsi="Times New Roman"/>
                <w:b/>
                <w:kern w:val="36"/>
                <w:sz w:val="28"/>
                <w:szCs w:val="28"/>
              </w:rPr>
              <w:lastRenderedPageBreak/>
              <w:t>Александра Невского</w:t>
            </w:r>
            <w:r w:rsidRPr="00C02B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2B3D">
              <w:rPr>
                <w:rFonts w:ascii="Times New Roman" w:hAnsi="Times New Roman"/>
                <w:b/>
                <w:bCs/>
                <w:sz w:val="28"/>
                <w:szCs w:val="28"/>
              </w:rPr>
              <w:t>«Александро-Невская лавра Санкт-Петербурга»</w:t>
            </w:r>
          </w:p>
        </w:tc>
        <w:tc>
          <w:tcPr>
            <w:tcW w:w="1504" w:type="dxa"/>
          </w:tcPr>
          <w:p w:rsidR="00E22820" w:rsidRPr="003F357A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E22820" w:rsidRPr="003F357A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ДК «Молодеж</w:t>
            </w:r>
            <w:r w:rsidRPr="003F357A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756" w:type="dxa"/>
          </w:tcPr>
          <w:p w:rsidR="00E22820" w:rsidRPr="003F357A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258" w:type="dxa"/>
          </w:tcPr>
          <w:p w:rsidR="00E22820" w:rsidRPr="003F357A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bCs/>
                <w:sz w:val="28"/>
                <w:szCs w:val="28"/>
              </w:rPr>
              <w:t>Праздничный концерт, посвященный Дню бабушки и дедушки «С праздником вас наши любимые!»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E22820" w:rsidRPr="00A86F21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Игровая программа «В гостях у Капельки»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E22820" w:rsidRPr="00A86F21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Встреча ветеранов комсомола, посвященная Дню образования ВЛКСМ «Комсомол – моя судьба!»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Танцевальный вечер отдыха, посвященный Дню образования ВЛКСМ «Наза</w:t>
            </w:r>
            <w:proofErr w:type="gramStart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д  в СССР</w:t>
            </w:r>
            <w:proofErr w:type="gramEnd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E22820" w:rsidRPr="004171D4" w:rsidTr="003407E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E22820" w:rsidRPr="004171D4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4252" w:type="dxa"/>
            <w:vAlign w:val="center"/>
          </w:tcPr>
          <w:p w:rsidR="00E22820" w:rsidRPr="007A1726" w:rsidRDefault="00E22820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1726">
              <w:rPr>
                <w:rFonts w:ascii="Times New Roman" w:hAnsi="Times New Roman"/>
                <w:sz w:val="28"/>
                <w:szCs w:val="28"/>
              </w:rPr>
              <w:t>Игровая программа «Тайные сокровища Черного моря» (культурно-досуговая площадка «Экспресс - в страну чудес»)</w:t>
            </w:r>
          </w:p>
        </w:tc>
        <w:tc>
          <w:tcPr>
            <w:tcW w:w="1504" w:type="dxa"/>
            <w:vAlign w:val="center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  <w:vAlign w:val="center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E22820" w:rsidRPr="004171D4" w:rsidTr="003407E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E22820" w:rsidRPr="004171D4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4252" w:type="dxa"/>
            <w:vAlign w:val="center"/>
          </w:tcPr>
          <w:p w:rsidR="00E22820" w:rsidRPr="007A1726" w:rsidRDefault="00E22820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1726">
              <w:rPr>
                <w:rFonts w:ascii="Times New Roman" w:hAnsi="Times New Roman"/>
                <w:sz w:val="28"/>
                <w:szCs w:val="28"/>
              </w:rPr>
              <w:t>Театрализованный праздник «Осенний переполох» (культурно-досуговая площадка «Экспресс - в страну чудес»)</w:t>
            </w:r>
          </w:p>
        </w:tc>
        <w:tc>
          <w:tcPr>
            <w:tcW w:w="1504" w:type="dxa"/>
            <w:vAlign w:val="center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  <w:vAlign w:val="center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E22820" w:rsidRPr="004171D4" w:rsidTr="009F3FC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1D3B09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ИП/БЖД</w:t>
            </w:r>
          </w:p>
        </w:tc>
        <w:tc>
          <w:tcPr>
            <w:tcW w:w="1621" w:type="dxa"/>
          </w:tcPr>
          <w:p w:rsidR="00E22820" w:rsidRPr="001D3B09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4252" w:type="dxa"/>
          </w:tcPr>
          <w:p w:rsidR="00E22820" w:rsidRPr="00F25734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25734">
              <w:rPr>
                <w:rFonts w:ascii="Times New Roman" w:hAnsi="Times New Roman"/>
                <w:b/>
                <w:sz w:val="28"/>
                <w:szCs w:val="28"/>
              </w:rPr>
              <w:t xml:space="preserve">Цикл познавательных программ в рамках Всероссийского фестиваля энергосбережения «Вместе </w:t>
            </w:r>
            <w:r w:rsidRPr="00F257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Ярче»- «Ты и я – экономная семья!» (участие волонтеров в раздаче информационного материала)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г-к Анапа 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22820" w:rsidRPr="004171D4" w:rsidTr="003407E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ИП/И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F25734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25734">
              <w:rPr>
                <w:rFonts w:ascii="Times New Roman" w:hAnsi="Times New Roman"/>
                <w:b/>
                <w:sz w:val="28"/>
                <w:szCs w:val="28"/>
              </w:rPr>
              <w:t>Информационный час, посвященный Дню народного единства «#мыедины»</w:t>
            </w:r>
          </w:p>
        </w:tc>
        <w:tc>
          <w:tcPr>
            <w:tcW w:w="1504" w:type="dxa"/>
            <w:vAlign w:val="center"/>
          </w:tcPr>
          <w:p w:rsidR="00E22820" w:rsidRPr="0080553D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756" w:type="dxa"/>
          </w:tcPr>
          <w:p w:rsidR="00E22820" w:rsidRPr="0080553D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80553D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E22820" w:rsidRPr="0080553D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4252" w:type="dxa"/>
          </w:tcPr>
          <w:p w:rsidR="00E22820" w:rsidRPr="00F25734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25734">
              <w:rPr>
                <w:rFonts w:ascii="Times New Roman" w:hAnsi="Times New Roman"/>
                <w:b/>
                <w:sz w:val="28"/>
                <w:szCs w:val="28"/>
              </w:rPr>
              <w:t>Выставка творческих работ в рамках Всероссийской культурно – образовательной акции Всероссийской акции «Ночь искусств» - «Шкатулка сокровищ»</w:t>
            </w:r>
          </w:p>
        </w:tc>
        <w:tc>
          <w:tcPr>
            <w:tcW w:w="1504" w:type="dxa"/>
          </w:tcPr>
          <w:p w:rsidR="00E22820" w:rsidRPr="0080553D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80553D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80553D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80553D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71" w:type="dxa"/>
          </w:tcPr>
          <w:p w:rsidR="00E22820" w:rsidRPr="0080553D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03.11.</w:t>
            </w:r>
          </w:p>
          <w:p w:rsidR="00E22820" w:rsidRPr="004171D4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Театральная мастерская,  в рамках Всероссийской культурно – образовательной акции «Ночь искусств» театральной студии «Высота»- «С высоты птичьего полета»</w:t>
            </w:r>
          </w:p>
        </w:tc>
        <w:tc>
          <w:tcPr>
            <w:tcW w:w="1504" w:type="dxa"/>
          </w:tcPr>
          <w:p w:rsidR="00E22820" w:rsidRPr="0080553D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756" w:type="dxa"/>
          </w:tcPr>
          <w:p w:rsidR="00E22820" w:rsidRPr="0080553D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E22820" w:rsidRPr="0080553D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22820" w:rsidRPr="0080553D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E22820" w:rsidRPr="0080553D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  <w:p w:rsidR="00E22820" w:rsidRPr="0080553D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концерт в рамках Всероссийской культурно </w:t>
            </w:r>
            <w:proofErr w:type="gramStart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–о</w:t>
            </w:r>
            <w:proofErr w:type="gramEnd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бразовательной акции «Ночь искусств»- «Волшебная страна искусства!»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Праздничный концерт, посвященный Дню народного единства «Народной души единение»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9F3FCF">
        <w:tc>
          <w:tcPr>
            <w:tcW w:w="992" w:type="dxa"/>
          </w:tcPr>
          <w:p w:rsidR="00E22820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4252" w:type="dxa"/>
          </w:tcPr>
          <w:p w:rsidR="00E22820" w:rsidRPr="00F25734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257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Познавательная программа, </w:t>
            </w:r>
            <w:r w:rsidRPr="00F257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посвященная Дню народного единства о  коренных малочисленных народов РФ  «Мой дом – моя Россия»</w:t>
            </w:r>
          </w:p>
        </w:tc>
        <w:tc>
          <w:tcPr>
            <w:tcW w:w="1504" w:type="dxa"/>
            <w:vAlign w:val="center"/>
          </w:tcPr>
          <w:p w:rsidR="00E22820" w:rsidRPr="0080553D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г-к Анапа </w:t>
            </w:r>
            <w:r w:rsidRPr="0080553D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756" w:type="dxa"/>
          </w:tcPr>
          <w:p w:rsidR="00E22820" w:rsidRPr="0080553D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58" w:type="dxa"/>
          </w:tcPr>
          <w:p w:rsidR="00E22820" w:rsidRPr="0080553D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E22820" w:rsidRPr="0080553D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 xml:space="preserve">Бондаренко </w:t>
            </w:r>
            <w:r w:rsidRPr="0080553D">
              <w:rPr>
                <w:rFonts w:ascii="Times New Roman" w:hAnsi="Times New Roman"/>
                <w:sz w:val="28"/>
                <w:szCs w:val="28"/>
              </w:rPr>
              <w:lastRenderedPageBreak/>
              <w:t>И.В.</w:t>
            </w:r>
          </w:p>
        </w:tc>
      </w:tr>
      <w:tr w:rsidR="00E22820" w:rsidRPr="004171D4" w:rsidTr="003407EF">
        <w:tc>
          <w:tcPr>
            <w:tcW w:w="992" w:type="dxa"/>
          </w:tcPr>
          <w:p w:rsidR="00E22820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80553D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Pr="0080553D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12.11.</w:t>
            </w:r>
          </w:p>
          <w:p w:rsidR="00E22820" w:rsidRPr="0080553D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Тематическая программа, посвященная 200 - летию со дня рождения Ф.М.Достоевского и проводимая в рамках </w:t>
            </w:r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сероссийского культурно-образовательного проекта «Культура для школьника»- «Свидание с талантом»</w:t>
            </w:r>
          </w:p>
        </w:tc>
        <w:tc>
          <w:tcPr>
            <w:tcW w:w="1504" w:type="dxa"/>
          </w:tcPr>
          <w:p w:rsidR="00E22820" w:rsidRPr="0080553D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80553D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80553D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E22820" w:rsidRPr="0080553D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E22820" w:rsidRPr="004171D4" w:rsidTr="003407EF">
        <w:tc>
          <w:tcPr>
            <w:tcW w:w="992" w:type="dxa"/>
          </w:tcPr>
          <w:p w:rsidR="00E22820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</w:t>
            </w: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Познавательная  программа, в рамках Года празднования </w:t>
            </w:r>
            <w:r w:rsidRPr="00A02408">
              <w:rPr>
                <w:rFonts w:ascii="Times New Roman" w:hAnsi="Times New Roman"/>
                <w:b/>
                <w:kern w:val="36"/>
                <w:sz w:val="28"/>
                <w:szCs w:val="28"/>
              </w:rPr>
              <w:t>800-летия со дня рождения князя Александра Невского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 «Святой благоверный  князь Александр Невский - страницы истории»</w:t>
            </w:r>
          </w:p>
        </w:tc>
        <w:tc>
          <w:tcPr>
            <w:tcW w:w="1504" w:type="dxa"/>
            <w:vAlign w:val="center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  <w:vAlign w:val="center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  <w:vAlign w:val="center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E22820" w:rsidRPr="004171D4" w:rsidTr="003407EF">
        <w:tc>
          <w:tcPr>
            <w:tcW w:w="992" w:type="dxa"/>
          </w:tcPr>
          <w:p w:rsidR="00E22820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КД/ЗОЖ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</w:tcPr>
          <w:p w:rsidR="00E22820" w:rsidRPr="00F25734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25734">
              <w:rPr>
                <w:rFonts w:ascii="Times New Roman" w:hAnsi="Times New Roman"/>
                <w:b/>
                <w:sz w:val="28"/>
                <w:szCs w:val="28"/>
              </w:rPr>
              <w:t>Школа здоровья «Будь здоровым и успешным» (антинаркотической направленности)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E22820" w:rsidRPr="004171D4" w:rsidTr="003407EF">
        <w:tc>
          <w:tcPr>
            <w:tcW w:w="992" w:type="dxa"/>
          </w:tcPr>
          <w:p w:rsidR="00E22820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252" w:type="dxa"/>
          </w:tcPr>
          <w:p w:rsidR="00E22820" w:rsidRPr="00F25734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25734">
              <w:rPr>
                <w:rFonts w:ascii="Times New Roman" w:hAnsi="Times New Roman"/>
                <w:b/>
                <w:sz w:val="28"/>
                <w:szCs w:val="28"/>
              </w:rPr>
              <w:t>Праздничный концерт образцовых художественных хореографических коллективов «Даймонд» и «Искорки», посвященный Дню матери «Подарок для Мамы»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Булыга А.В.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E22820" w:rsidRPr="00F25734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25734">
              <w:rPr>
                <w:rFonts w:ascii="Times New Roman" w:hAnsi="Times New Roman"/>
                <w:b/>
                <w:sz w:val="28"/>
                <w:szCs w:val="28"/>
              </w:rPr>
              <w:t xml:space="preserve">Концертная программа, посвященная Дню матери </w:t>
            </w:r>
            <w:r w:rsidRPr="00F257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«Нежной, ласковой САМОЙ»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Остапенко Е.В.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E22820" w:rsidRPr="00F25734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25734">
              <w:rPr>
                <w:rFonts w:ascii="Times New Roman" w:hAnsi="Times New Roman"/>
                <w:b/>
                <w:sz w:val="28"/>
                <w:szCs w:val="28"/>
              </w:rPr>
              <w:t>Праздничная  концертная  программа, посвященная Дню матери образцового художественного хореографического коллектива «Эксклюзив» и ансамбля эстрадного танца «Кокетки»- «Букет из самых нежных чувств»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И.Г.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E22820" w:rsidRPr="00F25734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25734">
              <w:rPr>
                <w:rFonts w:ascii="Times New Roman" w:hAnsi="Times New Roman"/>
                <w:b/>
                <w:sz w:val="28"/>
                <w:szCs w:val="28"/>
              </w:rPr>
              <w:t>Праздничный концерт, посвященный Дню знаний образцового художественного ансамбля эстрадного танца «Каприз» и образцового художественного коллектив эстрадного танца «Эдельвейс» посвященных Дню матери «Сердце матери»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E22820" w:rsidRPr="00A02408" w:rsidRDefault="00E22820" w:rsidP="007A17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Фольклорная программа, посвященная Дню матери казачки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Кубань родная сторона»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C4357D" w:rsidRDefault="00E22820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357D">
              <w:rPr>
                <w:rFonts w:ascii="Times New Roman" w:hAnsi="Times New Roman"/>
                <w:sz w:val="28"/>
                <w:szCs w:val="28"/>
              </w:rPr>
              <w:t>Благотворительная акция, посвященная Международному дню инвалида «Протяни руку помощи»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</w:t>
            </w:r>
            <w:r>
              <w:rPr>
                <w:rFonts w:ascii="Times New Roman" w:hAnsi="Times New Roman"/>
                <w:sz w:val="28"/>
                <w:szCs w:val="28"/>
              </w:rPr>
              <w:t>/И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01.12.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Молодежная информационная акция в рамках Всемирного дня борьбы со СПИДом «</w:t>
            </w:r>
            <w:proofErr w:type="gramStart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АРТ</w:t>
            </w:r>
            <w:proofErr w:type="gramEnd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перезагрузка 20-21»</w:t>
            </w:r>
          </w:p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(антинаркотической направленности)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г-к Анапа ДК «Молодеж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Зайцева К.С.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Интерактивная концертная программа в рамках «Всемирного дня борьбы со СПИДом»- «СПИД </w:t>
            </w:r>
            <w:proofErr w:type="gramStart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–ч</w:t>
            </w:r>
            <w:proofErr w:type="gramEnd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ума нашего века»   (антинаркотической направленности)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A71E5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Зайцева К.С.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-09.12.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F25734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25734">
              <w:rPr>
                <w:rFonts w:ascii="Times New Roman" w:hAnsi="Times New Roman"/>
                <w:b/>
                <w:sz w:val="28"/>
                <w:szCs w:val="28"/>
              </w:rPr>
              <w:t>Открытие выставки-ярмарки творческих работ народного творческого объединения социокультурной реабилитации «Дорога Добра», посвященная Международному дню инвалида «Откройте сердце для добра»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E22820" w:rsidRPr="00F25734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25734">
              <w:rPr>
                <w:rFonts w:ascii="Times New Roman" w:hAnsi="Times New Roman"/>
                <w:b/>
                <w:sz w:val="28"/>
                <w:szCs w:val="28"/>
              </w:rPr>
              <w:t>Вечер встречи участников инклюзивного хореографического коллектива «Преображение», в рамках Международного дня инвалида «Возьмемся за руки друзья»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Торжественное мероприятие, посвященное Всемирному дню волонтеров «Чудо добрых рук» (награждение волонтеров)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F25734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25734">
              <w:rPr>
                <w:rFonts w:ascii="Times New Roman" w:hAnsi="Times New Roman"/>
                <w:b/>
                <w:sz w:val="28"/>
                <w:szCs w:val="28"/>
              </w:rPr>
              <w:t xml:space="preserve">Концерт участников творческого объединения социокультурной </w:t>
            </w:r>
            <w:r w:rsidRPr="00F257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реабилитации «Дорога Добра»</w:t>
            </w:r>
          </w:p>
          <w:p w:rsidR="00E22820" w:rsidRPr="00F25734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25734">
              <w:rPr>
                <w:rFonts w:ascii="Times New Roman" w:hAnsi="Times New Roman"/>
                <w:b/>
                <w:sz w:val="28"/>
                <w:szCs w:val="28"/>
              </w:rPr>
              <w:t>«Молодежный» с ОВЗ в рамках Международного дня инвалида «Мы дарим свою любовь»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E22820" w:rsidRPr="00F25734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25734">
              <w:rPr>
                <w:rFonts w:ascii="Times New Roman" w:hAnsi="Times New Roman"/>
                <w:b/>
                <w:sz w:val="28"/>
                <w:szCs w:val="28"/>
              </w:rPr>
              <w:t>Торжественное награждение в рамках декады инвалидов участников с ОВЗ НТОСКР «Дорога Добра»</w:t>
            </w:r>
            <w:r w:rsidRPr="00F2573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F25734">
              <w:rPr>
                <w:rFonts w:ascii="Times New Roman" w:hAnsi="Times New Roman"/>
                <w:b/>
                <w:sz w:val="28"/>
                <w:szCs w:val="28"/>
              </w:rPr>
              <w:t>«Свет наших сердец» (с участием волонтеров)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E22820" w:rsidRDefault="00E22820" w:rsidP="00C435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.12.</w:t>
            </w:r>
          </w:p>
          <w:p w:rsidR="00E22820" w:rsidRPr="004171D4" w:rsidRDefault="00E22820" w:rsidP="00C435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52" w:type="dxa"/>
          </w:tcPr>
          <w:p w:rsidR="00E22820" w:rsidRPr="00F25734" w:rsidRDefault="00E22820" w:rsidP="00F361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25734">
              <w:rPr>
                <w:rFonts w:ascii="Times New Roman" w:hAnsi="Times New Roman"/>
                <w:b/>
                <w:sz w:val="28"/>
                <w:szCs w:val="28"/>
              </w:rPr>
              <w:t>Открытый урок образцового художественного ансамбля эстрадного танца «Эксклюзив»  по всем направлениям танцевального искусства.</w:t>
            </w:r>
          </w:p>
        </w:tc>
        <w:tc>
          <w:tcPr>
            <w:tcW w:w="1504" w:type="dxa"/>
          </w:tcPr>
          <w:p w:rsidR="00E22820" w:rsidRPr="004171D4" w:rsidRDefault="00E22820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Default="00E22820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E22820" w:rsidRPr="004171D4" w:rsidRDefault="00E22820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И.Е.</w:t>
            </w:r>
          </w:p>
          <w:p w:rsidR="00E22820" w:rsidRPr="004171D4" w:rsidRDefault="00E22820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E22820" w:rsidRDefault="00E22820" w:rsidP="00C435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.12.</w:t>
            </w:r>
          </w:p>
          <w:p w:rsidR="00E22820" w:rsidRPr="004171D4" w:rsidRDefault="00E22820" w:rsidP="00C435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4252" w:type="dxa"/>
          </w:tcPr>
          <w:p w:rsidR="00E22820" w:rsidRPr="00F25734" w:rsidRDefault="00E22820" w:rsidP="00C4357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25734">
              <w:rPr>
                <w:rFonts w:ascii="Times New Roman" w:hAnsi="Times New Roman"/>
                <w:b/>
                <w:sz w:val="28"/>
                <w:szCs w:val="28"/>
              </w:rPr>
              <w:t>Открытый урок ансамбля эстрадного танца «Кокетки»  по всем направлениям танцевального искусства.</w:t>
            </w:r>
          </w:p>
        </w:tc>
        <w:tc>
          <w:tcPr>
            <w:tcW w:w="1504" w:type="dxa"/>
          </w:tcPr>
          <w:p w:rsidR="00E22820" w:rsidRPr="004171D4" w:rsidRDefault="00E22820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Default="00E22820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E22820" w:rsidRPr="004171D4" w:rsidRDefault="00E22820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И.Е.</w:t>
            </w:r>
          </w:p>
          <w:p w:rsidR="00E22820" w:rsidRPr="004171D4" w:rsidRDefault="00E22820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Памятное мероприятие,  посвященное Дню героев Отечества «Наша слава и наша память»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D26F47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</w:t>
            </w:r>
            <w:r w:rsidRPr="00D26F4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621" w:type="dxa"/>
          </w:tcPr>
          <w:p w:rsidR="00E22820" w:rsidRPr="00D26F47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D26F47">
              <w:rPr>
                <w:rFonts w:ascii="Times New Roman" w:hAnsi="Times New Roman"/>
                <w:sz w:val="28"/>
                <w:szCs w:val="28"/>
              </w:rPr>
              <w:t>10.12.</w:t>
            </w:r>
          </w:p>
          <w:p w:rsidR="00E22820" w:rsidRPr="00D26F47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 w:rsidRPr="00D26F4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252" w:type="dxa"/>
          </w:tcPr>
          <w:p w:rsidR="00E22820" w:rsidRPr="007A1726" w:rsidRDefault="00E22820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7A1726">
              <w:rPr>
                <w:rFonts w:ascii="Times New Roman" w:hAnsi="Times New Roman"/>
                <w:sz w:val="28"/>
                <w:szCs w:val="28"/>
              </w:rPr>
              <w:t xml:space="preserve">Час информации, посвященный 200- летию со дня рождения Н.А.Некрасова и проводимый в рамках </w:t>
            </w:r>
            <w:r w:rsidRPr="007A1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7A1726">
              <w:rPr>
                <w:rFonts w:ascii="Times New Roman" w:hAnsi="Times New Roman"/>
                <w:sz w:val="28"/>
                <w:szCs w:val="28"/>
              </w:rPr>
              <w:t xml:space="preserve">сероссийского культурно-образовательного проекта «Культура для школьника» - «Раскроем </w:t>
            </w:r>
            <w:r w:rsidRPr="007A1726">
              <w:rPr>
                <w:rFonts w:ascii="Times New Roman" w:hAnsi="Times New Roman"/>
                <w:sz w:val="28"/>
                <w:szCs w:val="28"/>
              </w:rPr>
              <w:lastRenderedPageBreak/>
              <w:t>бережно страницы»</w:t>
            </w:r>
          </w:p>
        </w:tc>
        <w:tc>
          <w:tcPr>
            <w:tcW w:w="1504" w:type="dxa"/>
          </w:tcPr>
          <w:p w:rsidR="00E22820" w:rsidRPr="00D26F47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47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756" w:type="dxa"/>
          </w:tcPr>
          <w:p w:rsidR="00E22820" w:rsidRPr="00D26F47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4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D26F47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4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E22820" w:rsidRPr="00D26F47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47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.12.</w:t>
            </w:r>
          </w:p>
          <w:p w:rsidR="00E22820" w:rsidRPr="004171D4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52" w:type="dxa"/>
          </w:tcPr>
          <w:p w:rsidR="00E22820" w:rsidRPr="00F25734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25734">
              <w:rPr>
                <w:rFonts w:ascii="Times New Roman" w:hAnsi="Times New Roman"/>
                <w:b/>
                <w:sz w:val="28"/>
                <w:szCs w:val="28"/>
              </w:rPr>
              <w:t>Открытый урок образцового художественного хореографического коллектива «Даймонд»  по всем направлениям танцевального искусства.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Булыга А.В.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BE7FC5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</w:t>
            </w:r>
            <w:proofErr w:type="gramStart"/>
            <w:r w:rsidRPr="00BE7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E22820" w:rsidRPr="00BE7FC5" w:rsidRDefault="00E22820" w:rsidP="007B27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11.12.</w:t>
            </w:r>
          </w:p>
          <w:p w:rsidR="00E22820" w:rsidRPr="00BE7FC5" w:rsidRDefault="00E22820" w:rsidP="007B27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Торжественное мероприятие, посвященное Дню памяти погибших в вооруженном конфликте в Чеченской республике «Помнить, чтобы жить»</w:t>
            </w:r>
          </w:p>
        </w:tc>
        <w:tc>
          <w:tcPr>
            <w:tcW w:w="1504" w:type="dxa"/>
          </w:tcPr>
          <w:p w:rsidR="00E22820" w:rsidRPr="00BE7FC5" w:rsidRDefault="00E22820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г-к Анапа</w:t>
            </w:r>
          </w:p>
          <w:p w:rsidR="00E22820" w:rsidRPr="00BE7FC5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Сквер боевой славы</w:t>
            </w:r>
          </w:p>
        </w:tc>
        <w:tc>
          <w:tcPr>
            <w:tcW w:w="1756" w:type="dxa"/>
          </w:tcPr>
          <w:p w:rsidR="00E22820" w:rsidRPr="00BE7FC5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BE7FC5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700</w:t>
            </w:r>
          </w:p>
        </w:tc>
        <w:tc>
          <w:tcPr>
            <w:tcW w:w="1971" w:type="dxa"/>
          </w:tcPr>
          <w:p w:rsidR="00E22820" w:rsidRPr="00923012" w:rsidRDefault="00E22820" w:rsidP="006B45F5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.12.</w:t>
            </w:r>
          </w:p>
          <w:p w:rsidR="00E22820" w:rsidRPr="004171D4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Познавательная программа, посвященная Дню Конституции Российской Федерации «Молодость новой России»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.12.</w:t>
            </w:r>
          </w:p>
          <w:p w:rsidR="00E22820" w:rsidRPr="004171D4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52" w:type="dxa"/>
          </w:tcPr>
          <w:p w:rsidR="00E22820" w:rsidRPr="00F25734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25734">
              <w:rPr>
                <w:rFonts w:ascii="Times New Roman" w:hAnsi="Times New Roman"/>
                <w:b/>
                <w:sz w:val="28"/>
                <w:szCs w:val="28"/>
              </w:rPr>
              <w:t>Открытый урок образцового художественного хореографического коллектива «Искорки»  по всем направлениям танцевального искусства.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Булыга А.В.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ИП/БЖД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.12.</w:t>
            </w:r>
          </w:p>
          <w:p w:rsidR="00E22820" w:rsidRPr="004171D4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4252" w:type="dxa"/>
          </w:tcPr>
          <w:p w:rsidR="00E22820" w:rsidRPr="007A1726" w:rsidRDefault="00E22820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1726">
              <w:rPr>
                <w:rFonts w:ascii="Times New Roman" w:hAnsi="Times New Roman"/>
                <w:sz w:val="28"/>
                <w:szCs w:val="28"/>
              </w:rPr>
              <w:t xml:space="preserve">Беседа – диалог с участниками творческих коллективов  «Новогодние каникулы </w:t>
            </w:r>
            <w:proofErr w:type="gramStart"/>
            <w:r w:rsidRPr="007A1726">
              <w:rPr>
                <w:rFonts w:ascii="Times New Roman" w:hAnsi="Times New Roman"/>
                <w:sz w:val="28"/>
                <w:szCs w:val="28"/>
              </w:rPr>
              <w:t>-з</w:t>
            </w:r>
            <w:proofErr w:type="gramEnd"/>
            <w:r w:rsidRPr="007A1726">
              <w:rPr>
                <w:rFonts w:ascii="Times New Roman" w:hAnsi="Times New Roman"/>
                <w:sz w:val="28"/>
                <w:szCs w:val="28"/>
              </w:rPr>
              <w:t>най правила пожарной безопасности!»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(уч-ки</w:t>
            </w:r>
            <w:proofErr w:type="gramEnd"/>
          </w:p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творческих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кол-вов)</w:t>
            </w:r>
            <w:proofErr w:type="gramEnd"/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A02408" w:rsidRDefault="00E22820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lastRenderedPageBreak/>
              <w:t>Цикл тематических встреч «</w:t>
            </w:r>
            <w:r w:rsidRPr="00A02408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A02408">
              <w:rPr>
                <w:rFonts w:ascii="Times New Roman" w:hAnsi="Times New Roman"/>
                <w:sz w:val="28"/>
                <w:szCs w:val="28"/>
              </w:rPr>
              <w:t xml:space="preserve"> Женщин»</w:t>
            </w:r>
          </w:p>
          <w:p w:rsidR="00E22820" w:rsidRPr="00A02408" w:rsidRDefault="00E22820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lastRenderedPageBreak/>
              <w:t>Встреча №5:«Новый год-мир женщины»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пожил.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КЛО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«Грация»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женская)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Default="00E22820" w:rsidP="006B45F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E22820" w:rsidRPr="007A1726" w:rsidRDefault="00E22820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1726">
              <w:rPr>
                <w:rFonts w:ascii="Times New Roman" w:hAnsi="Times New Roman"/>
                <w:sz w:val="28"/>
                <w:szCs w:val="28"/>
              </w:rPr>
              <w:t xml:space="preserve">Новогодняя развлекательная программа образцового художественного ансамбля эстрадного танца «Эксклюзив» -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A1726">
              <w:rPr>
                <w:rFonts w:ascii="Times New Roman" w:hAnsi="Times New Roman"/>
                <w:sz w:val="28"/>
                <w:szCs w:val="28"/>
              </w:rPr>
              <w:t xml:space="preserve">2022- </w:t>
            </w:r>
            <w:r w:rsidRPr="007A1726">
              <w:rPr>
                <w:rFonts w:ascii="Times New Roman" w:hAnsi="Times New Roman"/>
                <w:sz w:val="28"/>
                <w:szCs w:val="28"/>
                <w:lang w:val="en-US"/>
              </w:rPr>
              <w:t>Exclusive</w:t>
            </w:r>
            <w:r w:rsidRPr="007A17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клубных формирований)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Default="00E22820" w:rsidP="006B45F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</w:t>
            </w:r>
          </w:p>
          <w:p w:rsidR="00E22820" w:rsidRPr="004171D4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E22820" w:rsidRPr="007A1726" w:rsidRDefault="00E22820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1726">
              <w:rPr>
                <w:rFonts w:ascii="Times New Roman" w:hAnsi="Times New Roman"/>
                <w:sz w:val="28"/>
                <w:szCs w:val="28"/>
              </w:rPr>
              <w:t>Новогодний бал маскарад ансамбля эстрадного танца «Кокетки» - «Мечты сбываются»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клубных формирований)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Default="00E22820" w:rsidP="006B45F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E22820" w:rsidRPr="007A1726" w:rsidRDefault="00E22820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1726">
              <w:rPr>
                <w:rFonts w:ascii="Times New Roman" w:hAnsi="Times New Roman"/>
                <w:sz w:val="28"/>
                <w:szCs w:val="28"/>
              </w:rPr>
              <w:t>Интерактивная  новогодняя программа для участников ансамбля  «Даймонд»  -  «Новогодний коктейль» (работа фото-зоны «Волшебное превращение»)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клубных формирований)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Default="00E22820" w:rsidP="006B45F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E22820" w:rsidRPr="007A1726" w:rsidRDefault="00E22820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1726">
              <w:rPr>
                <w:rFonts w:ascii="Times New Roman" w:hAnsi="Times New Roman"/>
                <w:sz w:val="28"/>
                <w:szCs w:val="28"/>
              </w:rPr>
              <w:t>Интерактивная  новогодняя программа для участников ансамбля  «Искорки»  -  «В ритмах Нового года» (работа фото-зоны «Волшебное превращение»)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клубных формирований)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по согласованию </w:t>
            </w:r>
            <w:r>
              <w:rPr>
                <w:rFonts w:ascii="Times New Roman" w:hAnsi="Times New Roman"/>
                <w:sz w:val="28"/>
                <w:szCs w:val="28"/>
              </w:rPr>
              <w:t>с ТОС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F25734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25734">
              <w:rPr>
                <w:rFonts w:ascii="Times New Roman" w:hAnsi="Times New Roman"/>
                <w:b/>
                <w:sz w:val="28"/>
                <w:szCs w:val="28"/>
              </w:rPr>
              <w:t>Интерактивная развлекательная программа «Зимний праздник у ворот, мы встречаем Новый год!»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по согласованию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(жители микрорайона «Южный»)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22820" w:rsidRPr="004171D4" w:rsidRDefault="00E22820" w:rsidP="00F2573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ТОС</w:t>
            </w:r>
          </w:p>
        </w:tc>
        <w:tc>
          <w:tcPr>
            <w:tcW w:w="4252" w:type="dxa"/>
          </w:tcPr>
          <w:p w:rsidR="00E22820" w:rsidRPr="00B04DF2" w:rsidRDefault="00E22820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04DF2">
              <w:rPr>
                <w:rFonts w:ascii="Times New Roman" w:hAnsi="Times New Roman"/>
                <w:sz w:val="28"/>
                <w:szCs w:val="28"/>
              </w:rPr>
              <w:t>Интерактивная развлекательная программа «В царстве Деда Мороза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по согласова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ТОС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(жители микрорайон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 «Южный»)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Pr="005733D7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5733D7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E22820" w:rsidRPr="005733D7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5733D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52" w:type="dxa"/>
          </w:tcPr>
          <w:p w:rsidR="00E22820" w:rsidRPr="003A540D" w:rsidRDefault="00E22820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F2573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Новогодний семейный концерт клуба приемных родителей «Надежда» с фотовыставкой «Новый год к кругу семьи» направленный на укрепление семьи и брака - «Новогодний бал в Надежде»</w:t>
            </w:r>
            <w:r w:rsidRPr="00F25734">
              <w:rPr>
                <w:rFonts w:ascii="Times New Roman" w:hAnsi="Times New Roman"/>
                <w:b/>
                <w:sz w:val="28"/>
                <w:szCs w:val="28"/>
              </w:rPr>
              <w:t xml:space="preserve"> (работа фото-зоны «В гостях у Деда Мороза»)</w:t>
            </w:r>
          </w:p>
        </w:tc>
        <w:tc>
          <w:tcPr>
            <w:tcW w:w="1504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E22820" w:rsidRPr="0076106D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(семейн.)</w:t>
            </w:r>
          </w:p>
        </w:tc>
        <w:tc>
          <w:tcPr>
            <w:tcW w:w="1258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Бондаренко И.В.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3A540D" w:rsidRDefault="00E22820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540D">
              <w:rPr>
                <w:rFonts w:ascii="Times New Roman" w:hAnsi="Times New Roman"/>
                <w:sz w:val="28"/>
                <w:szCs w:val="28"/>
              </w:rPr>
              <w:t>Новогодний карнавал эстрадного вокального ансамбля «Поющие сердца» - «Новогодний карнавал в гости всех позвал»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Е.О.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25.12.-28.12.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Цикл новогодних игровых программ «Новогодний тур или Дед Мороз в бегах» (работа фото-зоны «В гостях у Деда Мороза»)</w:t>
            </w:r>
          </w:p>
        </w:tc>
        <w:tc>
          <w:tcPr>
            <w:tcW w:w="1504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3A540D" w:rsidRDefault="00E22820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540D">
              <w:rPr>
                <w:rFonts w:ascii="Times New Roman" w:hAnsi="Times New Roman"/>
                <w:sz w:val="28"/>
                <w:szCs w:val="28"/>
              </w:rPr>
              <w:t>Танцевальный вечер отдыха участников инклюзивного хореографического коллектива «Преображение»- «Снежное ассорти»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(уч-ки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инк-</w:t>
            </w:r>
            <w:r w:rsidRPr="002F153A">
              <w:rPr>
                <w:rFonts w:ascii="Times New Roman" w:hAnsi="Times New Roman"/>
                <w:sz w:val="28"/>
                <w:szCs w:val="28"/>
              </w:rPr>
              <w:t>го хор</w:t>
            </w:r>
            <w:proofErr w:type="gramStart"/>
            <w:r w:rsidRPr="002F153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2F153A">
              <w:rPr>
                <w:rFonts w:ascii="Times New Roman" w:hAnsi="Times New Roman"/>
                <w:sz w:val="28"/>
                <w:szCs w:val="28"/>
              </w:rPr>
              <w:t>ол-ва «Преображение»)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2408">
              <w:rPr>
                <w:rFonts w:ascii="Times New Roman" w:hAnsi="Times New Roman"/>
                <w:sz w:val="28"/>
                <w:szCs w:val="28"/>
              </w:rPr>
              <w:t>Новогодний</w:t>
            </w:r>
            <w:proofErr w:type="gramEnd"/>
            <w:r w:rsidRPr="00A02408">
              <w:rPr>
                <w:rFonts w:ascii="Times New Roman" w:hAnsi="Times New Roman"/>
                <w:sz w:val="28"/>
                <w:szCs w:val="28"/>
              </w:rPr>
              <w:t xml:space="preserve"> мульт-показ для </w:t>
            </w:r>
            <w:r w:rsidRPr="00E54DA2">
              <w:rPr>
                <w:rFonts w:ascii="Times New Roman" w:hAnsi="Times New Roman"/>
                <w:sz w:val="28"/>
                <w:szCs w:val="28"/>
              </w:rPr>
              <w:t>участников инклюзивного хореографического коллектива «Преображение»-</w:t>
            </w:r>
          </w:p>
          <w:p w:rsidR="00E22820" w:rsidRPr="00A02408" w:rsidRDefault="00E22820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«Встретим вместе Новый год»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(уч-ки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инк-</w:t>
            </w:r>
            <w:r w:rsidRPr="002F153A">
              <w:rPr>
                <w:rFonts w:ascii="Times New Roman" w:hAnsi="Times New Roman"/>
                <w:sz w:val="28"/>
                <w:szCs w:val="28"/>
              </w:rPr>
              <w:t>го хор</w:t>
            </w:r>
            <w:proofErr w:type="gramStart"/>
            <w:r w:rsidRPr="002F153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2F153A">
              <w:rPr>
                <w:rFonts w:ascii="Times New Roman" w:hAnsi="Times New Roman"/>
                <w:sz w:val="28"/>
                <w:szCs w:val="28"/>
              </w:rPr>
              <w:t>ол-ва «Преображе</w:t>
            </w:r>
            <w:r w:rsidRPr="002F153A">
              <w:rPr>
                <w:rFonts w:ascii="Times New Roman" w:hAnsi="Times New Roman"/>
                <w:sz w:val="28"/>
                <w:szCs w:val="28"/>
              </w:rPr>
              <w:lastRenderedPageBreak/>
              <w:t>ние»)</w:t>
            </w:r>
          </w:p>
        </w:tc>
        <w:tc>
          <w:tcPr>
            <w:tcW w:w="1258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E22820" w:rsidRPr="004171D4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Новогодняя детская дискотека ансамбля грузинского танца «Новый год зажигает»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Акопян А.А.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.12.</w:t>
            </w:r>
          </w:p>
          <w:p w:rsidR="00E22820" w:rsidRPr="004171D4" w:rsidRDefault="00E22820" w:rsidP="007B27F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252" w:type="dxa"/>
          </w:tcPr>
          <w:p w:rsidR="00E22820" w:rsidRPr="00B04DF2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04DF2">
              <w:rPr>
                <w:rFonts w:ascii="Times New Roman" w:hAnsi="Times New Roman"/>
                <w:b/>
                <w:sz w:val="28"/>
                <w:szCs w:val="28"/>
              </w:rPr>
              <w:t>Новогодний  концерт творческих коллективов  «В царстве славного Мороза»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15.00.</w:t>
            </w:r>
          </w:p>
        </w:tc>
        <w:tc>
          <w:tcPr>
            <w:tcW w:w="4252" w:type="dxa"/>
          </w:tcPr>
          <w:p w:rsidR="00E22820" w:rsidRPr="003A540D" w:rsidRDefault="00E22820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3A540D">
              <w:rPr>
                <w:rFonts w:ascii="Times New Roman" w:hAnsi="Times New Roman"/>
                <w:sz w:val="28"/>
                <w:szCs w:val="28"/>
              </w:rPr>
              <w:t>Новогодний праздничный  концерт участников творческого объединения социокультурной реабилитации «Дорога Добра»</w:t>
            </w:r>
          </w:p>
          <w:p w:rsidR="00E22820" w:rsidRPr="00A02408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A540D">
              <w:rPr>
                <w:rFonts w:ascii="Times New Roman" w:hAnsi="Times New Roman"/>
                <w:sz w:val="28"/>
                <w:szCs w:val="28"/>
              </w:rPr>
              <w:t>«Новогодние чудеса»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«Дорога Добра» с ОВЗ)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</w:t>
            </w:r>
          </w:p>
          <w:p w:rsidR="00E22820" w:rsidRDefault="00E22820" w:rsidP="007B2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E22820" w:rsidRPr="00A02408" w:rsidRDefault="00E22820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2408">
              <w:rPr>
                <w:rFonts w:ascii="Times New Roman" w:hAnsi="Times New Roman"/>
                <w:sz w:val="28"/>
                <w:szCs w:val="28"/>
              </w:rPr>
              <w:t>Новогодний</w:t>
            </w:r>
            <w:proofErr w:type="gramEnd"/>
            <w:r w:rsidRPr="00A02408">
              <w:rPr>
                <w:rFonts w:ascii="Times New Roman" w:hAnsi="Times New Roman"/>
                <w:sz w:val="28"/>
                <w:szCs w:val="28"/>
              </w:rPr>
              <w:t xml:space="preserve"> мульт-показ для </w:t>
            </w:r>
            <w:r w:rsidRPr="00E54DA2">
              <w:rPr>
                <w:rFonts w:ascii="Times New Roman" w:hAnsi="Times New Roman"/>
                <w:sz w:val="28"/>
                <w:szCs w:val="28"/>
              </w:rPr>
              <w:t>участников творческого объединения социокультурной реабилитации «Дорога Добра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22820" w:rsidRPr="00A02408" w:rsidRDefault="00E22820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«В гостях у зимней сказки»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«Дорога Добра» с ОВЗ)</w:t>
            </w:r>
          </w:p>
        </w:tc>
        <w:tc>
          <w:tcPr>
            <w:tcW w:w="1258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E22820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 А.А.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954FF3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F3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Pr="00954FF3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FF3">
              <w:rPr>
                <w:rFonts w:ascii="Times New Roman" w:hAnsi="Times New Roman"/>
                <w:sz w:val="28"/>
                <w:szCs w:val="28"/>
              </w:rPr>
              <w:t>28.12.</w:t>
            </w:r>
          </w:p>
          <w:p w:rsidR="00E22820" w:rsidRPr="00954FF3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FF3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E22820" w:rsidRPr="00954FF3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4FF3">
              <w:rPr>
                <w:rFonts w:ascii="Times New Roman" w:hAnsi="Times New Roman"/>
                <w:b/>
                <w:sz w:val="28"/>
                <w:szCs w:val="28"/>
              </w:rPr>
              <w:t>Концертно-игровая программа для участников  образцового художественного коллектива эстрадного танца «Эдельвейс» - «Новогодний драйв»</w:t>
            </w:r>
          </w:p>
        </w:tc>
        <w:tc>
          <w:tcPr>
            <w:tcW w:w="1504" w:type="dxa"/>
          </w:tcPr>
          <w:p w:rsidR="00E22820" w:rsidRPr="00954FF3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F3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756" w:type="dxa"/>
          </w:tcPr>
          <w:p w:rsidR="00E22820" w:rsidRPr="00954FF3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F3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E22820" w:rsidRPr="00954FF3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820" w:rsidRPr="00954FF3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22820" w:rsidRPr="00954FF3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E22820" w:rsidRPr="00954FF3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F3"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E22820" w:rsidRPr="00B04DF2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04DF2">
              <w:rPr>
                <w:rFonts w:ascii="Times New Roman" w:hAnsi="Times New Roman"/>
                <w:b/>
                <w:sz w:val="28"/>
                <w:szCs w:val="28"/>
              </w:rPr>
              <w:t>Новогоднее представление «Маленькие таланты новогодья!» (совместно с ООРДИ «Радость жизни»)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22820" w:rsidRPr="004171D4" w:rsidRDefault="00E22820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71" w:type="dxa"/>
          </w:tcPr>
          <w:p w:rsidR="00E22820" w:rsidRPr="004171D4" w:rsidRDefault="00E22820" w:rsidP="00F257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28.12.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E22820" w:rsidRPr="00B04DF2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04DF2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новогодний концерт образцового художественного коллектива </w:t>
            </w:r>
            <w:r w:rsidRPr="00B04DF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«Акварель» - «Музыкальный фейерверк»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Остапенко Е.В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29.12.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E22820" w:rsidRPr="00B04DF2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04DF2">
              <w:rPr>
                <w:rFonts w:ascii="Times New Roman" w:hAnsi="Times New Roman"/>
                <w:b/>
                <w:sz w:val="28"/>
                <w:szCs w:val="28"/>
              </w:rPr>
              <w:t>Концертно-игровая программа для участников  образцового художественного коллектива эстрадного танца «Каприз» - «Новогоднее оливье шоу»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</w:tc>
      </w:tr>
      <w:tr w:rsidR="00E22820" w:rsidRPr="004171D4" w:rsidTr="00EA7D1F">
        <w:tc>
          <w:tcPr>
            <w:tcW w:w="992" w:type="dxa"/>
          </w:tcPr>
          <w:p w:rsidR="00E22820" w:rsidRPr="004171D4" w:rsidRDefault="00E22820" w:rsidP="006B45F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E22820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30.12.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E22820" w:rsidRPr="004171D4" w:rsidRDefault="00E22820" w:rsidP="007B2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2820" w:rsidRPr="00B04DF2" w:rsidRDefault="00E22820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04DF2">
              <w:rPr>
                <w:rFonts w:ascii="Times New Roman" w:hAnsi="Times New Roman"/>
                <w:b/>
                <w:sz w:val="28"/>
                <w:szCs w:val="28"/>
              </w:rPr>
              <w:t>Развлекательный вечер отдыха «Снегодрайв   у Новогодней елки»</w:t>
            </w:r>
          </w:p>
        </w:tc>
        <w:tc>
          <w:tcPr>
            <w:tcW w:w="1504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E22820" w:rsidRPr="004171D4" w:rsidRDefault="00E22820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13FDD" w:rsidRPr="004171D4" w:rsidRDefault="00A13FDD" w:rsidP="006B45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873" w:rsidRDefault="00A02408" w:rsidP="006B45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915873">
        <w:rPr>
          <w:rFonts w:ascii="Times New Roman" w:hAnsi="Times New Roman"/>
          <w:b/>
          <w:sz w:val="28"/>
          <w:szCs w:val="28"/>
        </w:rPr>
        <w:t>Раздел 5.</w:t>
      </w:r>
    </w:p>
    <w:p w:rsidR="00915873" w:rsidRDefault="00915873" w:rsidP="006B45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873" w:rsidRDefault="00915873" w:rsidP="006B45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873" w:rsidRDefault="00915873" w:rsidP="006B45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Планы работы по возрастным категориям</w:t>
      </w:r>
    </w:p>
    <w:p w:rsidR="00915873" w:rsidRDefault="00915873" w:rsidP="006B45F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1699"/>
        <w:gridCol w:w="4397"/>
        <w:gridCol w:w="1504"/>
        <w:gridCol w:w="57"/>
        <w:gridCol w:w="1417"/>
        <w:gridCol w:w="1840"/>
        <w:gridCol w:w="142"/>
        <w:gridCol w:w="1973"/>
        <w:gridCol w:w="13"/>
      </w:tblGrid>
      <w:tr w:rsidR="00915873" w:rsidRPr="00096031" w:rsidTr="00CE609B">
        <w:tc>
          <w:tcPr>
            <w:tcW w:w="13892" w:type="dxa"/>
            <w:gridSpan w:val="10"/>
            <w:shd w:val="clear" w:color="auto" w:fill="EEECE1"/>
          </w:tcPr>
          <w:p w:rsidR="00915873" w:rsidRPr="003F5BD2" w:rsidRDefault="00915873" w:rsidP="00C16A4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5.1.1. План работы с детьми в возрасте до 14 лет</w:t>
            </w:r>
          </w:p>
        </w:tc>
      </w:tr>
      <w:tr w:rsidR="00915873" w:rsidRPr="004171D4" w:rsidTr="00647701">
        <w:tc>
          <w:tcPr>
            <w:tcW w:w="850" w:type="dxa"/>
          </w:tcPr>
          <w:p w:rsidR="00915873" w:rsidRPr="004171D4" w:rsidRDefault="00915873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15873" w:rsidRPr="004171D4" w:rsidRDefault="00915873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99" w:type="dxa"/>
          </w:tcPr>
          <w:p w:rsidR="00915873" w:rsidRPr="004171D4" w:rsidRDefault="00915873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397" w:type="dxa"/>
          </w:tcPr>
          <w:p w:rsidR="00915873" w:rsidRPr="004171D4" w:rsidRDefault="00915873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</w:tcPr>
          <w:p w:rsidR="00915873" w:rsidRPr="004171D4" w:rsidRDefault="00915873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474" w:type="dxa"/>
            <w:gridSpan w:val="2"/>
          </w:tcPr>
          <w:p w:rsidR="00915873" w:rsidRPr="004171D4" w:rsidRDefault="00915873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840" w:type="dxa"/>
          </w:tcPr>
          <w:p w:rsidR="00915873" w:rsidRPr="004171D4" w:rsidRDefault="00915873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Ориент.</w:t>
            </w:r>
          </w:p>
          <w:p w:rsidR="00915873" w:rsidRPr="004171D4" w:rsidRDefault="00915873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128" w:type="dxa"/>
            <w:gridSpan w:val="3"/>
          </w:tcPr>
          <w:p w:rsidR="00915873" w:rsidRPr="004171D4" w:rsidRDefault="00915873" w:rsidP="006B45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97358" w:rsidRPr="004171D4" w:rsidTr="00647701">
        <w:tc>
          <w:tcPr>
            <w:tcW w:w="850" w:type="dxa"/>
          </w:tcPr>
          <w:p w:rsidR="00197358" w:rsidRPr="002C17AB" w:rsidRDefault="00197358" w:rsidP="006B45F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7A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99" w:type="dxa"/>
            <w:vAlign w:val="center"/>
          </w:tcPr>
          <w:p w:rsidR="00197358" w:rsidRPr="00274AA7" w:rsidRDefault="00AE18F1" w:rsidP="00AE18F1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согдасованию</w:t>
            </w:r>
          </w:p>
        </w:tc>
        <w:tc>
          <w:tcPr>
            <w:tcW w:w="4397" w:type="dxa"/>
            <w:vAlign w:val="center"/>
          </w:tcPr>
          <w:p w:rsidR="00197358" w:rsidRPr="00AE18F1" w:rsidRDefault="00197358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Детская развлекательная  программа </w:t>
            </w:r>
            <w:r w:rsidRPr="00AE18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«Академия новогодних затей»</w:t>
            </w:r>
          </w:p>
          <w:p w:rsidR="00197358" w:rsidRPr="00AE18F1" w:rsidRDefault="00197358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(детская культурно-досуговая площадка «Экспресс - в страну чудес»)</w:t>
            </w:r>
          </w:p>
        </w:tc>
        <w:tc>
          <w:tcPr>
            <w:tcW w:w="1504" w:type="dxa"/>
          </w:tcPr>
          <w:p w:rsidR="00197358" w:rsidRPr="00274AA7" w:rsidRDefault="0019735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197358" w:rsidRPr="00274AA7" w:rsidRDefault="0019735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«ДК «Молодежный»</w:t>
            </w:r>
          </w:p>
        </w:tc>
        <w:tc>
          <w:tcPr>
            <w:tcW w:w="1474" w:type="dxa"/>
            <w:gridSpan w:val="2"/>
            <w:vAlign w:val="center"/>
          </w:tcPr>
          <w:p w:rsidR="00197358" w:rsidRPr="00274AA7" w:rsidRDefault="0019735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197358" w:rsidRPr="00274AA7" w:rsidRDefault="0019735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358" w:rsidRPr="00274AA7" w:rsidRDefault="0019735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358" w:rsidRPr="00274AA7" w:rsidRDefault="0019735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197358" w:rsidRPr="00274AA7" w:rsidRDefault="0019735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74A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3"/>
          </w:tcPr>
          <w:p w:rsidR="00197358" w:rsidRPr="00274AA7" w:rsidRDefault="0019735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197358" w:rsidRPr="004171D4" w:rsidTr="00647701">
        <w:tc>
          <w:tcPr>
            <w:tcW w:w="850" w:type="dxa"/>
          </w:tcPr>
          <w:p w:rsidR="00197358" w:rsidRPr="002C17AB" w:rsidRDefault="00197358" w:rsidP="006B45F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7A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99" w:type="dxa"/>
            <w:vAlign w:val="center"/>
          </w:tcPr>
          <w:p w:rsidR="00197358" w:rsidRPr="00274AA7" w:rsidRDefault="00AE18F1" w:rsidP="00AE18F1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97" w:type="dxa"/>
            <w:vAlign w:val="center"/>
          </w:tcPr>
          <w:p w:rsidR="00197358" w:rsidRPr="00AE18F1" w:rsidRDefault="00197358" w:rsidP="00A02408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Творческая мастерская по ДПИ  «Зимняя сказка»</w:t>
            </w:r>
          </w:p>
          <w:p w:rsidR="00197358" w:rsidRPr="00AE18F1" w:rsidRDefault="00197358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(детская культурно-досуговая площадка «Экспресс - в страну </w:t>
            </w:r>
            <w:r w:rsidRPr="00AE18F1">
              <w:rPr>
                <w:rFonts w:ascii="Times New Roman" w:hAnsi="Times New Roman"/>
                <w:sz w:val="28"/>
                <w:szCs w:val="28"/>
              </w:rPr>
              <w:lastRenderedPageBreak/>
              <w:t>чудес»)</w:t>
            </w:r>
          </w:p>
        </w:tc>
        <w:tc>
          <w:tcPr>
            <w:tcW w:w="1504" w:type="dxa"/>
          </w:tcPr>
          <w:p w:rsidR="00197358" w:rsidRPr="00274AA7" w:rsidRDefault="0019735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</w:p>
          <w:p w:rsidR="00197358" w:rsidRPr="00274AA7" w:rsidRDefault="0019735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«ДК «Молодежный»</w:t>
            </w:r>
          </w:p>
        </w:tc>
        <w:tc>
          <w:tcPr>
            <w:tcW w:w="1474" w:type="dxa"/>
            <w:gridSpan w:val="2"/>
            <w:vAlign w:val="center"/>
          </w:tcPr>
          <w:p w:rsidR="00197358" w:rsidRPr="00274AA7" w:rsidRDefault="0019735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197358" w:rsidRPr="00274AA7" w:rsidRDefault="0019735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358" w:rsidRPr="00274AA7" w:rsidRDefault="0019735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358" w:rsidRPr="00274AA7" w:rsidRDefault="0019735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197358" w:rsidRPr="00274AA7" w:rsidRDefault="0019735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74A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3"/>
          </w:tcPr>
          <w:p w:rsidR="00197358" w:rsidRPr="00274AA7" w:rsidRDefault="0019735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197358" w:rsidRPr="004171D4" w:rsidTr="00647701">
        <w:tc>
          <w:tcPr>
            <w:tcW w:w="850" w:type="dxa"/>
          </w:tcPr>
          <w:p w:rsidR="00197358" w:rsidRPr="002C17AB" w:rsidRDefault="00197358" w:rsidP="006B45F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2C17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vAlign w:val="center"/>
          </w:tcPr>
          <w:p w:rsidR="00197358" w:rsidRDefault="00AE18F1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  <w:p w:rsidR="00197358" w:rsidRPr="00274AA7" w:rsidRDefault="00197358" w:rsidP="00A02408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397" w:type="dxa"/>
            <w:vAlign w:val="center"/>
          </w:tcPr>
          <w:p w:rsidR="00197358" w:rsidRPr="00AE18F1" w:rsidRDefault="00197358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Детский кино - показ «Кино как волшебство: сказка на киноэкране»</w:t>
            </w:r>
          </w:p>
          <w:p w:rsidR="00197358" w:rsidRPr="00AE18F1" w:rsidRDefault="00197358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(детская культурно-досуговая площадка «Экспресс - в страну чудес»)</w:t>
            </w:r>
          </w:p>
        </w:tc>
        <w:tc>
          <w:tcPr>
            <w:tcW w:w="1504" w:type="dxa"/>
          </w:tcPr>
          <w:p w:rsidR="00197358" w:rsidRPr="00274AA7" w:rsidRDefault="0019735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197358" w:rsidRPr="00274AA7" w:rsidRDefault="0019735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«ДК «Молодежный»</w:t>
            </w:r>
          </w:p>
        </w:tc>
        <w:tc>
          <w:tcPr>
            <w:tcW w:w="1474" w:type="dxa"/>
            <w:gridSpan w:val="2"/>
            <w:vAlign w:val="center"/>
          </w:tcPr>
          <w:p w:rsidR="00197358" w:rsidRPr="00274AA7" w:rsidRDefault="0019735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197358" w:rsidRPr="00274AA7" w:rsidRDefault="0019735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358" w:rsidRPr="00274AA7" w:rsidRDefault="0019735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358" w:rsidRPr="00274AA7" w:rsidRDefault="0019735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197358" w:rsidRPr="00274AA7" w:rsidRDefault="00197358" w:rsidP="006B45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74A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3"/>
          </w:tcPr>
          <w:p w:rsidR="00197358" w:rsidRPr="00274AA7" w:rsidRDefault="00197358" w:rsidP="006B4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Ковылин А.В.</w:t>
            </w:r>
          </w:p>
        </w:tc>
      </w:tr>
      <w:tr w:rsidR="00197358" w:rsidRPr="004171D4" w:rsidTr="00647701">
        <w:tc>
          <w:tcPr>
            <w:tcW w:w="850" w:type="dxa"/>
          </w:tcPr>
          <w:p w:rsidR="00197358" w:rsidRPr="002C17AB" w:rsidRDefault="00197358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699" w:type="dxa"/>
          </w:tcPr>
          <w:p w:rsidR="00197358" w:rsidRDefault="00197358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</w:t>
            </w:r>
          </w:p>
          <w:p w:rsidR="00197358" w:rsidRDefault="00197358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97" w:type="dxa"/>
          </w:tcPr>
          <w:p w:rsidR="00197358" w:rsidRPr="00AE18F1" w:rsidRDefault="00197358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Информационный час, посвященный  Дню ручного письма и проводимый в рамках </w:t>
            </w:r>
            <w:r w:rsidRPr="00AE18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>сероссийского культурно-образовательного проекта</w:t>
            </w:r>
          </w:p>
          <w:p w:rsidR="00197358" w:rsidRPr="00AE18F1" w:rsidRDefault="00197358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«Культура для школьника»-</w:t>
            </w:r>
          </w:p>
          <w:p w:rsidR="00197358" w:rsidRPr="00AE18F1" w:rsidRDefault="00197358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«Почерк и человек»</w:t>
            </w:r>
          </w:p>
        </w:tc>
        <w:tc>
          <w:tcPr>
            <w:tcW w:w="1504" w:type="dxa"/>
          </w:tcPr>
          <w:p w:rsidR="00197358" w:rsidRPr="00023222" w:rsidRDefault="00197358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197358" w:rsidRPr="00023222" w:rsidRDefault="00197358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197358" w:rsidRPr="00023222" w:rsidRDefault="00197358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197358" w:rsidRDefault="00197358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28" w:type="dxa"/>
            <w:gridSpan w:val="3"/>
          </w:tcPr>
          <w:p w:rsidR="00197358" w:rsidRDefault="00197358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 А.С.</w:t>
            </w:r>
          </w:p>
        </w:tc>
      </w:tr>
      <w:tr w:rsidR="00647701" w:rsidRPr="004171D4" w:rsidTr="00647701">
        <w:tc>
          <w:tcPr>
            <w:tcW w:w="850" w:type="dxa"/>
          </w:tcPr>
          <w:p w:rsidR="00647701" w:rsidRDefault="00647701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47701" w:rsidRDefault="00647701" w:rsidP="00A0240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18.02.</w:t>
            </w:r>
          </w:p>
          <w:p w:rsidR="00647701" w:rsidRPr="003F357A" w:rsidRDefault="00647701" w:rsidP="00A0240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4397" w:type="dxa"/>
          </w:tcPr>
          <w:p w:rsidR="00647701" w:rsidRPr="001D625E" w:rsidRDefault="00647701" w:rsidP="00A02408">
            <w:pP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625E">
              <w:rPr>
                <w:rFonts w:ascii="Times New Roman" w:hAnsi="Times New Roman"/>
                <w:sz w:val="28"/>
                <w:szCs w:val="28"/>
              </w:rPr>
              <w:t>атриотическ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D625E">
              <w:rPr>
                <w:rFonts w:ascii="Times New Roman" w:hAnsi="Times New Roman"/>
                <w:sz w:val="28"/>
                <w:szCs w:val="28"/>
              </w:rPr>
              <w:t>викторин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а, посвященная </w:t>
            </w:r>
            <w:r w:rsidRPr="001D625E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празднования</w:t>
            </w:r>
            <w:r w:rsidRPr="001D625E">
              <w:rPr>
                <w:rFonts w:ascii="Times New Roman" w:hAnsi="Times New Roman"/>
                <w:sz w:val="28"/>
                <w:szCs w:val="28"/>
              </w:rPr>
              <w:t xml:space="preserve"> 800-летия со дня рождения святого благоверного князя Александра Невского «Имя России - Александр Невский»</w:t>
            </w:r>
          </w:p>
        </w:tc>
        <w:tc>
          <w:tcPr>
            <w:tcW w:w="1504" w:type="dxa"/>
          </w:tcPr>
          <w:p w:rsidR="00647701" w:rsidRPr="003F357A" w:rsidRDefault="00647701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647701" w:rsidRPr="003F357A" w:rsidRDefault="00647701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647701" w:rsidRPr="003F357A" w:rsidRDefault="00647701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647701" w:rsidRPr="003F357A" w:rsidRDefault="00647701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3"/>
          </w:tcPr>
          <w:p w:rsidR="00647701" w:rsidRPr="003F357A" w:rsidRDefault="00647701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647701" w:rsidRPr="004171D4" w:rsidTr="00647701">
        <w:tc>
          <w:tcPr>
            <w:tcW w:w="850" w:type="dxa"/>
          </w:tcPr>
          <w:p w:rsidR="00647701" w:rsidRPr="002C17AB" w:rsidRDefault="00647701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699" w:type="dxa"/>
          </w:tcPr>
          <w:p w:rsidR="00647701" w:rsidRDefault="00647701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7701" w:rsidRPr="004171D4" w:rsidRDefault="00647701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7" w:type="dxa"/>
          </w:tcPr>
          <w:p w:rsidR="00647701" w:rsidRPr="00AE18F1" w:rsidRDefault="00647701" w:rsidP="00A0240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8F1">
              <w:rPr>
                <w:rFonts w:ascii="Times New Roman" w:hAnsi="Times New Roman"/>
                <w:color w:val="000000"/>
                <w:sz w:val="28"/>
                <w:szCs w:val="28"/>
              </w:rPr>
              <w:t>Час кубановедения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>, посвященный Дню кубанского флага «Кубанский флаг - земли родной святыня»</w:t>
            </w:r>
          </w:p>
        </w:tc>
        <w:tc>
          <w:tcPr>
            <w:tcW w:w="1504" w:type="dxa"/>
          </w:tcPr>
          <w:p w:rsidR="00647701" w:rsidRPr="004171D4" w:rsidRDefault="00647701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647701" w:rsidRPr="004171D4" w:rsidRDefault="00647701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647701" w:rsidRPr="004171D4" w:rsidRDefault="00647701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647701" w:rsidRPr="004171D4" w:rsidRDefault="00647701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3"/>
          </w:tcPr>
          <w:p w:rsidR="00647701" w:rsidRPr="00992DA8" w:rsidRDefault="00647701" w:rsidP="005C5C48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647701" w:rsidRPr="004171D4" w:rsidTr="00647701">
        <w:tc>
          <w:tcPr>
            <w:tcW w:w="850" w:type="dxa"/>
          </w:tcPr>
          <w:p w:rsidR="00647701" w:rsidRPr="004171D4" w:rsidRDefault="00647701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699" w:type="dxa"/>
          </w:tcPr>
          <w:p w:rsidR="00647701" w:rsidRDefault="00647701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647701" w:rsidRPr="008D3A6B" w:rsidRDefault="00647701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</w:t>
            </w:r>
            <w:r w:rsidRPr="008D3A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397" w:type="dxa"/>
          </w:tcPr>
          <w:p w:rsidR="00647701" w:rsidRPr="00AE18F1" w:rsidRDefault="00647701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Игровая программа студии эстетического развития детей</w:t>
            </w:r>
          </w:p>
          <w:p w:rsidR="00647701" w:rsidRPr="00AE18F1" w:rsidRDefault="00647701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«Чердак – мини», посвященная Международному женскому дню  «Модная весна»</w:t>
            </w:r>
          </w:p>
        </w:tc>
        <w:tc>
          <w:tcPr>
            <w:tcW w:w="1504" w:type="dxa"/>
          </w:tcPr>
          <w:p w:rsidR="00647701" w:rsidRPr="004171D4" w:rsidRDefault="00647701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647701" w:rsidRPr="004171D4" w:rsidRDefault="00647701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647701" w:rsidRPr="004171D4" w:rsidRDefault="00647701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647701" w:rsidRDefault="00647701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128" w:type="dxa"/>
            <w:gridSpan w:val="3"/>
          </w:tcPr>
          <w:p w:rsidR="00647701" w:rsidRDefault="00647701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647701" w:rsidRPr="004171D4" w:rsidTr="00647701">
        <w:tc>
          <w:tcPr>
            <w:tcW w:w="850" w:type="dxa"/>
          </w:tcPr>
          <w:p w:rsidR="00647701" w:rsidRPr="004171D4" w:rsidRDefault="00647701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699" w:type="dxa"/>
          </w:tcPr>
          <w:p w:rsidR="00647701" w:rsidRPr="004171D4" w:rsidRDefault="00647701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</w:t>
            </w:r>
          </w:p>
        </w:tc>
        <w:tc>
          <w:tcPr>
            <w:tcW w:w="4397" w:type="dxa"/>
          </w:tcPr>
          <w:p w:rsidR="00647701" w:rsidRPr="00AE18F1" w:rsidRDefault="00647701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Игровая - развлекательная программа «В мире счастливого </w:t>
            </w:r>
            <w:r w:rsidRPr="00AE18F1">
              <w:rPr>
                <w:rFonts w:ascii="Times New Roman" w:hAnsi="Times New Roman"/>
                <w:sz w:val="28"/>
                <w:szCs w:val="28"/>
              </w:rPr>
              <w:lastRenderedPageBreak/>
              <w:t>детства» (культурно-досуговая площадка  «Экспресс – в страну чудес»)</w:t>
            </w:r>
          </w:p>
        </w:tc>
        <w:tc>
          <w:tcPr>
            <w:tcW w:w="1504" w:type="dxa"/>
          </w:tcPr>
          <w:p w:rsidR="00647701" w:rsidRPr="004171D4" w:rsidRDefault="00647701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</w:p>
          <w:p w:rsidR="00647701" w:rsidRPr="004171D4" w:rsidRDefault="00647701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474" w:type="dxa"/>
            <w:gridSpan w:val="2"/>
          </w:tcPr>
          <w:p w:rsidR="00647701" w:rsidRPr="004171D4" w:rsidRDefault="00647701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840" w:type="dxa"/>
          </w:tcPr>
          <w:p w:rsidR="00647701" w:rsidRPr="004171D4" w:rsidRDefault="00647701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28" w:type="dxa"/>
            <w:gridSpan w:val="3"/>
          </w:tcPr>
          <w:p w:rsidR="00647701" w:rsidRPr="004171D4" w:rsidRDefault="00647701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701" w:rsidRPr="004171D4" w:rsidTr="00647701">
        <w:tc>
          <w:tcPr>
            <w:tcW w:w="850" w:type="dxa"/>
          </w:tcPr>
          <w:p w:rsidR="00647701" w:rsidRPr="004171D4" w:rsidRDefault="00647701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699" w:type="dxa"/>
          </w:tcPr>
          <w:p w:rsidR="00647701" w:rsidRPr="004171D4" w:rsidRDefault="00647701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97" w:type="dxa"/>
          </w:tcPr>
          <w:p w:rsidR="00647701" w:rsidRPr="00AE18F1" w:rsidRDefault="00647701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Театрализованная  программа по ППД «Для всех без исключения, есть правила движения»</w:t>
            </w:r>
          </w:p>
          <w:p w:rsidR="00647701" w:rsidRPr="00AE18F1" w:rsidRDefault="00647701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(культурно-досуговая площадка  «Экспресс – в страну чудес»)</w:t>
            </w:r>
          </w:p>
        </w:tc>
        <w:tc>
          <w:tcPr>
            <w:tcW w:w="1504" w:type="dxa"/>
          </w:tcPr>
          <w:p w:rsidR="00647701" w:rsidRPr="004171D4" w:rsidRDefault="00647701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647701" w:rsidRPr="004171D4" w:rsidRDefault="00647701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647701" w:rsidRPr="004171D4" w:rsidRDefault="00647701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647701" w:rsidRPr="004171D4" w:rsidRDefault="00647701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128" w:type="dxa"/>
            <w:gridSpan w:val="3"/>
          </w:tcPr>
          <w:p w:rsidR="00647701" w:rsidRPr="004171D4" w:rsidRDefault="00647701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701" w:rsidRPr="004171D4" w:rsidTr="00647701">
        <w:tc>
          <w:tcPr>
            <w:tcW w:w="850" w:type="dxa"/>
          </w:tcPr>
          <w:p w:rsidR="00647701" w:rsidRPr="004171D4" w:rsidRDefault="00647701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699" w:type="dxa"/>
          </w:tcPr>
          <w:p w:rsidR="00647701" w:rsidRPr="004171D4" w:rsidRDefault="00647701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97" w:type="dxa"/>
          </w:tcPr>
          <w:p w:rsidR="00647701" w:rsidRPr="00AE18F1" w:rsidRDefault="00647701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Познавательно - игровая программа «Школа твоей безопасности» об использования мобильной связи и Интернет ресурсов; (культурно-досуговая площадка  «Экспресс – в страну чудес»)</w:t>
            </w:r>
          </w:p>
        </w:tc>
        <w:tc>
          <w:tcPr>
            <w:tcW w:w="1504" w:type="dxa"/>
          </w:tcPr>
          <w:p w:rsidR="00647701" w:rsidRPr="004171D4" w:rsidRDefault="00647701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647701" w:rsidRPr="004171D4" w:rsidRDefault="00647701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647701" w:rsidRPr="004171D4" w:rsidRDefault="00647701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647701" w:rsidRPr="004171D4" w:rsidRDefault="00647701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28" w:type="dxa"/>
            <w:gridSpan w:val="3"/>
          </w:tcPr>
          <w:p w:rsidR="00647701" w:rsidRPr="004171D4" w:rsidRDefault="00647701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05.04.</w:t>
            </w:r>
          </w:p>
          <w:p w:rsidR="004E220E" w:rsidRPr="003F357A" w:rsidRDefault="004E220E" w:rsidP="00A0240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Час истории с электронной презентацией, в рамках Года празднования </w:t>
            </w:r>
            <w:r w:rsidRPr="00AE18F1">
              <w:rPr>
                <w:rFonts w:ascii="Times New Roman" w:hAnsi="Times New Roman"/>
                <w:kern w:val="36"/>
                <w:sz w:val="28"/>
                <w:szCs w:val="28"/>
              </w:rPr>
              <w:t>800-летия со дня рождения князя Александра Невского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18F1">
              <w:rPr>
                <w:rFonts w:ascii="Times New Roman" w:hAnsi="Times New Roman"/>
                <w:bCs/>
                <w:sz w:val="28"/>
                <w:szCs w:val="28"/>
              </w:rPr>
              <w:t>«Александр Невский: Подвиги за веру и Отечество»</w:t>
            </w:r>
          </w:p>
        </w:tc>
        <w:tc>
          <w:tcPr>
            <w:tcW w:w="1504" w:type="dxa"/>
          </w:tcPr>
          <w:p w:rsidR="004E220E" w:rsidRPr="003F357A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E220E" w:rsidRPr="003F357A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3F357A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3F357A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128" w:type="dxa"/>
            <w:gridSpan w:val="3"/>
          </w:tcPr>
          <w:p w:rsidR="004E220E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Pr="00812A3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09.04.</w:t>
            </w:r>
          </w:p>
          <w:p w:rsidR="004E220E" w:rsidRPr="004171D4" w:rsidRDefault="004E220E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Презентация для участников ансамбля грузинского танца «Мой Кавказ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</w:rPr>
              <w:t>«В дружбе наша сила»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Акопян А.А.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Pr="00812A3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699" w:type="dxa"/>
          </w:tcPr>
          <w:p w:rsidR="004E220E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4E220E" w:rsidRPr="004171D4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4E220E" w:rsidRPr="004171D4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Концертная  программа, посвященная Дню космонавтики и 60 - летию полета первого космонавта Юрия Гагарина «Шаг во Вселенную»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gridSpan w:val="3"/>
          </w:tcPr>
          <w:p w:rsidR="004E220E" w:rsidRPr="00452B2D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B2D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Pr="004171D4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09.04.</w:t>
            </w:r>
          </w:p>
          <w:p w:rsidR="004E220E" w:rsidRPr="004171D4" w:rsidRDefault="004E220E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10.00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Презентация для участников </w:t>
            </w:r>
            <w:r w:rsidRPr="00AE18F1">
              <w:rPr>
                <w:rFonts w:ascii="Times New Roman" w:hAnsi="Times New Roman"/>
                <w:sz w:val="28"/>
                <w:szCs w:val="28"/>
              </w:rPr>
              <w:lastRenderedPageBreak/>
              <w:t>ансамбля грузинского танца «Мой Кавказ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</w:rPr>
              <w:t>«В дружбе наша сила»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Акопян А.А.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Pr="004171D4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699" w:type="dxa"/>
          </w:tcPr>
          <w:p w:rsidR="004E220E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4E220E" w:rsidRPr="004171D4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4E220E" w:rsidRPr="004171D4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Концертная  программа, посвященная Дню космонавтики и 60 - летию полета первого космонавта Юрия Гагарина «Шаг во Вселенную»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gridSpan w:val="3"/>
          </w:tcPr>
          <w:p w:rsidR="004E220E" w:rsidRPr="00452B2D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B2D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Pr="00574C0B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05.04.-20.05.</w:t>
            </w:r>
          </w:p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Цикл познавательных уроков на экологическую тему с показом просветительской театральной постановки  «Тайна планеты Утриш» для учащихся школ г-к Анапа</w:t>
            </w:r>
          </w:p>
        </w:tc>
        <w:tc>
          <w:tcPr>
            <w:tcW w:w="1504" w:type="dxa"/>
          </w:tcPr>
          <w:p w:rsidR="004E220E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4E220E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  <w:tc>
          <w:tcPr>
            <w:tcW w:w="2128" w:type="dxa"/>
            <w:gridSpan w:val="3"/>
          </w:tcPr>
          <w:p w:rsidR="004E220E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  <w:p w:rsidR="004E220E" w:rsidRPr="00723C7C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</w:t>
            </w:r>
          </w:p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Конкурсная программа студии эстетического развития детей</w:t>
            </w:r>
          </w:p>
          <w:p w:rsidR="004E220E" w:rsidRPr="00AE18F1" w:rsidRDefault="004E220E" w:rsidP="00A02408">
            <w:pPr>
              <w:pStyle w:val="a3"/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«Чердак – мини»,  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</w:rPr>
              <w:t>приуроченная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</w:rPr>
              <w:t xml:space="preserve">  к празднованию Всемирной акции «День Земли» - «Мы на экостиле!»</w:t>
            </w:r>
          </w:p>
        </w:tc>
        <w:tc>
          <w:tcPr>
            <w:tcW w:w="1504" w:type="dxa"/>
          </w:tcPr>
          <w:p w:rsidR="004E220E" w:rsidRPr="00810A38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4E220E" w:rsidRPr="00810A38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Default="004E220E" w:rsidP="005C5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40" w:type="dxa"/>
          </w:tcPr>
          <w:p w:rsidR="004E220E" w:rsidRDefault="004E220E" w:rsidP="005C5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Pr="00810A38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</w:t>
            </w:r>
          </w:p>
          <w:p w:rsidR="004E220E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Квест-игра, в рамках 350 летия со дня рождения Петра I, 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AE18F1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>Творение</w:t>
            </w:r>
            <w:r w:rsidRPr="00AE18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Петра Великого»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8" w:type="dxa"/>
            <w:gridSpan w:val="3"/>
          </w:tcPr>
          <w:p w:rsidR="004E220E" w:rsidRPr="007B45C6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5C6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4725">
              <w:rPr>
                <w:rFonts w:ascii="Times New Roman" w:hAnsi="Times New Roman"/>
                <w:sz w:val="28"/>
                <w:szCs w:val="28"/>
              </w:rPr>
              <w:t>22.05.</w:t>
            </w:r>
          </w:p>
          <w:p w:rsidR="004E220E" w:rsidRPr="004171D4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Отчетный концерт младшей группы образцового художественного ансамбля эстрадной песни «Акварель» «В царстве талантов»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Остапенко Е.В.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Pr="004171D4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Pr="00810A38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  <w:r w:rsidRPr="00810A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220E" w:rsidRPr="00810A38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Pr="00810A38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Познавательный час, </w:t>
            </w:r>
            <w:r w:rsidRPr="00AE18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посвященный Дню славянской письменности и культуры и проводимый в рамках </w:t>
            </w:r>
            <w:r w:rsidRPr="00AE18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>сероссийского культурно-образовательного проекта</w:t>
            </w:r>
          </w:p>
          <w:p w:rsidR="004E220E" w:rsidRPr="00AE18F1" w:rsidRDefault="004E220E" w:rsidP="00A0240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«Культура для школьника» 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</w:rPr>
              <w:t>Вначале было слово»</w:t>
            </w:r>
          </w:p>
        </w:tc>
        <w:tc>
          <w:tcPr>
            <w:tcW w:w="1504" w:type="dxa"/>
          </w:tcPr>
          <w:p w:rsidR="004E220E" w:rsidRPr="00810A38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</w:p>
          <w:p w:rsidR="004E220E" w:rsidRPr="00810A38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810A38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840" w:type="dxa"/>
          </w:tcPr>
          <w:p w:rsidR="004E220E" w:rsidRPr="00810A38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128" w:type="dxa"/>
            <w:gridSpan w:val="3"/>
          </w:tcPr>
          <w:p w:rsidR="004E220E" w:rsidRPr="00810A38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Pr="004171D4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4E220E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4E220E" w:rsidRPr="004171D4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Торжественное чествование одаренных детей творческих коллективов ДК «Молодежный», в рамках программы «Десятилетие детства»- «ГороДетей»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Pr="00C83706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1699" w:type="dxa"/>
          </w:tcPr>
          <w:p w:rsidR="004E220E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4E220E" w:rsidRPr="004171D4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4E220E" w:rsidRPr="004171D4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Игровая  программа, посвященная Дню защиты детей в рамках программы «Десятилетия детства»- «Мы, играя, отдыхаем, лето красное встречаем»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 ул</w:t>
            </w:r>
            <w:proofErr w:type="gramStart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аяковского, 80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Pr="00C83706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1699" w:type="dxa"/>
          </w:tcPr>
          <w:p w:rsidR="004E220E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4E220E" w:rsidRPr="004171D4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Отчетный концерт участников народного творческого объединения социокультурной реабилитации «Дорога Добра», посвященный Дню защиты детей  в рамках программы «Десятилетия детства»- «Моя планета Детства»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Л.В.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Pr="00C83706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1699" w:type="dxa"/>
          </w:tcPr>
          <w:p w:rsidR="004E220E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4E220E" w:rsidRPr="004171D4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4E220E" w:rsidRPr="004171D4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Интерактивная  концертная программа, посвященная Дню защиты детей в рамках «Десятилетия детства»- «Во имя мира, добра и красоты»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 ул</w:t>
            </w:r>
            <w:proofErr w:type="gramStart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аяковского , 80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Pr="00C83706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699" w:type="dxa"/>
          </w:tcPr>
          <w:p w:rsidR="004E220E" w:rsidRPr="004171D4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02.06.-25.08.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Цикл  детских мероприятий   в дни летних каникул «В гостях у </w:t>
            </w:r>
            <w:r w:rsidRPr="00AE18F1">
              <w:rPr>
                <w:rFonts w:ascii="Times New Roman" w:hAnsi="Times New Roman"/>
                <w:sz w:val="28"/>
                <w:szCs w:val="28"/>
              </w:rPr>
              <w:lastRenderedPageBreak/>
              <w:t>Лета» (культурно-досуговая площадка «Экспресс -  в стране чудес»)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Pr="00C83706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1699" w:type="dxa"/>
          </w:tcPr>
          <w:p w:rsidR="004E220E" w:rsidRPr="005A7438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06.06.</w:t>
            </w:r>
          </w:p>
          <w:p w:rsidR="004E220E" w:rsidRPr="005A7438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Интерактивная программа, посвященная Дню русского языка и в рамках </w:t>
            </w:r>
            <w:r w:rsidRPr="00AE18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 xml:space="preserve">сероссийского культурно-образовательного проекта «Культура для школьника» 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="00C16A4E" w:rsidRPr="00AE1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>Вначале было слово»- «Дети пишут в интернете»</w:t>
            </w:r>
          </w:p>
        </w:tc>
        <w:tc>
          <w:tcPr>
            <w:tcW w:w="1504" w:type="dxa"/>
          </w:tcPr>
          <w:p w:rsidR="004E220E" w:rsidRPr="005A7438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4E220E" w:rsidRPr="005A7438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5A7438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5A7438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128" w:type="dxa"/>
            <w:gridSpan w:val="3"/>
          </w:tcPr>
          <w:p w:rsidR="004E220E" w:rsidRPr="005A7438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Pr="00C83706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1699" w:type="dxa"/>
          </w:tcPr>
          <w:p w:rsidR="004E220E" w:rsidRPr="005A7438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11.06.</w:t>
            </w:r>
          </w:p>
          <w:p w:rsidR="004E220E" w:rsidRPr="005A7438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Тематическая программа, посвященная Дню России «Символы моей души»</w:t>
            </w:r>
          </w:p>
        </w:tc>
        <w:tc>
          <w:tcPr>
            <w:tcW w:w="1504" w:type="dxa"/>
          </w:tcPr>
          <w:p w:rsidR="004E220E" w:rsidRPr="005A7438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4E220E" w:rsidRPr="005A7438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5A7438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5A7438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128" w:type="dxa"/>
            <w:gridSpan w:val="3"/>
          </w:tcPr>
          <w:p w:rsidR="004E220E" w:rsidRPr="005A7438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Pr="00C83706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</w:t>
            </w:r>
          </w:p>
          <w:p w:rsidR="004E220E" w:rsidRPr="004171D4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Спортивно-развлекательная    программа «В стране здоровичков» (культурно-досуговая площадка  «Экспресс – в страну чудес»)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Pr="00C83706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1699" w:type="dxa"/>
          </w:tcPr>
          <w:p w:rsidR="004E220E" w:rsidRPr="002A162C" w:rsidRDefault="004E220E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162C">
              <w:rPr>
                <w:rFonts w:ascii="Times New Roman" w:hAnsi="Times New Roman"/>
                <w:sz w:val="28"/>
                <w:szCs w:val="28"/>
                <w:lang w:eastAsia="en-US"/>
              </w:rPr>
              <w:t>16.06.</w:t>
            </w:r>
          </w:p>
          <w:p w:rsidR="004E220E" w:rsidRPr="002A162C" w:rsidRDefault="004E220E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162C"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Отчетный концерт ансамбля грузинского танца «Мой Кавказ»- «Кавказ наш общий дом»</w:t>
            </w:r>
          </w:p>
        </w:tc>
        <w:tc>
          <w:tcPr>
            <w:tcW w:w="1504" w:type="dxa"/>
          </w:tcPr>
          <w:p w:rsidR="004E220E" w:rsidRPr="002A162C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2C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474" w:type="dxa"/>
            <w:gridSpan w:val="2"/>
          </w:tcPr>
          <w:p w:rsidR="004E220E" w:rsidRPr="002A162C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2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2A162C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2C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4E220E" w:rsidRPr="002A162C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Акопян А.А.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Pr="00C83706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1699" w:type="dxa"/>
          </w:tcPr>
          <w:p w:rsidR="004E220E" w:rsidRDefault="004E220E" w:rsidP="00A0240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13.05.-12.06.</w:t>
            </w:r>
          </w:p>
          <w:p w:rsidR="004E220E" w:rsidRDefault="004E220E" w:rsidP="00A0240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Цикл уроков – путешествий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 xml:space="preserve">, в рамках Года празднования </w:t>
            </w:r>
            <w:r w:rsidRPr="00AE18F1">
              <w:rPr>
                <w:rFonts w:ascii="Times New Roman" w:hAnsi="Times New Roman"/>
                <w:kern w:val="36"/>
                <w:sz w:val="28"/>
                <w:szCs w:val="28"/>
              </w:rPr>
              <w:t xml:space="preserve">800-летия со дня рождения князя Александра Невского </w:t>
            </w:r>
            <w:r w:rsidRPr="00AE18F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«Александр</w:t>
            </w:r>
            <w:r w:rsidRPr="00AE18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AE18F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Невский</w:t>
            </w:r>
            <w:r w:rsidRPr="00AE18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– защитник земли Русской»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17.06.</w:t>
            </w:r>
          </w:p>
          <w:p w:rsidR="004E220E" w:rsidRPr="004171D4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Отчетный концерт образцового художественного ансамбля </w:t>
            </w:r>
            <w:r w:rsidRPr="00AE18F1">
              <w:rPr>
                <w:rFonts w:ascii="Times New Roman" w:hAnsi="Times New Roman"/>
                <w:sz w:val="28"/>
                <w:szCs w:val="28"/>
              </w:rPr>
              <w:lastRenderedPageBreak/>
              <w:t>эстрадного танца «Эксклюзив» и ансамбля эстрадного танца «Кокетки» - «Танец – источник вдохновения»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театр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66.</w:t>
            </w: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</w:t>
            </w:r>
          </w:p>
          <w:p w:rsidR="004E220E" w:rsidRPr="004171D4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Исторический час, в рамках празднования 350 - летия со дня рождения Петра I «Петр Великий – личность и эпоха»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22.06.</w:t>
            </w:r>
          </w:p>
          <w:p w:rsidR="004E220E" w:rsidRPr="004171D4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Тематическая программа, посвященная Дню памяти и скорби с демонстрацией кинохроники о Великой Отечественной войне «Подвигом славны мои земляки»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Бычкова Л.И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25.06.</w:t>
            </w:r>
          </w:p>
          <w:p w:rsidR="004E220E" w:rsidRPr="004171D4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5"/>
              <w:rPr>
                <w:sz w:val="28"/>
                <w:szCs w:val="28"/>
              </w:rPr>
            </w:pPr>
            <w:r w:rsidRPr="00AE18F1">
              <w:rPr>
                <w:sz w:val="28"/>
                <w:szCs w:val="28"/>
              </w:rPr>
              <w:t>Урок доброты, посвященный Дню дружбы и единения славян «Славянское единство»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Pr="001D3B09" w:rsidRDefault="004E220E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июль-август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Цикл познавательных программ, в рамках социальной компании в поддержку Всероссийского фестиваля энергосбережения «Вместе Ярче»- </w:t>
            </w:r>
            <w:r w:rsidRPr="00AE18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«Энерго Гений»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 xml:space="preserve"> с тематической викториной </w:t>
            </w:r>
            <w:r w:rsidRPr="00AE18F1">
              <w:rPr>
                <w:rFonts w:ascii="Arial" w:hAnsi="Arial" w:cs="Arial"/>
                <w:sz w:val="23"/>
                <w:szCs w:val="23"/>
              </w:rPr>
              <w:br/>
            </w:r>
            <w:r w:rsidRPr="00AE18F1">
              <w:rPr>
                <w:rFonts w:ascii="Times New Roman" w:hAnsi="Times New Roman"/>
                <w:sz w:val="28"/>
                <w:szCs w:val="28"/>
              </w:rPr>
              <w:t xml:space="preserve">«Ты и я – экономная семья!» </w:t>
            </w:r>
            <w:r w:rsidRPr="00AE18F1">
              <w:rPr>
                <w:rFonts w:ascii="Times New Roman" w:hAnsi="Times New Roman"/>
                <w:sz w:val="24"/>
                <w:szCs w:val="24"/>
              </w:rPr>
              <w:t>(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>участие волонтеров)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Pr="001D625E" w:rsidRDefault="004E220E" w:rsidP="00A0240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83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юль-август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E18F1">
              <w:rPr>
                <w:rFonts w:ascii="Times New Roman" w:hAnsi="Times New Roman"/>
                <w:bCs/>
                <w:sz w:val="28"/>
                <w:szCs w:val="28"/>
              </w:rPr>
              <w:t>Цикл показов  фильмов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 xml:space="preserve"> в рамках Года празднования </w:t>
            </w:r>
            <w:r w:rsidRPr="00AE18F1">
              <w:rPr>
                <w:rFonts w:ascii="Times New Roman" w:hAnsi="Times New Roman"/>
                <w:kern w:val="36"/>
                <w:sz w:val="28"/>
                <w:szCs w:val="28"/>
              </w:rPr>
              <w:t>800-летия со дня рождения князя Александра Невского</w:t>
            </w:r>
            <w:r w:rsidRPr="00AE18F1">
              <w:rPr>
                <w:rFonts w:ascii="Times New Roman" w:hAnsi="Times New Roman"/>
                <w:bCs/>
                <w:sz w:val="28"/>
                <w:szCs w:val="28"/>
              </w:rPr>
              <w:t xml:space="preserve"> «Александр Невский» (1939г.) и «Александр. Невская </w:t>
            </w:r>
            <w:r w:rsidRPr="00AE18F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битва» (2008г.)</w:t>
            </w:r>
          </w:p>
        </w:tc>
        <w:tc>
          <w:tcPr>
            <w:tcW w:w="1504" w:type="dxa"/>
          </w:tcPr>
          <w:p w:rsidR="004E220E" w:rsidRPr="003F357A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4E220E" w:rsidRPr="003F357A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3F357A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3F357A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Д.Е.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Pr="004171D4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Квест - игра «Наш  волшебный лес - полон чудес» (культурно-досуговая площадка  «Экспресс – в страну чудес»)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Pr="001D3B09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18.07.</w:t>
            </w:r>
          </w:p>
          <w:p w:rsidR="004E220E" w:rsidRPr="001D3B09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Фольклорный праздник в рамках единого дня фольклора и всероссийского культурно-образовательного проекта «Культурный норматив школьника «Свет души русской»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Бондаренко И.В.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Pr="001D3B09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18.07.</w:t>
            </w:r>
          </w:p>
          <w:p w:rsidR="004E220E" w:rsidRPr="001D3B09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D3B0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Творческая мастерская по ДПИ в рамках единого дня фольклора «Живая нить традиций»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Подгорнова Е.О.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</w:t>
            </w:r>
          </w:p>
          <w:p w:rsidR="004E220E" w:rsidRPr="004171D4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18F1">
              <w:rPr>
                <w:sz w:val="28"/>
                <w:szCs w:val="28"/>
              </w:rPr>
              <w:t>Игровая  программа «Наперегонки с летом»  (детская культурно-досуговая площадка «Экспресс,  в стране чудес»)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</w:t>
            </w:r>
          </w:p>
          <w:p w:rsidR="004E220E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Познавательная программа «Цвета побед и славы»</w:t>
            </w:r>
          </w:p>
        </w:tc>
        <w:tc>
          <w:tcPr>
            <w:tcW w:w="1504" w:type="dxa"/>
          </w:tcPr>
          <w:p w:rsidR="004E220E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28" w:type="dxa"/>
            <w:gridSpan w:val="3"/>
          </w:tcPr>
          <w:p w:rsidR="004E220E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22.08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220E" w:rsidRPr="004171D4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18F1">
              <w:rPr>
                <w:sz w:val="28"/>
                <w:szCs w:val="28"/>
              </w:rPr>
              <w:t>Концертная программа, посвященная Дню Государственного флага Российской Федерации «Мы вместе под флагом России»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4E220E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220E" w:rsidRPr="004171D4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Праздничный концерт, посвященный Дню знаний образцового художественного ансамбля эстрадного танца </w:t>
            </w:r>
            <w:r w:rsidRPr="00AE18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«Каприз» и образцового художественного коллектив эстрадного танца «Эдельвейс» 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</w:rPr>
              <w:t>Здравствуй, школьная планета»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г-к Анапа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</w:t>
            </w:r>
          </w:p>
          <w:p w:rsidR="004E220E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Игровая развлекательная программа </w:t>
            </w:r>
            <w:r w:rsidRPr="00AE18F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 w:rsidRPr="00AE18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>сероссийского культурно-образовательного проекта «Культура для школьника» - «В поисках знаний»</w:t>
            </w:r>
          </w:p>
        </w:tc>
        <w:tc>
          <w:tcPr>
            <w:tcW w:w="1504" w:type="dxa"/>
          </w:tcPr>
          <w:p w:rsidR="004E220E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28" w:type="dxa"/>
            <w:gridSpan w:val="3"/>
          </w:tcPr>
          <w:p w:rsidR="004E220E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</w:t>
            </w:r>
          </w:p>
          <w:p w:rsidR="004E220E" w:rsidRPr="004171D4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Детская развлекательная программа, посвященная Дню знаний «Веселый детектив или загадки школьного портфеля»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03.09.</w:t>
            </w:r>
          </w:p>
          <w:p w:rsidR="004E220E" w:rsidRPr="004171D4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Профилактическая беседа, посвященная Дню солидарности в борьбе с терроризмом с показом фильма «Наше будущее без терроризма!»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03.09.</w:t>
            </w:r>
          </w:p>
          <w:p w:rsidR="004E220E" w:rsidRPr="004171D4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Тематическая программа для участников творческих коллективов с демонстрацией отрывков из фильма «Беслан. Память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</w:rPr>
              <w:t>«Борьба с  терроризмом»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03.09.</w:t>
            </w:r>
          </w:p>
          <w:p w:rsidR="004E220E" w:rsidRPr="004171D4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Профилактическая беседа, посвященная Дню солидарности в борьбе с терроризмом с показом фильма «Наше будущее без терроризма!»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03.09.</w:t>
            </w:r>
          </w:p>
          <w:p w:rsidR="004E220E" w:rsidRPr="004171D4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для участников творческих </w:t>
            </w:r>
            <w:r w:rsidRPr="00AE18F1">
              <w:rPr>
                <w:rFonts w:ascii="Times New Roman" w:hAnsi="Times New Roman"/>
                <w:sz w:val="28"/>
                <w:szCs w:val="28"/>
              </w:rPr>
              <w:lastRenderedPageBreak/>
              <w:t>коллективов с демонстрацией отрывков из фильма «Беслан. Память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</w:rPr>
              <w:t>«Борьба с  терроризмом»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г-к Анапа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ДК </w:t>
            </w: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.09.</w:t>
            </w:r>
          </w:p>
          <w:p w:rsidR="004E220E" w:rsidRPr="004171D4" w:rsidRDefault="004E220E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18F1">
              <w:rPr>
                <w:color w:val="000000"/>
                <w:sz w:val="28"/>
                <w:szCs w:val="28"/>
              </w:rPr>
              <w:t>Видео экскурсия по бульвару имени героя В.О.В. Кати Соловьяновой  приуроченная ко Дню Краснодарского края «Она сражалась за Родину»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Бычкова Л.И.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12.09.-15.09.</w:t>
            </w:r>
          </w:p>
          <w:p w:rsidR="004E220E" w:rsidRDefault="004E220E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E18F1">
              <w:rPr>
                <w:color w:val="000000"/>
                <w:sz w:val="28"/>
                <w:szCs w:val="28"/>
              </w:rPr>
              <w:t xml:space="preserve">Цикл познавательных часов,  о знаменитых людях Кубани </w:t>
            </w:r>
            <w:r w:rsidRPr="00AE18F1">
              <w:rPr>
                <w:bCs/>
                <w:sz w:val="28"/>
                <w:szCs w:val="28"/>
              </w:rPr>
              <w:t>приуроченный ко Дню образования Краснодарского края «</w:t>
            </w:r>
            <w:r w:rsidRPr="00AE18F1">
              <w:rPr>
                <w:color w:val="000000"/>
                <w:sz w:val="28"/>
                <w:szCs w:val="28"/>
              </w:rPr>
              <w:t>Герои земли Кубани»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</w:t>
            </w:r>
          </w:p>
          <w:p w:rsidR="004E220E" w:rsidRDefault="004E220E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E18F1">
              <w:rPr>
                <w:color w:val="000000"/>
                <w:sz w:val="28"/>
                <w:szCs w:val="28"/>
              </w:rPr>
              <w:t xml:space="preserve">Исторический экскурс, </w:t>
            </w:r>
            <w:r w:rsidRPr="00AE18F1">
              <w:rPr>
                <w:bCs/>
                <w:sz w:val="28"/>
                <w:szCs w:val="28"/>
              </w:rPr>
              <w:t xml:space="preserve">приуроченный ко Дню образования Краснодарского края </w:t>
            </w:r>
            <w:r w:rsidRPr="00AE18F1">
              <w:rPr>
                <w:color w:val="000000"/>
                <w:sz w:val="28"/>
                <w:szCs w:val="28"/>
              </w:rPr>
              <w:t>«Гордимся славою предков»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</w:t>
            </w:r>
          </w:p>
          <w:p w:rsidR="004E220E" w:rsidRDefault="004E220E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E18F1">
              <w:rPr>
                <w:sz w:val="28"/>
                <w:szCs w:val="28"/>
              </w:rPr>
              <w:t>Познавательная игра,</w:t>
            </w:r>
            <w:r w:rsidRPr="00AE18F1">
              <w:rPr>
                <w:bCs/>
                <w:sz w:val="28"/>
                <w:szCs w:val="28"/>
              </w:rPr>
              <w:t xml:space="preserve"> посвященная Дню образования Краснодарского края</w:t>
            </w:r>
            <w:r w:rsidRPr="00AE18F1">
              <w:rPr>
                <w:sz w:val="28"/>
                <w:szCs w:val="28"/>
              </w:rPr>
              <w:t xml:space="preserve"> «Кубанское подворье»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Бондаренко И.В.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</w:t>
            </w:r>
          </w:p>
          <w:p w:rsidR="004E220E" w:rsidRPr="004171D4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E18F1">
              <w:rPr>
                <w:sz w:val="28"/>
                <w:szCs w:val="28"/>
              </w:rPr>
              <w:t>Выставка детского творчества, в рамках Всероссийского фестиваля энергосбережения «Вместе Ярче»- «Экология в наших руках»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Подгорнова Е.О.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</w:t>
            </w:r>
          </w:p>
          <w:p w:rsidR="004E220E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Развлекательная викторина «Красная книга», посвященная Всемирному дню животных и</w:t>
            </w:r>
            <w:r w:rsidRPr="00AE18F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 xml:space="preserve">проводимая в рамках </w:t>
            </w:r>
            <w:r w:rsidRPr="00AE18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 xml:space="preserve">сероссийского культурно-образовательного проекта </w:t>
            </w:r>
            <w:r w:rsidRPr="00AE18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«Культура для школьника» 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</w:rPr>
              <w:t>В поисках знаний»-«Красная книга»</w:t>
            </w:r>
          </w:p>
        </w:tc>
        <w:tc>
          <w:tcPr>
            <w:tcW w:w="1504" w:type="dxa"/>
          </w:tcPr>
          <w:p w:rsidR="004E220E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28" w:type="dxa"/>
            <w:gridSpan w:val="3"/>
          </w:tcPr>
          <w:p w:rsidR="004E220E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4E220E" w:rsidRPr="004171D4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Праздничный концерт 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</w:rPr>
              <w:t>оздравление, посвященный Дню учителя «Нет в мире радостнее дела, чем воспитание души!»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474" w:type="dxa"/>
            <w:gridSpan w:val="2"/>
          </w:tcPr>
          <w:p w:rsidR="004E220E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4E220E" w:rsidRPr="00A86F21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Остапенко Е.В.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4E220E" w:rsidRPr="004171D4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Праздничный  флэшмоб, посвященный Дню учителя «Нет благороднее призванья…»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474" w:type="dxa"/>
            <w:gridSpan w:val="2"/>
          </w:tcPr>
          <w:p w:rsidR="004E220E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4E220E" w:rsidRPr="00A86F21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11.10 -</w:t>
            </w:r>
          </w:p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Цикл познавательных программ «Школа этикета» от руководителя образцового художественного коллектива эстрадного танца «Эксклюзив» Полянской Е.В. Лекция на тему: «Культура общения друг с другом»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474" w:type="dxa"/>
            <w:gridSpan w:val="2"/>
          </w:tcPr>
          <w:p w:rsidR="004E220E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4E220E" w:rsidRPr="00A86F21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</w:t>
            </w:r>
          </w:p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bCs/>
                <w:sz w:val="28"/>
                <w:szCs w:val="28"/>
              </w:rPr>
              <w:t>Праздничный концерт, посвященный Дню бабушки и дедушки «С праздником вас наши любимые!»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474" w:type="dxa"/>
            <w:gridSpan w:val="2"/>
          </w:tcPr>
          <w:p w:rsidR="004E220E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4E220E" w:rsidRPr="00A86F21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8" w:type="dxa"/>
            <w:gridSpan w:val="3"/>
          </w:tcPr>
          <w:p w:rsidR="004E220E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</w:t>
            </w:r>
          </w:p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Игровая программа «В гостях у Капельки»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474" w:type="dxa"/>
            <w:gridSpan w:val="2"/>
          </w:tcPr>
          <w:p w:rsidR="004E220E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4E220E" w:rsidRPr="00A86F21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8" w:type="dxa"/>
            <w:gridSpan w:val="3"/>
          </w:tcPr>
          <w:p w:rsidR="004E220E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Pr="004171D4" w:rsidRDefault="004E220E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4397" w:type="dxa"/>
            <w:vAlign w:val="center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Игровая программа «Тайные сокровища Черного моря» (культурно-досуговая площадка «Экспресс - в страну чудес»)</w:t>
            </w:r>
          </w:p>
        </w:tc>
        <w:tc>
          <w:tcPr>
            <w:tcW w:w="1504" w:type="dxa"/>
            <w:vAlign w:val="center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28" w:type="dxa"/>
            <w:gridSpan w:val="3"/>
            <w:vAlign w:val="center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Pr="004171D4" w:rsidRDefault="004E220E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согласованию</w:t>
            </w:r>
          </w:p>
        </w:tc>
        <w:tc>
          <w:tcPr>
            <w:tcW w:w="4397" w:type="dxa"/>
            <w:vAlign w:val="center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lastRenderedPageBreak/>
              <w:t>Театрализованный праздник «Осенний переполох» (культурно-</w:t>
            </w:r>
            <w:r w:rsidRPr="00AE18F1">
              <w:rPr>
                <w:rFonts w:ascii="Times New Roman" w:hAnsi="Times New Roman"/>
                <w:sz w:val="28"/>
                <w:szCs w:val="28"/>
              </w:rPr>
              <w:lastRenderedPageBreak/>
              <w:t>досуговая площадка «Экспресс - в страну чудес»)</w:t>
            </w:r>
          </w:p>
        </w:tc>
        <w:tc>
          <w:tcPr>
            <w:tcW w:w="1504" w:type="dxa"/>
            <w:vAlign w:val="center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28" w:type="dxa"/>
            <w:gridSpan w:val="3"/>
            <w:vAlign w:val="center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Pr="001D3B09" w:rsidRDefault="004E220E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Цикл познавательных программ в рамках Всероссийского фестиваля энергосбережения «Вместе Ярче»- «Ты и я – экономная семья!» (участие волонтеров в раздаче информационного материала)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4E220E" w:rsidRPr="004171D4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Информационный час, посвященный Дню народного единства «#мыедины»</w:t>
            </w:r>
          </w:p>
        </w:tc>
        <w:tc>
          <w:tcPr>
            <w:tcW w:w="1504" w:type="dxa"/>
            <w:vAlign w:val="center"/>
          </w:tcPr>
          <w:p w:rsidR="004E220E" w:rsidRPr="0080553D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474" w:type="dxa"/>
            <w:gridSpan w:val="2"/>
          </w:tcPr>
          <w:p w:rsidR="004E220E" w:rsidRPr="0080553D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80553D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8" w:type="dxa"/>
            <w:gridSpan w:val="3"/>
          </w:tcPr>
          <w:p w:rsidR="004E220E" w:rsidRPr="0080553D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4E220E" w:rsidRPr="004171D4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Познавательная программа, посвященная Дню народного единства о  коренных малочисленных народов РФ  «Мой дом – моя Россия»</w:t>
            </w:r>
          </w:p>
        </w:tc>
        <w:tc>
          <w:tcPr>
            <w:tcW w:w="1504" w:type="dxa"/>
            <w:vAlign w:val="center"/>
          </w:tcPr>
          <w:p w:rsidR="004E220E" w:rsidRPr="0080553D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474" w:type="dxa"/>
            <w:gridSpan w:val="2"/>
          </w:tcPr>
          <w:p w:rsidR="004E220E" w:rsidRPr="0080553D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80553D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8" w:type="dxa"/>
            <w:gridSpan w:val="3"/>
          </w:tcPr>
          <w:p w:rsidR="004E220E" w:rsidRPr="0080553D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Pr="0080553D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12.11.</w:t>
            </w:r>
          </w:p>
          <w:p w:rsidR="004E220E" w:rsidRPr="0080553D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Тематическая программа, посвященная 200 - летию со дня рождения Ф.М.Достоевского и</w:t>
            </w:r>
            <w:r w:rsidRPr="00AE18F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 xml:space="preserve">проводимая в рамках </w:t>
            </w:r>
            <w:r w:rsidRPr="00AE18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>сероссийского культурно-образовательного проекта «Культура для школьника»- «Свидание с талантом»</w:t>
            </w:r>
          </w:p>
        </w:tc>
        <w:tc>
          <w:tcPr>
            <w:tcW w:w="1504" w:type="dxa"/>
          </w:tcPr>
          <w:p w:rsidR="004E220E" w:rsidRPr="0080553D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80553D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80553D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28" w:type="dxa"/>
            <w:gridSpan w:val="3"/>
          </w:tcPr>
          <w:p w:rsidR="004E220E" w:rsidRPr="0080553D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53D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4E220E" w:rsidRPr="004171D4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Познавательная  программа, в рамках Года празднования </w:t>
            </w:r>
            <w:r w:rsidRPr="00AE18F1">
              <w:rPr>
                <w:rFonts w:ascii="Times New Roman" w:hAnsi="Times New Roman"/>
                <w:kern w:val="36"/>
                <w:sz w:val="28"/>
                <w:szCs w:val="28"/>
              </w:rPr>
              <w:t>800-летия со дня рождения князя Александра Невского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 xml:space="preserve"> «Святой благоверный  князь Александр </w:t>
            </w:r>
            <w:r w:rsidRPr="00AE18F1">
              <w:rPr>
                <w:rFonts w:ascii="Times New Roman" w:hAnsi="Times New Roman"/>
                <w:sz w:val="28"/>
                <w:szCs w:val="28"/>
              </w:rPr>
              <w:lastRenderedPageBreak/>
              <w:t>Невский - страницы истории»</w:t>
            </w:r>
          </w:p>
        </w:tc>
        <w:tc>
          <w:tcPr>
            <w:tcW w:w="1504" w:type="dxa"/>
            <w:vAlign w:val="center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474" w:type="dxa"/>
            <w:gridSpan w:val="2"/>
            <w:vAlign w:val="center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  <w:vAlign w:val="center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</w:t>
            </w:r>
          </w:p>
          <w:p w:rsidR="004E220E" w:rsidRPr="004171D4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Дню знаний образцового художественного ансамбля эстрадного танца «Каприз» и образцового художественного коллектив эстрадного танца «Эдельвейс» посвященных Дню матери «Сердце матери»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gridSpan w:val="3"/>
          </w:tcPr>
          <w:p w:rsidR="004E220E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</w:tc>
      </w:tr>
      <w:tr w:rsidR="004E220E" w:rsidRPr="004171D4" w:rsidTr="00647701">
        <w:tc>
          <w:tcPr>
            <w:tcW w:w="850" w:type="dxa"/>
          </w:tcPr>
          <w:p w:rsidR="004E220E" w:rsidRDefault="004E220E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</w:t>
            </w:r>
          </w:p>
          <w:p w:rsidR="004E220E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7" w:type="dxa"/>
          </w:tcPr>
          <w:p w:rsidR="004E220E" w:rsidRPr="00AE18F1" w:rsidRDefault="004E220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Фольклорная программа, посвященная Дню матери казачки «Кубань моя Матушка»</w:t>
            </w:r>
          </w:p>
        </w:tc>
        <w:tc>
          <w:tcPr>
            <w:tcW w:w="1504" w:type="dxa"/>
          </w:tcPr>
          <w:p w:rsidR="004E220E" w:rsidRPr="004171D4" w:rsidRDefault="004E220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gridSpan w:val="3"/>
          </w:tcPr>
          <w:p w:rsidR="004E220E" w:rsidRPr="004171D4" w:rsidRDefault="004E220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F36192" w:rsidRPr="004171D4" w:rsidTr="00647701">
        <w:tc>
          <w:tcPr>
            <w:tcW w:w="850" w:type="dxa"/>
          </w:tcPr>
          <w:p w:rsidR="00F36192" w:rsidRDefault="00F36192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Default="00F36192" w:rsidP="00C435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.12.</w:t>
            </w:r>
          </w:p>
          <w:p w:rsidR="00F36192" w:rsidRPr="004171D4" w:rsidRDefault="00F36192" w:rsidP="00C435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397" w:type="dxa"/>
          </w:tcPr>
          <w:p w:rsidR="00F36192" w:rsidRPr="00AE18F1" w:rsidRDefault="00F36192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Открытый урок образцового художественного ансамбля эстрадного танца «Эксклюзив»  по всем направлениям танцевального искусства.</w:t>
            </w:r>
          </w:p>
        </w:tc>
        <w:tc>
          <w:tcPr>
            <w:tcW w:w="1504" w:type="dxa"/>
          </w:tcPr>
          <w:p w:rsidR="00F36192" w:rsidRPr="004171D4" w:rsidRDefault="00F36192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F36192" w:rsidRPr="004171D4" w:rsidRDefault="00F36192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F36192" w:rsidRPr="004171D4" w:rsidRDefault="00F36192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gridSpan w:val="3"/>
          </w:tcPr>
          <w:p w:rsidR="00F36192" w:rsidRDefault="00F36192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F36192" w:rsidRPr="004171D4" w:rsidRDefault="00F36192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И.Е.</w:t>
            </w:r>
          </w:p>
          <w:p w:rsidR="00F36192" w:rsidRPr="004171D4" w:rsidRDefault="00F36192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192" w:rsidRPr="004171D4" w:rsidTr="00647701">
        <w:tc>
          <w:tcPr>
            <w:tcW w:w="850" w:type="dxa"/>
          </w:tcPr>
          <w:p w:rsidR="00F36192" w:rsidRDefault="00F36192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Pr="00D26F47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D26F47">
              <w:rPr>
                <w:rFonts w:ascii="Times New Roman" w:hAnsi="Times New Roman"/>
                <w:sz w:val="28"/>
                <w:szCs w:val="28"/>
              </w:rPr>
              <w:t>10.12.</w:t>
            </w:r>
          </w:p>
          <w:p w:rsidR="00F36192" w:rsidRPr="00D26F47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D26F4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Час информации, посвященный 200- летию со дня рождения Н.А.Некрасова и</w:t>
            </w:r>
            <w:r w:rsidRPr="00AE18F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 xml:space="preserve">проводимый в рамках </w:t>
            </w:r>
            <w:r w:rsidRPr="00AE18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>сероссийского культурно-образовательного проекта «Культура для школьника» - «Раскроем бережно страницы»</w:t>
            </w:r>
          </w:p>
        </w:tc>
        <w:tc>
          <w:tcPr>
            <w:tcW w:w="1504" w:type="dxa"/>
          </w:tcPr>
          <w:p w:rsidR="00F36192" w:rsidRPr="00D26F47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47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F36192" w:rsidRPr="00D26F47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4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F36192" w:rsidRPr="00D26F47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4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28" w:type="dxa"/>
            <w:gridSpan w:val="3"/>
          </w:tcPr>
          <w:p w:rsidR="00F36192" w:rsidRPr="00D26F47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47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F36192" w:rsidRPr="004171D4" w:rsidTr="00647701">
        <w:tc>
          <w:tcPr>
            <w:tcW w:w="850" w:type="dxa"/>
          </w:tcPr>
          <w:p w:rsidR="00F36192" w:rsidRDefault="00F36192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Default="00F36192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.12.</w:t>
            </w:r>
          </w:p>
          <w:p w:rsidR="00F36192" w:rsidRPr="004171D4" w:rsidRDefault="00F36192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Открытый урок образцового художественного хореографического коллектива «Искорки»  по всем направлениям танцевального искусства.</w:t>
            </w:r>
          </w:p>
        </w:tc>
        <w:tc>
          <w:tcPr>
            <w:tcW w:w="1504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gridSpan w:val="3"/>
          </w:tcPr>
          <w:p w:rsidR="00F36192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Булыга А.В.</w:t>
            </w:r>
          </w:p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192" w:rsidRPr="004171D4" w:rsidTr="00647701">
        <w:tc>
          <w:tcPr>
            <w:tcW w:w="850" w:type="dxa"/>
          </w:tcPr>
          <w:p w:rsidR="00F36192" w:rsidRDefault="00F36192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Default="00F36192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.12.</w:t>
            </w:r>
          </w:p>
          <w:p w:rsidR="00F36192" w:rsidRPr="004171D4" w:rsidRDefault="00F36192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Беседа – диалог с участниками творческих коллективов  «Новогодние каникулы 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</w:rPr>
              <w:t>-з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</w:rPr>
              <w:t>най правила пожарной безопасности!»</w:t>
            </w:r>
          </w:p>
        </w:tc>
        <w:tc>
          <w:tcPr>
            <w:tcW w:w="1504" w:type="dxa"/>
          </w:tcPr>
          <w:p w:rsidR="00F36192" w:rsidRPr="004171D4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F36192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F36192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(уч-ки</w:t>
            </w:r>
            <w:proofErr w:type="gramEnd"/>
          </w:p>
          <w:p w:rsidR="00F36192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творческих</w:t>
            </w:r>
          </w:p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кол-вов)</w:t>
            </w:r>
            <w:proofErr w:type="gramEnd"/>
          </w:p>
        </w:tc>
        <w:tc>
          <w:tcPr>
            <w:tcW w:w="1840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gridSpan w:val="3"/>
          </w:tcPr>
          <w:p w:rsidR="00F36192" w:rsidRPr="004171D4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36192" w:rsidRPr="004171D4" w:rsidTr="00647701">
        <w:tc>
          <w:tcPr>
            <w:tcW w:w="850" w:type="dxa"/>
          </w:tcPr>
          <w:p w:rsidR="00F36192" w:rsidRDefault="00F36192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</w:t>
            </w:r>
          </w:p>
          <w:p w:rsidR="00F36192" w:rsidRPr="004171D4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Новогодняя развлекательная программа образцового художественного ансамбля эстрадного танца «Эксклюзив» -  «Новый год 2022- </w:t>
            </w:r>
            <w:r w:rsidRPr="00AE18F1">
              <w:rPr>
                <w:rFonts w:ascii="Times New Roman" w:hAnsi="Times New Roman"/>
                <w:sz w:val="28"/>
                <w:szCs w:val="28"/>
                <w:lang w:val="en-US"/>
              </w:rPr>
              <w:t>Exclusive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4" w:type="dxa"/>
          </w:tcPr>
          <w:p w:rsidR="00F36192" w:rsidRPr="004171D4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F36192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клубных формирований)</w:t>
            </w:r>
          </w:p>
        </w:tc>
        <w:tc>
          <w:tcPr>
            <w:tcW w:w="1840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8" w:type="dxa"/>
            <w:gridSpan w:val="3"/>
          </w:tcPr>
          <w:p w:rsidR="00F36192" w:rsidRPr="004171D4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F36192" w:rsidRPr="004171D4" w:rsidTr="00647701">
        <w:tc>
          <w:tcPr>
            <w:tcW w:w="850" w:type="dxa"/>
          </w:tcPr>
          <w:p w:rsidR="00F36192" w:rsidRDefault="00F36192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</w:t>
            </w:r>
          </w:p>
          <w:p w:rsidR="00F36192" w:rsidRPr="004171D4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Новогодний бал маскарад ансамбля эстрадного танца «Кокетки» - «Мечты сбываются»</w:t>
            </w:r>
          </w:p>
        </w:tc>
        <w:tc>
          <w:tcPr>
            <w:tcW w:w="1504" w:type="dxa"/>
          </w:tcPr>
          <w:p w:rsidR="00F36192" w:rsidRPr="004171D4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F36192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клубных формирований)</w:t>
            </w:r>
          </w:p>
        </w:tc>
        <w:tc>
          <w:tcPr>
            <w:tcW w:w="1840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128" w:type="dxa"/>
            <w:gridSpan w:val="3"/>
          </w:tcPr>
          <w:p w:rsidR="00F36192" w:rsidRPr="004171D4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F36192" w:rsidRPr="004171D4" w:rsidTr="00647701">
        <w:tc>
          <w:tcPr>
            <w:tcW w:w="850" w:type="dxa"/>
          </w:tcPr>
          <w:p w:rsidR="00F36192" w:rsidRDefault="00F36192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</w:t>
            </w:r>
          </w:p>
          <w:p w:rsidR="00F36192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Интерактивная  новогодняя программа для участников ансамбля  «Даймонд»  -  «Новогодний коктейль» (работа фото-зоны «Волшебное превращение»)</w:t>
            </w:r>
          </w:p>
        </w:tc>
        <w:tc>
          <w:tcPr>
            <w:tcW w:w="1504" w:type="dxa"/>
          </w:tcPr>
          <w:p w:rsidR="00F36192" w:rsidRPr="004171D4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F36192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клубных формирований)</w:t>
            </w:r>
          </w:p>
        </w:tc>
        <w:tc>
          <w:tcPr>
            <w:tcW w:w="1840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8" w:type="dxa"/>
            <w:gridSpan w:val="3"/>
          </w:tcPr>
          <w:p w:rsidR="00F36192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</w:tc>
      </w:tr>
      <w:tr w:rsidR="00F36192" w:rsidRPr="004171D4" w:rsidTr="00647701">
        <w:tc>
          <w:tcPr>
            <w:tcW w:w="850" w:type="dxa"/>
          </w:tcPr>
          <w:p w:rsidR="00F36192" w:rsidRDefault="00F36192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</w:t>
            </w:r>
          </w:p>
          <w:p w:rsidR="00F36192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Интерактивная  новогодняя программа для участников ансамбля  «Искорки»  -  «В ритмах Нового года» (работа фото-зоны «Волшебное превращение»)</w:t>
            </w:r>
          </w:p>
        </w:tc>
        <w:tc>
          <w:tcPr>
            <w:tcW w:w="1504" w:type="dxa"/>
          </w:tcPr>
          <w:p w:rsidR="00F36192" w:rsidRPr="004171D4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F36192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клубных формирований)</w:t>
            </w:r>
          </w:p>
        </w:tc>
        <w:tc>
          <w:tcPr>
            <w:tcW w:w="1840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128" w:type="dxa"/>
            <w:gridSpan w:val="3"/>
          </w:tcPr>
          <w:p w:rsidR="00F36192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</w:tc>
      </w:tr>
      <w:tr w:rsidR="00F36192" w:rsidRPr="004171D4" w:rsidTr="00647701">
        <w:tc>
          <w:tcPr>
            <w:tcW w:w="850" w:type="dxa"/>
          </w:tcPr>
          <w:p w:rsidR="00F36192" w:rsidRDefault="00F36192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Pr="004171D4" w:rsidRDefault="00F36192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ТОС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Интерактивная развлекательная программа «В царстве Деда Мороза</w:t>
            </w:r>
          </w:p>
        </w:tc>
        <w:tc>
          <w:tcPr>
            <w:tcW w:w="1504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ТОС</w:t>
            </w:r>
          </w:p>
        </w:tc>
        <w:tc>
          <w:tcPr>
            <w:tcW w:w="1474" w:type="dxa"/>
            <w:gridSpan w:val="2"/>
          </w:tcPr>
          <w:p w:rsidR="00F36192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(жители микрорайона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Южный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0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F36192" w:rsidRPr="004171D4" w:rsidTr="00647701">
        <w:tc>
          <w:tcPr>
            <w:tcW w:w="850" w:type="dxa"/>
          </w:tcPr>
          <w:p w:rsidR="00F36192" w:rsidRDefault="00F36192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25.12.-28.12.</w:t>
            </w:r>
          </w:p>
          <w:p w:rsidR="00F36192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Цикл новогодних игровых программ «Новогодний тур или Дед Мороз в бегах» (работа фото-зоны «В гостях у Деда Мороза»)</w:t>
            </w:r>
          </w:p>
        </w:tc>
        <w:tc>
          <w:tcPr>
            <w:tcW w:w="1504" w:type="dxa"/>
          </w:tcPr>
          <w:p w:rsidR="00F36192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F36192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F36192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128" w:type="dxa"/>
            <w:gridSpan w:val="3"/>
          </w:tcPr>
          <w:p w:rsidR="00F36192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F36192" w:rsidRPr="004171D4" w:rsidTr="00647701">
        <w:tc>
          <w:tcPr>
            <w:tcW w:w="850" w:type="dxa"/>
          </w:tcPr>
          <w:p w:rsidR="00F36192" w:rsidRDefault="00F36192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Default="00F36192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F36192" w:rsidRPr="004171D4" w:rsidRDefault="00F36192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Новогодняя детская дискотека ансамбля грузинского танца «Новый год зажигает»</w:t>
            </w:r>
          </w:p>
        </w:tc>
        <w:tc>
          <w:tcPr>
            <w:tcW w:w="1504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Акопян А.А.</w:t>
            </w:r>
          </w:p>
        </w:tc>
      </w:tr>
      <w:tr w:rsidR="00F36192" w:rsidRPr="004171D4" w:rsidTr="00647701">
        <w:tc>
          <w:tcPr>
            <w:tcW w:w="850" w:type="dxa"/>
          </w:tcPr>
          <w:p w:rsidR="00F36192" w:rsidRDefault="00F36192" w:rsidP="005C5C4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Pr="004171D4" w:rsidRDefault="00F36192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Новогоднее представление «Маленькие таланты новогодья!» (совместно с ООРДИ «Радость жизни»)</w:t>
            </w:r>
          </w:p>
        </w:tc>
        <w:tc>
          <w:tcPr>
            <w:tcW w:w="1504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F36192" w:rsidRPr="004171D4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74" w:type="dxa"/>
            <w:gridSpan w:val="2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128" w:type="dxa"/>
            <w:gridSpan w:val="3"/>
          </w:tcPr>
          <w:p w:rsidR="00F36192" w:rsidRPr="004171D4" w:rsidRDefault="00066F33" w:rsidP="00066F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F36192" w:rsidRPr="004171D4" w:rsidTr="00CE609B">
        <w:tc>
          <w:tcPr>
            <w:tcW w:w="13892" w:type="dxa"/>
            <w:gridSpan w:val="10"/>
            <w:shd w:val="clear" w:color="auto" w:fill="EEECE1"/>
          </w:tcPr>
          <w:p w:rsidR="00F36192" w:rsidRPr="004171D4" w:rsidRDefault="00F36192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5.1.2.  План работы с молодежью от 15 до 24 лет</w:t>
            </w:r>
          </w:p>
        </w:tc>
      </w:tr>
      <w:tr w:rsidR="00F36192" w:rsidRPr="004171D4" w:rsidTr="00647701">
        <w:tc>
          <w:tcPr>
            <w:tcW w:w="850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99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397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474" w:type="dxa"/>
            <w:gridSpan w:val="2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982" w:type="dxa"/>
            <w:gridSpan w:val="2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Ориент.</w:t>
            </w:r>
          </w:p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86" w:type="dxa"/>
            <w:gridSpan w:val="2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36192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F36192" w:rsidRPr="004171D4" w:rsidRDefault="00F36192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Pr="00A02408" w:rsidRDefault="00F36192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09.01.</w:t>
            </w:r>
          </w:p>
          <w:p w:rsidR="00F36192" w:rsidRPr="00A02408" w:rsidRDefault="00F36192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Рождественская  акция и тематическая встреча  для людей  с особенностями развития «Мы нужны друг другу»</w:t>
            </w:r>
          </w:p>
        </w:tc>
        <w:tc>
          <w:tcPr>
            <w:tcW w:w="1561" w:type="dxa"/>
            <w:gridSpan w:val="2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F36192" w:rsidRPr="004171D4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17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3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F36192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F36192" w:rsidRPr="004171D4" w:rsidRDefault="00F36192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Pr="00A02408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23.01.</w:t>
            </w:r>
          </w:p>
          <w:p w:rsidR="00F36192" w:rsidRPr="00A02408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Час памяти, посвященный Дню полного освобождения Ленинграда от блокады, и в рамках месячника по обороно-массовой и военно-патриотической работы «Блокада: 900 дней трагедии и мужества»</w:t>
            </w:r>
          </w:p>
        </w:tc>
        <w:tc>
          <w:tcPr>
            <w:tcW w:w="1561" w:type="dxa"/>
            <w:gridSpan w:val="2"/>
          </w:tcPr>
          <w:p w:rsidR="00F36192" w:rsidRPr="00723C7C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F36192" w:rsidRPr="00723C7C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17" w:type="dxa"/>
          </w:tcPr>
          <w:p w:rsidR="00F36192" w:rsidRPr="00723C7C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F36192" w:rsidRPr="00723C7C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723C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3" w:type="dxa"/>
          </w:tcPr>
          <w:p w:rsidR="00F36192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F36192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F36192" w:rsidRPr="004171D4" w:rsidRDefault="00F36192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Pr="00A02408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25.01.</w:t>
            </w:r>
          </w:p>
          <w:p w:rsidR="00F36192" w:rsidRPr="00A02408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18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Молодежная  конкурсная программа,  посвященная </w:t>
            </w:r>
            <w:r w:rsidRPr="00AE18F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>Дню</w:t>
            </w:r>
            <w:r w:rsidRPr="00AE18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российского </w:t>
            </w:r>
            <w:r w:rsidRPr="00AE18F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студенчеств</w:t>
            </w:r>
            <w:r w:rsidRPr="00AE18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«Т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атьянин день»</w:t>
            </w:r>
          </w:p>
        </w:tc>
        <w:tc>
          <w:tcPr>
            <w:tcW w:w="1561" w:type="dxa"/>
            <w:gridSpan w:val="2"/>
          </w:tcPr>
          <w:p w:rsidR="00F36192" w:rsidRPr="00723C7C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г-к Анапа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417" w:type="dxa"/>
          </w:tcPr>
          <w:p w:rsidR="00F36192" w:rsidRPr="00723C7C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982" w:type="dxa"/>
            <w:gridSpan w:val="2"/>
          </w:tcPr>
          <w:p w:rsidR="00F36192" w:rsidRPr="00723C7C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723C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3" w:type="dxa"/>
          </w:tcPr>
          <w:p w:rsidR="00F36192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F36192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F36192" w:rsidRPr="004171D4" w:rsidRDefault="00F36192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Pr="00A02408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25.01.</w:t>
            </w:r>
          </w:p>
          <w:p w:rsidR="00F36192" w:rsidRPr="00A02408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Молодежная дискотека в День российского студенчества «</w:t>
            </w:r>
            <w:r w:rsidRPr="00AE18F1">
              <w:rPr>
                <w:rFonts w:ascii="Times New Roman" w:hAnsi="Times New Roman"/>
                <w:sz w:val="28"/>
                <w:szCs w:val="28"/>
                <w:lang w:val="en-US"/>
              </w:rPr>
              <w:t>Student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18F1">
              <w:rPr>
                <w:rFonts w:ascii="Times New Roman" w:hAnsi="Times New Roman"/>
                <w:sz w:val="28"/>
                <w:szCs w:val="28"/>
                <w:lang w:val="en-US"/>
              </w:rPr>
              <w:t>part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</w:rPr>
              <w:t xml:space="preserve"> в Анапе”</w:t>
            </w:r>
          </w:p>
        </w:tc>
        <w:tc>
          <w:tcPr>
            <w:tcW w:w="1561" w:type="dxa"/>
            <w:gridSpan w:val="2"/>
          </w:tcPr>
          <w:p w:rsidR="00F36192" w:rsidRPr="00723C7C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F36192" w:rsidRPr="00723C7C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17" w:type="dxa"/>
          </w:tcPr>
          <w:p w:rsidR="00F36192" w:rsidRPr="00723C7C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F36192" w:rsidRPr="00723C7C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23C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3" w:type="dxa"/>
          </w:tcPr>
          <w:p w:rsidR="00F36192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Ковылин А.В. Кузнецов Д.Е.</w:t>
            </w:r>
          </w:p>
        </w:tc>
      </w:tr>
      <w:tr w:rsidR="00F36192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F36192" w:rsidRPr="004171D4" w:rsidRDefault="00F36192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Pr="00A02408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28.01.-09.12.</w:t>
            </w:r>
          </w:p>
          <w:p w:rsidR="00F36192" w:rsidRPr="00A02408" w:rsidRDefault="00F36192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Цикл кинопоказов фильмов антитеррористической направленности, рекомендованных ГАУК КК «Кубанькино» с приглашением представителей ОМВД, ЧС, казачества и др. проводимые в рамках информационно-профилактических мероприятий «Часы мира и добра»</w:t>
            </w:r>
          </w:p>
        </w:tc>
        <w:tc>
          <w:tcPr>
            <w:tcW w:w="1561" w:type="dxa"/>
            <w:gridSpan w:val="2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F36192" w:rsidRPr="004171D4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17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3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Ковылин А.В. Кузнецов Д.Е.</w:t>
            </w:r>
          </w:p>
        </w:tc>
      </w:tr>
      <w:tr w:rsidR="00F36192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F36192" w:rsidRPr="004171D4" w:rsidRDefault="00F36192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Pr="00A02408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29.01.</w:t>
            </w:r>
          </w:p>
          <w:p w:rsidR="00F36192" w:rsidRPr="00A02408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Час мужества, в рамках месячника по оборонно-массовой и военно 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</w:rPr>
              <w:t>атриотической работе «Вехи памяти и славы»</w:t>
            </w:r>
          </w:p>
        </w:tc>
        <w:tc>
          <w:tcPr>
            <w:tcW w:w="1561" w:type="dxa"/>
            <w:gridSpan w:val="2"/>
          </w:tcPr>
          <w:p w:rsidR="00F36192" w:rsidRPr="004F4135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F36192" w:rsidRPr="004F4135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«ДК «Молодежный»</w:t>
            </w:r>
          </w:p>
        </w:tc>
        <w:tc>
          <w:tcPr>
            <w:tcW w:w="1417" w:type="dxa"/>
          </w:tcPr>
          <w:p w:rsidR="00F36192" w:rsidRPr="004F4135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  <w:vAlign w:val="center"/>
          </w:tcPr>
          <w:p w:rsidR="00F36192" w:rsidRPr="004F4135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3" w:type="dxa"/>
          </w:tcPr>
          <w:p w:rsidR="00F36192" w:rsidRPr="00723C7C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F36192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F36192" w:rsidRPr="004171D4" w:rsidRDefault="00F36192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Pr="00A02408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Цикл спортивно-оздоровительных программ и по пропаганде ЗОЖ «Мы молоды духом - здоровьем сильны!»</w:t>
            </w:r>
          </w:p>
        </w:tc>
        <w:tc>
          <w:tcPr>
            <w:tcW w:w="1561" w:type="dxa"/>
            <w:gridSpan w:val="2"/>
          </w:tcPr>
          <w:p w:rsidR="00F36192" w:rsidRPr="00723C7C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г.- к. Анапа</w:t>
            </w:r>
          </w:p>
          <w:p w:rsidR="00F36192" w:rsidRPr="00723C7C" w:rsidRDefault="00F36192" w:rsidP="005C5C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>ДК «Молодежный»</w:t>
            </w:r>
          </w:p>
          <w:p w:rsidR="00F36192" w:rsidRPr="00723C7C" w:rsidRDefault="00F36192" w:rsidP="005C5C4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тренажерный </w:t>
            </w: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>зал</w:t>
            </w:r>
          </w:p>
        </w:tc>
        <w:tc>
          <w:tcPr>
            <w:tcW w:w="1417" w:type="dxa"/>
          </w:tcPr>
          <w:p w:rsidR="00F36192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</w:t>
            </w:r>
            <w:r w:rsidRPr="00023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6192" w:rsidRPr="00023222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023222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023222">
              <w:rPr>
                <w:rFonts w:ascii="Times New Roman" w:hAnsi="Times New Roman"/>
                <w:sz w:val="28"/>
                <w:szCs w:val="28"/>
              </w:rPr>
              <w:t xml:space="preserve"> КЛО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«Сила и красота»</w:t>
            </w:r>
            <w:r w:rsidRPr="0002322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36192" w:rsidRPr="00723C7C" w:rsidRDefault="00F36192" w:rsidP="005C5C4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36192" w:rsidRPr="00723C7C" w:rsidRDefault="00F36192" w:rsidP="005C5C4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F36192" w:rsidRPr="00723C7C" w:rsidRDefault="00F36192" w:rsidP="005C5C4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F36192" w:rsidRPr="00723C7C" w:rsidRDefault="00F36192" w:rsidP="005C5C4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Евсеев А.Н.</w:t>
            </w:r>
          </w:p>
        </w:tc>
      </w:tr>
      <w:tr w:rsidR="00F36192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F36192" w:rsidRPr="004171D4" w:rsidRDefault="00F36192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Pr="00A02408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02.02.</w:t>
            </w:r>
          </w:p>
          <w:p w:rsidR="00F36192" w:rsidRPr="00A02408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Информационная программа</w:t>
            </w:r>
            <w:r w:rsidRPr="00AE18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>народной студии интерактивного театра</w:t>
            </w:r>
          </w:p>
          <w:p w:rsidR="00F36192" w:rsidRPr="00AE18F1" w:rsidRDefault="00F36192" w:rsidP="00A0240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«Чердак», 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посвященная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79-летию </w:t>
            </w:r>
            <w:r w:rsidRPr="00AE18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разгрома советскими войсками немецко-фашистских войск в Сталинградской битве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>, и Дню воинской славы России «Великие битвы ВОВ»</w:t>
            </w:r>
          </w:p>
        </w:tc>
        <w:tc>
          <w:tcPr>
            <w:tcW w:w="1561" w:type="dxa"/>
            <w:gridSpan w:val="2"/>
          </w:tcPr>
          <w:p w:rsidR="00F36192" w:rsidRPr="007B0669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sz w:val="28"/>
                <w:szCs w:val="28"/>
              </w:rPr>
              <w:lastRenderedPageBreak/>
              <w:t>г-к. Анапа</w:t>
            </w:r>
          </w:p>
          <w:p w:rsidR="00F36192" w:rsidRPr="007B0669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17" w:type="dxa"/>
          </w:tcPr>
          <w:p w:rsidR="00F36192" w:rsidRPr="007B0669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F36192" w:rsidRPr="007B0669" w:rsidRDefault="00F36192" w:rsidP="005C5C4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973" w:type="dxa"/>
          </w:tcPr>
          <w:p w:rsidR="00F36192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F36192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F36192" w:rsidRPr="004171D4" w:rsidRDefault="00F36192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Pr="00A02408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05.02.</w:t>
            </w:r>
          </w:p>
          <w:p w:rsidR="00F36192" w:rsidRPr="00A02408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Тематическая беседа, посвященная Дню молодого избирателя </w:t>
            </w:r>
            <w:r w:rsidRPr="00AE18F1">
              <w:rPr>
                <w:rFonts w:ascii="Times New Roman" w:hAnsi="Times New Roman"/>
                <w:bCs/>
                <w:sz w:val="28"/>
                <w:szCs w:val="28"/>
              </w:rPr>
              <w:t xml:space="preserve"> «По лабиринтам избирательного права»</w:t>
            </w:r>
          </w:p>
        </w:tc>
        <w:tc>
          <w:tcPr>
            <w:tcW w:w="1561" w:type="dxa"/>
            <w:gridSpan w:val="2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F36192" w:rsidRPr="004171D4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17" w:type="dxa"/>
          </w:tcPr>
          <w:p w:rsidR="00F36192" w:rsidRPr="004171D4" w:rsidRDefault="00F36192" w:rsidP="005C5C4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F36192" w:rsidRPr="004171D4" w:rsidRDefault="00F36192" w:rsidP="005C5C4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F36192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F36192" w:rsidRPr="004171D4" w:rsidRDefault="00F36192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Pr="00A02408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F36192" w:rsidRPr="00A02408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snapToGrid w:val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Презентация, </w:t>
            </w:r>
            <w:r w:rsidRPr="00AE18F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в рамках  Дня памяти о россиянах, выполнявших воинский долг за пределами Отечества</w:t>
            </w:r>
            <w:r w:rsidRPr="00AE18F1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 «Солдат войны не выбирает»</w:t>
            </w:r>
          </w:p>
        </w:tc>
        <w:tc>
          <w:tcPr>
            <w:tcW w:w="1561" w:type="dxa"/>
            <w:gridSpan w:val="2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17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3" w:type="dxa"/>
          </w:tcPr>
          <w:p w:rsidR="00F36192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F36192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F36192" w:rsidRPr="004171D4" w:rsidRDefault="00F36192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36192" w:rsidRPr="00A02408" w:rsidRDefault="00F36192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10.03.</w:t>
            </w:r>
          </w:p>
          <w:p w:rsidR="00F36192" w:rsidRPr="00A02408" w:rsidRDefault="00F36192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7" w:type="dxa"/>
          </w:tcPr>
          <w:p w:rsidR="00F36192" w:rsidRPr="00AE18F1" w:rsidRDefault="00F36192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18F1">
              <w:rPr>
                <w:sz w:val="28"/>
                <w:szCs w:val="28"/>
              </w:rPr>
              <w:t>Фольклорные посиделки, посвященные празднованию Масленицы</w:t>
            </w:r>
            <w:r w:rsidRPr="00AE18F1">
              <w:rPr>
                <w:rStyle w:val="c12"/>
                <w:sz w:val="28"/>
                <w:szCs w:val="28"/>
                <w:shd w:val="clear" w:color="auto" w:fill="FFFFFF"/>
              </w:rPr>
              <w:t xml:space="preserve"> участников  инклюзивного хореографического коллектива «Преображение» -</w:t>
            </w:r>
            <w:r w:rsidRPr="00AE18F1">
              <w:rPr>
                <w:sz w:val="28"/>
                <w:szCs w:val="28"/>
              </w:rPr>
              <w:t xml:space="preserve"> «Русское, старинное, румяное да блинное»</w:t>
            </w:r>
          </w:p>
        </w:tc>
        <w:tc>
          <w:tcPr>
            <w:tcW w:w="1561" w:type="dxa"/>
            <w:gridSpan w:val="2"/>
          </w:tcPr>
          <w:p w:rsidR="00F36192" w:rsidRPr="004171D4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F36192" w:rsidRPr="004171D4" w:rsidRDefault="00F36192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17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F36192" w:rsidRPr="004171D4" w:rsidRDefault="00F36192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20.03.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Экологическая акция народной студии интерактивного театра</w:t>
            </w:r>
          </w:p>
          <w:p w:rsidR="00066F33" w:rsidRPr="00AE18F1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«Чердак»  проводимая в рамках Всемирного дня Земли «Зеленая лаборатория»</w:t>
            </w:r>
          </w:p>
        </w:tc>
        <w:tc>
          <w:tcPr>
            <w:tcW w:w="1561" w:type="dxa"/>
            <w:gridSpan w:val="2"/>
          </w:tcPr>
          <w:p w:rsidR="00066F33" w:rsidRPr="00812A3E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A3E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066F33" w:rsidRPr="00812A3E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A3E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17" w:type="dxa"/>
          </w:tcPr>
          <w:p w:rsidR="00066F33" w:rsidRPr="00812A3E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</w:t>
            </w:r>
            <w:r w:rsidRPr="00812A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  <w:gridSpan w:val="2"/>
          </w:tcPr>
          <w:p w:rsidR="00066F33" w:rsidRPr="00812A3E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A3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3" w:type="dxa"/>
          </w:tcPr>
          <w:p w:rsidR="00066F33" w:rsidRDefault="00066F33" w:rsidP="00A71E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02.04.-06.04.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Участие во Всероссийской акции «Мы готовы к ГТО»</w:t>
            </w:r>
          </w:p>
          <w:p w:rsidR="00066F33" w:rsidRPr="00AE18F1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Цикл спортивно-оздоровительных программ  «Семейный олимп»</w:t>
            </w:r>
          </w:p>
        </w:tc>
        <w:tc>
          <w:tcPr>
            <w:tcW w:w="1561" w:type="dxa"/>
            <w:gridSpan w:val="2"/>
          </w:tcPr>
          <w:p w:rsidR="00066F33" w:rsidRPr="00574C0B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066F33" w:rsidRPr="00574C0B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066F33" w:rsidRPr="00574C0B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66F33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066F33" w:rsidRPr="00574C0B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982" w:type="dxa"/>
            <w:gridSpan w:val="2"/>
          </w:tcPr>
          <w:p w:rsidR="00066F33" w:rsidRPr="00574C0B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574C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3" w:type="dxa"/>
          </w:tcPr>
          <w:p w:rsidR="00066F33" w:rsidRPr="00574C0B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07.04.-08.04.</w:t>
            </w:r>
          </w:p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Цикл спортивно-игровых программ,  в рамках Всероссийской акции</w:t>
            </w:r>
          </w:p>
          <w:p w:rsidR="00066F33" w:rsidRPr="00AE18F1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«Мы готовы к ГТО» и в рамках «Дня здоровья» - «Спорт, здоровье, красота – наши лучшие друзья!»</w:t>
            </w:r>
          </w:p>
        </w:tc>
        <w:tc>
          <w:tcPr>
            <w:tcW w:w="1561" w:type="dxa"/>
            <w:gridSpan w:val="2"/>
          </w:tcPr>
          <w:p w:rsidR="00066F33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066F33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973" w:type="dxa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07.04.-08.04.</w:t>
            </w:r>
          </w:p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Спортивные соревнования по жиму штанги, в рамках Всероссийской акции</w:t>
            </w:r>
          </w:p>
          <w:p w:rsidR="00066F33" w:rsidRPr="00AE18F1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«Мы готовы к ГТО» и в рамках Дня здоровья «Десант здоровья»</w:t>
            </w:r>
          </w:p>
        </w:tc>
        <w:tc>
          <w:tcPr>
            <w:tcW w:w="1561" w:type="dxa"/>
            <w:gridSpan w:val="2"/>
          </w:tcPr>
          <w:p w:rsidR="00066F33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  <w:r w:rsidRPr="00574C0B">
              <w:rPr>
                <w:rFonts w:ascii="Times New Roman" w:hAnsi="Times New Roman"/>
                <w:sz w:val="28"/>
                <w:szCs w:val="28"/>
              </w:rPr>
              <w:t xml:space="preserve"> тренажерный зал</w:t>
            </w:r>
          </w:p>
          <w:p w:rsidR="00066F33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973" w:type="dxa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Евсеев А.Н.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13.04-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Цикл познавательных программ «Школа этикета»  от руководителя образцового художественного коллектива эстрадного танца «Эксклюзив» Елены Полянской.  Лекция на тему  «Эстетика сценических движений»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417" w:type="dxa"/>
          </w:tcPr>
          <w:p w:rsidR="00066F33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6F33" w:rsidRPr="00A86F21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22.04-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23.04.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10.00.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pStyle w:val="a3"/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Тематическая выставка, в рамках Всемирной акции «День Земли»  проводимая с  ГПЗ «Утриш»-«И нам да на 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</w:rPr>
              <w:t xml:space="preserve"> всех одна планета хрупкая Земля»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г-к Анапа</w:t>
            </w:r>
          </w:p>
          <w:p w:rsidR="00066F33" w:rsidRPr="004171D4" w:rsidRDefault="00066F33" w:rsidP="005C5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ДК «Молодежны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й»</w:t>
            </w:r>
          </w:p>
        </w:tc>
        <w:tc>
          <w:tcPr>
            <w:tcW w:w="1417" w:type="dxa"/>
          </w:tcPr>
          <w:p w:rsidR="00066F33" w:rsidRPr="004171D4" w:rsidRDefault="00066F33" w:rsidP="005C5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73" w:type="dxa"/>
          </w:tcPr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19.30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066F33" w:rsidRPr="00AE18F1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Молодежная дискотека, посвященная Международному дню солидарности молодежи «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</w:rPr>
              <w:t>Весеннее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18F1">
              <w:rPr>
                <w:rFonts w:ascii="Times New Roman" w:hAnsi="Times New Roman"/>
                <w:sz w:val="28"/>
                <w:szCs w:val="28"/>
                <w:lang w:val="en-US"/>
              </w:rPr>
              <w:t>pati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17" w:type="dxa"/>
          </w:tcPr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Ковылин А.В.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04.05.</w:t>
            </w:r>
          </w:p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lastRenderedPageBreak/>
              <w:t>16.00</w:t>
            </w:r>
          </w:p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066F33" w:rsidRPr="00AE18F1" w:rsidRDefault="00066F33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Участие творческих коллективов </w:t>
            </w:r>
            <w:r w:rsidRPr="00AE18F1">
              <w:rPr>
                <w:rFonts w:ascii="Times New Roman" w:hAnsi="Times New Roman"/>
                <w:sz w:val="28"/>
                <w:szCs w:val="28"/>
              </w:rPr>
              <w:lastRenderedPageBreak/>
              <w:t>во Всероссийской патриотической акции «Окна Победы»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г-к Анапа</w:t>
            </w:r>
          </w:p>
          <w:p w:rsidR="00066F33" w:rsidRPr="004171D4" w:rsidRDefault="00066F33" w:rsidP="005C5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ДК «Молодежны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й»</w:t>
            </w:r>
          </w:p>
        </w:tc>
        <w:tc>
          <w:tcPr>
            <w:tcW w:w="1417" w:type="dxa"/>
          </w:tcPr>
          <w:p w:rsidR="00066F33" w:rsidRPr="004171D4" w:rsidRDefault="00066F33" w:rsidP="005C5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молод.</w:t>
            </w: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3" w:type="dxa"/>
          </w:tcPr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Подгорнова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Е.О.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05.05.</w:t>
            </w:r>
          </w:p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Дню присвоения городу Анапа звания «Город воинской славы» - «Защитникам Отечества посвящается…»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417" w:type="dxa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3" w:type="dxa"/>
          </w:tcPr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06.05.</w:t>
            </w:r>
          </w:p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Театрализованная постановка народной студии интерактивного театра</w:t>
            </w:r>
          </w:p>
          <w:p w:rsidR="00066F33" w:rsidRPr="00AE18F1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«Чердак»,  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</w:rPr>
              <w:t xml:space="preserve">  76-ой годовщине Победы в Великой Отечественной войне 1941-1945 годов «Автографы испепеленные войной»</w:t>
            </w:r>
          </w:p>
        </w:tc>
        <w:tc>
          <w:tcPr>
            <w:tcW w:w="1561" w:type="dxa"/>
            <w:gridSpan w:val="2"/>
          </w:tcPr>
          <w:p w:rsidR="00066F33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17" w:type="dxa"/>
          </w:tcPr>
          <w:p w:rsidR="00066F33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066F33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73" w:type="dxa"/>
          </w:tcPr>
          <w:p w:rsidR="00066F33" w:rsidRDefault="00066F33" w:rsidP="00A71E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06.05.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Патриотическая презентация образцового художественного ансамбля эстрадного танца «Каприз» и образцового художественного коллектива эстрадного танца «Эдельвейс» «Никто не забыт, ничто не забыто!»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417" w:type="dxa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3" w:type="dxa"/>
          </w:tcPr>
          <w:p w:rsidR="00066F33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  <w:p w:rsidR="00066F33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17.05.</w:t>
            </w:r>
          </w:p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Информационно -  профилактическая беседа, посвященная Международному дню «Детского телефона доверия»- «Не допустить беды!» (антинаркотической направленности)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17" w:type="dxa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3" w:type="dxa"/>
          </w:tcPr>
          <w:p w:rsidR="00066F33" w:rsidRDefault="00066F33" w:rsidP="00A71E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28.05.</w:t>
            </w:r>
          </w:p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066F33" w:rsidRPr="00AE18F1" w:rsidRDefault="00066F33" w:rsidP="00C16A4E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Торжественное чествование выпускников творческих коллективов ДК «Молодежный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</w:rPr>
              <w:t>«Школа юных  талантов»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17" w:type="dxa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31.05.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066F33" w:rsidRPr="00AE18F1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Духовно-просветительская беседа, посвященная Дню крещения Руси «Русь моя православная»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17" w:type="dxa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066F33" w:rsidRPr="00004725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72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3" w:type="dxa"/>
          </w:tcPr>
          <w:p w:rsidR="00066F33" w:rsidRPr="00004725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20.06.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Концертная семейная  программа,  посвященная Международному дню отца участников образцового хореографического ансамбля  эстрадного танца «Эдельвейс» и образцового  хореографического ансамбля  эстрадного танца «Каприз» с фото - выставкой «Мой Отец»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17" w:type="dxa"/>
          </w:tcPr>
          <w:p w:rsidR="00066F33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3" w:type="dxa"/>
          </w:tcPr>
          <w:p w:rsidR="00066F33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  <w:p w:rsidR="00066F33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26.06.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Тематическая концертная  программа, посвященная Международному дню борьбы с наркоманией и незаконному обороту наркотиков, в рамках марш-акции «Анапский шторм» «АРТ- перезагрузка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</w:rPr>
              <w:t xml:space="preserve"> #Т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</w:rPr>
              <w:t>вори ДОБРО»</w:t>
            </w:r>
          </w:p>
          <w:p w:rsidR="00066F33" w:rsidRPr="00AE18F1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(антинаркотической направленности)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973" w:type="dxa"/>
          </w:tcPr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26.06.</w:t>
            </w:r>
          </w:p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Информационная программа, посвященная  Международному дню борьбы с наркоманией и незаконному обороту наркотиков </w:t>
            </w:r>
            <w:r w:rsidRPr="00AE18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в рамках 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</w:rPr>
              <w:t>марш-акции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</w:rPr>
              <w:t xml:space="preserve"> «Анапский шторм» «Заряжайся жить ярко!»</w:t>
            </w:r>
          </w:p>
        </w:tc>
        <w:tc>
          <w:tcPr>
            <w:tcW w:w="1561" w:type="dxa"/>
            <w:gridSpan w:val="2"/>
          </w:tcPr>
          <w:p w:rsidR="00066F33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417" w:type="dxa"/>
          </w:tcPr>
          <w:p w:rsidR="00066F33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066F33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3" w:type="dxa"/>
          </w:tcPr>
          <w:p w:rsidR="00066F33" w:rsidRDefault="00066F33" w:rsidP="00A71E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27.06.</w:t>
            </w:r>
          </w:p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066F33" w:rsidRPr="00AE18F1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Праздничная дискотека, посвященная Дню молодежи для участников творческих коллективов «Полное погружение»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17" w:type="dxa"/>
          </w:tcPr>
          <w:p w:rsidR="00066F33" w:rsidRPr="00A2378D" w:rsidRDefault="00066F33" w:rsidP="005C5C48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070">
              <w:rPr>
                <w:rFonts w:ascii="Times New Roman" w:hAnsi="Times New Roman"/>
                <w:sz w:val="28"/>
                <w:szCs w:val="28"/>
              </w:rPr>
              <w:t>молод</w:t>
            </w:r>
            <w:r w:rsidRPr="00A2378D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Ковылин А.В.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08.08.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Спортивно – оздоровительная программа, посвященная Дню физкультурника «Вперед, Россия!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066F33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066F33" w:rsidRPr="00360CFA" w:rsidRDefault="00066F33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1417" w:type="dxa"/>
          </w:tcPr>
          <w:p w:rsidR="00066F33" w:rsidRPr="00360CFA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3" w:type="dxa"/>
          </w:tcPr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16.09.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Цикл праздничных концертов, в рамках Единого дня голосования «Нам жить в России»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по согласованию</w:t>
            </w:r>
          </w:p>
        </w:tc>
        <w:tc>
          <w:tcPr>
            <w:tcW w:w="1417" w:type="dxa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3" w:type="dxa"/>
          </w:tcPr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17.09.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Урок правовых знаний, в рамках Единого дня голосования «Воспитай в себе гражданина»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417" w:type="dxa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03.10.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Молодежная акция здоровья, проводимая в рамках «Международного дня борьбы с алкоголизмом» - «Мы поколение ЗОЖ!» (антинаркотической направленности)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  <w:r w:rsidRPr="00631E9C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417" w:type="dxa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973" w:type="dxa"/>
          </w:tcPr>
          <w:p w:rsidR="00066F33" w:rsidRDefault="00066F33" w:rsidP="00A71E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13.10.</w:t>
            </w:r>
          </w:p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Виртуальная экскурсия,</w:t>
            </w:r>
            <w:r w:rsidRPr="00AE18F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 xml:space="preserve">в рамках Года празднования </w:t>
            </w:r>
            <w:r w:rsidRPr="00AE18F1">
              <w:rPr>
                <w:rFonts w:ascii="Times New Roman" w:hAnsi="Times New Roman"/>
                <w:kern w:val="36"/>
                <w:sz w:val="28"/>
                <w:szCs w:val="28"/>
              </w:rPr>
              <w:t>800-летия со дня рождения князя Александра Невского</w:t>
            </w:r>
            <w:r w:rsidRPr="00AE1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18F1">
              <w:rPr>
                <w:rFonts w:ascii="Times New Roman" w:hAnsi="Times New Roman"/>
                <w:bCs/>
                <w:sz w:val="28"/>
                <w:szCs w:val="28"/>
              </w:rPr>
              <w:t xml:space="preserve">«Александро-Невская </w:t>
            </w:r>
            <w:r w:rsidRPr="00AE18F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лавра Санкт-Петербурга»</w:t>
            </w:r>
          </w:p>
        </w:tc>
        <w:tc>
          <w:tcPr>
            <w:tcW w:w="1561" w:type="dxa"/>
            <w:gridSpan w:val="2"/>
          </w:tcPr>
          <w:p w:rsidR="00066F33" w:rsidRPr="003F357A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066F33" w:rsidRPr="003F357A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17" w:type="dxa"/>
          </w:tcPr>
          <w:p w:rsidR="00066F33" w:rsidRPr="003F357A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066F33" w:rsidRPr="003F357A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73" w:type="dxa"/>
          </w:tcPr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17.11.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Школа здоровья «Будь здоровым и успешным» (антинаркотической направленности)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417" w:type="dxa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066F33" w:rsidRDefault="00066F33" w:rsidP="00A71E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26.11.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Дню матери «Нежной, ласковой САМОЙ»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17" w:type="dxa"/>
          </w:tcPr>
          <w:p w:rsidR="00066F33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3" w:type="dxa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Остапенко Е.В.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27.11.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Праздничная  концертная  программа, посвященная Дню матери образцового художественного хореографического коллектива «Эксклюзив» и ансамбля эстрадного танца «Кокетки»- «Букет из самых нежных чувств»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17" w:type="dxa"/>
          </w:tcPr>
          <w:p w:rsidR="00066F33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3" w:type="dxa"/>
          </w:tcPr>
          <w:p w:rsidR="00066F33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066F33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И.Г.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01.12.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066F33" w:rsidRPr="00AE18F1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Молодежная информационная акция в рамках Всемирного дня борьбы со СПИДом «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</w:rPr>
              <w:t xml:space="preserve"> перезагрузка 20-21»</w:t>
            </w:r>
          </w:p>
          <w:p w:rsidR="00066F33" w:rsidRPr="00AE18F1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(антинаркотической направленности)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417" w:type="dxa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973" w:type="dxa"/>
          </w:tcPr>
          <w:p w:rsidR="00066F33" w:rsidRDefault="00066F33" w:rsidP="00A71E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01.12.</w:t>
            </w:r>
          </w:p>
          <w:p w:rsidR="00066F33" w:rsidRPr="00A02408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Интерактивная концертная программа в рамках «Всемирного дня борьбы со СПИДом»- «СПИД </w:t>
            </w:r>
            <w:proofErr w:type="gramStart"/>
            <w:r w:rsidRPr="00AE18F1">
              <w:rPr>
                <w:rFonts w:ascii="Times New Roman" w:hAnsi="Times New Roman"/>
                <w:sz w:val="28"/>
                <w:szCs w:val="28"/>
              </w:rPr>
              <w:t>–ч</w:t>
            </w:r>
            <w:proofErr w:type="gramEnd"/>
            <w:r w:rsidRPr="00AE18F1">
              <w:rPr>
                <w:rFonts w:ascii="Times New Roman" w:hAnsi="Times New Roman"/>
                <w:sz w:val="28"/>
                <w:szCs w:val="28"/>
              </w:rPr>
              <w:t>ума нашего века»   (антинаркотической направленности)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17" w:type="dxa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066F33" w:rsidRDefault="00066F33" w:rsidP="00A71E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03.12.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 xml:space="preserve">Вечер встречи участников инклюзивного хореографического </w:t>
            </w:r>
            <w:r w:rsidRPr="00AE18F1">
              <w:rPr>
                <w:rFonts w:ascii="Times New Roman" w:hAnsi="Times New Roman"/>
                <w:sz w:val="28"/>
                <w:szCs w:val="28"/>
              </w:rPr>
              <w:lastRenderedPageBreak/>
              <w:t>коллектива «Преображение», в рамках Международного дня инвалида «Возьмемся за руки друзья»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</w:p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417" w:type="dxa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молод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09.12.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Памятное мероприятие,  посвященное Дню героев Отечества «Наша слава и наша память»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417" w:type="dxa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73" w:type="dxa"/>
          </w:tcPr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2408">
              <w:rPr>
                <w:rFonts w:ascii="Times New Roman" w:hAnsi="Times New Roman"/>
                <w:sz w:val="28"/>
                <w:szCs w:val="28"/>
                <w:lang w:eastAsia="en-US"/>
              </w:rPr>
              <w:t>12.12.</w:t>
            </w:r>
          </w:p>
          <w:p w:rsidR="00066F33" w:rsidRPr="00A02408" w:rsidRDefault="00066F33" w:rsidP="00A024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2408"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Познавательная программа, посвященная Дню Конституции Российской Федерации «Молодость новой России»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</w:t>
            </w:r>
          </w:p>
        </w:tc>
        <w:tc>
          <w:tcPr>
            <w:tcW w:w="1417" w:type="dxa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73" w:type="dxa"/>
          </w:tcPr>
          <w:p w:rsidR="00066F33" w:rsidRPr="004171D4" w:rsidRDefault="00066F33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66F33" w:rsidRPr="004171D4" w:rsidTr="00647701">
        <w:trPr>
          <w:gridAfter w:val="1"/>
          <w:wAfter w:w="13" w:type="dxa"/>
        </w:trPr>
        <w:tc>
          <w:tcPr>
            <w:tcW w:w="850" w:type="dxa"/>
          </w:tcPr>
          <w:p w:rsidR="00066F33" w:rsidRPr="004171D4" w:rsidRDefault="00066F33" w:rsidP="005C5C48">
            <w:pPr>
              <w:pStyle w:val="a3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28.12.</w:t>
            </w:r>
          </w:p>
          <w:p w:rsidR="00066F33" w:rsidRPr="00A02408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7" w:type="dxa"/>
          </w:tcPr>
          <w:p w:rsidR="00066F33" w:rsidRPr="00AE18F1" w:rsidRDefault="00066F33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8F1">
              <w:rPr>
                <w:rFonts w:ascii="Times New Roman" w:hAnsi="Times New Roman"/>
                <w:sz w:val="28"/>
                <w:szCs w:val="28"/>
              </w:rPr>
              <w:t>Концертно-игровая программа для участников  образцового художественного коллектива эстрадного танца «Эдельвейс» - «Новогодний драйв»</w:t>
            </w:r>
          </w:p>
        </w:tc>
        <w:tc>
          <w:tcPr>
            <w:tcW w:w="1561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417" w:type="dxa"/>
          </w:tcPr>
          <w:p w:rsidR="00066F33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066F33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3" w:type="dxa"/>
          </w:tcPr>
          <w:p w:rsidR="00066F33" w:rsidRPr="004171D4" w:rsidRDefault="00066F33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</w:tc>
      </w:tr>
    </w:tbl>
    <w:p w:rsidR="00915873" w:rsidRPr="00AC2DFC" w:rsidRDefault="00915873" w:rsidP="005C5C48">
      <w:pPr>
        <w:jc w:val="center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XSpec="center" w:tblpY="-559"/>
        <w:tblW w:w="13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841"/>
        <w:gridCol w:w="4505"/>
        <w:gridCol w:w="1504"/>
        <w:gridCol w:w="1504"/>
        <w:gridCol w:w="1608"/>
        <w:gridCol w:w="1971"/>
        <w:gridCol w:w="33"/>
      </w:tblGrid>
      <w:tr w:rsidR="00915873" w:rsidRPr="001F389C" w:rsidTr="00915873">
        <w:tc>
          <w:tcPr>
            <w:tcW w:w="13674" w:type="dxa"/>
            <w:gridSpan w:val="8"/>
            <w:shd w:val="clear" w:color="auto" w:fill="EEECE1"/>
          </w:tcPr>
          <w:p w:rsidR="00915873" w:rsidRPr="001F389C" w:rsidRDefault="00915873" w:rsidP="00C16A4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5.1.3.</w:t>
            </w:r>
            <w:r w:rsidRPr="001F389C">
              <w:rPr>
                <w:rFonts w:ascii="Times New Roman" w:hAnsi="Times New Roman"/>
                <w:b/>
                <w:sz w:val="28"/>
                <w:szCs w:val="28"/>
              </w:rPr>
              <w:t>План работы с людьми пожилого возраста</w:t>
            </w:r>
          </w:p>
        </w:tc>
      </w:tr>
      <w:tr w:rsidR="00915873" w:rsidRPr="001F389C" w:rsidTr="00915873">
        <w:trPr>
          <w:gridAfter w:val="1"/>
          <w:wAfter w:w="33" w:type="dxa"/>
        </w:trPr>
        <w:tc>
          <w:tcPr>
            <w:tcW w:w="708" w:type="dxa"/>
          </w:tcPr>
          <w:p w:rsidR="00915873" w:rsidRPr="001F38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89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15873" w:rsidRPr="001F38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89C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1F389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1" w:type="dxa"/>
          </w:tcPr>
          <w:p w:rsidR="00915873" w:rsidRPr="001F38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89C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505" w:type="dxa"/>
          </w:tcPr>
          <w:p w:rsidR="00915873" w:rsidRPr="001F38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89C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</w:tcPr>
          <w:p w:rsidR="00915873" w:rsidRPr="001F38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89C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915873" w:rsidRPr="001F38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89C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608" w:type="dxa"/>
          </w:tcPr>
          <w:p w:rsidR="00915873" w:rsidRPr="001F38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89C">
              <w:rPr>
                <w:rFonts w:ascii="Times New Roman" w:hAnsi="Times New Roman"/>
                <w:b/>
                <w:sz w:val="28"/>
                <w:szCs w:val="28"/>
              </w:rPr>
              <w:t>Ориент.</w:t>
            </w:r>
          </w:p>
          <w:p w:rsidR="00915873" w:rsidRPr="001F38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89C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</w:tcPr>
          <w:p w:rsidR="00915873" w:rsidRPr="001F38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89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06039" w:rsidRPr="004171D4" w:rsidTr="00915873">
        <w:trPr>
          <w:gridAfter w:val="1"/>
          <w:wAfter w:w="33" w:type="dxa"/>
        </w:trPr>
        <w:tc>
          <w:tcPr>
            <w:tcW w:w="708" w:type="dxa"/>
          </w:tcPr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1" w:type="dxa"/>
          </w:tcPr>
          <w:p w:rsidR="00E06039" w:rsidRPr="00A02408" w:rsidRDefault="00E06039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14.01.</w:t>
            </w:r>
          </w:p>
          <w:p w:rsidR="00E06039" w:rsidRPr="00A02408" w:rsidRDefault="00E06039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E06039" w:rsidRPr="00A02408" w:rsidRDefault="00E06039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E06039" w:rsidRPr="00AE15A4" w:rsidRDefault="00E06039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Танцевальный вечер отдыха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в  Старый Новый год 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«Тайна новогодних часов»</w:t>
            </w:r>
          </w:p>
        </w:tc>
        <w:tc>
          <w:tcPr>
            <w:tcW w:w="1504" w:type="dxa"/>
          </w:tcPr>
          <w:p w:rsidR="00E06039" w:rsidRPr="00023222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E06039" w:rsidRPr="00023222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E06039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E06039" w:rsidRPr="00023222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023222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023222">
              <w:rPr>
                <w:rFonts w:ascii="Times New Roman" w:hAnsi="Times New Roman"/>
                <w:sz w:val="28"/>
                <w:szCs w:val="28"/>
              </w:rPr>
              <w:t xml:space="preserve"> КЛО</w:t>
            </w:r>
            <w:r w:rsidR="00E71863">
              <w:rPr>
                <w:rFonts w:ascii="Times New Roman" w:hAnsi="Times New Roman"/>
                <w:sz w:val="28"/>
                <w:szCs w:val="28"/>
              </w:rPr>
              <w:t xml:space="preserve"> «Грация» женская</w:t>
            </w:r>
            <w:r w:rsidRPr="0002322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08" w:type="dxa"/>
          </w:tcPr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06039" w:rsidRPr="004171D4" w:rsidRDefault="00E06039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Проходцева А.А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06039" w:rsidRPr="004171D4" w:rsidTr="00915873">
        <w:trPr>
          <w:gridAfter w:val="1"/>
          <w:wAfter w:w="33" w:type="dxa"/>
        </w:trPr>
        <w:tc>
          <w:tcPr>
            <w:tcW w:w="708" w:type="dxa"/>
          </w:tcPr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1" w:type="dxa"/>
          </w:tcPr>
          <w:p w:rsidR="00E06039" w:rsidRPr="00A02408" w:rsidRDefault="00E06039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16.04.</w:t>
            </w:r>
          </w:p>
          <w:p w:rsidR="00E06039" w:rsidRPr="00A02408" w:rsidRDefault="00E06039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505" w:type="dxa"/>
          </w:tcPr>
          <w:p w:rsidR="00E06039" w:rsidRPr="00AE15A4" w:rsidRDefault="00E06039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Отчетный концерт ВИА «Альбом» - «Поет душа, и танцует весна»</w:t>
            </w:r>
          </w:p>
        </w:tc>
        <w:tc>
          <w:tcPr>
            <w:tcW w:w="1504" w:type="dxa"/>
          </w:tcPr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06039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</w:tc>
        <w:tc>
          <w:tcPr>
            <w:tcW w:w="1608" w:type="dxa"/>
          </w:tcPr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E06039" w:rsidRPr="004171D4" w:rsidRDefault="00E06039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Каданцев С.А.</w:t>
            </w:r>
          </w:p>
        </w:tc>
      </w:tr>
      <w:tr w:rsidR="00E06039" w:rsidRPr="004171D4" w:rsidTr="00915873">
        <w:trPr>
          <w:gridAfter w:val="1"/>
          <w:wAfter w:w="33" w:type="dxa"/>
        </w:trPr>
        <w:tc>
          <w:tcPr>
            <w:tcW w:w="708" w:type="dxa"/>
          </w:tcPr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1" w:type="dxa"/>
          </w:tcPr>
          <w:p w:rsidR="00E06039" w:rsidRPr="00A02408" w:rsidRDefault="00E06039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03.05.</w:t>
            </w:r>
          </w:p>
          <w:p w:rsidR="00E06039" w:rsidRPr="00A02408" w:rsidRDefault="00E06039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E06039" w:rsidRPr="00A02408" w:rsidRDefault="00E06039" w:rsidP="00A02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E06039" w:rsidRPr="00AE15A4" w:rsidRDefault="00E06039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Цикл тематических встреч «</w:t>
            </w:r>
            <w:r w:rsidRPr="00AE15A4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Женщин»</w:t>
            </w:r>
          </w:p>
          <w:p w:rsidR="00E06039" w:rsidRPr="00AE15A4" w:rsidRDefault="00E06039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Встреча №1: «Женщина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Мать-земное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божество»</w:t>
            </w:r>
          </w:p>
        </w:tc>
        <w:tc>
          <w:tcPr>
            <w:tcW w:w="1504" w:type="dxa"/>
          </w:tcPr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E06039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КЛО «Грация»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женская)</w:t>
            </w:r>
          </w:p>
        </w:tc>
        <w:tc>
          <w:tcPr>
            <w:tcW w:w="1608" w:type="dxa"/>
          </w:tcPr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E06039" w:rsidRPr="004171D4" w:rsidRDefault="00AE15A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E06039" w:rsidRPr="004171D4" w:rsidTr="00915873">
        <w:trPr>
          <w:gridAfter w:val="1"/>
          <w:wAfter w:w="33" w:type="dxa"/>
        </w:trPr>
        <w:tc>
          <w:tcPr>
            <w:tcW w:w="708" w:type="dxa"/>
          </w:tcPr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1" w:type="dxa"/>
          </w:tcPr>
          <w:p w:rsidR="00E06039" w:rsidRPr="00A02408" w:rsidRDefault="00E06039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15.06.</w:t>
            </w:r>
          </w:p>
          <w:p w:rsidR="00E06039" w:rsidRPr="00A02408" w:rsidRDefault="00E06039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E06039" w:rsidRPr="00A02408" w:rsidRDefault="00E06039" w:rsidP="00A02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E06039" w:rsidRPr="00AE15A4" w:rsidRDefault="00E06039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Цикл тематических встреч «</w:t>
            </w:r>
            <w:r w:rsidRPr="00AE15A4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Женщин»</w:t>
            </w:r>
          </w:p>
          <w:p w:rsidR="00E06039" w:rsidRPr="00AE15A4" w:rsidRDefault="00E06039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Встреча №2: «Женщина  источник вдохновенья»</w:t>
            </w:r>
          </w:p>
        </w:tc>
        <w:tc>
          <w:tcPr>
            <w:tcW w:w="1504" w:type="dxa"/>
          </w:tcPr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E06039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КЛО «Грация»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женская)</w:t>
            </w:r>
          </w:p>
        </w:tc>
        <w:tc>
          <w:tcPr>
            <w:tcW w:w="1608" w:type="dxa"/>
          </w:tcPr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E06039" w:rsidRPr="004171D4" w:rsidRDefault="00E06039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E06039" w:rsidRPr="004171D4" w:rsidTr="00915873">
        <w:trPr>
          <w:gridAfter w:val="1"/>
          <w:wAfter w:w="33" w:type="dxa"/>
        </w:trPr>
        <w:tc>
          <w:tcPr>
            <w:tcW w:w="708" w:type="dxa"/>
          </w:tcPr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1" w:type="dxa"/>
          </w:tcPr>
          <w:p w:rsidR="00E06039" w:rsidRPr="00A02408" w:rsidRDefault="00E06039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E06039" w:rsidRPr="00A02408" w:rsidRDefault="00E06039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505" w:type="dxa"/>
          </w:tcPr>
          <w:p w:rsidR="00E06039" w:rsidRPr="00AE15A4" w:rsidRDefault="00E06039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Чествование юбиляров супружеской жизни, посвященное «Всероссийскому дню семьи, любви и верности», в рамках укрепления семьи и брака «Семьей возродиться Россия»</w:t>
            </w:r>
          </w:p>
        </w:tc>
        <w:tc>
          <w:tcPr>
            <w:tcW w:w="1504" w:type="dxa"/>
          </w:tcPr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аяковского,80</w:t>
            </w:r>
          </w:p>
        </w:tc>
        <w:tc>
          <w:tcPr>
            <w:tcW w:w="1504" w:type="dxa"/>
          </w:tcPr>
          <w:p w:rsidR="00E06039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E06039" w:rsidRPr="004171D4" w:rsidRDefault="00E06039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E06039" w:rsidRPr="004171D4" w:rsidTr="00915873">
        <w:trPr>
          <w:gridAfter w:val="1"/>
          <w:wAfter w:w="33" w:type="dxa"/>
        </w:trPr>
        <w:tc>
          <w:tcPr>
            <w:tcW w:w="708" w:type="dxa"/>
          </w:tcPr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1" w:type="dxa"/>
          </w:tcPr>
          <w:p w:rsidR="00C16A4E" w:rsidRDefault="00E06039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02.08.-</w:t>
            </w:r>
          </w:p>
          <w:p w:rsidR="00E06039" w:rsidRPr="00A02408" w:rsidRDefault="00E06039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05.08.</w:t>
            </w:r>
          </w:p>
          <w:p w:rsidR="00E06039" w:rsidRPr="00A02408" w:rsidRDefault="00E06039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lastRenderedPageBreak/>
              <w:t>15.00</w:t>
            </w:r>
          </w:p>
          <w:p w:rsidR="00E06039" w:rsidRPr="00A02408" w:rsidRDefault="00E06039" w:rsidP="00A02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E06039" w:rsidRPr="00AE15A4" w:rsidRDefault="00E06039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Цикл тематических встреч «</w:t>
            </w:r>
            <w:r w:rsidRPr="00AE15A4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Женщин»</w:t>
            </w:r>
          </w:p>
          <w:p w:rsidR="00E06039" w:rsidRPr="00AE15A4" w:rsidRDefault="00E06039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Встреча №3: «Женщина  источник вдохновенья»</w:t>
            </w:r>
          </w:p>
        </w:tc>
        <w:tc>
          <w:tcPr>
            <w:tcW w:w="1504" w:type="dxa"/>
          </w:tcPr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г-к Анапа</w:t>
            </w:r>
          </w:p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504" w:type="dxa"/>
          </w:tcPr>
          <w:p w:rsidR="00E06039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пожил.</w:t>
            </w:r>
          </w:p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КЛО «Грация»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женская)</w:t>
            </w:r>
          </w:p>
        </w:tc>
        <w:tc>
          <w:tcPr>
            <w:tcW w:w="1608" w:type="dxa"/>
          </w:tcPr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E06039" w:rsidRPr="004171D4" w:rsidRDefault="00E06039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E06039" w:rsidRPr="004171D4" w:rsidTr="00915873">
        <w:trPr>
          <w:gridAfter w:val="1"/>
          <w:wAfter w:w="33" w:type="dxa"/>
        </w:trPr>
        <w:tc>
          <w:tcPr>
            <w:tcW w:w="708" w:type="dxa"/>
          </w:tcPr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41" w:type="dxa"/>
          </w:tcPr>
          <w:p w:rsidR="00E06039" w:rsidRPr="00A02408" w:rsidRDefault="00E06039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28.09.</w:t>
            </w:r>
          </w:p>
          <w:p w:rsidR="00E06039" w:rsidRPr="00A02408" w:rsidRDefault="00E06039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05" w:type="dxa"/>
          </w:tcPr>
          <w:p w:rsidR="00E06039" w:rsidRPr="00AE15A4" w:rsidRDefault="00E06039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Благотворительная акция  волонтеров,  посвященная  Дню пожилого человека «Добро без границ»</w:t>
            </w:r>
          </w:p>
        </w:tc>
        <w:tc>
          <w:tcPr>
            <w:tcW w:w="1504" w:type="dxa"/>
          </w:tcPr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E06039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E06039" w:rsidRDefault="00E06039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E06039" w:rsidRPr="004171D4" w:rsidRDefault="00E06039" w:rsidP="005C5C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C16A4E" w:rsidRPr="004171D4" w:rsidTr="00915873">
        <w:trPr>
          <w:gridAfter w:val="1"/>
          <w:wAfter w:w="33" w:type="dxa"/>
        </w:trPr>
        <w:tc>
          <w:tcPr>
            <w:tcW w:w="708" w:type="dxa"/>
          </w:tcPr>
          <w:p w:rsidR="00C16A4E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41" w:type="dxa"/>
          </w:tcPr>
          <w:p w:rsidR="00C16A4E" w:rsidRDefault="00C16A4E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C16A4E" w:rsidRPr="004171D4" w:rsidRDefault="00C16A4E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05" w:type="dxa"/>
          </w:tcPr>
          <w:p w:rsidR="00C16A4E" w:rsidRPr="00AE15A4" w:rsidRDefault="00C16A4E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Творческий отчетный концерт, посвященный Дню пожилого человека вокального ансамбля «Все любя» - «Золото прожитых лет»</w:t>
            </w:r>
          </w:p>
        </w:tc>
        <w:tc>
          <w:tcPr>
            <w:tcW w:w="1504" w:type="dxa"/>
          </w:tcPr>
          <w:p w:rsidR="00C16A4E" w:rsidRPr="004171D4" w:rsidRDefault="00C16A4E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C16A4E" w:rsidRPr="004171D4" w:rsidRDefault="00C16A4E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C16A4E" w:rsidRPr="004171D4" w:rsidRDefault="00C16A4E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C16A4E" w:rsidRPr="004171D4" w:rsidRDefault="00C16A4E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C16A4E" w:rsidRDefault="00C16A4E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Мелещенко Н.А.</w:t>
            </w:r>
          </w:p>
          <w:p w:rsidR="00C16A4E" w:rsidRPr="004171D4" w:rsidRDefault="00C16A4E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A4E" w:rsidRPr="004171D4" w:rsidTr="00915873">
        <w:trPr>
          <w:gridAfter w:val="1"/>
          <w:wAfter w:w="33" w:type="dxa"/>
        </w:trPr>
        <w:tc>
          <w:tcPr>
            <w:tcW w:w="708" w:type="dxa"/>
          </w:tcPr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41" w:type="dxa"/>
          </w:tcPr>
          <w:p w:rsidR="00C16A4E" w:rsidRDefault="00C16A4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01.10.-</w:t>
            </w:r>
          </w:p>
          <w:p w:rsidR="00C16A4E" w:rsidRPr="00A02408" w:rsidRDefault="00C16A4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02.10.</w:t>
            </w:r>
          </w:p>
          <w:p w:rsidR="00C16A4E" w:rsidRPr="00A02408" w:rsidRDefault="00C16A4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C16A4E" w:rsidRPr="00A02408" w:rsidRDefault="00C16A4E" w:rsidP="00A02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C16A4E" w:rsidRPr="00AE15A4" w:rsidRDefault="00C16A4E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Цикл тематических встреч, посвященных Дню пожилого человека «</w:t>
            </w:r>
            <w:r w:rsidRPr="00AE15A4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Женщин»</w:t>
            </w:r>
          </w:p>
          <w:p w:rsidR="00C16A4E" w:rsidRPr="00AE15A4" w:rsidRDefault="00C16A4E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Встреча №4: «Женские штучки»</w:t>
            </w:r>
          </w:p>
        </w:tc>
        <w:tc>
          <w:tcPr>
            <w:tcW w:w="1504" w:type="dxa"/>
          </w:tcPr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C16A4E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КЛО «Грация»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женская)</w:t>
            </w:r>
          </w:p>
        </w:tc>
        <w:tc>
          <w:tcPr>
            <w:tcW w:w="1608" w:type="dxa"/>
          </w:tcPr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C16A4E" w:rsidRPr="004171D4" w:rsidRDefault="00C16A4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C16A4E" w:rsidRPr="004171D4" w:rsidTr="00915873">
        <w:trPr>
          <w:gridAfter w:val="1"/>
          <w:wAfter w:w="33" w:type="dxa"/>
        </w:trPr>
        <w:tc>
          <w:tcPr>
            <w:tcW w:w="708" w:type="dxa"/>
          </w:tcPr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41" w:type="dxa"/>
          </w:tcPr>
          <w:p w:rsidR="00C16A4E" w:rsidRPr="00A02408" w:rsidRDefault="00C16A4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30.10.</w:t>
            </w:r>
          </w:p>
          <w:p w:rsidR="00C16A4E" w:rsidRPr="00A02408" w:rsidRDefault="00C16A4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505" w:type="dxa"/>
          </w:tcPr>
          <w:p w:rsidR="00C16A4E" w:rsidRPr="00AE15A4" w:rsidRDefault="00C16A4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Встреча ветеранов комсомола, посвященная Дню образования ВЛКСМ «Комсомол – моя судьба!»</w:t>
            </w:r>
          </w:p>
        </w:tc>
        <w:tc>
          <w:tcPr>
            <w:tcW w:w="1504" w:type="dxa"/>
          </w:tcPr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4" w:type="dxa"/>
          </w:tcPr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</w:tc>
        <w:tc>
          <w:tcPr>
            <w:tcW w:w="1608" w:type="dxa"/>
          </w:tcPr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C16A4E" w:rsidRPr="004171D4" w:rsidTr="00915873">
        <w:trPr>
          <w:gridAfter w:val="1"/>
          <w:wAfter w:w="33" w:type="dxa"/>
        </w:trPr>
        <w:tc>
          <w:tcPr>
            <w:tcW w:w="708" w:type="dxa"/>
          </w:tcPr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841" w:type="dxa"/>
          </w:tcPr>
          <w:p w:rsidR="00C16A4E" w:rsidRPr="00A02408" w:rsidRDefault="00C16A4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30.10.</w:t>
            </w:r>
          </w:p>
          <w:p w:rsidR="00C16A4E" w:rsidRPr="00A02408" w:rsidRDefault="00C16A4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05" w:type="dxa"/>
          </w:tcPr>
          <w:p w:rsidR="00C16A4E" w:rsidRPr="00AE15A4" w:rsidRDefault="00C16A4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Танцевальный вечер отдыха, посвященный Дню образования ВЛКСМ «Наза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д  в СССР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4" w:type="dxa"/>
          </w:tcPr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4" w:type="dxa"/>
          </w:tcPr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</w:tc>
        <w:tc>
          <w:tcPr>
            <w:tcW w:w="1608" w:type="dxa"/>
          </w:tcPr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C16A4E" w:rsidRPr="004171D4" w:rsidTr="00915873">
        <w:trPr>
          <w:gridAfter w:val="1"/>
          <w:wAfter w:w="33" w:type="dxa"/>
        </w:trPr>
        <w:tc>
          <w:tcPr>
            <w:tcW w:w="708" w:type="dxa"/>
          </w:tcPr>
          <w:p w:rsidR="00C16A4E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841" w:type="dxa"/>
          </w:tcPr>
          <w:p w:rsidR="00C16A4E" w:rsidRPr="00A02408" w:rsidRDefault="00C16A4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15.12.</w:t>
            </w:r>
          </w:p>
          <w:p w:rsidR="00C16A4E" w:rsidRPr="00A02408" w:rsidRDefault="00C16A4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C16A4E" w:rsidRPr="00A02408" w:rsidRDefault="00C16A4E" w:rsidP="00A02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C16A4E" w:rsidRPr="00AE15A4" w:rsidRDefault="00C16A4E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Цикл тематических встреч «</w:t>
            </w:r>
            <w:r w:rsidRPr="00AE15A4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Женщин»</w:t>
            </w:r>
          </w:p>
          <w:p w:rsidR="00C16A4E" w:rsidRPr="00AE15A4" w:rsidRDefault="00C16A4E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Встреча №5:«Новый год-мир женщины»</w:t>
            </w:r>
          </w:p>
        </w:tc>
        <w:tc>
          <w:tcPr>
            <w:tcW w:w="1504" w:type="dxa"/>
          </w:tcPr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C16A4E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КЛО «Грация»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женская)</w:t>
            </w:r>
          </w:p>
        </w:tc>
        <w:tc>
          <w:tcPr>
            <w:tcW w:w="1608" w:type="dxa"/>
          </w:tcPr>
          <w:p w:rsidR="00C16A4E" w:rsidRPr="004171D4" w:rsidRDefault="00C16A4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C16A4E" w:rsidRPr="004171D4" w:rsidRDefault="00C16A4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</w:tbl>
    <w:p w:rsidR="00915873" w:rsidRPr="004171D4" w:rsidRDefault="00915873" w:rsidP="005C5C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873" w:rsidRDefault="00915873" w:rsidP="005C5C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5.2. Планы работы по направлениям деятельности</w:t>
      </w:r>
    </w:p>
    <w:p w:rsidR="00915873" w:rsidRPr="00962455" w:rsidRDefault="00915873" w:rsidP="005C5C4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5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841"/>
        <w:gridCol w:w="4430"/>
        <w:gridCol w:w="1504"/>
        <w:gridCol w:w="1504"/>
        <w:gridCol w:w="1597"/>
        <w:gridCol w:w="1971"/>
      </w:tblGrid>
      <w:tr w:rsidR="00915873" w:rsidRPr="00096031" w:rsidTr="00915873">
        <w:tc>
          <w:tcPr>
            <w:tcW w:w="13555" w:type="dxa"/>
            <w:gridSpan w:val="7"/>
            <w:shd w:val="clear" w:color="auto" w:fill="EEECE1"/>
          </w:tcPr>
          <w:p w:rsidR="00915873" w:rsidRPr="003F5BD2" w:rsidRDefault="00915873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5.2.1.  </w:t>
            </w:r>
            <w:r w:rsidRPr="00F84DBD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работы с семейной аудиторией</w:t>
            </w:r>
          </w:p>
        </w:tc>
      </w:tr>
      <w:tr w:rsidR="00915873" w:rsidRPr="00096031" w:rsidTr="00915873">
        <w:tc>
          <w:tcPr>
            <w:tcW w:w="708" w:type="dxa"/>
          </w:tcPr>
          <w:p w:rsidR="00915873" w:rsidRPr="003F5BD2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15873" w:rsidRPr="003F5BD2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1" w:type="dxa"/>
          </w:tcPr>
          <w:p w:rsidR="00915873" w:rsidRPr="003F5BD2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430" w:type="dxa"/>
          </w:tcPr>
          <w:p w:rsidR="00915873" w:rsidRPr="003F5BD2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</w:tcPr>
          <w:p w:rsidR="00915873" w:rsidRPr="003F5BD2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915873" w:rsidRPr="003F5BD2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597" w:type="dxa"/>
          </w:tcPr>
          <w:p w:rsidR="00915873" w:rsidRPr="003F5BD2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Ориент.</w:t>
            </w:r>
          </w:p>
          <w:p w:rsidR="00915873" w:rsidRPr="003F5BD2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</w:tcPr>
          <w:p w:rsidR="00915873" w:rsidRPr="003F5BD2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D2434" w:rsidRPr="00631E9C" w:rsidTr="00915873">
        <w:tc>
          <w:tcPr>
            <w:tcW w:w="708" w:type="dxa"/>
          </w:tcPr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1" w:type="dxa"/>
          </w:tcPr>
          <w:p w:rsidR="007D2434" w:rsidRDefault="007D2434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</w:t>
            </w:r>
          </w:p>
          <w:p w:rsidR="007D2434" w:rsidRDefault="007D2434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430" w:type="dxa"/>
          </w:tcPr>
          <w:p w:rsidR="007D2434" w:rsidRPr="00AE15A4" w:rsidRDefault="007D2434" w:rsidP="00C4357D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Познавательная программа «Школа этикета» с проведением мастер-класса по праздничному  и сценическому макияжу для участников  и их  родителей  руководителя образцового художественного коллектива эстрадного танца «Эксклюзив» - Полянской Е.В. «Красота спасет мир»</w:t>
            </w:r>
          </w:p>
        </w:tc>
        <w:tc>
          <w:tcPr>
            <w:tcW w:w="1504" w:type="dxa"/>
          </w:tcPr>
          <w:p w:rsidR="007D2434" w:rsidRDefault="007D2434" w:rsidP="00C4357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смеш.</w:t>
            </w:r>
          </w:p>
          <w:p w:rsidR="007D2434" w:rsidRPr="000D0D94" w:rsidRDefault="007D2434" w:rsidP="00C4357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(семейн.)</w:t>
            </w:r>
          </w:p>
        </w:tc>
        <w:tc>
          <w:tcPr>
            <w:tcW w:w="1504" w:type="dxa"/>
          </w:tcPr>
          <w:p w:rsidR="007D2434" w:rsidRPr="000D0D94" w:rsidRDefault="007D2434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0D94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Pr="000D0D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  <w:r w:rsidRPr="000D0D94">
              <w:rPr>
                <w:rFonts w:ascii="Times New Roman" w:hAnsi="Times New Roman"/>
                <w:sz w:val="28"/>
                <w:szCs w:val="28"/>
                <w:lang w:eastAsia="en-US"/>
              </w:rPr>
              <w:t>к. Анапа</w:t>
            </w:r>
            <w:r w:rsidRPr="000D0D94">
              <w:rPr>
                <w:rFonts w:ascii="Times New Roman" w:hAnsi="Times New Roman"/>
                <w:sz w:val="28"/>
                <w:szCs w:val="28"/>
              </w:rPr>
              <w:t xml:space="preserve"> ДК «Молодежный</w:t>
            </w:r>
            <w:r w:rsidRPr="000D0D9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597" w:type="dxa"/>
          </w:tcPr>
          <w:p w:rsidR="007D2434" w:rsidRDefault="007D2434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7D2434" w:rsidRDefault="007D2434" w:rsidP="00C43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7D2434" w:rsidRPr="00631E9C" w:rsidTr="00915873">
        <w:tc>
          <w:tcPr>
            <w:tcW w:w="708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1" w:type="dxa"/>
          </w:tcPr>
          <w:p w:rsidR="007D2434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4430" w:type="dxa"/>
          </w:tcPr>
          <w:p w:rsidR="007D2434" w:rsidRPr="00AE15A4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Цикл профилактических бесед для несовершеннолетних и семей СОП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в рамках информационно-профилактических мероприятий «Часы мира и добра» - «Твори добро»</w:t>
            </w:r>
          </w:p>
        </w:tc>
        <w:tc>
          <w:tcPr>
            <w:tcW w:w="1504" w:type="dxa"/>
          </w:tcPr>
          <w:p w:rsidR="007D2434" w:rsidRPr="007B0669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7D2434" w:rsidRPr="007B0669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7D243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7D2434" w:rsidRPr="007B0669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597" w:type="dxa"/>
          </w:tcPr>
          <w:p w:rsidR="007D2434" w:rsidRPr="007B0669" w:rsidRDefault="007D2434" w:rsidP="005C5C4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971" w:type="dxa"/>
          </w:tcPr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7D2434" w:rsidRPr="00631E9C" w:rsidTr="00915873">
        <w:tc>
          <w:tcPr>
            <w:tcW w:w="708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1" w:type="dxa"/>
          </w:tcPr>
          <w:p w:rsidR="007D2434" w:rsidRPr="00574C0B" w:rsidRDefault="007D2434" w:rsidP="00A0240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Cs/>
                <w:iCs/>
                <w:sz w:val="28"/>
                <w:szCs w:val="28"/>
              </w:rPr>
              <w:t>07.03.</w:t>
            </w:r>
          </w:p>
          <w:p w:rsidR="007D2434" w:rsidRPr="00574C0B" w:rsidRDefault="007D2434" w:rsidP="00A0240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  <w:r w:rsidRPr="00574C0B">
              <w:rPr>
                <w:rFonts w:ascii="Times New Roman" w:hAnsi="Times New Roman"/>
                <w:bCs/>
                <w:iCs/>
                <w:sz w:val="28"/>
                <w:szCs w:val="28"/>
              </w:rPr>
              <w:t>.00</w:t>
            </w:r>
          </w:p>
        </w:tc>
        <w:tc>
          <w:tcPr>
            <w:tcW w:w="4430" w:type="dxa"/>
          </w:tcPr>
          <w:p w:rsidR="007D2434" w:rsidRPr="00AE15A4" w:rsidRDefault="007D2434" w:rsidP="00A0240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E15A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Праздничный  семейный концерт,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посвященный Международному женскому дню  участников народного творческого объединения социокультурной реабилитации «Дорога Добра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AE15A4">
              <w:rPr>
                <w:rFonts w:ascii="Times New Roman" w:hAnsi="Times New Roman"/>
                <w:bCs/>
                <w:iCs/>
                <w:sz w:val="28"/>
                <w:szCs w:val="28"/>
              </w:rPr>
              <w:t>- «За все тебя благодарю - моя любимая Мама »</w:t>
            </w:r>
          </w:p>
        </w:tc>
        <w:tc>
          <w:tcPr>
            <w:tcW w:w="1504" w:type="dxa"/>
          </w:tcPr>
          <w:p w:rsidR="007D2434" w:rsidRPr="00574C0B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7D2434" w:rsidRPr="00574C0B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7D2434" w:rsidRPr="00574C0B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7D2434" w:rsidRPr="00574C0B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</w:t>
            </w:r>
            <w:r w:rsidRPr="00574C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7" w:type="dxa"/>
          </w:tcPr>
          <w:p w:rsidR="007D2434" w:rsidRPr="00574C0B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7D2434" w:rsidRPr="00574C0B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Л.В. Комаров А.А.</w:t>
            </w:r>
          </w:p>
        </w:tc>
      </w:tr>
      <w:tr w:rsidR="007D2434" w:rsidRPr="00631E9C" w:rsidTr="00915873">
        <w:tc>
          <w:tcPr>
            <w:tcW w:w="708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41" w:type="dxa"/>
          </w:tcPr>
          <w:p w:rsidR="007D2434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2434" w:rsidRPr="004171D4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430" w:type="dxa"/>
          </w:tcPr>
          <w:p w:rsidR="007D2434" w:rsidRPr="00AE15A4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Православный  семейный концерт участников народного творческого объединения социокультурной реабилитации «Дорога Добра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«С праздником Великой Пасхи!»</w:t>
            </w:r>
          </w:p>
        </w:tc>
        <w:tc>
          <w:tcPr>
            <w:tcW w:w="1504" w:type="dxa"/>
          </w:tcPr>
          <w:p w:rsidR="007D2434" w:rsidRPr="00FC0F03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03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7D2434" w:rsidRPr="00FC0F03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03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7D2434" w:rsidRPr="00FC0F03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 (семейн.</w:t>
            </w:r>
            <w:r w:rsidRPr="00FC0F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7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 А.А.</w:t>
            </w:r>
          </w:p>
        </w:tc>
      </w:tr>
      <w:tr w:rsidR="007D2434" w:rsidRPr="00631E9C" w:rsidTr="00915873">
        <w:tc>
          <w:tcPr>
            <w:tcW w:w="708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1" w:type="dxa"/>
          </w:tcPr>
          <w:p w:rsidR="007D2434" w:rsidRPr="000D4A36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0D4A36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7D2434" w:rsidRPr="004171D4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4A36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430" w:type="dxa"/>
          </w:tcPr>
          <w:p w:rsidR="007D2434" w:rsidRPr="00AE15A4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Духовно-просветительская программа -  диалог для семей и  представителем РПЦ «</w:t>
            </w:r>
            <w:r w:rsidRPr="00AE15A4">
              <w:rPr>
                <w:rFonts w:ascii="Times New Roman" w:hAnsi="Times New Roman"/>
                <w:bCs/>
                <w:sz w:val="28"/>
                <w:szCs w:val="28"/>
              </w:rPr>
              <w:t>Светлое Христово Воскресенье: история и традиции»</w:t>
            </w:r>
          </w:p>
        </w:tc>
        <w:tc>
          <w:tcPr>
            <w:tcW w:w="1504" w:type="dxa"/>
          </w:tcPr>
          <w:p w:rsidR="007D2434" w:rsidRPr="00FC0F03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03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7D2434" w:rsidRPr="00FC0F03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03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7D2434" w:rsidRPr="00FC0F03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 (семейн.</w:t>
            </w:r>
            <w:r w:rsidRPr="00FC0F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7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434" w:rsidRPr="00631E9C" w:rsidTr="00915873">
        <w:tc>
          <w:tcPr>
            <w:tcW w:w="708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1" w:type="dxa"/>
          </w:tcPr>
          <w:p w:rsidR="007D2434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7D2434" w:rsidRPr="004171D4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430" w:type="dxa"/>
          </w:tcPr>
          <w:p w:rsidR="007D2434" w:rsidRPr="00AE15A4" w:rsidRDefault="007D2434" w:rsidP="00A02408">
            <w:pPr>
              <w:tabs>
                <w:tab w:val="left" w:pos="12785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Праздник   семьи,  посвященный Международному дню семьи в рамках укрепления семьи и брака «Крепкая семья, крепкая держава!» (для  клуба приемных родителей «Надежда»)</w:t>
            </w:r>
          </w:p>
        </w:tc>
        <w:tc>
          <w:tcPr>
            <w:tcW w:w="1504" w:type="dxa"/>
          </w:tcPr>
          <w:p w:rsidR="007D243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7D2434" w:rsidRPr="004171D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597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7D2434" w:rsidRPr="004171D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7D2434" w:rsidRPr="00631E9C" w:rsidTr="00915873">
        <w:tc>
          <w:tcPr>
            <w:tcW w:w="708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1" w:type="dxa"/>
          </w:tcPr>
          <w:p w:rsidR="007D2434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15.05.-</w:t>
            </w:r>
          </w:p>
          <w:p w:rsidR="007D2434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</w:t>
            </w:r>
          </w:p>
        </w:tc>
        <w:tc>
          <w:tcPr>
            <w:tcW w:w="4430" w:type="dxa"/>
          </w:tcPr>
          <w:p w:rsidR="007D2434" w:rsidRPr="00AE15A4" w:rsidRDefault="007D2434" w:rsidP="00A02408">
            <w:pPr>
              <w:tabs>
                <w:tab w:val="left" w:pos="12785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площадка «Семейный  кино салон», с показом фильмов посвященных Международному дню семьи, в рамках укрепления семьи и брака.</w:t>
            </w:r>
          </w:p>
        </w:tc>
        <w:tc>
          <w:tcPr>
            <w:tcW w:w="1504" w:type="dxa"/>
          </w:tcPr>
          <w:p w:rsidR="007D243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7D2434" w:rsidRPr="004171D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597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7D243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Ковылин А.В.</w:t>
            </w:r>
          </w:p>
        </w:tc>
      </w:tr>
      <w:tr w:rsidR="007D2434" w:rsidRPr="00631E9C" w:rsidTr="00915873">
        <w:tc>
          <w:tcPr>
            <w:tcW w:w="708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41" w:type="dxa"/>
          </w:tcPr>
          <w:p w:rsidR="007D2434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</w:t>
            </w:r>
          </w:p>
          <w:p w:rsidR="007D2434" w:rsidRPr="004171D4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430" w:type="dxa"/>
          </w:tcPr>
          <w:p w:rsidR="007D2434" w:rsidRPr="00AE15A4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Концертная семейная программа,  посвященная Международному дню отца участников образцового хореографического ансамбля  эстрадного танца «Эдельвейс» и образцового  хореографического ансамбля  эстрадного танца «Каприз» с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фото выставкой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«Мой Отец»</w:t>
            </w:r>
          </w:p>
        </w:tc>
        <w:tc>
          <w:tcPr>
            <w:tcW w:w="1504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7D2434" w:rsidRPr="004171D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597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7D243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  <w:p w:rsidR="007D243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</w:tc>
      </w:tr>
      <w:tr w:rsidR="007D2434" w:rsidRPr="00631E9C" w:rsidTr="00915873">
        <w:tc>
          <w:tcPr>
            <w:tcW w:w="708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41" w:type="dxa"/>
          </w:tcPr>
          <w:p w:rsidR="007D2434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</w:t>
            </w:r>
          </w:p>
          <w:p w:rsidR="007D2434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4430" w:type="dxa"/>
          </w:tcPr>
          <w:p w:rsidR="007D2434" w:rsidRPr="00AE15A4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Цикл информационно-</w:t>
            </w:r>
            <w:r w:rsidRPr="00AE15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профилактических бесед для несовершеннолетних и семей СОП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в рамках информационно-профилактических мероприятий «Часы мира и добра» - «Свой путь мы выбираем сами»</w:t>
            </w:r>
          </w:p>
        </w:tc>
        <w:tc>
          <w:tcPr>
            <w:tcW w:w="1504" w:type="dxa"/>
          </w:tcPr>
          <w:p w:rsidR="007D2434" w:rsidRPr="007B0669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sz w:val="28"/>
                <w:szCs w:val="28"/>
              </w:rPr>
              <w:lastRenderedPageBreak/>
              <w:t>г-к. Анапа</w:t>
            </w:r>
          </w:p>
          <w:p w:rsidR="007D2434" w:rsidRPr="007B0669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504" w:type="dxa"/>
          </w:tcPr>
          <w:p w:rsidR="007D243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  <w:p w:rsidR="007D2434" w:rsidRPr="007B0669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(семейн.)</w:t>
            </w:r>
          </w:p>
        </w:tc>
        <w:tc>
          <w:tcPr>
            <w:tcW w:w="1597" w:type="dxa"/>
          </w:tcPr>
          <w:p w:rsidR="007D2434" w:rsidRPr="007B0669" w:rsidRDefault="007D2434" w:rsidP="005C5C4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75</w:t>
            </w:r>
          </w:p>
        </w:tc>
        <w:tc>
          <w:tcPr>
            <w:tcW w:w="1971" w:type="dxa"/>
          </w:tcPr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Проходцева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А.А.</w:t>
            </w:r>
          </w:p>
        </w:tc>
      </w:tr>
      <w:tr w:rsidR="007D2434" w:rsidRPr="00631E9C" w:rsidTr="00915873">
        <w:tc>
          <w:tcPr>
            <w:tcW w:w="708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841" w:type="dxa"/>
          </w:tcPr>
          <w:p w:rsidR="007D2434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7D2434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7D2434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7D2434" w:rsidRPr="00AE15A4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Творческий час, посвященный «Всероссийскому дню семьи, любви и верности», в рамках укрепления семьи и брака «Остров семейных сокровищ»</w:t>
            </w:r>
          </w:p>
        </w:tc>
        <w:tc>
          <w:tcPr>
            <w:tcW w:w="1504" w:type="dxa"/>
          </w:tcPr>
          <w:p w:rsidR="007D2434" w:rsidRPr="005A7438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7D2434" w:rsidRPr="005A7438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7D2434" w:rsidRPr="005A7438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597" w:type="dxa"/>
          </w:tcPr>
          <w:p w:rsidR="007D2434" w:rsidRPr="005A7438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7D2434" w:rsidRPr="005A7438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438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7D2434" w:rsidRPr="00631E9C" w:rsidTr="00915873">
        <w:tc>
          <w:tcPr>
            <w:tcW w:w="708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841" w:type="dxa"/>
          </w:tcPr>
          <w:p w:rsidR="007D2434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.07.</w:t>
            </w:r>
          </w:p>
          <w:p w:rsidR="007D2434" w:rsidRPr="004171D4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430" w:type="dxa"/>
          </w:tcPr>
          <w:p w:rsidR="007D2434" w:rsidRPr="00AE15A4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«Всероссийскому дню семьи, любви и верности», в рамках укрепления семьи и брака «Счастье – мое, семья моя»</w:t>
            </w:r>
          </w:p>
        </w:tc>
        <w:tc>
          <w:tcPr>
            <w:tcW w:w="1504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 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аяковского,80</w:t>
            </w:r>
          </w:p>
        </w:tc>
        <w:tc>
          <w:tcPr>
            <w:tcW w:w="1504" w:type="dxa"/>
          </w:tcPr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597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7D2434" w:rsidRPr="004171D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7D2434" w:rsidRPr="00631E9C" w:rsidTr="00915873">
        <w:tc>
          <w:tcPr>
            <w:tcW w:w="708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841" w:type="dxa"/>
          </w:tcPr>
          <w:p w:rsidR="007D2434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7D2434" w:rsidRPr="004171D4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430" w:type="dxa"/>
          </w:tcPr>
          <w:p w:rsidR="007D2434" w:rsidRPr="00AE15A4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Чествование юбиляров супружеской жизни, посвященное «Всероссийскому дню семьи, любви и верности», в рамках укрепления семьи и брака «Семьей возродиться Россия»</w:t>
            </w:r>
          </w:p>
        </w:tc>
        <w:tc>
          <w:tcPr>
            <w:tcW w:w="1504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аяковского,80</w:t>
            </w:r>
          </w:p>
        </w:tc>
        <w:tc>
          <w:tcPr>
            <w:tcW w:w="1504" w:type="dxa"/>
          </w:tcPr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7D2434" w:rsidRPr="004171D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7D2434" w:rsidRPr="00631E9C" w:rsidTr="00915873">
        <w:tc>
          <w:tcPr>
            <w:tcW w:w="708" w:type="dxa"/>
          </w:tcPr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841" w:type="dxa"/>
          </w:tcPr>
          <w:p w:rsidR="007D2434" w:rsidRPr="005733D7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5733D7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7D2434" w:rsidRPr="005733D7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5733D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430" w:type="dxa"/>
          </w:tcPr>
          <w:p w:rsidR="007D2434" w:rsidRPr="00AE15A4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bCs/>
                <w:iCs/>
                <w:sz w:val="28"/>
                <w:szCs w:val="28"/>
              </w:rPr>
              <w:t>Новогодний семейный концерт клуба приемных родителей «Надежда» с фотовыставкой «Новый год к кругу семьи» направленный на укрепление семьи и брака - «Новогодний бал в Надежде»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(работа фото-зоны «В гостях у Деда Мороза»)</w:t>
            </w:r>
          </w:p>
        </w:tc>
        <w:tc>
          <w:tcPr>
            <w:tcW w:w="1504" w:type="dxa"/>
          </w:tcPr>
          <w:p w:rsidR="007D243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7D2434" w:rsidRPr="0076106D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7D2434" w:rsidRDefault="007D2434" w:rsidP="005C5C4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  <w:p w:rsidR="007D2434" w:rsidRPr="004171D4" w:rsidRDefault="007D2434" w:rsidP="005C5C4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(семейн.)</w:t>
            </w:r>
          </w:p>
        </w:tc>
        <w:tc>
          <w:tcPr>
            <w:tcW w:w="1597" w:type="dxa"/>
          </w:tcPr>
          <w:p w:rsidR="007D2434" w:rsidRDefault="007D2434" w:rsidP="005C5C4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7D2434" w:rsidRPr="004171D4" w:rsidRDefault="007D2434" w:rsidP="005C5C4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Бондаренко И.В.</w:t>
            </w:r>
          </w:p>
        </w:tc>
      </w:tr>
      <w:tr w:rsidR="007D2434" w:rsidRPr="00631E9C" w:rsidTr="00915873">
        <w:tc>
          <w:tcPr>
            <w:tcW w:w="13555" w:type="dxa"/>
            <w:gridSpan w:val="7"/>
            <w:shd w:val="clear" w:color="auto" w:fill="EEECE1"/>
          </w:tcPr>
          <w:p w:rsidR="007D2434" w:rsidRPr="00631E9C" w:rsidRDefault="007D2434" w:rsidP="00A02408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5.2.2. План работы с женской аудиторией</w:t>
            </w:r>
          </w:p>
        </w:tc>
      </w:tr>
      <w:tr w:rsidR="007D2434" w:rsidRPr="00631E9C" w:rsidTr="00915873">
        <w:tc>
          <w:tcPr>
            <w:tcW w:w="708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1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430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597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Ориент.</w:t>
            </w:r>
          </w:p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D2434" w:rsidRPr="00631E9C" w:rsidTr="00915873">
        <w:tc>
          <w:tcPr>
            <w:tcW w:w="708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1" w:type="dxa"/>
          </w:tcPr>
          <w:p w:rsidR="007D2434" w:rsidRPr="00A02408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14.01.</w:t>
            </w:r>
          </w:p>
          <w:p w:rsidR="007D2434" w:rsidRPr="00A02408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7D2434" w:rsidRPr="00A02408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7D2434" w:rsidRPr="00A02408" w:rsidRDefault="007D2434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Танцевальный вечер отдыха</w:t>
            </w:r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 в  Старый Новый год </w:t>
            </w:r>
            <w:r w:rsidRPr="00A0240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«Тайна новогодних часов»</w:t>
            </w:r>
          </w:p>
        </w:tc>
        <w:tc>
          <w:tcPr>
            <w:tcW w:w="1504" w:type="dxa"/>
          </w:tcPr>
          <w:p w:rsidR="007D2434" w:rsidRPr="00023222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7D2434" w:rsidRPr="00023222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7D2434" w:rsidRPr="00023222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023222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023222">
              <w:rPr>
                <w:rFonts w:ascii="Times New Roman" w:hAnsi="Times New Roman"/>
                <w:sz w:val="28"/>
                <w:szCs w:val="28"/>
              </w:rPr>
              <w:t xml:space="preserve"> КЛО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«Грация» женская</w:t>
            </w:r>
            <w:r w:rsidRPr="0002322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7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D2434" w:rsidRPr="004171D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Проходцева А.А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2434" w:rsidRPr="00631E9C" w:rsidTr="00915873">
        <w:tc>
          <w:tcPr>
            <w:tcW w:w="708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1" w:type="dxa"/>
          </w:tcPr>
          <w:p w:rsidR="007D2434" w:rsidRPr="00A02408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06.02.-</w:t>
            </w:r>
          </w:p>
          <w:p w:rsidR="007D2434" w:rsidRPr="00A02408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27.07.</w:t>
            </w:r>
          </w:p>
          <w:p w:rsidR="007D2434" w:rsidRPr="00A02408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430" w:type="dxa"/>
          </w:tcPr>
          <w:p w:rsidR="007D2434" w:rsidRPr="00A02408" w:rsidRDefault="007D2434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02408">
              <w:rPr>
                <w:b/>
                <w:sz w:val="28"/>
                <w:szCs w:val="28"/>
              </w:rPr>
              <w:t>Цикл танцевальных марафонов</w:t>
            </w:r>
          </w:p>
          <w:p w:rsidR="007D2434" w:rsidRPr="00A02408" w:rsidRDefault="007D2434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02408">
              <w:rPr>
                <w:b/>
                <w:sz w:val="28"/>
                <w:szCs w:val="28"/>
              </w:rPr>
              <w:t>«Танцевальный  бум»:</w:t>
            </w:r>
          </w:p>
          <w:p w:rsidR="007D2434" w:rsidRPr="00A02408" w:rsidRDefault="007D2434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02408">
              <w:rPr>
                <w:b/>
                <w:sz w:val="28"/>
                <w:szCs w:val="28"/>
              </w:rPr>
              <w:t>-классический вальс;</w:t>
            </w:r>
          </w:p>
          <w:p w:rsidR="007D2434" w:rsidRPr="00A02408" w:rsidRDefault="007D2434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02408">
              <w:rPr>
                <w:b/>
                <w:sz w:val="28"/>
                <w:szCs w:val="28"/>
              </w:rPr>
              <w:t>- аргентинское танго;</w:t>
            </w:r>
          </w:p>
          <w:p w:rsidR="007D2434" w:rsidRPr="00A02408" w:rsidRDefault="007D2434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02408">
              <w:rPr>
                <w:b/>
                <w:sz w:val="28"/>
                <w:szCs w:val="28"/>
              </w:rPr>
              <w:t>- латиноамериканские танцы;</w:t>
            </w:r>
          </w:p>
        </w:tc>
        <w:tc>
          <w:tcPr>
            <w:tcW w:w="1504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</w:t>
            </w:r>
            <w:r w:rsidRPr="000554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2434" w:rsidRPr="000554ED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(женская)</w:t>
            </w:r>
          </w:p>
        </w:tc>
        <w:tc>
          <w:tcPr>
            <w:tcW w:w="1597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D2434" w:rsidRPr="004171D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Грищенко А.П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2434" w:rsidRPr="004171D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434" w:rsidRPr="00631E9C" w:rsidTr="00915873">
        <w:tc>
          <w:tcPr>
            <w:tcW w:w="708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1" w:type="dxa"/>
          </w:tcPr>
          <w:p w:rsidR="007D2434" w:rsidRPr="00A02408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03.05.</w:t>
            </w:r>
          </w:p>
          <w:p w:rsidR="007D2434" w:rsidRPr="00A02408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7D2434" w:rsidRPr="00A02408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7D2434" w:rsidRPr="00A02408" w:rsidRDefault="007D2434" w:rsidP="00A02408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Цикл тематических встреч «</w:t>
            </w:r>
            <w:r w:rsidRPr="00A024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 Женщин»</w:t>
            </w:r>
          </w:p>
          <w:p w:rsidR="007D2434" w:rsidRPr="00A02408" w:rsidRDefault="007D2434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Встреча №1: «Женщина </w:t>
            </w:r>
            <w:proofErr w:type="gramStart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Мать-земное</w:t>
            </w:r>
            <w:proofErr w:type="gramEnd"/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 божество»</w:t>
            </w:r>
          </w:p>
        </w:tc>
        <w:tc>
          <w:tcPr>
            <w:tcW w:w="1504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КЛО «Грация»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женская)</w:t>
            </w:r>
          </w:p>
        </w:tc>
        <w:tc>
          <w:tcPr>
            <w:tcW w:w="1597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7D2434" w:rsidRPr="004171D4" w:rsidRDefault="00AE15A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7D2434" w:rsidRPr="00631E9C" w:rsidTr="00915873">
        <w:tc>
          <w:tcPr>
            <w:tcW w:w="708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1" w:type="dxa"/>
          </w:tcPr>
          <w:p w:rsidR="007D2434" w:rsidRPr="00A02408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15.06.</w:t>
            </w:r>
          </w:p>
          <w:p w:rsidR="007D2434" w:rsidRPr="00A02408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7D2434" w:rsidRPr="00A02408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7D2434" w:rsidRPr="00A02408" w:rsidRDefault="007D2434" w:rsidP="00A02408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Цикл тематических встреч «</w:t>
            </w:r>
            <w:r w:rsidRPr="00A024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 Женщин»</w:t>
            </w:r>
          </w:p>
          <w:p w:rsidR="007D2434" w:rsidRPr="00A02408" w:rsidRDefault="007D2434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Встреча №2: «Женщина  источник вдохновенья»</w:t>
            </w:r>
          </w:p>
        </w:tc>
        <w:tc>
          <w:tcPr>
            <w:tcW w:w="1504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КЛО «Грация»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женская)</w:t>
            </w:r>
          </w:p>
        </w:tc>
        <w:tc>
          <w:tcPr>
            <w:tcW w:w="1597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7D2434" w:rsidRPr="004171D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7D2434" w:rsidRPr="00631E9C" w:rsidTr="00915873">
        <w:tc>
          <w:tcPr>
            <w:tcW w:w="708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1" w:type="dxa"/>
          </w:tcPr>
          <w:p w:rsidR="007D2434" w:rsidRPr="00A02408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02.08.-</w:t>
            </w:r>
          </w:p>
          <w:p w:rsidR="007D2434" w:rsidRPr="00A02408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05.08.</w:t>
            </w:r>
          </w:p>
          <w:p w:rsidR="007D2434" w:rsidRPr="00A02408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7D2434" w:rsidRPr="00A02408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7D2434" w:rsidRPr="00A02408" w:rsidRDefault="007D2434" w:rsidP="00A02408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Цикл тематических встреч «</w:t>
            </w:r>
            <w:r w:rsidRPr="00A024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 Женщин»</w:t>
            </w:r>
          </w:p>
          <w:p w:rsidR="007D2434" w:rsidRPr="00A02408" w:rsidRDefault="007D2434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Встреча №3: «Женщина  источник вдохновенья»</w:t>
            </w:r>
          </w:p>
        </w:tc>
        <w:tc>
          <w:tcPr>
            <w:tcW w:w="1504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КЛО «Грация»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женская)</w:t>
            </w:r>
          </w:p>
        </w:tc>
        <w:tc>
          <w:tcPr>
            <w:tcW w:w="1597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7D2434" w:rsidRPr="004171D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7D2434" w:rsidRPr="00631E9C" w:rsidTr="00915873">
        <w:tc>
          <w:tcPr>
            <w:tcW w:w="708" w:type="dxa"/>
          </w:tcPr>
          <w:p w:rsidR="007D2434" w:rsidRPr="00631E9C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841" w:type="dxa"/>
          </w:tcPr>
          <w:p w:rsidR="007D2434" w:rsidRPr="00A02408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18.08.</w:t>
            </w:r>
          </w:p>
          <w:p w:rsidR="007D2434" w:rsidRPr="00A02408" w:rsidRDefault="007D2434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430" w:type="dxa"/>
          </w:tcPr>
          <w:p w:rsidR="007D2434" w:rsidRPr="00A02408" w:rsidRDefault="007D2434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Танцевальный вечер-встреча  «Танцы со звездами» (с проведением мастер-класса по хореографии)</w:t>
            </w:r>
          </w:p>
        </w:tc>
        <w:tc>
          <w:tcPr>
            <w:tcW w:w="1504" w:type="dxa"/>
          </w:tcPr>
          <w:p w:rsidR="007D243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7D2434" w:rsidRPr="00360CFA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1504" w:type="dxa"/>
          </w:tcPr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7D2434" w:rsidRPr="00360CFA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женская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D2434" w:rsidRPr="00360CFA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7D2434" w:rsidRPr="004171D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Грищенко А.П.</w:t>
            </w:r>
          </w:p>
        </w:tc>
      </w:tr>
      <w:tr w:rsidR="007D2434" w:rsidRPr="00631E9C" w:rsidTr="00915873">
        <w:tc>
          <w:tcPr>
            <w:tcW w:w="708" w:type="dxa"/>
          </w:tcPr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1" w:type="dxa"/>
          </w:tcPr>
          <w:p w:rsidR="007D2434" w:rsidRPr="00A02408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01.10.-02.10.</w:t>
            </w:r>
          </w:p>
          <w:p w:rsidR="007D2434" w:rsidRPr="00A02408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7D2434" w:rsidRPr="00A02408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7D2434" w:rsidRPr="00A02408" w:rsidRDefault="007D2434" w:rsidP="00A02408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Цикл тематических встреч, посвященных Дню пожилого человека «</w:t>
            </w:r>
            <w:r w:rsidRPr="00A024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</w:t>
            </w: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 xml:space="preserve"> Женщин»</w:t>
            </w:r>
          </w:p>
          <w:p w:rsidR="007D2434" w:rsidRPr="00A02408" w:rsidRDefault="007D2434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/>
                <w:sz w:val="28"/>
                <w:szCs w:val="28"/>
              </w:rPr>
              <w:t>Встреча №4: «Женские штучки»</w:t>
            </w:r>
          </w:p>
        </w:tc>
        <w:tc>
          <w:tcPr>
            <w:tcW w:w="1504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КЛО «Грация»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женская)</w:t>
            </w:r>
          </w:p>
        </w:tc>
        <w:tc>
          <w:tcPr>
            <w:tcW w:w="1597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7D2434" w:rsidRPr="004171D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7D2434" w:rsidRPr="00631E9C" w:rsidTr="00915873">
        <w:tc>
          <w:tcPr>
            <w:tcW w:w="708" w:type="dxa"/>
          </w:tcPr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41" w:type="dxa"/>
          </w:tcPr>
          <w:p w:rsidR="007D2434" w:rsidRPr="00A02408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15.12.</w:t>
            </w:r>
          </w:p>
          <w:p w:rsidR="007D2434" w:rsidRPr="00A02408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7D2434" w:rsidRPr="00A02408" w:rsidRDefault="007D2434" w:rsidP="00A02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7D2434" w:rsidRPr="00A02408" w:rsidRDefault="007D2434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Цикл тематических встреч «</w:t>
            </w:r>
            <w:r w:rsidRPr="00A02408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A02408">
              <w:rPr>
                <w:rFonts w:ascii="Times New Roman" w:hAnsi="Times New Roman"/>
                <w:sz w:val="28"/>
                <w:szCs w:val="28"/>
              </w:rPr>
              <w:t xml:space="preserve"> Женщин»</w:t>
            </w:r>
          </w:p>
          <w:p w:rsidR="007D2434" w:rsidRPr="00A02408" w:rsidRDefault="007D2434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Встреча №5:«Новый год-мир женщины»</w:t>
            </w:r>
          </w:p>
        </w:tc>
        <w:tc>
          <w:tcPr>
            <w:tcW w:w="1504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7D243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КЛО «Грация»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женская)</w:t>
            </w:r>
          </w:p>
        </w:tc>
        <w:tc>
          <w:tcPr>
            <w:tcW w:w="1597" w:type="dxa"/>
          </w:tcPr>
          <w:p w:rsidR="007D2434" w:rsidRPr="004171D4" w:rsidRDefault="007D2434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7D2434" w:rsidRPr="004171D4" w:rsidRDefault="007D2434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</w:tbl>
    <w:tbl>
      <w:tblPr>
        <w:tblpPr w:leftFromText="180" w:rightFromText="180" w:vertAnchor="text" w:horzAnchor="margin" w:tblpXSpec="center" w:tblpY="56"/>
        <w:tblW w:w="13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09"/>
        <w:gridCol w:w="1732"/>
        <w:gridCol w:w="4363"/>
        <w:gridCol w:w="1504"/>
        <w:gridCol w:w="1504"/>
        <w:gridCol w:w="1638"/>
        <w:gridCol w:w="1971"/>
        <w:gridCol w:w="33"/>
      </w:tblGrid>
      <w:tr w:rsidR="00915873" w:rsidRPr="00631E9C" w:rsidTr="00915873">
        <w:tc>
          <w:tcPr>
            <w:tcW w:w="13562" w:type="dxa"/>
            <w:gridSpan w:val="9"/>
            <w:shd w:val="clear" w:color="auto" w:fill="EEECE1"/>
          </w:tcPr>
          <w:p w:rsidR="00915873" w:rsidRPr="00631E9C" w:rsidRDefault="00915873" w:rsidP="00A024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5.2.3.  План работы с инвалидами и людьми с ОВЗ</w:t>
            </w:r>
          </w:p>
        </w:tc>
      </w:tr>
      <w:tr w:rsidR="00915873" w:rsidRPr="00631E9C" w:rsidTr="00915873">
        <w:trPr>
          <w:gridAfter w:val="1"/>
          <w:wAfter w:w="33" w:type="dxa"/>
        </w:trPr>
        <w:tc>
          <w:tcPr>
            <w:tcW w:w="708" w:type="dxa"/>
          </w:tcPr>
          <w:p w:rsidR="00915873" w:rsidRPr="00631E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15873" w:rsidRPr="00631E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1" w:type="dxa"/>
            <w:gridSpan w:val="2"/>
          </w:tcPr>
          <w:p w:rsidR="00915873" w:rsidRPr="00631E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363" w:type="dxa"/>
          </w:tcPr>
          <w:p w:rsidR="00915873" w:rsidRPr="00631E9C" w:rsidRDefault="00915873" w:rsidP="005C5C48">
            <w:pPr>
              <w:pStyle w:val="a3"/>
              <w:ind w:right="7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</w:tcPr>
          <w:p w:rsidR="00915873" w:rsidRPr="00631E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915873" w:rsidRPr="00631E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638" w:type="dxa"/>
          </w:tcPr>
          <w:p w:rsidR="00915873" w:rsidRPr="00631E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Ориент.</w:t>
            </w:r>
          </w:p>
          <w:p w:rsidR="00915873" w:rsidRPr="00631E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</w:tcPr>
          <w:p w:rsidR="00915873" w:rsidRPr="00631E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B34AE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1B34AE" w:rsidRPr="00631E9C" w:rsidRDefault="001B34AE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32" w:type="dxa"/>
          </w:tcPr>
          <w:p w:rsidR="001B34AE" w:rsidRPr="00A02408" w:rsidRDefault="001B34A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08.01.</w:t>
            </w:r>
          </w:p>
          <w:p w:rsidR="001B34AE" w:rsidRPr="00A02408" w:rsidRDefault="001B34A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4363" w:type="dxa"/>
          </w:tcPr>
          <w:p w:rsidR="001B34AE" w:rsidRPr="00AE15A4" w:rsidRDefault="001B34A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Рождественский концерт для участников народного творческого объединения социокультурной реабилитации «Дорога Добра» - «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Открылась миру чистота, мы встретили ночь Рождества»</w:t>
            </w:r>
          </w:p>
        </w:tc>
        <w:tc>
          <w:tcPr>
            <w:tcW w:w="1504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1B34AE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1B34AE" w:rsidRPr="00631E9C" w:rsidRDefault="001B34AE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32" w:type="dxa"/>
          </w:tcPr>
          <w:p w:rsidR="001B34AE" w:rsidRPr="00A02408" w:rsidRDefault="001B34A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08.01.</w:t>
            </w:r>
          </w:p>
          <w:p w:rsidR="001B34AE" w:rsidRPr="00A02408" w:rsidRDefault="001B34A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363" w:type="dxa"/>
          </w:tcPr>
          <w:p w:rsidR="001B34AE" w:rsidRPr="00AE15A4" w:rsidRDefault="001B34A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Православная встреча с отцом Геннадием Свято-Онуфриевского Храма «Свет Рождественской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звезды озаряет наши души»</w:t>
            </w:r>
          </w:p>
        </w:tc>
        <w:tc>
          <w:tcPr>
            <w:tcW w:w="1504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г.-к. Анапа</w:t>
            </w:r>
          </w:p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504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1B34AE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1B34AE" w:rsidRPr="00631E9C" w:rsidRDefault="001B34AE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32" w:type="dxa"/>
          </w:tcPr>
          <w:p w:rsidR="001B34AE" w:rsidRPr="00A02408" w:rsidRDefault="001B34A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09.01.</w:t>
            </w:r>
          </w:p>
          <w:p w:rsidR="001B34AE" w:rsidRPr="00A02408" w:rsidRDefault="001B34A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63" w:type="dxa"/>
          </w:tcPr>
          <w:p w:rsidR="001B34AE" w:rsidRPr="00AE15A4" w:rsidRDefault="001B34AE" w:rsidP="00A02408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Рождественская  акция и тематическая встреча  для людей  с особенностями развития «Мы нужны друг другу»</w:t>
            </w:r>
          </w:p>
        </w:tc>
        <w:tc>
          <w:tcPr>
            <w:tcW w:w="1504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1B34AE" w:rsidRPr="004171D4" w:rsidRDefault="001B34A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8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1B34AE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1B34AE" w:rsidRPr="00631E9C" w:rsidRDefault="001B34AE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32" w:type="dxa"/>
          </w:tcPr>
          <w:p w:rsidR="001B34AE" w:rsidRPr="00A02408" w:rsidRDefault="001B34A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1B34AE" w:rsidRPr="00A02408" w:rsidRDefault="001B34A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</w:tcPr>
          <w:p w:rsidR="001B34AE" w:rsidRPr="00AE15A4" w:rsidRDefault="001B34A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Цикл психо-коррекционных программ и занятий   (арт-терапия, музыкальная терапия)  </w:t>
            </w:r>
            <w:r w:rsidRPr="00AE15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для детей и взрослых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участников народного творческого объединения социокультурной реабилитации «Дорога Добра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 - «Добро сердец»</w:t>
            </w:r>
          </w:p>
        </w:tc>
        <w:tc>
          <w:tcPr>
            <w:tcW w:w="1504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8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71" w:type="dxa"/>
          </w:tcPr>
          <w:p w:rsidR="001B34AE" w:rsidRPr="004171D4" w:rsidRDefault="001B34A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1B34AE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1B34AE" w:rsidRPr="00631E9C" w:rsidRDefault="001B34AE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732" w:type="dxa"/>
          </w:tcPr>
          <w:p w:rsidR="001B34AE" w:rsidRPr="00A02408" w:rsidRDefault="001B34AE" w:rsidP="00A0240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Cs/>
                <w:iCs/>
                <w:sz w:val="28"/>
                <w:szCs w:val="28"/>
              </w:rPr>
              <w:t>07.03.</w:t>
            </w:r>
          </w:p>
          <w:p w:rsidR="001B34AE" w:rsidRPr="00A02408" w:rsidRDefault="001B34AE" w:rsidP="00A0240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408">
              <w:rPr>
                <w:rFonts w:ascii="Times New Roman" w:hAnsi="Times New Roman"/>
                <w:bCs/>
                <w:iCs/>
                <w:sz w:val="28"/>
                <w:szCs w:val="28"/>
              </w:rPr>
              <w:t>15.00</w:t>
            </w:r>
          </w:p>
        </w:tc>
        <w:tc>
          <w:tcPr>
            <w:tcW w:w="4363" w:type="dxa"/>
          </w:tcPr>
          <w:p w:rsidR="001B34AE" w:rsidRPr="00AE15A4" w:rsidRDefault="001B34AE" w:rsidP="00A0240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E15A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Праздничный  семейный концерт,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посвященный Международному женскому дню  участников народного творческого объединения социокультурной реабилитации «Дорога Добра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AE15A4">
              <w:rPr>
                <w:rFonts w:ascii="Times New Roman" w:hAnsi="Times New Roman"/>
                <w:bCs/>
                <w:iCs/>
                <w:sz w:val="28"/>
                <w:szCs w:val="28"/>
              </w:rPr>
              <w:t>- «За все тебя благодарю - моя любимая Мама »</w:t>
            </w:r>
          </w:p>
        </w:tc>
        <w:tc>
          <w:tcPr>
            <w:tcW w:w="1504" w:type="dxa"/>
          </w:tcPr>
          <w:p w:rsidR="001B34AE" w:rsidRPr="00574C0B" w:rsidRDefault="001B34A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34AE" w:rsidRPr="00574C0B" w:rsidRDefault="001B34A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1B34AE" w:rsidRPr="00574C0B" w:rsidRDefault="001B34A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1B34AE" w:rsidRPr="00574C0B" w:rsidRDefault="001B34A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638" w:type="dxa"/>
          </w:tcPr>
          <w:p w:rsidR="001B34AE" w:rsidRPr="00574C0B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1B34AE" w:rsidRPr="00574C0B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Л.В. Комаров А.А.</w:t>
            </w:r>
          </w:p>
        </w:tc>
      </w:tr>
      <w:tr w:rsidR="001B34AE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1B34AE" w:rsidRPr="00631E9C" w:rsidRDefault="001B34AE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732" w:type="dxa"/>
          </w:tcPr>
          <w:p w:rsidR="001B34AE" w:rsidRPr="00A02408" w:rsidRDefault="001B34A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10.03.</w:t>
            </w:r>
          </w:p>
          <w:p w:rsidR="001B34AE" w:rsidRPr="00A02408" w:rsidRDefault="001B34AE" w:rsidP="00A024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63" w:type="dxa"/>
          </w:tcPr>
          <w:p w:rsidR="001B34AE" w:rsidRPr="00AE15A4" w:rsidRDefault="001B34AE" w:rsidP="00A0240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15A4">
              <w:rPr>
                <w:sz w:val="28"/>
                <w:szCs w:val="28"/>
              </w:rPr>
              <w:t>Фольклорные посиделки, посвященные празднованию Масленицы</w:t>
            </w:r>
            <w:r w:rsidRPr="00AE15A4">
              <w:rPr>
                <w:rStyle w:val="c12"/>
                <w:sz w:val="28"/>
                <w:szCs w:val="28"/>
                <w:shd w:val="clear" w:color="auto" w:fill="FFFFFF"/>
              </w:rPr>
              <w:t xml:space="preserve"> участников  инклюзивного хореографического коллектива «Преображение» -</w:t>
            </w:r>
            <w:r w:rsidRPr="00AE15A4">
              <w:rPr>
                <w:sz w:val="28"/>
                <w:szCs w:val="28"/>
              </w:rPr>
              <w:t xml:space="preserve"> «Русское, старинное, румяное да блинное»</w:t>
            </w:r>
          </w:p>
        </w:tc>
        <w:tc>
          <w:tcPr>
            <w:tcW w:w="1504" w:type="dxa"/>
          </w:tcPr>
          <w:p w:rsidR="001B34AE" w:rsidRPr="004171D4" w:rsidRDefault="001B34A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1B34AE" w:rsidRPr="004171D4" w:rsidRDefault="001B34A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8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1B34AE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1B34AE" w:rsidRPr="00631E9C" w:rsidRDefault="001B34AE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732" w:type="dxa"/>
          </w:tcPr>
          <w:p w:rsidR="001B34AE" w:rsidRPr="00A02408" w:rsidRDefault="001B34A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lastRenderedPageBreak/>
              <w:t>02.04.</w:t>
            </w:r>
          </w:p>
          <w:p w:rsidR="001B34AE" w:rsidRPr="00A02408" w:rsidRDefault="001B34A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lastRenderedPageBreak/>
              <w:t>16.00</w:t>
            </w:r>
          </w:p>
          <w:p w:rsidR="001B34AE" w:rsidRPr="00A02408" w:rsidRDefault="001B34AE" w:rsidP="00A02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</w:tcPr>
          <w:p w:rsidR="001B34AE" w:rsidRPr="00AE15A4" w:rsidRDefault="001B34AE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Тематическая беседа  с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руководителем народного творческого объединения социокультурной реабилитации «Дорога Добра» Людмилой Комаровой, посвященная  Всемирному дню распространения информации о проблеме аутизма «Свет надежды»</w:t>
            </w:r>
          </w:p>
        </w:tc>
        <w:tc>
          <w:tcPr>
            <w:tcW w:w="1504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</w:p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504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638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34AE" w:rsidRDefault="001B34A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1B34AE" w:rsidRPr="004171D4" w:rsidRDefault="001B34A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4AE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1B34AE" w:rsidRPr="00631E9C" w:rsidRDefault="001B34AE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732" w:type="dxa"/>
          </w:tcPr>
          <w:p w:rsidR="001B34AE" w:rsidRPr="00A02408" w:rsidRDefault="001B34A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03.05.</w:t>
            </w:r>
          </w:p>
          <w:p w:rsidR="001B34AE" w:rsidRPr="00A02408" w:rsidRDefault="001B34A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63" w:type="dxa"/>
          </w:tcPr>
          <w:p w:rsidR="001B34AE" w:rsidRPr="00AE15A4" w:rsidRDefault="001B34A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Православный  семейный концерт участников народного творческого объединения социокультурной реабилитации «Дорога Добра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«С праздником Великой Пасхи!»</w:t>
            </w:r>
          </w:p>
        </w:tc>
        <w:tc>
          <w:tcPr>
            <w:tcW w:w="1504" w:type="dxa"/>
          </w:tcPr>
          <w:p w:rsidR="001B34AE" w:rsidRPr="00FC0F03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03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34AE" w:rsidRPr="00FC0F03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03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1B34AE" w:rsidRPr="00FC0F03" w:rsidRDefault="001B34A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 (семейн.</w:t>
            </w:r>
            <w:r w:rsidRPr="00FC0F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38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1B34AE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</w:t>
            </w:r>
          </w:p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 А.А.</w:t>
            </w:r>
          </w:p>
        </w:tc>
      </w:tr>
      <w:tr w:rsidR="001B34AE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1B34AE" w:rsidRPr="00631E9C" w:rsidRDefault="001B34AE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732" w:type="dxa"/>
          </w:tcPr>
          <w:p w:rsidR="001B34AE" w:rsidRPr="00A02408" w:rsidRDefault="001B34A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03.05.</w:t>
            </w:r>
          </w:p>
          <w:p w:rsidR="001B34AE" w:rsidRPr="00A02408" w:rsidRDefault="001B34A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63" w:type="dxa"/>
          </w:tcPr>
          <w:p w:rsidR="001B34AE" w:rsidRPr="00AE15A4" w:rsidRDefault="001B34AE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Духовно-просветительская программа -  диалог для семей и  представителем РПЦ «</w:t>
            </w:r>
            <w:r w:rsidRPr="00AE15A4">
              <w:rPr>
                <w:rFonts w:ascii="Times New Roman" w:hAnsi="Times New Roman"/>
                <w:bCs/>
                <w:sz w:val="28"/>
                <w:szCs w:val="28"/>
              </w:rPr>
              <w:t>Светлое Христово Воскресенье: история и традиции»</w:t>
            </w:r>
          </w:p>
        </w:tc>
        <w:tc>
          <w:tcPr>
            <w:tcW w:w="1504" w:type="dxa"/>
          </w:tcPr>
          <w:p w:rsidR="001B34AE" w:rsidRPr="00FC0F03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03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34AE" w:rsidRPr="00FC0F03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03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1B34AE" w:rsidRPr="00FC0F03" w:rsidRDefault="001B34AE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 (семейн.</w:t>
            </w:r>
            <w:r w:rsidRPr="00FC0F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38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1B34AE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</w:t>
            </w:r>
          </w:p>
          <w:p w:rsidR="001B34AE" w:rsidRPr="004171D4" w:rsidRDefault="001B34AE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53A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2F153A" w:rsidRPr="00631E9C" w:rsidRDefault="002F153A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732" w:type="dxa"/>
          </w:tcPr>
          <w:p w:rsidR="002F153A" w:rsidRPr="00A02408" w:rsidRDefault="002F153A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2F153A" w:rsidRPr="00A02408" w:rsidRDefault="002F153A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63" w:type="dxa"/>
          </w:tcPr>
          <w:p w:rsidR="002F153A" w:rsidRPr="00AE15A4" w:rsidRDefault="002F153A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Отчетный концерт участников народного творческого объединения социокультурной реабилитации «Дорога Добра», посвященный Дню защиты детей  в рамках программы «Десятилетия детства»- «Моя планета Детства»</w:t>
            </w:r>
          </w:p>
        </w:tc>
        <w:tc>
          <w:tcPr>
            <w:tcW w:w="1504" w:type="dxa"/>
          </w:tcPr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8" w:type="dxa"/>
          </w:tcPr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971" w:type="dxa"/>
          </w:tcPr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Л.В.</w:t>
            </w:r>
          </w:p>
        </w:tc>
      </w:tr>
      <w:tr w:rsidR="002F153A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2F153A" w:rsidRPr="00631E9C" w:rsidRDefault="002F153A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F153A" w:rsidRPr="00A02408" w:rsidRDefault="002F153A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01.10.</w:t>
            </w:r>
          </w:p>
          <w:p w:rsidR="002F153A" w:rsidRPr="00A02408" w:rsidRDefault="002F153A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03.11.</w:t>
            </w:r>
          </w:p>
          <w:p w:rsidR="002F153A" w:rsidRPr="00A02408" w:rsidRDefault="002F153A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363" w:type="dxa"/>
          </w:tcPr>
          <w:p w:rsidR="002F153A" w:rsidRPr="00AE15A4" w:rsidRDefault="002F153A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Цикл выставок творческих работ «Чудо добрых рук» участников с ОВЗ НТОСКР «Дорога Добра» 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(участие волонтеров в выставке творческих работ)</w:t>
            </w:r>
          </w:p>
        </w:tc>
        <w:tc>
          <w:tcPr>
            <w:tcW w:w="1504" w:type="dxa"/>
          </w:tcPr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г-к Анапа</w:t>
            </w:r>
          </w:p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504" w:type="dxa"/>
          </w:tcPr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638" w:type="dxa"/>
          </w:tcPr>
          <w:p w:rsidR="002F153A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71" w:type="dxa"/>
          </w:tcPr>
          <w:p w:rsidR="002F153A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2F153A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2F153A" w:rsidRPr="00631E9C" w:rsidRDefault="002F153A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F153A" w:rsidRPr="00A02408" w:rsidRDefault="00E20E8B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2F153A" w:rsidRPr="00A02408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2F153A" w:rsidRPr="00A02408" w:rsidRDefault="002F153A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2F153A" w:rsidRPr="00A02408" w:rsidRDefault="002F153A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</w:tcPr>
          <w:p w:rsidR="002F153A" w:rsidRPr="00AE15A4" w:rsidRDefault="002F153A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Тематическая беседа, посвященная Международному  дню ДПЦ (детского церебрального паралича) «Свет наших сердец»</w:t>
            </w:r>
          </w:p>
        </w:tc>
        <w:tc>
          <w:tcPr>
            <w:tcW w:w="1504" w:type="dxa"/>
          </w:tcPr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</w:tcPr>
          <w:p w:rsidR="002F153A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2F153A" w:rsidRPr="00A86F21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2F153A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2F153A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2F153A" w:rsidRPr="00631E9C" w:rsidRDefault="002F153A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F153A" w:rsidRPr="00A02408" w:rsidRDefault="002F153A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01.12.</w:t>
            </w:r>
          </w:p>
          <w:p w:rsidR="002F153A" w:rsidRPr="00A02408" w:rsidRDefault="002F153A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63" w:type="dxa"/>
          </w:tcPr>
          <w:p w:rsidR="002F153A" w:rsidRPr="00AE15A4" w:rsidRDefault="002F153A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Благотворительная акция, посвященная Международному дню инвалида «Протяни руку помощи»</w:t>
            </w:r>
          </w:p>
        </w:tc>
        <w:tc>
          <w:tcPr>
            <w:tcW w:w="1504" w:type="dxa"/>
          </w:tcPr>
          <w:p w:rsidR="002F153A" w:rsidRPr="004171D4" w:rsidRDefault="002F153A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8" w:type="dxa"/>
          </w:tcPr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2F153A" w:rsidRDefault="002F153A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2F153A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2F153A" w:rsidRPr="00631E9C" w:rsidRDefault="002F153A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647701" w:rsidRPr="00A02408" w:rsidRDefault="002F153A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02.12.-</w:t>
            </w:r>
          </w:p>
          <w:p w:rsidR="002F153A" w:rsidRPr="00A02408" w:rsidRDefault="002F153A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09.12.</w:t>
            </w:r>
          </w:p>
          <w:p w:rsidR="002F153A" w:rsidRPr="00A02408" w:rsidRDefault="002F153A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63" w:type="dxa"/>
          </w:tcPr>
          <w:p w:rsidR="002F153A" w:rsidRPr="00AE15A4" w:rsidRDefault="002F153A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Открытие выставки-ярмарки творческих работ народного творческого объединения социокультурной реабилитации «Дорога Добра», посвященная Международному дню инвалида «Откройте сердце для добра»</w:t>
            </w:r>
          </w:p>
        </w:tc>
        <w:tc>
          <w:tcPr>
            <w:tcW w:w="1504" w:type="dxa"/>
          </w:tcPr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8" w:type="dxa"/>
          </w:tcPr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2F153A" w:rsidRDefault="002F153A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2F153A" w:rsidRPr="004171D4" w:rsidRDefault="002F153A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53A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2F153A" w:rsidRPr="00631E9C" w:rsidRDefault="002F153A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F153A" w:rsidRPr="00A02408" w:rsidRDefault="002F153A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03.12.</w:t>
            </w:r>
          </w:p>
          <w:p w:rsidR="002F153A" w:rsidRPr="00A02408" w:rsidRDefault="002F153A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63" w:type="dxa"/>
          </w:tcPr>
          <w:p w:rsidR="002F153A" w:rsidRPr="00AE15A4" w:rsidRDefault="002F153A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Вечер встречи участников инклюзивного хореографического коллектива «Преображение», в рамках Международного дня инвалида «Возьмемся за руки друзья»</w:t>
            </w:r>
          </w:p>
        </w:tc>
        <w:tc>
          <w:tcPr>
            <w:tcW w:w="1504" w:type="dxa"/>
          </w:tcPr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38" w:type="dxa"/>
          </w:tcPr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2F153A" w:rsidRPr="004171D4" w:rsidRDefault="002F153A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2F153A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2F153A" w:rsidRPr="00631E9C" w:rsidRDefault="002F153A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F153A" w:rsidRPr="00A02408" w:rsidRDefault="002F153A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06.12.</w:t>
            </w:r>
          </w:p>
          <w:p w:rsidR="002F153A" w:rsidRPr="00A02408" w:rsidRDefault="002F153A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2F153A" w:rsidRPr="00A02408" w:rsidRDefault="002F153A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</w:tcPr>
          <w:p w:rsidR="002F153A" w:rsidRPr="00AE15A4" w:rsidRDefault="002F153A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Концерт участников творческого объединения социокультурной реабилитации «Дорога Добра»</w:t>
            </w:r>
          </w:p>
          <w:p w:rsidR="002F153A" w:rsidRPr="00AE15A4" w:rsidRDefault="002F153A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«Молодежный» с ОВЗ в рамках Международного дня инвалида «Мы дарим свою любовь»</w:t>
            </w:r>
          </w:p>
        </w:tc>
        <w:tc>
          <w:tcPr>
            <w:tcW w:w="1504" w:type="dxa"/>
          </w:tcPr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8" w:type="dxa"/>
          </w:tcPr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2F153A" w:rsidRDefault="002F153A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2F153A" w:rsidRPr="004171D4" w:rsidRDefault="002F153A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53A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2F153A" w:rsidRPr="00631E9C" w:rsidRDefault="002F153A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2F153A" w:rsidRPr="00A02408" w:rsidRDefault="002F153A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06.12.</w:t>
            </w:r>
          </w:p>
          <w:p w:rsidR="002F153A" w:rsidRPr="00A02408" w:rsidRDefault="002F153A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lastRenderedPageBreak/>
              <w:t>17.00</w:t>
            </w:r>
          </w:p>
        </w:tc>
        <w:tc>
          <w:tcPr>
            <w:tcW w:w="4363" w:type="dxa"/>
          </w:tcPr>
          <w:p w:rsidR="002F153A" w:rsidRPr="00AE15A4" w:rsidRDefault="002F153A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Торжественное награждение в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рамках декады инвалидов участников с ОВЗ НТОСКР «Дорога Добра»</w:t>
            </w:r>
            <w:r w:rsidRPr="00AE15A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«Свет наших сердец» (с участием волонтеров)</w:t>
            </w:r>
          </w:p>
        </w:tc>
        <w:tc>
          <w:tcPr>
            <w:tcW w:w="1504" w:type="dxa"/>
          </w:tcPr>
          <w:p w:rsidR="002F153A" w:rsidRPr="004171D4" w:rsidRDefault="002F153A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504" w:type="dxa"/>
          </w:tcPr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638" w:type="dxa"/>
          </w:tcPr>
          <w:p w:rsidR="002F153A" w:rsidRPr="004171D4" w:rsidRDefault="002F153A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2F153A" w:rsidRDefault="002F153A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2F153A" w:rsidRPr="004171D4" w:rsidRDefault="002F153A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FDD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C36FDD" w:rsidRPr="00631E9C" w:rsidRDefault="00C36FDD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36FDD" w:rsidRPr="00A02408" w:rsidRDefault="00C36FDD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20.12.</w:t>
            </w:r>
          </w:p>
          <w:p w:rsidR="00C36FDD" w:rsidRPr="00A02408" w:rsidRDefault="00C36FDD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63" w:type="dxa"/>
          </w:tcPr>
          <w:p w:rsidR="00C36FDD" w:rsidRPr="00AE15A4" w:rsidRDefault="00C36FDD" w:rsidP="00A0240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Новогодний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мульт-показ для участников творческого объединения социокультурной реабилитации «Дорога Добра»</w:t>
            </w:r>
          </w:p>
          <w:p w:rsidR="00C36FDD" w:rsidRPr="00AE15A4" w:rsidRDefault="00C36FDD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«В гостях у зимней сказки»</w:t>
            </w:r>
          </w:p>
        </w:tc>
        <w:tc>
          <w:tcPr>
            <w:tcW w:w="1504" w:type="dxa"/>
          </w:tcPr>
          <w:p w:rsidR="00C36FDD" w:rsidRPr="004171D4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C36FDD" w:rsidRPr="004171D4" w:rsidRDefault="00C36FDD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1504" w:type="dxa"/>
          </w:tcPr>
          <w:p w:rsidR="00C36FDD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C36FDD" w:rsidRPr="004171D4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«Дорога Добра» с ОВЗ)</w:t>
            </w:r>
          </w:p>
        </w:tc>
        <w:tc>
          <w:tcPr>
            <w:tcW w:w="1638" w:type="dxa"/>
          </w:tcPr>
          <w:p w:rsidR="00C36FDD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C36FDD" w:rsidRDefault="00C36FDD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6FDD" w:rsidRPr="004171D4" w:rsidRDefault="00C36FDD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 А.А.</w:t>
            </w:r>
          </w:p>
        </w:tc>
      </w:tr>
      <w:tr w:rsidR="00C36FDD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C36FDD" w:rsidRPr="00631E9C" w:rsidRDefault="00C36FDD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36FDD" w:rsidRPr="00A02408" w:rsidRDefault="00C36FDD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25.12.</w:t>
            </w:r>
          </w:p>
          <w:p w:rsidR="00C36FDD" w:rsidRPr="00A02408" w:rsidRDefault="00C36FDD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C36FDD" w:rsidRPr="00A02408" w:rsidRDefault="00C36FDD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</w:tcPr>
          <w:p w:rsidR="00C36FDD" w:rsidRPr="00AE15A4" w:rsidRDefault="00C36FDD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Танцевальный вечер отдыха участников инклюзивного хореографического коллектива «Преображение»- «Снежное ассорти»</w:t>
            </w:r>
          </w:p>
        </w:tc>
        <w:tc>
          <w:tcPr>
            <w:tcW w:w="1504" w:type="dxa"/>
          </w:tcPr>
          <w:p w:rsidR="00C36FDD" w:rsidRPr="004171D4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C36FDD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6FDD" w:rsidRPr="004171D4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(уч-ки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инк-</w:t>
            </w:r>
            <w:r w:rsidRPr="002F153A">
              <w:rPr>
                <w:rFonts w:ascii="Times New Roman" w:hAnsi="Times New Roman"/>
                <w:sz w:val="28"/>
                <w:szCs w:val="28"/>
              </w:rPr>
              <w:t>го хор</w:t>
            </w:r>
            <w:proofErr w:type="gramStart"/>
            <w:r w:rsidRPr="002F153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2F153A">
              <w:rPr>
                <w:rFonts w:ascii="Times New Roman" w:hAnsi="Times New Roman"/>
                <w:sz w:val="28"/>
                <w:szCs w:val="28"/>
              </w:rPr>
              <w:t>ол-ва «Преображение»)</w:t>
            </w:r>
          </w:p>
        </w:tc>
        <w:tc>
          <w:tcPr>
            <w:tcW w:w="1638" w:type="dxa"/>
          </w:tcPr>
          <w:p w:rsidR="00C36FDD" w:rsidRPr="004171D4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C36FDD" w:rsidRPr="004171D4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C36FDD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C36FDD" w:rsidRPr="00631E9C" w:rsidRDefault="00C36FDD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36FDD" w:rsidRPr="00A02408" w:rsidRDefault="00C36FDD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25.12.</w:t>
            </w:r>
          </w:p>
          <w:p w:rsidR="00C36FDD" w:rsidRPr="00A02408" w:rsidRDefault="00C36FDD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63" w:type="dxa"/>
          </w:tcPr>
          <w:p w:rsidR="00C36FDD" w:rsidRPr="00AE15A4" w:rsidRDefault="00C36FDD" w:rsidP="00A0240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Новогодний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мульт-показ для участников инклюзивного хореографического коллектива «Преображение»-</w:t>
            </w:r>
          </w:p>
          <w:p w:rsidR="00C36FDD" w:rsidRPr="00AE15A4" w:rsidRDefault="00C36FDD" w:rsidP="00A0240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«Встретим вместе Новый год»</w:t>
            </w:r>
          </w:p>
        </w:tc>
        <w:tc>
          <w:tcPr>
            <w:tcW w:w="1504" w:type="dxa"/>
          </w:tcPr>
          <w:p w:rsidR="00C36FDD" w:rsidRPr="004171D4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C36FDD" w:rsidRPr="004171D4" w:rsidRDefault="00C36FDD" w:rsidP="005C5C48">
            <w:pPr>
              <w:pStyle w:val="a3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1504" w:type="dxa"/>
          </w:tcPr>
          <w:p w:rsidR="00C36FDD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6FDD" w:rsidRPr="004171D4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(уч-ки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инк-</w:t>
            </w:r>
            <w:r w:rsidRPr="002F153A">
              <w:rPr>
                <w:rFonts w:ascii="Times New Roman" w:hAnsi="Times New Roman"/>
                <w:sz w:val="28"/>
                <w:szCs w:val="28"/>
              </w:rPr>
              <w:t>го хор</w:t>
            </w:r>
            <w:proofErr w:type="gramStart"/>
            <w:r w:rsidRPr="002F153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2F153A">
              <w:rPr>
                <w:rFonts w:ascii="Times New Roman" w:hAnsi="Times New Roman"/>
                <w:sz w:val="28"/>
                <w:szCs w:val="28"/>
              </w:rPr>
              <w:t>ол-ва «Преображение»)</w:t>
            </w:r>
          </w:p>
        </w:tc>
        <w:tc>
          <w:tcPr>
            <w:tcW w:w="1638" w:type="dxa"/>
          </w:tcPr>
          <w:p w:rsidR="00C36FDD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C36FDD" w:rsidRPr="004171D4" w:rsidRDefault="00C36FDD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C36FDD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C36FDD" w:rsidRPr="00631E9C" w:rsidRDefault="00C36FDD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36FDD" w:rsidRPr="00A02408" w:rsidRDefault="00C36FDD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27.12.</w:t>
            </w:r>
          </w:p>
          <w:p w:rsidR="00C36FDD" w:rsidRPr="00A02408" w:rsidRDefault="00C36FDD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15.00.</w:t>
            </w:r>
          </w:p>
        </w:tc>
        <w:tc>
          <w:tcPr>
            <w:tcW w:w="4363" w:type="dxa"/>
          </w:tcPr>
          <w:p w:rsidR="00C36FDD" w:rsidRPr="00AE15A4" w:rsidRDefault="00C36FDD" w:rsidP="00A02408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Новогодний праздничный  концерт участников творческого объединения социокультурной реабилитации «Дорога Добра»</w:t>
            </w:r>
          </w:p>
          <w:p w:rsidR="00C36FDD" w:rsidRPr="00AE15A4" w:rsidRDefault="00C36FDD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«Новогодние чудеса»</w:t>
            </w:r>
          </w:p>
        </w:tc>
        <w:tc>
          <w:tcPr>
            <w:tcW w:w="1504" w:type="dxa"/>
          </w:tcPr>
          <w:p w:rsidR="00C36FDD" w:rsidRPr="004171D4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C36FDD" w:rsidRPr="004171D4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C36FDD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C36FDD" w:rsidRPr="004171D4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«Дорога Добра» с ОВЗ)</w:t>
            </w:r>
          </w:p>
        </w:tc>
        <w:tc>
          <w:tcPr>
            <w:tcW w:w="1638" w:type="dxa"/>
          </w:tcPr>
          <w:p w:rsidR="00C36FDD" w:rsidRPr="004171D4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C36FDD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C36FDD" w:rsidRPr="004171D4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6FDD" w:rsidRPr="004171D4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FDD" w:rsidRPr="00631E9C" w:rsidTr="007E4EEC">
        <w:trPr>
          <w:gridAfter w:val="1"/>
          <w:wAfter w:w="33" w:type="dxa"/>
        </w:trPr>
        <w:tc>
          <w:tcPr>
            <w:tcW w:w="817" w:type="dxa"/>
            <w:gridSpan w:val="2"/>
          </w:tcPr>
          <w:p w:rsidR="00C36FDD" w:rsidRPr="00631E9C" w:rsidRDefault="00C36FDD" w:rsidP="00A0240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36FDD" w:rsidRPr="00A02408" w:rsidRDefault="00C36FDD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63" w:type="dxa"/>
          </w:tcPr>
          <w:p w:rsidR="00C36FDD" w:rsidRPr="00AE15A4" w:rsidRDefault="00C36FDD" w:rsidP="00A024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Новогоднее представление «Маленькие таланты новогодья!» (совместно с ООРДИ «Радость жизни»)</w:t>
            </w:r>
          </w:p>
        </w:tc>
        <w:tc>
          <w:tcPr>
            <w:tcW w:w="1504" w:type="dxa"/>
          </w:tcPr>
          <w:p w:rsidR="00C36FDD" w:rsidRPr="004171D4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C36FDD" w:rsidRPr="004171D4" w:rsidRDefault="00C36FDD" w:rsidP="005C5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C36FDD" w:rsidRPr="004171D4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8" w:type="dxa"/>
          </w:tcPr>
          <w:p w:rsidR="00C36FDD" w:rsidRPr="004171D4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71" w:type="dxa"/>
          </w:tcPr>
          <w:p w:rsidR="00C36FDD" w:rsidRPr="004171D4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  <w:p w:rsidR="00C36FDD" w:rsidRPr="004171D4" w:rsidRDefault="00C36FDD" w:rsidP="005C5C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5873" w:rsidRPr="00631E9C" w:rsidRDefault="00915873" w:rsidP="005C5C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873" w:rsidRPr="00631E9C" w:rsidRDefault="00915873" w:rsidP="005C5C4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5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841"/>
        <w:gridCol w:w="4360"/>
        <w:gridCol w:w="1504"/>
        <w:gridCol w:w="1504"/>
        <w:gridCol w:w="1625"/>
        <w:gridCol w:w="1971"/>
      </w:tblGrid>
      <w:tr w:rsidR="00915873" w:rsidRPr="00631E9C" w:rsidTr="00915873">
        <w:tc>
          <w:tcPr>
            <w:tcW w:w="13513" w:type="dxa"/>
            <w:gridSpan w:val="7"/>
            <w:shd w:val="clear" w:color="auto" w:fill="EEECE1"/>
          </w:tcPr>
          <w:p w:rsidR="00915873" w:rsidRPr="00631E9C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5.2.4.  План военно-патриотического воспитания</w:t>
            </w:r>
          </w:p>
        </w:tc>
      </w:tr>
      <w:tr w:rsidR="00915873" w:rsidRPr="00631E9C" w:rsidTr="00915873">
        <w:tc>
          <w:tcPr>
            <w:tcW w:w="708" w:type="dxa"/>
          </w:tcPr>
          <w:p w:rsidR="00915873" w:rsidRPr="00631E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15873" w:rsidRPr="00631E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1" w:type="dxa"/>
          </w:tcPr>
          <w:p w:rsidR="00915873" w:rsidRPr="00631E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360" w:type="dxa"/>
          </w:tcPr>
          <w:p w:rsidR="00915873" w:rsidRPr="00631E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</w:tcPr>
          <w:p w:rsidR="00915873" w:rsidRPr="00631E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915873" w:rsidRPr="00631E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625" w:type="dxa"/>
          </w:tcPr>
          <w:p w:rsidR="00915873" w:rsidRPr="00631E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Ориент.</w:t>
            </w:r>
          </w:p>
          <w:p w:rsidR="00915873" w:rsidRPr="00631E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</w:tcPr>
          <w:p w:rsidR="00915873" w:rsidRPr="00631E9C" w:rsidRDefault="00915873" w:rsidP="005C5C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36FDD" w:rsidRPr="00AE15A4" w:rsidTr="00915873">
        <w:tc>
          <w:tcPr>
            <w:tcW w:w="708" w:type="dxa"/>
          </w:tcPr>
          <w:p w:rsidR="00C36FDD" w:rsidRPr="00AE15A4" w:rsidRDefault="00C36FD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1" w:type="dxa"/>
          </w:tcPr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23.01.</w:t>
            </w:r>
          </w:p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60" w:type="dxa"/>
          </w:tcPr>
          <w:p w:rsidR="00C36FDD" w:rsidRPr="00AE15A4" w:rsidRDefault="00C36FD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Час памяти, посвященный Дню полного освобождения Ленинграда от блокады, и в рамках месячника по обороно-массовой и военно-патриотической работы «Блокада: 900 дней трагедии и мужества»</w:t>
            </w:r>
          </w:p>
        </w:tc>
        <w:tc>
          <w:tcPr>
            <w:tcW w:w="1504" w:type="dxa"/>
          </w:tcPr>
          <w:p w:rsidR="00C36FDD" w:rsidRPr="00AE15A4" w:rsidRDefault="00C36FD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25" w:type="dxa"/>
          </w:tcPr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971" w:type="dxa"/>
          </w:tcPr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C36FDD" w:rsidRPr="00AE15A4" w:rsidTr="00915873">
        <w:tc>
          <w:tcPr>
            <w:tcW w:w="708" w:type="dxa"/>
          </w:tcPr>
          <w:p w:rsidR="00C36FDD" w:rsidRPr="00AE15A4" w:rsidRDefault="00C36FD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1" w:type="dxa"/>
          </w:tcPr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27.01.</w:t>
            </w:r>
          </w:p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360" w:type="dxa"/>
          </w:tcPr>
          <w:p w:rsidR="00C36FDD" w:rsidRPr="00AE15A4" w:rsidRDefault="00C36FD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Урок мужества, посвященный Дню полного освобождения Ленинграда от блокады «Голос блокадного Ленинграда»</w:t>
            </w:r>
          </w:p>
        </w:tc>
        <w:tc>
          <w:tcPr>
            <w:tcW w:w="1504" w:type="dxa"/>
          </w:tcPr>
          <w:p w:rsidR="00C36FDD" w:rsidRPr="00AE15A4" w:rsidRDefault="00C36FD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25" w:type="dxa"/>
          </w:tcPr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71" w:type="dxa"/>
          </w:tcPr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C36FDD" w:rsidRPr="00AE15A4" w:rsidTr="00915873">
        <w:tc>
          <w:tcPr>
            <w:tcW w:w="708" w:type="dxa"/>
          </w:tcPr>
          <w:p w:rsidR="00C36FDD" w:rsidRPr="00AE15A4" w:rsidRDefault="00C36FD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1" w:type="dxa"/>
          </w:tcPr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27.01.</w:t>
            </w:r>
          </w:p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60" w:type="dxa"/>
          </w:tcPr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студии эстетического развития детей</w:t>
            </w:r>
          </w:p>
          <w:p w:rsidR="00C36FD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«Чердак – мини», </w:t>
            </w:r>
            <w:proofErr w:type="gramStart"/>
            <w:r w:rsidR="00C36FDD" w:rsidRPr="00AE15A4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proofErr w:type="gramEnd"/>
            <w:r w:rsidR="00C36FDD" w:rsidRPr="00AE15A4">
              <w:rPr>
                <w:rFonts w:ascii="Times New Roman" w:hAnsi="Times New Roman"/>
                <w:sz w:val="28"/>
                <w:szCs w:val="28"/>
              </w:rPr>
              <w:t xml:space="preserve">  Дню полного освобождения Ленинграда от блокады «Непокоренные»</w:t>
            </w:r>
          </w:p>
        </w:tc>
        <w:tc>
          <w:tcPr>
            <w:tcW w:w="1504" w:type="dxa"/>
          </w:tcPr>
          <w:p w:rsidR="00C36FDD" w:rsidRPr="00AE15A4" w:rsidRDefault="00C36FD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25" w:type="dxa"/>
          </w:tcPr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71" w:type="dxa"/>
          </w:tcPr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C36FDD" w:rsidRPr="00AE15A4" w:rsidTr="001A0A98">
        <w:tc>
          <w:tcPr>
            <w:tcW w:w="708" w:type="dxa"/>
          </w:tcPr>
          <w:p w:rsidR="00C36FDD" w:rsidRPr="00AE15A4" w:rsidRDefault="00C36FD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1" w:type="dxa"/>
          </w:tcPr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29.01.</w:t>
            </w:r>
          </w:p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60" w:type="dxa"/>
          </w:tcPr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Час мужества, в рамках месячника по оборонно-массовой и военно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атриотической работе «Вехи памяти и славы»</w:t>
            </w:r>
          </w:p>
        </w:tc>
        <w:tc>
          <w:tcPr>
            <w:tcW w:w="1504" w:type="dxa"/>
          </w:tcPr>
          <w:p w:rsidR="00C36FDD" w:rsidRPr="00AE15A4" w:rsidRDefault="00C36FD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«ДК «Молодежный»</w:t>
            </w:r>
          </w:p>
        </w:tc>
        <w:tc>
          <w:tcPr>
            <w:tcW w:w="1504" w:type="dxa"/>
          </w:tcPr>
          <w:p w:rsidR="00C36FDD" w:rsidRPr="00AE15A4" w:rsidRDefault="00C36FD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25" w:type="dxa"/>
            <w:vAlign w:val="center"/>
          </w:tcPr>
          <w:p w:rsidR="00C36FDD" w:rsidRPr="00AE15A4" w:rsidRDefault="00C36FD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</w:tcPr>
          <w:p w:rsidR="00C36FDD" w:rsidRPr="00AE15A4" w:rsidRDefault="00C36FD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C36FDD" w:rsidRPr="00AE15A4" w:rsidTr="00915873">
        <w:tc>
          <w:tcPr>
            <w:tcW w:w="708" w:type="dxa"/>
          </w:tcPr>
          <w:p w:rsidR="00C36FDD" w:rsidRPr="00AE15A4" w:rsidRDefault="00C36FD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41" w:type="dxa"/>
          </w:tcPr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02.02.</w:t>
            </w:r>
          </w:p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60" w:type="dxa"/>
          </w:tcPr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Исторический урок памяти, посвященный 79-летию разгрома </w:t>
            </w:r>
            <w:r w:rsidRPr="00AE15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советскими войсками немецко-фашистских вой</w:t>
            </w:r>
            <w:proofErr w:type="gramStart"/>
            <w:r w:rsidRPr="00AE15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 в Ст</w:t>
            </w:r>
            <w:proofErr w:type="gramEnd"/>
            <w:r w:rsidRPr="00AE15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алинградской битве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, и Дню воинской славы России</w:t>
            </w:r>
            <w:r w:rsidRPr="00AE15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«Здесь люди стояли как скалы, здесь жизнь победила смерть!»</w:t>
            </w:r>
          </w:p>
        </w:tc>
        <w:tc>
          <w:tcPr>
            <w:tcW w:w="1504" w:type="dxa"/>
          </w:tcPr>
          <w:p w:rsidR="00C36FDD" w:rsidRPr="00AE15A4" w:rsidRDefault="00C36FD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г-к. Анапа</w:t>
            </w:r>
          </w:p>
          <w:p w:rsidR="00C36FDD" w:rsidRPr="00AE15A4" w:rsidRDefault="00C36FD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504" w:type="dxa"/>
          </w:tcPr>
          <w:p w:rsidR="00C36FDD" w:rsidRPr="00AE15A4" w:rsidRDefault="00C36FD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625" w:type="dxa"/>
          </w:tcPr>
          <w:p w:rsidR="00C36FDD" w:rsidRPr="00AE15A4" w:rsidRDefault="00C36FDD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C36FDD" w:rsidRPr="00AE15A4" w:rsidRDefault="00C36FD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02.02.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60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Информационная программа</w:t>
            </w:r>
            <w:r w:rsidRPr="00AE15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народной студии интерактивного театра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«Чердак», </w:t>
            </w:r>
            <w:proofErr w:type="gramStart"/>
            <w:r w:rsidRPr="00AE15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посвященная</w:t>
            </w:r>
            <w:proofErr w:type="gramEnd"/>
            <w:r w:rsidRPr="00AE15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79-летию разгрома советскими войсками немецко-фашистских войск в Сталинградской битве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, и Дню воинской славы России «Великие битвы ВОВ»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25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A90283" w:rsidRDefault="00A90283" w:rsidP="00A71E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60" w:type="dxa"/>
          </w:tcPr>
          <w:p w:rsidR="00A90283" w:rsidRPr="00AE15A4" w:rsidRDefault="00A90283" w:rsidP="007E4EEC">
            <w:pPr>
              <w:snapToGrid w:val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Торжественное памятное мероприятие,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15A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посвященное Дню памяти о россиянах, выполнявших воинский долг за пределами Отечества «Эхо Афганской войны»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Сквер Боевой Славы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25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60" w:type="dxa"/>
          </w:tcPr>
          <w:p w:rsidR="00A90283" w:rsidRPr="00AE15A4" w:rsidRDefault="00A90283" w:rsidP="007E4EEC">
            <w:pPr>
              <w:snapToGrid w:val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 xml:space="preserve">Презентация, </w:t>
            </w:r>
            <w:r w:rsidRPr="00AE15A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в рамках  Дня памяти о россиянах, выполнявших воинский долг за пределами Отечества</w:t>
            </w:r>
            <w:r w:rsidRPr="00AE15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 xml:space="preserve"> «Солдат войны не выбирает»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25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26.04.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A90283" w:rsidRPr="00AE15A4" w:rsidRDefault="00A90283" w:rsidP="007E4EEC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Памятное мероприятие, посвященное  Дню памяти погибших в радиационных авариях и катастрофах и 34-ой годовщине со дня аварии на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Чернобыльской АЭС «Чернобыль – подвиг во имя жизни»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Сквер Боевой славы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памятный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знак «Жертвам Чернобыля»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625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 согласованию с ТОС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Благотворительная акция, посвященная 76-й годовщине Победы в Великой Отечественной войне «Весенняя неделя добра» (совместно с  волонтерами)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г-к. Анапа по списку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адресов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предоставленный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 ТОС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625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 согласованию с ТОС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Встречи-поздравления ветеранов Великой Отечественной войны и тружеников тыла, посвященных 76-й годовщине Победы в Великой Отечественной войне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«Спасибо  Вам за Победу!»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г-к. Анапа по списку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адресов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предоставленный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 ТОС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625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04.05.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A90283" w:rsidRPr="00AE15A4" w:rsidRDefault="00A90283" w:rsidP="007E4EEC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Участие образцового художественного коллектива эстрадного танца «Эксклюзив» в ежегодной Всероссийской акции памяти «Георгиевская ленточка»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>г-к Анапа</w:t>
            </w:r>
          </w:p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625" w:type="dxa"/>
          </w:tcPr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Шаталова И.Г.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04.05.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A90283" w:rsidRPr="00AE15A4" w:rsidRDefault="00A90283" w:rsidP="007E4EEC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Участие творческих коллективов во Всероссийской патриотической акции «Окна Победы»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>г-к Анапа</w:t>
            </w:r>
          </w:p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625" w:type="dxa"/>
          </w:tcPr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06.05.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60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Патриотическая презентация образцового художественного ансамбля эстрадного танца «Каприз» и образцового художественного коллектива эстрадного танца «Эдельвейс»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«Никто не забыт, ничто не забыто!»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г-к. Анапа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25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360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Участие творческих коллективов и работников ДК «Молодежный» в шествии «Бессмертный полк России»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рымская –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страханская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25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20000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A90283" w:rsidRPr="00AE15A4" w:rsidRDefault="00A90283" w:rsidP="007E4EEC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Митинг памяти, посвященный  76 –й годовщине Победы в Великой Отечественной войне 1941-1945 годов «Мы этой памяти верны»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Сквер Боевой Славы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25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22.06.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60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Тематическая программа, посвященная Дню памяти и скорби с демонстрацией кинохроники о Великой Отечественной войне «Подвигом славны мои земляки»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25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Бычкова Л.И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08.08.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08.30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A90283" w:rsidRPr="00AE15A4" w:rsidRDefault="00A90283" w:rsidP="007E4EE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15A4">
              <w:rPr>
                <w:sz w:val="28"/>
                <w:szCs w:val="28"/>
              </w:rPr>
              <w:t>Памятная акция, посвященная 23-й годовщине со дня гибели майора ФСБ Героя РФ Евскина Вячеслава Михайловича «Герой на все времена»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бульвар им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вскина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25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11.09.</w:t>
            </w:r>
          </w:p>
          <w:p w:rsidR="00A90283" w:rsidRPr="00AE15A4" w:rsidRDefault="00A90283" w:rsidP="007E4E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360" w:type="dxa"/>
          </w:tcPr>
          <w:p w:rsidR="00A90283" w:rsidRPr="00AE15A4" w:rsidRDefault="00A90283" w:rsidP="007E4EE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15A4">
              <w:rPr>
                <w:color w:val="000000"/>
                <w:sz w:val="28"/>
                <w:szCs w:val="28"/>
              </w:rPr>
              <w:t>Видео экскурсия по бульвару имени героя В.О.В. Кати Соловьяновой  приуроченная ко Дню Краснодарского края «Она сражалась за Родину»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25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Бычкова Л.И.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15.09.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60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Акция волонтеров «Память поколений»</w:t>
            </w:r>
            <w:r w:rsidRPr="00AE15A4">
              <w:rPr>
                <w:sz w:val="28"/>
                <w:szCs w:val="28"/>
              </w:rPr>
              <w:t xml:space="preserve"> (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очистка территории, посадка деревьев,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благоустройство памятников, посещение на дому участников ВОВ с концертной бригадой)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г-к Анапа</w:t>
            </w: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ДК «Молодеж</w:t>
            </w: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625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21.09.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Митинг памяти, посвященный 78-й годовщине освобождения Анапы и Анапского района от немецко – фашистских захватчиков «Мы памяти нашей верны» (с участием волонтеров)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Сквер Боевой Славы</w:t>
            </w:r>
          </w:p>
          <w:p w:rsidR="00A90283" w:rsidRPr="00AE15A4" w:rsidRDefault="00A90283" w:rsidP="007E4EEC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25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04.11.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60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Дню народного единства «Народной души единение»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25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09.12.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60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Памятное мероприятие,  посвященное Дню героев Отечества «Наша слава и наша память»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625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11.12.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60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Торжественное мероприятие, посвященное Дню памяти погибших в вооруженном конфликте в Чеченской республике «Помнить, чтобы жить»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Сквер боевой славы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625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</w:tbl>
    <w:p w:rsidR="00915873" w:rsidRPr="00AE15A4" w:rsidRDefault="00915873" w:rsidP="007E4EEC">
      <w:pPr>
        <w:rPr>
          <w:rFonts w:ascii="Times New Roman" w:hAnsi="Times New Roman"/>
          <w:sz w:val="28"/>
          <w:szCs w:val="28"/>
        </w:rPr>
      </w:pPr>
    </w:p>
    <w:p w:rsidR="00915873" w:rsidRPr="004171D4" w:rsidRDefault="00915873" w:rsidP="007E4EEC">
      <w:pPr>
        <w:rPr>
          <w:rFonts w:ascii="Times New Roman" w:hAnsi="Times New Roman"/>
          <w:b/>
          <w:sz w:val="28"/>
          <w:szCs w:val="28"/>
        </w:rPr>
      </w:pPr>
    </w:p>
    <w:tbl>
      <w:tblPr>
        <w:tblW w:w="1349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841"/>
        <w:gridCol w:w="4332"/>
        <w:gridCol w:w="1504"/>
        <w:gridCol w:w="1504"/>
        <w:gridCol w:w="1639"/>
        <w:gridCol w:w="1971"/>
      </w:tblGrid>
      <w:tr w:rsidR="00915873" w:rsidRPr="004171D4" w:rsidTr="00915873">
        <w:tc>
          <w:tcPr>
            <w:tcW w:w="13499" w:type="dxa"/>
            <w:gridSpan w:val="7"/>
            <w:shd w:val="clear" w:color="auto" w:fill="EEECE1"/>
          </w:tcPr>
          <w:p w:rsidR="00915873" w:rsidRPr="004171D4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5.2.5.  План духовно-нравственного воспитания</w:t>
            </w:r>
          </w:p>
        </w:tc>
      </w:tr>
      <w:tr w:rsidR="00915873" w:rsidRPr="004171D4" w:rsidTr="00915873">
        <w:tc>
          <w:tcPr>
            <w:tcW w:w="708" w:type="dxa"/>
          </w:tcPr>
          <w:p w:rsidR="00915873" w:rsidRPr="004171D4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15873" w:rsidRPr="004171D4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1" w:type="dxa"/>
          </w:tcPr>
          <w:p w:rsidR="00915873" w:rsidRPr="004171D4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332" w:type="dxa"/>
          </w:tcPr>
          <w:p w:rsidR="00915873" w:rsidRPr="004171D4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</w:tcPr>
          <w:p w:rsidR="00915873" w:rsidRPr="004171D4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915873" w:rsidRPr="004171D4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639" w:type="dxa"/>
          </w:tcPr>
          <w:p w:rsidR="00915873" w:rsidRPr="004171D4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Ориент.</w:t>
            </w:r>
          </w:p>
          <w:p w:rsidR="00915873" w:rsidRPr="004171D4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</w:tcPr>
          <w:p w:rsidR="00915873" w:rsidRPr="004171D4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70ABD" w:rsidRPr="00AE15A4" w:rsidTr="001A0A98">
        <w:tc>
          <w:tcPr>
            <w:tcW w:w="708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41" w:type="dxa"/>
            <w:vAlign w:val="center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 согласованию с УК</w:t>
            </w:r>
          </w:p>
        </w:tc>
        <w:tc>
          <w:tcPr>
            <w:tcW w:w="4332" w:type="dxa"/>
            <w:vAlign w:val="center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Участие творческих коллективов в общегородских праздничных новогодних, рождественских мероприятиях.</w:t>
            </w:r>
          </w:p>
        </w:tc>
        <w:tc>
          <w:tcPr>
            <w:tcW w:w="1504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Театральная площадь</w:t>
            </w:r>
          </w:p>
        </w:tc>
        <w:tc>
          <w:tcPr>
            <w:tcW w:w="1504" w:type="dxa"/>
            <w:vAlign w:val="center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  <w:vAlign w:val="center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971" w:type="dxa"/>
          </w:tcPr>
          <w:p w:rsidR="00F70ABD" w:rsidRPr="00AE15A4" w:rsidRDefault="00F70AB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F70ABD" w:rsidRPr="00AE15A4" w:rsidTr="00915873">
        <w:tc>
          <w:tcPr>
            <w:tcW w:w="708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1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08.01.</w:t>
            </w:r>
          </w:p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4332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Рождественский концерт для участников народного творческого объединения социокультурной реабилитации «Дорога Добра» - «</w:t>
            </w:r>
            <w:r w:rsidRPr="00AE15A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Открылась миру чистота, мы встретили ночь Рождества»</w:t>
            </w:r>
          </w:p>
        </w:tc>
        <w:tc>
          <w:tcPr>
            <w:tcW w:w="1504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F70ABD" w:rsidRPr="00AE15A4" w:rsidTr="00915873">
        <w:tc>
          <w:tcPr>
            <w:tcW w:w="708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1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08.01.</w:t>
            </w:r>
          </w:p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332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Православная встреча с отцом Геннадием Свято-Онуфриевского Храма «Свет Рождественской звезды озаряет наши души»</w:t>
            </w:r>
          </w:p>
        </w:tc>
        <w:tc>
          <w:tcPr>
            <w:tcW w:w="1504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F70ABD" w:rsidRPr="00AE15A4" w:rsidTr="001A0A98">
        <w:tc>
          <w:tcPr>
            <w:tcW w:w="708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1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09.01.</w:t>
            </w:r>
          </w:p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32" w:type="dxa"/>
          </w:tcPr>
          <w:p w:rsidR="00F70ABD" w:rsidRPr="00AE15A4" w:rsidRDefault="00F70ABD" w:rsidP="007E4EE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Рождественская  акция и тематическая встреча  для людей  с особенностями развития «Мы нужны друг другу»</w:t>
            </w:r>
          </w:p>
        </w:tc>
        <w:tc>
          <w:tcPr>
            <w:tcW w:w="1504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F70ABD" w:rsidRPr="00AE15A4" w:rsidRDefault="00F70ABD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F70ABD" w:rsidRPr="00AE15A4" w:rsidRDefault="00F70ABD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274303" w:rsidRPr="00AE15A4" w:rsidTr="001A0A98">
        <w:tc>
          <w:tcPr>
            <w:tcW w:w="708" w:type="dxa"/>
          </w:tcPr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1" w:type="dxa"/>
          </w:tcPr>
          <w:p w:rsidR="00274303" w:rsidRPr="00AE15A4" w:rsidRDefault="0027430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14.01.</w:t>
            </w:r>
          </w:p>
          <w:p w:rsidR="00274303" w:rsidRPr="00AE15A4" w:rsidRDefault="00274303" w:rsidP="007E4EEC"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  <w:vAlign w:val="center"/>
          </w:tcPr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Новогодний театрализованный концерт для жителей микрорайона «Южный» «</w:t>
            </w:r>
            <w:r w:rsidRPr="00AE15A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Спешите верить в чудеса»</w:t>
            </w:r>
          </w:p>
        </w:tc>
        <w:tc>
          <w:tcPr>
            <w:tcW w:w="1504" w:type="dxa"/>
          </w:tcPr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274303" w:rsidRPr="00AE15A4" w:rsidRDefault="0027430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«ДК</w:t>
            </w:r>
          </w:p>
          <w:p w:rsidR="00274303" w:rsidRPr="00AE15A4" w:rsidRDefault="0027430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«Молодежный»</w:t>
            </w:r>
          </w:p>
        </w:tc>
        <w:tc>
          <w:tcPr>
            <w:tcW w:w="1504" w:type="dxa"/>
          </w:tcPr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  <w:vAlign w:val="center"/>
          </w:tcPr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971" w:type="dxa"/>
          </w:tcPr>
          <w:p w:rsidR="00274303" w:rsidRPr="00AE15A4" w:rsidRDefault="00274303" w:rsidP="007E4EE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274303" w:rsidRPr="00AE15A4" w:rsidTr="00915873">
        <w:tc>
          <w:tcPr>
            <w:tcW w:w="708" w:type="dxa"/>
          </w:tcPr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1" w:type="dxa"/>
          </w:tcPr>
          <w:p w:rsidR="00274303" w:rsidRPr="00AE15A4" w:rsidRDefault="0027430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25.01.</w:t>
            </w:r>
          </w:p>
          <w:p w:rsidR="00274303" w:rsidRPr="00AE15A4" w:rsidRDefault="0027430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32" w:type="dxa"/>
          </w:tcPr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Молодежная  конкурсная программа,  посвященная </w:t>
            </w:r>
            <w:r w:rsidRPr="00AE15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Дню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российского </w:t>
            </w:r>
            <w:r w:rsidRPr="00AE15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студенчеств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«Т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атьянин день»</w:t>
            </w:r>
          </w:p>
        </w:tc>
        <w:tc>
          <w:tcPr>
            <w:tcW w:w="1504" w:type="dxa"/>
          </w:tcPr>
          <w:p w:rsidR="00274303" w:rsidRPr="00AE15A4" w:rsidRDefault="0027430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274303" w:rsidRPr="00AE15A4" w:rsidRDefault="0027430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274303" w:rsidRPr="00AE15A4" w:rsidRDefault="0027430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71" w:type="dxa"/>
          </w:tcPr>
          <w:p w:rsidR="00274303" w:rsidRPr="00AE15A4" w:rsidRDefault="0027430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274303" w:rsidRPr="00AE15A4" w:rsidTr="00915873">
        <w:tc>
          <w:tcPr>
            <w:tcW w:w="708" w:type="dxa"/>
          </w:tcPr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1" w:type="dxa"/>
          </w:tcPr>
          <w:p w:rsidR="00274303" w:rsidRPr="00AE15A4" w:rsidRDefault="0027430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28.01.-09.12.</w:t>
            </w:r>
          </w:p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274303" w:rsidRPr="00AE15A4" w:rsidRDefault="0027430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Цикл кинопоказов фильмов антитеррористической </w:t>
            </w: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направленности, рекомендованных ГАУК КК «Кубанькино» с приглашением представителей ОМВД, ЧС, казачества и др. проводимые в рамках информационно-профилактических мероприятий «Часы мира и добра»</w:t>
            </w:r>
          </w:p>
        </w:tc>
        <w:tc>
          <w:tcPr>
            <w:tcW w:w="1504" w:type="dxa"/>
          </w:tcPr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г.-к. Анапа</w:t>
            </w:r>
          </w:p>
          <w:p w:rsidR="00274303" w:rsidRPr="00AE15A4" w:rsidRDefault="0027430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504" w:type="dxa"/>
          </w:tcPr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639" w:type="dxa"/>
          </w:tcPr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455</w:t>
            </w:r>
          </w:p>
        </w:tc>
        <w:tc>
          <w:tcPr>
            <w:tcW w:w="1971" w:type="dxa"/>
          </w:tcPr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Ковылин А.В. Кузнецов Д.Е.</w:t>
            </w:r>
          </w:p>
        </w:tc>
      </w:tr>
      <w:tr w:rsidR="00274303" w:rsidRPr="00AE15A4" w:rsidTr="00915873">
        <w:tc>
          <w:tcPr>
            <w:tcW w:w="708" w:type="dxa"/>
          </w:tcPr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841" w:type="dxa"/>
          </w:tcPr>
          <w:p w:rsidR="00274303" w:rsidRPr="00AE15A4" w:rsidRDefault="0027430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31.01.</w:t>
            </w:r>
          </w:p>
          <w:p w:rsidR="00274303" w:rsidRPr="00AE15A4" w:rsidRDefault="0027430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32" w:type="dxa"/>
          </w:tcPr>
          <w:p w:rsidR="00274303" w:rsidRPr="00AE15A4" w:rsidRDefault="0027430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Участие  творческих коллективов  на Торжественной церемонии     вручении специальной премии главы муниципального образования город-курорт Анапа одаренным детям в области культуры, образования и спорта.</w:t>
            </w:r>
          </w:p>
        </w:tc>
        <w:tc>
          <w:tcPr>
            <w:tcW w:w="1504" w:type="dxa"/>
          </w:tcPr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театр</w:t>
            </w:r>
          </w:p>
        </w:tc>
        <w:tc>
          <w:tcPr>
            <w:tcW w:w="1504" w:type="dxa"/>
          </w:tcPr>
          <w:p w:rsidR="00274303" w:rsidRPr="00AE15A4" w:rsidRDefault="0027430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274303" w:rsidRPr="00AE15A4" w:rsidRDefault="0027430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274303" w:rsidRPr="00AE15A4" w:rsidTr="00915873">
        <w:tc>
          <w:tcPr>
            <w:tcW w:w="708" w:type="dxa"/>
          </w:tcPr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41" w:type="dxa"/>
          </w:tcPr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10.02.</w:t>
            </w:r>
          </w:p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32" w:type="dxa"/>
          </w:tcPr>
          <w:p w:rsidR="00274303" w:rsidRPr="00AE15A4" w:rsidRDefault="0027430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Вечер поэзии, посвященный Дню памяти Пушкина  и проводимый в рамках </w:t>
            </w:r>
            <w:r w:rsidRPr="00AE15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сероссийского культурно-образовательного проекта</w:t>
            </w:r>
          </w:p>
          <w:p w:rsidR="00274303" w:rsidRPr="00AE15A4" w:rsidRDefault="0027430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«Культура для школьника»-</w:t>
            </w:r>
          </w:p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«Что в имени тебе моем?»</w:t>
            </w:r>
          </w:p>
        </w:tc>
        <w:tc>
          <w:tcPr>
            <w:tcW w:w="1504" w:type="dxa"/>
          </w:tcPr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274303" w:rsidRPr="00AE15A4" w:rsidRDefault="0027430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274303" w:rsidRPr="00AE15A4" w:rsidRDefault="0027430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Андреади  А.С.</w:t>
            </w:r>
          </w:p>
        </w:tc>
      </w:tr>
      <w:tr w:rsidR="00647701" w:rsidRPr="00AE15A4" w:rsidTr="00915873">
        <w:tc>
          <w:tcPr>
            <w:tcW w:w="708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647701" w:rsidRPr="00AE15A4" w:rsidRDefault="00647701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18.02.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647701" w:rsidRPr="00AE15A4" w:rsidRDefault="00647701" w:rsidP="007E4EEC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Патриотическая викторина, посвященная к Году празднования 800-летия со дня рождения святого благоверного князя Александра Невского «Имя России - Александр Невский»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647701" w:rsidRPr="00AE15A4" w:rsidTr="00915873">
        <w:tc>
          <w:tcPr>
            <w:tcW w:w="708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41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19.02.</w:t>
            </w:r>
          </w:p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Час кубановедения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, посвященный Дню кубанского флага «Кубанский флаг - земли родной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святыня»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г-к. Анапа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639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647701" w:rsidRPr="00AE15A4" w:rsidTr="00915873">
        <w:tc>
          <w:tcPr>
            <w:tcW w:w="708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841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19.02.</w:t>
            </w:r>
          </w:p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32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Молодежная программа,</w:t>
            </w:r>
          </w:p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посвященная  Дню защитников Отечества «Солдатская смекалка»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647701" w:rsidRPr="00AE15A4" w:rsidTr="00915873">
        <w:tc>
          <w:tcPr>
            <w:tcW w:w="708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841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23.02.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32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Праздничный концерт, посвященный Дню защитника Отечества </w:t>
            </w:r>
            <w:r w:rsidRPr="00AE15A4">
              <w:rPr>
                <w:rFonts w:ascii="Georgia" w:hAnsi="Georgia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r w:rsidRPr="00AE15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>«Отчизны славные сыны!»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для жителей микрорайона «Южный»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647701" w:rsidRPr="00AE15A4" w:rsidTr="00915873">
        <w:tc>
          <w:tcPr>
            <w:tcW w:w="708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841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Цикл психо-коррекционных программ и занятий   (арт-терапия, музыкальная терапия)  </w:t>
            </w:r>
            <w:r w:rsidRPr="00AE15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для детей и взрослых 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с инвалидностью, и с ограниченными возможностями здоровья «Добро сердец»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71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647701" w:rsidRPr="00AE15A4" w:rsidTr="00915873">
        <w:tc>
          <w:tcPr>
            <w:tcW w:w="708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841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05.03.</w:t>
            </w:r>
          </w:p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32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Праздничный концерт,  посвященный Международному женскому дню  «Для милых, любимых и  родных»  для жителей микрорайона «Южный»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647701" w:rsidRPr="00AE15A4" w:rsidTr="00915873">
        <w:tc>
          <w:tcPr>
            <w:tcW w:w="708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841" w:type="dxa"/>
          </w:tcPr>
          <w:p w:rsidR="00647701" w:rsidRPr="00AE15A4" w:rsidRDefault="00647701" w:rsidP="007E4EEC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E15A4">
              <w:rPr>
                <w:rFonts w:ascii="Times New Roman" w:hAnsi="Times New Roman"/>
                <w:bCs/>
                <w:iCs/>
                <w:sz w:val="28"/>
                <w:szCs w:val="28"/>
              </w:rPr>
              <w:t>07.03.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E15A4">
              <w:rPr>
                <w:rFonts w:ascii="Times New Roman" w:hAnsi="Times New Roman"/>
                <w:bCs/>
                <w:iCs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647701" w:rsidRPr="00AE15A4" w:rsidRDefault="00647701" w:rsidP="007E4EEC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E15A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Праздничный  семейный концерт,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посвященный Международному женскому дню  участников народного творческого объединения социокультурной реабилитации «Дорога Добра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AE15A4">
              <w:rPr>
                <w:rFonts w:ascii="Times New Roman" w:hAnsi="Times New Roman"/>
                <w:bCs/>
                <w:iCs/>
                <w:sz w:val="28"/>
                <w:szCs w:val="28"/>
              </w:rPr>
              <w:t>- «За все тебя благодарю - моя любимая Мама 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639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Комарова Л.В. Комаров А.А.</w:t>
            </w:r>
          </w:p>
        </w:tc>
      </w:tr>
      <w:tr w:rsidR="00647701" w:rsidRPr="00AE15A4" w:rsidTr="00915873">
        <w:tc>
          <w:tcPr>
            <w:tcW w:w="708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841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10.03.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4332" w:type="dxa"/>
          </w:tcPr>
          <w:p w:rsidR="00647701" w:rsidRPr="00AE15A4" w:rsidRDefault="00647701" w:rsidP="007E4EE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15A4">
              <w:rPr>
                <w:sz w:val="28"/>
                <w:szCs w:val="28"/>
              </w:rPr>
              <w:lastRenderedPageBreak/>
              <w:t xml:space="preserve">Фольклорные посиделки, </w:t>
            </w:r>
            <w:r w:rsidRPr="00AE15A4">
              <w:rPr>
                <w:sz w:val="28"/>
                <w:szCs w:val="28"/>
              </w:rPr>
              <w:lastRenderedPageBreak/>
              <w:t>посвященные празднованию Масленицы</w:t>
            </w:r>
            <w:r w:rsidRPr="00AE15A4">
              <w:rPr>
                <w:rStyle w:val="c12"/>
                <w:color w:val="000000"/>
                <w:sz w:val="28"/>
                <w:szCs w:val="28"/>
                <w:shd w:val="clear" w:color="auto" w:fill="FFFFFF"/>
              </w:rPr>
              <w:t xml:space="preserve"> участников  инклюзивного хореографического коллектива «Преображение» -</w:t>
            </w:r>
            <w:r w:rsidRPr="00AE15A4">
              <w:rPr>
                <w:sz w:val="28"/>
                <w:szCs w:val="28"/>
              </w:rPr>
              <w:t xml:space="preserve"> «Русское, старинное, румяное да блинное»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г-к. Анапа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639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Сидоренко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М.А.</w:t>
            </w:r>
          </w:p>
        </w:tc>
      </w:tr>
      <w:tr w:rsidR="00647701" w:rsidRPr="00AE15A4" w:rsidTr="00915873">
        <w:tc>
          <w:tcPr>
            <w:tcW w:w="708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841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14.03.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332" w:type="dxa"/>
          </w:tcPr>
          <w:p w:rsidR="00647701" w:rsidRPr="00AE15A4" w:rsidRDefault="00647701" w:rsidP="007E4E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15A4">
              <w:rPr>
                <w:sz w:val="28"/>
                <w:szCs w:val="28"/>
              </w:rPr>
              <w:t>Участие  творческих коллективов в праздничных общегородских мероприятиях, посвященных празднованию Масленицы  «</w:t>
            </w:r>
            <w:proofErr w:type="gramStart"/>
            <w:r w:rsidRPr="00AE15A4">
              <w:rPr>
                <w:sz w:val="28"/>
                <w:szCs w:val="28"/>
              </w:rPr>
              <w:t>Широкая</w:t>
            </w:r>
            <w:proofErr w:type="gramEnd"/>
            <w:r w:rsidRPr="00AE15A4">
              <w:rPr>
                <w:sz w:val="28"/>
                <w:szCs w:val="28"/>
              </w:rPr>
              <w:t xml:space="preserve">  масленица-проводы зимы»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Театральная площадь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971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647701" w:rsidRPr="00AE15A4" w:rsidTr="00915873">
        <w:tc>
          <w:tcPr>
            <w:tcW w:w="708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841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14.03.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10.00-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647701" w:rsidRPr="00AE15A4" w:rsidRDefault="00647701" w:rsidP="007E4EE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15A4">
              <w:rPr>
                <w:sz w:val="28"/>
                <w:szCs w:val="28"/>
                <w:shd w:val="clear" w:color="auto" w:fill="FFFFFF"/>
              </w:rPr>
              <w:t>Цикл мероприятий,</w:t>
            </w:r>
            <w:r w:rsidRPr="00AE15A4">
              <w:rPr>
                <w:sz w:val="28"/>
                <w:szCs w:val="28"/>
              </w:rPr>
              <w:t xml:space="preserve"> посвященных празднованию Масленицы:</w:t>
            </w:r>
          </w:p>
          <w:p w:rsidR="00647701" w:rsidRPr="00AE15A4" w:rsidRDefault="00647701" w:rsidP="007E4EE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AE15A4">
              <w:rPr>
                <w:sz w:val="28"/>
                <w:szCs w:val="28"/>
                <w:shd w:val="clear" w:color="auto" w:fill="FFFFFF"/>
              </w:rPr>
              <w:t>- народное гуляние, «Гуляй, народ! Масленица у ворот!»;</w:t>
            </w:r>
          </w:p>
          <w:p w:rsidR="00647701" w:rsidRPr="00AE15A4" w:rsidRDefault="00647701" w:rsidP="007E4EE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AE15A4">
              <w:rPr>
                <w:sz w:val="28"/>
                <w:szCs w:val="28"/>
                <w:shd w:val="clear" w:color="auto" w:fill="FFFFFF"/>
              </w:rPr>
              <w:t>- тематическая выставка творческих работ «Масленица хороша – широка ее душа»;</w:t>
            </w:r>
          </w:p>
          <w:p w:rsidR="00647701" w:rsidRPr="00AE15A4" w:rsidRDefault="00647701" w:rsidP="007E4EE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15A4">
              <w:rPr>
                <w:sz w:val="28"/>
                <w:szCs w:val="28"/>
              </w:rPr>
              <w:t>- концертная программа, «Масленицу  встречаем, зиму провожаем»;</w:t>
            </w:r>
          </w:p>
          <w:p w:rsidR="00647701" w:rsidRPr="00AE15A4" w:rsidRDefault="00647701" w:rsidP="007E4EE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15A4">
              <w:rPr>
                <w:sz w:val="28"/>
                <w:szCs w:val="28"/>
              </w:rPr>
              <w:t>-</w:t>
            </w:r>
            <w:r w:rsidRPr="00AE15A4">
              <w:rPr>
                <w:color w:val="000000"/>
                <w:sz w:val="28"/>
                <w:szCs w:val="28"/>
                <w:shd w:val="clear" w:color="auto" w:fill="FFFFFF"/>
              </w:rPr>
              <w:t xml:space="preserve"> игровая программа «</w:t>
            </w:r>
            <w:proofErr w:type="gramStart"/>
            <w:r w:rsidRPr="00AE15A4">
              <w:rPr>
                <w:color w:val="000000"/>
                <w:sz w:val="28"/>
                <w:szCs w:val="28"/>
                <w:shd w:val="clear" w:color="auto" w:fill="FFFFFF"/>
              </w:rPr>
              <w:t>Масленичный</w:t>
            </w:r>
            <w:proofErr w:type="gramEnd"/>
            <w:r w:rsidRPr="00AE15A4">
              <w:rPr>
                <w:color w:val="000000"/>
                <w:sz w:val="28"/>
                <w:szCs w:val="28"/>
                <w:shd w:val="clear" w:color="auto" w:fill="FFFFFF"/>
              </w:rPr>
              <w:t>,  разгуляй!»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(ул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рылова, 18 а площадка)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(жители микрорайона «Южный»)</w:t>
            </w:r>
          </w:p>
        </w:tc>
        <w:tc>
          <w:tcPr>
            <w:tcW w:w="1639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71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 Бычкова Л.И. Бондаренко И.В.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01" w:rsidRPr="00AE15A4" w:rsidTr="00915873">
        <w:tc>
          <w:tcPr>
            <w:tcW w:w="708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841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32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Театрализованная  программа по ППД «Для всех без исключения, есть правила движения»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(культурно-досуговая площадка  «Экспресс – в страну чудес»)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71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647701" w:rsidRPr="00AE15A4" w:rsidTr="00915873">
        <w:tc>
          <w:tcPr>
            <w:tcW w:w="708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841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 согласовани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ю</w:t>
            </w:r>
          </w:p>
        </w:tc>
        <w:tc>
          <w:tcPr>
            <w:tcW w:w="4332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Познавательно - игровая программа «Школа твоей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безопасности» об использования мобильной связи и Интернет ресурсов; (культурно-досуговая площадка  «Экспресс – в страну чудес»)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</w:p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639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647701" w:rsidRPr="00AE15A4" w:rsidTr="00915873">
        <w:tc>
          <w:tcPr>
            <w:tcW w:w="708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841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19.03.</w:t>
            </w:r>
          </w:p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Литературная гостиная, посвященная  Всемирному дню поэзии и проводимая в рамках 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сероссийского культурно-образовательного проекта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«Культура для школьника»-</w:t>
            </w:r>
          </w:p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«Где рифма правит миром!»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647701" w:rsidRPr="00AE15A4" w:rsidTr="00915873">
        <w:tc>
          <w:tcPr>
            <w:tcW w:w="708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841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27.03.</w:t>
            </w:r>
          </w:p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Открытие театральной  мастерской, участников театральной студии «Высота»,   приуроченная ко Дню театра «С высоты птичьего полета»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1971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647701" w:rsidRPr="00AE15A4" w:rsidTr="00915873">
        <w:tc>
          <w:tcPr>
            <w:tcW w:w="708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841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02.04.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Тематическая беседа  с руководителем народного творческого объединения социокультурной реабилитации «Дорога Добра» Людмилой Комаровой, посвященная  Всемирному дню распространения информации о проблеме аутизма «Свет надежды»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701" w:rsidRPr="00AE15A4" w:rsidTr="00915873">
        <w:tc>
          <w:tcPr>
            <w:tcW w:w="708" w:type="dxa"/>
          </w:tcPr>
          <w:p w:rsidR="00647701" w:rsidRPr="00AE15A4" w:rsidRDefault="00647701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841" w:type="dxa"/>
          </w:tcPr>
          <w:p w:rsidR="00647701" w:rsidRPr="00AE15A4" w:rsidRDefault="00647701" w:rsidP="007E4E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09.04.</w:t>
            </w:r>
          </w:p>
          <w:p w:rsidR="00647701" w:rsidRPr="00AE15A4" w:rsidRDefault="00647701" w:rsidP="007E4E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332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Презентация для участников ансамбля грузинского танца «Мой Кавказ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«В дружбе наша сила»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Акопян А.А.</w:t>
            </w:r>
          </w:p>
        </w:tc>
      </w:tr>
      <w:tr w:rsidR="00647701" w:rsidRPr="00AE15A4" w:rsidTr="00915873">
        <w:tc>
          <w:tcPr>
            <w:tcW w:w="708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1841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12.04.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Концертная  программа, посвященная Дню космонавтики и 60 - летию полета первого космонавта Юрия Гагарина «Шаг во Вселенную»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647701" w:rsidRPr="00AE15A4" w:rsidRDefault="00647701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</w:tcPr>
          <w:p w:rsidR="00647701" w:rsidRPr="00AE15A4" w:rsidRDefault="00647701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12.04.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Мультимедиа презентация народной студии интерактивного театра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«Чердак», посвященная Дню авиации и космонавтики «Музыка звезд»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</w:tcPr>
          <w:p w:rsidR="00A90283" w:rsidRDefault="00A90283" w:rsidP="00A71E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16.04.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Отчетный концерт ВИА «Альбом» - «Поет душа, и танцует весна»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санаторий «Русь»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Каданцев С.А.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18.04.-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10.06.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Всероссийский дистанционный  фестиваль-эстафета «Путешествие с А.П. Чеховым»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г-к. Анапа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2050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Театрализованный концерт, посвященный 76-ой годовщине со Дня Победы советского народа в Великой Отечественной войне «Памяти павших, будем достойны!» в рамках социокультурной акции «Библионочь-2021»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городская библиотека-филиал №2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05.04.-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20.05.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Цикл познавательных уроков на экологическую тему с показом просветительской театральной постановки  «Тайна планеты Утриш» для учащихся школ г-к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Анапа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05.04.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Час истории с электронной презентацией, в рамках Года празднования </w:t>
            </w:r>
            <w:r w:rsidRPr="00AE15A4">
              <w:rPr>
                <w:rFonts w:ascii="Times New Roman" w:hAnsi="Times New Roman"/>
                <w:kern w:val="36"/>
                <w:sz w:val="28"/>
                <w:szCs w:val="28"/>
              </w:rPr>
              <w:t>800-летия со дня рождения князя Александра Невского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15A4">
              <w:rPr>
                <w:rFonts w:ascii="Times New Roman" w:hAnsi="Times New Roman"/>
                <w:bCs/>
                <w:sz w:val="28"/>
                <w:szCs w:val="28"/>
              </w:rPr>
              <w:t>«Александр Невский: Подвиги за веру и Отечество»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22.04.-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23.04.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10.00.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Тематическая выставка, в рамках Всемирной акции «День Земли»  проводимая с  ГПЗ «Утриш»-«И нам да на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всех одна планета хрупкая Земля»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>г-к Анапа</w:t>
            </w:r>
          </w:p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>молод.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22.04.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Конкурсная программа студии эстетического развития детей</w:t>
            </w:r>
          </w:p>
          <w:p w:rsidR="00A90283" w:rsidRPr="00AE15A4" w:rsidRDefault="00A90283" w:rsidP="007E4EEC">
            <w:pPr>
              <w:pStyle w:val="a3"/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«Чердак – мини», 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приуроченная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 к празднованию Всемирной акции «День Земли» - «Мы на экостиле!»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23.04.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Клуб любителей книги, посвященный  Всемирному дню книги и авторского права «Литературное досье» и проводимая в рамках 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сероссийского культурно-образовательного проекта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«Культура для школьника» - «Литературное досье»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23.04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19.00.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Творческий концерт «Край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родной тебя я воспеваю»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г-к Анапа</w:t>
            </w:r>
          </w:p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санаторий </w:t>
            </w: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«Русь»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Отчетный концерт образцового художественного ансамбля эстрадной песни «Акварель», посвященный Международному дню солидарности молодежи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Путешествие вокруг Земли» (часть 2)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Городской театр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Остапенко Е.В.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27.04.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Отчетный концерт образцового художественного ансамбля эстрадного танца «Каприз» - «Дорога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омой»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Городской театр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550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29.04.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Отчетный концерт образцового художественного хореографического коллектива «Даймонд», посвященный дню танца «Мир в котором мы живем!»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Городской театр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550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30.04.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Дню весны и труда «Весна идет, весне дорогу!»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30.04.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Отчетный концерт образцового художественного коллектива эстрадного танца «Эдельвейс» - «Мы вместе»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Городской театр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Участие творческих коллективов в общегородском праздничном шествии и театрализованной композиции  посвященных Дню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весны и труда «Праздник весны и труда».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рымская –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страх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анская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Участие творческих коллективов в общегородском праздничном концерте, посвященном Дню весны и труда  «С праздником Первомая!» (с участием волонтеров)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03.05.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Православный  семейный концерт участников народного творческого объединения социокультурной реабилитации «Дорога Добра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«С праздником Великой Пасхи!»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 (семейн.)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Л.В.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Комаров А.А.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03.05.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Духовно-просветительская программа -  диалог для семей и  представителем РПЦ «</w:t>
            </w:r>
            <w:r w:rsidRPr="00AE15A4">
              <w:rPr>
                <w:rFonts w:ascii="Times New Roman" w:hAnsi="Times New Roman"/>
                <w:bCs/>
                <w:sz w:val="28"/>
                <w:szCs w:val="28"/>
              </w:rPr>
              <w:t>Светлое Христово Воскресенье: история и традиции»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 (семейн.)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Л.В.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03.05.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Цикл тематических встреч «</w:t>
            </w:r>
            <w:r w:rsidRPr="00AE15A4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Женщин»</w:t>
            </w:r>
          </w:p>
          <w:p w:rsidR="00A90283" w:rsidRPr="00AE15A4" w:rsidRDefault="00A90283" w:rsidP="007E4EEC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Встреча №1: «Женщина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Мать-земное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божество»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КЛО «Грация» - жен.)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05.05.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Театрализованная постановка</w:t>
            </w: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студии эстетического развития детей</w:t>
            </w:r>
          </w:p>
          <w:p w:rsidR="00A90283" w:rsidRPr="00AE15A4" w:rsidRDefault="00A90283" w:rsidP="007E4EEC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«Чердак – мини»,  </w:t>
            </w:r>
            <w:proofErr w:type="gramStart"/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посвященная</w:t>
            </w:r>
            <w:proofErr w:type="gramEnd"/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76-ой годовщине Победы в Великой Отечественной войне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1941-1945 годов «О войне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написано не все…»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г-к Анапа</w:t>
            </w:r>
          </w:p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05.05.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Дню присвоения городу Анапа звания «Город воинской славы» - «Защитникам Отечества посвящается…»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г-к. Анапа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06.05.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Театрализованная постановка народной студии интерактивного театра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«Чердак»,  </w:t>
            </w:r>
            <w:proofErr w:type="gramStart"/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посвященная</w:t>
            </w:r>
            <w:proofErr w:type="gramEnd"/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76-ой годовщине Победы в Великой Отечественной войне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1941-1945 годов «Автографы испепеленные войной»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71" w:type="dxa"/>
          </w:tcPr>
          <w:p w:rsidR="00A90283" w:rsidRDefault="00A90283" w:rsidP="00A71E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Театрализованный концерт и реконструкция полевой кухни «Солдатская каша», посвященные 76-й годовщине Победы  в Великой Отечественной войне 1941-1945 годов «Солдатский привал»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по согласованию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15.05.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tabs>
                <w:tab w:val="left" w:pos="12785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Праздник   семьи,  посвященный Международному дню семьи в рамках укрепления семьи и брака «Крепкая семья, крепкая держава!» (для  клуба приемных родителей «Надежда»)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15.05-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tabs>
                <w:tab w:val="left" w:pos="12785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площадка «Семейный  кино салон», с показом фильмов посвященных Международному дню семьи, в рамках укрепления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семьи и брака.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Ковылин А.В.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18.05.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19.30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Ретро-концерт народного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вокально - инструментального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ансамбля «Альбом», в рамках Всероссийской акции «Ночь музеев 2021»-«Музыкальное рандеву»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Анапский археологический музей «Горгиппия» площадка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Каданцев С.А.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19.05.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Квест-игра, в рамках 350 летия со дня рождения Петра I,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Творение</w:t>
            </w: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Петра Великого»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22.05.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Отчетный концерт младшей группы образцового художественного ансамбля эстрадной песни «Акварель» «В царстве талантов»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Остапенко Е.В.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24.05.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Познавательный час, посвященный Дню славянской письменности и культуры и проводимый в рамках 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сероссийского культурно-образовательного проекта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«Культура для школьника»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Вначале было слово»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24.05.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Литературный вечер, посвященный Дню славянской письменности и культуры» «Через века несущие свет»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28.05.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12.00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Торжественное чествование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одаренных детей творческих коллективов ДК «Молодежный», в рамках программы «Десятилетие детства»- «ГороДетей»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г-к Анапа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28.05.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Торжественное чествование выпускников творческих коллективов ДК «Молодежный», в рамках программы «Школа юных  талантов»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31.05.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Духовно-просветительская беседа, посвященная Дню крещения Руси «Русь моя православная»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31.05.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Концерт творческих коллективов, посвященный Дню крещения Руси и в рамках 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сероссийского культурно-образовательного проекта «Культура для школьника»  «Наши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истоки-славянская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вязь»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Игровая  программа, посвященная Дню защиты детей в рамках программы «Десятилетия детства»- «Мы, играя, отдыхаем, лето красное встречаем»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 ул</w:t>
            </w:r>
            <w:proofErr w:type="gramStart"/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.М</w:t>
            </w:r>
            <w:proofErr w:type="gramEnd"/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аяковского, 80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Отчетный концерт участников народного творческого объединения социокультурной реабилитации «Дорога Добра», посвященный Дню защиты детей 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в рамках программы «Десятилетия детства»- «Моя планета Детства»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Л.В.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Интерактивная  концертная программа, посвященная Дню защиты детей в рамках «Десятилетия детства»- «Во имя мира, добра и красоты»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 ул</w:t>
            </w:r>
            <w:proofErr w:type="gramStart"/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.М</w:t>
            </w:r>
            <w:proofErr w:type="gramEnd"/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аяковского , 80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02.06.-05.06.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Цикл поэтических мастерских, посвященных Дню русского языка и Пушкинскому дню в России участников театральной студии «Высота» «Мы слышим Пушкина пленительные звуки»: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-  200 лет «Кавказкий пленник»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-190 лет «Сказка о царе Салтане»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-185 лет «Капитанская дочка»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05.06.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Отчетный концерт образцовых художественных хореографических коллективов «Даймонд» и «Искорки» - «Мир, в котором мы живем!»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Городской театр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06.06.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Литературный вечер-портрет, посвященный Дню русского языка и Пушкинскому дню в России участников театральной студии «Высота» в рамках всероссийского культурно-образовательного проекта «Культурный норматив школьника»</w:t>
            </w:r>
            <w:r w:rsidRPr="00AE15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E15A4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«Его перо любовью </w:t>
            </w:r>
            <w:r w:rsidRPr="00AE15A4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>дышит…»: Жизнь и творчество А. С. Пушкина»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 xml:space="preserve">г-к Анапа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66.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06.06.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Интерактивная программа, посвященная Дню русского языка и в рамках 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сероссийского культурно-образовательного проекта «Культура для школьника»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Вначале было слово»- «Дети пишут в интернете»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A90283" w:rsidRPr="00AE15A4" w:rsidTr="001A0A98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11.06.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Тематическая программа, посвященная Дню России «Символы моей души»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Музыкальный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опен - эйр, посвященный Открытию курортного сезона 2021 года «В ритмах солнечного лета»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г </w:t>
            </w:r>
            <w:proofErr w:type="gramStart"/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-к</w:t>
            </w:r>
            <w:proofErr w:type="gramEnd"/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Анапа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парк «Ореховая роща»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69.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Открытию курортного сезона 2021 года «Маленькие дети на большой планете»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парк «Ореховая роща»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70.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tabs>
                <w:tab w:val="left" w:pos="1095"/>
                <w:tab w:val="left" w:pos="474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Участие творческих коллективов  в общегородских праздничных мероприятиях, посвященных Дню России.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tabs>
                <w:tab w:val="left" w:pos="1095"/>
                <w:tab w:val="left" w:pos="474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Дню России «Моя великая Россия!»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 ДК «Молодежный»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площадка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72.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13.06.-14.06.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tabs>
                <w:tab w:val="left" w:pos="1095"/>
                <w:tab w:val="left" w:pos="474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Участие творческих коллективов в культурно-массовых мероприятиях в рамках межрегионального туристического проекта «Золотое  кольцо   Боспорского царства»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  по согласованию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17.06.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Спортивно-развлекательная    программа «В стране здоровичков» (культурно-досуговая площадка  «Экспресс – в страну чудес»)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74.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16.06.</w:t>
            </w:r>
          </w:p>
          <w:p w:rsidR="00A90283" w:rsidRPr="00AE15A4" w:rsidRDefault="00A90283" w:rsidP="007E4E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Отчетный концерт ансамбля грузинского танца «Мой Кавказ»- «Кавказ наш общий дом»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Акопян А.А.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15.06.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Цикл тематических встреч «</w:t>
            </w:r>
            <w:r w:rsidRPr="00AE15A4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Женщин»</w:t>
            </w:r>
          </w:p>
          <w:p w:rsidR="00A90283" w:rsidRPr="00AE15A4" w:rsidRDefault="00A90283" w:rsidP="007E4EEC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Встреча №2: «Женщина  источник вдохновенья»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КЛО «Грация» - жен.)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17.06.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Отчетный концерт образцового художественного ансамбля эстрадного танца «Эксклюзив» и ансамбля эстрадного танца «Кокетки» - «Танец – источник вдохновения»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Городской театр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18.06.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Исторический час, в рамках празднования 350 - летия со дня рождения Петра I «Петр Великий – личность и эпоха»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78.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20.06.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Концертная программа,  посвященная Международному дню отца участников образцового хореографического ансамбля  эстрадного танца «Эдельвейс» и образцового  хореографического ансамбля  эстрадного танца «Каприз» с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фото выставкой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«Мой Отец»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25.06.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5"/>
              <w:rPr>
                <w:sz w:val="28"/>
                <w:szCs w:val="28"/>
              </w:rPr>
            </w:pPr>
            <w:r w:rsidRPr="00AE15A4">
              <w:rPr>
                <w:sz w:val="28"/>
                <w:szCs w:val="28"/>
              </w:rPr>
              <w:t>Урок доброты, посвященный Дню дружбы и единения славян «Славянское единство»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26.06.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Тематическая концертная  программа, посвященная Международному дню борьбы с наркоманией и незаконному обороту наркотиков, в рамках марш-акции «Анапский шторм» «АРТ- перезагрузка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#Т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вори ДОБРО»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</w:t>
            </w: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антинаркотической направленности)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Творческий час, посвященный «Всероссийскому дню семьи, любви и верности», в рамках укрепления семьи и брака «Остров семейных сокровищ»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Праздничный концерт, посвященный «Всероссийскому дню семьи, любви и верности», в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рамках укрепления семьи и брака «Счастье – мое, семья моя»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 xml:space="preserve">г-к Анапа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ДК «Молодеж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ный» ул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аяковского,80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83.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Чествование юбиляров супружеской жизни, посвященное «Всероссийскому дню семьи, любви и верности», в рамках укрепления семьи и брака «Семьей возродиться Россия»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аяковского,80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E15A4">
              <w:rPr>
                <w:rFonts w:ascii="Times New Roman" w:hAnsi="Times New Roman"/>
                <w:bCs/>
                <w:sz w:val="28"/>
                <w:szCs w:val="28"/>
              </w:rPr>
              <w:t>Цикл показов  фильмов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в рамках Года празднования </w:t>
            </w:r>
            <w:r w:rsidRPr="00AE15A4">
              <w:rPr>
                <w:rFonts w:ascii="Times New Roman" w:hAnsi="Times New Roman"/>
                <w:kern w:val="36"/>
                <w:sz w:val="28"/>
                <w:szCs w:val="28"/>
              </w:rPr>
              <w:t>800-летия со дня рождения князя Александра Невского</w:t>
            </w:r>
            <w:r w:rsidRPr="00AE15A4">
              <w:rPr>
                <w:rFonts w:ascii="Times New Roman" w:hAnsi="Times New Roman"/>
                <w:bCs/>
                <w:sz w:val="28"/>
                <w:szCs w:val="28"/>
              </w:rPr>
              <w:t xml:space="preserve"> «Александр Невский» (1939г.) и «Александр. Невская битва» (2008г.)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Кузнецов Д.Е.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18.07.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Фольклорный праздник в рамках единого дня фольклора и всероссийского культурно-образовательного проекта «Культурный норматив школьника «Свет души русской»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Бондаренко И.В.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18.07.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Творческая мастерская по ДПИ в рамках единого дня фольклора «Живая нить традиций»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Подгорнова Е.О.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26.07.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325-летию Дня военно-морского флота России «Синяя вечность»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28.07.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Поэтическая мастерская, посвященная Дню славянской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письменности и культуры «С высоты птичьего полета»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ДК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88.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02.08.-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05.08.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Цикл тематических встреч «</w:t>
            </w:r>
            <w:r w:rsidRPr="00AE15A4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Женщин»</w:t>
            </w:r>
          </w:p>
          <w:p w:rsidR="00A90283" w:rsidRPr="00AE15A4" w:rsidRDefault="00A90283" w:rsidP="007E4EEC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Встреча №3: «Женщина  источник вдохновенья»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КЛО «Грация» - жен.)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20.08.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Познавательная программа «Цвета побед и славы»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22.08.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15A4">
              <w:rPr>
                <w:sz w:val="28"/>
                <w:szCs w:val="28"/>
              </w:rPr>
              <w:t>Концертная программа, посвященная Дню Государственного флага Российской Федерации «Мы вместе под флагом России»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27.08.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15A4">
              <w:rPr>
                <w:sz w:val="28"/>
                <w:szCs w:val="28"/>
              </w:rPr>
              <w:t>Кинопоказы,  в рамках Всероссийской акции «Ночь кино» - «Смотрим всей страной»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Ковылин А.В.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01.09.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Праздничный концерт, посвященный Дню знаний образцового художественного ансамбля эстрадного танца «Каприз» и образцового художественного коллектив эстрадного танца «Эдельвейс»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Здравствуй, школьная планета»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01.09.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Игровая развлекательная программа </w:t>
            </w:r>
            <w:r w:rsidRPr="00AE15A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сероссийского культурно-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образовательного проекта «Культура для школьника» - «В поисках знаний»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94.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02.09.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Детская развлекательная программа, посвященная Дню знаний «Веселый детектив или загадки школьного портфеля»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14.09.</w:t>
            </w:r>
          </w:p>
          <w:p w:rsidR="00A90283" w:rsidRPr="00AE15A4" w:rsidRDefault="00A90283" w:rsidP="007E4E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E15A4">
              <w:rPr>
                <w:color w:val="000000"/>
                <w:sz w:val="28"/>
                <w:szCs w:val="28"/>
              </w:rPr>
              <w:t xml:space="preserve">Исторический экскурс, </w:t>
            </w:r>
            <w:r w:rsidRPr="00AE15A4">
              <w:rPr>
                <w:bCs/>
                <w:sz w:val="28"/>
                <w:szCs w:val="28"/>
              </w:rPr>
              <w:t xml:space="preserve">приуроченный ко Дню образования Краснодарского края </w:t>
            </w:r>
            <w:r w:rsidRPr="00AE15A4">
              <w:rPr>
                <w:color w:val="000000"/>
                <w:sz w:val="28"/>
                <w:szCs w:val="28"/>
              </w:rPr>
              <w:t>«Гордимся славою предков»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14.09.</w:t>
            </w:r>
          </w:p>
          <w:p w:rsidR="00A90283" w:rsidRPr="00AE15A4" w:rsidRDefault="00A90283" w:rsidP="007E4E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E15A4">
              <w:rPr>
                <w:sz w:val="28"/>
                <w:szCs w:val="28"/>
              </w:rPr>
              <w:t>Познавательная игра,</w:t>
            </w:r>
            <w:r w:rsidRPr="00AE15A4">
              <w:rPr>
                <w:bCs/>
                <w:sz w:val="28"/>
                <w:szCs w:val="28"/>
              </w:rPr>
              <w:t xml:space="preserve"> посвященная Дню образования Краснодарского края</w:t>
            </w:r>
            <w:r w:rsidRPr="00AE15A4">
              <w:rPr>
                <w:sz w:val="28"/>
                <w:szCs w:val="28"/>
              </w:rPr>
              <w:t xml:space="preserve"> «Кубанское подворье»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Бондаренко И.В.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16.09.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E15A4">
              <w:rPr>
                <w:sz w:val="28"/>
                <w:szCs w:val="28"/>
              </w:rPr>
              <w:t>Выставка детского творчества, в рамках Всероссийского фестиваля энергосбережения «Вместе Ярче»- «Экология в наших руках»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Подгорнова Е.О.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16.09.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Цикл праздничных концертов, в рамках Единого дня голосования «Нам жить в России»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по согласованию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17.09.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Театрализованная композиция студии эстетического развития детей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«Чердак – мини», посвященная 78-й годовщине освобождения Анапы и Анапского района от немецко–фашистских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захватчиков - «Я расскажу вам о войне»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г-к Анапа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Андреади А.С.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100.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17.09.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Театрализованная композиция народной студии интерактивного театра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«Чердак», посвященная 78-й годовщине освобождения Анапы и Анапского района от немецко–фашистских захватчиков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Помни их имена»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A90283" w:rsidRDefault="00A90283" w:rsidP="00A71E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18.09.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Героико – патриотический концерт, посвященный 78-й годовщине освобождения Анапы и Анапского района от немецко–фашистских захватчиков «Прикасаясь сердцем к подвигу народа»</w:t>
            </w:r>
            <w:r w:rsidRPr="00AE15A4">
              <w:rPr>
                <w:rFonts w:ascii="Times New Roman" w:hAnsi="Times New Roman"/>
              </w:rPr>
              <w:t xml:space="preserve"> (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посещение на дому участников ВОВ)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по согласованию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19.09.</w:t>
            </w:r>
          </w:p>
          <w:p w:rsidR="00A90283" w:rsidRPr="00AE15A4" w:rsidRDefault="00A90283" w:rsidP="007E4E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15A4">
              <w:rPr>
                <w:sz w:val="28"/>
                <w:szCs w:val="28"/>
              </w:rPr>
              <w:t>Праздничный концерт, посвященный Дню кубанской семьи в рамках празднования Дня образования Краснодарского края «Семья – единство помыслов и дел»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Бондаренко И.В.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103.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19.09.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Праздничная акция - поздравления, посвященная  Дню города и 78-ой годовщине освобождения города Анапы и Анапского района  от немецко-фашистских захватчиков участников театральной студии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«Высота»- «Мой город любимый, мы люди твои»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г-к Анапа</w:t>
            </w: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Бычкова Л.И.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104.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20.09.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15.30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Праздничное мероприятие, посвященное 78-й годовщине освобождения Анапы и Анапского района от немецко–фашистских захватчиков «Анапа – гавань Родины моей»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енина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пансионат «Магадан»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105.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Праздник округа, посвященный Дню города «Моя Анапа, я горжусь тобой!»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(жители микрорайона «Южный»)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106.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21.09.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Дню города и 78-ой годовщине освобождения города Анапы и Анапского района  от немецко-фашистских захватчиков «Подвиг во имя человечества» для жителей микрорайона «Южный»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Бондаренко И.В.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28.09.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Благотворительная акция  волонтеров,  посвященная  Дню пожилого человека «Добро без границ»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107.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01.10.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03.11.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Цикл выставок творческих работ «Чудо добрых рук» участников с ОВЗ НТОСКР «Дорога Добра»  (участие волонтеров в выставке творческих работ)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108.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01.10.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Фестиваль народного творчества, посвященный  Дню пожилого человека «Золотые россыпи Кубани»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109.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01.10.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Творческий концерт, посвященный Дню пожилого человека вокального ансамбля «Все любя» - «Золото прожитых лет»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Мелещенко Н.А.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110.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01.10.-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02.10.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Цикл тематических встреч, посвященных Дню пожилого человека «</w:t>
            </w:r>
            <w:r w:rsidRPr="00AE15A4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Женщин»</w:t>
            </w:r>
          </w:p>
          <w:p w:rsidR="00A90283" w:rsidRPr="00AE15A4" w:rsidRDefault="00A90283" w:rsidP="007E4EEC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Встреча №4: «Женские штучки»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КЛО «Грация» - жен.)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111.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04.10.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Развлекательная викторина «Красная книга», посвященная Всемирному дню животных и</w:t>
            </w:r>
            <w:r w:rsidRPr="00AE15A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проводимая в рамках 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сероссийского культурно-образовательного проекта «Культура для школьника»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В поисках знаний»-«Красная книга»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112.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06.10.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Праздничный концерт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оздравление, посвященный Дню учителя «Нет в мире радостнее дела, чем воспитание души!»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Остапенко Е.В.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113.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06.10.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Праздничный  флэшмоб, посвященный Дню учителя «Нет благороднее призванья…»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13.10.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Виртуальная экскурсия,</w:t>
            </w:r>
            <w:r w:rsidRPr="00AE15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Года празднования </w:t>
            </w:r>
            <w:r w:rsidRPr="00AE15A4">
              <w:rPr>
                <w:rFonts w:ascii="Times New Roman" w:hAnsi="Times New Roman"/>
                <w:kern w:val="36"/>
                <w:sz w:val="28"/>
                <w:szCs w:val="28"/>
              </w:rPr>
              <w:t>800-летия со дня рождения князя Александра Невского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15A4">
              <w:rPr>
                <w:rFonts w:ascii="Times New Roman" w:hAnsi="Times New Roman"/>
                <w:bCs/>
                <w:sz w:val="28"/>
                <w:szCs w:val="28"/>
              </w:rPr>
              <w:t>«Александро-Невская лавра Санкт-Петербурга»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Подгорнова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Е.О.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114.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28.10.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bCs/>
                <w:sz w:val="28"/>
                <w:szCs w:val="28"/>
              </w:rPr>
              <w:t>Праздничный концерт, посвященный Дню бабушки и дедушки «С праздником вас наши любимые!»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115.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30.10.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Встреча ветеранов комсомола, посвященная Дню образования ВЛКСМ «Комсомол – моя судьба!»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A90283" w:rsidRPr="00AE15A4" w:rsidTr="001A0A98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116.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4332" w:type="dxa"/>
            <w:vAlign w:val="center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Театрализованный праздник «Осенний переполох» (культурно-досуговая площадка «Экспресс - в страну чудес»)</w:t>
            </w:r>
          </w:p>
        </w:tc>
        <w:tc>
          <w:tcPr>
            <w:tcW w:w="1504" w:type="dxa"/>
            <w:vAlign w:val="center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  <w:vAlign w:val="center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117.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03.11.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Выставка творческих работ в рамках Всероссийской культурно – образовательной акции Всероссийской акции «Ночь искусств» - «Шкатулка сокровищ»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118.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03.11.</w:t>
            </w:r>
          </w:p>
          <w:p w:rsidR="00A90283" w:rsidRPr="00AE15A4" w:rsidRDefault="00A90283" w:rsidP="007E4E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Театральная мастерская,  в рамках Всероссийской культурно – образовательной акции «Ночь искусств» театральной студии «Высота»- «С высоты птичьего полета»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119.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03.11.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Творческий концерт в рамках Всероссийской культурно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бразовательной акции «Ночь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искусств»- «Волшебная страна искусства!»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г-к Анапа ДК «Молодеж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1A0A98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120.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04.11.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Познавательная программа, посвященная Дню народного единства о  коренных малочисленных народов РФ  «Мой дом – моя Россия»</w:t>
            </w:r>
          </w:p>
        </w:tc>
        <w:tc>
          <w:tcPr>
            <w:tcW w:w="1504" w:type="dxa"/>
            <w:vAlign w:val="center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121.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12.11.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Тематическая программа, посвященная 200 - летию со дня рождения Ф.М.Достоевского и</w:t>
            </w:r>
            <w:r w:rsidRPr="00AE15A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проводимая в рамках 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сероссийского культурно-образовательного проекта «Культура для школьника»- «Свидание с талантом»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122.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25.11.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Праздничный концерт образцовых художественных хореографических коллективов «Даймонд» и «Искорки», посвященный Дню матери «Подарок для Мамы»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Булыга А.В.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123.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26.11.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Праздничный концерт, посвященный Дню матери </w:t>
            </w:r>
            <w:r w:rsidRPr="00AE15A4"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  <w:t xml:space="preserve"> и направленный на укрепление семьи и брака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«За все тебя благодарю»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124.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26.11.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Дню матери «Нежной, ласковой САМОЙ»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Остапенко Е.В.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125.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27.11.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Праздничная  концертная 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программа, посвященная Дню матери образцового художественного хореографического коллектива «Эксклюзив» и ансамбля эстрадного танца «Кокетки»- «Букет из самых нежных чувств»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250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Полянская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Е.В.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Шаталова И.Г.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126.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30.11.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Фольклорная программа, посвященная Дню матери казачки «Кубань моя Матушка»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127.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01.12.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Благотворительная акция, посвященная Международному дню инвалида «Протяни руку помощи»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128.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01.12.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Интерактивная концертная программа в рамках «Всемирного дня борьбы со СПИДом»- «СПИД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–ч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ума нашего века»   (антинаркотической направленности)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Default="00A90283" w:rsidP="00A71E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129.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02.12.-09.12.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Открытие выставки-ярмарки творческих работ народного творческого объединения социокультурной реабилитации «Дорога Добра», посвященная Международному дню инвалида «Откройте сердце для добра»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130.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03.12.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Вечер встречи участников инклюзивного хореографического коллектива «Преображение», в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рамках Международного дня инвалида «Возьмемся за руки друзья»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131.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05.12.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Торжественное мероприятие, посвященное Всемирному дню волонтеров «Чудо добрых рук» (награждение волонтеров)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132.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06.12.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Концерт участников творческого объединения социокультурной реабилитации «Дорога Добра»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«Молодежный» с ОВЗ в рамках Международного дня инвалида «Мы дарим свою любовь»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133.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06.12.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Торжественное награждение в рамках декады инвалидов участников с ОВЗ НТОСКР «Дорога Добра»</w:t>
            </w:r>
            <w:r w:rsidRPr="00AE15A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«Свет наших сердец» (с участием волонтеров)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134.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12.12.</w:t>
            </w:r>
          </w:p>
          <w:p w:rsidR="00A90283" w:rsidRPr="00AE15A4" w:rsidRDefault="00A90283" w:rsidP="007E4E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Познавательная программа, посвященная Дню Конституции Российской Федерации «Молодость новой России»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135.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15.12.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Цикл тематических встреч «</w:t>
            </w:r>
            <w:r w:rsidRPr="00AE15A4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Женщин»</w:t>
            </w:r>
          </w:p>
          <w:p w:rsidR="00A90283" w:rsidRPr="00AE15A4" w:rsidRDefault="00A90283" w:rsidP="007E4EEC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Встреча №5:«Новый год-мир женщины»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КЛО «Грация» - жен.)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136.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23.12.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Новогодняя развлекательная программа образцового художественного ансамбля эстрадного танца «Эксклюзив» - 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«Новый год 2022- </w:t>
            </w:r>
            <w:r w:rsidRPr="00AE15A4">
              <w:rPr>
                <w:rFonts w:ascii="Times New Roman" w:hAnsi="Times New Roman"/>
                <w:sz w:val="28"/>
                <w:szCs w:val="28"/>
                <w:lang w:val="en-US"/>
              </w:rPr>
              <w:t>Exclusive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клубных формиров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аний)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137.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23.12.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Новогодний бал маскарад ансамбля эстрадного танца «Кокетки» - «Мечты сбываются»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клубных формирований)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138.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24.12.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Интерактивная  новогодняя программа для участников ансамбля  «Даймонд»  -  «Новогодний коктейль» (работа фото-зоны «Волшебное превращение»)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клубных формирований)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140.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24.12.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Интерактивная  новогодняя программа для участников ансамбля  «Искорки»  -  «В ритмах Нового года» (работа фото-зоны «Волшебное превращение»)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клубных формирований)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141.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 согласованию с ТОС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Интерактивная развлекательная программа «Зимний праздник у ворот, мы встречаем Новый год!»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по согласованию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(жители микрорайона «Южный»)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142.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 согласованию с ТОС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Интерактивная развлекательная программа «В царстве Деда Мороза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по согласованию с ТОС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(жители микрорайона «Южный»)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143.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24.12.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Новогодний семейный концерт </w:t>
            </w:r>
            <w:r w:rsidRPr="00AE15A4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клуба приемных родителей «Надежда» с фотовыставкой «Новый год к кругу семьи» направленный на укрепление семьи и брака - «Новогодний бал в Надежде»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(работа фото-зоны «В гостях у Деда Мороза»)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смеш.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(семейн.)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Бондаренко </w:t>
            </w: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144.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24.12.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Новогодний карнавал эстрадного вокального ансамбля «Поющие сердца» - «Новогодний карнавал в гости всех позвал»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145.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27.12.</w:t>
            </w:r>
          </w:p>
          <w:p w:rsidR="00A90283" w:rsidRPr="00AE15A4" w:rsidRDefault="00A90283" w:rsidP="007E4E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Новогодний  концерт творческих коллективов  «В царстве славного Мороза»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146.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27.12.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15.00.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Новогодний праздничный  концерт  «Новогодние чудеса»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«Дорога Добра» с ОВЗ)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147.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28.12.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Концертно-игровая программа для участников</w:t>
            </w:r>
            <w:r w:rsidRPr="00AE15A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>образцового художественного коллектива эстрадного танца «Эдельвейс» - «Новогодний драйв»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148.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Новогоднее представление «Маленькие таланты новогодья!» (совместно с ООРДИ «Радость жизни»)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149.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28.12.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Праздничный новогодний концерт образцового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художественного коллектива «Акварель» - «Музыкальный фейерверк»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г-к Анапа ДК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Остапенко Е.В.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150.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29.12.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Концертно-игровая программа для участников  образцового художественного коллектива эстрадного танца «Каприз» - «Новогоднее оливье шоу»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151.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29.12.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Новогодний праздник народной студии интерактивного театра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«Чердак» - «Лига новогодних чудес»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A90283" w:rsidRDefault="00A90283" w:rsidP="00A71E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</w:tbl>
    <w:p w:rsidR="00915873" w:rsidRPr="00AE15A4" w:rsidRDefault="00915873" w:rsidP="007E4EEC">
      <w:pPr>
        <w:rPr>
          <w:rFonts w:ascii="Times New Roman" w:hAnsi="Times New Roman"/>
          <w:sz w:val="28"/>
          <w:szCs w:val="28"/>
        </w:rPr>
      </w:pPr>
    </w:p>
    <w:p w:rsidR="00915873" w:rsidRPr="00AE15A4" w:rsidRDefault="00915873" w:rsidP="007E4EEC">
      <w:pPr>
        <w:rPr>
          <w:rFonts w:ascii="Times New Roman" w:hAnsi="Times New Roman"/>
          <w:sz w:val="28"/>
          <w:szCs w:val="28"/>
        </w:rPr>
      </w:pPr>
    </w:p>
    <w:tbl>
      <w:tblPr>
        <w:tblW w:w="1349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841"/>
        <w:gridCol w:w="4332"/>
        <w:gridCol w:w="1504"/>
        <w:gridCol w:w="1504"/>
        <w:gridCol w:w="1639"/>
        <w:gridCol w:w="1971"/>
      </w:tblGrid>
      <w:tr w:rsidR="00915873" w:rsidRPr="00AE15A4" w:rsidTr="00915873">
        <w:tc>
          <w:tcPr>
            <w:tcW w:w="13499" w:type="dxa"/>
            <w:gridSpan w:val="7"/>
            <w:shd w:val="clear" w:color="auto" w:fill="EEECE1"/>
          </w:tcPr>
          <w:p w:rsidR="00915873" w:rsidRPr="00AE15A4" w:rsidRDefault="0091587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5.2.6.  </w:t>
            </w:r>
            <w:r w:rsidRPr="00AE15A4">
              <w:rPr>
                <w:rFonts w:ascii="Times New Roman" w:hAnsi="Times New Roman"/>
                <w:b/>
                <w:sz w:val="28"/>
                <w:szCs w:val="28"/>
              </w:rPr>
              <w:t>План мероприятий, посвященных ЗОЖ</w:t>
            </w:r>
          </w:p>
        </w:tc>
      </w:tr>
      <w:tr w:rsidR="00915873" w:rsidRPr="00AE15A4" w:rsidTr="00915873">
        <w:trPr>
          <w:trHeight w:val="841"/>
        </w:trPr>
        <w:tc>
          <w:tcPr>
            <w:tcW w:w="708" w:type="dxa"/>
          </w:tcPr>
          <w:p w:rsidR="00915873" w:rsidRPr="00AE15A4" w:rsidRDefault="0091587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15873" w:rsidRPr="00AE15A4" w:rsidRDefault="0091587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1" w:type="dxa"/>
          </w:tcPr>
          <w:p w:rsidR="00915873" w:rsidRPr="00AE15A4" w:rsidRDefault="0091587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4332" w:type="dxa"/>
          </w:tcPr>
          <w:p w:rsidR="00915873" w:rsidRPr="00AE15A4" w:rsidRDefault="0091587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</w:tcPr>
          <w:p w:rsidR="00915873" w:rsidRPr="00AE15A4" w:rsidRDefault="0091587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915873" w:rsidRPr="00AE15A4" w:rsidRDefault="0091587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639" w:type="dxa"/>
          </w:tcPr>
          <w:p w:rsidR="00915873" w:rsidRPr="00AE15A4" w:rsidRDefault="0091587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Ориент.</w:t>
            </w:r>
          </w:p>
          <w:p w:rsidR="00915873" w:rsidRPr="00AE15A4" w:rsidRDefault="0091587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</w:tcPr>
          <w:p w:rsidR="00915873" w:rsidRPr="00AE15A4" w:rsidRDefault="0091587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51C4F" w:rsidRPr="00AE15A4" w:rsidTr="001A0A98">
        <w:tc>
          <w:tcPr>
            <w:tcW w:w="708" w:type="dxa"/>
          </w:tcPr>
          <w:p w:rsidR="00751C4F" w:rsidRPr="00AE15A4" w:rsidRDefault="00751C4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1" w:type="dxa"/>
          </w:tcPr>
          <w:p w:rsidR="00751C4F" w:rsidRPr="00AE15A4" w:rsidRDefault="00751C4F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4332" w:type="dxa"/>
          </w:tcPr>
          <w:p w:rsidR="00751C4F" w:rsidRPr="00AE15A4" w:rsidRDefault="00751C4F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Цикл спортивно-оздоровительных программ и по пропаганде ЗОЖ «Мы молоды духом - здоровьем сильны!»</w:t>
            </w:r>
          </w:p>
        </w:tc>
        <w:tc>
          <w:tcPr>
            <w:tcW w:w="1504" w:type="dxa"/>
          </w:tcPr>
          <w:p w:rsidR="00751C4F" w:rsidRPr="00AE15A4" w:rsidRDefault="00751C4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г.- к. Анапа</w:t>
            </w:r>
          </w:p>
          <w:p w:rsidR="00751C4F" w:rsidRPr="00AE15A4" w:rsidRDefault="00751C4F" w:rsidP="007E4E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ДК «Молодежный»</w:t>
            </w:r>
          </w:p>
          <w:p w:rsidR="00751C4F" w:rsidRPr="00AE15A4" w:rsidRDefault="00751C4F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/>
                <w:sz w:val="28"/>
                <w:szCs w:val="28"/>
              </w:rPr>
              <w:t>тренажерный зал</w:t>
            </w:r>
          </w:p>
        </w:tc>
        <w:tc>
          <w:tcPr>
            <w:tcW w:w="1504" w:type="dxa"/>
          </w:tcPr>
          <w:p w:rsidR="00751C4F" w:rsidRPr="00AE15A4" w:rsidRDefault="00751C4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751C4F" w:rsidRPr="00AE15A4" w:rsidRDefault="00751C4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КЛО «Сила и красота»)</w:t>
            </w:r>
          </w:p>
          <w:p w:rsidR="00751C4F" w:rsidRPr="00AE15A4" w:rsidRDefault="00751C4F" w:rsidP="007E4EE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51C4F" w:rsidRPr="00AE15A4" w:rsidRDefault="00751C4F" w:rsidP="007E4EE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</w:tcPr>
          <w:p w:rsidR="00751C4F" w:rsidRPr="00AE15A4" w:rsidRDefault="00751C4F" w:rsidP="007E4EE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751C4F" w:rsidRPr="00AE15A4" w:rsidRDefault="00751C4F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Евсеев А.Н.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20.03.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Экологическая акция народной студии интерактивного театра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«Чердак»  проводимая в рамках Всемирного дня Земли «Зеленая лаборатория»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A90283" w:rsidRDefault="00A90283" w:rsidP="00A71E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02.04.-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06.04.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Участие во Всероссийской акции «Мы готовы к ГТО»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Цикл спортивно-оздоровительных программ  «Семейный олимп»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07.04.-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08.04.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Цикл спортивно-игровых программ,  в рамках Всероссийской акции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«Мы готовы к ГТО» и в рамках «Дня здоровья» - «Спорт, здоровье, красота – наши лучшие друзья!»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07.04.-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08.04.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Спортивные соревнования по жиму штанги, в рамках Всероссийской акции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«Мы готовы к ГТО» и в рамках Дня здоровья «Десант здоровья»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 тренажерный зал</w:t>
            </w:r>
          </w:p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Евсеев А.Н.</w:t>
            </w:r>
          </w:p>
        </w:tc>
      </w:tr>
      <w:tr w:rsidR="00A90283" w:rsidRPr="00AE15A4" w:rsidTr="00915873">
        <w:tc>
          <w:tcPr>
            <w:tcW w:w="708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1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08.08.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Спортивно – оздоровительная программа, посвященная Дню физкультурника «Вперед, Россия!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1504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</w:tbl>
    <w:p w:rsidR="00915873" w:rsidRDefault="00915873" w:rsidP="007E4EEC">
      <w:pPr>
        <w:rPr>
          <w:rFonts w:ascii="Times New Roman" w:hAnsi="Times New Roman"/>
          <w:b/>
          <w:sz w:val="28"/>
          <w:szCs w:val="28"/>
        </w:rPr>
      </w:pPr>
    </w:p>
    <w:p w:rsidR="00915873" w:rsidRPr="00962455" w:rsidRDefault="00915873" w:rsidP="007E4EEC">
      <w:pPr>
        <w:rPr>
          <w:rFonts w:ascii="Times New Roman" w:hAnsi="Times New Roman"/>
          <w:b/>
          <w:sz w:val="28"/>
          <w:szCs w:val="28"/>
        </w:rPr>
      </w:pPr>
    </w:p>
    <w:tbl>
      <w:tblPr>
        <w:tblW w:w="1349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841"/>
        <w:gridCol w:w="4332"/>
        <w:gridCol w:w="1504"/>
        <w:gridCol w:w="1504"/>
        <w:gridCol w:w="1639"/>
        <w:gridCol w:w="1971"/>
      </w:tblGrid>
      <w:tr w:rsidR="00915873" w:rsidRPr="00096031" w:rsidTr="00915873">
        <w:tc>
          <w:tcPr>
            <w:tcW w:w="13499" w:type="dxa"/>
            <w:gridSpan w:val="7"/>
            <w:shd w:val="clear" w:color="auto" w:fill="EEECE1"/>
          </w:tcPr>
          <w:p w:rsidR="00915873" w:rsidRPr="00962455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2.7. </w:t>
            </w: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 xml:space="preserve"> План мероприятий антинаркотической направленности</w:t>
            </w:r>
          </w:p>
        </w:tc>
      </w:tr>
      <w:tr w:rsidR="00915873" w:rsidRPr="00096031" w:rsidTr="00915873">
        <w:tc>
          <w:tcPr>
            <w:tcW w:w="708" w:type="dxa"/>
          </w:tcPr>
          <w:p w:rsidR="00915873" w:rsidRPr="00962455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15873" w:rsidRPr="00962455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1" w:type="dxa"/>
          </w:tcPr>
          <w:p w:rsidR="00915873" w:rsidRPr="00962455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332" w:type="dxa"/>
          </w:tcPr>
          <w:p w:rsidR="00915873" w:rsidRPr="00962455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</w:tcPr>
          <w:p w:rsidR="00915873" w:rsidRPr="00962455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915873" w:rsidRPr="00962455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639" w:type="dxa"/>
          </w:tcPr>
          <w:p w:rsidR="00915873" w:rsidRPr="00962455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Ориент.</w:t>
            </w:r>
          </w:p>
          <w:p w:rsidR="00915873" w:rsidRPr="00962455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</w:tcPr>
          <w:p w:rsidR="00915873" w:rsidRPr="00962455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C0C5F" w:rsidRPr="00665752" w:rsidTr="00915873">
        <w:tc>
          <w:tcPr>
            <w:tcW w:w="708" w:type="dxa"/>
          </w:tcPr>
          <w:p w:rsidR="003C0C5F" w:rsidRPr="00665752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1" w:type="dxa"/>
          </w:tcPr>
          <w:p w:rsidR="003C0C5F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</w:t>
            </w:r>
          </w:p>
          <w:p w:rsidR="003C0C5F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4332" w:type="dxa"/>
          </w:tcPr>
          <w:p w:rsidR="003C0C5F" w:rsidRPr="00AE15A4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Информационно - 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профилактическая беседа, посвященная Международному дню «Детского телефона доверия»- «Не допустить беды!» (антинаркотической направленности)</w:t>
            </w:r>
          </w:p>
        </w:tc>
        <w:tc>
          <w:tcPr>
            <w:tcW w:w="1504" w:type="dxa"/>
          </w:tcPr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504" w:type="dxa"/>
          </w:tcPr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молод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39" w:type="dxa"/>
          </w:tcPr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3C0C5F" w:rsidRPr="004171D4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C5F" w:rsidRPr="00665752" w:rsidTr="00915873">
        <w:tc>
          <w:tcPr>
            <w:tcW w:w="708" w:type="dxa"/>
          </w:tcPr>
          <w:p w:rsidR="003C0C5F" w:rsidRPr="00665752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1" w:type="dxa"/>
          </w:tcPr>
          <w:p w:rsidR="003C0C5F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</w:t>
            </w:r>
          </w:p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32" w:type="dxa"/>
          </w:tcPr>
          <w:p w:rsidR="003C0C5F" w:rsidRPr="00AE15A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Тематическая концертная  программа, посвященная Международному дню борьбы с наркоманией и незаконному обороту наркотиков, в рамках марш-акции «Анапский шторм» «АРТ- перезагрузка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#Т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вори ДОБРО»</w:t>
            </w:r>
          </w:p>
          <w:p w:rsidR="003C0C5F" w:rsidRPr="00AE15A4" w:rsidRDefault="003C0C5F" w:rsidP="007E4EEC">
            <w:pPr>
              <w:pStyle w:val="a3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</w:t>
            </w: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антинаркотической направленности)</w:t>
            </w:r>
          </w:p>
        </w:tc>
        <w:tc>
          <w:tcPr>
            <w:tcW w:w="1504" w:type="dxa"/>
          </w:tcPr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971" w:type="dxa"/>
          </w:tcPr>
          <w:p w:rsidR="003C0C5F" w:rsidRPr="004171D4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A90283" w:rsidRPr="00665752" w:rsidTr="00915873">
        <w:tc>
          <w:tcPr>
            <w:tcW w:w="708" w:type="dxa"/>
          </w:tcPr>
          <w:p w:rsidR="00A90283" w:rsidRPr="00665752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1" w:type="dxa"/>
          </w:tcPr>
          <w:p w:rsidR="00A90283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</w:t>
            </w:r>
          </w:p>
          <w:p w:rsidR="00A90283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Информационная программа, посвященная  Международному дню борьбы с наркоманией и незаконному обороту наркотиков и в рамках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марш-акции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«Анапский шторм» «Заряжайся жить ярко!» (</w:t>
            </w:r>
            <w:r w:rsidRPr="00AE1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антинаркотической направленности)</w:t>
            </w:r>
          </w:p>
        </w:tc>
        <w:tc>
          <w:tcPr>
            <w:tcW w:w="1504" w:type="dxa"/>
          </w:tcPr>
          <w:p w:rsidR="00A90283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A90283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A90283" w:rsidRDefault="00A90283" w:rsidP="00A71E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A90283" w:rsidRPr="00665752" w:rsidTr="00915873">
        <w:tc>
          <w:tcPr>
            <w:tcW w:w="708" w:type="dxa"/>
          </w:tcPr>
          <w:p w:rsidR="00A90283" w:rsidRPr="00665752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1" w:type="dxa"/>
          </w:tcPr>
          <w:p w:rsidR="00A90283" w:rsidRPr="00C83706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  <w:r w:rsidRPr="00C8370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0283" w:rsidRPr="00C83706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C8370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Молодежная акция здоровья, проводимая в рамках «Международного дня борьбы с алкоголизмом» - «Мы поколение ЗОЖ!» (антинаркотической направленности)</w:t>
            </w:r>
          </w:p>
        </w:tc>
        <w:tc>
          <w:tcPr>
            <w:tcW w:w="1504" w:type="dxa"/>
          </w:tcPr>
          <w:p w:rsidR="00A90283" w:rsidRPr="004171D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  <w:r w:rsidRPr="00631E9C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</w:tcPr>
          <w:p w:rsidR="00A90283" w:rsidRPr="004171D4" w:rsidRDefault="00A90283" w:rsidP="007E4EE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A90283" w:rsidRPr="004171D4" w:rsidRDefault="00A90283" w:rsidP="007E4EE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A90283" w:rsidRDefault="00A90283" w:rsidP="00A71E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A90283" w:rsidRPr="00665752" w:rsidTr="00915873">
        <w:tc>
          <w:tcPr>
            <w:tcW w:w="708" w:type="dxa"/>
          </w:tcPr>
          <w:p w:rsidR="00A90283" w:rsidRPr="00665752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1" w:type="dxa"/>
          </w:tcPr>
          <w:p w:rsidR="00A90283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</w:t>
            </w:r>
          </w:p>
          <w:p w:rsidR="00A90283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Школа здоровья «Будь здоровым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и успешным» (антинаркотической направленности)</w:t>
            </w:r>
          </w:p>
        </w:tc>
        <w:tc>
          <w:tcPr>
            <w:tcW w:w="1504" w:type="dxa"/>
          </w:tcPr>
          <w:p w:rsidR="00A90283" w:rsidRPr="004171D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504" w:type="dxa"/>
          </w:tcPr>
          <w:p w:rsidR="00A90283" w:rsidRPr="004171D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  <w:p w:rsidR="00A90283" w:rsidRPr="004171D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A90283" w:rsidRPr="004171D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A90283" w:rsidRDefault="00A90283" w:rsidP="00A71E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A90283" w:rsidRPr="00665752" w:rsidTr="00915873">
        <w:tc>
          <w:tcPr>
            <w:tcW w:w="708" w:type="dxa"/>
          </w:tcPr>
          <w:p w:rsidR="00A90283" w:rsidRPr="00665752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41" w:type="dxa"/>
          </w:tcPr>
          <w:p w:rsidR="00A90283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01.12.</w:t>
            </w:r>
          </w:p>
          <w:p w:rsidR="00A90283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A90283" w:rsidRPr="004171D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Молодежная информационная акция в рамках Всемирного дня борьбы со СПИДом «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перезагрузка 20-21»</w:t>
            </w:r>
          </w:p>
          <w:p w:rsidR="00A90283" w:rsidRPr="00AE15A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(антинаркотической направленности)</w:t>
            </w:r>
          </w:p>
        </w:tc>
        <w:tc>
          <w:tcPr>
            <w:tcW w:w="1504" w:type="dxa"/>
          </w:tcPr>
          <w:p w:rsidR="00A90283" w:rsidRPr="004171D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A90283" w:rsidRPr="004171D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A90283" w:rsidRPr="004171D4" w:rsidRDefault="00A90283" w:rsidP="007E4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971" w:type="dxa"/>
          </w:tcPr>
          <w:p w:rsidR="00A90283" w:rsidRDefault="00A90283" w:rsidP="00A71E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A90283" w:rsidRPr="00665752" w:rsidTr="00915873">
        <w:tc>
          <w:tcPr>
            <w:tcW w:w="708" w:type="dxa"/>
          </w:tcPr>
          <w:p w:rsidR="00A90283" w:rsidRPr="00665752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41" w:type="dxa"/>
          </w:tcPr>
          <w:p w:rsidR="00A90283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A90283" w:rsidRPr="004171D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32" w:type="dxa"/>
          </w:tcPr>
          <w:p w:rsidR="00A90283" w:rsidRPr="00AE15A4" w:rsidRDefault="00A90283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Интерактивная концертная программа в рамках «Всемирного дня борьбы со СПИДом»- «СПИД – чума нашего века»   (антинаркотической направленности)</w:t>
            </w:r>
          </w:p>
        </w:tc>
        <w:tc>
          <w:tcPr>
            <w:tcW w:w="1504" w:type="dxa"/>
          </w:tcPr>
          <w:p w:rsidR="00A90283" w:rsidRPr="004171D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A90283" w:rsidRPr="004171D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A90283" w:rsidRPr="004171D4" w:rsidRDefault="00A9028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A90283" w:rsidRPr="004171D4" w:rsidRDefault="00A90283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A90283" w:rsidRDefault="00A90283" w:rsidP="00A71E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</w:tbl>
    <w:p w:rsidR="00915873" w:rsidRPr="00665752" w:rsidRDefault="00915873" w:rsidP="007E4EEC">
      <w:pPr>
        <w:rPr>
          <w:rFonts w:ascii="Times New Roman" w:hAnsi="Times New Roman"/>
          <w:b/>
          <w:sz w:val="28"/>
          <w:szCs w:val="28"/>
        </w:rPr>
      </w:pPr>
    </w:p>
    <w:tbl>
      <w:tblPr>
        <w:tblW w:w="135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841"/>
        <w:gridCol w:w="4332"/>
        <w:gridCol w:w="28"/>
        <w:gridCol w:w="1476"/>
        <w:gridCol w:w="28"/>
        <w:gridCol w:w="1476"/>
        <w:gridCol w:w="28"/>
        <w:gridCol w:w="1611"/>
        <w:gridCol w:w="14"/>
        <w:gridCol w:w="1957"/>
        <w:gridCol w:w="14"/>
      </w:tblGrid>
      <w:tr w:rsidR="00915873" w:rsidRPr="00096031" w:rsidTr="00915873">
        <w:trPr>
          <w:gridAfter w:val="1"/>
          <w:wAfter w:w="14" w:type="dxa"/>
        </w:trPr>
        <w:tc>
          <w:tcPr>
            <w:tcW w:w="13499" w:type="dxa"/>
            <w:gridSpan w:val="11"/>
            <w:shd w:val="clear" w:color="auto" w:fill="EEECE1"/>
          </w:tcPr>
          <w:p w:rsidR="00915873" w:rsidRPr="00665752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5.12. План мероприятий, посвященных Году</w:t>
            </w:r>
            <w:r w:rsidR="001D625E" w:rsidRPr="001D625E">
              <w:rPr>
                <w:rFonts w:ascii="Times New Roman" w:hAnsi="Times New Roman"/>
                <w:b/>
                <w:sz w:val="28"/>
                <w:szCs w:val="28"/>
              </w:rPr>
              <w:t xml:space="preserve"> празднования </w:t>
            </w:r>
            <w:r w:rsidR="001D625E" w:rsidRPr="001D625E">
              <w:rPr>
                <w:rFonts w:ascii="Times New Roman" w:hAnsi="Times New Roman"/>
                <w:b/>
                <w:kern w:val="36"/>
                <w:sz w:val="28"/>
                <w:szCs w:val="28"/>
              </w:rPr>
              <w:t>800-летия со дня рождения князя Александра Невского</w:t>
            </w:r>
            <w:r w:rsidR="001D625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915873" w:rsidRPr="00BA3B87" w:rsidTr="00915873">
        <w:trPr>
          <w:gridAfter w:val="1"/>
          <w:wAfter w:w="14" w:type="dxa"/>
        </w:trPr>
        <w:tc>
          <w:tcPr>
            <w:tcW w:w="708" w:type="dxa"/>
          </w:tcPr>
          <w:p w:rsidR="00915873" w:rsidRPr="00BA3B87" w:rsidRDefault="00915873" w:rsidP="007E4E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A3B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15873" w:rsidRPr="00BA3B87" w:rsidRDefault="00915873" w:rsidP="007E4E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A3B87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BA3B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1" w:type="dxa"/>
          </w:tcPr>
          <w:p w:rsidR="00915873" w:rsidRPr="00665752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332" w:type="dxa"/>
          </w:tcPr>
          <w:p w:rsidR="00915873" w:rsidRPr="00665752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  <w:gridSpan w:val="2"/>
          </w:tcPr>
          <w:p w:rsidR="00915873" w:rsidRPr="00665752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  <w:gridSpan w:val="2"/>
          </w:tcPr>
          <w:p w:rsidR="00915873" w:rsidRPr="00665752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639" w:type="dxa"/>
            <w:gridSpan w:val="2"/>
          </w:tcPr>
          <w:p w:rsidR="00915873" w:rsidRPr="00665752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Ориент.</w:t>
            </w:r>
          </w:p>
          <w:p w:rsidR="00915873" w:rsidRPr="00665752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  <w:gridSpan w:val="2"/>
          </w:tcPr>
          <w:p w:rsidR="00915873" w:rsidRPr="00665752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E220E" w:rsidRPr="00723C7C" w:rsidTr="00915873">
        <w:tc>
          <w:tcPr>
            <w:tcW w:w="708" w:type="dxa"/>
          </w:tcPr>
          <w:p w:rsidR="004E220E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1" w:type="dxa"/>
          </w:tcPr>
          <w:p w:rsidR="004E220E" w:rsidRDefault="004E220E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18.02.</w:t>
            </w:r>
          </w:p>
          <w:p w:rsidR="004E220E" w:rsidRPr="003F357A" w:rsidRDefault="004E220E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4360" w:type="dxa"/>
            <w:gridSpan w:val="2"/>
          </w:tcPr>
          <w:p w:rsidR="004E220E" w:rsidRPr="001D625E" w:rsidRDefault="004E220E" w:rsidP="007E4EEC">
            <w:pP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625E">
              <w:rPr>
                <w:rFonts w:ascii="Times New Roman" w:hAnsi="Times New Roman"/>
                <w:sz w:val="28"/>
                <w:szCs w:val="28"/>
              </w:rPr>
              <w:t>атриотическ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D625E">
              <w:rPr>
                <w:rFonts w:ascii="Times New Roman" w:hAnsi="Times New Roman"/>
                <w:sz w:val="28"/>
                <w:szCs w:val="28"/>
              </w:rPr>
              <w:t>викторин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а, посвященная </w:t>
            </w:r>
            <w:r w:rsidRPr="001D625E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празднования</w:t>
            </w:r>
            <w:r w:rsidRPr="001D625E">
              <w:rPr>
                <w:rFonts w:ascii="Times New Roman" w:hAnsi="Times New Roman"/>
                <w:sz w:val="28"/>
                <w:szCs w:val="28"/>
              </w:rPr>
              <w:t xml:space="preserve"> 800-летия со дня рождения святого благоверного князя Александра Невского «Имя России - Александр Невский»</w:t>
            </w:r>
          </w:p>
        </w:tc>
        <w:tc>
          <w:tcPr>
            <w:tcW w:w="1504" w:type="dxa"/>
            <w:gridSpan w:val="2"/>
          </w:tcPr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25" w:type="dxa"/>
            <w:gridSpan w:val="2"/>
          </w:tcPr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  <w:gridSpan w:val="2"/>
          </w:tcPr>
          <w:p w:rsidR="004E220E" w:rsidRPr="003F357A" w:rsidRDefault="004E220E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4E220E" w:rsidRPr="00723C7C" w:rsidTr="00915873">
        <w:tc>
          <w:tcPr>
            <w:tcW w:w="708" w:type="dxa"/>
          </w:tcPr>
          <w:p w:rsidR="004E220E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1" w:type="dxa"/>
          </w:tcPr>
          <w:p w:rsidR="004E220E" w:rsidRDefault="004E220E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05.04.</w:t>
            </w:r>
          </w:p>
          <w:p w:rsidR="004E220E" w:rsidRPr="003F357A" w:rsidRDefault="004E220E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4360" w:type="dxa"/>
            <w:gridSpan w:val="2"/>
          </w:tcPr>
          <w:p w:rsidR="004E220E" w:rsidRPr="0021459C" w:rsidRDefault="004E220E" w:rsidP="007E4EEC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21459C">
              <w:rPr>
                <w:rFonts w:ascii="Times New Roman" w:hAnsi="Times New Roman"/>
                <w:sz w:val="28"/>
                <w:szCs w:val="28"/>
              </w:rPr>
              <w:t xml:space="preserve">Час истории с электронной презентацией, в рамках Года празднования </w:t>
            </w:r>
            <w:r w:rsidRPr="0021459C">
              <w:rPr>
                <w:rFonts w:ascii="Times New Roman" w:hAnsi="Times New Roman"/>
                <w:kern w:val="36"/>
                <w:sz w:val="28"/>
                <w:szCs w:val="28"/>
              </w:rPr>
              <w:t xml:space="preserve">800-летия со дня </w:t>
            </w:r>
            <w:r w:rsidRPr="0021459C">
              <w:rPr>
                <w:rFonts w:ascii="Times New Roman" w:hAnsi="Times New Roman"/>
                <w:kern w:val="36"/>
                <w:sz w:val="28"/>
                <w:szCs w:val="28"/>
              </w:rPr>
              <w:lastRenderedPageBreak/>
              <w:t>рождения князя Александра Невского</w:t>
            </w:r>
            <w:r w:rsidRPr="00214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459C">
              <w:rPr>
                <w:rFonts w:ascii="Times New Roman" w:hAnsi="Times New Roman"/>
                <w:bCs/>
                <w:sz w:val="28"/>
                <w:szCs w:val="28"/>
              </w:rPr>
              <w:t>«Александр Невский: Подвиги за веру и Отечество»</w:t>
            </w:r>
          </w:p>
        </w:tc>
        <w:tc>
          <w:tcPr>
            <w:tcW w:w="1504" w:type="dxa"/>
            <w:gridSpan w:val="2"/>
          </w:tcPr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ДК «Молодеж</w:t>
            </w:r>
            <w:r w:rsidRPr="003F357A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504" w:type="dxa"/>
            <w:gridSpan w:val="2"/>
          </w:tcPr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625" w:type="dxa"/>
            <w:gridSpan w:val="2"/>
          </w:tcPr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71" w:type="dxa"/>
            <w:gridSpan w:val="2"/>
          </w:tcPr>
          <w:p w:rsidR="004E220E" w:rsidRDefault="004E220E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4E220E" w:rsidRPr="00723C7C" w:rsidTr="00915873">
        <w:tc>
          <w:tcPr>
            <w:tcW w:w="708" w:type="dxa"/>
          </w:tcPr>
          <w:p w:rsidR="004E220E" w:rsidRPr="00C83706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1" w:type="dxa"/>
          </w:tcPr>
          <w:p w:rsidR="004E220E" w:rsidRPr="00183B92" w:rsidRDefault="004E220E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13.05.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83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  <w:p w:rsidR="004E220E" w:rsidRPr="00183B92" w:rsidRDefault="004E220E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12.06.</w:t>
            </w:r>
          </w:p>
          <w:p w:rsidR="004E220E" w:rsidRPr="003F357A" w:rsidRDefault="004E220E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4360" w:type="dxa"/>
            <w:gridSpan w:val="2"/>
          </w:tcPr>
          <w:p w:rsidR="004E220E" w:rsidRPr="00AE15A4" w:rsidRDefault="004E220E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Цикл уроков – путешествий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, в рамках Года празднования </w:t>
            </w:r>
            <w:r w:rsidRPr="00AE15A4">
              <w:rPr>
                <w:rFonts w:ascii="Times New Roman" w:hAnsi="Times New Roman"/>
                <w:kern w:val="36"/>
                <w:sz w:val="28"/>
                <w:szCs w:val="28"/>
              </w:rPr>
              <w:t xml:space="preserve">800-летия со дня рождения князя Александра Невского </w:t>
            </w:r>
            <w:r w:rsidRPr="00AE15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«Александр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AE15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Невский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– защитник земли Русской»</w:t>
            </w:r>
          </w:p>
        </w:tc>
        <w:tc>
          <w:tcPr>
            <w:tcW w:w="1504" w:type="dxa"/>
            <w:gridSpan w:val="2"/>
          </w:tcPr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25" w:type="dxa"/>
            <w:gridSpan w:val="2"/>
          </w:tcPr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971" w:type="dxa"/>
            <w:gridSpan w:val="2"/>
          </w:tcPr>
          <w:p w:rsidR="004E220E" w:rsidRPr="003F357A" w:rsidRDefault="004E220E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4E220E" w:rsidRPr="00723C7C" w:rsidTr="00915873">
        <w:tc>
          <w:tcPr>
            <w:tcW w:w="708" w:type="dxa"/>
          </w:tcPr>
          <w:p w:rsidR="004E220E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1" w:type="dxa"/>
          </w:tcPr>
          <w:p w:rsidR="004E220E" w:rsidRPr="001D625E" w:rsidRDefault="004E220E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83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юль-август</w:t>
            </w:r>
          </w:p>
        </w:tc>
        <w:tc>
          <w:tcPr>
            <w:tcW w:w="4360" w:type="dxa"/>
            <w:gridSpan w:val="2"/>
          </w:tcPr>
          <w:p w:rsidR="004E220E" w:rsidRPr="001D625E" w:rsidRDefault="004E220E" w:rsidP="007E4EEC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Цикл показов  </w:t>
            </w:r>
            <w:r w:rsidRPr="001D625E">
              <w:rPr>
                <w:rFonts w:ascii="Times New Roman" w:hAnsi="Times New Roman"/>
                <w:bCs/>
                <w:sz w:val="28"/>
                <w:szCs w:val="28"/>
              </w:rPr>
              <w:t>фильмов</w:t>
            </w:r>
            <w:r w:rsidRPr="001D62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1459C">
              <w:rPr>
                <w:rFonts w:ascii="Times New Roman" w:hAnsi="Times New Roman"/>
                <w:sz w:val="28"/>
                <w:szCs w:val="28"/>
              </w:rPr>
              <w:t xml:space="preserve">в рамках Года празднования </w:t>
            </w:r>
            <w:r w:rsidRPr="0021459C">
              <w:rPr>
                <w:rFonts w:ascii="Times New Roman" w:hAnsi="Times New Roman"/>
                <w:kern w:val="36"/>
                <w:sz w:val="28"/>
                <w:szCs w:val="28"/>
              </w:rPr>
              <w:t>800-летия со дня рождения князя Александра Невского</w:t>
            </w:r>
            <w:r w:rsidRPr="001D625E">
              <w:rPr>
                <w:rFonts w:ascii="Times New Roman" w:hAnsi="Times New Roman"/>
                <w:bCs/>
                <w:sz w:val="28"/>
                <w:szCs w:val="28"/>
              </w:rPr>
              <w:t xml:space="preserve"> «Александр Невский»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1D625E">
              <w:rPr>
                <w:rFonts w:ascii="Times New Roman" w:hAnsi="Times New Roman"/>
                <w:bCs/>
                <w:sz w:val="28"/>
                <w:szCs w:val="28"/>
              </w:rPr>
              <w:t>1939г.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1D625E">
              <w:rPr>
                <w:rFonts w:ascii="Times New Roman" w:hAnsi="Times New Roman"/>
                <w:bCs/>
                <w:sz w:val="28"/>
                <w:szCs w:val="28"/>
              </w:rPr>
              <w:t xml:space="preserve"> и «Александр. Невская битва»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1D625E">
              <w:rPr>
                <w:rFonts w:ascii="Times New Roman" w:hAnsi="Times New Roman"/>
                <w:bCs/>
                <w:sz w:val="28"/>
                <w:szCs w:val="28"/>
              </w:rPr>
              <w:t>2008г.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04" w:type="dxa"/>
            <w:gridSpan w:val="2"/>
          </w:tcPr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25" w:type="dxa"/>
            <w:gridSpan w:val="2"/>
          </w:tcPr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971" w:type="dxa"/>
            <w:gridSpan w:val="2"/>
          </w:tcPr>
          <w:p w:rsidR="004E220E" w:rsidRPr="004171D4" w:rsidRDefault="004E220E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Д.Е.</w:t>
            </w:r>
          </w:p>
        </w:tc>
      </w:tr>
      <w:tr w:rsidR="004E220E" w:rsidRPr="00723C7C" w:rsidTr="00915873">
        <w:tc>
          <w:tcPr>
            <w:tcW w:w="708" w:type="dxa"/>
          </w:tcPr>
          <w:p w:rsidR="004E220E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1" w:type="dxa"/>
          </w:tcPr>
          <w:p w:rsidR="004E220E" w:rsidRPr="00183B92" w:rsidRDefault="004E220E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13.10.</w:t>
            </w:r>
          </w:p>
          <w:p w:rsidR="004E220E" w:rsidRPr="001D625E" w:rsidRDefault="004E220E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red"/>
              </w:rPr>
            </w:pPr>
            <w:r w:rsidRPr="00183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4360" w:type="dxa"/>
            <w:gridSpan w:val="2"/>
          </w:tcPr>
          <w:p w:rsidR="004E220E" w:rsidRPr="0021459C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459C">
              <w:rPr>
                <w:rFonts w:ascii="Times New Roman" w:hAnsi="Times New Roman"/>
                <w:sz w:val="28"/>
                <w:szCs w:val="28"/>
              </w:rPr>
              <w:t>Виртуальная экскурсия,</w:t>
            </w:r>
            <w:r w:rsidRPr="002145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1459C">
              <w:rPr>
                <w:rFonts w:ascii="Times New Roman" w:hAnsi="Times New Roman"/>
                <w:sz w:val="28"/>
                <w:szCs w:val="28"/>
              </w:rPr>
              <w:t xml:space="preserve">в рамках Года празднования </w:t>
            </w:r>
            <w:r w:rsidRPr="0021459C">
              <w:rPr>
                <w:rFonts w:ascii="Times New Roman" w:hAnsi="Times New Roman"/>
                <w:kern w:val="36"/>
                <w:sz w:val="28"/>
                <w:szCs w:val="28"/>
              </w:rPr>
              <w:t>800-летия со дня рождения князя Александра Невского</w:t>
            </w:r>
            <w:r w:rsidRPr="00214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459C">
              <w:rPr>
                <w:rFonts w:ascii="Times New Roman" w:hAnsi="Times New Roman"/>
                <w:bCs/>
                <w:sz w:val="28"/>
                <w:szCs w:val="28"/>
              </w:rPr>
              <w:t>«Александро-Невская лавра Санкт-Петербурга»</w:t>
            </w:r>
          </w:p>
        </w:tc>
        <w:tc>
          <w:tcPr>
            <w:tcW w:w="1504" w:type="dxa"/>
            <w:gridSpan w:val="2"/>
          </w:tcPr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25" w:type="dxa"/>
            <w:gridSpan w:val="2"/>
          </w:tcPr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71" w:type="dxa"/>
            <w:gridSpan w:val="2"/>
          </w:tcPr>
          <w:p w:rsidR="004E220E" w:rsidRPr="004171D4" w:rsidRDefault="004E220E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4E220E" w:rsidRPr="00723C7C" w:rsidTr="005C5C48">
        <w:tc>
          <w:tcPr>
            <w:tcW w:w="708" w:type="dxa"/>
          </w:tcPr>
          <w:p w:rsidR="004E220E" w:rsidRPr="00C83706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1" w:type="dxa"/>
          </w:tcPr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15.11.</w:t>
            </w:r>
          </w:p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60" w:type="dxa"/>
            <w:gridSpan w:val="2"/>
          </w:tcPr>
          <w:p w:rsidR="004E220E" w:rsidRPr="001D625E" w:rsidRDefault="004E220E" w:rsidP="007E4E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Познавательная  программа,  в рамках Года празднования </w:t>
            </w:r>
            <w:r w:rsidRPr="00AE15A4">
              <w:rPr>
                <w:rFonts w:ascii="Times New Roman" w:hAnsi="Times New Roman"/>
                <w:kern w:val="36"/>
                <w:sz w:val="28"/>
                <w:szCs w:val="28"/>
              </w:rPr>
              <w:t>800 -летия со дня рождения князя Александра Невского</w:t>
            </w:r>
            <w:r w:rsidRPr="00AE15A4">
              <w:rPr>
                <w:rFonts w:ascii="Times New Roman" w:hAnsi="Times New Roman"/>
                <w:sz w:val="28"/>
                <w:szCs w:val="28"/>
              </w:rPr>
              <w:t xml:space="preserve"> «Святой благоверный  князь Александр Невский - страницы истории»</w:t>
            </w:r>
          </w:p>
        </w:tc>
        <w:tc>
          <w:tcPr>
            <w:tcW w:w="1504" w:type="dxa"/>
            <w:gridSpan w:val="2"/>
            <w:vAlign w:val="center"/>
          </w:tcPr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3F357A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  <w:gridSpan w:val="2"/>
            <w:vAlign w:val="center"/>
          </w:tcPr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25" w:type="dxa"/>
            <w:gridSpan w:val="2"/>
            <w:vAlign w:val="center"/>
          </w:tcPr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  <w:gridSpan w:val="2"/>
          </w:tcPr>
          <w:p w:rsidR="004E220E" w:rsidRPr="003F357A" w:rsidRDefault="004E220E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357A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</w:tbl>
    <w:p w:rsidR="00915873" w:rsidRDefault="00915873" w:rsidP="007E4EEC">
      <w:pPr>
        <w:rPr>
          <w:rFonts w:ascii="Times New Roman" w:hAnsi="Times New Roman"/>
          <w:b/>
          <w:sz w:val="28"/>
          <w:szCs w:val="28"/>
        </w:rPr>
      </w:pPr>
    </w:p>
    <w:p w:rsidR="00915873" w:rsidRPr="00665752" w:rsidRDefault="00915873" w:rsidP="007E4EEC">
      <w:pPr>
        <w:rPr>
          <w:rFonts w:ascii="Times New Roman" w:hAnsi="Times New Roman"/>
          <w:b/>
          <w:sz w:val="28"/>
          <w:szCs w:val="28"/>
        </w:rPr>
      </w:pPr>
    </w:p>
    <w:p w:rsidR="00915873" w:rsidRPr="00665752" w:rsidRDefault="00915873" w:rsidP="007E4EEC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5"/>
        <w:tblW w:w="13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841"/>
        <w:gridCol w:w="4194"/>
        <w:gridCol w:w="1504"/>
        <w:gridCol w:w="1504"/>
        <w:gridCol w:w="1697"/>
        <w:gridCol w:w="1971"/>
        <w:gridCol w:w="33"/>
      </w:tblGrid>
      <w:tr w:rsidR="00915873" w:rsidRPr="00665752" w:rsidTr="00915873">
        <w:tc>
          <w:tcPr>
            <w:tcW w:w="13452" w:type="dxa"/>
            <w:gridSpan w:val="8"/>
            <w:shd w:val="clear" w:color="auto" w:fill="EEECE1"/>
          </w:tcPr>
          <w:p w:rsidR="00915873" w:rsidRPr="00665752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5.2.8.  План мероприятий, посвящённых Десятилетию Детства</w:t>
            </w:r>
          </w:p>
        </w:tc>
      </w:tr>
      <w:tr w:rsidR="00915873" w:rsidRPr="00665752" w:rsidTr="00915873">
        <w:trPr>
          <w:gridAfter w:val="1"/>
          <w:wAfter w:w="33" w:type="dxa"/>
        </w:trPr>
        <w:tc>
          <w:tcPr>
            <w:tcW w:w="708" w:type="dxa"/>
          </w:tcPr>
          <w:p w:rsidR="00915873" w:rsidRPr="00665752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15873" w:rsidRPr="00665752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п\</w:t>
            </w:r>
            <w:proofErr w:type="gramStart"/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1" w:type="dxa"/>
          </w:tcPr>
          <w:p w:rsidR="00915873" w:rsidRPr="00665752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Дата и </w:t>
            </w:r>
            <w:r w:rsidRPr="006657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время проведения</w:t>
            </w:r>
          </w:p>
        </w:tc>
        <w:tc>
          <w:tcPr>
            <w:tcW w:w="4194" w:type="dxa"/>
          </w:tcPr>
          <w:p w:rsidR="00915873" w:rsidRPr="00665752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Форма и наименование </w:t>
            </w:r>
            <w:r w:rsidRPr="006657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504" w:type="dxa"/>
          </w:tcPr>
          <w:p w:rsidR="00915873" w:rsidRPr="00665752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Место </w:t>
            </w:r>
            <w:r w:rsidRPr="006657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проведение</w:t>
            </w:r>
          </w:p>
        </w:tc>
        <w:tc>
          <w:tcPr>
            <w:tcW w:w="1504" w:type="dxa"/>
          </w:tcPr>
          <w:p w:rsidR="00915873" w:rsidRPr="00665752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Целевая </w:t>
            </w:r>
            <w:r w:rsidRPr="006657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аудитория</w:t>
            </w:r>
          </w:p>
        </w:tc>
        <w:tc>
          <w:tcPr>
            <w:tcW w:w="1697" w:type="dxa"/>
          </w:tcPr>
          <w:p w:rsidR="00915873" w:rsidRPr="00665752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Ориент.</w:t>
            </w:r>
          </w:p>
          <w:p w:rsidR="00915873" w:rsidRPr="00665752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кол-во посетителей</w:t>
            </w:r>
          </w:p>
        </w:tc>
        <w:tc>
          <w:tcPr>
            <w:tcW w:w="1971" w:type="dxa"/>
          </w:tcPr>
          <w:p w:rsidR="00915873" w:rsidRPr="00665752" w:rsidRDefault="00915873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Ответственн</w:t>
            </w:r>
            <w:r w:rsidRPr="006657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ый</w:t>
            </w:r>
          </w:p>
        </w:tc>
      </w:tr>
      <w:tr w:rsidR="003C0C5F" w:rsidRPr="00665752" w:rsidTr="00915873">
        <w:trPr>
          <w:gridAfter w:val="1"/>
          <w:wAfter w:w="33" w:type="dxa"/>
        </w:trPr>
        <w:tc>
          <w:tcPr>
            <w:tcW w:w="708" w:type="dxa"/>
          </w:tcPr>
          <w:p w:rsidR="003C0C5F" w:rsidRPr="00665752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41" w:type="dxa"/>
          </w:tcPr>
          <w:p w:rsidR="003C0C5F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3C0C5F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3C0C5F" w:rsidRPr="004171D4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3C0C5F" w:rsidRPr="00AE15A4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Торжественное чествование одаренных детей творческих коллективов ДК «Молодежный», в рамках программы «Десятилетие детства»- «ГороДетей»</w:t>
            </w:r>
          </w:p>
        </w:tc>
        <w:tc>
          <w:tcPr>
            <w:tcW w:w="1504" w:type="dxa"/>
          </w:tcPr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97" w:type="dxa"/>
          </w:tcPr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3C0C5F" w:rsidRPr="004171D4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C0C5F" w:rsidRPr="00665752" w:rsidTr="00915873">
        <w:trPr>
          <w:gridAfter w:val="1"/>
          <w:wAfter w:w="33" w:type="dxa"/>
        </w:trPr>
        <w:tc>
          <w:tcPr>
            <w:tcW w:w="708" w:type="dxa"/>
          </w:tcPr>
          <w:p w:rsidR="003C0C5F" w:rsidRPr="00665752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1" w:type="dxa"/>
          </w:tcPr>
          <w:p w:rsidR="003C0C5F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3C0C5F" w:rsidRPr="004171D4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3C0C5F" w:rsidRPr="004171D4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3C0C5F" w:rsidRPr="00AE15A4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Игровая  программа, посвященная Дню защиты детей в рамках программы «Десятилетия детства»- «Мы, играя, отдыхаем, лето красное встречаем»</w:t>
            </w:r>
          </w:p>
        </w:tc>
        <w:tc>
          <w:tcPr>
            <w:tcW w:w="1504" w:type="dxa"/>
          </w:tcPr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 ул.</w:t>
            </w:r>
            <w:r w:rsidR="0021459C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Маяковского, 80</w:t>
            </w:r>
          </w:p>
        </w:tc>
        <w:tc>
          <w:tcPr>
            <w:tcW w:w="1504" w:type="dxa"/>
          </w:tcPr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97" w:type="dxa"/>
          </w:tcPr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3C0C5F" w:rsidRPr="004171D4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C0C5F" w:rsidRPr="00665752" w:rsidTr="00915873">
        <w:trPr>
          <w:gridAfter w:val="1"/>
          <w:wAfter w:w="33" w:type="dxa"/>
        </w:trPr>
        <w:tc>
          <w:tcPr>
            <w:tcW w:w="708" w:type="dxa"/>
          </w:tcPr>
          <w:p w:rsidR="003C0C5F" w:rsidRPr="00665752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1" w:type="dxa"/>
          </w:tcPr>
          <w:p w:rsidR="003C0C5F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3C0C5F" w:rsidRPr="004171D4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194" w:type="dxa"/>
          </w:tcPr>
          <w:p w:rsidR="003C0C5F" w:rsidRPr="00AE15A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Отчетный концерт участников народного творческого объединения социокультурной реабилитации «Дорога Добра», посвященный Дню защиты детей  в рамках программы «Десятилетия детства»- «Моя планета Детства»</w:t>
            </w:r>
          </w:p>
        </w:tc>
        <w:tc>
          <w:tcPr>
            <w:tcW w:w="1504" w:type="dxa"/>
          </w:tcPr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97" w:type="dxa"/>
          </w:tcPr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971" w:type="dxa"/>
          </w:tcPr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Л.В.</w:t>
            </w:r>
          </w:p>
        </w:tc>
      </w:tr>
      <w:tr w:rsidR="003C0C5F" w:rsidRPr="00665752" w:rsidTr="00915873">
        <w:trPr>
          <w:gridAfter w:val="1"/>
          <w:wAfter w:w="33" w:type="dxa"/>
        </w:trPr>
        <w:tc>
          <w:tcPr>
            <w:tcW w:w="708" w:type="dxa"/>
          </w:tcPr>
          <w:p w:rsidR="003C0C5F" w:rsidRPr="00665752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1" w:type="dxa"/>
          </w:tcPr>
          <w:p w:rsidR="003C0C5F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3C0C5F" w:rsidRPr="004171D4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3C0C5F" w:rsidRPr="004171D4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3C0C5F" w:rsidRPr="00AE15A4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Интерактивная  концертная программа, посвященная Дню защиты детей в рамках «Десятилетия детства»- «Во имя мира, добра и красоты»</w:t>
            </w:r>
          </w:p>
        </w:tc>
        <w:tc>
          <w:tcPr>
            <w:tcW w:w="1504" w:type="dxa"/>
          </w:tcPr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 ул.</w:t>
            </w:r>
            <w:r w:rsidR="0021459C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Маяковского , 80</w:t>
            </w:r>
          </w:p>
        </w:tc>
        <w:tc>
          <w:tcPr>
            <w:tcW w:w="1504" w:type="dxa"/>
          </w:tcPr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97" w:type="dxa"/>
          </w:tcPr>
          <w:p w:rsidR="003C0C5F" w:rsidRPr="004171D4" w:rsidRDefault="003C0C5F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3C0C5F" w:rsidRPr="004171D4" w:rsidRDefault="003C0C5F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15873" w:rsidRDefault="00915873" w:rsidP="007E4EEC">
      <w:pPr>
        <w:rPr>
          <w:rFonts w:ascii="Times New Roman" w:hAnsi="Times New Roman"/>
          <w:b/>
          <w:sz w:val="28"/>
          <w:szCs w:val="28"/>
        </w:rPr>
      </w:pPr>
    </w:p>
    <w:p w:rsidR="0075541D" w:rsidRPr="00665752" w:rsidRDefault="0075541D" w:rsidP="007E4EEC">
      <w:pPr>
        <w:rPr>
          <w:rFonts w:ascii="Times New Roman" w:hAnsi="Times New Roman"/>
          <w:b/>
          <w:sz w:val="28"/>
          <w:szCs w:val="28"/>
        </w:rPr>
      </w:pPr>
    </w:p>
    <w:p w:rsidR="0075541D" w:rsidRDefault="005C5C48" w:rsidP="007E4E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7E4EEC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75541D" w:rsidRDefault="0075541D" w:rsidP="007E4EEC">
      <w:pPr>
        <w:rPr>
          <w:rFonts w:ascii="Times New Roman" w:hAnsi="Times New Roman"/>
          <w:b/>
          <w:sz w:val="28"/>
          <w:szCs w:val="28"/>
        </w:rPr>
      </w:pPr>
    </w:p>
    <w:p w:rsidR="00915873" w:rsidRPr="00665752" w:rsidRDefault="0075541D" w:rsidP="007E4E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7E4EEC">
        <w:rPr>
          <w:rFonts w:ascii="Times New Roman" w:hAnsi="Times New Roman"/>
          <w:b/>
          <w:sz w:val="28"/>
          <w:szCs w:val="28"/>
        </w:rPr>
        <w:t xml:space="preserve">   </w:t>
      </w:r>
      <w:r w:rsidR="00915873" w:rsidRPr="00665752">
        <w:rPr>
          <w:rFonts w:ascii="Times New Roman" w:hAnsi="Times New Roman"/>
          <w:b/>
          <w:sz w:val="28"/>
          <w:szCs w:val="28"/>
        </w:rPr>
        <w:t>Раздел 6.</w:t>
      </w:r>
    </w:p>
    <w:p w:rsidR="00915873" w:rsidRPr="00665752" w:rsidRDefault="00915873" w:rsidP="007E4EEC">
      <w:pPr>
        <w:rPr>
          <w:rFonts w:ascii="Times New Roman" w:hAnsi="Times New Roman"/>
          <w:b/>
          <w:sz w:val="28"/>
          <w:szCs w:val="28"/>
        </w:rPr>
      </w:pPr>
    </w:p>
    <w:p w:rsidR="00915873" w:rsidRPr="00665752" w:rsidRDefault="00915873" w:rsidP="007E4EEC">
      <w:pPr>
        <w:rPr>
          <w:rFonts w:ascii="Times New Roman" w:hAnsi="Times New Roman"/>
          <w:b/>
          <w:sz w:val="28"/>
          <w:szCs w:val="28"/>
        </w:rPr>
      </w:pPr>
    </w:p>
    <w:p w:rsidR="00915873" w:rsidRPr="00665752" w:rsidRDefault="007E4EEC" w:rsidP="007E4E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915873" w:rsidRPr="00665752">
        <w:rPr>
          <w:rFonts w:ascii="Times New Roman" w:hAnsi="Times New Roman"/>
          <w:b/>
          <w:sz w:val="28"/>
          <w:szCs w:val="28"/>
        </w:rPr>
        <w:t>План проведения фестивалей, конкурсов, отчетных концертов</w:t>
      </w:r>
    </w:p>
    <w:p w:rsidR="00915873" w:rsidRPr="00665752" w:rsidRDefault="00915873" w:rsidP="007E4EEC">
      <w:pPr>
        <w:rPr>
          <w:rFonts w:ascii="Times New Roman" w:hAnsi="Times New Roman"/>
          <w:b/>
          <w:sz w:val="28"/>
          <w:szCs w:val="28"/>
        </w:rPr>
      </w:pPr>
    </w:p>
    <w:tbl>
      <w:tblPr>
        <w:tblW w:w="1376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5528"/>
        <w:gridCol w:w="1804"/>
        <w:gridCol w:w="1957"/>
        <w:gridCol w:w="1517"/>
        <w:gridCol w:w="1971"/>
      </w:tblGrid>
      <w:tr w:rsidR="00915873" w:rsidRPr="00665752" w:rsidTr="00915873">
        <w:tc>
          <w:tcPr>
            <w:tcW w:w="992" w:type="dxa"/>
          </w:tcPr>
          <w:p w:rsidR="00915873" w:rsidRPr="00665752" w:rsidRDefault="00915873" w:rsidP="007E4EE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15873" w:rsidRPr="00665752" w:rsidRDefault="00915873" w:rsidP="007E4EE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28" w:type="dxa"/>
          </w:tcPr>
          <w:p w:rsidR="00915873" w:rsidRPr="00665752" w:rsidRDefault="00915873" w:rsidP="007E4EE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4" w:type="dxa"/>
          </w:tcPr>
          <w:p w:rsidR="00915873" w:rsidRPr="00665752" w:rsidRDefault="00915873" w:rsidP="007E4E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Категория аудитории</w:t>
            </w:r>
          </w:p>
        </w:tc>
        <w:tc>
          <w:tcPr>
            <w:tcW w:w="1957" w:type="dxa"/>
          </w:tcPr>
          <w:p w:rsidR="00915873" w:rsidRPr="00665752" w:rsidRDefault="00915873" w:rsidP="007E4E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17" w:type="dxa"/>
          </w:tcPr>
          <w:p w:rsidR="00915873" w:rsidRPr="00665752" w:rsidRDefault="00915873" w:rsidP="007E4E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71" w:type="dxa"/>
          </w:tcPr>
          <w:p w:rsidR="00915873" w:rsidRPr="00665752" w:rsidRDefault="00915873" w:rsidP="007E4E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935D7" w:rsidRPr="00665752" w:rsidTr="00915873">
        <w:tc>
          <w:tcPr>
            <w:tcW w:w="992" w:type="dxa"/>
          </w:tcPr>
          <w:p w:rsidR="001935D7" w:rsidRPr="00665752" w:rsidRDefault="001935D7" w:rsidP="007E4EE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935D7" w:rsidRPr="00AE15A4" w:rsidRDefault="001935D7" w:rsidP="007E4EEC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Молодежная  конкурсная программа,  посвященная </w:t>
            </w:r>
            <w:r w:rsidRPr="00AE15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Дню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российского </w:t>
            </w:r>
            <w:r w:rsidRPr="00AE15A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студенчеств</w:t>
            </w:r>
            <w:r w:rsidRPr="00AE15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«Татьянин день»</w:t>
            </w:r>
          </w:p>
        </w:tc>
        <w:tc>
          <w:tcPr>
            <w:tcW w:w="1804" w:type="dxa"/>
          </w:tcPr>
          <w:p w:rsidR="001935D7" w:rsidRPr="00723C7C" w:rsidRDefault="001935D7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957" w:type="dxa"/>
          </w:tcPr>
          <w:p w:rsidR="001935D7" w:rsidRPr="004171D4" w:rsidRDefault="001935D7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1935D7" w:rsidRPr="00723C7C" w:rsidRDefault="001935D7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</w:t>
            </w:r>
          </w:p>
        </w:tc>
        <w:tc>
          <w:tcPr>
            <w:tcW w:w="1517" w:type="dxa"/>
          </w:tcPr>
          <w:p w:rsidR="001935D7" w:rsidRPr="00723C7C" w:rsidRDefault="001935D7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</w:t>
            </w:r>
          </w:p>
        </w:tc>
        <w:tc>
          <w:tcPr>
            <w:tcW w:w="1971" w:type="dxa"/>
          </w:tcPr>
          <w:p w:rsidR="001935D7" w:rsidRDefault="001935D7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8F3A1A" w:rsidRPr="00665752" w:rsidTr="00915873">
        <w:tc>
          <w:tcPr>
            <w:tcW w:w="992" w:type="dxa"/>
          </w:tcPr>
          <w:p w:rsidR="008F3A1A" w:rsidRPr="004171D4" w:rsidRDefault="008F3A1A" w:rsidP="007E4EE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F3A1A" w:rsidRPr="00AE15A4" w:rsidRDefault="008F3A1A" w:rsidP="007E4EE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15A4">
              <w:rPr>
                <w:sz w:val="28"/>
                <w:szCs w:val="28"/>
              </w:rPr>
              <w:t>Цикл танцевальных марафонов</w:t>
            </w:r>
          </w:p>
          <w:p w:rsidR="008F3A1A" w:rsidRPr="00AE15A4" w:rsidRDefault="008F3A1A" w:rsidP="007E4EE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15A4">
              <w:rPr>
                <w:sz w:val="28"/>
                <w:szCs w:val="28"/>
              </w:rPr>
              <w:t>«Танцевальный  бум»:</w:t>
            </w:r>
          </w:p>
          <w:p w:rsidR="008F3A1A" w:rsidRPr="00AE15A4" w:rsidRDefault="008F3A1A" w:rsidP="007E4EE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15A4">
              <w:rPr>
                <w:sz w:val="28"/>
                <w:szCs w:val="28"/>
              </w:rPr>
              <w:t>- классический вальс;</w:t>
            </w:r>
          </w:p>
          <w:p w:rsidR="008F3A1A" w:rsidRPr="00AE15A4" w:rsidRDefault="008F3A1A" w:rsidP="007E4EE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15A4">
              <w:rPr>
                <w:sz w:val="28"/>
                <w:szCs w:val="28"/>
              </w:rPr>
              <w:t>- аргентинское танго;</w:t>
            </w:r>
          </w:p>
          <w:p w:rsidR="008F3A1A" w:rsidRPr="00AE15A4" w:rsidRDefault="008F3A1A" w:rsidP="007E4EE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15A4">
              <w:rPr>
                <w:sz w:val="28"/>
                <w:szCs w:val="28"/>
              </w:rPr>
              <w:t>- латиноамериканские танцы.</w:t>
            </w:r>
          </w:p>
        </w:tc>
        <w:tc>
          <w:tcPr>
            <w:tcW w:w="1804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смеш.</w:t>
            </w:r>
          </w:p>
          <w:p w:rsidR="008F3A1A" w:rsidRPr="004171D4" w:rsidRDefault="008F3A1A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</w:t>
            </w:r>
          </w:p>
        </w:tc>
        <w:tc>
          <w:tcPr>
            <w:tcW w:w="1517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06.02.-27.07.</w:t>
            </w:r>
          </w:p>
        </w:tc>
        <w:tc>
          <w:tcPr>
            <w:tcW w:w="1971" w:type="dxa"/>
          </w:tcPr>
          <w:p w:rsidR="008F3A1A" w:rsidRPr="004171D4" w:rsidRDefault="008F3A1A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Грищенко А.П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3A1A" w:rsidRPr="004171D4" w:rsidRDefault="008F3A1A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A1A" w:rsidRPr="00665752" w:rsidTr="00915873">
        <w:tc>
          <w:tcPr>
            <w:tcW w:w="992" w:type="dxa"/>
          </w:tcPr>
          <w:p w:rsidR="008F3A1A" w:rsidRPr="00665752" w:rsidRDefault="008F3A1A" w:rsidP="007E4EE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F3A1A" w:rsidRPr="00AE15A4" w:rsidRDefault="008F3A1A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Открытие театральной  мастерской, участников театральной студии «Высота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«С высоты птичьего полета»</w:t>
            </w:r>
          </w:p>
        </w:tc>
        <w:tc>
          <w:tcPr>
            <w:tcW w:w="1804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смеш.</w:t>
            </w:r>
          </w:p>
          <w:p w:rsidR="008F3A1A" w:rsidRPr="004171D4" w:rsidRDefault="008F3A1A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</w:t>
            </w:r>
          </w:p>
        </w:tc>
        <w:tc>
          <w:tcPr>
            <w:tcW w:w="1517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</w:t>
            </w:r>
          </w:p>
        </w:tc>
        <w:tc>
          <w:tcPr>
            <w:tcW w:w="1971" w:type="dxa"/>
          </w:tcPr>
          <w:p w:rsidR="008F3A1A" w:rsidRPr="004171D4" w:rsidRDefault="008F3A1A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8F3A1A" w:rsidRPr="00665752" w:rsidTr="00915873">
        <w:tc>
          <w:tcPr>
            <w:tcW w:w="992" w:type="dxa"/>
          </w:tcPr>
          <w:p w:rsidR="008F3A1A" w:rsidRDefault="008F3A1A" w:rsidP="007E4EE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F3A1A" w:rsidRPr="00AE15A4" w:rsidRDefault="008F3A1A" w:rsidP="007E4EE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color w:val="0D0D0D"/>
                <w:sz w:val="28"/>
                <w:szCs w:val="28"/>
              </w:rPr>
              <w:t>Отчетный концерт ВИА «Альбом» - «Поет душа, и танцует весна»</w:t>
            </w:r>
          </w:p>
        </w:tc>
        <w:tc>
          <w:tcPr>
            <w:tcW w:w="1804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пожил.</w:t>
            </w:r>
          </w:p>
        </w:tc>
        <w:tc>
          <w:tcPr>
            <w:tcW w:w="1957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</w:t>
            </w:r>
          </w:p>
        </w:tc>
        <w:tc>
          <w:tcPr>
            <w:tcW w:w="1517" w:type="dxa"/>
          </w:tcPr>
          <w:p w:rsidR="008F3A1A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F3A1A" w:rsidRPr="004171D4" w:rsidRDefault="008F3A1A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Каданцев С.А.</w:t>
            </w:r>
          </w:p>
        </w:tc>
      </w:tr>
      <w:tr w:rsidR="008F3A1A" w:rsidRPr="00665752" w:rsidTr="00915873">
        <w:tc>
          <w:tcPr>
            <w:tcW w:w="992" w:type="dxa"/>
          </w:tcPr>
          <w:p w:rsidR="008F3A1A" w:rsidRDefault="008F3A1A" w:rsidP="007E4EE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F3A1A" w:rsidRPr="00AE15A4" w:rsidRDefault="008F3A1A" w:rsidP="007E4EEC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Цикл познавательных программ «Школа этикета» от руководителя образцового художественного коллектива эстрадного танца «Эксклюзив» Полянской Е.В.</w:t>
            </w:r>
          </w:p>
        </w:tc>
        <w:tc>
          <w:tcPr>
            <w:tcW w:w="1804" w:type="dxa"/>
          </w:tcPr>
          <w:p w:rsidR="008F3A1A" w:rsidRPr="000D0D94" w:rsidRDefault="008F3A1A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смеш.</w:t>
            </w:r>
          </w:p>
        </w:tc>
        <w:tc>
          <w:tcPr>
            <w:tcW w:w="1957" w:type="dxa"/>
          </w:tcPr>
          <w:p w:rsidR="008F3A1A" w:rsidRPr="000D0D9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0D94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Pr="000D0D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  <w:r w:rsidRPr="000D0D94">
              <w:rPr>
                <w:rFonts w:ascii="Times New Roman" w:hAnsi="Times New Roman"/>
                <w:sz w:val="28"/>
                <w:szCs w:val="28"/>
                <w:lang w:eastAsia="en-US"/>
              </w:rPr>
              <w:t>к. Анапа</w:t>
            </w:r>
            <w:r w:rsidRPr="000D0D94">
              <w:rPr>
                <w:rFonts w:ascii="Times New Roman" w:hAnsi="Times New Roman"/>
                <w:sz w:val="28"/>
                <w:szCs w:val="28"/>
              </w:rPr>
              <w:t xml:space="preserve"> ДК «Молодежный</w:t>
            </w:r>
            <w:r w:rsidRPr="000D0D9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517" w:type="dxa"/>
          </w:tcPr>
          <w:p w:rsidR="008F3A1A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13.04.-22.10.</w:t>
            </w:r>
          </w:p>
        </w:tc>
        <w:tc>
          <w:tcPr>
            <w:tcW w:w="1971" w:type="dxa"/>
          </w:tcPr>
          <w:p w:rsidR="008F3A1A" w:rsidRDefault="008F3A1A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8F3A1A" w:rsidRPr="00665752" w:rsidTr="00915873">
        <w:tc>
          <w:tcPr>
            <w:tcW w:w="992" w:type="dxa"/>
          </w:tcPr>
          <w:p w:rsidR="008F3A1A" w:rsidRPr="0060661C" w:rsidRDefault="008F3A1A" w:rsidP="007E4EE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F3A1A" w:rsidRPr="00AE15A4" w:rsidRDefault="008F3A1A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Всероссийский дистанционный  фестиваль-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эстафета «Путешествие с А.П. Чеховым»</w:t>
            </w:r>
          </w:p>
        </w:tc>
        <w:tc>
          <w:tcPr>
            <w:tcW w:w="1804" w:type="dxa"/>
          </w:tcPr>
          <w:p w:rsidR="008F3A1A" w:rsidRPr="000D0D94" w:rsidRDefault="008F3A1A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смеш.</w:t>
            </w:r>
          </w:p>
        </w:tc>
        <w:tc>
          <w:tcPr>
            <w:tcW w:w="1957" w:type="dxa"/>
          </w:tcPr>
          <w:p w:rsidR="008F3A1A" w:rsidRPr="000D0D9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0D94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Pr="000D0D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  <w:r w:rsidRPr="000D0D94">
              <w:rPr>
                <w:rFonts w:ascii="Times New Roman" w:hAnsi="Times New Roman"/>
                <w:sz w:val="28"/>
                <w:szCs w:val="28"/>
                <w:lang w:eastAsia="en-US"/>
              </w:rPr>
              <w:t>к. Анапа</w:t>
            </w:r>
            <w:r w:rsidRPr="000D0D94">
              <w:rPr>
                <w:rFonts w:ascii="Times New Roman" w:hAnsi="Times New Roman"/>
                <w:sz w:val="28"/>
                <w:szCs w:val="28"/>
              </w:rPr>
              <w:t xml:space="preserve"> ДК </w:t>
            </w:r>
            <w:r w:rsidRPr="000D0D94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</w:t>
            </w:r>
            <w:r w:rsidRPr="000D0D9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517" w:type="dxa"/>
          </w:tcPr>
          <w:p w:rsidR="008F3A1A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18.04. -</w:t>
            </w:r>
          </w:p>
          <w:p w:rsidR="008F3A1A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10.06.</w:t>
            </w:r>
          </w:p>
          <w:p w:rsidR="008F3A1A" w:rsidRPr="000D0D9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F3A1A" w:rsidRPr="000D0D94" w:rsidRDefault="008F3A1A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0D0D94">
              <w:rPr>
                <w:rFonts w:ascii="Times New Roman" w:hAnsi="Times New Roman"/>
                <w:sz w:val="28"/>
                <w:szCs w:val="28"/>
              </w:rPr>
              <w:lastRenderedPageBreak/>
              <w:t>Бычкова Л.И.</w:t>
            </w:r>
          </w:p>
        </w:tc>
      </w:tr>
      <w:tr w:rsidR="008F3A1A" w:rsidRPr="00665752" w:rsidTr="00915873">
        <w:tc>
          <w:tcPr>
            <w:tcW w:w="992" w:type="dxa"/>
          </w:tcPr>
          <w:p w:rsidR="008F3A1A" w:rsidRDefault="008F3A1A" w:rsidP="007E4EE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F3A1A" w:rsidRPr="00AE15A4" w:rsidRDefault="008F3A1A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Конкурсная программа студии эстетического развития детей</w:t>
            </w:r>
          </w:p>
          <w:p w:rsidR="008F3A1A" w:rsidRPr="00AE15A4" w:rsidRDefault="008F3A1A" w:rsidP="007E4EEC">
            <w:pPr>
              <w:pStyle w:val="a3"/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«Чердак – мини», 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>приуроченная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 к празднованию Всемирной акции «День Земли» - «Мы на экостиле!»</w:t>
            </w:r>
          </w:p>
        </w:tc>
        <w:tc>
          <w:tcPr>
            <w:tcW w:w="1804" w:type="dxa"/>
          </w:tcPr>
          <w:p w:rsidR="008F3A1A" w:rsidRPr="00810A38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8F3A1A" w:rsidRPr="00810A38" w:rsidRDefault="008F3A1A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8F3A1A" w:rsidRDefault="008F3A1A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D94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Pr="000D0D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  <w:r w:rsidRPr="000D0D94">
              <w:rPr>
                <w:rFonts w:ascii="Times New Roman" w:hAnsi="Times New Roman"/>
                <w:sz w:val="28"/>
                <w:szCs w:val="28"/>
                <w:lang w:eastAsia="en-US"/>
              </w:rPr>
              <w:t>к. Анапа</w:t>
            </w:r>
            <w:r w:rsidRPr="000D0D94">
              <w:rPr>
                <w:rFonts w:ascii="Times New Roman" w:hAnsi="Times New Roman"/>
                <w:sz w:val="28"/>
                <w:szCs w:val="28"/>
              </w:rPr>
              <w:t xml:space="preserve"> ДК «Молодежный</w:t>
            </w:r>
            <w:r w:rsidRPr="000D0D9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517" w:type="dxa"/>
          </w:tcPr>
          <w:p w:rsidR="008F3A1A" w:rsidRDefault="008F3A1A" w:rsidP="007E4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22.04.</w:t>
            </w:r>
          </w:p>
        </w:tc>
        <w:tc>
          <w:tcPr>
            <w:tcW w:w="1971" w:type="dxa"/>
          </w:tcPr>
          <w:p w:rsidR="008F3A1A" w:rsidRPr="004171D4" w:rsidRDefault="008F3A1A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810A38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8F3A1A" w:rsidRPr="00665752" w:rsidTr="00915873">
        <w:tc>
          <w:tcPr>
            <w:tcW w:w="992" w:type="dxa"/>
          </w:tcPr>
          <w:p w:rsidR="008F3A1A" w:rsidRPr="004171D4" w:rsidRDefault="008F3A1A" w:rsidP="007E4EE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F3A1A" w:rsidRPr="00AE15A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Отчетный концерт образцового художественного ансамбля эстрадной песни «Акварель», посвященный Международному дню солидарности молодежи - «Путешествие вокруг Земли» (часть 2)</w:t>
            </w:r>
          </w:p>
        </w:tc>
        <w:tc>
          <w:tcPr>
            <w:tcW w:w="1804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театр</w:t>
            </w:r>
          </w:p>
        </w:tc>
        <w:tc>
          <w:tcPr>
            <w:tcW w:w="1517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</w:t>
            </w:r>
          </w:p>
        </w:tc>
        <w:tc>
          <w:tcPr>
            <w:tcW w:w="1971" w:type="dxa"/>
          </w:tcPr>
          <w:p w:rsidR="008F3A1A" w:rsidRPr="004171D4" w:rsidRDefault="008F3A1A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Остапенко Е.В.</w:t>
            </w:r>
          </w:p>
        </w:tc>
      </w:tr>
      <w:tr w:rsidR="008F3A1A" w:rsidRPr="00665752" w:rsidTr="00915873">
        <w:tc>
          <w:tcPr>
            <w:tcW w:w="992" w:type="dxa"/>
          </w:tcPr>
          <w:p w:rsidR="008F3A1A" w:rsidRPr="004171D4" w:rsidRDefault="008F3A1A" w:rsidP="007E4EE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F3A1A" w:rsidRPr="00AE15A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Отчетный концерт образцового художественного ансамбля эстрадного танца «Каприз» - «Дорога</w:t>
            </w:r>
            <w:proofErr w:type="gramStart"/>
            <w:r w:rsidRPr="00AE15A4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AE15A4">
              <w:rPr>
                <w:rFonts w:ascii="Times New Roman" w:hAnsi="Times New Roman"/>
                <w:sz w:val="28"/>
                <w:szCs w:val="28"/>
              </w:rPr>
              <w:t>омой»</w:t>
            </w:r>
          </w:p>
        </w:tc>
        <w:tc>
          <w:tcPr>
            <w:tcW w:w="1804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957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>
              <w:rPr>
                <w:rFonts w:ascii="Times New Roman" w:hAnsi="Times New Roman"/>
                <w:sz w:val="28"/>
                <w:szCs w:val="28"/>
              </w:rPr>
              <w:t>Городской театр</w:t>
            </w:r>
          </w:p>
        </w:tc>
        <w:tc>
          <w:tcPr>
            <w:tcW w:w="1517" w:type="dxa"/>
          </w:tcPr>
          <w:p w:rsidR="008F3A1A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A1A" w:rsidRPr="00665752" w:rsidTr="00915873">
        <w:tc>
          <w:tcPr>
            <w:tcW w:w="992" w:type="dxa"/>
          </w:tcPr>
          <w:p w:rsidR="008F3A1A" w:rsidRDefault="008F3A1A" w:rsidP="007E4EE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F3A1A" w:rsidRPr="00AE15A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Отчетный концерт образцового художественного хореографического коллектива «Даймонд», посвященный дню танца «Мир в котором мы живем!»</w:t>
            </w:r>
          </w:p>
        </w:tc>
        <w:tc>
          <w:tcPr>
            <w:tcW w:w="1804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>
              <w:rPr>
                <w:rFonts w:ascii="Times New Roman" w:hAnsi="Times New Roman"/>
                <w:sz w:val="28"/>
                <w:szCs w:val="28"/>
              </w:rPr>
              <w:t>Городской театр</w:t>
            </w:r>
          </w:p>
        </w:tc>
        <w:tc>
          <w:tcPr>
            <w:tcW w:w="1517" w:type="dxa"/>
          </w:tcPr>
          <w:p w:rsidR="008F3A1A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</w:t>
            </w:r>
          </w:p>
          <w:p w:rsidR="008F3A1A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F3A1A" w:rsidRDefault="008F3A1A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</w:tc>
      </w:tr>
      <w:tr w:rsidR="008F3A1A" w:rsidRPr="00665752" w:rsidTr="00915873">
        <w:tc>
          <w:tcPr>
            <w:tcW w:w="992" w:type="dxa"/>
          </w:tcPr>
          <w:p w:rsidR="008F3A1A" w:rsidRPr="004171D4" w:rsidRDefault="008F3A1A" w:rsidP="007E4EE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F3A1A" w:rsidRPr="00AE15A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Отчетный концерт образцового художественного коллектива эстрадного танца «Эдельвейс» - «Мы вместе»</w:t>
            </w:r>
          </w:p>
        </w:tc>
        <w:tc>
          <w:tcPr>
            <w:tcW w:w="1804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>
              <w:rPr>
                <w:rFonts w:ascii="Times New Roman" w:hAnsi="Times New Roman"/>
                <w:sz w:val="28"/>
                <w:szCs w:val="28"/>
              </w:rPr>
              <w:t>Городской театр</w:t>
            </w:r>
          </w:p>
        </w:tc>
        <w:tc>
          <w:tcPr>
            <w:tcW w:w="1517" w:type="dxa"/>
          </w:tcPr>
          <w:p w:rsidR="008F3A1A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A1A" w:rsidRPr="00665752" w:rsidTr="00915873">
        <w:tc>
          <w:tcPr>
            <w:tcW w:w="992" w:type="dxa"/>
          </w:tcPr>
          <w:p w:rsidR="008F3A1A" w:rsidRPr="004171D4" w:rsidRDefault="008F3A1A" w:rsidP="007E4EE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F3A1A" w:rsidRPr="00AE15A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Отчетный концерт младшей группы образцового художественного ансамбля эстрадной песни «Акварель» - «В царстве талантов»</w:t>
            </w:r>
          </w:p>
        </w:tc>
        <w:tc>
          <w:tcPr>
            <w:tcW w:w="1804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17" w:type="dxa"/>
          </w:tcPr>
          <w:p w:rsidR="008F3A1A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F3A1A" w:rsidRPr="004171D4" w:rsidRDefault="008F3A1A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Остапенко Е.В.</w:t>
            </w:r>
          </w:p>
        </w:tc>
      </w:tr>
      <w:tr w:rsidR="008F3A1A" w:rsidRPr="00665752" w:rsidTr="00915873">
        <w:tc>
          <w:tcPr>
            <w:tcW w:w="992" w:type="dxa"/>
          </w:tcPr>
          <w:p w:rsidR="008F3A1A" w:rsidRPr="004171D4" w:rsidRDefault="008F3A1A" w:rsidP="007E4EE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F3A1A" w:rsidRPr="00AE15A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 xml:space="preserve">Отчетный концерт образцовых художественных хореографических коллективов «Даймонд» и «Искорки» - </w:t>
            </w:r>
            <w:r w:rsidRPr="00AE15A4">
              <w:rPr>
                <w:rFonts w:ascii="Times New Roman" w:hAnsi="Times New Roman"/>
                <w:sz w:val="28"/>
                <w:szCs w:val="28"/>
              </w:rPr>
              <w:lastRenderedPageBreak/>
              <w:t>«Мир, в котором мы живем!»</w:t>
            </w:r>
          </w:p>
        </w:tc>
        <w:tc>
          <w:tcPr>
            <w:tcW w:w="1804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>
              <w:rPr>
                <w:rFonts w:ascii="Times New Roman" w:hAnsi="Times New Roman"/>
                <w:sz w:val="28"/>
                <w:szCs w:val="28"/>
              </w:rPr>
              <w:t>Городской театр</w:t>
            </w:r>
          </w:p>
        </w:tc>
        <w:tc>
          <w:tcPr>
            <w:tcW w:w="1517" w:type="dxa"/>
          </w:tcPr>
          <w:p w:rsidR="008F3A1A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Удачина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Т.Г.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A1A" w:rsidRPr="00665752" w:rsidTr="00915873">
        <w:tc>
          <w:tcPr>
            <w:tcW w:w="992" w:type="dxa"/>
          </w:tcPr>
          <w:p w:rsidR="008F3A1A" w:rsidRPr="002A162C" w:rsidRDefault="008F3A1A" w:rsidP="007E4EE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8F3A1A" w:rsidRPr="00AE15A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Отчетный концерт ансамбля грузинского танца «Мой Кавказ»- «Кавказ наш общий дом»</w:t>
            </w:r>
          </w:p>
        </w:tc>
        <w:tc>
          <w:tcPr>
            <w:tcW w:w="1804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17" w:type="dxa"/>
          </w:tcPr>
          <w:p w:rsidR="008F3A1A" w:rsidRPr="002A162C" w:rsidRDefault="008F3A1A" w:rsidP="007E4E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162C">
              <w:rPr>
                <w:rFonts w:ascii="Times New Roman" w:hAnsi="Times New Roman"/>
                <w:sz w:val="28"/>
                <w:szCs w:val="28"/>
                <w:lang w:eastAsia="en-US"/>
              </w:rPr>
              <w:t>16.06.</w:t>
            </w:r>
          </w:p>
          <w:p w:rsidR="008F3A1A" w:rsidRPr="002A162C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Акопян А.А.</w:t>
            </w:r>
          </w:p>
        </w:tc>
      </w:tr>
      <w:tr w:rsidR="008F3A1A" w:rsidRPr="00665752" w:rsidTr="00915873">
        <w:tc>
          <w:tcPr>
            <w:tcW w:w="992" w:type="dxa"/>
          </w:tcPr>
          <w:p w:rsidR="008F3A1A" w:rsidRPr="004171D4" w:rsidRDefault="008F3A1A" w:rsidP="007E4EE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F3A1A" w:rsidRPr="00AE15A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Отчетный концерт образцового художественного ансамбля эстрадного танца «Эксклюзив» и ансамбля эстрадного танца «Кокетки» - «Танец – источник вдохновения»</w:t>
            </w:r>
          </w:p>
        </w:tc>
        <w:tc>
          <w:tcPr>
            <w:tcW w:w="1804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театр</w:t>
            </w:r>
          </w:p>
        </w:tc>
        <w:tc>
          <w:tcPr>
            <w:tcW w:w="1517" w:type="dxa"/>
          </w:tcPr>
          <w:p w:rsidR="008F3A1A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17.06.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F3A1A" w:rsidRPr="004171D4" w:rsidRDefault="008F3A1A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8F3A1A" w:rsidRPr="004171D4" w:rsidRDefault="008F3A1A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A1A" w:rsidRPr="00665752" w:rsidTr="00915873">
        <w:tc>
          <w:tcPr>
            <w:tcW w:w="992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528" w:type="dxa"/>
          </w:tcPr>
          <w:p w:rsidR="008F3A1A" w:rsidRPr="00AE15A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Фестиваль народного творчества, посвященный  Дню пожилого человека «Золотые россыпи Кубани»</w:t>
            </w:r>
          </w:p>
        </w:tc>
        <w:tc>
          <w:tcPr>
            <w:tcW w:w="1804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957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17" w:type="dxa"/>
          </w:tcPr>
          <w:p w:rsidR="008F3A1A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F3A1A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  <w:p w:rsidR="008F3A1A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A1A" w:rsidRPr="00665752" w:rsidTr="00915873">
        <w:tc>
          <w:tcPr>
            <w:tcW w:w="992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528" w:type="dxa"/>
          </w:tcPr>
          <w:p w:rsidR="008F3A1A" w:rsidRPr="00AE15A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Творческий  отчетный концерт, посвященный Дню пожилого человека вокального ансамбля «Все любя» - «Золото прожитых лет»</w:t>
            </w:r>
          </w:p>
        </w:tc>
        <w:tc>
          <w:tcPr>
            <w:tcW w:w="1804" w:type="dxa"/>
          </w:tcPr>
          <w:p w:rsidR="008F3A1A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(пожил.)</w:t>
            </w:r>
          </w:p>
        </w:tc>
        <w:tc>
          <w:tcPr>
            <w:tcW w:w="1957" w:type="dxa"/>
          </w:tcPr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17" w:type="dxa"/>
          </w:tcPr>
          <w:p w:rsidR="008F3A1A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F3A1A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Мелещенко Н.А.</w:t>
            </w:r>
          </w:p>
          <w:p w:rsidR="008F3A1A" w:rsidRPr="004171D4" w:rsidRDefault="008F3A1A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436" w:rsidRPr="00665752" w:rsidTr="00915873">
        <w:tc>
          <w:tcPr>
            <w:tcW w:w="992" w:type="dxa"/>
          </w:tcPr>
          <w:p w:rsidR="004A6436" w:rsidRPr="004171D4" w:rsidRDefault="004A6436" w:rsidP="00C435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528" w:type="dxa"/>
          </w:tcPr>
          <w:p w:rsidR="004A6436" w:rsidRPr="00AE15A4" w:rsidRDefault="004A6436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5A4">
              <w:rPr>
                <w:rFonts w:ascii="Times New Roman" w:hAnsi="Times New Roman"/>
                <w:sz w:val="28"/>
                <w:szCs w:val="28"/>
              </w:rPr>
              <w:t>Открытый урок образцового художественного ансамбля эстрадного танца «Эксклюзив»  по всем направлениям танцевального искусства.</w:t>
            </w:r>
          </w:p>
        </w:tc>
        <w:tc>
          <w:tcPr>
            <w:tcW w:w="1804" w:type="dxa"/>
          </w:tcPr>
          <w:p w:rsidR="004A6436" w:rsidRPr="004171D4" w:rsidRDefault="004A6436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4A6436" w:rsidRPr="004171D4" w:rsidRDefault="004A6436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4A6436" w:rsidRPr="004171D4" w:rsidRDefault="004A6436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A6436" w:rsidRPr="004171D4" w:rsidRDefault="004A6436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17" w:type="dxa"/>
          </w:tcPr>
          <w:p w:rsidR="004A6436" w:rsidRPr="004171D4" w:rsidRDefault="004A6436" w:rsidP="004A64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</w:t>
            </w:r>
          </w:p>
        </w:tc>
        <w:tc>
          <w:tcPr>
            <w:tcW w:w="1971" w:type="dxa"/>
          </w:tcPr>
          <w:p w:rsidR="004A6436" w:rsidRDefault="004A6436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4A6436" w:rsidRPr="004171D4" w:rsidRDefault="004A6436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И.Е.</w:t>
            </w:r>
          </w:p>
          <w:p w:rsidR="004A6436" w:rsidRPr="004171D4" w:rsidRDefault="004A6436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436" w:rsidRPr="00665752" w:rsidTr="00915873">
        <w:tc>
          <w:tcPr>
            <w:tcW w:w="992" w:type="dxa"/>
          </w:tcPr>
          <w:p w:rsidR="004A6436" w:rsidRDefault="004A6436" w:rsidP="00C435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5528" w:type="dxa"/>
          </w:tcPr>
          <w:p w:rsidR="004A6436" w:rsidRPr="00A02408" w:rsidRDefault="004A6436" w:rsidP="004A64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2408">
              <w:rPr>
                <w:rFonts w:ascii="Times New Roman" w:hAnsi="Times New Roman"/>
                <w:sz w:val="28"/>
                <w:szCs w:val="28"/>
              </w:rPr>
              <w:t xml:space="preserve">Открытый урок </w:t>
            </w:r>
            <w:r>
              <w:rPr>
                <w:rFonts w:ascii="Times New Roman" w:hAnsi="Times New Roman"/>
                <w:sz w:val="28"/>
                <w:szCs w:val="28"/>
              </w:rPr>
              <w:t>ансамбля эстрадного танца «Кокетки»</w:t>
            </w:r>
            <w:r w:rsidRPr="00A02408">
              <w:rPr>
                <w:rFonts w:ascii="Times New Roman" w:hAnsi="Times New Roman"/>
                <w:sz w:val="28"/>
                <w:szCs w:val="28"/>
              </w:rPr>
              <w:t xml:space="preserve">  по всем направлениям танцевального искусства.</w:t>
            </w:r>
          </w:p>
        </w:tc>
        <w:tc>
          <w:tcPr>
            <w:tcW w:w="1804" w:type="dxa"/>
          </w:tcPr>
          <w:p w:rsidR="004A6436" w:rsidRPr="004171D4" w:rsidRDefault="004A6436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4A6436" w:rsidRPr="004171D4" w:rsidRDefault="004A6436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4A6436" w:rsidRPr="004171D4" w:rsidRDefault="004A6436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A6436" w:rsidRPr="004171D4" w:rsidRDefault="004A6436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17" w:type="dxa"/>
          </w:tcPr>
          <w:p w:rsidR="004A6436" w:rsidRPr="004171D4" w:rsidRDefault="004A6436" w:rsidP="00C435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</w:t>
            </w:r>
          </w:p>
        </w:tc>
        <w:tc>
          <w:tcPr>
            <w:tcW w:w="1971" w:type="dxa"/>
          </w:tcPr>
          <w:p w:rsidR="004A6436" w:rsidRDefault="004A6436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4A6436" w:rsidRPr="004171D4" w:rsidRDefault="004A6436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И.Е.</w:t>
            </w:r>
          </w:p>
          <w:p w:rsidR="004A6436" w:rsidRPr="004171D4" w:rsidRDefault="004A6436" w:rsidP="00C435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436" w:rsidRPr="00665752" w:rsidTr="00915873">
        <w:tc>
          <w:tcPr>
            <w:tcW w:w="992" w:type="dxa"/>
          </w:tcPr>
          <w:p w:rsidR="004A6436" w:rsidRPr="004171D4" w:rsidRDefault="004A6436" w:rsidP="007E4E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5528" w:type="dxa"/>
          </w:tcPr>
          <w:p w:rsidR="004A6436" w:rsidRPr="009C7D40" w:rsidRDefault="004A6436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D40">
              <w:rPr>
                <w:rFonts w:ascii="Times New Roman" w:hAnsi="Times New Roman"/>
                <w:sz w:val="28"/>
                <w:szCs w:val="28"/>
              </w:rPr>
              <w:t xml:space="preserve">Открытый урок образцового художественного хореографического коллектива «Даймонд»  по всем </w:t>
            </w:r>
            <w:r w:rsidRPr="009C7D40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направлениям танцевального искусства.</w:t>
            </w:r>
          </w:p>
        </w:tc>
        <w:tc>
          <w:tcPr>
            <w:tcW w:w="1804" w:type="dxa"/>
          </w:tcPr>
          <w:p w:rsidR="004A6436" w:rsidRPr="004171D4" w:rsidRDefault="004A6436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957" w:type="dxa"/>
          </w:tcPr>
          <w:p w:rsidR="004A6436" w:rsidRPr="004171D4" w:rsidRDefault="004A6436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A6436" w:rsidRPr="004171D4" w:rsidRDefault="004A6436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й»</w:t>
            </w:r>
          </w:p>
        </w:tc>
        <w:tc>
          <w:tcPr>
            <w:tcW w:w="1517" w:type="dxa"/>
          </w:tcPr>
          <w:p w:rsidR="004A6436" w:rsidRDefault="004A6436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10.12.</w:t>
            </w:r>
          </w:p>
          <w:p w:rsidR="004A6436" w:rsidRPr="004171D4" w:rsidRDefault="004A6436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4A6436" w:rsidRDefault="004A6436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  <w:p w:rsidR="004A6436" w:rsidRPr="004171D4" w:rsidRDefault="004A6436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Булыга А.В.</w:t>
            </w:r>
          </w:p>
          <w:p w:rsidR="004A6436" w:rsidRPr="004171D4" w:rsidRDefault="004A6436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436" w:rsidRPr="00665752" w:rsidTr="00915873">
        <w:tc>
          <w:tcPr>
            <w:tcW w:w="992" w:type="dxa"/>
          </w:tcPr>
          <w:p w:rsidR="004A6436" w:rsidRPr="004171D4" w:rsidRDefault="004A6436" w:rsidP="007E4E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21.</w:t>
            </w:r>
          </w:p>
        </w:tc>
        <w:tc>
          <w:tcPr>
            <w:tcW w:w="5528" w:type="dxa"/>
          </w:tcPr>
          <w:p w:rsidR="004A6436" w:rsidRPr="00923012" w:rsidRDefault="004A6436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 образцового</w:t>
            </w:r>
            <w:r w:rsidRPr="00923012">
              <w:rPr>
                <w:rFonts w:ascii="Times New Roman" w:hAnsi="Times New Roman"/>
                <w:sz w:val="28"/>
                <w:szCs w:val="28"/>
              </w:rPr>
              <w:t xml:space="preserve"> художественного хорео</w:t>
            </w:r>
            <w:r>
              <w:rPr>
                <w:rFonts w:ascii="Times New Roman" w:hAnsi="Times New Roman"/>
                <w:sz w:val="28"/>
                <w:szCs w:val="28"/>
              </w:rPr>
              <w:t>графического коллектива «Искорки</w:t>
            </w:r>
            <w:r w:rsidRPr="00923012">
              <w:rPr>
                <w:rFonts w:ascii="Times New Roman" w:hAnsi="Times New Roman"/>
                <w:sz w:val="28"/>
                <w:szCs w:val="28"/>
              </w:rPr>
              <w:t>»  по всем направлениям танцевального искусства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4" w:type="dxa"/>
          </w:tcPr>
          <w:p w:rsidR="004A6436" w:rsidRPr="004171D4" w:rsidRDefault="004A6436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4A6436" w:rsidRPr="004171D4" w:rsidRDefault="004A6436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4A6436" w:rsidRPr="004171D4" w:rsidRDefault="004A6436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A6436" w:rsidRPr="004171D4" w:rsidRDefault="004A6436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17" w:type="dxa"/>
          </w:tcPr>
          <w:p w:rsidR="004A6436" w:rsidRDefault="004A6436" w:rsidP="007E4E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.12.</w:t>
            </w:r>
          </w:p>
          <w:p w:rsidR="004A6436" w:rsidRPr="004171D4" w:rsidRDefault="004A6436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4A6436" w:rsidRDefault="004A6436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  <w:p w:rsidR="004A6436" w:rsidRPr="004171D4" w:rsidRDefault="004A6436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Булыга А.В.</w:t>
            </w:r>
          </w:p>
          <w:p w:rsidR="004A6436" w:rsidRPr="004171D4" w:rsidRDefault="004A6436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5873" w:rsidRDefault="00915873" w:rsidP="007E4EEC">
      <w:pPr>
        <w:rPr>
          <w:rFonts w:ascii="Times New Roman" w:hAnsi="Times New Roman"/>
          <w:b/>
          <w:sz w:val="28"/>
          <w:szCs w:val="28"/>
        </w:rPr>
      </w:pPr>
    </w:p>
    <w:p w:rsidR="00915873" w:rsidRPr="00665752" w:rsidRDefault="004A6436" w:rsidP="007E4E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915873">
        <w:rPr>
          <w:rFonts w:ascii="Times New Roman" w:hAnsi="Times New Roman"/>
          <w:b/>
          <w:sz w:val="28"/>
          <w:szCs w:val="28"/>
        </w:rPr>
        <w:t>Р</w:t>
      </w:r>
      <w:r w:rsidR="00915873" w:rsidRPr="00665752">
        <w:rPr>
          <w:rFonts w:ascii="Times New Roman" w:hAnsi="Times New Roman"/>
          <w:b/>
          <w:sz w:val="28"/>
          <w:szCs w:val="28"/>
        </w:rPr>
        <w:t>аздел 7.</w:t>
      </w:r>
    </w:p>
    <w:p w:rsidR="00915873" w:rsidRPr="00665752" w:rsidRDefault="00915873" w:rsidP="007E4EEC">
      <w:pPr>
        <w:rPr>
          <w:rFonts w:ascii="Times New Roman" w:hAnsi="Times New Roman"/>
          <w:b/>
          <w:sz w:val="28"/>
          <w:szCs w:val="28"/>
        </w:rPr>
      </w:pPr>
    </w:p>
    <w:p w:rsidR="00915873" w:rsidRPr="00665752" w:rsidRDefault="00915873" w:rsidP="004A6436">
      <w:pPr>
        <w:jc w:val="center"/>
        <w:rPr>
          <w:rFonts w:ascii="Times New Roman" w:hAnsi="Times New Roman"/>
          <w:b/>
          <w:sz w:val="28"/>
          <w:szCs w:val="28"/>
        </w:rPr>
      </w:pPr>
      <w:r w:rsidRPr="00665752">
        <w:rPr>
          <w:rFonts w:ascii="Times New Roman" w:hAnsi="Times New Roman"/>
          <w:b/>
          <w:sz w:val="28"/>
          <w:szCs w:val="28"/>
        </w:rPr>
        <w:t>Календарь знаменательных дат учреждения, клубных формирований и личных юбилеев</w:t>
      </w:r>
    </w:p>
    <w:p w:rsidR="00915873" w:rsidRPr="00665752" w:rsidRDefault="00915873" w:rsidP="007E4EEC">
      <w:pPr>
        <w:rPr>
          <w:rFonts w:ascii="Times New Roman" w:hAnsi="Times New Roman"/>
          <w:b/>
          <w:sz w:val="28"/>
          <w:szCs w:val="28"/>
        </w:rPr>
      </w:pPr>
    </w:p>
    <w:tbl>
      <w:tblPr>
        <w:tblW w:w="1377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1470"/>
        <w:gridCol w:w="1137"/>
        <w:gridCol w:w="2949"/>
        <w:gridCol w:w="2558"/>
        <w:gridCol w:w="2431"/>
        <w:gridCol w:w="2438"/>
      </w:tblGrid>
      <w:tr w:rsidR="00915873" w:rsidRPr="00665752" w:rsidTr="00915873">
        <w:tc>
          <w:tcPr>
            <w:tcW w:w="795" w:type="dxa"/>
          </w:tcPr>
          <w:p w:rsidR="00915873" w:rsidRPr="00665752" w:rsidRDefault="00915873" w:rsidP="007E4E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/п №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15873" w:rsidRPr="00665752" w:rsidRDefault="00915873" w:rsidP="007E4EE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915873" w:rsidRPr="00665752" w:rsidRDefault="00915873" w:rsidP="007E4E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день, месяц, год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915873" w:rsidRPr="00665752" w:rsidRDefault="00915873" w:rsidP="007E4EE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Юбилей</w:t>
            </w:r>
          </w:p>
        </w:tc>
        <w:tc>
          <w:tcPr>
            <w:tcW w:w="2949" w:type="dxa"/>
          </w:tcPr>
          <w:p w:rsidR="00915873" w:rsidRPr="00665752" w:rsidRDefault="00915873" w:rsidP="007E4EE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58" w:type="dxa"/>
          </w:tcPr>
          <w:p w:rsidR="00915873" w:rsidRPr="00665752" w:rsidRDefault="00915873" w:rsidP="007E4EE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Должность и место работы</w:t>
            </w:r>
          </w:p>
        </w:tc>
        <w:tc>
          <w:tcPr>
            <w:tcW w:w="2431" w:type="dxa"/>
          </w:tcPr>
          <w:p w:rsidR="00915873" w:rsidRPr="00665752" w:rsidRDefault="00915873" w:rsidP="007E4EE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Почетные звания РФ и Кубани</w:t>
            </w:r>
          </w:p>
        </w:tc>
        <w:tc>
          <w:tcPr>
            <w:tcW w:w="2438" w:type="dxa"/>
          </w:tcPr>
          <w:p w:rsidR="00915873" w:rsidRPr="00665752" w:rsidRDefault="00915873" w:rsidP="007E4EE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Контактный номер телефона юбиляра (личный)</w:t>
            </w:r>
          </w:p>
        </w:tc>
      </w:tr>
      <w:tr w:rsidR="00A36248" w:rsidRPr="00665752" w:rsidTr="00915873">
        <w:tc>
          <w:tcPr>
            <w:tcW w:w="795" w:type="dxa"/>
          </w:tcPr>
          <w:p w:rsidR="00A36248" w:rsidRPr="00665752" w:rsidRDefault="00A36248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A36248" w:rsidRDefault="00A36248" w:rsidP="007E4EEC">
            <w:pPr>
              <w:pStyle w:val="a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07.12.</w:t>
            </w:r>
          </w:p>
          <w:p w:rsidR="00A36248" w:rsidRPr="000727BD" w:rsidRDefault="00A36248" w:rsidP="007E4EEC">
            <w:pPr>
              <w:pStyle w:val="a5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1941</w:t>
            </w:r>
            <w:r w:rsidR="004A6436">
              <w:rPr>
                <w:iCs/>
                <w:sz w:val="28"/>
                <w:szCs w:val="28"/>
              </w:rPr>
              <w:t>г.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36248" w:rsidRPr="006F3F7E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6F3F7E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949" w:type="dxa"/>
          </w:tcPr>
          <w:p w:rsidR="00A36248" w:rsidRDefault="0021459C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Смагл</w:t>
            </w:r>
            <w:r w:rsidR="00A36248">
              <w:rPr>
                <w:rFonts w:ascii="Times New Roman" w:hAnsi="Times New Roman"/>
                <w:sz w:val="28"/>
                <w:szCs w:val="28"/>
              </w:rPr>
              <w:t>юк Раиса</w:t>
            </w:r>
          </w:p>
          <w:p w:rsidR="00A36248" w:rsidRPr="006F3F7E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Григорьевна</w:t>
            </w:r>
          </w:p>
        </w:tc>
        <w:tc>
          <w:tcPr>
            <w:tcW w:w="2558" w:type="dxa"/>
          </w:tcPr>
          <w:p w:rsidR="00A36248" w:rsidRPr="006F3F7E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  <w:r w:rsidRPr="006F3F7E">
              <w:rPr>
                <w:rFonts w:ascii="Times New Roman" w:hAnsi="Times New Roman"/>
                <w:sz w:val="28"/>
                <w:szCs w:val="28"/>
              </w:rPr>
              <w:t xml:space="preserve"> МБУК «ДК «Молодежный»</w:t>
            </w:r>
          </w:p>
        </w:tc>
        <w:tc>
          <w:tcPr>
            <w:tcW w:w="2431" w:type="dxa"/>
          </w:tcPr>
          <w:p w:rsidR="00A36248" w:rsidRPr="00043D9D" w:rsidRDefault="00A36248" w:rsidP="007E4E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A36248" w:rsidRPr="006F3F7E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8-918-454-94-51</w:t>
            </w:r>
          </w:p>
        </w:tc>
      </w:tr>
      <w:tr w:rsidR="00A36248" w:rsidRPr="00665752" w:rsidTr="00915873">
        <w:tc>
          <w:tcPr>
            <w:tcW w:w="795" w:type="dxa"/>
          </w:tcPr>
          <w:p w:rsidR="00A36248" w:rsidRPr="00665752" w:rsidRDefault="00A36248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A36248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</w:t>
            </w:r>
          </w:p>
          <w:p w:rsidR="00A36248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6248" w:rsidRPr="000727BD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1951</w:t>
            </w:r>
            <w:r w:rsidR="004A643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36248" w:rsidRPr="000727BD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727BD">
              <w:rPr>
                <w:rFonts w:ascii="Times New Roman" w:hAnsi="Times New Roman"/>
                <w:sz w:val="28"/>
                <w:szCs w:val="28"/>
              </w:rPr>
              <w:t>0 лет</w:t>
            </w:r>
          </w:p>
        </w:tc>
        <w:tc>
          <w:tcPr>
            <w:tcW w:w="2949" w:type="dxa"/>
          </w:tcPr>
          <w:p w:rsidR="00A36248" w:rsidRPr="000727BD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Моисеенко Людмила Васильевна</w:t>
            </w:r>
          </w:p>
        </w:tc>
        <w:tc>
          <w:tcPr>
            <w:tcW w:w="2558" w:type="dxa"/>
          </w:tcPr>
          <w:p w:rsidR="00A36248" w:rsidRPr="000727BD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  <w:r w:rsidRPr="000727BD">
              <w:rPr>
                <w:rFonts w:ascii="Times New Roman" w:hAnsi="Times New Roman"/>
                <w:sz w:val="28"/>
                <w:szCs w:val="28"/>
              </w:rPr>
              <w:t xml:space="preserve"> МБУК «ДК «Молодежный»</w:t>
            </w:r>
          </w:p>
        </w:tc>
        <w:tc>
          <w:tcPr>
            <w:tcW w:w="2431" w:type="dxa"/>
          </w:tcPr>
          <w:p w:rsidR="00A36248" w:rsidRPr="00665752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36248" w:rsidRPr="000727BD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8-989-196-69-40</w:t>
            </w:r>
          </w:p>
        </w:tc>
      </w:tr>
      <w:tr w:rsidR="00A36248" w:rsidRPr="00665752" w:rsidTr="00915873">
        <w:tc>
          <w:tcPr>
            <w:tcW w:w="795" w:type="dxa"/>
          </w:tcPr>
          <w:p w:rsidR="00A36248" w:rsidRPr="00665752" w:rsidRDefault="00A36248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A36248" w:rsidRDefault="00A36248" w:rsidP="007E4EEC">
            <w:pPr>
              <w:pStyle w:val="a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18.01.</w:t>
            </w:r>
          </w:p>
          <w:p w:rsidR="00A36248" w:rsidRPr="00A36248" w:rsidRDefault="00A36248" w:rsidP="007E4EEC">
            <w:pPr>
              <w:pStyle w:val="a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1971</w:t>
            </w:r>
            <w:r w:rsidR="004A6436">
              <w:rPr>
                <w:iCs/>
                <w:sz w:val="28"/>
                <w:szCs w:val="28"/>
              </w:rPr>
              <w:t>г.</w:t>
            </w:r>
          </w:p>
          <w:p w:rsidR="00A36248" w:rsidRPr="000727BD" w:rsidRDefault="00A36248" w:rsidP="007E4E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36248" w:rsidRPr="000727BD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0727B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727B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949" w:type="dxa"/>
          </w:tcPr>
          <w:p w:rsidR="00A36248" w:rsidRPr="000727BD" w:rsidRDefault="00A36248" w:rsidP="007E4EEC">
            <w:pPr>
              <w:pStyle w:val="a5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Остапенко Елена Владимировна</w:t>
            </w:r>
          </w:p>
          <w:p w:rsidR="00A36248" w:rsidRPr="000727BD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36248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Хормейстер</w:t>
            </w:r>
          </w:p>
          <w:p w:rsidR="00A36248" w:rsidRPr="000727BD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0727BD">
              <w:rPr>
                <w:rFonts w:ascii="Times New Roman" w:hAnsi="Times New Roman"/>
                <w:sz w:val="28"/>
                <w:szCs w:val="28"/>
              </w:rPr>
              <w:t>МБУК «ДК «Молодежный»</w:t>
            </w:r>
          </w:p>
        </w:tc>
        <w:tc>
          <w:tcPr>
            <w:tcW w:w="2431" w:type="dxa"/>
          </w:tcPr>
          <w:p w:rsidR="00A36248" w:rsidRPr="00665752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36248" w:rsidRPr="000727BD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8-918-062-99-18</w:t>
            </w:r>
          </w:p>
        </w:tc>
      </w:tr>
      <w:tr w:rsidR="00A36248" w:rsidRPr="00665752" w:rsidTr="00915873">
        <w:tc>
          <w:tcPr>
            <w:tcW w:w="795" w:type="dxa"/>
          </w:tcPr>
          <w:p w:rsidR="00A36248" w:rsidRPr="00665752" w:rsidRDefault="00A36248" w:rsidP="007E4E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A36248" w:rsidRDefault="00A36248" w:rsidP="007E4EEC">
            <w:pPr>
              <w:pStyle w:val="a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17.11.</w:t>
            </w:r>
          </w:p>
          <w:p w:rsidR="00A36248" w:rsidRPr="000727BD" w:rsidRDefault="00A36248" w:rsidP="007E4EEC">
            <w:pPr>
              <w:pStyle w:val="a5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1981</w:t>
            </w:r>
            <w:r w:rsidR="004A6436">
              <w:rPr>
                <w:iCs/>
                <w:sz w:val="28"/>
                <w:szCs w:val="28"/>
              </w:rPr>
              <w:t>г.</w:t>
            </w:r>
          </w:p>
          <w:p w:rsidR="00A36248" w:rsidRPr="000727BD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36248" w:rsidRPr="000727BD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0727B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949" w:type="dxa"/>
          </w:tcPr>
          <w:p w:rsidR="00A36248" w:rsidRPr="000727BD" w:rsidRDefault="00A36248" w:rsidP="007E4EEC">
            <w:pPr>
              <w:pStyle w:val="a5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Евсеева Мария Владимировна</w:t>
            </w:r>
          </w:p>
          <w:p w:rsidR="00A36248" w:rsidRPr="000727BD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36248" w:rsidRPr="000727BD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EB0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Репетитор по хореографии </w:t>
            </w:r>
            <w:r w:rsidRPr="000727BD">
              <w:rPr>
                <w:rFonts w:ascii="Times New Roman" w:hAnsi="Times New Roman"/>
                <w:sz w:val="28"/>
                <w:szCs w:val="28"/>
              </w:rPr>
              <w:t>МБУК «ДК «Молодежный»</w:t>
            </w:r>
          </w:p>
        </w:tc>
        <w:tc>
          <w:tcPr>
            <w:tcW w:w="2431" w:type="dxa"/>
          </w:tcPr>
          <w:p w:rsidR="00A36248" w:rsidRPr="00665752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36248" w:rsidRPr="00C43069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8-938-426-79-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  <w:tr w:rsidR="00A36248" w:rsidRPr="00665752" w:rsidTr="00915873">
        <w:tc>
          <w:tcPr>
            <w:tcW w:w="795" w:type="dxa"/>
          </w:tcPr>
          <w:p w:rsidR="00A36248" w:rsidRPr="00665752" w:rsidRDefault="00A36248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5</w:t>
            </w:r>
            <w:r w:rsidRPr="006657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A36248" w:rsidRPr="00665752" w:rsidRDefault="00A36248" w:rsidP="007E4EE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A36248" w:rsidRDefault="00A36248" w:rsidP="007E4EEC">
            <w:pPr>
              <w:pStyle w:val="a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03.07.</w:t>
            </w:r>
          </w:p>
          <w:p w:rsidR="00A36248" w:rsidRPr="000727BD" w:rsidRDefault="00A36248" w:rsidP="007E4EEC">
            <w:pPr>
              <w:pStyle w:val="a5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1991</w:t>
            </w:r>
            <w:r w:rsidR="004A6436">
              <w:rPr>
                <w:iCs/>
                <w:sz w:val="28"/>
                <w:szCs w:val="28"/>
              </w:rPr>
              <w:t>г.</w:t>
            </w:r>
          </w:p>
          <w:p w:rsidR="00A36248" w:rsidRPr="000727BD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36248" w:rsidRPr="000727BD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  <w:r w:rsidRPr="000727BD">
              <w:rPr>
                <w:rFonts w:ascii="Times New Roman" w:hAnsi="Times New Roman"/>
                <w:sz w:val="28"/>
                <w:szCs w:val="28"/>
              </w:rPr>
              <w:t>30 лет</w:t>
            </w:r>
          </w:p>
        </w:tc>
        <w:tc>
          <w:tcPr>
            <w:tcW w:w="2949" w:type="dxa"/>
          </w:tcPr>
          <w:p w:rsidR="00A36248" w:rsidRPr="00FE17D9" w:rsidRDefault="00A36248" w:rsidP="007E4EEC">
            <w:pPr>
              <w:pStyle w:val="a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Шериф Валентина Самвеловна</w:t>
            </w:r>
          </w:p>
          <w:p w:rsidR="00A36248" w:rsidRPr="000727BD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A36248" w:rsidRPr="000727BD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  <w:r w:rsidRPr="000727BD">
              <w:rPr>
                <w:rFonts w:ascii="Times New Roman" w:hAnsi="Times New Roman"/>
                <w:sz w:val="28"/>
                <w:szCs w:val="28"/>
              </w:rPr>
              <w:t xml:space="preserve"> МБУК «ДК «Молодежный»</w:t>
            </w:r>
          </w:p>
        </w:tc>
        <w:tc>
          <w:tcPr>
            <w:tcW w:w="2431" w:type="dxa"/>
          </w:tcPr>
          <w:p w:rsidR="00A36248" w:rsidRPr="00665752" w:rsidRDefault="00A36248" w:rsidP="007E4EEC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A36248" w:rsidRPr="000727BD" w:rsidRDefault="00A36248" w:rsidP="007E4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8-988-132-01-81</w:t>
            </w:r>
          </w:p>
        </w:tc>
      </w:tr>
    </w:tbl>
    <w:p w:rsidR="00915873" w:rsidRDefault="00915873" w:rsidP="007E4EEC">
      <w:pPr>
        <w:pStyle w:val="a3"/>
      </w:pPr>
    </w:p>
    <w:p w:rsidR="00915873" w:rsidRDefault="00915873" w:rsidP="007E4EEC">
      <w:pPr>
        <w:pStyle w:val="a3"/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AE15A4" w:rsidRDefault="00AE15A4" w:rsidP="007E4EEC">
      <w:pPr>
        <w:pStyle w:val="a3"/>
        <w:rPr>
          <w:rFonts w:ascii="Times New Roman" w:hAnsi="Times New Roman"/>
          <w:sz w:val="20"/>
          <w:szCs w:val="20"/>
        </w:rPr>
      </w:pPr>
    </w:p>
    <w:p w:rsidR="00915873" w:rsidRPr="00411946" w:rsidRDefault="00535900" w:rsidP="007E4EE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915873" w:rsidRPr="00411946">
        <w:rPr>
          <w:rFonts w:ascii="Times New Roman" w:hAnsi="Times New Roman"/>
          <w:sz w:val="20"/>
          <w:szCs w:val="20"/>
        </w:rPr>
        <w:t>Ответственный:</w:t>
      </w:r>
    </w:p>
    <w:p w:rsidR="00915873" w:rsidRPr="00411946" w:rsidRDefault="00915873" w:rsidP="007E4EEC">
      <w:pPr>
        <w:pStyle w:val="a3"/>
        <w:rPr>
          <w:rFonts w:ascii="Times New Roman" w:hAnsi="Times New Roman"/>
          <w:sz w:val="20"/>
          <w:szCs w:val="20"/>
        </w:rPr>
      </w:pPr>
      <w:r w:rsidRPr="00411946">
        <w:rPr>
          <w:rFonts w:ascii="Times New Roman" w:hAnsi="Times New Roman"/>
          <w:sz w:val="20"/>
          <w:szCs w:val="20"/>
        </w:rPr>
        <w:t xml:space="preserve">Заведующий культурно-массовым отделом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411946">
        <w:rPr>
          <w:rFonts w:ascii="Times New Roman" w:hAnsi="Times New Roman"/>
          <w:sz w:val="20"/>
          <w:szCs w:val="20"/>
        </w:rPr>
        <w:t xml:space="preserve"> И.В.Бондаренко</w:t>
      </w:r>
    </w:p>
    <w:p w:rsidR="00915873" w:rsidRPr="00411946" w:rsidRDefault="00915873" w:rsidP="007E4EEC">
      <w:pPr>
        <w:pStyle w:val="a3"/>
        <w:rPr>
          <w:rFonts w:ascii="Times New Roman" w:hAnsi="Times New Roman"/>
          <w:sz w:val="20"/>
          <w:szCs w:val="20"/>
        </w:rPr>
      </w:pPr>
      <w:r w:rsidRPr="00411946">
        <w:rPr>
          <w:rFonts w:ascii="Times New Roman" w:hAnsi="Times New Roman"/>
          <w:sz w:val="20"/>
          <w:szCs w:val="20"/>
        </w:rPr>
        <w:t>тел.: 5-27-22</w:t>
      </w:r>
    </w:p>
    <w:p w:rsidR="00915873" w:rsidRPr="00411946" w:rsidRDefault="00915873" w:rsidP="007E4EEC">
      <w:pPr>
        <w:rPr>
          <w:sz w:val="20"/>
          <w:szCs w:val="20"/>
        </w:rPr>
      </w:pPr>
    </w:p>
    <w:p w:rsidR="00591738" w:rsidRDefault="00591738" w:rsidP="007E4EEC">
      <w:pPr>
        <w:rPr>
          <w:rFonts w:ascii="Times New Roman" w:hAnsi="Times New Roman"/>
          <w:b/>
          <w:sz w:val="28"/>
          <w:szCs w:val="28"/>
        </w:rPr>
      </w:pPr>
    </w:p>
    <w:p w:rsidR="001B4666" w:rsidRDefault="001B4666" w:rsidP="007E4EEC">
      <w:pPr>
        <w:rPr>
          <w:rFonts w:ascii="Times New Roman" w:hAnsi="Times New Roman"/>
          <w:b/>
          <w:sz w:val="28"/>
          <w:szCs w:val="28"/>
        </w:rPr>
      </w:pPr>
    </w:p>
    <w:p w:rsidR="00A9509F" w:rsidRPr="003639E8" w:rsidRDefault="00A9509F" w:rsidP="007E4EEC">
      <w:pPr>
        <w:rPr>
          <w:rFonts w:ascii="Times New Roman" w:hAnsi="Times New Roman"/>
          <w:sz w:val="28"/>
          <w:szCs w:val="28"/>
        </w:rPr>
      </w:pPr>
    </w:p>
    <w:p w:rsidR="00A9509F" w:rsidRDefault="00A9509F" w:rsidP="005C5C4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A9509F" w:rsidSect="00FA6FE5">
      <w:pgSz w:w="15840" w:h="12240" w:orient="landscape"/>
      <w:pgMar w:top="1701" w:right="720" w:bottom="426" w:left="720" w:header="89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3FA" w:rsidRPr="000266BE" w:rsidRDefault="002E13FA" w:rsidP="000266BE">
      <w:r>
        <w:separator/>
      </w:r>
    </w:p>
  </w:endnote>
  <w:endnote w:type="continuationSeparator" w:id="0">
    <w:p w:rsidR="002E13FA" w:rsidRPr="000266BE" w:rsidRDefault="002E13FA" w:rsidP="0002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3FA" w:rsidRPr="000266BE" w:rsidRDefault="002E13FA" w:rsidP="000266BE">
      <w:r>
        <w:separator/>
      </w:r>
    </w:p>
  </w:footnote>
  <w:footnote w:type="continuationSeparator" w:id="0">
    <w:p w:rsidR="002E13FA" w:rsidRPr="000266BE" w:rsidRDefault="002E13FA" w:rsidP="00026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F3E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0487C"/>
    <w:multiLevelType w:val="hybridMultilevel"/>
    <w:tmpl w:val="F674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623DA"/>
    <w:multiLevelType w:val="hybridMultilevel"/>
    <w:tmpl w:val="1278C93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1A6089"/>
    <w:multiLevelType w:val="hybridMultilevel"/>
    <w:tmpl w:val="EAA0B060"/>
    <w:lvl w:ilvl="0" w:tplc="0419000F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93BF2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2616E"/>
    <w:multiLevelType w:val="hybridMultilevel"/>
    <w:tmpl w:val="0B6C8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55BE9"/>
    <w:multiLevelType w:val="hybridMultilevel"/>
    <w:tmpl w:val="7C5A1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F3D0B"/>
    <w:multiLevelType w:val="hybridMultilevel"/>
    <w:tmpl w:val="1A546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70AF7"/>
    <w:multiLevelType w:val="hybridMultilevel"/>
    <w:tmpl w:val="9272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A08"/>
    <w:rsid w:val="00000211"/>
    <w:rsid w:val="00000240"/>
    <w:rsid w:val="00002241"/>
    <w:rsid w:val="000029EC"/>
    <w:rsid w:val="00004725"/>
    <w:rsid w:val="00005966"/>
    <w:rsid w:val="0000762C"/>
    <w:rsid w:val="000076F3"/>
    <w:rsid w:val="00012744"/>
    <w:rsid w:val="000129E1"/>
    <w:rsid w:val="00014219"/>
    <w:rsid w:val="00014520"/>
    <w:rsid w:val="0001687D"/>
    <w:rsid w:val="00023222"/>
    <w:rsid w:val="00025A40"/>
    <w:rsid w:val="000266BE"/>
    <w:rsid w:val="0003041A"/>
    <w:rsid w:val="0004141F"/>
    <w:rsid w:val="00041A27"/>
    <w:rsid w:val="00043D9D"/>
    <w:rsid w:val="00044E6F"/>
    <w:rsid w:val="000453E9"/>
    <w:rsid w:val="0005188D"/>
    <w:rsid w:val="000540DB"/>
    <w:rsid w:val="0005465C"/>
    <w:rsid w:val="000554ED"/>
    <w:rsid w:val="000579D2"/>
    <w:rsid w:val="00063DAA"/>
    <w:rsid w:val="00065928"/>
    <w:rsid w:val="00066F33"/>
    <w:rsid w:val="00067A0C"/>
    <w:rsid w:val="00067FAD"/>
    <w:rsid w:val="000721C8"/>
    <w:rsid w:val="00073B1D"/>
    <w:rsid w:val="00074049"/>
    <w:rsid w:val="000745CC"/>
    <w:rsid w:val="000759ED"/>
    <w:rsid w:val="00076011"/>
    <w:rsid w:val="000908FC"/>
    <w:rsid w:val="00092803"/>
    <w:rsid w:val="000964E9"/>
    <w:rsid w:val="00096C96"/>
    <w:rsid w:val="000A0534"/>
    <w:rsid w:val="000A15DB"/>
    <w:rsid w:val="000B4928"/>
    <w:rsid w:val="000B4A45"/>
    <w:rsid w:val="000B6A7B"/>
    <w:rsid w:val="000B71F9"/>
    <w:rsid w:val="000C528A"/>
    <w:rsid w:val="000C5A29"/>
    <w:rsid w:val="000C5CFF"/>
    <w:rsid w:val="000D0D94"/>
    <w:rsid w:val="000D1C39"/>
    <w:rsid w:val="000D2F91"/>
    <w:rsid w:val="000D31F2"/>
    <w:rsid w:val="000D3B63"/>
    <w:rsid w:val="000D4A36"/>
    <w:rsid w:val="000D65BC"/>
    <w:rsid w:val="000E00B5"/>
    <w:rsid w:val="000E2ED0"/>
    <w:rsid w:val="000E6105"/>
    <w:rsid w:val="000E6152"/>
    <w:rsid w:val="000F1192"/>
    <w:rsid w:val="000F6B79"/>
    <w:rsid w:val="000F766E"/>
    <w:rsid w:val="00100F81"/>
    <w:rsid w:val="00105DEE"/>
    <w:rsid w:val="00105E00"/>
    <w:rsid w:val="00107C70"/>
    <w:rsid w:val="00107DA3"/>
    <w:rsid w:val="00107F4B"/>
    <w:rsid w:val="00111902"/>
    <w:rsid w:val="001138CA"/>
    <w:rsid w:val="001222B6"/>
    <w:rsid w:val="00126C40"/>
    <w:rsid w:val="00130989"/>
    <w:rsid w:val="00132121"/>
    <w:rsid w:val="001326D3"/>
    <w:rsid w:val="00132D61"/>
    <w:rsid w:val="00133757"/>
    <w:rsid w:val="00136181"/>
    <w:rsid w:val="00136803"/>
    <w:rsid w:val="00136ADE"/>
    <w:rsid w:val="00136CDB"/>
    <w:rsid w:val="0014195F"/>
    <w:rsid w:val="00143994"/>
    <w:rsid w:val="00143C6C"/>
    <w:rsid w:val="00146DC5"/>
    <w:rsid w:val="001520B7"/>
    <w:rsid w:val="00152F27"/>
    <w:rsid w:val="00156B38"/>
    <w:rsid w:val="00157CD1"/>
    <w:rsid w:val="001614B0"/>
    <w:rsid w:val="00161E99"/>
    <w:rsid w:val="00163F33"/>
    <w:rsid w:val="00164AE3"/>
    <w:rsid w:val="00165605"/>
    <w:rsid w:val="0016716D"/>
    <w:rsid w:val="00167C2F"/>
    <w:rsid w:val="0017129F"/>
    <w:rsid w:val="0017678C"/>
    <w:rsid w:val="00176F27"/>
    <w:rsid w:val="00180247"/>
    <w:rsid w:val="00183233"/>
    <w:rsid w:val="001839CB"/>
    <w:rsid w:val="00187632"/>
    <w:rsid w:val="001935D7"/>
    <w:rsid w:val="00193C8B"/>
    <w:rsid w:val="00195475"/>
    <w:rsid w:val="00197358"/>
    <w:rsid w:val="001A0A98"/>
    <w:rsid w:val="001A1BF5"/>
    <w:rsid w:val="001A2846"/>
    <w:rsid w:val="001B34AE"/>
    <w:rsid w:val="001B4666"/>
    <w:rsid w:val="001B7987"/>
    <w:rsid w:val="001C176B"/>
    <w:rsid w:val="001C2600"/>
    <w:rsid w:val="001C49A5"/>
    <w:rsid w:val="001D27D0"/>
    <w:rsid w:val="001D2BFA"/>
    <w:rsid w:val="001D3B09"/>
    <w:rsid w:val="001D52B9"/>
    <w:rsid w:val="001D58F9"/>
    <w:rsid w:val="001D5B78"/>
    <w:rsid w:val="001D5B81"/>
    <w:rsid w:val="001D625E"/>
    <w:rsid w:val="001D7058"/>
    <w:rsid w:val="001D77C5"/>
    <w:rsid w:val="001E0B3A"/>
    <w:rsid w:val="001E2AFC"/>
    <w:rsid w:val="001E59E9"/>
    <w:rsid w:val="001E759A"/>
    <w:rsid w:val="001E788C"/>
    <w:rsid w:val="001F0205"/>
    <w:rsid w:val="001F17FA"/>
    <w:rsid w:val="001F36C6"/>
    <w:rsid w:val="001F389C"/>
    <w:rsid w:val="001F4219"/>
    <w:rsid w:val="001F59ED"/>
    <w:rsid w:val="002035BC"/>
    <w:rsid w:val="00205FE6"/>
    <w:rsid w:val="00206E65"/>
    <w:rsid w:val="00207E73"/>
    <w:rsid w:val="00210456"/>
    <w:rsid w:val="00212BC3"/>
    <w:rsid w:val="002137B2"/>
    <w:rsid w:val="0021459C"/>
    <w:rsid w:val="00214DB4"/>
    <w:rsid w:val="00215726"/>
    <w:rsid w:val="00215E96"/>
    <w:rsid w:val="00215EBD"/>
    <w:rsid w:val="002170D5"/>
    <w:rsid w:val="0022051B"/>
    <w:rsid w:val="00222897"/>
    <w:rsid w:val="00222B65"/>
    <w:rsid w:val="002230EA"/>
    <w:rsid w:val="00226B8B"/>
    <w:rsid w:val="00233049"/>
    <w:rsid w:val="00233CD8"/>
    <w:rsid w:val="00236006"/>
    <w:rsid w:val="002377F2"/>
    <w:rsid w:val="00237E97"/>
    <w:rsid w:val="00240309"/>
    <w:rsid w:val="002413B1"/>
    <w:rsid w:val="00245E64"/>
    <w:rsid w:val="00246189"/>
    <w:rsid w:val="002532C8"/>
    <w:rsid w:val="00257189"/>
    <w:rsid w:val="0025755F"/>
    <w:rsid w:val="00257675"/>
    <w:rsid w:val="0026544F"/>
    <w:rsid w:val="00265FF2"/>
    <w:rsid w:val="00271F04"/>
    <w:rsid w:val="00273AB4"/>
    <w:rsid w:val="00274303"/>
    <w:rsid w:val="00274AA7"/>
    <w:rsid w:val="00275816"/>
    <w:rsid w:val="002802DA"/>
    <w:rsid w:val="002822FB"/>
    <w:rsid w:val="002844A5"/>
    <w:rsid w:val="00286633"/>
    <w:rsid w:val="002905C9"/>
    <w:rsid w:val="002918F4"/>
    <w:rsid w:val="002932A9"/>
    <w:rsid w:val="00293BA8"/>
    <w:rsid w:val="002A162C"/>
    <w:rsid w:val="002A2888"/>
    <w:rsid w:val="002A3F12"/>
    <w:rsid w:val="002A67E5"/>
    <w:rsid w:val="002B55B9"/>
    <w:rsid w:val="002B5ACA"/>
    <w:rsid w:val="002B67D0"/>
    <w:rsid w:val="002B7481"/>
    <w:rsid w:val="002B7E45"/>
    <w:rsid w:val="002C030C"/>
    <w:rsid w:val="002C0C64"/>
    <w:rsid w:val="002C0C74"/>
    <w:rsid w:val="002C12EA"/>
    <w:rsid w:val="002C17AB"/>
    <w:rsid w:val="002C1F1E"/>
    <w:rsid w:val="002C3894"/>
    <w:rsid w:val="002C3B2B"/>
    <w:rsid w:val="002C3DFF"/>
    <w:rsid w:val="002C49F8"/>
    <w:rsid w:val="002C4F1E"/>
    <w:rsid w:val="002C58D4"/>
    <w:rsid w:val="002D02D1"/>
    <w:rsid w:val="002D3A96"/>
    <w:rsid w:val="002D47B2"/>
    <w:rsid w:val="002D4B3B"/>
    <w:rsid w:val="002E1129"/>
    <w:rsid w:val="002E13FA"/>
    <w:rsid w:val="002E1923"/>
    <w:rsid w:val="002E1A0B"/>
    <w:rsid w:val="002E31CA"/>
    <w:rsid w:val="002E5F0C"/>
    <w:rsid w:val="002E7861"/>
    <w:rsid w:val="002F153A"/>
    <w:rsid w:val="002F1FC0"/>
    <w:rsid w:val="002F332C"/>
    <w:rsid w:val="002F47BA"/>
    <w:rsid w:val="002F6B2E"/>
    <w:rsid w:val="00300177"/>
    <w:rsid w:val="00300BF0"/>
    <w:rsid w:val="00310C9C"/>
    <w:rsid w:val="003139C6"/>
    <w:rsid w:val="00317B4C"/>
    <w:rsid w:val="0032458D"/>
    <w:rsid w:val="00325CAC"/>
    <w:rsid w:val="00325F15"/>
    <w:rsid w:val="00327F1C"/>
    <w:rsid w:val="00331B9C"/>
    <w:rsid w:val="00335809"/>
    <w:rsid w:val="0033614A"/>
    <w:rsid w:val="00336208"/>
    <w:rsid w:val="00336910"/>
    <w:rsid w:val="00337248"/>
    <w:rsid w:val="003407EF"/>
    <w:rsid w:val="00340C84"/>
    <w:rsid w:val="003417C8"/>
    <w:rsid w:val="0034290F"/>
    <w:rsid w:val="00345152"/>
    <w:rsid w:val="00351E63"/>
    <w:rsid w:val="00353F44"/>
    <w:rsid w:val="00354B39"/>
    <w:rsid w:val="0035506A"/>
    <w:rsid w:val="00355132"/>
    <w:rsid w:val="00360CFA"/>
    <w:rsid w:val="00363F51"/>
    <w:rsid w:val="00367068"/>
    <w:rsid w:val="00370039"/>
    <w:rsid w:val="00370E56"/>
    <w:rsid w:val="0037485B"/>
    <w:rsid w:val="003777F1"/>
    <w:rsid w:val="00380609"/>
    <w:rsid w:val="00381A11"/>
    <w:rsid w:val="003828E6"/>
    <w:rsid w:val="003834AC"/>
    <w:rsid w:val="00385797"/>
    <w:rsid w:val="00387E58"/>
    <w:rsid w:val="00393266"/>
    <w:rsid w:val="00394800"/>
    <w:rsid w:val="00396198"/>
    <w:rsid w:val="003961D1"/>
    <w:rsid w:val="00397A64"/>
    <w:rsid w:val="003A15A4"/>
    <w:rsid w:val="003A350E"/>
    <w:rsid w:val="003A540D"/>
    <w:rsid w:val="003A6362"/>
    <w:rsid w:val="003A7CD5"/>
    <w:rsid w:val="003B0FB6"/>
    <w:rsid w:val="003B393F"/>
    <w:rsid w:val="003B4674"/>
    <w:rsid w:val="003B6E03"/>
    <w:rsid w:val="003C088B"/>
    <w:rsid w:val="003C0A8B"/>
    <w:rsid w:val="003C0C5F"/>
    <w:rsid w:val="003C0DDF"/>
    <w:rsid w:val="003C2379"/>
    <w:rsid w:val="003C402F"/>
    <w:rsid w:val="003C570B"/>
    <w:rsid w:val="003C5B45"/>
    <w:rsid w:val="003C7932"/>
    <w:rsid w:val="003D058C"/>
    <w:rsid w:val="003D31EC"/>
    <w:rsid w:val="003D5CD0"/>
    <w:rsid w:val="003D7597"/>
    <w:rsid w:val="003E2205"/>
    <w:rsid w:val="003E5A28"/>
    <w:rsid w:val="003E60E2"/>
    <w:rsid w:val="003E6367"/>
    <w:rsid w:val="003E6DA2"/>
    <w:rsid w:val="003E701E"/>
    <w:rsid w:val="003F01FB"/>
    <w:rsid w:val="003F357A"/>
    <w:rsid w:val="003F3994"/>
    <w:rsid w:val="003F7897"/>
    <w:rsid w:val="0040296D"/>
    <w:rsid w:val="00402DA9"/>
    <w:rsid w:val="004067C4"/>
    <w:rsid w:val="00407B00"/>
    <w:rsid w:val="00410B6D"/>
    <w:rsid w:val="00411795"/>
    <w:rsid w:val="00411946"/>
    <w:rsid w:val="00412FD3"/>
    <w:rsid w:val="004145E7"/>
    <w:rsid w:val="004171D4"/>
    <w:rsid w:val="004222DE"/>
    <w:rsid w:val="004226C3"/>
    <w:rsid w:val="0042555E"/>
    <w:rsid w:val="004269F5"/>
    <w:rsid w:val="00427B8D"/>
    <w:rsid w:val="00432A66"/>
    <w:rsid w:val="00432C16"/>
    <w:rsid w:val="00441A6A"/>
    <w:rsid w:val="00443975"/>
    <w:rsid w:val="00443C44"/>
    <w:rsid w:val="00444A1E"/>
    <w:rsid w:val="00444E18"/>
    <w:rsid w:val="004474C9"/>
    <w:rsid w:val="00447ED3"/>
    <w:rsid w:val="004506D1"/>
    <w:rsid w:val="0045200F"/>
    <w:rsid w:val="0045268A"/>
    <w:rsid w:val="00452B2D"/>
    <w:rsid w:val="00457A19"/>
    <w:rsid w:val="00457C2D"/>
    <w:rsid w:val="004612F9"/>
    <w:rsid w:val="00461769"/>
    <w:rsid w:val="0046379C"/>
    <w:rsid w:val="00463903"/>
    <w:rsid w:val="0047062C"/>
    <w:rsid w:val="004717B8"/>
    <w:rsid w:val="00473864"/>
    <w:rsid w:val="0047497C"/>
    <w:rsid w:val="004830E9"/>
    <w:rsid w:val="004854EC"/>
    <w:rsid w:val="00490F7A"/>
    <w:rsid w:val="00492DB1"/>
    <w:rsid w:val="004954A0"/>
    <w:rsid w:val="004A55D9"/>
    <w:rsid w:val="004A6436"/>
    <w:rsid w:val="004A7453"/>
    <w:rsid w:val="004A746A"/>
    <w:rsid w:val="004B0E45"/>
    <w:rsid w:val="004B1AFE"/>
    <w:rsid w:val="004B3015"/>
    <w:rsid w:val="004B3DF6"/>
    <w:rsid w:val="004C11EA"/>
    <w:rsid w:val="004C2272"/>
    <w:rsid w:val="004D02E7"/>
    <w:rsid w:val="004D65DF"/>
    <w:rsid w:val="004E220E"/>
    <w:rsid w:val="004E3424"/>
    <w:rsid w:val="004E36DB"/>
    <w:rsid w:val="004E3F31"/>
    <w:rsid w:val="004E7EEE"/>
    <w:rsid w:val="004F0C5D"/>
    <w:rsid w:val="004F209E"/>
    <w:rsid w:val="004F2EF5"/>
    <w:rsid w:val="004F4135"/>
    <w:rsid w:val="004F47CF"/>
    <w:rsid w:val="004F4DC3"/>
    <w:rsid w:val="004F66DB"/>
    <w:rsid w:val="004F7684"/>
    <w:rsid w:val="00511CC2"/>
    <w:rsid w:val="0051305A"/>
    <w:rsid w:val="00515122"/>
    <w:rsid w:val="00520BCA"/>
    <w:rsid w:val="00520E6E"/>
    <w:rsid w:val="00520F85"/>
    <w:rsid w:val="00530DA2"/>
    <w:rsid w:val="005314E9"/>
    <w:rsid w:val="0053226D"/>
    <w:rsid w:val="00532BFF"/>
    <w:rsid w:val="00534982"/>
    <w:rsid w:val="00535900"/>
    <w:rsid w:val="00535B3F"/>
    <w:rsid w:val="00537834"/>
    <w:rsid w:val="00541818"/>
    <w:rsid w:val="00541934"/>
    <w:rsid w:val="005438C2"/>
    <w:rsid w:val="00544FE0"/>
    <w:rsid w:val="00546B6E"/>
    <w:rsid w:val="00547153"/>
    <w:rsid w:val="00553B87"/>
    <w:rsid w:val="005557F6"/>
    <w:rsid w:val="00556CA9"/>
    <w:rsid w:val="0056099B"/>
    <w:rsid w:val="00564787"/>
    <w:rsid w:val="005733D7"/>
    <w:rsid w:val="00574C0B"/>
    <w:rsid w:val="0057595E"/>
    <w:rsid w:val="0057605D"/>
    <w:rsid w:val="0057707B"/>
    <w:rsid w:val="00582CFF"/>
    <w:rsid w:val="00583A83"/>
    <w:rsid w:val="005850F4"/>
    <w:rsid w:val="00590982"/>
    <w:rsid w:val="00591738"/>
    <w:rsid w:val="00591F7C"/>
    <w:rsid w:val="00592629"/>
    <w:rsid w:val="00592832"/>
    <w:rsid w:val="00593491"/>
    <w:rsid w:val="005942AE"/>
    <w:rsid w:val="00594B7E"/>
    <w:rsid w:val="005A0A4A"/>
    <w:rsid w:val="005A72ED"/>
    <w:rsid w:val="005A7438"/>
    <w:rsid w:val="005B0216"/>
    <w:rsid w:val="005B1214"/>
    <w:rsid w:val="005B7219"/>
    <w:rsid w:val="005C0900"/>
    <w:rsid w:val="005C33C2"/>
    <w:rsid w:val="005C3610"/>
    <w:rsid w:val="005C4BC0"/>
    <w:rsid w:val="005C5C48"/>
    <w:rsid w:val="005C5D57"/>
    <w:rsid w:val="005C7FAE"/>
    <w:rsid w:val="005D146B"/>
    <w:rsid w:val="005D1BB4"/>
    <w:rsid w:val="005D36C1"/>
    <w:rsid w:val="005D5AC9"/>
    <w:rsid w:val="005D62DC"/>
    <w:rsid w:val="005E0798"/>
    <w:rsid w:val="005E1052"/>
    <w:rsid w:val="005E555E"/>
    <w:rsid w:val="005E60B8"/>
    <w:rsid w:val="005E6B4E"/>
    <w:rsid w:val="005E6DAB"/>
    <w:rsid w:val="005E74DF"/>
    <w:rsid w:val="005F105B"/>
    <w:rsid w:val="005F2D03"/>
    <w:rsid w:val="005F65FB"/>
    <w:rsid w:val="005F7C20"/>
    <w:rsid w:val="0060079A"/>
    <w:rsid w:val="00600BA4"/>
    <w:rsid w:val="00605D6E"/>
    <w:rsid w:val="0060661C"/>
    <w:rsid w:val="00611AE9"/>
    <w:rsid w:val="00614EA4"/>
    <w:rsid w:val="00617E33"/>
    <w:rsid w:val="00620BD8"/>
    <w:rsid w:val="00623963"/>
    <w:rsid w:val="006306F1"/>
    <w:rsid w:val="00630FB7"/>
    <w:rsid w:val="00631E9C"/>
    <w:rsid w:val="00633FDB"/>
    <w:rsid w:val="00642B69"/>
    <w:rsid w:val="00644416"/>
    <w:rsid w:val="00645C86"/>
    <w:rsid w:val="00646257"/>
    <w:rsid w:val="00647701"/>
    <w:rsid w:val="0065312A"/>
    <w:rsid w:val="00653554"/>
    <w:rsid w:val="00654376"/>
    <w:rsid w:val="00657B99"/>
    <w:rsid w:val="00661774"/>
    <w:rsid w:val="00661F0A"/>
    <w:rsid w:val="00664864"/>
    <w:rsid w:val="00664DB4"/>
    <w:rsid w:val="00664E8D"/>
    <w:rsid w:val="0066537F"/>
    <w:rsid w:val="00665752"/>
    <w:rsid w:val="006702E6"/>
    <w:rsid w:val="00675E97"/>
    <w:rsid w:val="00681328"/>
    <w:rsid w:val="00682412"/>
    <w:rsid w:val="00685027"/>
    <w:rsid w:val="00690210"/>
    <w:rsid w:val="00691FBF"/>
    <w:rsid w:val="0069200A"/>
    <w:rsid w:val="00692CDB"/>
    <w:rsid w:val="0069438C"/>
    <w:rsid w:val="00696EF2"/>
    <w:rsid w:val="006A011D"/>
    <w:rsid w:val="006A241B"/>
    <w:rsid w:val="006A2671"/>
    <w:rsid w:val="006B12EA"/>
    <w:rsid w:val="006B45F5"/>
    <w:rsid w:val="006B66DF"/>
    <w:rsid w:val="006C354A"/>
    <w:rsid w:val="006C4311"/>
    <w:rsid w:val="006C74E2"/>
    <w:rsid w:val="006D1FD1"/>
    <w:rsid w:val="006E0A90"/>
    <w:rsid w:val="006E18C6"/>
    <w:rsid w:val="006E2DFC"/>
    <w:rsid w:val="006E620C"/>
    <w:rsid w:val="006E6F23"/>
    <w:rsid w:val="006F0484"/>
    <w:rsid w:val="006F3B12"/>
    <w:rsid w:val="007015A7"/>
    <w:rsid w:val="0070219B"/>
    <w:rsid w:val="00705398"/>
    <w:rsid w:val="00710498"/>
    <w:rsid w:val="00714A25"/>
    <w:rsid w:val="007203DA"/>
    <w:rsid w:val="00723C7C"/>
    <w:rsid w:val="00724AF5"/>
    <w:rsid w:val="00724E49"/>
    <w:rsid w:val="00730798"/>
    <w:rsid w:val="00736FE6"/>
    <w:rsid w:val="00741210"/>
    <w:rsid w:val="007444C9"/>
    <w:rsid w:val="00747222"/>
    <w:rsid w:val="007511F6"/>
    <w:rsid w:val="00751C4F"/>
    <w:rsid w:val="0075246C"/>
    <w:rsid w:val="00754CC2"/>
    <w:rsid w:val="00754D00"/>
    <w:rsid w:val="0075541D"/>
    <w:rsid w:val="0076106D"/>
    <w:rsid w:val="00761330"/>
    <w:rsid w:val="0076541F"/>
    <w:rsid w:val="00772A45"/>
    <w:rsid w:val="00772A99"/>
    <w:rsid w:val="007770C2"/>
    <w:rsid w:val="007816D0"/>
    <w:rsid w:val="0078344B"/>
    <w:rsid w:val="00783FE2"/>
    <w:rsid w:val="0078730E"/>
    <w:rsid w:val="0079169B"/>
    <w:rsid w:val="007932F3"/>
    <w:rsid w:val="00794B41"/>
    <w:rsid w:val="00794B6A"/>
    <w:rsid w:val="0079564F"/>
    <w:rsid w:val="00796D4E"/>
    <w:rsid w:val="007A1726"/>
    <w:rsid w:val="007A210B"/>
    <w:rsid w:val="007A370A"/>
    <w:rsid w:val="007A3B8E"/>
    <w:rsid w:val="007A562B"/>
    <w:rsid w:val="007B064D"/>
    <w:rsid w:val="007B0669"/>
    <w:rsid w:val="007B06FC"/>
    <w:rsid w:val="007B227B"/>
    <w:rsid w:val="007B27FB"/>
    <w:rsid w:val="007B45C6"/>
    <w:rsid w:val="007C12AF"/>
    <w:rsid w:val="007C3B38"/>
    <w:rsid w:val="007C3C55"/>
    <w:rsid w:val="007C6DBF"/>
    <w:rsid w:val="007D2434"/>
    <w:rsid w:val="007D3048"/>
    <w:rsid w:val="007D50DE"/>
    <w:rsid w:val="007D56EF"/>
    <w:rsid w:val="007E2B6F"/>
    <w:rsid w:val="007E4EEC"/>
    <w:rsid w:val="007E52EC"/>
    <w:rsid w:val="007E5386"/>
    <w:rsid w:val="007F00EF"/>
    <w:rsid w:val="007F0835"/>
    <w:rsid w:val="007F2D2D"/>
    <w:rsid w:val="007F4117"/>
    <w:rsid w:val="007F7BF1"/>
    <w:rsid w:val="00801C10"/>
    <w:rsid w:val="008028F8"/>
    <w:rsid w:val="008029D8"/>
    <w:rsid w:val="00804907"/>
    <w:rsid w:val="0080553D"/>
    <w:rsid w:val="00805B06"/>
    <w:rsid w:val="0080709D"/>
    <w:rsid w:val="0081046E"/>
    <w:rsid w:val="00810A38"/>
    <w:rsid w:val="00812A3E"/>
    <w:rsid w:val="00820BBF"/>
    <w:rsid w:val="008220C4"/>
    <w:rsid w:val="00825E69"/>
    <w:rsid w:val="00826498"/>
    <w:rsid w:val="00827C16"/>
    <w:rsid w:val="008314D3"/>
    <w:rsid w:val="00835655"/>
    <w:rsid w:val="00837C8A"/>
    <w:rsid w:val="00841557"/>
    <w:rsid w:val="00841787"/>
    <w:rsid w:val="00841F9B"/>
    <w:rsid w:val="00851299"/>
    <w:rsid w:val="008555BD"/>
    <w:rsid w:val="00856B34"/>
    <w:rsid w:val="00856DA2"/>
    <w:rsid w:val="00861870"/>
    <w:rsid w:val="0086293C"/>
    <w:rsid w:val="00862BFB"/>
    <w:rsid w:val="00863F54"/>
    <w:rsid w:val="00867730"/>
    <w:rsid w:val="008700E6"/>
    <w:rsid w:val="0087010A"/>
    <w:rsid w:val="008728ED"/>
    <w:rsid w:val="008729CA"/>
    <w:rsid w:val="00874E8F"/>
    <w:rsid w:val="0087641D"/>
    <w:rsid w:val="008801ED"/>
    <w:rsid w:val="008804D7"/>
    <w:rsid w:val="00881EB4"/>
    <w:rsid w:val="00885EDE"/>
    <w:rsid w:val="008926A9"/>
    <w:rsid w:val="00893133"/>
    <w:rsid w:val="008A1A0F"/>
    <w:rsid w:val="008A2824"/>
    <w:rsid w:val="008A4D6D"/>
    <w:rsid w:val="008A7FFE"/>
    <w:rsid w:val="008B015B"/>
    <w:rsid w:val="008B1577"/>
    <w:rsid w:val="008D1060"/>
    <w:rsid w:val="008D2CB9"/>
    <w:rsid w:val="008D3265"/>
    <w:rsid w:val="008D3A6B"/>
    <w:rsid w:val="008D5876"/>
    <w:rsid w:val="008E1CA5"/>
    <w:rsid w:val="008E26B6"/>
    <w:rsid w:val="008F0A35"/>
    <w:rsid w:val="008F0FF6"/>
    <w:rsid w:val="008F3A1A"/>
    <w:rsid w:val="008F799F"/>
    <w:rsid w:val="0090030A"/>
    <w:rsid w:val="00900E4D"/>
    <w:rsid w:val="00906CF5"/>
    <w:rsid w:val="009106B7"/>
    <w:rsid w:val="009149A2"/>
    <w:rsid w:val="00914F04"/>
    <w:rsid w:val="00915873"/>
    <w:rsid w:val="00915CA5"/>
    <w:rsid w:val="00921156"/>
    <w:rsid w:val="00922C9C"/>
    <w:rsid w:val="00923012"/>
    <w:rsid w:val="009256E4"/>
    <w:rsid w:val="00925EC4"/>
    <w:rsid w:val="00931070"/>
    <w:rsid w:val="0093231B"/>
    <w:rsid w:val="00933B30"/>
    <w:rsid w:val="00935CDD"/>
    <w:rsid w:val="00941C7E"/>
    <w:rsid w:val="0094242E"/>
    <w:rsid w:val="00945339"/>
    <w:rsid w:val="009454BD"/>
    <w:rsid w:val="00945AE6"/>
    <w:rsid w:val="00946401"/>
    <w:rsid w:val="00946BB0"/>
    <w:rsid w:val="00954761"/>
    <w:rsid w:val="00954FF3"/>
    <w:rsid w:val="009560B6"/>
    <w:rsid w:val="009574D3"/>
    <w:rsid w:val="00960034"/>
    <w:rsid w:val="0096594F"/>
    <w:rsid w:val="00965F0C"/>
    <w:rsid w:val="00973673"/>
    <w:rsid w:val="0097388B"/>
    <w:rsid w:val="009773C4"/>
    <w:rsid w:val="00981213"/>
    <w:rsid w:val="009812F9"/>
    <w:rsid w:val="00981CD7"/>
    <w:rsid w:val="00983040"/>
    <w:rsid w:val="00984225"/>
    <w:rsid w:val="00986A5C"/>
    <w:rsid w:val="00990681"/>
    <w:rsid w:val="009916B5"/>
    <w:rsid w:val="00992DA8"/>
    <w:rsid w:val="00994723"/>
    <w:rsid w:val="009A0DD9"/>
    <w:rsid w:val="009A2D32"/>
    <w:rsid w:val="009A50AC"/>
    <w:rsid w:val="009A5AF7"/>
    <w:rsid w:val="009A75CC"/>
    <w:rsid w:val="009B0C8F"/>
    <w:rsid w:val="009B1B93"/>
    <w:rsid w:val="009B2368"/>
    <w:rsid w:val="009B3D3F"/>
    <w:rsid w:val="009B4BAF"/>
    <w:rsid w:val="009B5365"/>
    <w:rsid w:val="009B7574"/>
    <w:rsid w:val="009C0214"/>
    <w:rsid w:val="009C15B1"/>
    <w:rsid w:val="009C2B8C"/>
    <w:rsid w:val="009C7D40"/>
    <w:rsid w:val="009D4166"/>
    <w:rsid w:val="009D55BF"/>
    <w:rsid w:val="009E14E2"/>
    <w:rsid w:val="009E3DE0"/>
    <w:rsid w:val="009E53C4"/>
    <w:rsid w:val="009E7132"/>
    <w:rsid w:val="009F3FCF"/>
    <w:rsid w:val="009F51D1"/>
    <w:rsid w:val="00A002FB"/>
    <w:rsid w:val="00A02408"/>
    <w:rsid w:val="00A02F18"/>
    <w:rsid w:val="00A03C5D"/>
    <w:rsid w:val="00A06EBA"/>
    <w:rsid w:val="00A0736A"/>
    <w:rsid w:val="00A07899"/>
    <w:rsid w:val="00A07D04"/>
    <w:rsid w:val="00A1048C"/>
    <w:rsid w:val="00A1063A"/>
    <w:rsid w:val="00A122EB"/>
    <w:rsid w:val="00A1335F"/>
    <w:rsid w:val="00A13FDD"/>
    <w:rsid w:val="00A14A8B"/>
    <w:rsid w:val="00A160FF"/>
    <w:rsid w:val="00A2378D"/>
    <w:rsid w:val="00A2454E"/>
    <w:rsid w:val="00A30D5B"/>
    <w:rsid w:val="00A3136D"/>
    <w:rsid w:val="00A32151"/>
    <w:rsid w:val="00A35593"/>
    <w:rsid w:val="00A36248"/>
    <w:rsid w:val="00A40CAD"/>
    <w:rsid w:val="00A442A6"/>
    <w:rsid w:val="00A479C1"/>
    <w:rsid w:val="00A5235E"/>
    <w:rsid w:val="00A52CD4"/>
    <w:rsid w:val="00A53FEF"/>
    <w:rsid w:val="00A54473"/>
    <w:rsid w:val="00A54838"/>
    <w:rsid w:val="00A6198A"/>
    <w:rsid w:val="00A61C96"/>
    <w:rsid w:val="00A65440"/>
    <w:rsid w:val="00A657DD"/>
    <w:rsid w:val="00A70D06"/>
    <w:rsid w:val="00A71E5F"/>
    <w:rsid w:val="00A73513"/>
    <w:rsid w:val="00A73C60"/>
    <w:rsid w:val="00A74C4D"/>
    <w:rsid w:val="00A74F07"/>
    <w:rsid w:val="00A77B3B"/>
    <w:rsid w:val="00A80308"/>
    <w:rsid w:val="00A8074B"/>
    <w:rsid w:val="00A80C6C"/>
    <w:rsid w:val="00A8282E"/>
    <w:rsid w:val="00A84A48"/>
    <w:rsid w:val="00A8606F"/>
    <w:rsid w:val="00A867F9"/>
    <w:rsid w:val="00A86F21"/>
    <w:rsid w:val="00A90283"/>
    <w:rsid w:val="00A933F7"/>
    <w:rsid w:val="00A9509F"/>
    <w:rsid w:val="00A968B1"/>
    <w:rsid w:val="00AA1E7C"/>
    <w:rsid w:val="00AA28EF"/>
    <w:rsid w:val="00AA484D"/>
    <w:rsid w:val="00AA4FBE"/>
    <w:rsid w:val="00AA7590"/>
    <w:rsid w:val="00AB0787"/>
    <w:rsid w:val="00AB086B"/>
    <w:rsid w:val="00AB2814"/>
    <w:rsid w:val="00AB3E98"/>
    <w:rsid w:val="00AB7B6F"/>
    <w:rsid w:val="00AC2DFC"/>
    <w:rsid w:val="00AC33E9"/>
    <w:rsid w:val="00AC61D9"/>
    <w:rsid w:val="00AC77FF"/>
    <w:rsid w:val="00AC792A"/>
    <w:rsid w:val="00AD0592"/>
    <w:rsid w:val="00AD50FD"/>
    <w:rsid w:val="00AD65BC"/>
    <w:rsid w:val="00AE02F9"/>
    <w:rsid w:val="00AE0A0B"/>
    <w:rsid w:val="00AE135C"/>
    <w:rsid w:val="00AE15A4"/>
    <w:rsid w:val="00AE18F1"/>
    <w:rsid w:val="00AE24BF"/>
    <w:rsid w:val="00AF1082"/>
    <w:rsid w:val="00AF6140"/>
    <w:rsid w:val="00AF7D12"/>
    <w:rsid w:val="00B04DF2"/>
    <w:rsid w:val="00B07337"/>
    <w:rsid w:val="00B10C10"/>
    <w:rsid w:val="00B1133A"/>
    <w:rsid w:val="00B147CD"/>
    <w:rsid w:val="00B17B36"/>
    <w:rsid w:val="00B17CBD"/>
    <w:rsid w:val="00B24FF0"/>
    <w:rsid w:val="00B255A3"/>
    <w:rsid w:val="00B27443"/>
    <w:rsid w:val="00B32A1A"/>
    <w:rsid w:val="00B347B0"/>
    <w:rsid w:val="00B37F98"/>
    <w:rsid w:val="00B406B8"/>
    <w:rsid w:val="00B4167B"/>
    <w:rsid w:val="00B42AEF"/>
    <w:rsid w:val="00B42C63"/>
    <w:rsid w:val="00B451E1"/>
    <w:rsid w:val="00B45B69"/>
    <w:rsid w:val="00B523B7"/>
    <w:rsid w:val="00B5289A"/>
    <w:rsid w:val="00B5343F"/>
    <w:rsid w:val="00B5450B"/>
    <w:rsid w:val="00B548D4"/>
    <w:rsid w:val="00B632BC"/>
    <w:rsid w:val="00B67AD4"/>
    <w:rsid w:val="00B72D36"/>
    <w:rsid w:val="00B83CA3"/>
    <w:rsid w:val="00B9422B"/>
    <w:rsid w:val="00BA3B87"/>
    <w:rsid w:val="00BA3C24"/>
    <w:rsid w:val="00BA7FFA"/>
    <w:rsid w:val="00BB1FF6"/>
    <w:rsid w:val="00BB6542"/>
    <w:rsid w:val="00BB7BB4"/>
    <w:rsid w:val="00BD4D78"/>
    <w:rsid w:val="00BD53B5"/>
    <w:rsid w:val="00BD53EE"/>
    <w:rsid w:val="00BE13F5"/>
    <w:rsid w:val="00BE1572"/>
    <w:rsid w:val="00BE3217"/>
    <w:rsid w:val="00BE773A"/>
    <w:rsid w:val="00BE7FC5"/>
    <w:rsid w:val="00BF27CA"/>
    <w:rsid w:val="00C02B3D"/>
    <w:rsid w:val="00C05E2C"/>
    <w:rsid w:val="00C07089"/>
    <w:rsid w:val="00C10C6F"/>
    <w:rsid w:val="00C15A96"/>
    <w:rsid w:val="00C160EE"/>
    <w:rsid w:val="00C16A4E"/>
    <w:rsid w:val="00C23DFC"/>
    <w:rsid w:val="00C23F8B"/>
    <w:rsid w:val="00C2429E"/>
    <w:rsid w:val="00C31E74"/>
    <w:rsid w:val="00C32AC9"/>
    <w:rsid w:val="00C344B0"/>
    <w:rsid w:val="00C36BCA"/>
    <w:rsid w:val="00C36FDD"/>
    <w:rsid w:val="00C42413"/>
    <w:rsid w:val="00C42FD1"/>
    <w:rsid w:val="00C4347C"/>
    <w:rsid w:val="00C4357D"/>
    <w:rsid w:val="00C435E6"/>
    <w:rsid w:val="00C44A0C"/>
    <w:rsid w:val="00C46647"/>
    <w:rsid w:val="00C47A2F"/>
    <w:rsid w:val="00C501C3"/>
    <w:rsid w:val="00C50F32"/>
    <w:rsid w:val="00C510A0"/>
    <w:rsid w:val="00C5125E"/>
    <w:rsid w:val="00C5420A"/>
    <w:rsid w:val="00C5753E"/>
    <w:rsid w:val="00C607EF"/>
    <w:rsid w:val="00C623B9"/>
    <w:rsid w:val="00C62D34"/>
    <w:rsid w:val="00C64C4D"/>
    <w:rsid w:val="00C67225"/>
    <w:rsid w:val="00C678D8"/>
    <w:rsid w:val="00C7250E"/>
    <w:rsid w:val="00C76D2A"/>
    <w:rsid w:val="00C76E74"/>
    <w:rsid w:val="00C82717"/>
    <w:rsid w:val="00C83706"/>
    <w:rsid w:val="00C847BF"/>
    <w:rsid w:val="00C91106"/>
    <w:rsid w:val="00C92267"/>
    <w:rsid w:val="00C923DE"/>
    <w:rsid w:val="00C93A94"/>
    <w:rsid w:val="00CA08A6"/>
    <w:rsid w:val="00CA23E1"/>
    <w:rsid w:val="00CB3C4E"/>
    <w:rsid w:val="00CC467B"/>
    <w:rsid w:val="00CD4400"/>
    <w:rsid w:val="00CD713D"/>
    <w:rsid w:val="00CE2F25"/>
    <w:rsid w:val="00CE532A"/>
    <w:rsid w:val="00CE609B"/>
    <w:rsid w:val="00CE74EF"/>
    <w:rsid w:val="00CF0389"/>
    <w:rsid w:val="00CF04BB"/>
    <w:rsid w:val="00CF0CC9"/>
    <w:rsid w:val="00CF181F"/>
    <w:rsid w:val="00CF36B7"/>
    <w:rsid w:val="00CF78EC"/>
    <w:rsid w:val="00CF7A1A"/>
    <w:rsid w:val="00D02A36"/>
    <w:rsid w:val="00D04E0C"/>
    <w:rsid w:val="00D11C2D"/>
    <w:rsid w:val="00D12FB3"/>
    <w:rsid w:val="00D144AD"/>
    <w:rsid w:val="00D15658"/>
    <w:rsid w:val="00D163C0"/>
    <w:rsid w:val="00D21A06"/>
    <w:rsid w:val="00D22AB8"/>
    <w:rsid w:val="00D234EB"/>
    <w:rsid w:val="00D26D8E"/>
    <w:rsid w:val="00D26F47"/>
    <w:rsid w:val="00D30D37"/>
    <w:rsid w:val="00D31C19"/>
    <w:rsid w:val="00D33EA6"/>
    <w:rsid w:val="00D347BA"/>
    <w:rsid w:val="00D34B03"/>
    <w:rsid w:val="00D36D8E"/>
    <w:rsid w:val="00D46BE7"/>
    <w:rsid w:val="00D60B39"/>
    <w:rsid w:val="00D648C1"/>
    <w:rsid w:val="00D64D3B"/>
    <w:rsid w:val="00D65786"/>
    <w:rsid w:val="00D66422"/>
    <w:rsid w:val="00D6744E"/>
    <w:rsid w:val="00D70411"/>
    <w:rsid w:val="00D71DE6"/>
    <w:rsid w:val="00D72B76"/>
    <w:rsid w:val="00D73C2F"/>
    <w:rsid w:val="00D75AF0"/>
    <w:rsid w:val="00D807EA"/>
    <w:rsid w:val="00D8159B"/>
    <w:rsid w:val="00D83296"/>
    <w:rsid w:val="00D911A0"/>
    <w:rsid w:val="00D91FF2"/>
    <w:rsid w:val="00D939DC"/>
    <w:rsid w:val="00D94A26"/>
    <w:rsid w:val="00D97D07"/>
    <w:rsid w:val="00DA32A9"/>
    <w:rsid w:val="00DA3F0B"/>
    <w:rsid w:val="00DA61B7"/>
    <w:rsid w:val="00DB5A70"/>
    <w:rsid w:val="00DB689B"/>
    <w:rsid w:val="00DB74AC"/>
    <w:rsid w:val="00DC0415"/>
    <w:rsid w:val="00DC1F96"/>
    <w:rsid w:val="00DD3BC3"/>
    <w:rsid w:val="00DD6F4F"/>
    <w:rsid w:val="00DD7D22"/>
    <w:rsid w:val="00DE1D06"/>
    <w:rsid w:val="00DE300B"/>
    <w:rsid w:val="00DE3264"/>
    <w:rsid w:val="00DE342D"/>
    <w:rsid w:val="00DE3E80"/>
    <w:rsid w:val="00DE4C05"/>
    <w:rsid w:val="00DE56B0"/>
    <w:rsid w:val="00DE770E"/>
    <w:rsid w:val="00DF462F"/>
    <w:rsid w:val="00E012F9"/>
    <w:rsid w:val="00E01317"/>
    <w:rsid w:val="00E01326"/>
    <w:rsid w:val="00E0240B"/>
    <w:rsid w:val="00E0364F"/>
    <w:rsid w:val="00E05004"/>
    <w:rsid w:val="00E052CC"/>
    <w:rsid w:val="00E06039"/>
    <w:rsid w:val="00E14C00"/>
    <w:rsid w:val="00E15359"/>
    <w:rsid w:val="00E17ADF"/>
    <w:rsid w:val="00E17BD1"/>
    <w:rsid w:val="00E20E8B"/>
    <w:rsid w:val="00E21904"/>
    <w:rsid w:val="00E21EA9"/>
    <w:rsid w:val="00E22234"/>
    <w:rsid w:val="00E22820"/>
    <w:rsid w:val="00E230D9"/>
    <w:rsid w:val="00E2753A"/>
    <w:rsid w:val="00E30BBF"/>
    <w:rsid w:val="00E3141F"/>
    <w:rsid w:val="00E31A6E"/>
    <w:rsid w:val="00E321E3"/>
    <w:rsid w:val="00E32A26"/>
    <w:rsid w:val="00E37010"/>
    <w:rsid w:val="00E43FA9"/>
    <w:rsid w:val="00E44A05"/>
    <w:rsid w:val="00E45342"/>
    <w:rsid w:val="00E51064"/>
    <w:rsid w:val="00E52315"/>
    <w:rsid w:val="00E54DA2"/>
    <w:rsid w:val="00E54EBB"/>
    <w:rsid w:val="00E555CB"/>
    <w:rsid w:val="00E6250C"/>
    <w:rsid w:val="00E6416F"/>
    <w:rsid w:val="00E71863"/>
    <w:rsid w:val="00E731FE"/>
    <w:rsid w:val="00E752A1"/>
    <w:rsid w:val="00E81351"/>
    <w:rsid w:val="00E860F6"/>
    <w:rsid w:val="00E87E03"/>
    <w:rsid w:val="00E90249"/>
    <w:rsid w:val="00E96195"/>
    <w:rsid w:val="00EA0B56"/>
    <w:rsid w:val="00EA0D8F"/>
    <w:rsid w:val="00EA11E5"/>
    <w:rsid w:val="00EA1955"/>
    <w:rsid w:val="00EA4E56"/>
    <w:rsid w:val="00EA7D1F"/>
    <w:rsid w:val="00EB21E3"/>
    <w:rsid w:val="00EB2723"/>
    <w:rsid w:val="00EB59B1"/>
    <w:rsid w:val="00EC0566"/>
    <w:rsid w:val="00EC3A3B"/>
    <w:rsid w:val="00EC429B"/>
    <w:rsid w:val="00EC4464"/>
    <w:rsid w:val="00ED035C"/>
    <w:rsid w:val="00ED646F"/>
    <w:rsid w:val="00ED76B0"/>
    <w:rsid w:val="00EE03B6"/>
    <w:rsid w:val="00EE14A5"/>
    <w:rsid w:val="00EE53CB"/>
    <w:rsid w:val="00EE65A4"/>
    <w:rsid w:val="00EE7C17"/>
    <w:rsid w:val="00EF58D0"/>
    <w:rsid w:val="00F011EF"/>
    <w:rsid w:val="00F05492"/>
    <w:rsid w:val="00F11A78"/>
    <w:rsid w:val="00F131D9"/>
    <w:rsid w:val="00F143C0"/>
    <w:rsid w:val="00F16450"/>
    <w:rsid w:val="00F16F77"/>
    <w:rsid w:val="00F203AE"/>
    <w:rsid w:val="00F222F6"/>
    <w:rsid w:val="00F2453E"/>
    <w:rsid w:val="00F24CB9"/>
    <w:rsid w:val="00F25734"/>
    <w:rsid w:val="00F25862"/>
    <w:rsid w:val="00F25D99"/>
    <w:rsid w:val="00F27052"/>
    <w:rsid w:val="00F31680"/>
    <w:rsid w:val="00F316A9"/>
    <w:rsid w:val="00F3221E"/>
    <w:rsid w:val="00F32A76"/>
    <w:rsid w:val="00F32CF7"/>
    <w:rsid w:val="00F34A71"/>
    <w:rsid w:val="00F35A63"/>
    <w:rsid w:val="00F35DD3"/>
    <w:rsid w:val="00F36192"/>
    <w:rsid w:val="00F363BA"/>
    <w:rsid w:val="00F405DE"/>
    <w:rsid w:val="00F46A5B"/>
    <w:rsid w:val="00F47376"/>
    <w:rsid w:val="00F548EC"/>
    <w:rsid w:val="00F666A9"/>
    <w:rsid w:val="00F670A3"/>
    <w:rsid w:val="00F70ABD"/>
    <w:rsid w:val="00F71B3C"/>
    <w:rsid w:val="00F73A51"/>
    <w:rsid w:val="00F774B3"/>
    <w:rsid w:val="00F82A8A"/>
    <w:rsid w:val="00F82CAF"/>
    <w:rsid w:val="00F832A8"/>
    <w:rsid w:val="00F902BA"/>
    <w:rsid w:val="00F904F5"/>
    <w:rsid w:val="00F93A48"/>
    <w:rsid w:val="00F94A08"/>
    <w:rsid w:val="00F95583"/>
    <w:rsid w:val="00F969BF"/>
    <w:rsid w:val="00F96B6C"/>
    <w:rsid w:val="00F97132"/>
    <w:rsid w:val="00FA0F5F"/>
    <w:rsid w:val="00FA19E1"/>
    <w:rsid w:val="00FA1E59"/>
    <w:rsid w:val="00FA2F00"/>
    <w:rsid w:val="00FA4C8C"/>
    <w:rsid w:val="00FA65BF"/>
    <w:rsid w:val="00FA6EBD"/>
    <w:rsid w:val="00FA6FE5"/>
    <w:rsid w:val="00FB1D41"/>
    <w:rsid w:val="00FB3BC3"/>
    <w:rsid w:val="00FC07D6"/>
    <w:rsid w:val="00FC0F03"/>
    <w:rsid w:val="00FC492D"/>
    <w:rsid w:val="00FD1554"/>
    <w:rsid w:val="00FD57A0"/>
    <w:rsid w:val="00FE0277"/>
    <w:rsid w:val="00FE3366"/>
    <w:rsid w:val="00FE6D04"/>
    <w:rsid w:val="00FF0C8C"/>
    <w:rsid w:val="00FF3858"/>
    <w:rsid w:val="00FF3B2B"/>
    <w:rsid w:val="00FF3DB1"/>
    <w:rsid w:val="00FF4291"/>
    <w:rsid w:val="00FF4774"/>
    <w:rsid w:val="00FF5280"/>
    <w:rsid w:val="00FF6D57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08"/>
    <w:pPr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4A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qFormat/>
    <w:rsid w:val="00F94A08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336208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Default">
    <w:name w:val="Default"/>
    <w:rsid w:val="0033620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E61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66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6BE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0266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66BE"/>
    <w:rPr>
      <w:rFonts w:ascii="Book Antiqua" w:eastAsia="Times New Roman" w:hAnsi="Book Antiqua" w:cs="Times New Roman"/>
      <w:sz w:val="24"/>
      <w:szCs w:val="24"/>
      <w:lang w:eastAsia="ar-SA"/>
    </w:rPr>
  </w:style>
  <w:style w:type="character" w:customStyle="1" w:styleId="c12">
    <w:name w:val="c12"/>
    <w:basedOn w:val="a0"/>
    <w:rsid w:val="002413B1"/>
  </w:style>
  <w:style w:type="character" w:customStyle="1" w:styleId="c16">
    <w:name w:val="c16"/>
    <w:basedOn w:val="a0"/>
    <w:rsid w:val="002413B1"/>
  </w:style>
  <w:style w:type="character" w:customStyle="1" w:styleId="c3">
    <w:name w:val="c3"/>
    <w:basedOn w:val="a0"/>
    <w:rsid w:val="002413B1"/>
  </w:style>
  <w:style w:type="table" w:styleId="ab">
    <w:name w:val="Table Grid"/>
    <w:basedOn w:val="a1"/>
    <w:uiPriority w:val="59"/>
    <w:rsid w:val="002403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543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EFB1F-0F4A-4B68-9CDC-C0C5365B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128</Pages>
  <Words>21041</Words>
  <Characters>119937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2020-01-23T13:24:00Z</cp:lastPrinted>
  <dcterms:created xsi:type="dcterms:W3CDTF">2020-12-15T07:37:00Z</dcterms:created>
  <dcterms:modified xsi:type="dcterms:W3CDTF">2020-12-15T07:37:00Z</dcterms:modified>
</cp:coreProperties>
</file>