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4B5" w:rsidRPr="000F02DD" w:rsidRDefault="008014B5" w:rsidP="000F02DD">
      <w:pPr>
        <w:pStyle w:val="a6"/>
        <w:spacing w:line="36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sz w:val="24"/>
          <w:szCs w:val="24"/>
        </w:rPr>
        <w:t>Краткая инструкция к занятию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color w:val="330099"/>
          <w:sz w:val="24"/>
          <w:szCs w:val="24"/>
        </w:rPr>
        <w:t>Тема занятия:</w:t>
      </w: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 Изготовление композиции "Клумба". Подбор эскиза. Выбор цвета. Вырезание полосок. Подготовка деталей (скручивание в роллы).</w:t>
      </w:r>
    </w:p>
    <w:p w:rsidR="008014B5" w:rsidRPr="000F02DD" w:rsidRDefault="008014B5" w:rsidP="000F02DD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Творческое объединение: «</w:t>
      </w:r>
      <w:r w:rsidR="000F02DD"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Моделирование</w:t>
      </w: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8014B5" w:rsidRPr="000F02DD" w:rsidRDefault="008014B5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Класс: </w:t>
      </w:r>
      <w:r w:rsidR="000F02DD"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3</w:t>
      </w: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</w:p>
    <w:p w:rsidR="000F02DD" w:rsidRPr="000F02DD" w:rsidRDefault="000F02DD" w:rsidP="000F02DD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Добрый день, ребята! Мы продолжаем на занятиях изготавливать поделки в технике квиллинг. </w:t>
      </w:r>
    </w:p>
    <w:p w:rsidR="000F02DD" w:rsidRPr="000F02DD" w:rsidRDefault="000F02DD" w:rsidP="000F02DD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начала давайте вспомним технику безопасности и заглянем сюда, выбрав правила безопасности с ножницами и клеем </w:t>
      </w:r>
      <w:hyperlink r:id="rId4" w:anchor="/" w:history="1">
        <w:r w:rsidRPr="000F02DD">
          <w:rPr>
            <w:rStyle w:val="a5"/>
            <w:rFonts w:ascii="Times New Roman" w:hAnsi="Times New Roman" w:cs="Times New Roman"/>
            <w:b/>
            <w:bCs/>
            <w:color w:val="337AB7"/>
            <w:sz w:val="24"/>
            <w:szCs w:val="24"/>
          </w:rPr>
          <w:t>https://chuvikova-mariya.rostov-obr.ru/item/384839#/</w:t>
        </w:r>
      </w:hyperlink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Теперь можно приступать к работе!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330099"/>
          <w:sz w:val="24"/>
          <w:szCs w:val="24"/>
        </w:rPr>
        <w:t>Вариант для самостоятельного изготовления</w:t>
      </w: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На сегодняшнем занятии мы подбираем эскизы для нашей клумбы, выбираем нужные цвета цветной бумаги для изготовления цветов, нарезаем полоски, скручиваем в роллы.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Вам понадобятся клей, кисточка для клея, зубочистка (для скручивания в роллы), полоски шириной 0,5 см., ножницы, а также крышка из под коробки конфет.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Разлинеиваем</w:t>
      </w:r>
      <w:proofErr w:type="spellEnd"/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лист бумаги нужного цвета полосками 0,5 см. Разрезаем полоски. Количество полосок вы определяете самостоятельно, в зависимости от того сколько цветов будет на клумбе.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Чтобы изготовить лепестки цветов и серединку необходимо на зубочистку накрутить полоску. </w:t>
      </w: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Накручиваем бумажную полосочку до тех пор, пока она не закончится по длине. После этого закрепляем конец клеем, не снимая её с зубочистки. 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0F02D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143000" cy="746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2 </w:t>
      </w:r>
      <w:r w:rsidRPr="000F02D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150620" cy="746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3 </w:t>
      </w:r>
      <w:r w:rsidRPr="000F02D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135380" cy="7315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3. Чтобы изготовить листик необходимо также накрутить полоску на зубочистку до края полоски, снять с зубочистки наш кружок, чуточку припустить чтобы он распустился слегка, затем закрепляем кончик полоски клеем и склеиваем.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1 </w:t>
      </w:r>
      <w:r w:rsidRPr="000F02D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11580" cy="7315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2</w:t>
      </w:r>
      <w:r w:rsidRPr="000F02D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87780" cy="7467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3</w:t>
      </w:r>
      <w:r w:rsidRPr="000F02D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0396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И так накручиваем столько лепестков и листиков, сколько вы запланировали разместить на клумбе цветов.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На этом наше занятие завершается, склеивание деталей будем выполнять на следу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ю</w:t>
      </w:r>
      <w:r w:rsidRPr="000F02DD">
        <w:rPr>
          <w:rStyle w:val="a4"/>
          <w:rFonts w:ascii="Times New Roman" w:hAnsi="Times New Roman" w:cs="Times New Roman"/>
          <w:color w:val="000000"/>
          <w:sz w:val="24"/>
          <w:szCs w:val="24"/>
        </w:rPr>
        <w:t>щем занятии!</w:t>
      </w:r>
      <w:bookmarkStart w:id="0" w:name="_GoBack"/>
      <w:bookmarkEnd w:id="0"/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Жду с нетерпением ваших </w:t>
      </w:r>
      <w:proofErr w:type="spellStart"/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хвастиков</w:t>
      </w:r>
      <w:proofErr w:type="spellEnd"/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</w:t>
      </w:r>
      <w:proofErr w:type="spellStart"/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WhatsApp</w:t>
      </w:r>
      <w:proofErr w:type="spellEnd"/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или </w:t>
      </w:r>
      <w:proofErr w:type="spellStart"/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эл.почту</w:t>
      </w:r>
      <w:proofErr w:type="spellEnd"/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mariya_chuvikova@mail.ru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Встретимся через неделю!</w:t>
      </w:r>
    </w:p>
    <w:p w:rsidR="000F02DD" w:rsidRPr="000F02DD" w:rsidRDefault="000F02DD" w:rsidP="000F02DD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0F02DD" w:rsidRPr="000F02DD" w:rsidRDefault="000F02DD" w:rsidP="000F02DD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0F02DD" w:rsidRPr="000F02DD" w:rsidRDefault="000F02DD" w:rsidP="000F02DD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sectPr w:rsidR="000F02DD" w:rsidRPr="000F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4B5"/>
    <w:rsid w:val="000F02DD"/>
    <w:rsid w:val="008014B5"/>
    <w:rsid w:val="00A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F7EB"/>
  <w15:docId w15:val="{17E5436A-2919-4487-887A-F909061A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4B5"/>
    <w:rPr>
      <w:b/>
      <w:bCs/>
    </w:rPr>
  </w:style>
  <w:style w:type="character" w:styleId="a5">
    <w:name w:val="Hyperlink"/>
    <w:basedOn w:val="a0"/>
    <w:uiPriority w:val="99"/>
    <w:semiHidden/>
    <w:unhideWhenUsed/>
    <w:rsid w:val="008014B5"/>
    <w:rPr>
      <w:color w:val="0000FF"/>
      <w:u w:val="single"/>
    </w:rPr>
  </w:style>
  <w:style w:type="paragraph" w:styleId="a6">
    <w:name w:val="No Spacing"/>
    <w:uiPriority w:val="1"/>
    <w:qFormat/>
    <w:rsid w:val="000F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chuvikova-mariya.rostov-obr.ru/item/384839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Чувикова Мария Александровна</cp:lastModifiedBy>
  <cp:revision>3</cp:revision>
  <dcterms:created xsi:type="dcterms:W3CDTF">2020-04-29T05:50:00Z</dcterms:created>
  <dcterms:modified xsi:type="dcterms:W3CDTF">2020-07-10T10:50:00Z</dcterms:modified>
</cp:coreProperties>
</file>