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BA952" w14:textId="77777777" w:rsidR="002403DE" w:rsidRPr="002403DE" w:rsidRDefault="002403DE" w:rsidP="0024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7F3B7F7C" w14:textId="77777777" w:rsidR="002403DE" w:rsidRPr="002403DE" w:rsidRDefault="002403DE" w:rsidP="002403D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Дистанционное обучение</w:t>
      </w:r>
    </w:p>
    <w:p w14:paraId="2896A9F1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можете проявить себя осознанными, внимательными и понимающими родителями. Вы можете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-ребенком!</w:t>
      </w:r>
    </w:p>
    <w:p w14:paraId="370239A0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помощь вам в поиске идей для совместных дел, мы предлагаем вот такие ссылки: </w:t>
      </w:r>
    </w:p>
    <w:p w14:paraId="6B697601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поиграть в подвижные игры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сюда: </w:t>
      </w:r>
      <w:hyperlink r:id="rId4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https://daynotes.ru/podvignie_igri_dlya_detey_v_pomeshenii/</w:t>
        </w:r>
      </w:hyperlink>
    </w:p>
    <w:p w14:paraId="47E0FE1F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порисовать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сюда: </w:t>
      </w:r>
    </w:p>
    <w:p w14:paraId="1D81CB8C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http://risuemdoma.com/video</w:t>
        </w:r>
      </w:hyperlink>
    </w:p>
    <w:p w14:paraId="176A7CFF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почитать интересные книжки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сюда: </w:t>
      </w:r>
    </w:p>
    <w:p w14:paraId="6B4A12E2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https://mishka-knizhka.ru/skazki-dlay-detey/</w:t>
        </w:r>
      </w:hyperlink>
    </w:p>
    <w:p w14:paraId="13C3568D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 вместе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послушать аудиокниги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сюда: </w:t>
      </w:r>
    </w:p>
    <w:p w14:paraId="47DC08CF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https://deti-online.com/audioskazki/</w:t>
        </w:r>
      </w:hyperlink>
    </w:p>
    <w:p w14:paraId="5F4ABFC5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устроить домашнюю дискотеку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вам сюда:</w:t>
      </w:r>
    </w:p>
    <w:p w14:paraId="51ABC8D9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https://www.youtube.com/playlist?list=PLJjGmM6lHmBZc40XpBWsLYR0YYvqgu2bm</w:t>
        </w:r>
      </w:hyperlink>
    </w:p>
    <w:p w14:paraId="46451655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поговорить " о важном"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сюда: </w:t>
      </w:r>
    </w:p>
    <w:p w14:paraId="63768B20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hyperlink r:id="rId9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https://vseprorebenka.ru/vospitanie/psihologija/krizis-7-let-u-rebenka.html</w:t>
        </w:r>
      </w:hyperlink>
    </w:p>
    <w:p w14:paraId="55C43911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10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https://www.adme.ru/svoboda-psihologiya/11-sovetov-ot-mnogodetnoj-mamy-psihologa-chemu-opytu-doveryayut-milliony-roditelej-2120815/</w:t>
        </w:r>
      </w:hyperlink>
    </w:p>
    <w:p w14:paraId="63CE3756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hyperlink r:id="rId11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https://www.ya-roditel.ru/parents/consultation/</w:t>
        </w:r>
      </w:hyperlink>
    </w:p>
    <w:p w14:paraId="792DC93D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4.  </w:t>
      </w:r>
      <w:hyperlink r:id="rId12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https://www.det-psi.ru/zadat-vopros/</w:t>
        </w:r>
      </w:hyperlink>
    </w:p>
    <w:p w14:paraId="6C8E11AF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hyperlink r:id="rId13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https://mojmalysh.ru/?p=1867</w:t>
        </w:r>
      </w:hyperlink>
    </w:p>
    <w:p w14:paraId="21494F67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hyperlink r:id="rId14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https://schoolpsy.wordpress.com/2011/10/26/ответы-психолога-на-вопросы-родителе/</w:t>
        </w:r>
      </w:hyperlink>
    </w:p>
    <w:p w14:paraId="1477DA64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hyperlink r:id="rId15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https://преодоление35.рф/sajty/</w:t>
        </w:r>
      </w:hyperlink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 (все для родителей детей с ОВЗ)</w:t>
      </w:r>
    </w:p>
    <w:p w14:paraId="5501FC1A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сделать игрушку своими руками из подручных средств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сюда: </w:t>
      </w:r>
    </w:p>
    <w:p w14:paraId="4831601D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</w:t>
      </w:r>
      <w:hyperlink r:id="rId16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https://www.adme.ru/svoboda-sdelaj-sam/11-klassnyh-igrushek-kotorye-vy-mozhete-izgotovit-s-detmi-pryamo-sejchas-1411465/</w:t>
        </w:r>
      </w:hyperlink>
    </w:p>
    <w:p w14:paraId="29411D3E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hyperlink r:id="rId17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https://www.passion.ru/mama/obuchenie-i-razvitie-d...</w:t>
        </w:r>
      </w:hyperlink>
    </w:p>
    <w:p w14:paraId="420B8BCB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hyperlink r:id="rId18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https://www.uaua.info/ot-1-do-3/razvitie-ot-1-do-3...</w:t>
        </w:r>
      </w:hyperlink>
    </w:p>
    <w:p w14:paraId="4FFED465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построить необычные постройки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сюда: </w:t>
      </w:r>
    </w:p>
    <w:p w14:paraId="7E2704DF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https://razvivash-ka.ru/detskij-konstruktor-svoimi-rukami/</w:t>
        </w:r>
      </w:hyperlink>
    </w:p>
    <w:p w14:paraId="39F2EB94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приготовить вместе что-то вкусненькое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сюда: </w:t>
      </w:r>
    </w:p>
    <w:p w14:paraId="37445D50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https://www.passion.ru/food/sostavlyaem-menyu/9-blyud-kotorye-legko-prigotovit-vmeste-s-rebenkom-153812.htm</w:t>
        </w:r>
      </w:hyperlink>
    </w:p>
    <w:p w14:paraId="54BCAA04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хотите, вместе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заняться спортом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сюда: </w:t>
      </w:r>
    </w:p>
    <w:p w14:paraId="64D34121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https://youtu.be/eIqGGK3becA</w:t>
        </w:r>
      </w:hyperlink>
    </w:p>
    <w:p w14:paraId="17767B7D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сделать аппликацию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сюда: </w:t>
      </w:r>
    </w:p>
    <w:p w14:paraId="376C1E7C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hyperlink r:id="rId22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http://rodnaya-tropinka.ru/masterim-s-detmi-svoimi-rukami/applikatsiya-s-detmi/</w:t>
        </w:r>
      </w:hyperlink>
    </w:p>
    <w:p w14:paraId="49DA5E1A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23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https://tytmaster.ru/podelki-applikacii/</w:t>
        </w:r>
      </w:hyperlink>
    </w:p>
    <w:p w14:paraId="5958EA3A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hyperlink r:id="rId24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https://tratatuk.ru/materialy/podelki-iz-bumagi/podelki-dlya-detej.html</w:t>
        </w:r>
      </w:hyperlink>
    </w:p>
    <w:p w14:paraId="431EAAA8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вы хотите </w:t>
      </w: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слепить что-то из пластилина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вам сюда: </w:t>
      </w:r>
    </w:p>
    <w:p w14:paraId="0A85C4FA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hyperlink r:id="rId25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http://ihappymama.ru/poshagovyj-master-klass-po-le...</w:t>
        </w:r>
      </w:hyperlink>
    </w:p>
    <w:p w14:paraId="48E26B69" w14:textId="77777777" w:rsidR="002403DE" w:rsidRPr="002403DE" w:rsidRDefault="002403DE" w:rsidP="002403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Соблюдаем режим дома</w:t>
      </w:r>
    </w:p>
    <w:p w14:paraId="4D15EA44" w14:textId="77777777" w:rsid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035B71" wp14:editId="4D2AF99E">
            <wp:extent cx="3648075" cy="2736056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526" cy="274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F64A7" w14:textId="4F74C0D1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3CD7CC93" wp14:editId="74D376A0">
                <wp:extent cx="142875" cy="142875"/>
                <wp:effectExtent l="0" t="0" r="0" b="0"/>
                <wp:docPr id="11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E7082" id="Прямоугольник 11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jODgIAANcDAAAOAAAAZHJzL2Uyb0RvYy54bWysU81uEzEQviPxDpbvZLNRSssqm6pqVYRU&#10;oFLLAzheb9Zi12PGTjbhhMQViUfgIbggCn2GzRsx9iYhhRviYs2fP3/zzXhyumpqtlToNJicp4Mh&#10;Z8pIKLSZ5/zN7eWTE86cF6YQNRiV87Vy/HT6+NGktZkaQQV1oZARiHFZa3NeeW+zJHGyUo1wA7DK&#10;ULIEbIQnF+dJgaIl9KZORsPh06QFLCyCVM5R9KJP8mnEL0sl/euydMqzOufEzccT4zkLZzKdiGyO&#10;wlZabmmIf2DRCG3o0T3UhfCCLVD/BdVoieCg9AMJTQJlqaWKPVA36fCPbm4qYVXshcRxdi+T+3+w&#10;8tXyGpkuaHYpZ0Y0NKPuy+bD5nP3o7vffOy+dvfd3eZT97P71n1nVESKtdZldPHGXmPo2dkrkG8d&#10;M3BeCTNXZ86S7oRIgLsQIrSVEgVRjxDJA4zgOEJjs/YlFERBLDxEPVclNuENUoqt4tjW+7GplWeS&#10;gul4dHJ8xJmk1NYmkonIdpctOv9cQcOCkXMkdhFcLK+c70t3JeEtA5e6ruNm1OZBgDBDJJIPfHsp&#10;ZlCsiTtCv130G8ioAN9z1tJm5dy9WwhUnNUvDPX/LB2PwypGZ3x0PCIHDzOzw4wwkqBy7jnrzXPf&#10;r+/Cop5XUeae4xlpVurYT9CzZ7UlS9sTFdlueljPQz9W/f6P018AAAD//wMAUEsDBBQABgAIAAAA&#10;IQBBOiMj2QAAAAMBAAAPAAAAZHJzL2Rvd25yZXYueG1sTI9BS8NAEIXvgv9hGcGL2I0BRWI2RQpi&#10;EaGYas/T7JgEs7NpdpvEf++oB73MY3jDe9/ky9l1aqQhtJ4NXC0SUMSVty3XBl63D5e3oEJEtth5&#10;JgOfFGBZnJ7kmFk/8QuNZayVhHDI0EATY59pHaqGHIaF74nFe/eDwyjrUGs74CThrtNpktxohy1L&#10;Q4M9rRqqPsqjMzBVm3G3fX7Um4vd2vNhfViVb0/GnJ/N93egIs3x7xi+8QUdCmHa+yPboDoD8kj8&#10;meKl6TWo/a/qItf/2YsvAAAA//8DAFBLAQItABQABgAIAAAAIQC2gziS/gAAAOEBAAATAAAAAAAA&#10;AAAAAAAAAAAAAABbQ29udGVudF9UeXBlc10ueG1sUEsBAi0AFAAGAAgAAAAhADj9If/WAAAAlAEA&#10;AAsAAAAAAAAAAAAAAAAALwEAAF9yZWxzLy5yZWxzUEsBAi0AFAAGAAgAAAAhADCbuM4OAgAA1wMA&#10;AA4AAAAAAAAAAAAAAAAALgIAAGRycy9lMm9Eb2MueG1sUEsBAi0AFAAGAAgAAAAhAEE6IyPZAAAA&#10;AwEAAA8AAAAAAAAAAAAAAAAAaAQAAGRycy9kb3ducmV2LnhtbFBLBQYAAAAABAAEAPMAAABuBQAA&#10;AAA=&#10;" filled="f" stroked="f">
                <o:lock v:ext="edit" aspectratio="t"/>
                <w10:anchorlock/>
              </v:rect>
            </w:pict>
          </mc:Fallback>
        </mc:AlternateConten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240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D00B07" wp14:editId="705BB0E1">
            <wp:extent cx="3409950" cy="255746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050" cy="256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3DE"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143ED66" wp14:editId="1D1EFACE">
                <wp:extent cx="142875" cy="142875"/>
                <wp:effectExtent l="0" t="0" r="0" b="0"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194B5" id="Прямоугольник 9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1RDwIAANUDAAAOAAAAZHJzL2Uyb0RvYy54bWysU8FuEzEQvSPxD5bvZJMopc0qm6pqVYRU&#10;oFLhAxyvN2ux6zFjJ5twQuKK1E/gI7hUBfoNmz9i7E1CCjfExfLM2G/ePD9PTld1xZYKnQaT8UGv&#10;z5kyEnJt5hl/9/by2QlnzguTiwqMyvhaOX46ffpk0thUDaGEKlfICMS4tLEZL723aZI4WapauB5Y&#10;ZahYANbCU4jzJEfREHpdJcN+/3nSAOYWQSrnKHvRFfk04heFkv5NUTjlWZVx4ubjinGdhTWZTkQ6&#10;R2FLLbc0xD+wqIU21HQPdSG8YAvUf0HVWiI4KHxPQp1AUWip4gw0zaD/xzQ3pbAqzkLiOLuXyf0/&#10;WPl6eY1M5xkfc2ZETU/Uft182ty2P9qHzef2W/vQft98aX+2d+09Gwe9GutSunZjrzFM7OwVyPeO&#10;GTgvhZmrM2dJdfIC4e1SiNCUSuREfBAgkkcYIXCExmbNK8iJgVh4iGquCqxDD9KJreKjrfePplae&#10;SUoORsOT4yPOJJW2+9BBpLvLFp1/oaBmYZNxJHYRXCyvnO+O7o6EXgYudVVRXqSVeZQgzJCJ5APf&#10;TooZ5GvijtB5i/4CbUrAj5w15KuMuw8LgYqz6qWh+ceD0SgYMQajo+MhBXhYmR1WhJEElXHPWbc9&#10;9515Fxb1vIwydxzPSLNCx3mCnh2rLVnyTlRk6/NgzsM4nvr9G6e/AAAA//8DAFBLAwQUAAYACAAA&#10;ACEAQTojI9kAAAADAQAADwAAAGRycy9kb3ducmV2LnhtbEyPQUvDQBCF74L/YRnBi9iNAUViNkUK&#10;YhGhmGrP0+yYBLOzaXabxH/vqAe9zGN4w3vf5MvZdWqkIbSeDVwtElDElbct1wZetw+Xt6BCRLbY&#10;eSYDnxRgWZye5JhZP/ELjWWslYRwyNBAE2OfaR2qhhyGhe+JxXv3g8Mo61BrO+Ak4a7TaZLcaIct&#10;S0ODPa0aqj7KozMwVZtxt31+1JuL3drzYX1YlW9Pxpyfzfd3oCLN8e8YvvEFHQph2vsj26A6A/JI&#10;/Jnipek1qP2v6iLX/9mLLwAAAP//AwBQSwECLQAUAAYACAAAACEAtoM4kv4AAADhAQAAEwAAAAAA&#10;AAAAAAAAAAAAAAAAW0NvbnRlbnRfVHlwZXNdLnhtbFBLAQItABQABgAIAAAAIQA4/SH/1gAAAJQB&#10;AAALAAAAAAAAAAAAAAAAAC8BAABfcmVscy8ucmVsc1BLAQItABQABgAIAAAAIQCq9W1RDwIAANUD&#10;AAAOAAAAAAAAAAAAAAAAAC4CAABkcnMvZTJvRG9jLnhtbFBLAQItABQABgAIAAAAIQBBOiMj2QAA&#10;AAMBAAAPAAAAAAAAAAAAAAAAAGkEAABkcnMvZG93bnJldi54bWxQSwUGAAAAAAQABADzAAAAbwUA&#10;AAAA&#10;" filled="f" stroked="f">
                <o:lock v:ext="edit" aspectratio="t"/>
                <w10:anchorlock/>
              </v:rect>
            </w:pict>
          </mc:Fallback>
        </mc:AlternateConten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  </w:t>
      </w:r>
      <w:r w:rsidRPr="00240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F7446F" wp14:editId="3E5E1454">
            <wp:extent cx="3381375" cy="254307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605" cy="255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3DE"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A094333" wp14:editId="5FA912DC">
                <wp:extent cx="142875" cy="142875"/>
                <wp:effectExtent l="0" t="0" r="0" b="0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7925A" id="Прямоугольник 7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r5DwIAANUDAAAOAAAAZHJzL2Uyb0RvYy54bWysU82O0zAQviPxDpbvNE3VpUvUdLXa1SKk&#10;BVZaeADXcRqLxGPGbtNyQuKKxCPwEFwQP/sM6RsxdtrShRviYnlm7G+++fx5erZuarZS6DSYnKeD&#10;IWfKSCi0WeT89aurR6ecOS9MIWowKucb5fjZ7OGDaWszNYIK6kIhIxDjstbmvPLeZkniZKUa4QZg&#10;laFiCdgITyEukgJFS+hNnYyGw8dJC1hYBKmco+xlX+SziF+WSvqXZemUZ3XOiZuPK8Z1HtZkNhXZ&#10;AoWttNzREP/AohHaUNMD1KXwgi1R/wXVaIngoPQDCU0CZamlijPQNOnwj2luK2FVnIXEcfYgk/t/&#10;sPLF6gaZLnI+4cyIhp6o+7x9v/3U/ejuth+6L91d9337sfvZfe2+sUnQq7Uuo2u39gbDxM5eg3zj&#10;mIGLSpiFOneWVCcvEN4+hQhtpURBxNMAkdzDCIEjNDZvn0NBDMTSQ1RzXWITepBObB0fbXN4NLX2&#10;TFIyHY9OJyecSSrt9qGDyPaXLTr/VEHDwibnSOwiuFhdO98f3R8JvQxc6bqmvMhqcy9BmCETyQe+&#10;vRRzKDbEHaH3Fv0F2lSA7zhryVc5d2+XAhVn9TND8z9Jx+NgxBiMTyYjCvC4Mj+uCCMJKuees357&#10;4XvzLi3qRRVl7jmek2aljvMEPXtWO7LknajIzufBnMdxPPX7N85+AQAA//8DAFBLAwQUAAYACAAA&#10;ACEAQTojI9kAAAADAQAADwAAAGRycy9kb3ducmV2LnhtbEyPQUvDQBCF74L/YRnBi9iNAUViNkUK&#10;YhGhmGrP0+yYBLOzaXabxH/vqAe9zGN4w3vf5MvZdWqkIbSeDVwtElDElbct1wZetw+Xt6BCRLbY&#10;eSYDnxRgWZye5JhZP/ELjWWslYRwyNBAE2OfaR2qhhyGhe+JxXv3g8Mo61BrO+Ak4a7TaZLcaIct&#10;S0ODPa0aqj7KozMwVZtxt31+1JuL3drzYX1YlW9Pxpyfzfd3oCLN8e8YvvEFHQph2vsj26A6A/JI&#10;/Jnipek1qP2v6iLX/9mLLwAAAP//AwBQSwECLQAUAAYACAAAACEAtoM4kv4AAADhAQAAEwAAAAAA&#10;AAAAAAAAAAAAAAAAW0NvbnRlbnRfVHlwZXNdLnhtbFBLAQItABQABgAIAAAAIQA4/SH/1gAAAJQB&#10;AAALAAAAAAAAAAAAAAAAAC8BAABfcmVscy8ucmVsc1BLAQItABQABgAIAAAAIQA5OKr5DwIAANUD&#10;AAAOAAAAAAAAAAAAAAAAAC4CAABkcnMvZTJvRG9jLnhtbFBLAQItABQABgAIAAAAIQBBOiMj2QAA&#10;AAMBAAAPAAAAAAAAAAAAAAAAAGkEAABkcnMvZG93bnJldi54bWxQSwUGAAAAAAQABADzAAAAbwUA&#10;AAAA&#10;" filled="f" stroked="f">
                <o:lock v:ext="edit" aspectratio="t"/>
                <w10:anchorlock/>
              </v:rect>
            </w:pict>
          </mc:Fallback>
        </mc:AlternateConten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68051569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Зарядка для детей под музыку</w:t>
      </w:r>
    </w:p>
    <w:p w14:paraId="26134692" w14:textId="0272D8E9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2403DE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ru-RU"/>
          </w:rPr>
          <w:drawing>
            <wp:inline distT="0" distB="0" distL="0" distR="0" wp14:anchorId="2063AC15" wp14:editId="216A309E">
              <wp:extent cx="3762375" cy="2100659"/>
              <wp:effectExtent l="0" t="0" r="0" b="0"/>
              <wp:docPr id="6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81961" cy="2111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403DE">
          <w:rPr>
            <w:rFonts w:ascii="Times New Roman" w:eastAsia="Times New Roman" w:hAnsi="Times New Roman" w:cs="Times New Roman"/>
            <w:noProof/>
            <w:vanish/>
            <w:color w:val="0000FF"/>
            <w:sz w:val="24"/>
            <w:szCs w:val="24"/>
            <w:lang w:eastAsia="ru-RU"/>
          </w:rPr>
          <mc:AlternateContent>
            <mc:Choice Requires="wps">
              <w:drawing>
                <wp:inline distT="0" distB="0" distL="0" distR="0" wp14:anchorId="2ACD7015" wp14:editId="151BF778">
                  <wp:extent cx="142875" cy="142875"/>
                  <wp:effectExtent l="0" t="0" r="0" b="0"/>
                  <wp:docPr id="5" name="Прямоугольни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7ABDE78" id="Прямоугольник 5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ZLDwIAANUDAAAOAAAAZHJzL2Uyb0RvYy54bWysU82O0zAQviPxDpbvNE3VskvUdLXa1SKk&#10;BVZaeADXcRqLxGPGbtNyQuKKxCPwEFwQP/sM6RsxdtrShRviYnlm7G+++fx5erZuarZS6DSYnKeD&#10;IWfKSCi0WeT89aurR6ecOS9MIWowKucb5fjZ7OGDaWszNYIK6kIhIxDjstbmvPLeZkniZKUa4QZg&#10;laFiCdgITyEukgJFS+hNnYyGw8dJC1hYBKmco+xlX+SziF+WSvqXZemUZ3XOiZuPK8Z1HtZkNhXZ&#10;AoWttNzREP/AohHaUNMD1KXwgi1R/wXVaIngoPQDCU0CZamlijPQNOnwj2luK2FVnIXEcfYgk/t/&#10;sPLF6gaZLnI+4cyIhp6o+7x9v/3U/ejuth+6L91d9337sfvZfe2+sUnQq7Uuo2u39gbDxM5eg3zj&#10;mIGLSpiFOneWVCcvEN4+hQhtpURBxNMAkdzDCIEjNDZvn0NBDMTSQ1RzXWITepBObB0fbXN4NLX2&#10;TFIyHY9OT4i8pNJuHzqIbH/ZovNPFTQsbHKOxC6Ci9W18/3R/ZHQy8CVrmvKi6w29xKEGTKRfODb&#10;SzGHYkPcEXpv0V+gTQX4jrOWfJVz93YpUHFWPzM0/5N0PA5GjMF4cjKiAI8r8+OKMJKgcu4567cX&#10;vjfv0qJeVFHmnuM5aVbqOE/Qs2e1I0veiYrsfB7MeRzHU79/4+wXAAAA//8DAFBLAwQUAAYACAAA&#10;ACEAQTojI9kAAAADAQAADwAAAGRycy9kb3ducmV2LnhtbEyPQUvDQBCF74L/YRnBi9iNAUViNkUK&#10;YhGhmGrP0+yYBLOzaXabxH/vqAe9zGN4w3vf5MvZdWqkIbSeDVwtElDElbct1wZetw+Xt6BCRLbY&#10;eSYDnxRgWZye5JhZP/ELjWWslYRwyNBAE2OfaR2qhhyGhe+JxXv3g8Mo61BrO+Ak4a7TaZLcaIct&#10;S0ODPa0aqj7KozMwVZtxt31+1JuL3drzYX1YlW9Pxpyfzfd3oCLN8e8YvvEFHQph2vsj26A6A/JI&#10;/Jnipek1qP2v6iLX/9mLLwAAAP//AwBQSwECLQAUAAYACAAAACEAtoM4kv4AAADhAQAAEwAAAAAA&#10;AAAAAAAAAAAAAAAAW0NvbnRlbnRfVHlwZXNdLnhtbFBLAQItABQABgAIAAAAIQA4/SH/1gAAAJQB&#10;AAALAAAAAAAAAAAAAAAAAC8BAABfcmVscy8ucmVsc1BLAQItABQABgAIAAAAIQBSeKZLDwIAANUD&#10;AAAOAAAAAAAAAAAAAAAAAC4CAABkcnMvZTJvRG9jLnhtbFBLAQItABQABgAIAAAAIQBBOiMj2QAA&#10;AAMBAAAPAAAAAAAAAAAAAAAAAGkEAABkcnMvZG93bnJldi54bWxQSwUGAAAAAAQABADzAAAAbwUA&#10;AAAA&#10;" filled="f" stroked="f">
                  <o:lock v:ext="edit" aspectratio="t"/>
                  <w10:anchorlock/>
                </v:rect>
              </w:pict>
            </mc:Fallback>
          </mc:AlternateContent>
        </w:r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​</w:t>
        </w:r>
      </w:hyperlink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871852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  https://youtu.be/S5mftdidSe0</w:t>
        </w:r>
      </w:hyperlink>
    </w:p>
    <w:p w14:paraId="75BCCDFD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https://youtu.be/seBXF8y6lPY</w:t>
        </w:r>
      </w:hyperlink>
    </w:p>
    <w:p w14:paraId="673758B2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https://yandex.ru/collections/card/5c3d9d262117180056df2762/</w:t>
        </w:r>
      </w:hyperlink>
    </w:p>
    <w:p w14:paraId="5152932F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https://youtu.be/FcV6A27TYkg</w:t>
        </w:r>
      </w:hyperlink>
    </w:p>
    <w:p w14:paraId="67E548D7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https://youtu.be/pelXy-BpRAs</w:t>
        </w:r>
      </w:hyperlink>
    </w:p>
    <w:p w14:paraId="622846FB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https://yandex.ru/efir?stream_id=42bd1e3048e556efa6f6871cdaee7722&amp;f=1&amp;from_block=partner_context_menu</w:t>
        </w:r>
      </w:hyperlink>
    </w:p>
    <w:p w14:paraId="3E37F415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https://youtu.be/6Jx24P198Tw</w:t>
        </w:r>
      </w:hyperlink>
    </w:p>
    <w:p w14:paraId="039BAEDC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https://youtu.be/S5mftdidSe0</w:t>
        </w:r>
      </w:hyperlink>
    </w:p>
    <w:p w14:paraId="068FF09D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https://youtu.be/39HrMCS2XTE</w:t>
        </w:r>
      </w:hyperlink>
    </w:p>
    <w:p w14:paraId="5B0E5D79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https://youtu.be/ZnZSAx0lFHg</w:t>
        </w:r>
      </w:hyperlink>
    </w:p>
    <w:p w14:paraId="5124CBC3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https://youtu.be/CO0mUekg74U</w:t>
        </w:r>
      </w:hyperlink>
    </w:p>
    <w:p w14:paraId="0BA9EBC2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https://youtu.be/hYiSK5szG7E</w:t>
        </w:r>
      </w:hyperlink>
    </w:p>
    <w:p w14:paraId="10C624E1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КОМПЛЕКСЫ УПРАЖНЕНИЙ ДЛЯ ФОРМИРОВАНИЯ СВОДА СТОПЫ</w:t>
      </w:r>
    </w:p>
    <w:p w14:paraId="1C819672" w14:textId="77777777" w:rsidR="002403DE" w:rsidRPr="002403DE" w:rsidRDefault="002403DE" w:rsidP="002403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hyperlink r:id="rId43" w:tgtFrame="_blank" w:history="1">
        <w:r w:rsidRPr="002403DE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18"/>
            <w:szCs w:val="18"/>
            <w:u w:val="single"/>
            <w:lang w:eastAsia="ru-RU"/>
          </w:rPr>
          <w:t>https://youtu.be/M1qnThCEfD4</w:t>
        </w:r>
      </w:hyperlink>
    </w:p>
    <w:p w14:paraId="32754A90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https://youtu.be/IA2nUND8JAM</w:t>
        </w:r>
      </w:hyperlink>
    </w:p>
    <w:p w14:paraId="58BA4429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гимнастики для расслабления, успокоения</w:t>
      </w:r>
    </w:p>
    <w:p w14:paraId="7CD5CE87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https://youtu.be/FdOPC6M1qvU</w:t>
        </w:r>
      </w:hyperlink>
    </w:p>
    <w:p w14:paraId="316117FD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ЛОГОПЕДИЧЕСКИЕ </w:t>
      </w:r>
      <w:proofErr w:type="gramStart"/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ПЕСЕНКИ  -</w:t>
      </w:r>
      <w:proofErr w:type="gramEnd"/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hyperlink r:id="rId46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https://www.youtube.com/watch?v=zN5czDUFxqY&amp;featur...</w:t>
        </w:r>
      </w:hyperlink>
    </w:p>
    <w:p w14:paraId="74E223FE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ЛОГОПЕДИЧЕСКИЕ ПЕСЕНКИ - </w:t>
      </w:r>
      <w:hyperlink r:id="rId47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https://www.youtube.com/watch?v=E33mA5PaYj4&amp;featur...</w:t>
        </w:r>
      </w:hyperlink>
    </w:p>
    <w:p w14:paraId="228BB45F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Поем гласные звуки. А. О, У, И, Э, Ы. Детские Песни. </w:t>
      </w:r>
      <w:proofErr w:type="spellStart"/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Логоритмика</w:t>
      </w:r>
      <w:proofErr w:type="spellEnd"/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- </w:t>
      </w:r>
      <w:hyperlink r:id="rId48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https://www.youtube.com/watch?v=KrpmL0KxQwI&amp;featur...</w:t>
        </w:r>
      </w:hyperlink>
    </w:p>
    <w:p w14:paraId="649365F8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Логопедические </w:t>
      </w:r>
      <w:proofErr w:type="spellStart"/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распевки</w:t>
      </w:r>
      <w:proofErr w:type="spellEnd"/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hyperlink r:id="rId49" w:history="1">
        <w:r w:rsidRPr="002403D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https://cloud.mail.ru/public/57sA/3jCNJW8pw</w:t>
        </w:r>
      </w:hyperlink>
    </w:p>
    <w:p w14:paraId="05BBC38C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песен для детей - </w:t>
      </w:r>
      <w:hyperlink r:id="rId50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https://www.youtube.com/watch?v=QvisfFDJIzw&amp;featur...</w:t>
        </w:r>
      </w:hyperlink>
    </w:p>
    <w:p w14:paraId="0F498D48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 Чайковский "Игра в лошадки" (</w:t>
      </w:r>
      <w:proofErr w:type="spellStart"/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мз</w:t>
      </w:r>
      <w:proofErr w:type="spellEnd"/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альбома) - </w:t>
      </w:r>
      <w:hyperlink r:id="rId51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https://cloud.mail.ru/public/5eeL/5tPDZtQs2</w:t>
        </w:r>
      </w:hyperlink>
    </w:p>
    <w:p w14:paraId="13BDB835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Детские песни с движениями - </w:t>
      </w:r>
      <w:hyperlink r:id="rId52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https://www.youtube.com/watch?v=9qu2TwyyJII&amp;featur...</w:t>
        </w:r>
      </w:hyperlink>
    </w:p>
    <w:p w14:paraId="705093CE" w14:textId="68C727F8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6518FED" wp14:editId="25C09955">
            <wp:extent cx="4572000" cy="3429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3DE">
        <w:rPr>
          <w:rFonts w:ascii="Times New Roman" w:eastAsia="Times New Roman" w:hAnsi="Times New Roman" w:cs="Times New Roman"/>
          <w:noProof/>
          <w:vanish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20B36B7" wp14:editId="143316E4">
                <wp:extent cx="142875" cy="142875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CF66DF" id="Прямоугольник 3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NGEAIAANUDAAAOAAAAZHJzL2Uyb0RvYy54bWysU81uEzEQviPxDpbvZLNpSssqm6pqVYRU&#10;oFLhARyvN2ux6zFjJ5twQuKKxCPwEFwQP32GzRsx9iYhhRviYnlm7G+++fx5crZqarZU6DSYnKeD&#10;IWfKSCi0mef89aurR6ecOS9MIWowKudr5fjZ9OGDSWszNYIK6kIhIxDjstbmvPLeZkniZKUa4QZg&#10;laFiCdgITyHOkwJFS+hNnYyGw8dJC1hYBKmco+xlX+TTiF+WSvqXZemUZ3XOiZuPK8Z1FtZkOhHZ&#10;HIWttNzSEP/AohHaUNM91KXwgi1Q/wXVaIngoPQDCU0CZamlijPQNOnwj2luK2FVnIXEcXYvk/t/&#10;sPLF8gaZLnJ+xJkRDT1R93nzfvOp+9HdbT50X7q77vvmY/ez+9p9Y0dBr9a6jK7d2hsMEzt7DfKN&#10;YwYuKmHm6txZUp28QHi7FCK0lRIFEU8DRHIPIwSO0NisfQ4FMRALD1HNVYlN6EE6sVV8tPX+0dTK&#10;M0nJdDw6PTnmTFJpuw8dRLa7bNH5pwoaFjY5R2IXwcXy2vn+6O5I6GXgStc15UVWm3sJwgyZSD7w&#10;7aWYQbEm7gi9t+gv0KYCfMdZS77KuXu7EKg4q58Zmv9JOh4HI8ZgfHwyogAPK7PDijCSoHLuOeu3&#10;F74378KinldR5p7jOWlW6jhP0LNntSVL3omKbH0ezHkYx1O/f+P0FwAAAP//AwBQSwMEFAAGAAgA&#10;AAAhAEE6IyPZAAAAAwEAAA8AAABkcnMvZG93bnJldi54bWxMj0FLw0AQhe+C/2EZwYvYjQFFYjZF&#10;CmIRoZhqz9PsmASzs2l2m8R/76gHvcxjeMN73+TL2XVqpCG0ng1cLRJQxJW3LdcGXrcPl7egQkS2&#10;2HkmA58UYFmcnuSYWT/xC41lrJWEcMjQQBNjn2kdqoYchoXvicV794PDKOtQazvgJOGu02mS3GiH&#10;LUtDgz2tGqo+yqMzMFWbcbd9ftSbi93a82F9WJVvT8acn833d6AizfHvGL7xBR0KYdr7I9ugOgPy&#10;SPyZ4qXpNaj9r+oi1//Ziy8AAAD//wMAUEsBAi0AFAAGAAgAAAAhALaDOJL+AAAA4QEAABMAAAAA&#10;AAAAAAAAAAAAAAAAAFtDb250ZW50X1R5cGVzXS54bWxQSwECLQAUAAYACAAAACEAOP0h/9YAAACU&#10;AQAACwAAAAAAAAAAAAAAAAAvAQAAX3JlbHMvLnJlbHNQSwECLQAUAAYACAAAACEArr7DRhACAADV&#10;AwAADgAAAAAAAAAAAAAAAAAuAgAAZHJzL2Uyb0RvYy54bWxQSwECLQAUAAYACAAAACEAQTojI9kA&#10;AAADAQAADwAAAAAAAAAAAAAAAABq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5E433BC6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https://www.youtube.com/watch?v=5_B4pCn6Cs4</w:t>
        </w:r>
      </w:hyperlink>
    </w:p>
    <w:p w14:paraId="5458F12C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https://www.youtube.com/watch?v=O6LfWB3TOxY</w:t>
        </w:r>
      </w:hyperlink>
    </w:p>
    <w:p w14:paraId="73290171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https://www.youtube.com/watch?v=YmadQ1IhQ4s</w:t>
        </w:r>
      </w:hyperlink>
    </w:p>
    <w:p w14:paraId="072951CD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https://www.youtube.com/watch?v=_NLZx6sKp7w</w:t>
        </w:r>
      </w:hyperlink>
    </w:p>
    <w:p w14:paraId="5733E1CA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https://www.youtube.com/watch?v=eaI6i9Bnqrs</w:t>
        </w:r>
      </w:hyperlink>
    </w:p>
    <w:p w14:paraId="7C69E4AF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https://youtu.be/DJVinyreSv0</w:t>
        </w:r>
      </w:hyperlink>
    </w:p>
    <w:p w14:paraId="057719C5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https://youtu.be/261qHzZitrM</w:t>
        </w:r>
      </w:hyperlink>
    </w:p>
    <w:p w14:paraId="45244859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https://youtu.be/_e3J0lR961U</w:t>
        </w:r>
      </w:hyperlink>
    </w:p>
    <w:p w14:paraId="1BF85780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https://youtu.be/I6Z6x_FNc-w</w:t>
        </w:r>
      </w:hyperlink>
    </w:p>
    <w:p w14:paraId="214182D3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https://youtu.be/AQMtZCtx4s4</w:t>
        </w:r>
      </w:hyperlink>
    </w:p>
    <w:p w14:paraId="69448A67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https://youtu.be/mDOdropwFkM</w:t>
        </w:r>
      </w:hyperlink>
    </w:p>
    <w:p w14:paraId="057E82A3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Пальчиковая гимнастика</w:t>
        </w:r>
      </w:hyperlink>
    </w:p>
    <w:p w14:paraId="61666C4C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Уроки лепки с детками забавных </w:t>
      </w:r>
      <w:proofErr w:type="gramStart"/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зверят  -</w:t>
      </w:r>
      <w:proofErr w:type="gramEnd"/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hyperlink r:id="rId66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https://ihappymama.ru/uroki-lepki-s-detkami-zabavn...</w:t>
        </w:r>
      </w:hyperlink>
    </w:p>
    <w:p w14:paraId="31558B95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лексической теме "Мебель"  </w:t>
      </w:r>
      <w:hyperlink r:id="rId67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https://cloud.mail.ru/public/3Nfw/3Uc1o4JvQ</w:t>
        </w:r>
      </w:hyperlink>
    </w:p>
    <w:p w14:paraId="39D8A327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Семейные игры дома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68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https://www.colady.ru/vo-chto-poigrat-s-detmi-razn...</w:t>
        </w:r>
      </w:hyperlink>
    </w:p>
    <w:p w14:paraId="46F7E8B5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25 необычных идей для игр с ребенком, которые увлекут его надолго! - </w:t>
      </w:r>
      <w:hyperlink r:id="rId69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https://jablogo.com/playing-learn-to-live/25-plays...</w:t>
        </w:r>
      </w:hyperlink>
    </w:p>
    <w:p w14:paraId="2FA743EB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Дидактические игры по теме "Мебель" 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hyperlink r:id="rId70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http://a2b2.ru/methods/17095_didakticheskie_igry_p...</w:t>
        </w:r>
      </w:hyperlink>
    </w:p>
    <w:p w14:paraId="3EE551E2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Мебель из пластилина - </w:t>
      </w:r>
      <w:hyperlink r:id="rId71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https://www.youtube.com/watch?v=-QfwXyyX_jQ&amp;featur...</w:t>
        </w:r>
      </w:hyperlink>
    </w:p>
    <w:p w14:paraId="7E8317D3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РИСУЕМ </w:t>
      </w:r>
      <w:proofErr w:type="gramStart"/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КОСМОС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  -</w:t>
      </w:r>
      <w:proofErr w:type="gramEnd"/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2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https://cloud.mail.ru/public/3UdG/3LQuAiFJd</w:t>
        </w:r>
      </w:hyperlink>
    </w:p>
    <w:p w14:paraId="0635F9DC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КОСМОС, ПЛАНЕТЫ (видеофильм)</w: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 -</w:t>
      </w:r>
      <w:hyperlink r:id="rId73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https://cloud.mail.ru/public/31oE/Gv9sDQdBP</w:t>
        </w:r>
      </w:hyperlink>
    </w:p>
    <w:p w14:paraId="5FBF184E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Поделки из бросового материала своими руками - </w:t>
      </w:r>
      <w:hyperlink r:id="rId74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https://zen.yandex.ru/media/33podelki/-podelki-iz-...</w:t>
        </w:r>
      </w:hyperlink>
    </w:p>
    <w:p w14:paraId="411448B2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занять детей дома: мастерим игры из подручных материалов - </w:t>
      </w:r>
      <w:hyperlink r:id="rId75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https://www.uaua.info/ot-1-do-3/razvitie-ot-1-do-3...</w:t>
        </w:r>
      </w:hyperlink>
    </w:p>
    <w:p w14:paraId="42359EC5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Занятия-задания для малышей - </w:t>
      </w:r>
      <w:hyperlink r:id="rId76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https://cloud.mail.ru/public/4vDb/3Fuj1tupf</w:t>
        </w:r>
      </w:hyperlink>
    </w:p>
    <w:p w14:paraId="1E18B7B2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42 поделки малышам (для детей 1-2 лет) - </w:t>
      </w:r>
      <w:hyperlink r:id="rId77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http://semeynaya-kuchka.ru/42-podelki-malysham-dly...</w:t>
        </w:r>
      </w:hyperlink>
    </w:p>
    <w:p w14:paraId="354BF01F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идеи для детей "Весенние сенсорные коробочки" - </w:t>
      </w:r>
      <w:hyperlink r:id="rId78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https://m.babyblog.ru/community/post/Diy/373311</w:t>
        </w:r>
      </w:hyperlink>
    </w:p>
    <w:p w14:paraId="3D47A18A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Сенсорная коробка своими руками - </w:t>
      </w:r>
      <w:hyperlink r:id="rId79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https://yandex.ru/turbo?text=https%3A%2F%2Fwww.cen...</w:t>
        </w:r>
      </w:hyperlink>
    </w:p>
    <w:p w14:paraId="000D0188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АРТИКУЛЯЦИОННЫЕ ГИМНАСТИКИ</w:t>
      </w:r>
    </w:p>
    <w:p w14:paraId="0E005C15" w14:textId="02E952A9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3EC620" wp14:editId="7D42B366">
            <wp:extent cx="4572000" cy="342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A438394" wp14:editId="47D00622">
                <wp:extent cx="142875" cy="142875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0F8CF4" id="Прямоугольник 1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/0CwIAANUDAAAOAAAAZHJzL2Uyb0RvYy54bWysU01uEzEU3iNxB8t7MpkopWWUSVW1KkIq&#10;UKnlAI7Hk7GY8TPPTiZhhcQWiSNwCDaIQs8wuRHPniSksENsrPdjf/7e58+T01VTs6VCp8HkPB0M&#10;OVNGQqHNPOdvbi+fnHDmvDCFqMGonK+V46fTx48mrc3UCCqoC4WMQIzLWpvzynubJYmTlWqEG4BV&#10;hpolYCM8pThPChQtoTd1MhoOnyYtYGERpHKOqhd9k08jflkq6V+XpVOe1Tknbj6uGNdZWJPpRGRz&#10;FLbScktD/AOLRmhDl+6hLoQXbIH6L6hGSwQHpR9IaBIoSy1VnIGmSYd/THNTCaviLCSOs3uZ3P+D&#10;la+W18h0QW/HmRENPVH3ZfNh87n70d1vPnZfu/vubvOp+9l9676zNOjVWpfRsRt7jWFiZ69AvnXM&#10;wHklzFydOUuq93i7EiK0lRIFEY8QyQOMkDhCY7P2JRTEQCw8RDVXJTbhDtKJreKjrfePplaeSSqm&#10;49HJ8RFnklrbmEgmItsdtuj8cwUNC0HOkdhFcLG8cr7futsS7jJwqes6+qI2DwqEGSqRfODbSzGD&#10;Yk3cEXpv0V+goAJ8z1lLvsq5e7cQqDirXxia/1k6HgcjxmR8dDyiBA87s8OOMJKgcu4568Nz35t3&#10;YVHPqyhzz/GMNCt1nCfo2bPakiXvREW2Pg/mPMzjrt+/cfoLAAD//wMAUEsDBBQABgAIAAAAIQBB&#10;OiMj2QAAAAMBAAAPAAAAZHJzL2Rvd25yZXYueG1sTI9BS8NAEIXvgv9hGcGL2I0BRWI2RQpiEaGY&#10;as/T7JgEs7NpdpvEf++oB73MY3jDe9/ky9l1aqQhtJ4NXC0SUMSVty3XBl63D5e3oEJEtth5JgOf&#10;FGBZnJ7kmFk/8QuNZayVhHDI0EATY59pHaqGHIaF74nFe/eDwyjrUGs74CThrtNpktxohy1LQ4M9&#10;rRqqPsqjMzBVm3G3fX7Um4vd2vNhfViVb0/GnJ/N93egIs3x7xi+8QUdCmHa+yPboDoD8kj8meKl&#10;6TWo/a/qItf/2YsvAAAA//8DAFBLAQItABQABgAIAAAAIQC2gziS/gAAAOEBAAATAAAAAAAAAAAA&#10;AAAAAAAAAABbQ29udGVudF9UeXBlc10ueG1sUEsBAi0AFAAGAAgAAAAhADj9If/WAAAAlAEAAAsA&#10;AAAAAAAAAAAAAAAALwEAAF9yZWxzLy5yZWxzUEsBAi0AFAAGAAgAAAAhAMX+z/QLAgAA1QMAAA4A&#10;AAAAAAAAAAAAAAAALgIAAGRycy9lMm9Eb2MueG1sUEsBAi0AFAAGAAgAAAAhAEE6IyPZAAAAAwEA&#10;AA8AAAAAAAAAAAAAAAAAZQQAAGRycy9kb3ducmV2LnhtbFBLBQYAAAAABAAEAPMAAABrBQAAAAA=&#10;" filled="f" stroked="f">
                <o:lock v:ext="edit" aspectratio="t"/>
                <w10:anchorlock/>
              </v:rect>
            </w:pict>
          </mc:Fallback>
        </mc:AlternateContent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3ED94269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tgtFrame="_blank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Артикуляционная гимнастика (360p).mp4 (27046095)</w:t>
        </w:r>
      </w:hyperlink>
    </w:p>
    <w:p w14:paraId="2FD580CB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ВИДЕОПРИЛОЖЕНИЕ  ДЛЯ</w:t>
      </w:r>
      <w:proofErr w:type="gramEnd"/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ВЫПОЛНЕНИЯ ЗАДАНИЙ</w:t>
      </w:r>
    </w:p>
    <w:p w14:paraId="2CBABA6C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Энциклопедия для детей. ЕДА. - </w:t>
      </w:r>
      <w:hyperlink r:id="rId82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https://www.youtube.com/watch?v=kx98xgfkTrU&amp;featur...</w:t>
        </w:r>
      </w:hyperlink>
    </w:p>
    <w:p w14:paraId="128E9070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делают еду? - мультик для детей про продукты - Откуда берется еда? - </w:t>
      </w:r>
      <w:hyperlink r:id="rId83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https://www.youtube.com/watch?v=Tkj4xJ2zGEI&amp;featur...</w:t>
        </w:r>
      </w:hyperlink>
    </w:p>
    <w:p w14:paraId="0247CBF1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Профессии </w:t>
      </w:r>
      <w:proofErr w:type="gramStart"/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презентация</w:t>
      </w:r>
      <w:proofErr w:type="gramEnd"/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) - </w:t>
      </w:r>
      <w:hyperlink r:id="rId84" w:history="1">
        <w:r w:rsidRPr="002403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https://cloud.mail.ru/public/2ewV/2EEaQXK7S</w:t>
        </w:r>
      </w:hyperlink>
    </w:p>
    <w:p w14:paraId="17679952" w14:textId="01D7E2DC" w:rsidR="002403DE" w:rsidRDefault="002403DE" w:rsidP="002403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3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ВИДЕО ДЕТЯМ О ДЕРЕВЬЯХ + УРОКИ РИСОВАНИЯ - </w:t>
      </w:r>
      <w:hyperlink r:id="rId85" w:history="1">
        <w:r w:rsidRPr="002403DE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HTTPS://WWW.LIVEINTERNET.RU/USERS/2930900/POST4174...</w:t>
        </w:r>
      </w:hyperlink>
    </w:p>
    <w:p w14:paraId="09E97C10" w14:textId="77777777" w:rsidR="002403DE" w:rsidRPr="002403DE" w:rsidRDefault="002403DE" w:rsidP="0024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5D491DA5" w14:textId="6CB86C6B" w:rsidR="002403DE" w:rsidRDefault="002403DE" w:rsidP="002403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1C9205" wp14:editId="5B83DCBF">
            <wp:extent cx="3972744" cy="5629275"/>
            <wp:effectExtent l="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477" cy="563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714C6417" w14:textId="77777777" w:rsidR="002403DE" w:rsidRPr="002403DE" w:rsidRDefault="002403DE" w:rsidP="0024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7554E356" w14:textId="710A94E3" w:rsidR="002403DE" w:rsidRDefault="002403DE" w:rsidP="002403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283E1E2" wp14:editId="451F6A89">
            <wp:extent cx="3892079" cy="55149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902" cy="553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410276B3" w14:textId="77777777" w:rsidR="002403DE" w:rsidRDefault="002403DE" w:rsidP="002403DE">
      <w:pPr>
        <w:pStyle w:val="2"/>
      </w:pPr>
      <w:r>
        <w:t>6 способов мотивировать ребенка заниматься музыкой</w:t>
      </w:r>
    </w:p>
    <w:p w14:paraId="16907EBB" w14:textId="77777777" w:rsidR="002403DE" w:rsidRDefault="002403DE" w:rsidP="002403DE">
      <w:pPr>
        <w:pStyle w:val="a4"/>
      </w:pPr>
      <w:r>
        <w:t xml:space="preserve">Родители часто сталкиваются с такой проблемой, как неожиданный отказ ребенка продолжать обучение в музыкальной школе. Казалось бы, и талант есть, и энтузиазм неподдельный был, а потом все вдруг прекращается на третьем-четвертом году обучения, и ребенок на полном серьезе заявляет: «Все, с меня хватит, больше не хочу!». Как быть с этим? Я – Родитель ищет ответ вместе с педагогами Школы искусств </w:t>
      </w:r>
      <w:proofErr w:type="spellStart"/>
      <w:r>
        <w:t>МакSим</w:t>
      </w:r>
      <w:proofErr w:type="spellEnd"/>
      <w:r>
        <w:t>.</w:t>
      </w:r>
    </w:p>
    <w:p w14:paraId="405A8D45" w14:textId="77777777" w:rsidR="002403DE" w:rsidRDefault="002403DE" w:rsidP="002403DE">
      <w:pPr>
        <w:pStyle w:val="a4"/>
      </w:pPr>
      <w:r>
        <w:t xml:space="preserve">Лия </w:t>
      </w:r>
      <w:proofErr w:type="spellStart"/>
      <w:r>
        <w:t>Матиссэн</w:t>
      </w:r>
      <w:proofErr w:type="spellEnd"/>
      <w:r>
        <w:t>, преподаватель по </w:t>
      </w:r>
      <w:hyperlink r:id="rId88" w:history="1">
        <w:r>
          <w:rPr>
            <w:rStyle w:val="a6"/>
          </w:rPr>
          <w:t>вокалу</w:t>
        </w:r>
      </w:hyperlink>
      <w:r>
        <w:t>, не видит смысла заставлять ребенка заниматься тем, к чему у него не лежит душа.</w:t>
      </w:r>
    </w:p>
    <w:p w14:paraId="6CEA78E3" w14:textId="77777777" w:rsidR="002403DE" w:rsidRDefault="002403DE" w:rsidP="002403DE">
      <w:pPr>
        <w:pStyle w:val="a4"/>
      </w:pPr>
      <w:r>
        <w:t>«Если ребенок хочет бросить школу, у него на это могут быть самые неожиданные причины, - поясняет педагог. – Может быть, кто-то сказал ему, что «в музыкалке только маменькины сынки учатся» или «ботаники», или «соседка Наташа тоже бросила», или просто сверстники гуляют, а ты занимаешься…»</w:t>
      </w:r>
    </w:p>
    <w:p w14:paraId="7A2CA116" w14:textId="77777777" w:rsidR="002403DE" w:rsidRDefault="002403DE" w:rsidP="002403DE">
      <w:pPr>
        <w:pStyle w:val="a4"/>
      </w:pPr>
      <w:r>
        <w:t>Что делать в этом случае?</w:t>
      </w:r>
    </w:p>
    <w:p w14:paraId="1D2CB651" w14:textId="77777777" w:rsidR="002403DE" w:rsidRDefault="002403DE" w:rsidP="002403DE">
      <w:pPr>
        <w:pStyle w:val="3"/>
        <w:jc w:val="center"/>
      </w:pPr>
      <w:r>
        <w:t>1. Узнайте истинную причину</w:t>
      </w:r>
    </w:p>
    <w:p w14:paraId="575AF580" w14:textId="77777777" w:rsidR="002403DE" w:rsidRDefault="002403DE" w:rsidP="002403DE">
      <w:pPr>
        <w:pStyle w:val="a4"/>
      </w:pPr>
      <w:r>
        <w:lastRenderedPageBreak/>
        <w:t xml:space="preserve">Если речь зашла о том, что ребенок всерьез собирается бросить «музыкалку», нужно для начала выяснить, какая причина в действительности стоит за этим решением. И если окажется, что ребенку больше нравится </w:t>
      </w:r>
      <w:proofErr w:type="spellStart"/>
      <w:r>
        <w:t>заниматься</w:t>
      </w:r>
      <w:hyperlink r:id="rId89" w:history="1">
        <w:r>
          <w:rPr>
            <w:rStyle w:val="a6"/>
          </w:rPr>
          <w:t>рисованием</w:t>
        </w:r>
        <w:proofErr w:type="spellEnd"/>
      </w:hyperlink>
      <w:r>
        <w:t xml:space="preserve">, или что он влюбился в гимнастику, то резоннее отдать его в художественную или спортивную школу. А если вопрос в «тяжести занятий» или просто «надоело», тогда, возможно, поможет </w:t>
      </w:r>
      <w:proofErr w:type="spellStart"/>
      <w:r>
        <w:t>сценотерапия</w:t>
      </w:r>
      <w:proofErr w:type="spellEnd"/>
      <w:r>
        <w:t>.</w:t>
      </w:r>
    </w:p>
    <w:p w14:paraId="5789128E" w14:textId="77777777" w:rsidR="002403DE" w:rsidRDefault="002403DE" w:rsidP="002403DE">
      <w:pPr>
        <w:pStyle w:val="3"/>
        <w:jc w:val="center"/>
      </w:pPr>
      <w:r>
        <w:t>2. Устраивайте домашние прослушивания</w:t>
      </w:r>
    </w:p>
    <w:p w14:paraId="4099B05F" w14:textId="77777777" w:rsidR="002403DE" w:rsidRDefault="002403DE" w:rsidP="002403DE">
      <w:pPr>
        <w:pStyle w:val="a4"/>
      </w:pPr>
      <w:r>
        <w:t>Чем больше и успешнее ребенок выступает на сцене, возможно, даже просто перед родственниками на дне рождения, тем больше у него проявляется интерес к этому виду деятельности. Это и называется «</w:t>
      </w:r>
      <w:proofErr w:type="spellStart"/>
      <w:r>
        <w:t>сценотерапия</w:t>
      </w:r>
      <w:proofErr w:type="spellEnd"/>
      <w:r>
        <w:t>».</w:t>
      </w:r>
    </w:p>
    <w:p w14:paraId="630FFDBB" w14:textId="77777777" w:rsidR="002403DE" w:rsidRDefault="002403DE" w:rsidP="002403DE">
      <w:pPr>
        <w:pStyle w:val="a4"/>
      </w:pPr>
      <w:r>
        <w:t>Он чувствует признание, которого ему не хватает в обычной жизни, и отсюда появляется иногда даже чисто спортивный интерес к занятиям. Чем больше увеличивается сложность занятий, тем больше ребенок входит во вкус.</w:t>
      </w:r>
    </w:p>
    <w:p w14:paraId="7785EB3D" w14:textId="77777777" w:rsidR="002403DE" w:rsidRDefault="002403DE" w:rsidP="002403DE">
      <w:pPr>
        <w:pStyle w:val="3"/>
        <w:jc w:val="center"/>
      </w:pPr>
      <w:r>
        <w:t>3. Приучайте ребенка к сцене</w:t>
      </w:r>
    </w:p>
    <w:p w14:paraId="679E6A1C" w14:textId="77777777" w:rsidR="002403DE" w:rsidRDefault="002403DE" w:rsidP="002403DE">
      <w:pPr>
        <w:pStyle w:val="a4"/>
      </w:pPr>
      <w:r>
        <w:t>Одной из причин отказа ребенка от занятий может быть </w:t>
      </w:r>
      <w:hyperlink r:id="rId90" w:history="1">
        <w:r>
          <w:rPr>
            <w:rStyle w:val="a6"/>
            <w:color w:val="000000"/>
          </w:rPr>
          <w:t>стеснительность</w:t>
        </w:r>
      </w:hyperlink>
      <w:r>
        <w:t> и страх публичных выступлений. В этом случае стоит уделить особенное внимание дополнительным занятиям по раскрепощению на сцене.</w:t>
      </w:r>
    </w:p>
    <w:p w14:paraId="4359A431" w14:textId="77777777" w:rsidR="002403DE" w:rsidRDefault="002403DE" w:rsidP="002403DE">
      <w:pPr>
        <w:pStyle w:val="a4"/>
      </w:pPr>
      <w:r>
        <w:t>Для начала важно, чтобы ребенок чаще приходил на концерты и внимательно следил за тем, что происходит.</w:t>
      </w:r>
    </w:p>
    <w:p w14:paraId="60FCB47B" w14:textId="77777777" w:rsidR="002403DE" w:rsidRDefault="002403DE" w:rsidP="002403DE">
      <w:pPr>
        <w:pStyle w:val="a4"/>
      </w:pPr>
      <w:r>
        <w:t>Затем можно постепенно учить его двигаться и взаимодействовать на сцене с другими детьми.</w:t>
      </w:r>
    </w:p>
    <w:p w14:paraId="59A4B3DD" w14:textId="77777777" w:rsidR="002403DE" w:rsidRDefault="002403DE" w:rsidP="002403DE">
      <w:pPr>
        <w:pStyle w:val="a4"/>
      </w:pPr>
      <w:r>
        <w:t>Если ваш ребенок занимается фортепиано, но боится выступать, то вы можете отдать его на дополнительные занятия по вокалу или актерскому мастерству:</w:t>
      </w:r>
    </w:p>
    <w:p w14:paraId="1E9515AE" w14:textId="77777777" w:rsidR="002403DE" w:rsidRDefault="002403DE" w:rsidP="002403DE">
      <w:pPr>
        <w:pStyle w:val="a4"/>
      </w:pPr>
      <w:r>
        <w:t>«Я позволяю детям делать все, что угодно, оставляю большие проигрыши, чтобы они попробовали похлопать в такт музыке, потанцевать. Это сложная задача. Она решается в течение длительного времени, вплоть до года. Но нет ничего невозможного, если ребенок получает удовольствие от процесса», – рассказывает Дмитрий Попов.</w:t>
      </w:r>
    </w:p>
    <w:p w14:paraId="586D795E" w14:textId="77777777" w:rsidR="002403DE" w:rsidRDefault="002403DE" w:rsidP="002403DE">
      <w:pPr>
        <w:pStyle w:val="3"/>
        <w:jc w:val="center"/>
      </w:pPr>
      <w:r>
        <w:t>4. Сходите на урок и понаблюдайте за преподавателем</w:t>
      </w:r>
    </w:p>
    <w:p w14:paraId="7AD5FE16" w14:textId="77777777" w:rsidR="002403DE" w:rsidRDefault="002403DE" w:rsidP="002403DE">
      <w:pPr>
        <w:pStyle w:val="a4"/>
      </w:pPr>
      <w:r>
        <w:t>Одно неосторожное слово может раз и навсегда отбить желание заниматься. Вот она – мотивация к творчеству. Мотивировать нужно своей</w:t>
      </w:r>
      <w:r>
        <w:rPr>
          <w:color w:val="000000"/>
        </w:rPr>
        <w:t> </w:t>
      </w:r>
      <w:hyperlink r:id="rId91" w:history="1">
        <w:r>
          <w:rPr>
            <w:rStyle w:val="a6"/>
            <w:color w:val="000000"/>
          </w:rPr>
          <w:t>любовью</w:t>
        </w:r>
      </w:hyperlink>
      <w:r>
        <w:t xml:space="preserve">, считают педагоги школы </w:t>
      </w:r>
      <w:proofErr w:type="spellStart"/>
      <w:r>
        <w:t>МакSим</w:t>
      </w:r>
      <w:proofErr w:type="spellEnd"/>
      <w:r>
        <w:t>.</w:t>
      </w:r>
    </w:p>
    <w:p w14:paraId="7E818441" w14:textId="77777777" w:rsidR="002403DE" w:rsidRDefault="002403DE" w:rsidP="002403DE">
      <w:pPr>
        <w:pStyle w:val="a4"/>
      </w:pPr>
      <w:r>
        <w:t>Не стоит на занятиях говорить ребенку: «У тебя не получается». Преподаватель должен сначала похвалить, а потом – указать на недочеты: «Мне нравится, все супер, но вот здесь то-то, то-то и то-то нужно доработать». В большинстве случаев мотивацию заниматься вызывает у ребенка именно такое отношение педагога.</w:t>
      </w:r>
    </w:p>
    <w:p w14:paraId="49BBB1F7" w14:textId="77777777" w:rsidR="002403DE" w:rsidRDefault="002403DE" w:rsidP="002403DE">
      <w:pPr>
        <w:pStyle w:val="3"/>
        <w:jc w:val="center"/>
      </w:pPr>
      <w:r>
        <w:t>5. Оцените мотивацию педагога</w:t>
      </w:r>
    </w:p>
    <w:p w14:paraId="40A7306A" w14:textId="77777777" w:rsidR="002403DE" w:rsidRDefault="002403DE" w:rsidP="002403DE">
      <w:pPr>
        <w:pStyle w:val="a4"/>
      </w:pPr>
      <w:r>
        <w:lastRenderedPageBreak/>
        <w:t>Сидеть на одном месте по два-три часа в день у инструмента довольно трудно даже спокойному ребенку. Но задача педагога именно в том, чтобы «зажечь» детей своей творческой энергией.</w:t>
      </w:r>
    </w:p>
    <w:p w14:paraId="68F92A9F" w14:textId="77777777" w:rsidR="002403DE" w:rsidRDefault="002403DE" w:rsidP="002403DE">
      <w:pPr>
        <w:pStyle w:val="a4"/>
      </w:pPr>
      <w:r>
        <w:t>«Ощущение любимого дела всегда должно присутствовать, – убежден Дмитрий Нестеров. – Тогда о терпении как таковом речи идти не будет. Важно, чтобы педагогу самому нравилось то, чем он занимается. И ребенку также. При таком раскладе очень легко превратить учебу в игру – дети начинают получать удовольствие от обучения. Конечно, важно делать перерывы».</w:t>
      </w:r>
    </w:p>
    <w:p w14:paraId="39E506FB" w14:textId="77777777" w:rsidR="002403DE" w:rsidRDefault="002403DE" w:rsidP="002403DE">
      <w:pPr>
        <w:pStyle w:val="3"/>
        <w:jc w:val="center"/>
      </w:pPr>
      <w:r>
        <w:t>6. Найдите ребенку «шефа» из старшей группы</w:t>
      </w:r>
    </w:p>
    <w:p w14:paraId="22499045" w14:textId="77777777" w:rsidR="002403DE" w:rsidRDefault="002403DE" w:rsidP="002403DE">
      <w:pPr>
        <w:pStyle w:val="a4"/>
      </w:pPr>
      <w:r>
        <w:t>Педагог по вокалу Дмитрий Попов делится с родителями маленькой хитростью: дети гораздо охотнее воспринимают руководство старшего ребенка, чем руководство взрослого: «Занятия лучше начинать в группе, где уже есть другие поющие дети. Я часто присоединяю начинающих малышей к более старшим под «шефство». Дело в том, что маленькие дети воспринимают себе подобных значительно лучше, чем преподавателей. В итоге выходит, что преподавание через старшего ученика бывает эффективнее, чем напрямую от педагога».</w:t>
      </w:r>
    </w:p>
    <w:p w14:paraId="3DFECBE4" w14:textId="77777777" w:rsidR="002403DE" w:rsidRPr="002403DE" w:rsidRDefault="002403DE" w:rsidP="0024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0742E" w14:textId="2E887A49" w:rsidR="002403DE" w:rsidRPr="002403DE" w:rsidRDefault="002403DE" w:rsidP="0024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7D7DB5" wp14:editId="49A73426">
                <wp:extent cx="142875" cy="142875"/>
                <wp:effectExtent l="0" t="0" r="0" b="0"/>
                <wp:docPr id="15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DCD0FE" id="Прямоугольник 15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W1CDwIAANcDAAAOAAAAZHJzL2Uyb0RvYy54bWysU81uEzEQviPxDpbvZLNRSssqm6pqVYRU&#10;oFLLAzheb9Zi12PGTjbhhMQViUfgIbggCn2GzRsx9iYhhRviYs2P/c0334wnp6umZkuFToPJeToY&#10;cqaMhEKbec7f3F4+OeHMeWEKUYNROV8rx0+njx9NWpupEVRQFwoZgRiXtTbnlfc2SxInK9UINwCr&#10;DCVLwEZ4cnGeFChaQm/qZDQcPk1awMIiSOUcRS/6JJ9G/LJU0r8uS6c8q3NO3Hw8MZ6zcCbTicjm&#10;KGyl5ZaG+AcWjdCGiu6hLoQXbIH6L6hGSwQHpR9IaBIoSy1V7IG6SYd/dHNTCatiLySOs3uZ3P+D&#10;la+W18h0QbM74syIhmbUfdl82HzufnT3m4/d1+6+u9t86n5237rvjC6RYq11GT28sdcYenb2CuRb&#10;xwycV8LM1ZmzpDshEuAuhAhtpURB1NMAkTzACI4jNDZrX0JBFMTCQ9RzVWITapBSbBXHtt6PTa08&#10;kxRMx6OTY2IvKbW1QwWR7R5bdP65goYFI+dI7CK4WF4531/dXQm1DFzquqa4yGrzIECYIRLJB769&#10;FDMo1sQdod8u+g1kVIDvOWtps3Lu3i0EKs7qF4b6f5aOx2EVozM+Oh6Rg4eZ2WFGGElQOfec9ea5&#10;79d3YVHPqyhzz/GMNCt17Cfo2bPakqXtiYpsNz2s56Efb/3+j9NfAAAA//8DAFBLAwQUAAYACAAA&#10;ACEAQTojI9kAAAADAQAADwAAAGRycy9kb3ducmV2LnhtbEyPQUvDQBCF74L/YRnBi9iNAUViNkUK&#10;YhGhmGrP0+yYBLOzaXabxH/vqAe9zGN4w3vf5MvZdWqkIbSeDVwtElDElbct1wZetw+Xt6BCRLbY&#10;eSYDnxRgWZye5JhZP/ELjWWslYRwyNBAE2OfaR2qhhyGhe+JxXv3g8Mo61BrO+Ak4a7TaZLcaIct&#10;S0ODPa0aqj7KozMwVZtxt31+1JuL3drzYX1YlW9Pxpyfzfd3oCLN8e8YvvEFHQph2vsj26A6A/JI&#10;/Jnipek1qP2v6iLX/9mLLwAAAP//AwBQSwECLQAUAAYACAAAACEAtoM4kv4AAADhAQAAEwAAAAAA&#10;AAAAAAAAAAAAAAAAW0NvbnRlbnRfVHlwZXNdLnhtbFBLAQItABQABgAIAAAAIQA4/SH/1gAAAJQB&#10;AAALAAAAAAAAAAAAAAAAAC8BAABfcmVscy8ucmVsc1BLAQItABQABgAIAAAAIQA6QW1CDwIAANcD&#10;AAAOAAAAAAAAAAAAAAAAAC4CAABkcnMvZTJvRG9jLnhtbFBLAQItABQABgAIAAAAIQBBOiMj2QAA&#10;AAMBAAAPAAAAAAAAAAAAAAAAAGkEAABkcnMvZG93bnJldi54bWxQSwUGAAAAAAQABADzAAAAbwUA&#10;AAAA&#10;" filled="f" stroked="f">
                <o:lock v:ext="edit" aspectratio="t"/>
                <w10:anchorlock/>
              </v:rect>
            </w:pict>
          </mc:Fallback>
        </mc:AlternateContent>
      </w:r>
    </w:p>
    <w:p w14:paraId="7A242753" w14:textId="5EF5EC5D" w:rsidR="002403DE" w:rsidRPr="002403DE" w:rsidRDefault="002403DE" w:rsidP="002403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590326BF" w14:textId="2A332C52" w:rsidR="002403DE" w:rsidRPr="002403DE" w:rsidRDefault="002403DE" w:rsidP="0024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1A7AE5" wp14:editId="03713CB9">
                <wp:extent cx="142875" cy="142875"/>
                <wp:effectExtent l="0" t="0" r="0" b="0"/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62CBB9" id="Прямоугольник 13" o:spid="_x0000_s1026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KIEAIAANcDAAAOAAAAZHJzL2Uyb0RvYy54bWysU81uEzEQviPxDpbvZLMhpWWVTVW1KkIq&#10;UKnwAI7Xm7XY9Zixk004IXGtxCPwEFwQP32GzRsx9iYhhRviYs2P/c0334wnp6umZkuFToPJeToY&#10;cqaMhEKbec7fvL58dMKZ88IUogajcr5Wjp9OHz6YtDZTI6igLhQyAjEua23OK+9tliROVqoRbgBW&#10;GUqWgI3w5OI8KVC0hN7UyWg4fJK0gIVFkMo5il70ST6N+GWppH9Vlk55VuecuPl4Yjxn4UymE5HN&#10;UdhKyy0N8Q8sGqENFd1DXQgv2AL1X1CNlggOSj+Q0CRQllqq2AN1kw7/6OamElbFXkgcZ/cyuf8H&#10;K18ur5Hpgmb3mDMjGppR93nzYfOp+9HdbT52X7q77vvmtvvZfe2+MbpEirXWZfTwxl5j6NnZK5Bv&#10;HTNwXgkzV2fOku6ESIC7ECK0lRIFUU8DRHIPIziO0NisfQEFURALD1HPVYlNqEFKsVUc23o/NrXy&#10;TFIwHY9Ojo84k5Ta2qGCyHaPLTr/TEHDgpFzJHYRXCyvnO+v7q6EWgYudV1TXGS1uRcgzBCJ5APf&#10;XooZFGvijtBvF/0GMirA95y1tFk5d+8WAhVn9XND/T9Nx+OwitEZHx2PyMHDzOwwI4wkqJx7znrz&#10;3Pfru7Co51WUued4RpqVOvYT9OxZbcnS9kRFtpse1vPQj7d+/8fpLwAAAP//AwBQSwMEFAAGAAgA&#10;AAAhAEE6IyPZAAAAAwEAAA8AAABkcnMvZG93bnJldi54bWxMj0FLw0AQhe+C/2EZwYvYjQFFYjZF&#10;CmIRoZhqz9PsmASzs2l2m8R/76gHvcxjeMN73+TL2XVqpCG0ng1cLRJQxJW3LdcGXrcPl7egQkS2&#10;2HkmA58UYFmcnuSYWT/xC41lrJWEcMjQQBNjn2kdqoYchoXvicV794PDKOtQazvgJOGu02mS3GiH&#10;LUtDgz2tGqo+yqMzMFWbcbd9ftSbi93a82F9WJVvT8acn833d6AizfHvGL7xBR0KYdr7I9ugOgPy&#10;SPyZ4qXpNaj9r+oi1//Ziy8AAAD//wMAUEsBAi0AFAAGAAgAAAAhALaDOJL+AAAA4QEAABMAAAAA&#10;AAAAAAAAAAAAAAAAAFtDb250ZW50X1R5cGVzXS54bWxQSwECLQAUAAYACAAAACEAOP0h/9YAAACU&#10;AQAACwAAAAAAAAAAAAAAAAAvAQAAX3JlbHMvLnJlbHNQSwECLQAUAAYACAAAACEANXbSiBACAADX&#10;AwAADgAAAAAAAAAAAAAAAAAuAgAAZHJzL2Uyb0RvYy54bWxQSwECLQAUAAYACAAAACEAQTojI9kA&#10;AAADAQAADwAAAAAAAAAAAAAAAABqBAAAZHJzL2Rvd25yZXYueG1sUEsFBgAAAAAEAAQA8wAAAHAF&#10;AAAAAA==&#10;" filled="f" stroked="f">
                <o:lock v:ext="edit" aspectratio="t"/>
                <w10:anchorlock/>
              </v:rect>
            </w:pict>
          </mc:Fallback>
        </mc:AlternateContent>
      </w:r>
    </w:p>
    <w:p w14:paraId="5226D402" w14:textId="68F24520" w:rsidR="002403DE" w:rsidRPr="002403DE" w:rsidRDefault="002403DE" w:rsidP="002403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14:paraId="2F3196E8" w14:textId="7C719E2D" w:rsidR="00246674" w:rsidRDefault="002403DE" w:rsidP="002403DE">
      <w:r w:rsidRPr="002403DE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sectPr w:rsidR="0024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14"/>
    <w:rsid w:val="002403DE"/>
    <w:rsid w:val="00246674"/>
    <w:rsid w:val="0076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B167"/>
  <w15:chartTrackingRefBased/>
  <w15:docId w15:val="{FABBD095-3EA3-499B-A85F-73F261C3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0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0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03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03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403DE"/>
    <w:rPr>
      <w:b/>
      <w:bCs/>
    </w:rPr>
  </w:style>
  <w:style w:type="paragraph" w:styleId="a4">
    <w:name w:val="Normal (Web)"/>
    <w:basedOn w:val="a"/>
    <w:uiPriority w:val="99"/>
    <w:semiHidden/>
    <w:unhideWhenUsed/>
    <w:rsid w:val="0024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403DE"/>
    <w:rPr>
      <w:i/>
      <w:iCs/>
    </w:rPr>
  </w:style>
  <w:style w:type="character" w:styleId="a6">
    <w:name w:val="Hyperlink"/>
    <w:basedOn w:val="a0"/>
    <w:uiPriority w:val="99"/>
    <w:semiHidden/>
    <w:unhideWhenUsed/>
    <w:rsid w:val="002403DE"/>
    <w:rPr>
      <w:color w:val="0000FF"/>
      <w:u w:val="single"/>
    </w:rPr>
  </w:style>
  <w:style w:type="character" w:customStyle="1" w:styleId="ckeimageresizer">
    <w:name w:val="cke_image_resizer"/>
    <w:basedOn w:val="a0"/>
    <w:rsid w:val="002403DE"/>
  </w:style>
  <w:style w:type="paragraph" w:customStyle="1" w:styleId="ckewidgetelement">
    <w:name w:val="cke_widget_element"/>
    <w:basedOn w:val="a"/>
    <w:rsid w:val="0024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jmalysh.ru/?p=1867" TargetMode="External"/><Relationship Id="rId18" Type="http://schemas.openxmlformats.org/officeDocument/2006/relationships/hyperlink" Target="https://www.uaua.info/ot-1-do-3/razvitie-ot-1-do-3/news-44782-chem-zanyat-detey-doma-razvivayuschie-igry-dlya-malyshey-svoimi-rukami/" TargetMode="External"/><Relationship Id="rId26" Type="http://schemas.openxmlformats.org/officeDocument/2006/relationships/image" Target="media/image1.jpeg"/><Relationship Id="rId39" Type="http://schemas.openxmlformats.org/officeDocument/2006/relationships/hyperlink" Target="https://youtu.be/39HrMCS2XTE" TargetMode="External"/><Relationship Id="rId21" Type="http://schemas.openxmlformats.org/officeDocument/2006/relationships/hyperlink" Target="https://youtu.be/eIqGGK3becA" TargetMode="External"/><Relationship Id="rId34" Type="http://schemas.openxmlformats.org/officeDocument/2006/relationships/hyperlink" Target="https://youtu.be/FcV6A27TYkg" TargetMode="External"/><Relationship Id="rId42" Type="http://schemas.openxmlformats.org/officeDocument/2006/relationships/hyperlink" Target="https://youtu.be/hYiSK5szG7E" TargetMode="External"/><Relationship Id="rId47" Type="http://schemas.openxmlformats.org/officeDocument/2006/relationships/hyperlink" Target="https://www.youtube.com/watch?v=E33mA5PaYj4&amp;feature=youtu.be" TargetMode="External"/><Relationship Id="rId50" Type="http://schemas.openxmlformats.org/officeDocument/2006/relationships/hyperlink" Target="https://www.youtube.com/watch?v=QvisfFDJIzw&amp;feature=youtu.be" TargetMode="External"/><Relationship Id="rId55" Type="http://schemas.openxmlformats.org/officeDocument/2006/relationships/hyperlink" Target="https://www.youtube.com/watch?v=O6LfWB3TOxY" TargetMode="External"/><Relationship Id="rId63" Type="http://schemas.openxmlformats.org/officeDocument/2006/relationships/hyperlink" Target="https://youtu.be/AQMtZCtx4s4" TargetMode="External"/><Relationship Id="rId68" Type="http://schemas.openxmlformats.org/officeDocument/2006/relationships/hyperlink" Target="https://www.colady.ru/vo-chto-poigrat-s-detmi-raznogo-vozrasta-doma-v-xoloda-i-nepogodu.html" TargetMode="External"/><Relationship Id="rId76" Type="http://schemas.openxmlformats.org/officeDocument/2006/relationships/hyperlink" Target="https://cloud.mail.ru/public/4vDb/3Fuj1tupf" TargetMode="External"/><Relationship Id="rId84" Type="http://schemas.openxmlformats.org/officeDocument/2006/relationships/hyperlink" Target="https://cloud.mail.ru/public/2ewV/2EEaQXK7S" TargetMode="External"/><Relationship Id="rId89" Type="http://schemas.openxmlformats.org/officeDocument/2006/relationships/hyperlink" Target="http://www.ya-roditel.ru/parents/base/experts/372652/?sphrase_id=33391" TargetMode="External"/><Relationship Id="rId7" Type="http://schemas.openxmlformats.org/officeDocument/2006/relationships/hyperlink" Target="https://deti-online.com/audioskazki/" TargetMode="External"/><Relationship Id="rId71" Type="http://schemas.openxmlformats.org/officeDocument/2006/relationships/hyperlink" Target="https://www.youtube.com/watch?v=-QfwXyyX_jQ&amp;feature=youtu.be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adme.ru/svoboda-sdelaj-sam/11-klassnyh-igrushek-kotorye-vy-mozhete-izgotovit-s-detmi-pryamo-sejchas-1411465/" TargetMode="External"/><Relationship Id="rId29" Type="http://schemas.openxmlformats.org/officeDocument/2006/relationships/hyperlink" Target="https://youtu.be/S5mftdidSe0" TargetMode="External"/><Relationship Id="rId11" Type="http://schemas.openxmlformats.org/officeDocument/2006/relationships/hyperlink" Target="https://www.ya-roditel.ru/parents/consultation/" TargetMode="External"/><Relationship Id="rId24" Type="http://schemas.openxmlformats.org/officeDocument/2006/relationships/hyperlink" Target="https://tratatuk.ru/materialy/podelki-iz-bumagi/podelki-dlya-detej.html" TargetMode="External"/><Relationship Id="rId32" Type="http://schemas.openxmlformats.org/officeDocument/2006/relationships/hyperlink" Target="https://youtu.be/seBXF8y6lPY" TargetMode="External"/><Relationship Id="rId37" Type="http://schemas.openxmlformats.org/officeDocument/2006/relationships/hyperlink" Target="https://youtu.be/6Jx24P198Tw" TargetMode="External"/><Relationship Id="rId40" Type="http://schemas.openxmlformats.org/officeDocument/2006/relationships/hyperlink" Target="https://youtu.be/ZnZSAx0lFHg" TargetMode="External"/><Relationship Id="rId45" Type="http://schemas.openxmlformats.org/officeDocument/2006/relationships/hyperlink" Target="https://youtu.be/FdOPC6M1qvU" TargetMode="External"/><Relationship Id="rId53" Type="http://schemas.openxmlformats.org/officeDocument/2006/relationships/image" Target="media/image5.jpeg"/><Relationship Id="rId58" Type="http://schemas.openxmlformats.org/officeDocument/2006/relationships/hyperlink" Target="https://www.youtube.com/watch?v=eaI6i9Bnqrs" TargetMode="External"/><Relationship Id="rId66" Type="http://schemas.openxmlformats.org/officeDocument/2006/relationships/hyperlink" Target="https://ihappymama.ru/uroki-lepki-s-detkami-zabavnyh-zveryat/" TargetMode="External"/><Relationship Id="rId74" Type="http://schemas.openxmlformats.org/officeDocument/2006/relationships/hyperlink" Target="https://zen.yandex.ru/media/33podelki/-podelki-iz-brosovogo-materiala-svoimi-rukami-5d8c44139515ee00ac77be4d" TargetMode="External"/><Relationship Id="rId79" Type="http://schemas.openxmlformats.org/officeDocument/2006/relationships/hyperlink" Target="https://yandex.ru/turbo?text=https%3A%2F%2Fwww.center-sozvezdie.ru%2Fjournal%2Fsensornaya-korobka-svoimi-rukami.html" TargetMode="External"/><Relationship Id="rId87" Type="http://schemas.openxmlformats.org/officeDocument/2006/relationships/image" Target="media/image8.jpeg"/><Relationship Id="rId5" Type="http://schemas.openxmlformats.org/officeDocument/2006/relationships/hyperlink" Target="http://risuemdoma.com/video" TargetMode="External"/><Relationship Id="rId61" Type="http://schemas.openxmlformats.org/officeDocument/2006/relationships/hyperlink" Target="https://youtu.be/_e3J0lR961U" TargetMode="External"/><Relationship Id="rId82" Type="http://schemas.openxmlformats.org/officeDocument/2006/relationships/hyperlink" Target="https://www.youtube.com/watch?v=kx98xgfkTrU&amp;feature=youtu.be" TargetMode="External"/><Relationship Id="rId90" Type="http://schemas.openxmlformats.org/officeDocument/2006/relationships/hyperlink" Target="http://www.ya-roditel.ru/parents/base/experts/zastenchivyy-rebenok-kak-pomoch-rebenku-preodolet-stesnenie/" TargetMode="External"/><Relationship Id="rId19" Type="http://schemas.openxmlformats.org/officeDocument/2006/relationships/hyperlink" Target="https://razvivash-ka.ru/detskij-konstruktor-svoimi-rukami/" TargetMode="External"/><Relationship Id="rId14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22" Type="http://schemas.openxmlformats.org/officeDocument/2006/relationships/hyperlink" Target="http://rodnaya-tropinka.ru/masterim-s-detmi-svoimi-rukami/applikatsiya-s-detmi/" TargetMode="External"/><Relationship Id="rId27" Type="http://schemas.openxmlformats.org/officeDocument/2006/relationships/image" Target="media/image2.jpeg"/><Relationship Id="rId30" Type="http://schemas.openxmlformats.org/officeDocument/2006/relationships/image" Target="media/image4.jpeg"/><Relationship Id="rId35" Type="http://schemas.openxmlformats.org/officeDocument/2006/relationships/hyperlink" Target="https://youtu.be/pelXy-BpRAs" TargetMode="External"/><Relationship Id="rId43" Type="http://schemas.openxmlformats.org/officeDocument/2006/relationships/hyperlink" Target="https://youtu.be/M1qnThCEfD4" TargetMode="External"/><Relationship Id="rId48" Type="http://schemas.openxmlformats.org/officeDocument/2006/relationships/hyperlink" Target="https://www.youtube.com/watch?v=KrpmL0KxQwI&amp;feature=youtu.be" TargetMode="External"/><Relationship Id="rId56" Type="http://schemas.openxmlformats.org/officeDocument/2006/relationships/hyperlink" Target="https://www.youtube.com/watch?v=YmadQ1IhQ4s" TargetMode="External"/><Relationship Id="rId64" Type="http://schemas.openxmlformats.org/officeDocument/2006/relationships/hyperlink" Target="https://youtu.be/mDOdropwFkM" TargetMode="External"/><Relationship Id="rId69" Type="http://schemas.openxmlformats.org/officeDocument/2006/relationships/hyperlink" Target="https://jablogo.com/playing-learn-to-live/25-plays.html" TargetMode="External"/><Relationship Id="rId77" Type="http://schemas.openxmlformats.org/officeDocument/2006/relationships/hyperlink" Target="http://semeynaya-kuchka.ru/42-podelki-malysham-dlya-detej-1-2-let/" TargetMode="External"/><Relationship Id="rId8" Type="http://schemas.openxmlformats.org/officeDocument/2006/relationships/hyperlink" Target="https://www.youtube.com/playlist?list=PLJjGmM6lHmBZc40XpBWsLYR0YYvqgu2bm" TargetMode="External"/><Relationship Id="rId51" Type="http://schemas.openxmlformats.org/officeDocument/2006/relationships/hyperlink" Target="https://cloud.mail.ru/public/5eeL/5tPDZtQs2" TargetMode="External"/><Relationship Id="rId72" Type="http://schemas.openxmlformats.org/officeDocument/2006/relationships/hyperlink" Target="https://cloud.mail.ru/public/3UdG/3LQuAiFJd" TargetMode="External"/><Relationship Id="rId80" Type="http://schemas.openxmlformats.org/officeDocument/2006/relationships/image" Target="media/image6.jpeg"/><Relationship Id="rId85" Type="http://schemas.openxmlformats.org/officeDocument/2006/relationships/hyperlink" Target="https://www.liveinternet.ru/users/2930900/post417465304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det-psi.ru/zadat-vopros/" TargetMode="External"/><Relationship Id="rId17" Type="http://schemas.openxmlformats.org/officeDocument/2006/relationships/hyperlink" Target="https://www.passion.ru/mama/obuchenie-i-razvitie-detey/sdelay-sam-7-interesnyh-igrushek-iz-podruchnyh-sredstv-154972.htm" TargetMode="External"/><Relationship Id="rId25" Type="http://schemas.openxmlformats.org/officeDocument/2006/relationships/hyperlink" Target="http://ihappymama.ru/poshagovyj-master-klass-po-lepke-lepim-milyh-zhivotnyh/" TargetMode="External"/><Relationship Id="rId33" Type="http://schemas.openxmlformats.org/officeDocument/2006/relationships/hyperlink" Target="https://yandex.ru/collections/card/5c3d9d262117180056df2762/" TargetMode="External"/><Relationship Id="rId38" Type="http://schemas.openxmlformats.org/officeDocument/2006/relationships/hyperlink" Target="https://youtu.be/S5mftdidSe0" TargetMode="External"/><Relationship Id="rId46" Type="http://schemas.openxmlformats.org/officeDocument/2006/relationships/hyperlink" Target="https://www.youtube.com/watch?v=zN5czDUFxqY&amp;feature=youtu.be" TargetMode="External"/><Relationship Id="rId59" Type="http://schemas.openxmlformats.org/officeDocument/2006/relationships/hyperlink" Target="https://youtu.be/DJVinyreSv0" TargetMode="External"/><Relationship Id="rId67" Type="http://schemas.openxmlformats.org/officeDocument/2006/relationships/hyperlink" Target="https://cloud.mail.ru/public/3Nfw/3Uc1o4JvQ" TargetMode="External"/><Relationship Id="rId20" Type="http://schemas.openxmlformats.org/officeDocument/2006/relationships/hyperlink" Target="https://www.passion.ru/food/sostavlyaem-menyu/9-blyud-kotorye-legko-prigotovit-vmeste-s-rebenkom-153812.htm" TargetMode="External"/><Relationship Id="rId41" Type="http://schemas.openxmlformats.org/officeDocument/2006/relationships/hyperlink" Target="https://youtu.be/CO0mUekg74U" TargetMode="External"/><Relationship Id="rId54" Type="http://schemas.openxmlformats.org/officeDocument/2006/relationships/hyperlink" Target="https://www.youtube.com/watch?v=5_B4pCn6Cs4" TargetMode="External"/><Relationship Id="rId62" Type="http://schemas.openxmlformats.org/officeDocument/2006/relationships/hyperlink" Target="https://youtu.be/I6Z6x_FNc-w" TargetMode="External"/><Relationship Id="rId70" Type="http://schemas.openxmlformats.org/officeDocument/2006/relationships/hyperlink" Target="http://a2b2.ru/methods/17095_didakticheskie_igry_po_teme_mebel/" TargetMode="External"/><Relationship Id="rId75" Type="http://schemas.openxmlformats.org/officeDocument/2006/relationships/hyperlink" Target="https://www.uaua.info/ot-1-do-3/razvitie-ot-1-do-3/news-44782-chem-zanyat-detey-doma-razvivayuschie-igry-dlya-malyshey-svoimi-rukami/" TargetMode="External"/><Relationship Id="rId83" Type="http://schemas.openxmlformats.org/officeDocument/2006/relationships/hyperlink" Target="https://www.youtube.com/watch?v=Tkj4xJ2zGEI&amp;feature=youtu.be" TargetMode="External"/><Relationship Id="rId88" Type="http://schemas.openxmlformats.org/officeDocument/2006/relationships/hyperlink" Target="http://www.ya-roditel.ru/parents/base/experts/stavim-golos-dykhatelnye-uprazhneniya-dlya-zdorovya-i-tvorchestva/" TargetMode="External"/><Relationship Id="rId91" Type="http://schemas.openxmlformats.org/officeDocument/2006/relationships/hyperlink" Target="http://www.ya-roditel.ru/parents/base/experts/kak-pokazat-rebenku-svoyu-lyubov/" TargetMode="External"/><Relationship Id="rId1" Type="http://schemas.openxmlformats.org/officeDocument/2006/relationships/styles" Target="styles.xml"/><Relationship Id="rId6" Type="http://schemas.openxmlformats.org/officeDocument/2006/relationships/hyperlink" Target="https://mishka-knizhka.ru/skazki-dlay-detey/" TargetMode="External"/><Relationship Id="rId15" Type="http://schemas.openxmlformats.org/officeDocument/2006/relationships/hyperlink" Target="https://xn--35-jlcdbauwtgbin.xn--p1ai/sajty/" TargetMode="External"/><Relationship Id="rId23" Type="http://schemas.openxmlformats.org/officeDocument/2006/relationships/hyperlink" Target="https://tytmaster.ru/podelki-applikacii/" TargetMode="External"/><Relationship Id="rId28" Type="http://schemas.openxmlformats.org/officeDocument/2006/relationships/image" Target="media/image3.png"/><Relationship Id="rId36" Type="http://schemas.openxmlformats.org/officeDocument/2006/relationships/hyperlink" Target="https://yandex.ru/efir?stream_id=42bd1e3048e556efa6f6871cdaee7722&amp;f=1&amp;from_block=partner_context_menu" TargetMode="External"/><Relationship Id="rId49" Type="http://schemas.openxmlformats.org/officeDocument/2006/relationships/hyperlink" Target="https://cloud.mail.ru/public/57sA/3jCNJW8pw" TargetMode="External"/><Relationship Id="rId57" Type="http://schemas.openxmlformats.org/officeDocument/2006/relationships/hyperlink" Target="https://www.youtube.com/watch?v=_NLZx6sKp7w" TargetMode="External"/><Relationship Id="rId10" Type="http://schemas.openxmlformats.org/officeDocument/2006/relationships/hyperlink" Target="https://www.adme.ru/svoboda-psihologiya/11-sovetov-ot-mnogodetnoj-mamy-psihologa-chemu-opytu-doveryayut-milliony-roditelej-2120815/" TargetMode="External"/><Relationship Id="rId31" Type="http://schemas.openxmlformats.org/officeDocument/2006/relationships/hyperlink" Target="https://youtu.be/S5mftdidSe0" TargetMode="External"/><Relationship Id="rId44" Type="http://schemas.openxmlformats.org/officeDocument/2006/relationships/hyperlink" Target="https://youtu.be/IA2nUND8JAM" TargetMode="External"/><Relationship Id="rId52" Type="http://schemas.openxmlformats.org/officeDocument/2006/relationships/hyperlink" Target="https://www.youtube.com/watch?v=9qu2TwyyJII&amp;feature=youtu.be" TargetMode="External"/><Relationship Id="rId60" Type="http://schemas.openxmlformats.org/officeDocument/2006/relationships/hyperlink" Target="https://youtu.be/261qHzZitrM" TargetMode="External"/><Relationship Id="rId65" Type="http://schemas.openxmlformats.org/officeDocument/2006/relationships/hyperlink" Target="https://cloud.mail.ru/public/5MKZ/4fCmZwHWW" TargetMode="External"/><Relationship Id="rId73" Type="http://schemas.openxmlformats.org/officeDocument/2006/relationships/hyperlink" Target="https://cloud.mail.ru/public/31oE/Gv9sDQdBP" TargetMode="External"/><Relationship Id="rId78" Type="http://schemas.openxmlformats.org/officeDocument/2006/relationships/hyperlink" Target="https://m.babyblog.ru/community/post/Diy/373311" TargetMode="External"/><Relationship Id="rId81" Type="http://schemas.openxmlformats.org/officeDocument/2006/relationships/hyperlink" Target="https://yadi.sk/d/SWeSaF5q-6l2Iw" TargetMode="External"/><Relationship Id="rId86" Type="http://schemas.openxmlformats.org/officeDocument/2006/relationships/image" Target="media/image7.jpeg"/><Relationship Id="rId4" Type="http://schemas.openxmlformats.org/officeDocument/2006/relationships/hyperlink" Target="https://daynotes.ru/podvignie_igri_dlya_detey_v_pomeshenii/" TargetMode="External"/><Relationship Id="rId9" Type="http://schemas.openxmlformats.org/officeDocument/2006/relationships/hyperlink" Target="https://vseprorebenka.ru/vospitanie/psihologija/krizis-7-let-u-rebe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2537</Words>
  <Characters>14465</Characters>
  <Application>Microsoft Office Word</Application>
  <DocSecurity>0</DocSecurity>
  <Lines>120</Lines>
  <Paragraphs>33</Paragraphs>
  <ScaleCrop>false</ScaleCrop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2024-01-25T11:58:00Z</dcterms:created>
  <dcterms:modified xsi:type="dcterms:W3CDTF">2024-01-25T12:02:00Z</dcterms:modified>
</cp:coreProperties>
</file>