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09F64" w14:textId="11FA86B1" w:rsidR="00A74F52" w:rsidRDefault="00A74F52">
      <w:r w:rsidRPr="00A74F52">
        <w:t>22</w:t>
      </w:r>
      <w:r>
        <w:t xml:space="preserve"> августа 2024 г. в нашем детском саду было проведено мероприятие, посвященное «Дню Российского Флага». Дети всех групп приняли в нем активное участие.</w:t>
      </w:r>
    </w:p>
    <w:p w14:paraId="43A5990E" w14:textId="07639291" w:rsidR="00EC7318" w:rsidRDefault="00A74F52">
      <w:r>
        <w:rPr>
          <w:noProof/>
        </w:rPr>
        <w:drawing>
          <wp:inline distT="0" distB="0" distL="0" distR="0" wp14:anchorId="18628373" wp14:editId="03794F55">
            <wp:extent cx="1200484" cy="1053632"/>
            <wp:effectExtent l="0" t="2858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08135" cy="106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3F2AEB1A" wp14:editId="3374E085">
            <wp:extent cx="1198771" cy="1138310"/>
            <wp:effectExtent l="0" t="7937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15188" cy="115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F701E9">
        <w:t xml:space="preserve"> </w:t>
      </w:r>
      <w:r w:rsidR="00F701E9">
        <w:rPr>
          <w:noProof/>
        </w:rPr>
        <w:drawing>
          <wp:inline distT="0" distB="0" distL="0" distR="0" wp14:anchorId="31469B33" wp14:editId="0773FA17">
            <wp:extent cx="909828" cy="1213851"/>
            <wp:effectExtent l="0" t="0" r="508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980" cy="124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6A94E" w14:textId="09CF4A55" w:rsidR="00EC7318" w:rsidRDefault="00EC7318">
      <w:r>
        <w:rPr>
          <w:noProof/>
        </w:rPr>
        <w:drawing>
          <wp:inline distT="0" distB="0" distL="0" distR="0" wp14:anchorId="723D6B32" wp14:editId="00B3A8E9">
            <wp:extent cx="3350832" cy="1543783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31" cy="157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34BCA" w14:textId="3EDF51C9" w:rsidR="00EC7318" w:rsidRDefault="00EC7318"/>
    <w:p w14:paraId="185157DA" w14:textId="77777777" w:rsidR="00EC7318" w:rsidRPr="00A74F52" w:rsidRDefault="00EC7318"/>
    <w:sectPr w:rsidR="00EC7318" w:rsidRPr="00A74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F7"/>
    <w:rsid w:val="00171AF7"/>
    <w:rsid w:val="00930C75"/>
    <w:rsid w:val="00A74F52"/>
    <w:rsid w:val="00EC7318"/>
    <w:rsid w:val="00F7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8213"/>
  <w15:chartTrackingRefBased/>
  <w15:docId w15:val="{D9725B12-58E0-43CE-A9BA-B423FD51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2024-08-22T07:34:00Z</dcterms:created>
  <dcterms:modified xsi:type="dcterms:W3CDTF">2024-08-22T07:46:00Z</dcterms:modified>
</cp:coreProperties>
</file>