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C1" w:rsidRPr="0069092F" w:rsidRDefault="00BC53C1" w:rsidP="008C236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i/>
          <w:sz w:val="28"/>
          <w:szCs w:val="28"/>
          <w:u w:val="single"/>
        </w:rPr>
        <w:t>Младшая группа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Славно встретим Новый год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 Новый год сценарий праздника для детей младшей группы 2—3 года 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 Действующие лица: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Роли исполняют взрослые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Снеговик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Лиса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Дед Мороз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Под веселую музыку дети входят в зал, обходят вокруг елки.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Нам праздник веселый зима принесла,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Зеленая елка к нам в гости пришла!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Как блестят на ней игрушки!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Вот сосулька изо льда,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 на самой, на макушке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Ярко-красная звезда!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Будем песни петь, плясать,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Дружно Новый год встречать! </w:t>
      </w:r>
    </w:p>
    <w:p w:rsidR="00BC53C1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>Исполняется песня "Маленькая елочка"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 Звучит музыка, в зал с метелкой в руках входит Снеговик.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Снеговик.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Я, ребята, Снеговик!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К снегу, к холоду привык!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Вы слепили меня ловко,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Вместо носика — морковка,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 на голове ведро,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Не дырявое оно!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Снеговик я не простой,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 веселый, озорной!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Очень я люблю играть,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Бегать, прыгать и… плясать!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 вы, ребятки, плясать любите? Очень хорошо! Тогда давайте вместе спляшем!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Исполняется любая пляска по усмотрению музыкального руководителя.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Молодцы, ребятки! Очень весело плясали! Ой, а снегу-то, сколько около елочки! Ну-ка, где моя метла?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снег метлою разметаю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И снежинки раздуваю!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Обходит вокруг елочки, разметает "снежок", звучит музыка.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lastRenderedPageBreak/>
        <w:t xml:space="preserve">Подожди, подожди, Снеговик! Не разметай весь снежок! Наши ребятки очень любят зимой весело играть со снегом! Вот послушай песенку, которую они тебе споют вместе со своими мамами и папами!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>Исполняется песня "Зима"</w:t>
      </w:r>
      <w:r w:rsidRPr="0069092F">
        <w:rPr>
          <w:rFonts w:ascii="Times New Roman" w:hAnsi="Times New Roman" w:cs="Times New Roman"/>
          <w:sz w:val="28"/>
          <w:szCs w:val="28"/>
        </w:rPr>
        <w:t xml:space="preserve">, слова Н. Френкель, музыка В. Карасевой.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>Какую красивую песенку вы спели! Ой, тише, тише</w:t>
      </w:r>
      <w:proofErr w:type="gramStart"/>
      <w:r w:rsidRPr="0069092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69092F">
        <w:rPr>
          <w:rFonts w:ascii="Times New Roman" w:hAnsi="Times New Roman" w:cs="Times New Roman"/>
          <w:sz w:val="28"/>
          <w:szCs w:val="28"/>
        </w:rPr>
        <w:t xml:space="preserve">лышите? Снежок скрипит, кто-то к нам сюда спешит!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Звучит музыка, в зал вбегает Лисичка.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Лисичка, хвостик рыжий,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Встану к елочке поближе!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Вы меня не бойтесь, детки,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сегодня так добра,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Никого из вас не трону,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Веселиться к вам пришла!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Только вот пока я к вам по снежку бежала, мои лапки очень замерзли, никак не могут согреться!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Ничего, Лисичка, это не беда! Вставай с нами в кружок, пой да пляши и мигом согреешься!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"Зимняя пляска", слова О. </w:t>
      </w:r>
      <w:proofErr w:type="spellStart"/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>Высотской</w:t>
      </w:r>
      <w:proofErr w:type="spellEnd"/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, музыка М. </w:t>
      </w:r>
      <w:proofErr w:type="spellStart"/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>Старокадомского</w:t>
      </w:r>
      <w:proofErr w:type="spellEnd"/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Молодцы, ребятишки! Какая чудесная песенка! Я согрелась и предлагаю вам поиграть! Хотите? Тогда выходите!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Проводится игра, "Зайчики и лиса", слова В. Антоновой, музыка Г. </w:t>
      </w:r>
      <w:proofErr w:type="spellStart"/>
      <w:r w:rsidRPr="0069092F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6909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Ребята, что-то долго к нам Дед Мороз не идет, подарки не несет. Давайте его позовем, крикнем громко: "Дед Мороз! </w:t>
      </w:r>
      <w:proofErr w:type="spellStart"/>
      <w:proofErr w:type="gramStart"/>
      <w:r w:rsidRPr="0069092F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9092F">
        <w:rPr>
          <w:rFonts w:ascii="Times New Roman" w:hAnsi="Times New Roman" w:cs="Times New Roman"/>
          <w:sz w:val="28"/>
          <w:szCs w:val="28"/>
        </w:rPr>
        <w:t xml:space="preserve">!"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Дети повторяют эти слова вместе с взрослыми. Звучит музыка выхода Деда Мороза.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Ау, </w:t>
      </w:r>
      <w:proofErr w:type="spellStart"/>
      <w:proofErr w:type="gramStart"/>
      <w:r w:rsidRPr="0069092F">
        <w:rPr>
          <w:rFonts w:ascii="Times New Roman" w:hAnsi="Times New Roman" w:cs="Times New Roman"/>
          <w:sz w:val="28"/>
          <w:szCs w:val="28"/>
        </w:rPr>
        <w:t>ау-у</w:t>
      </w:r>
      <w:proofErr w:type="spellEnd"/>
      <w:proofErr w:type="gramEnd"/>
      <w:r w:rsidRPr="0069092F">
        <w:rPr>
          <w:rFonts w:ascii="Times New Roman" w:hAnsi="Times New Roman" w:cs="Times New Roman"/>
          <w:sz w:val="28"/>
          <w:szCs w:val="28"/>
        </w:rPr>
        <w:t xml:space="preserve">! Иду, иду!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Здравствуйте, ребятишки.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Девчонки и мальчишки!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 Новым годом поздравляю,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Всем здоровья вам желаю!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Вот я к вам пришел опять,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Будем песни петь, плясать!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Встанем дружно в хоровод,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Славно встретим Новый год!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Исполняется песня "Дед Мороз", слова Т. Волгиной, музыка А. Филиппенко.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lastRenderedPageBreak/>
        <w:t xml:space="preserve">Дед Мороз, посмотри, на елочке ни одного огонька не видно!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Сделай нам такую милость,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Чтобы елка засветилась!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Засветилась, засверкала,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Огоньками заиграла!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Что ж, для этого нам нужно,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Чтобы все мы очень дружно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Ей сказали: "Раз! Два! Три!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Наша елочка, свети!"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Взрослые и дети все вместе повторяют эти слова. Дед Мороз стучит посохом, елка зажигает огни.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Наша елочка проснулась,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Всем ребяткам улыбнулась!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К елочке мы подойдем,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Песню для нее споем!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8C2360" w:rsidRPr="0069092F">
        <w:rPr>
          <w:rFonts w:ascii="Times New Roman" w:hAnsi="Times New Roman" w:cs="Times New Roman"/>
          <w:b/>
          <w:sz w:val="28"/>
          <w:szCs w:val="28"/>
        </w:rPr>
        <w:t>песня "Елочка"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Ой, кто это в меня снежки бросает? А-а-а, это ты, Снеговик-озорник!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Дедушка Мороз, давай с ребятами в снежки поиграем! (Раздает детям ватные снежки).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Проводится игра "Снежки", звучит веселая музыка.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Очень весело играли,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Свою ловкость показали!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(Замечает Медведя, который "спит" около елочки).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Ой, а это кто такой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Спит под елочкой зимой?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Да это же Мишка-медведь! Давайте его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разбудим, громко в ладошки похлопаем!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  <w:u w:val="single"/>
        </w:rPr>
        <w:t>Медведь.</w:t>
      </w:r>
      <w:r w:rsidRPr="0069092F">
        <w:rPr>
          <w:rFonts w:ascii="Times New Roman" w:hAnsi="Times New Roman" w:cs="Times New Roman"/>
          <w:sz w:val="28"/>
          <w:szCs w:val="28"/>
        </w:rPr>
        <w:t xml:space="preserve"> (Просыпается).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Что такое? Почему?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Ничего я не пойму!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Что за детки ходят тут,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Спать спокойно не дают?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Ты, Мишутка, не сердись,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Лучше с нами веселись!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Выходи поскорей,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Да пляши веселей!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lastRenderedPageBreak/>
        <w:t xml:space="preserve">Я бы с вами поплясал, да только не умею!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Не беда! Вставай с нами, мы тебя научим!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Исполняется "Танец около елочки", слова Н. </w:t>
      </w:r>
      <w:proofErr w:type="spellStart"/>
      <w:r w:rsidRPr="0069092F">
        <w:rPr>
          <w:rFonts w:ascii="Times New Roman" w:hAnsi="Times New Roman" w:cs="Times New Roman"/>
          <w:b/>
          <w:sz w:val="28"/>
          <w:szCs w:val="28"/>
        </w:rPr>
        <w:t>Дранициной</w:t>
      </w:r>
      <w:proofErr w:type="spellEnd"/>
      <w:r w:rsidRPr="0069092F">
        <w:rPr>
          <w:rFonts w:ascii="Times New Roman" w:hAnsi="Times New Roman" w:cs="Times New Roman"/>
          <w:b/>
          <w:sz w:val="28"/>
          <w:szCs w:val="28"/>
        </w:rPr>
        <w:t xml:space="preserve">, музыка Р. </w:t>
      </w:r>
      <w:proofErr w:type="spellStart"/>
      <w:r w:rsidRPr="0069092F">
        <w:rPr>
          <w:rFonts w:ascii="Times New Roman" w:hAnsi="Times New Roman" w:cs="Times New Roman"/>
          <w:b/>
          <w:sz w:val="28"/>
          <w:szCs w:val="28"/>
        </w:rPr>
        <w:t>Равин</w:t>
      </w:r>
      <w:proofErr w:type="spellEnd"/>
      <w:r w:rsidRPr="006909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Очень весело плясали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И нисколько не устали!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ребят благодарю,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Всем спасибо говорю!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Всё сегодня серебрится,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И сверкает, и искрится!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Всюду елки, там и тут.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А ребят подарки ждут!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Добрый Дедушка Мороз!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Ты подарки нам принес?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Шел по лесу Дед Мороз,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Вам, друзья, подарки нес!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Была вьюга, снег кружил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подарки… </w:t>
      </w:r>
      <w:proofErr w:type="spellStart"/>
      <w:r w:rsidRPr="0069092F">
        <w:rPr>
          <w:rFonts w:ascii="Times New Roman" w:hAnsi="Times New Roman" w:cs="Times New Roman"/>
          <w:sz w:val="28"/>
          <w:szCs w:val="28"/>
        </w:rPr>
        <w:t>у-ро-нил</w:t>
      </w:r>
      <w:proofErr w:type="spellEnd"/>
      <w:r w:rsidRPr="0069092F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Ребятишки, помогите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И подарки отыщите.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Подарки спрятаны под елкой. Взрослые помогают детям отыскать подарки. Дед Мороз подзывает всех к себе.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Как мы весело играли,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Песни пели и плясали!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И сейчас, ребятки, вам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Я подарочки раздам!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Под веселую музыку Дед Мороз раздает, подарки детям.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92F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Возвращаться нам пора. </w:t>
      </w:r>
    </w:p>
    <w:p w:rsidR="00137795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 xml:space="preserve">До свиданья, детвора! </w:t>
      </w:r>
    </w:p>
    <w:p w:rsidR="00E578CA" w:rsidRPr="0069092F" w:rsidRDefault="00137795" w:rsidP="008C2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92F">
        <w:rPr>
          <w:rFonts w:ascii="Times New Roman" w:hAnsi="Times New Roman" w:cs="Times New Roman"/>
          <w:sz w:val="28"/>
          <w:szCs w:val="28"/>
        </w:rPr>
        <w:t>Под музыку Дед Мороз, Снеговик, Лисичка и Медведь уходят, обещая прийти в следующем году.</w:t>
      </w:r>
    </w:p>
    <w:sectPr w:rsidR="00E578CA" w:rsidRPr="0069092F" w:rsidSect="00E5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795"/>
    <w:rsid w:val="00137795"/>
    <w:rsid w:val="00556856"/>
    <w:rsid w:val="0057582A"/>
    <w:rsid w:val="0069092F"/>
    <w:rsid w:val="008C2360"/>
    <w:rsid w:val="00BC53C1"/>
    <w:rsid w:val="00E5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A"/>
  </w:style>
  <w:style w:type="paragraph" w:styleId="2">
    <w:name w:val="heading 2"/>
    <w:basedOn w:val="a"/>
    <w:next w:val="a"/>
    <w:link w:val="20"/>
    <w:uiPriority w:val="9"/>
    <w:unhideWhenUsed/>
    <w:qFormat/>
    <w:rsid w:val="008C2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2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23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8C2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2019-11-10T20:26:00Z</dcterms:created>
  <dcterms:modified xsi:type="dcterms:W3CDTF">2019-11-10T20:26:00Z</dcterms:modified>
</cp:coreProperties>
</file>