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7479"/>
        <w:gridCol w:w="8080"/>
      </w:tblGrid>
      <w:tr w:rsidR="00D803FF" w:rsidTr="00D803FF">
        <w:trPr>
          <w:jc w:val="center"/>
        </w:trPr>
        <w:tc>
          <w:tcPr>
            <w:tcW w:w="7479" w:type="dxa"/>
          </w:tcPr>
          <w:p w:rsidR="00F7772F" w:rsidRDefault="00F7772F" w:rsidP="00F7772F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D803FF" w:rsidRDefault="00D803FF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6E8" w:rsidRPr="00F7772F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«Благородные поступки»</w:t>
            </w:r>
          </w:p>
          <w:p w:rsidR="004416E8" w:rsidRPr="00F7772F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  <w:r w:rsidRPr="00F777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F7772F">
              <w:rPr>
                <w:rFonts w:ascii="Times New Roman" w:hAnsi="Times New Roman" w:cs="Times New Roman"/>
                <w:sz w:val="28"/>
                <w:szCs w:val="28"/>
              </w:rPr>
              <w:t>ормировать понимание того, что поступком мы называем не только героизм, но и любое доброе дело ради другого человека. Воспитывать в детях желание совершать поступки ради других людей</w:t>
            </w:r>
          </w:p>
          <w:p w:rsidR="004416E8" w:rsidRPr="00F7772F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72F">
              <w:rPr>
                <w:rFonts w:ascii="Times New Roman" w:hAnsi="Times New Roman" w:cs="Times New Roman"/>
                <w:sz w:val="28"/>
                <w:szCs w:val="28"/>
              </w:rPr>
              <w:t>Материал: мячик</w:t>
            </w:r>
          </w:p>
          <w:p w:rsidR="004416E8" w:rsidRPr="00F7772F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72F">
              <w:rPr>
                <w:rFonts w:ascii="Times New Roman" w:hAnsi="Times New Roman" w:cs="Times New Roman"/>
                <w:sz w:val="28"/>
                <w:szCs w:val="28"/>
              </w:rPr>
              <w:t>Ход игры: Детям предлагается перечислить благородные поступки по отношению к девочкам (женщинам) и  мальчикам (мужчинам). Воспитатель кидает в руки  мяч одному из игроков, тот  называет благородный поступок и перекидывает мяч следующему игроку по своему желанию.</w:t>
            </w:r>
          </w:p>
          <w:p w:rsidR="004416E8" w:rsidRPr="00F7772F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7772F">
              <w:rPr>
                <w:rFonts w:ascii="Times New Roman" w:hAnsi="Times New Roman" w:cs="Times New Roman"/>
                <w:sz w:val="28"/>
                <w:szCs w:val="28"/>
              </w:rPr>
              <w:t>Например, благородные поступки для мальчиков: называть девочку только по имени; при встрече с девочкой первым здороваться; уступать в транспорте место; никогда не обижать девочку; защищать девочку; помогать девочке переносить тяжелые вещи; когда девочка выходит из транспорта, нужно выйти первым и подать ей руку; мальчик должен помочь девочке одеться,  подать пальто и т.д.</w:t>
            </w:r>
            <w:proofErr w:type="gramEnd"/>
          </w:p>
          <w:p w:rsid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72F">
              <w:rPr>
                <w:rFonts w:ascii="Times New Roman" w:hAnsi="Times New Roman" w:cs="Times New Roman"/>
                <w:sz w:val="28"/>
                <w:szCs w:val="28"/>
              </w:rPr>
              <w:t>Благородные поступки для девочек:  называть мальчика  только по имени; при встрече с мальчиком   здороваться; хвалить мальчика за проявление внимания; не обижать и не обзывать мальчика, особенно  в присутствии других детей; благодарить мальчика за добрые дела и поступки;  и т.д.</w:t>
            </w:r>
          </w:p>
          <w:p w:rsid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Pr="00F7772F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Pr="004416E8" w:rsidRDefault="004416E8" w:rsidP="00441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«Давайте говорить друг другу комплименты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Цели: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аучить детей быть внимательными друг к другу, уметь проявлять  симпатии к детям своего и противоположного пола. Закреплять знания о качествах мужественности и женственности.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Материал: Любой цветок (лучше, если он будет не искусственный, а живой).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Ход игры:  Воспитатель приносит «Волшебный Цветок», который поможет ребятам выразить свои чувства. Детям предлагается передавать цветок любому ребенку и делать ему комплимент. Если, кто-то, окажется без внимания, воспитатель делает комплимент этим детям.</w:t>
            </w:r>
          </w:p>
          <w:p w:rsidR="004416E8" w:rsidRPr="004416E8" w:rsidRDefault="004416E8" w:rsidP="004416E8">
            <w:pPr>
              <w:pStyle w:val="a4"/>
              <w:spacing w:before="0" w:beforeAutospacing="0" w:after="0" w:afterAutospacing="0"/>
              <w:ind w:firstLine="284"/>
              <w:rPr>
                <w:sz w:val="28"/>
                <w:szCs w:val="28"/>
              </w:rPr>
            </w:pPr>
          </w:p>
          <w:p w:rsidR="004416E8" w:rsidRPr="004416E8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b/>
                <w:sz w:val="28"/>
                <w:szCs w:val="28"/>
              </w:rPr>
              <w:t>«Пожелания»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Цели: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аучить детей быть внимательными друг к другу, уметь проявлять  симпатии к детям своего и противоположного пола. Закреплять знания о качествах мужественности и женственности.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Материал: игрушка-сердечко (любая игрушка)</w:t>
            </w:r>
          </w:p>
          <w:p w:rsid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Ход игры: Дети встают в круг. Передавая друг другу игрушку, говорят  свои пожелания: « Я желаю тебе….»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Default="004416E8" w:rsidP="004416E8">
            <w:pPr>
              <w:jc w:val="center"/>
              <w:rPr>
                <w:rStyle w:val="a5"/>
                <w:rFonts w:ascii="Times New Roman" w:hAnsi="Times New Roman" w:cs="Times New Roman"/>
                <w:i/>
                <w:sz w:val="28"/>
                <w:szCs w:val="28"/>
              </w:rPr>
            </w:pPr>
            <w:r w:rsidRPr="004416E8"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«Мешок плохих поступков</w:t>
            </w:r>
            <w:r w:rsidRPr="004416E8">
              <w:rPr>
                <w:rStyle w:val="a5"/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  <w:p w:rsidR="00672651" w:rsidRPr="004416E8" w:rsidRDefault="00672651" w:rsidP="0067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65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 xml:space="preserve">Цель: научить детей </w:t>
            </w:r>
            <w:r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избавляться от отрицательных эмоций.</w:t>
            </w:r>
          </w:p>
          <w:p w:rsidR="004416E8" w:rsidRDefault="004416E8" w:rsidP="004416E8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Ход игры: Дети получают чёрные бумажные кляксы, воспитатель предлагает их сложить в мешок, при этом рассказать какие плохие поступки он сегодня совершил, а так же сложить в этот мешок отрицательные эмоции: злость, обиду, грусть. И когда дети идут гулять, этот мешок выбрасывается.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672651" w:rsidRPr="004416E8" w:rsidRDefault="00672651" w:rsidP="004416E8">
            <w:pPr>
              <w:rPr>
                <w:rStyle w:val="a5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</w:p>
          <w:p w:rsidR="00672651" w:rsidRDefault="00672651" w:rsidP="00672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6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«Копилка добрых дел»</w:t>
            </w:r>
          </w:p>
          <w:p w:rsidR="00672651" w:rsidRPr="00672651" w:rsidRDefault="00672651" w:rsidP="00672651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67265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Цель: научить детей совершать добрые поступки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72651" w:rsidRPr="00672651" w:rsidRDefault="00672651" w:rsidP="00672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2651">
              <w:rPr>
                <w:rFonts w:ascii="Times New Roman" w:hAnsi="Times New Roman" w:cs="Times New Roman"/>
                <w:sz w:val="28"/>
                <w:szCs w:val="28"/>
              </w:rPr>
              <w:t>Ход игры: Дети получают бумажные сердечки, воспитатель предлагает их складывать в «коробочку добрых дел», но при этом ребёнок должен сказать, что хорошего он сегодня сделает или уже сделал.</w:t>
            </w:r>
            <w:r w:rsidRPr="00672651">
              <w:rPr>
                <w:rFonts w:ascii="Times New Roman" w:hAnsi="Times New Roman" w:cs="Times New Roman"/>
                <w:sz w:val="28"/>
                <w:szCs w:val="28"/>
              </w:rPr>
              <w:br/>
              <w:t>- Очень хорошо, что так много хороших поступков вы совершаете. Всегда приятно видеть ваше доброе отношение друг к другу.</w:t>
            </w:r>
          </w:p>
          <w:p w:rsidR="004416E8" w:rsidRDefault="004416E8" w:rsidP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8080" w:type="dxa"/>
          </w:tcPr>
          <w:p w:rsidR="00F7772F" w:rsidRPr="00D92FF9" w:rsidRDefault="00D92FF9" w:rsidP="00D92FF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Муниципальное бюджетное</w:t>
            </w:r>
            <w:r w:rsidR="00F7772F">
              <w:rPr>
                <w:rFonts w:ascii="Times New Roman" w:hAnsi="Times New Roman"/>
                <w:b/>
                <w:sz w:val="28"/>
                <w:szCs w:val="28"/>
              </w:rPr>
              <w:t xml:space="preserve"> дошкольное образовательное учреждение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детский сад № 4 «Колосок» </w:t>
            </w:r>
          </w:p>
          <w:p w:rsidR="00D803FF" w:rsidRDefault="00D803FF" w:rsidP="00D803FF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D803FF" w:rsidRDefault="00D803FF" w:rsidP="00D803FF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D803FF" w:rsidRPr="008858DB" w:rsidRDefault="00D803FF" w:rsidP="00D803FF">
            <w:pPr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</w:rPr>
            </w:pPr>
            <w:r w:rsidRPr="008858D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Картотека дидактических игр</w:t>
            </w:r>
          </w:p>
          <w:p w:rsidR="00D803FF" w:rsidRPr="008858DB" w:rsidRDefault="00D803FF" w:rsidP="00D803FF">
            <w:pPr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</w:rPr>
            </w:pPr>
            <w:r w:rsidRPr="008858D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по социально-коммуникативному развитию</w:t>
            </w:r>
          </w:p>
          <w:p w:rsidR="00D803FF" w:rsidRPr="008858DB" w:rsidRDefault="00D803FF" w:rsidP="00D803FF">
            <w:pPr>
              <w:jc w:val="center"/>
              <w:rPr>
                <w:rFonts w:ascii="Times New Roman" w:hAnsi="Times New Roman" w:cs="Times New Roman"/>
                <w:color w:val="FF0000"/>
                <w:sz w:val="56"/>
                <w:szCs w:val="56"/>
              </w:rPr>
            </w:pPr>
            <w:r w:rsidRPr="008858DB">
              <w:rPr>
                <w:rFonts w:ascii="Times New Roman" w:hAnsi="Times New Roman" w:cs="Times New Roman"/>
                <w:color w:val="FF0000"/>
                <w:sz w:val="56"/>
                <w:szCs w:val="56"/>
              </w:rPr>
              <w:t>для дошкольников</w:t>
            </w:r>
          </w:p>
          <w:p w:rsidR="00D803FF" w:rsidRPr="008858DB" w:rsidRDefault="008858DB">
            <w:pPr>
              <w:rPr>
                <w:rFonts w:ascii="Times New Roman" w:hAnsi="Times New Roman" w:cs="Times New Roman"/>
                <w:color w:val="FF0000"/>
                <w:sz w:val="56"/>
                <w:szCs w:val="56"/>
              </w:rPr>
            </w:pPr>
            <w:r w:rsidRPr="008858DB">
              <w:rPr>
                <w:rFonts w:ascii="Times New Roman" w:hAnsi="Times New Roman" w:cs="Times New Roman"/>
                <w:noProof/>
                <w:color w:val="FF0000"/>
                <w:sz w:val="56"/>
                <w:szCs w:val="56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4258</wp:posOffset>
                  </wp:positionH>
                  <wp:positionV relativeFrom="paragraph">
                    <wp:posOffset>180340</wp:posOffset>
                  </wp:positionV>
                  <wp:extent cx="4929692" cy="1981200"/>
                  <wp:effectExtent l="19050" t="0" r="0" b="0"/>
                  <wp:wrapNone/>
                  <wp:docPr id="2" name="Рисунок 1" descr="C:\Users\Admin\Pictures\димломы\kostyumy-dlya-tantsev-detey-detskogo-sada-47258-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Pictures\димломы\kostyumy-dlya-tantsev-detey-detskogo-sada-47258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9692" cy="198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803FF" w:rsidRDefault="00D803FF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D803FF" w:rsidRDefault="00D803FF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F7772F" w:rsidRDefault="00F7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</w:p>
          <w:p w:rsidR="00F7772F" w:rsidRDefault="00F7772F" w:rsidP="00F77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2F" w:rsidRDefault="00F7772F" w:rsidP="00F77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2F" w:rsidRDefault="00F7772F" w:rsidP="00F77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2F" w:rsidRDefault="00F7772F" w:rsidP="00F77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2F" w:rsidRDefault="00F7772F" w:rsidP="00F77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2F" w:rsidRDefault="00F7772F" w:rsidP="00F77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772F">
              <w:rPr>
                <w:rFonts w:ascii="Times New Roman" w:hAnsi="Times New Roman" w:cs="Times New Roman"/>
                <w:b/>
                <w:sz w:val="28"/>
                <w:szCs w:val="28"/>
              </w:rPr>
              <w:t>Составила:</w:t>
            </w:r>
            <w:r w:rsidR="00D92FF9">
              <w:rPr>
                <w:rFonts w:ascii="Times New Roman" w:hAnsi="Times New Roman" w:cs="Times New Roman"/>
                <w:sz w:val="28"/>
                <w:szCs w:val="28"/>
              </w:rPr>
              <w:t xml:space="preserve"> Ручкина О.Ю.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03FF" w:rsidRDefault="00D803FF" w:rsidP="00F77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2FF9" w:rsidRDefault="00D92FF9" w:rsidP="00F77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2F" w:rsidRDefault="00F7772F" w:rsidP="00F77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2F" w:rsidRPr="00F7772F" w:rsidRDefault="00F7772F" w:rsidP="00F7772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772F" w:rsidRPr="00F7772F" w:rsidRDefault="00F7772F" w:rsidP="00F77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772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"Что такое хорошо и что такое плохо".</w:t>
            </w:r>
          </w:p>
          <w:p w:rsidR="00F7772F" w:rsidRPr="00F7772F" w:rsidRDefault="004416E8" w:rsidP="00F7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Цель</w:t>
            </w:r>
            <w:r w:rsidR="00F7772F" w:rsidRPr="00F777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F7772F" w:rsidRPr="00F7772F">
              <w:rPr>
                <w:rFonts w:ascii="Times New Roman" w:hAnsi="Times New Roman" w:cs="Times New Roman"/>
                <w:sz w:val="28"/>
                <w:szCs w:val="28"/>
              </w:rPr>
              <w:t xml:space="preserve">чить детей отличать хорошее поведение от плохого;  Обратить внимание на то, что хорошее поведение приносит радость, здоровье как тебе самому, так и окружающим тебя людям, и, наоборот, плохое  поведение может привести  к  несчастию, болезни. </w:t>
            </w:r>
            <w:r w:rsidR="00F7772F" w:rsidRPr="00F7772F">
              <w:rPr>
                <w:rFonts w:ascii="Times New Roman" w:hAnsi="Times New Roman" w:cs="Times New Roman"/>
                <w:sz w:val="28"/>
                <w:szCs w:val="28"/>
              </w:rPr>
              <w:br/>
              <w:t> Демонстрационный материал: Отрывки их художественных произведений,  жизненные факты о хорошем и плохом  поведении человека, детей, группы.</w:t>
            </w:r>
          </w:p>
          <w:p w:rsidR="00F7772F" w:rsidRPr="00F7772F" w:rsidRDefault="00F7772F" w:rsidP="00F7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72F">
              <w:rPr>
                <w:rFonts w:ascii="Times New Roman" w:hAnsi="Times New Roman" w:cs="Times New Roman"/>
                <w:sz w:val="28"/>
                <w:szCs w:val="28"/>
              </w:rPr>
              <w:t>Ход игры: Дети мимикой и жестами выражают свое отношение к хорошему и плохому  поведению (плохое поведение - делают сердитое лицо, грозят пальцем;   хорошее - улыбаются, одобрительно кивают головами). Отвечают на  вопросы воспитателя.</w:t>
            </w:r>
          </w:p>
          <w:p w:rsidR="00F7772F" w:rsidRPr="00F7772F" w:rsidRDefault="00F7772F" w:rsidP="00F77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772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вопросы. </w:t>
            </w:r>
            <w:r w:rsidRPr="00F7772F">
              <w:rPr>
                <w:rFonts w:ascii="Times New Roman" w:hAnsi="Times New Roman" w:cs="Times New Roman"/>
                <w:sz w:val="28"/>
                <w:szCs w:val="28"/>
              </w:rPr>
              <w:t xml:space="preserve">Сегодня Сережа опять ел снег. Ребята, это хорошо или плохо?  Дети мимикой и жестами показывают, что это плохо. </w:t>
            </w:r>
            <w:r w:rsidRPr="00F7772F">
              <w:rPr>
                <w:rFonts w:ascii="Times New Roman" w:hAnsi="Times New Roman" w:cs="Times New Roman"/>
                <w:sz w:val="28"/>
                <w:szCs w:val="28"/>
              </w:rPr>
              <w:br/>
              <w:t>Что может случиться с Сережей? Дети отвечают.</w:t>
            </w:r>
          </w:p>
          <w:p w:rsidR="00D803FF" w:rsidRPr="00F7772F" w:rsidRDefault="00D8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3FF" w:rsidRPr="00F7772F" w:rsidRDefault="00D80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3FF" w:rsidRDefault="00D803FF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D803FF" w:rsidRDefault="00D803FF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D803FF" w:rsidRDefault="00D803FF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D803FF" w:rsidRDefault="00D803FF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  <w:p w:rsidR="004416E8" w:rsidRDefault="004416E8" w:rsidP="004416E8">
            <w:pPr>
              <w:rPr>
                <w:rStyle w:val="a5"/>
                <w:i/>
              </w:rPr>
            </w:pPr>
          </w:p>
          <w:p w:rsidR="004416E8" w:rsidRDefault="004416E8" w:rsidP="004416E8">
            <w:pPr>
              <w:rPr>
                <w:rStyle w:val="a5"/>
                <w:i/>
              </w:rPr>
            </w:pPr>
          </w:p>
          <w:p w:rsidR="004416E8" w:rsidRDefault="004416E8" w:rsidP="00672651">
            <w:pPr>
              <w:jc w:val="center"/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672651">
              <w:rPr>
                <w:rStyle w:val="a5"/>
                <w:rFonts w:ascii="Times New Roman" w:hAnsi="Times New Roman" w:cs="Times New Roman"/>
                <w:sz w:val="28"/>
                <w:szCs w:val="28"/>
              </w:rPr>
              <w:lastRenderedPageBreak/>
              <w:t>«Цветок добрых дел»</w:t>
            </w:r>
          </w:p>
          <w:p w:rsidR="00672651" w:rsidRPr="00672651" w:rsidRDefault="00672651" w:rsidP="00672651">
            <w:pPr>
              <w:rPr>
                <w:rStyle w:val="a5"/>
                <w:rFonts w:ascii="Times New Roman" w:hAnsi="Times New Roman" w:cs="Times New Roman"/>
                <w:sz w:val="28"/>
                <w:szCs w:val="28"/>
              </w:rPr>
            </w:pPr>
            <w:r w:rsidRPr="00672651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</w:rPr>
              <w:t>Цель: научить детей совершать добрые поступки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Материал: цветок из разноцветного картона, лепестки съемные, вставляются в серединку.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Ход игры: Можно проводить игру индивидуально с ребенком, можно с группой детей. Детям предлагается собрать «Цветок добрых дел», для этого нужно каждому ребенку взять лепесток и говорить, какие - либо добрые дела. Дети перечисляют положительные поступки по очереди, а взрослый соединяет лепестки с серединкой. Когда цветок собран, дети аплодируют друг другу.</w:t>
            </w:r>
          </w:p>
          <w:p w:rsidR="004416E8" w:rsidRPr="00672651" w:rsidRDefault="004416E8" w:rsidP="006726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2651">
              <w:rPr>
                <w:rFonts w:ascii="Times New Roman" w:hAnsi="Times New Roman" w:cs="Times New Roman"/>
                <w:b/>
                <w:sz w:val="28"/>
                <w:szCs w:val="28"/>
              </w:rPr>
              <w:t>« Как я дома помогаю?»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Цели:</w:t>
            </w:r>
            <w:r w:rsidR="00672651">
              <w:rPr>
                <w:rFonts w:ascii="Times New Roman" w:hAnsi="Times New Roman" w:cs="Times New Roman"/>
                <w:sz w:val="28"/>
                <w:szCs w:val="28"/>
              </w:rPr>
              <w:t xml:space="preserve"> ф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ормировать представления о домашних обязанностях женщин и мужчин, девочек и мальчиков. Воспитывать  желание оказывать помощь людям.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Материал: цветок из разноцветного картона, лепестки съемные, вставляются в серединку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Дети по очереди отрывают лепестки от цветочка, называя обязанности, которые они выполняют в семье (поливают цветы, подметают пол, ухаживают за животными, «воспитывают» младших сестер и братьев, чинят игрушки и др.). Можно разнообразить игру. Пусть дети перечислять обязанности, которые выполняют в семье их мамы, а потом папы. 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6E8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6E8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6E8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6E8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6E8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6E8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6E8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16E8" w:rsidRPr="004416E8" w:rsidRDefault="004416E8" w:rsidP="004416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«Вежливые слова»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оспитывать в детях культуру поведения, вежливость, уважение друг к другу, желание помочь друг другу.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Материал: сюжетные картинки, на которых изображены разные ситуации: ребенок толкнул другого,  ребенок поднял упавшую вещь, ребенок жалеет другого ребенка, и т.д.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Ход игры: Дети рассматривают сюжетные картинки и озвучивают их вежливыми словами.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Если ребенок затрудняется, задайте ему по картинке наводящие вопросы. Например, какое волшебное слово нужно произнести, чтобы друг дал тебе игрушку?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Как ты отблагодаришь человека за помощь?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Как нужно обращаться к взрослым людям? (называть по имени отчеству и на Вы)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Что нужно говорить при встрече с человеком?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Что нужно говорить всем, уходя домой?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 xml:space="preserve">Что нужно </w:t>
            </w:r>
            <w:proofErr w:type="gramStart"/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  <w:proofErr w:type="gramEnd"/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  просыпаясь утром, приходя утром в детский садик? Какие слова  можно пожелать друг другу перед сном?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Что ты скажешь, если кого-нибудь нечаянно толкнешь или заденешь? и т.д.</w:t>
            </w:r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416E8">
              <w:rPr>
                <w:rFonts w:ascii="Times New Roman" w:hAnsi="Times New Roman" w:cs="Times New Roman"/>
                <w:sz w:val="28"/>
                <w:szCs w:val="28"/>
              </w:rPr>
              <w:t>Дети должны знать и использовать в жизни  следующие слова: здравствуйте, до свидания, до скорой встречи, будьте добры, будьте любезны, пожалуйста, спасибо, извините, спокойной ночи, и др.</w:t>
            </w:r>
            <w:proofErr w:type="gramEnd"/>
          </w:p>
          <w:p w:rsidR="004416E8" w:rsidRPr="004416E8" w:rsidRDefault="004416E8" w:rsidP="004416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651" w:rsidRDefault="00672651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D803FF" w:rsidRDefault="00D803FF">
      <w:pPr>
        <w:rPr>
          <w:rFonts w:ascii="Times New Roman" w:hAnsi="Times New Roman" w:cs="Times New Roman"/>
          <w:sz w:val="72"/>
          <w:szCs w:val="72"/>
        </w:rPr>
        <w:sectPr w:rsidR="00D803FF" w:rsidSect="00D803FF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803FF" w:rsidRPr="00D803FF" w:rsidRDefault="00D803FF">
      <w:pPr>
        <w:rPr>
          <w:rFonts w:ascii="Times New Roman" w:hAnsi="Times New Roman" w:cs="Times New Roman"/>
          <w:sz w:val="72"/>
          <w:szCs w:val="72"/>
        </w:rPr>
      </w:pPr>
    </w:p>
    <w:sectPr w:rsidR="00D803FF" w:rsidRPr="00D803FF" w:rsidSect="00D803FF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03FF"/>
    <w:rsid w:val="00004CF0"/>
    <w:rsid w:val="0000591B"/>
    <w:rsid w:val="0000714B"/>
    <w:rsid w:val="00010342"/>
    <w:rsid w:val="00011DE4"/>
    <w:rsid w:val="00012741"/>
    <w:rsid w:val="00013E42"/>
    <w:rsid w:val="00014877"/>
    <w:rsid w:val="000167A4"/>
    <w:rsid w:val="000169EC"/>
    <w:rsid w:val="00016BE1"/>
    <w:rsid w:val="00020267"/>
    <w:rsid w:val="00020353"/>
    <w:rsid w:val="000209AA"/>
    <w:rsid w:val="000215AB"/>
    <w:rsid w:val="000220A3"/>
    <w:rsid w:val="00023ED0"/>
    <w:rsid w:val="000243CD"/>
    <w:rsid w:val="0002497E"/>
    <w:rsid w:val="000249DB"/>
    <w:rsid w:val="00032A89"/>
    <w:rsid w:val="00032F1C"/>
    <w:rsid w:val="00033B17"/>
    <w:rsid w:val="00035536"/>
    <w:rsid w:val="00036F12"/>
    <w:rsid w:val="000402C8"/>
    <w:rsid w:val="00040DD6"/>
    <w:rsid w:val="00043F95"/>
    <w:rsid w:val="000453E3"/>
    <w:rsid w:val="00046E1E"/>
    <w:rsid w:val="00050642"/>
    <w:rsid w:val="00051425"/>
    <w:rsid w:val="0005253F"/>
    <w:rsid w:val="00055261"/>
    <w:rsid w:val="00056CE9"/>
    <w:rsid w:val="00060293"/>
    <w:rsid w:val="00061EAA"/>
    <w:rsid w:val="0006224C"/>
    <w:rsid w:val="0006247C"/>
    <w:rsid w:val="00062741"/>
    <w:rsid w:val="0006443A"/>
    <w:rsid w:val="00064769"/>
    <w:rsid w:val="000654DA"/>
    <w:rsid w:val="000661A1"/>
    <w:rsid w:val="000667C9"/>
    <w:rsid w:val="000700B4"/>
    <w:rsid w:val="0007010C"/>
    <w:rsid w:val="000705B1"/>
    <w:rsid w:val="00070857"/>
    <w:rsid w:val="00070880"/>
    <w:rsid w:val="00070BEA"/>
    <w:rsid w:val="00073662"/>
    <w:rsid w:val="00073B9C"/>
    <w:rsid w:val="00077FC4"/>
    <w:rsid w:val="0008167D"/>
    <w:rsid w:val="00081F3A"/>
    <w:rsid w:val="00083910"/>
    <w:rsid w:val="00084F9F"/>
    <w:rsid w:val="00086E22"/>
    <w:rsid w:val="00090A43"/>
    <w:rsid w:val="00090D3E"/>
    <w:rsid w:val="0009224C"/>
    <w:rsid w:val="00092654"/>
    <w:rsid w:val="00092DF1"/>
    <w:rsid w:val="0009738F"/>
    <w:rsid w:val="00097EF7"/>
    <w:rsid w:val="000A027A"/>
    <w:rsid w:val="000A0B7D"/>
    <w:rsid w:val="000A2E8C"/>
    <w:rsid w:val="000A33A4"/>
    <w:rsid w:val="000A3C34"/>
    <w:rsid w:val="000A448A"/>
    <w:rsid w:val="000A4CF6"/>
    <w:rsid w:val="000A681F"/>
    <w:rsid w:val="000A6D7C"/>
    <w:rsid w:val="000A7C95"/>
    <w:rsid w:val="000B2440"/>
    <w:rsid w:val="000B2EC1"/>
    <w:rsid w:val="000B6E60"/>
    <w:rsid w:val="000B79F6"/>
    <w:rsid w:val="000C07B6"/>
    <w:rsid w:val="000C3743"/>
    <w:rsid w:val="000C4230"/>
    <w:rsid w:val="000C42F9"/>
    <w:rsid w:val="000C64A6"/>
    <w:rsid w:val="000C6ADE"/>
    <w:rsid w:val="000D1265"/>
    <w:rsid w:val="000D3FCF"/>
    <w:rsid w:val="000D58B7"/>
    <w:rsid w:val="000D5E17"/>
    <w:rsid w:val="000D60C8"/>
    <w:rsid w:val="000E08E3"/>
    <w:rsid w:val="000E0B2A"/>
    <w:rsid w:val="000E0E77"/>
    <w:rsid w:val="000E1984"/>
    <w:rsid w:val="000E2445"/>
    <w:rsid w:val="000E2882"/>
    <w:rsid w:val="000E2BFF"/>
    <w:rsid w:val="000E73F0"/>
    <w:rsid w:val="000E74F3"/>
    <w:rsid w:val="000F0591"/>
    <w:rsid w:val="000F0A9E"/>
    <w:rsid w:val="000F4530"/>
    <w:rsid w:val="000F6604"/>
    <w:rsid w:val="000F69EF"/>
    <w:rsid w:val="00100041"/>
    <w:rsid w:val="00100EC8"/>
    <w:rsid w:val="001013A1"/>
    <w:rsid w:val="001022C0"/>
    <w:rsid w:val="00104349"/>
    <w:rsid w:val="00105214"/>
    <w:rsid w:val="00110FE2"/>
    <w:rsid w:val="001123AE"/>
    <w:rsid w:val="00112A2C"/>
    <w:rsid w:val="00114E75"/>
    <w:rsid w:val="00117F4C"/>
    <w:rsid w:val="00117F83"/>
    <w:rsid w:val="00117FEC"/>
    <w:rsid w:val="001202B1"/>
    <w:rsid w:val="00120BBC"/>
    <w:rsid w:val="00121BA7"/>
    <w:rsid w:val="001227C7"/>
    <w:rsid w:val="00124ECB"/>
    <w:rsid w:val="001275F8"/>
    <w:rsid w:val="00127DED"/>
    <w:rsid w:val="00130671"/>
    <w:rsid w:val="00130861"/>
    <w:rsid w:val="00130B73"/>
    <w:rsid w:val="001344B6"/>
    <w:rsid w:val="00134FF4"/>
    <w:rsid w:val="001367DD"/>
    <w:rsid w:val="001373AB"/>
    <w:rsid w:val="001413B0"/>
    <w:rsid w:val="0014300F"/>
    <w:rsid w:val="001452E7"/>
    <w:rsid w:val="00145E4C"/>
    <w:rsid w:val="00146E1E"/>
    <w:rsid w:val="001503E4"/>
    <w:rsid w:val="001505AF"/>
    <w:rsid w:val="001521F9"/>
    <w:rsid w:val="00154F01"/>
    <w:rsid w:val="001553A4"/>
    <w:rsid w:val="0015684A"/>
    <w:rsid w:val="0016015C"/>
    <w:rsid w:val="00160572"/>
    <w:rsid w:val="00160C82"/>
    <w:rsid w:val="0016451D"/>
    <w:rsid w:val="001668A1"/>
    <w:rsid w:val="001673DA"/>
    <w:rsid w:val="00172CF8"/>
    <w:rsid w:val="00173315"/>
    <w:rsid w:val="00175AE2"/>
    <w:rsid w:val="00177B19"/>
    <w:rsid w:val="00177DE6"/>
    <w:rsid w:val="00180FCA"/>
    <w:rsid w:val="00181B86"/>
    <w:rsid w:val="001842DD"/>
    <w:rsid w:val="00184F98"/>
    <w:rsid w:val="00186E7A"/>
    <w:rsid w:val="0018773B"/>
    <w:rsid w:val="001877AF"/>
    <w:rsid w:val="00187A5F"/>
    <w:rsid w:val="001900D6"/>
    <w:rsid w:val="00191271"/>
    <w:rsid w:val="00191F11"/>
    <w:rsid w:val="001923FF"/>
    <w:rsid w:val="00193A04"/>
    <w:rsid w:val="00193BCC"/>
    <w:rsid w:val="00194111"/>
    <w:rsid w:val="00196AE1"/>
    <w:rsid w:val="00197BC4"/>
    <w:rsid w:val="00197E55"/>
    <w:rsid w:val="001A0BB8"/>
    <w:rsid w:val="001A3008"/>
    <w:rsid w:val="001A3A23"/>
    <w:rsid w:val="001A5757"/>
    <w:rsid w:val="001A6BDA"/>
    <w:rsid w:val="001B2EF9"/>
    <w:rsid w:val="001B3283"/>
    <w:rsid w:val="001B34CF"/>
    <w:rsid w:val="001B5623"/>
    <w:rsid w:val="001B67F5"/>
    <w:rsid w:val="001C15D2"/>
    <w:rsid w:val="001C27F3"/>
    <w:rsid w:val="001C6E10"/>
    <w:rsid w:val="001D0678"/>
    <w:rsid w:val="001D09F1"/>
    <w:rsid w:val="001D1A3A"/>
    <w:rsid w:val="001D3E8C"/>
    <w:rsid w:val="001D426B"/>
    <w:rsid w:val="001D4314"/>
    <w:rsid w:val="001D466D"/>
    <w:rsid w:val="001D4BF2"/>
    <w:rsid w:val="001D5908"/>
    <w:rsid w:val="001D7540"/>
    <w:rsid w:val="001D769C"/>
    <w:rsid w:val="001E10E0"/>
    <w:rsid w:val="001E12DC"/>
    <w:rsid w:val="001E4B07"/>
    <w:rsid w:val="001E6280"/>
    <w:rsid w:val="001E7336"/>
    <w:rsid w:val="001E7A98"/>
    <w:rsid w:val="001F0CB4"/>
    <w:rsid w:val="001F3C84"/>
    <w:rsid w:val="001F5B48"/>
    <w:rsid w:val="001F6DB0"/>
    <w:rsid w:val="001F72FC"/>
    <w:rsid w:val="00200A07"/>
    <w:rsid w:val="002038D7"/>
    <w:rsid w:val="00203D70"/>
    <w:rsid w:val="00204C3E"/>
    <w:rsid w:val="00204EA0"/>
    <w:rsid w:val="0020588C"/>
    <w:rsid w:val="00205C6D"/>
    <w:rsid w:val="002109F7"/>
    <w:rsid w:val="002126B8"/>
    <w:rsid w:val="00213072"/>
    <w:rsid w:val="00216FCA"/>
    <w:rsid w:val="00217686"/>
    <w:rsid w:val="00220C3B"/>
    <w:rsid w:val="0022222F"/>
    <w:rsid w:val="00222372"/>
    <w:rsid w:val="00222E36"/>
    <w:rsid w:val="00223F84"/>
    <w:rsid w:val="00225C3E"/>
    <w:rsid w:val="002264A2"/>
    <w:rsid w:val="0023137E"/>
    <w:rsid w:val="0023157A"/>
    <w:rsid w:val="0023327F"/>
    <w:rsid w:val="0023624B"/>
    <w:rsid w:val="0023687B"/>
    <w:rsid w:val="00241A13"/>
    <w:rsid w:val="00242061"/>
    <w:rsid w:val="0024341E"/>
    <w:rsid w:val="00243DC5"/>
    <w:rsid w:val="00244A97"/>
    <w:rsid w:val="00244B9C"/>
    <w:rsid w:val="00244F62"/>
    <w:rsid w:val="0024550C"/>
    <w:rsid w:val="00246775"/>
    <w:rsid w:val="00246929"/>
    <w:rsid w:val="00246A57"/>
    <w:rsid w:val="002470A1"/>
    <w:rsid w:val="00247721"/>
    <w:rsid w:val="00252A93"/>
    <w:rsid w:val="002535A9"/>
    <w:rsid w:val="00254749"/>
    <w:rsid w:val="00255700"/>
    <w:rsid w:val="00255AC3"/>
    <w:rsid w:val="002561DC"/>
    <w:rsid w:val="00260F13"/>
    <w:rsid w:val="002612D6"/>
    <w:rsid w:val="002617C4"/>
    <w:rsid w:val="0026254E"/>
    <w:rsid w:val="0026353B"/>
    <w:rsid w:val="0026395C"/>
    <w:rsid w:val="00266D3C"/>
    <w:rsid w:val="00271D57"/>
    <w:rsid w:val="00272AD5"/>
    <w:rsid w:val="00272D3C"/>
    <w:rsid w:val="002741CE"/>
    <w:rsid w:val="00275811"/>
    <w:rsid w:val="002759D8"/>
    <w:rsid w:val="00276943"/>
    <w:rsid w:val="002806FB"/>
    <w:rsid w:val="00281800"/>
    <w:rsid w:val="00281A1A"/>
    <w:rsid w:val="00283874"/>
    <w:rsid w:val="002839C6"/>
    <w:rsid w:val="00284D15"/>
    <w:rsid w:val="00286C9B"/>
    <w:rsid w:val="00286F6C"/>
    <w:rsid w:val="0028750C"/>
    <w:rsid w:val="00290268"/>
    <w:rsid w:val="00293B0E"/>
    <w:rsid w:val="00294669"/>
    <w:rsid w:val="00295291"/>
    <w:rsid w:val="002967B0"/>
    <w:rsid w:val="00296DC7"/>
    <w:rsid w:val="002A0351"/>
    <w:rsid w:val="002A0A87"/>
    <w:rsid w:val="002A1124"/>
    <w:rsid w:val="002A355A"/>
    <w:rsid w:val="002B09E3"/>
    <w:rsid w:val="002B203C"/>
    <w:rsid w:val="002B2FB6"/>
    <w:rsid w:val="002B350D"/>
    <w:rsid w:val="002B4D6E"/>
    <w:rsid w:val="002B5760"/>
    <w:rsid w:val="002B60BA"/>
    <w:rsid w:val="002B62B3"/>
    <w:rsid w:val="002B7325"/>
    <w:rsid w:val="002C09D4"/>
    <w:rsid w:val="002C170E"/>
    <w:rsid w:val="002C3383"/>
    <w:rsid w:val="002C3B60"/>
    <w:rsid w:val="002C515B"/>
    <w:rsid w:val="002C65EB"/>
    <w:rsid w:val="002C73CE"/>
    <w:rsid w:val="002D081C"/>
    <w:rsid w:val="002D1555"/>
    <w:rsid w:val="002D179C"/>
    <w:rsid w:val="002D5AFD"/>
    <w:rsid w:val="002D5EC8"/>
    <w:rsid w:val="002D6AD9"/>
    <w:rsid w:val="002D71F0"/>
    <w:rsid w:val="002D79CC"/>
    <w:rsid w:val="002D7D0A"/>
    <w:rsid w:val="002E0517"/>
    <w:rsid w:val="002E189F"/>
    <w:rsid w:val="002E4A76"/>
    <w:rsid w:val="002E4C35"/>
    <w:rsid w:val="002E5959"/>
    <w:rsid w:val="002E6F48"/>
    <w:rsid w:val="002F0CFE"/>
    <w:rsid w:val="002F0F2C"/>
    <w:rsid w:val="002F1F24"/>
    <w:rsid w:val="002F2298"/>
    <w:rsid w:val="002F52EB"/>
    <w:rsid w:val="002F77F4"/>
    <w:rsid w:val="002F7C35"/>
    <w:rsid w:val="00302D2B"/>
    <w:rsid w:val="00305026"/>
    <w:rsid w:val="0030596F"/>
    <w:rsid w:val="00307165"/>
    <w:rsid w:val="003105D3"/>
    <w:rsid w:val="003121DB"/>
    <w:rsid w:val="003125D5"/>
    <w:rsid w:val="00312F5B"/>
    <w:rsid w:val="00314E3C"/>
    <w:rsid w:val="003164B1"/>
    <w:rsid w:val="0031696E"/>
    <w:rsid w:val="00316A56"/>
    <w:rsid w:val="00316B1B"/>
    <w:rsid w:val="003214E4"/>
    <w:rsid w:val="003249DF"/>
    <w:rsid w:val="0033275C"/>
    <w:rsid w:val="00332B50"/>
    <w:rsid w:val="00334B02"/>
    <w:rsid w:val="00335775"/>
    <w:rsid w:val="00335AB1"/>
    <w:rsid w:val="00336692"/>
    <w:rsid w:val="00337050"/>
    <w:rsid w:val="00337077"/>
    <w:rsid w:val="003401AE"/>
    <w:rsid w:val="0034078E"/>
    <w:rsid w:val="0034190B"/>
    <w:rsid w:val="00344659"/>
    <w:rsid w:val="00345F38"/>
    <w:rsid w:val="00350B99"/>
    <w:rsid w:val="00352007"/>
    <w:rsid w:val="00352481"/>
    <w:rsid w:val="00352AFE"/>
    <w:rsid w:val="00354916"/>
    <w:rsid w:val="00354DCF"/>
    <w:rsid w:val="00356946"/>
    <w:rsid w:val="00356CDA"/>
    <w:rsid w:val="00360024"/>
    <w:rsid w:val="00360CF9"/>
    <w:rsid w:val="00361C98"/>
    <w:rsid w:val="00362BC0"/>
    <w:rsid w:val="003657A0"/>
    <w:rsid w:val="0036640F"/>
    <w:rsid w:val="00366C91"/>
    <w:rsid w:val="0036728B"/>
    <w:rsid w:val="00373602"/>
    <w:rsid w:val="003743C2"/>
    <w:rsid w:val="00374F6A"/>
    <w:rsid w:val="00377F1A"/>
    <w:rsid w:val="00380D24"/>
    <w:rsid w:val="00381270"/>
    <w:rsid w:val="0038137A"/>
    <w:rsid w:val="0038144F"/>
    <w:rsid w:val="0039220D"/>
    <w:rsid w:val="00392A01"/>
    <w:rsid w:val="0039469E"/>
    <w:rsid w:val="00396FE0"/>
    <w:rsid w:val="003A086F"/>
    <w:rsid w:val="003A0FC8"/>
    <w:rsid w:val="003A2336"/>
    <w:rsid w:val="003A24D7"/>
    <w:rsid w:val="003A254B"/>
    <w:rsid w:val="003A3F8F"/>
    <w:rsid w:val="003A65C8"/>
    <w:rsid w:val="003A731F"/>
    <w:rsid w:val="003B428E"/>
    <w:rsid w:val="003C0AD1"/>
    <w:rsid w:val="003C3BDE"/>
    <w:rsid w:val="003C4967"/>
    <w:rsid w:val="003C50F6"/>
    <w:rsid w:val="003C569E"/>
    <w:rsid w:val="003C61F1"/>
    <w:rsid w:val="003C7D2D"/>
    <w:rsid w:val="003D198B"/>
    <w:rsid w:val="003D1E06"/>
    <w:rsid w:val="003D2AE8"/>
    <w:rsid w:val="003D40D4"/>
    <w:rsid w:val="003D6F05"/>
    <w:rsid w:val="003E1AC5"/>
    <w:rsid w:val="003E316B"/>
    <w:rsid w:val="003E7E86"/>
    <w:rsid w:val="003F2633"/>
    <w:rsid w:val="003F33A7"/>
    <w:rsid w:val="003F5CB0"/>
    <w:rsid w:val="0040003E"/>
    <w:rsid w:val="00400B52"/>
    <w:rsid w:val="00401998"/>
    <w:rsid w:val="00401E5D"/>
    <w:rsid w:val="00403C23"/>
    <w:rsid w:val="004100FB"/>
    <w:rsid w:val="00410A61"/>
    <w:rsid w:val="00411ED2"/>
    <w:rsid w:val="00412DC5"/>
    <w:rsid w:val="00413F30"/>
    <w:rsid w:val="00415A0F"/>
    <w:rsid w:val="00415DE9"/>
    <w:rsid w:val="0041669A"/>
    <w:rsid w:val="00420270"/>
    <w:rsid w:val="0042541A"/>
    <w:rsid w:val="00426E26"/>
    <w:rsid w:val="00426F78"/>
    <w:rsid w:val="004309D1"/>
    <w:rsid w:val="004346E7"/>
    <w:rsid w:val="004346F8"/>
    <w:rsid w:val="004416E8"/>
    <w:rsid w:val="00442C6E"/>
    <w:rsid w:val="004435BB"/>
    <w:rsid w:val="00444737"/>
    <w:rsid w:val="00444BB3"/>
    <w:rsid w:val="00445345"/>
    <w:rsid w:val="004458E1"/>
    <w:rsid w:val="00445A4D"/>
    <w:rsid w:val="00450659"/>
    <w:rsid w:val="00451AAC"/>
    <w:rsid w:val="00453FEB"/>
    <w:rsid w:val="00455400"/>
    <w:rsid w:val="004569C6"/>
    <w:rsid w:val="00457136"/>
    <w:rsid w:val="00457B26"/>
    <w:rsid w:val="00457F91"/>
    <w:rsid w:val="00461499"/>
    <w:rsid w:val="00462CE5"/>
    <w:rsid w:val="00462DA9"/>
    <w:rsid w:val="00463563"/>
    <w:rsid w:val="00464A03"/>
    <w:rsid w:val="00465AA2"/>
    <w:rsid w:val="0046728F"/>
    <w:rsid w:val="00470F53"/>
    <w:rsid w:val="0047206A"/>
    <w:rsid w:val="004724BD"/>
    <w:rsid w:val="004755DC"/>
    <w:rsid w:val="004758DD"/>
    <w:rsid w:val="0047591C"/>
    <w:rsid w:val="004808D7"/>
    <w:rsid w:val="004819BD"/>
    <w:rsid w:val="00481B59"/>
    <w:rsid w:val="0048473B"/>
    <w:rsid w:val="004858F5"/>
    <w:rsid w:val="00487D9F"/>
    <w:rsid w:val="00490AB4"/>
    <w:rsid w:val="00492CE5"/>
    <w:rsid w:val="00493629"/>
    <w:rsid w:val="004957BA"/>
    <w:rsid w:val="00495B31"/>
    <w:rsid w:val="004A1F4B"/>
    <w:rsid w:val="004A2051"/>
    <w:rsid w:val="004A49FC"/>
    <w:rsid w:val="004A4CCE"/>
    <w:rsid w:val="004A6562"/>
    <w:rsid w:val="004A69F9"/>
    <w:rsid w:val="004A776F"/>
    <w:rsid w:val="004B0542"/>
    <w:rsid w:val="004B17E9"/>
    <w:rsid w:val="004B2204"/>
    <w:rsid w:val="004B30B7"/>
    <w:rsid w:val="004B32D4"/>
    <w:rsid w:val="004B3818"/>
    <w:rsid w:val="004B3997"/>
    <w:rsid w:val="004B4112"/>
    <w:rsid w:val="004B6CD5"/>
    <w:rsid w:val="004B780F"/>
    <w:rsid w:val="004C7379"/>
    <w:rsid w:val="004C77A7"/>
    <w:rsid w:val="004D0866"/>
    <w:rsid w:val="004D1A93"/>
    <w:rsid w:val="004D1EF7"/>
    <w:rsid w:val="004D2D45"/>
    <w:rsid w:val="004D2EB9"/>
    <w:rsid w:val="004D320B"/>
    <w:rsid w:val="004D3669"/>
    <w:rsid w:val="004D4493"/>
    <w:rsid w:val="004D67AC"/>
    <w:rsid w:val="004D7B9D"/>
    <w:rsid w:val="004E1DF1"/>
    <w:rsid w:val="004E2DD7"/>
    <w:rsid w:val="004E335A"/>
    <w:rsid w:val="004E41D7"/>
    <w:rsid w:val="004E59F0"/>
    <w:rsid w:val="004F0179"/>
    <w:rsid w:val="004F216E"/>
    <w:rsid w:val="004F590E"/>
    <w:rsid w:val="004F71F1"/>
    <w:rsid w:val="004F7D5A"/>
    <w:rsid w:val="00500633"/>
    <w:rsid w:val="00501CDA"/>
    <w:rsid w:val="00502650"/>
    <w:rsid w:val="00503625"/>
    <w:rsid w:val="005066BC"/>
    <w:rsid w:val="00507656"/>
    <w:rsid w:val="0051043E"/>
    <w:rsid w:val="005106E3"/>
    <w:rsid w:val="0051234B"/>
    <w:rsid w:val="0051380B"/>
    <w:rsid w:val="00513DF7"/>
    <w:rsid w:val="00515968"/>
    <w:rsid w:val="00516E6E"/>
    <w:rsid w:val="0051737B"/>
    <w:rsid w:val="005215F0"/>
    <w:rsid w:val="005225FF"/>
    <w:rsid w:val="005230C3"/>
    <w:rsid w:val="00523221"/>
    <w:rsid w:val="00523E54"/>
    <w:rsid w:val="005257AC"/>
    <w:rsid w:val="00527C64"/>
    <w:rsid w:val="00530109"/>
    <w:rsid w:val="005306D8"/>
    <w:rsid w:val="00533D2A"/>
    <w:rsid w:val="00533D32"/>
    <w:rsid w:val="005343B8"/>
    <w:rsid w:val="00542233"/>
    <w:rsid w:val="0054259A"/>
    <w:rsid w:val="005435C2"/>
    <w:rsid w:val="0054437D"/>
    <w:rsid w:val="005507D3"/>
    <w:rsid w:val="00550DE2"/>
    <w:rsid w:val="00551B93"/>
    <w:rsid w:val="00554152"/>
    <w:rsid w:val="00554285"/>
    <w:rsid w:val="005546CB"/>
    <w:rsid w:val="005555AD"/>
    <w:rsid w:val="00555764"/>
    <w:rsid w:val="00556831"/>
    <w:rsid w:val="00556BEE"/>
    <w:rsid w:val="00557982"/>
    <w:rsid w:val="00560C6A"/>
    <w:rsid w:val="00562606"/>
    <w:rsid w:val="0056473F"/>
    <w:rsid w:val="00571A6F"/>
    <w:rsid w:val="005744CB"/>
    <w:rsid w:val="00575F3A"/>
    <w:rsid w:val="005806C2"/>
    <w:rsid w:val="00580F17"/>
    <w:rsid w:val="00581D04"/>
    <w:rsid w:val="00582808"/>
    <w:rsid w:val="005830FC"/>
    <w:rsid w:val="005838C9"/>
    <w:rsid w:val="00583C8F"/>
    <w:rsid w:val="005847AF"/>
    <w:rsid w:val="00584D64"/>
    <w:rsid w:val="00584F65"/>
    <w:rsid w:val="005857C2"/>
    <w:rsid w:val="005913B1"/>
    <w:rsid w:val="00591C77"/>
    <w:rsid w:val="00593AD8"/>
    <w:rsid w:val="005942BB"/>
    <w:rsid w:val="00597A1F"/>
    <w:rsid w:val="005A0188"/>
    <w:rsid w:val="005A1F26"/>
    <w:rsid w:val="005A2540"/>
    <w:rsid w:val="005A2CEC"/>
    <w:rsid w:val="005A3B87"/>
    <w:rsid w:val="005A5093"/>
    <w:rsid w:val="005A5F1E"/>
    <w:rsid w:val="005A691D"/>
    <w:rsid w:val="005B0E0E"/>
    <w:rsid w:val="005B37F5"/>
    <w:rsid w:val="005B5C54"/>
    <w:rsid w:val="005C070C"/>
    <w:rsid w:val="005C07B0"/>
    <w:rsid w:val="005C190B"/>
    <w:rsid w:val="005C2153"/>
    <w:rsid w:val="005C2635"/>
    <w:rsid w:val="005C2A75"/>
    <w:rsid w:val="005C2A82"/>
    <w:rsid w:val="005C3331"/>
    <w:rsid w:val="005C4055"/>
    <w:rsid w:val="005C6C3C"/>
    <w:rsid w:val="005D17F0"/>
    <w:rsid w:val="005D181E"/>
    <w:rsid w:val="005D199F"/>
    <w:rsid w:val="005D1FA0"/>
    <w:rsid w:val="005D5A68"/>
    <w:rsid w:val="005D6C0D"/>
    <w:rsid w:val="005E1B42"/>
    <w:rsid w:val="005E6C89"/>
    <w:rsid w:val="005E7979"/>
    <w:rsid w:val="005F22E7"/>
    <w:rsid w:val="005F2656"/>
    <w:rsid w:val="005F3512"/>
    <w:rsid w:val="005F7BF2"/>
    <w:rsid w:val="00601D04"/>
    <w:rsid w:val="00603F72"/>
    <w:rsid w:val="00604F58"/>
    <w:rsid w:val="006073F0"/>
    <w:rsid w:val="006074DF"/>
    <w:rsid w:val="006106A3"/>
    <w:rsid w:val="00611A31"/>
    <w:rsid w:val="00611EDF"/>
    <w:rsid w:val="00614B86"/>
    <w:rsid w:val="00614C94"/>
    <w:rsid w:val="0061679F"/>
    <w:rsid w:val="00616872"/>
    <w:rsid w:val="00620C5E"/>
    <w:rsid w:val="006210DF"/>
    <w:rsid w:val="00622912"/>
    <w:rsid w:val="00623D6D"/>
    <w:rsid w:val="00625BB4"/>
    <w:rsid w:val="006267E5"/>
    <w:rsid w:val="006273F6"/>
    <w:rsid w:val="006301B5"/>
    <w:rsid w:val="00630948"/>
    <w:rsid w:val="00630B47"/>
    <w:rsid w:val="006311A3"/>
    <w:rsid w:val="00632F8A"/>
    <w:rsid w:val="006336D6"/>
    <w:rsid w:val="00640220"/>
    <w:rsid w:val="006413E8"/>
    <w:rsid w:val="006416DC"/>
    <w:rsid w:val="00641792"/>
    <w:rsid w:val="00644067"/>
    <w:rsid w:val="006454CB"/>
    <w:rsid w:val="00645735"/>
    <w:rsid w:val="0064607D"/>
    <w:rsid w:val="006475B9"/>
    <w:rsid w:val="00652076"/>
    <w:rsid w:val="00656372"/>
    <w:rsid w:val="00656421"/>
    <w:rsid w:val="00656511"/>
    <w:rsid w:val="00660F21"/>
    <w:rsid w:val="0066159E"/>
    <w:rsid w:val="0066199A"/>
    <w:rsid w:val="00663B08"/>
    <w:rsid w:val="00663E80"/>
    <w:rsid w:val="00664EE5"/>
    <w:rsid w:val="006658AF"/>
    <w:rsid w:val="00665D00"/>
    <w:rsid w:val="00670554"/>
    <w:rsid w:val="006707C4"/>
    <w:rsid w:val="006715D7"/>
    <w:rsid w:val="00671A11"/>
    <w:rsid w:val="00671D8C"/>
    <w:rsid w:val="0067239B"/>
    <w:rsid w:val="00672651"/>
    <w:rsid w:val="0067293D"/>
    <w:rsid w:val="00672C61"/>
    <w:rsid w:val="00674D45"/>
    <w:rsid w:val="00675678"/>
    <w:rsid w:val="00676D8B"/>
    <w:rsid w:val="00677869"/>
    <w:rsid w:val="00680263"/>
    <w:rsid w:val="00682313"/>
    <w:rsid w:val="00682EF1"/>
    <w:rsid w:val="00683FB9"/>
    <w:rsid w:val="0068732B"/>
    <w:rsid w:val="00687454"/>
    <w:rsid w:val="00693FA6"/>
    <w:rsid w:val="00695663"/>
    <w:rsid w:val="00696C0D"/>
    <w:rsid w:val="006A02F8"/>
    <w:rsid w:val="006A0587"/>
    <w:rsid w:val="006A07C9"/>
    <w:rsid w:val="006A21E3"/>
    <w:rsid w:val="006A2A5B"/>
    <w:rsid w:val="006A4EC0"/>
    <w:rsid w:val="006A5395"/>
    <w:rsid w:val="006A6153"/>
    <w:rsid w:val="006A7BAE"/>
    <w:rsid w:val="006B11F4"/>
    <w:rsid w:val="006B134A"/>
    <w:rsid w:val="006B23C8"/>
    <w:rsid w:val="006B2E16"/>
    <w:rsid w:val="006B344A"/>
    <w:rsid w:val="006B356C"/>
    <w:rsid w:val="006B45C9"/>
    <w:rsid w:val="006B4851"/>
    <w:rsid w:val="006B4DA2"/>
    <w:rsid w:val="006B4ECD"/>
    <w:rsid w:val="006B739F"/>
    <w:rsid w:val="006C14DB"/>
    <w:rsid w:val="006C2553"/>
    <w:rsid w:val="006C3535"/>
    <w:rsid w:val="006C41F1"/>
    <w:rsid w:val="006C7698"/>
    <w:rsid w:val="006D0535"/>
    <w:rsid w:val="006D16B9"/>
    <w:rsid w:val="006D1802"/>
    <w:rsid w:val="006D355E"/>
    <w:rsid w:val="006D47DE"/>
    <w:rsid w:val="006E02A3"/>
    <w:rsid w:val="006E0DBD"/>
    <w:rsid w:val="006E2A91"/>
    <w:rsid w:val="006E4B86"/>
    <w:rsid w:val="006E4E45"/>
    <w:rsid w:val="006E4E4D"/>
    <w:rsid w:val="006E7979"/>
    <w:rsid w:val="006F1605"/>
    <w:rsid w:val="006F23D8"/>
    <w:rsid w:val="006F2F30"/>
    <w:rsid w:val="006F301A"/>
    <w:rsid w:val="006F3813"/>
    <w:rsid w:val="006F57C8"/>
    <w:rsid w:val="006F5881"/>
    <w:rsid w:val="0070344C"/>
    <w:rsid w:val="007034DC"/>
    <w:rsid w:val="00703A78"/>
    <w:rsid w:val="007074D2"/>
    <w:rsid w:val="00713FC4"/>
    <w:rsid w:val="007161DD"/>
    <w:rsid w:val="00716F25"/>
    <w:rsid w:val="00717164"/>
    <w:rsid w:val="007172E4"/>
    <w:rsid w:val="00717836"/>
    <w:rsid w:val="007204CB"/>
    <w:rsid w:val="0072127A"/>
    <w:rsid w:val="007216FB"/>
    <w:rsid w:val="00722495"/>
    <w:rsid w:val="007230F7"/>
    <w:rsid w:val="00723AEF"/>
    <w:rsid w:val="007246EA"/>
    <w:rsid w:val="0072543D"/>
    <w:rsid w:val="00725D1F"/>
    <w:rsid w:val="0073014E"/>
    <w:rsid w:val="00730748"/>
    <w:rsid w:val="00731233"/>
    <w:rsid w:val="00732335"/>
    <w:rsid w:val="007337AD"/>
    <w:rsid w:val="00734B6C"/>
    <w:rsid w:val="007354DD"/>
    <w:rsid w:val="00740254"/>
    <w:rsid w:val="00740797"/>
    <w:rsid w:val="007423F9"/>
    <w:rsid w:val="00744D11"/>
    <w:rsid w:val="00746B30"/>
    <w:rsid w:val="007479AF"/>
    <w:rsid w:val="0075313D"/>
    <w:rsid w:val="007547F8"/>
    <w:rsid w:val="007549FE"/>
    <w:rsid w:val="00755A9A"/>
    <w:rsid w:val="00756E6F"/>
    <w:rsid w:val="00763144"/>
    <w:rsid w:val="007647E2"/>
    <w:rsid w:val="007676A1"/>
    <w:rsid w:val="00771C60"/>
    <w:rsid w:val="0077446F"/>
    <w:rsid w:val="0077634E"/>
    <w:rsid w:val="00780EC4"/>
    <w:rsid w:val="007860F5"/>
    <w:rsid w:val="007865BC"/>
    <w:rsid w:val="00786A2D"/>
    <w:rsid w:val="00790E0C"/>
    <w:rsid w:val="00793C9E"/>
    <w:rsid w:val="007A07BC"/>
    <w:rsid w:val="007A2DF0"/>
    <w:rsid w:val="007A5805"/>
    <w:rsid w:val="007A6C11"/>
    <w:rsid w:val="007A743B"/>
    <w:rsid w:val="007B2590"/>
    <w:rsid w:val="007B38BB"/>
    <w:rsid w:val="007B6214"/>
    <w:rsid w:val="007B6F01"/>
    <w:rsid w:val="007C1CA6"/>
    <w:rsid w:val="007C1ECD"/>
    <w:rsid w:val="007C4699"/>
    <w:rsid w:val="007C48A2"/>
    <w:rsid w:val="007C4EB5"/>
    <w:rsid w:val="007C6BBC"/>
    <w:rsid w:val="007C7B92"/>
    <w:rsid w:val="007C7CF8"/>
    <w:rsid w:val="007D4109"/>
    <w:rsid w:val="007D4EF1"/>
    <w:rsid w:val="007D6C3E"/>
    <w:rsid w:val="007D6E5E"/>
    <w:rsid w:val="007D6F1F"/>
    <w:rsid w:val="007D752E"/>
    <w:rsid w:val="007E12B9"/>
    <w:rsid w:val="007E4235"/>
    <w:rsid w:val="007E4961"/>
    <w:rsid w:val="007E71E4"/>
    <w:rsid w:val="007E736C"/>
    <w:rsid w:val="007E7E98"/>
    <w:rsid w:val="007F052D"/>
    <w:rsid w:val="007F1C0C"/>
    <w:rsid w:val="007F23F1"/>
    <w:rsid w:val="007F471B"/>
    <w:rsid w:val="007F66F3"/>
    <w:rsid w:val="007F68B0"/>
    <w:rsid w:val="00800D2E"/>
    <w:rsid w:val="00801B17"/>
    <w:rsid w:val="00803E38"/>
    <w:rsid w:val="00803F8E"/>
    <w:rsid w:val="0080681A"/>
    <w:rsid w:val="00810D86"/>
    <w:rsid w:val="008114A7"/>
    <w:rsid w:val="0081360A"/>
    <w:rsid w:val="00813F1B"/>
    <w:rsid w:val="00815275"/>
    <w:rsid w:val="008153BB"/>
    <w:rsid w:val="008213DD"/>
    <w:rsid w:val="008217DC"/>
    <w:rsid w:val="008222BE"/>
    <w:rsid w:val="00822A65"/>
    <w:rsid w:val="0082559E"/>
    <w:rsid w:val="00826284"/>
    <w:rsid w:val="00826C01"/>
    <w:rsid w:val="00831D72"/>
    <w:rsid w:val="00832D4B"/>
    <w:rsid w:val="008339B7"/>
    <w:rsid w:val="00834C12"/>
    <w:rsid w:val="00835623"/>
    <w:rsid w:val="0083589B"/>
    <w:rsid w:val="00835DDF"/>
    <w:rsid w:val="008369A9"/>
    <w:rsid w:val="00837B9B"/>
    <w:rsid w:val="0084356A"/>
    <w:rsid w:val="00844393"/>
    <w:rsid w:val="00844807"/>
    <w:rsid w:val="00845E3C"/>
    <w:rsid w:val="0084624A"/>
    <w:rsid w:val="00847F3D"/>
    <w:rsid w:val="00847FAC"/>
    <w:rsid w:val="008517CD"/>
    <w:rsid w:val="008519D2"/>
    <w:rsid w:val="00854DEF"/>
    <w:rsid w:val="0085612D"/>
    <w:rsid w:val="00856191"/>
    <w:rsid w:val="00856787"/>
    <w:rsid w:val="00856E86"/>
    <w:rsid w:val="00857104"/>
    <w:rsid w:val="00857815"/>
    <w:rsid w:val="00861B9A"/>
    <w:rsid w:val="00861E84"/>
    <w:rsid w:val="008621A2"/>
    <w:rsid w:val="008642B1"/>
    <w:rsid w:val="00865DB6"/>
    <w:rsid w:val="00865FA0"/>
    <w:rsid w:val="008706D6"/>
    <w:rsid w:val="008738CB"/>
    <w:rsid w:val="00873B77"/>
    <w:rsid w:val="00874446"/>
    <w:rsid w:val="00874998"/>
    <w:rsid w:val="00874E30"/>
    <w:rsid w:val="008763AD"/>
    <w:rsid w:val="00877313"/>
    <w:rsid w:val="00880F67"/>
    <w:rsid w:val="00883585"/>
    <w:rsid w:val="008842C8"/>
    <w:rsid w:val="008858DB"/>
    <w:rsid w:val="00886E30"/>
    <w:rsid w:val="00890CA6"/>
    <w:rsid w:val="00893F1D"/>
    <w:rsid w:val="00894303"/>
    <w:rsid w:val="008955A2"/>
    <w:rsid w:val="00895C48"/>
    <w:rsid w:val="008A2A11"/>
    <w:rsid w:val="008A3C92"/>
    <w:rsid w:val="008A49E5"/>
    <w:rsid w:val="008A6C7A"/>
    <w:rsid w:val="008A7DA5"/>
    <w:rsid w:val="008B0F3F"/>
    <w:rsid w:val="008B238A"/>
    <w:rsid w:val="008B5214"/>
    <w:rsid w:val="008B72C0"/>
    <w:rsid w:val="008B77DB"/>
    <w:rsid w:val="008C100F"/>
    <w:rsid w:val="008C1C74"/>
    <w:rsid w:val="008C33B8"/>
    <w:rsid w:val="008C5444"/>
    <w:rsid w:val="008C6FC1"/>
    <w:rsid w:val="008C7849"/>
    <w:rsid w:val="008D1737"/>
    <w:rsid w:val="008D2073"/>
    <w:rsid w:val="008D3054"/>
    <w:rsid w:val="008D390F"/>
    <w:rsid w:val="008D4945"/>
    <w:rsid w:val="008D4CC3"/>
    <w:rsid w:val="008D4D43"/>
    <w:rsid w:val="008D4FE3"/>
    <w:rsid w:val="008D60EF"/>
    <w:rsid w:val="008D6A9F"/>
    <w:rsid w:val="008E15EA"/>
    <w:rsid w:val="008E1E4C"/>
    <w:rsid w:val="008E397E"/>
    <w:rsid w:val="008E593A"/>
    <w:rsid w:val="008E6719"/>
    <w:rsid w:val="008E733B"/>
    <w:rsid w:val="008E7A86"/>
    <w:rsid w:val="008F0524"/>
    <w:rsid w:val="008F071B"/>
    <w:rsid w:val="008F12F1"/>
    <w:rsid w:val="008F1FCE"/>
    <w:rsid w:val="008F32FE"/>
    <w:rsid w:val="008F6D54"/>
    <w:rsid w:val="009007B5"/>
    <w:rsid w:val="00900DAC"/>
    <w:rsid w:val="00901E4F"/>
    <w:rsid w:val="00903431"/>
    <w:rsid w:val="0090770D"/>
    <w:rsid w:val="00911999"/>
    <w:rsid w:val="00912241"/>
    <w:rsid w:val="00914088"/>
    <w:rsid w:val="00915A9F"/>
    <w:rsid w:val="0091650D"/>
    <w:rsid w:val="0091692E"/>
    <w:rsid w:val="00917432"/>
    <w:rsid w:val="00921985"/>
    <w:rsid w:val="00922735"/>
    <w:rsid w:val="00922D08"/>
    <w:rsid w:val="00926E2F"/>
    <w:rsid w:val="00931F4B"/>
    <w:rsid w:val="0093296C"/>
    <w:rsid w:val="00932FED"/>
    <w:rsid w:val="00933BC6"/>
    <w:rsid w:val="009346B2"/>
    <w:rsid w:val="009352BF"/>
    <w:rsid w:val="00936E4B"/>
    <w:rsid w:val="00936FB8"/>
    <w:rsid w:val="00944632"/>
    <w:rsid w:val="00946F42"/>
    <w:rsid w:val="00950220"/>
    <w:rsid w:val="00951041"/>
    <w:rsid w:val="00951395"/>
    <w:rsid w:val="00951790"/>
    <w:rsid w:val="0095197B"/>
    <w:rsid w:val="00952E83"/>
    <w:rsid w:val="009532CE"/>
    <w:rsid w:val="00954D34"/>
    <w:rsid w:val="00954E3A"/>
    <w:rsid w:val="00955519"/>
    <w:rsid w:val="00955F12"/>
    <w:rsid w:val="00956C1A"/>
    <w:rsid w:val="00957699"/>
    <w:rsid w:val="00960A39"/>
    <w:rsid w:val="009628CA"/>
    <w:rsid w:val="009643AF"/>
    <w:rsid w:val="009748EA"/>
    <w:rsid w:val="00975671"/>
    <w:rsid w:val="00977E13"/>
    <w:rsid w:val="0098053A"/>
    <w:rsid w:val="00982509"/>
    <w:rsid w:val="00982FD2"/>
    <w:rsid w:val="009830E2"/>
    <w:rsid w:val="00983939"/>
    <w:rsid w:val="00983DA6"/>
    <w:rsid w:val="009902F8"/>
    <w:rsid w:val="00990C58"/>
    <w:rsid w:val="0099126A"/>
    <w:rsid w:val="0099405E"/>
    <w:rsid w:val="0099585B"/>
    <w:rsid w:val="009A2AA4"/>
    <w:rsid w:val="009A574F"/>
    <w:rsid w:val="009B37F6"/>
    <w:rsid w:val="009C239A"/>
    <w:rsid w:val="009C3695"/>
    <w:rsid w:val="009C3F6A"/>
    <w:rsid w:val="009C6499"/>
    <w:rsid w:val="009C72B5"/>
    <w:rsid w:val="009C753D"/>
    <w:rsid w:val="009D0222"/>
    <w:rsid w:val="009D41F9"/>
    <w:rsid w:val="009D48CB"/>
    <w:rsid w:val="009D50FD"/>
    <w:rsid w:val="009D648F"/>
    <w:rsid w:val="009E135C"/>
    <w:rsid w:val="009E17AF"/>
    <w:rsid w:val="009E28E3"/>
    <w:rsid w:val="009E2BB0"/>
    <w:rsid w:val="009E4480"/>
    <w:rsid w:val="009E4DA6"/>
    <w:rsid w:val="009E59C8"/>
    <w:rsid w:val="009F0CD5"/>
    <w:rsid w:val="009F241C"/>
    <w:rsid w:val="009F561C"/>
    <w:rsid w:val="009F6FA7"/>
    <w:rsid w:val="00A003CC"/>
    <w:rsid w:val="00A00DE7"/>
    <w:rsid w:val="00A02003"/>
    <w:rsid w:val="00A022AB"/>
    <w:rsid w:val="00A04360"/>
    <w:rsid w:val="00A05169"/>
    <w:rsid w:val="00A12114"/>
    <w:rsid w:val="00A12235"/>
    <w:rsid w:val="00A1403E"/>
    <w:rsid w:val="00A14219"/>
    <w:rsid w:val="00A14982"/>
    <w:rsid w:val="00A16418"/>
    <w:rsid w:val="00A168E1"/>
    <w:rsid w:val="00A20689"/>
    <w:rsid w:val="00A22DE2"/>
    <w:rsid w:val="00A23465"/>
    <w:rsid w:val="00A250E4"/>
    <w:rsid w:val="00A2674D"/>
    <w:rsid w:val="00A31487"/>
    <w:rsid w:val="00A329B4"/>
    <w:rsid w:val="00A33D53"/>
    <w:rsid w:val="00A33FD1"/>
    <w:rsid w:val="00A3402D"/>
    <w:rsid w:val="00A35205"/>
    <w:rsid w:val="00A36190"/>
    <w:rsid w:val="00A37D87"/>
    <w:rsid w:val="00A40603"/>
    <w:rsid w:val="00A40771"/>
    <w:rsid w:val="00A40E68"/>
    <w:rsid w:val="00A41104"/>
    <w:rsid w:val="00A422F2"/>
    <w:rsid w:val="00A42C5C"/>
    <w:rsid w:val="00A439BD"/>
    <w:rsid w:val="00A46E48"/>
    <w:rsid w:val="00A47DB9"/>
    <w:rsid w:val="00A47FFC"/>
    <w:rsid w:val="00A514CC"/>
    <w:rsid w:val="00A522B6"/>
    <w:rsid w:val="00A5605B"/>
    <w:rsid w:val="00A5620C"/>
    <w:rsid w:val="00A56269"/>
    <w:rsid w:val="00A57B49"/>
    <w:rsid w:val="00A61B2B"/>
    <w:rsid w:val="00A627B9"/>
    <w:rsid w:val="00A6341B"/>
    <w:rsid w:val="00A641F6"/>
    <w:rsid w:val="00A64869"/>
    <w:rsid w:val="00A64F88"/>
    <w:rsid w:val="00A65FF3"/>
    <w:rsid w:val="00A6648E"/>
    <w:rsid w:val="00A67106"/>
    <w:rsid w:val="00A679B6"/>
    <w:rsid w:val="00A67D96"/>
    <w:rsid w:val="00A70608"/>
    <w:rsid w:val="00A72802"/>
    <w:rsid w:val="00A73794"/>
    <w:rsid w:val="00A74933"/>
    <w:rsid w:val="00A75710"/>
    <w:rsid w:val="00A76183"/>
    <w:rsid w:val="00A774B6"/>
    <w:rsid w:val="00A778B7"/>
    <w:rsid w:val="00A806DE"/>
    <w:rsid w:val="00A81353"/>
    <w:rsid w:val="00A81A15"/>
    <w:rsid w:val="00A84238"/>
    <w:rsid w:val="00A8633E"/>
    <w:rsid w:val="00A87B35"/>
    <w:rsid w:val="00A87F26"/>
    <w:rsid w:val="00A90152"/>
    <w:rsid w:val="00A910DD"/>
    <w:rsid w:val="00A91CD6"/>
    <w:rsid w:val="00A93400"/>
    <w:rsid w:val="00A964CA"/>
    <w:rsid w:val="00A96945"/>
    <w:rsid w:val="00A96D1F"/>
    <w:rsid w:val="00AA178D"/>
    <w:rsid w:val="00AA18B4"/>
    <w:rsid w:val="00AA72C4"/>
    <w:rsid w:val="00AB2506"/>
    <w:rsid w:val="00AB3F8D"/>
    <w:rsid w:val="00AB76E7"/>
    <w:rsid w:val="00AC02DC"/>
    <w:rsid w:val="00AC151B"/>
    <w:rsid w:val="00AC2464"/>
    <w:rsid w:val="00AC24BE"/>
    <w:rsid w:val="00AC34BD"/>
    <w:rsid w:val="00AC467C"/>
    <w:rsid w:val="00AC5633"/>
    <w:rsid w:val="00AC583A"/>
    <w:rsid w:val="00AC6E28"/>
    <w:rsid w:val="00AC6E33"/>
    <w:rsid w:val="00AC729D"/>
    <w:rsid w:val="00AC7EB9"/>
    <w:rsid w:val="00AD4B91"/>
    <w:rsid w:val="00AD6196"/>
    <w:rsid w:val="00AD67E6"/>
    <w:rsid w:val="00AD7F20"/>
    <w:rsid w:val="00AE083B"/>
    <w:rsid w:val="00AE2116"/>
    <w:rsid w:val="00AE546E"/>
    <w:rsid w:val="00AE77DD"/>
    <w:rsid w:val="00AE789D"/>
    <w:rsid w:val="00AF088B"/>
    <w:rsid w:val="00AF0E7C"/>
    <w:rsid w:val="00AF11BE"/>
    <w:rsid w:val="00AF19D6"/>
    <w:rsid w:val="00AF1F46"/>
    <w:rsid w:val="00AF49D9"/>
    <w:rsid w:val="00AF534C"/>
    <w:rsid w:val="00AF54D8"/>
    <w:rsid w:val="00AF5E3C"/>
    <w:rsid w:val="00B0140E"/>
    <w:rsid w:val="00B03962"/>
    <w:rsid w:val="00B06780"/>
    <w:rsid w:val="00B07DFA"/>
    <w:rsid w:val="00B115FD"/>
    <w:rsid w:val="00B132D5"/>
    <w:rsid w:val="00B1388A"/>
    <w:rsid w:val="00B14D20"/>
    <w:rsid w:val="00B1564A"/>
    <w:rsid w:val="00B15BC3"/>
    <w:rsid w:val="00B162B1"/>
    <w:rsid w:val="00B16789"/>
    <w:rsid w:val="00B1784D"/>
    <w:rsid w:val="00B204B0"/>
    <w:rsid w:val="00B22048"/>
    <w:rsid w:val="00B2256B"/>
    <w:rsid w:val="00B23FAD"/>
    <w:rsid w:val="00B27656"/>
    <w:rsid w:val="00B30754"/>
    <w:rsid w:val="00B3098E"/>
    <w:rsid w:val="00B30CC9"/>
    <w:rsid w:val="00B31B0B"/>
    <w:rsid w:val="00B32922"/>
    <w:rsid w:val="00B33C3D"/>
    <w:rsid w:val="00B34E7B"/>
    <w:rsid w:val="00B3502D"/>
    <w:rsid w:val="00B3570D"/>
    <w:rsid w:val="00B361D2"/>
    <w:rsid w:val="00B372CD"/>
    <w:rsid w:val="00B42B1C"/>
    <w:rsid w:val="00B45244"/>
    <w:rsid w:val="00B46D6B"/>
    <w:rsid w:val="00B506E1"/>
    <w:rsid w:val="00B51DB7"/>
    <w:rsid w:val="00B52283"/>
    <w:rsid w:val="00B52D9B"/>
    <w:rsid w:val="00B5623D"/>
    <w:rsid w:val="00B62FE4"/>
    <w:rsid w:val="00B63694"/>
    <w:rsid w:val="00B6469F"/>
    <w:rsid w:val="00B64B6F"/>
    <w:rsid w:val="00B65CF0"/>
    <w:rsid w:val="00B65E64"/>
    <w:rsid w:val="00B67143"/>
    <w:rsid w:val="00B67595"/>
    <w:rsid w:val="00B705FC"/>
    <w:rsid w:val="00B70A0C"/>
    <w:rsid w:val="00B721F5"/>
    <w:rsid w:val="00B73F8B"/>
    <w:rsid w:val="00B7402A"/>
    <w:rsid w:val="00B75B8C"/>
    <w:rsid w:val="00B76DAB"/>
    <w:rsid w:val="00B76DE2"/>
    <w:rsid w:val="00B8154A"/>
    <w:rsid w:val="00B81BBB"/>
    <w:rsid w:val="00B83F71"/>
    <w:rsid w:val="00B83FF2"/>
    <w:rsid w:val="00B84829"/>
    <w:rsid w:val="00B852A4"/>
    <w:rsid w:val="00B853F0"/>
    <w:rsid w:val="00B86909"/>
    <w:rsid w:val="00B9099D"/>
    <w:rsid w:val="00B91829"/>
    <w:rsid w:val="00B936EC"/>
    <w:rsid w:val="00B93E63"/>
    <w:rsid w:val="00B95C1E"/>
    <w:rsid w:val="00B95DBC"/>
    <w:rsid w:val="00B96159"/>
    <w:rsid w:val="00B96E07"/>
    <w:rsid w:val="00BA069F"/>
    <w:rsid w:val="00BA167F"/>
    <w:rsid w:val="00BA24AE"/>
    <w:rsid w:val="00BA3FB9"/>
    <w:rsid w:val="00BA4921"/>
    <w:rsid w:val="00BA6E54"/>
    <w:rsid w:val="00BB06D5"/>
    <w:rsid w:val="00BB252B"/>
    <w:rsid w:val="00BB3661"/>
    <w:rsid w:val="00BB369A"/>
    <w:rsid w:val="00BB39B9"/>
    <w:rsid w:val="00BB55E0"/>
    <w:rsid w:val="00BB6A14"/>
    <w:rsid w:val="00BB6E37"/>
    <w:rsid w:val="00BC09CC"/>
    <w:rsid w:val="00BC1B82"/>
    <w:rsid w:val="00BC26B7"/>
    <w:rsid w:val="00BC319B"/>
    <w:rsid w:val="00BC405F"/>
    <w:rsid w:val="00BC4474"/>
    <w:rsid w:val="00BC7AD7"/>
    <w:rsid w:val="00BD3E87"/>
    <w:rsid w:val="00BD46B5"/>
    <w:rsid w:val="00BD49E2"/>
    <w:rsid w:val="00BD6AC0"/>
    <w:rsid w:val="00BE1C92"/>
    <w:rsid w:val="00BE3BF3"/>
    <w:rsid w:val="00BE5C7A"/>
    <w:rsid w:val="00BE61B5"/>
    <w:rsid w:val="00BF119B"/>
    <w:rsid w:val="00BF177D"/>
    <w:rsid w:val="00BF39BD"/>
    <w:rsid w:val="00BF6FC5"/>
    <w:rsid w:val="00BF7734"/>
    <w:rsid w:val="00BF7F73"/>
    <w:rsid w:val="00C02E2C"/>
    <w:rsid w:val="00C037C8"/>
    <w:rsid w:val="00C03E3E"/>
    <w:rsid w:val="00C05423"/>
    <w:rsid w:val="00C05772"/>
    <w:rsid w:val="00C1279A"/>
    <w:rsid w:val="00C135AF"/>
    <w:rsid w:val="00C13930"/>
    <w:rsid w:val="00C13F9E"/>
    <w:rsid w:val="00C14130"/>
    <w:rsid w:val="00C147BE"/>
    <w:rsid w:val="00C15452"/>
    <w:rsid w:val="00C15621"/>
    <w:rsid w:val="00C16C81"/>
    <w:rsid w:val="00C225C6"/>
    <w:rsid w:val="00C22F32"/>
    <w:rsid w:val="00C232F5"/>
    <w:rsid w:val="00C26E85"/>
    <w:rsid w:val="00C30C17"/>
    <w:rsid w:val="00C314FA"/>
    <w:rsid w:val="00C32D60"/>
    <w:rsid w:val="00C3346C"/>
    <w:rsid w:val="00C33DBD"/>
    <w:rsid w:val="00C344EB"/>
    <w:rsid w:val="00C36202"/>
    <w:rsid w:val="00C40309"/>
    <w:rsid w:val="00C413D8"/>
    <w:rsid w:val="00C416FC"/>
    <w:rsid w:val="00C41CD4"/>
    <w:rsid w:val="00C42D62"/>
    <w:rsid w:val="00C44DA0"/>
    <w:rsid w:val="00C45090"/>
    <w:rsid w:val="00C45B06"/>
    <w:rsid w:val="00C45CD3"/>
    <w:rsid w:val="00C47820"/>
    <w:rsid w:val="00C47CF0"/>
    <w:rsid w:val="00C576E1"/>
    <w:rsid w:val="00C605A2"/>
    <w:rsid w:val="00C617B6"/>
    <w:rsid w:val="00C61FFB"/>
    <w:rsid w:val="00C6243C"/>
    <w:rsid w:val="00C6305B"/>
    <w:rsid w:val="00C634F6"/>
    <w:rsid w:val="00C639F4"/>
    <w:rsid w:val="00C6572A"/>
    <w:rsid w:val="00C662BD"/>
    <w:rsid w:val="00C6678E"/>
    <w:rsid w:val="00C67A20"/>
    <w:rsid w:val="00C67C69"/>
    <w:rsid w:val="00C72ABC"/>
    <w:rsid w:val="00C75167"/>
    <w:rsid w:val="00C75683"/>
    <w:rsid w:val="00C7592B"/>
    <w:rsid w:val="00C75BB8"/>
    <w:rsid w:val="00C75C61"/>
    <w:rsid w:val="00C75EA9"/>
    <w:rsid w:val="00C76D8A"/>
    <w:rsid w:val="00C820F1"/>
    <w:rsid w:val="00C83398"/>
    <w:rsid w:val="00C839F5"/>
    <w:rsid w:val="00C85412"/>
    <w:rsid w:val="00C85EFE"/>
    <w:rsid w:val="00C86808"/>
    <w:rsid w:val="00C90FAC"/>
    <w:rsid w:val="00C937FF"/>
    <w:rsid w:val="00C93B01"/>
    <w:rsid w:val="00C94743"/>
    <w:rsid w:val="00C947FC"/>
    <w:rsid w:val="00C9489A"/>
    <w:rsid w:val="00C94ACA"/>
    <w:rsid w:val="00C96EEA"/>
    <w:rsid w:val="00C97618"/>
    <w:rsid w:val="00CA072C"/>
    <w:rsid w:val="00CA17F0"/>
    <w:rsid w:val="00CA5D0F"/>
    <w:rsid w:val="00CB0864"/>
    <w:rsid w:val="00CB0980"/>
    <w:rsid w:val="00CB16D1"/>
    <w:rsid w:val="00CB1901"/>
    <w:rsid w:val="00CB27C8"/>
    <w:rsid w:val="00CB2D37"/>
    <w:rsid w:val="00CB5119"/>
    <w:rsid w:val="00CB63CD"/>
    <w:rsid w:val="00CB65EE"/>
    <w:rsid w:val="00CC1E0C"/>
    <w:rsid w:val="00CC1F2C"/>
    <w:rsid w:val="00CC25E4"/>
    <w:rsid w:val="00CC30E5"/>
    <w:rsid w:val="00CC4126"/>
    <w:rsid w:val="00CC42BD"/>
    <w:rsid w:val="00CC6BD0"/>
    <w:rsid w:val="00CD2C1F"/>
    <w:rsid w:val="00CD4C2E"/>
    <w:rsid w:val="00CD6A57"/>
    <w:rsid w:val="00CD6FA1"/>
    <w:rsid w:val="00CD79CB"/>
    <w:rsid w:val="00CE0A1F"/>
    <w:rsid w:val="00CE222B"/>
    <w:rsid w:val="00CE2FEA"/>
    <w:rsid w:val="00CE4D58"/>
    <w:rsid w:val="00CE61B5"/>
    <w:rsid w:val="00CE7B7E"/>
    <w:rsid w:val="00CF1111"/>
    <w:rsid w:val="00CF1EF5"/>
    <w:rsid w:val="00CF209C"/>
    <w:rsid w:val="00CF2FBD"/>
    <w:rsid w:val="00CF31FD"/>
    <w:rsid w:val="00CF5B70"/>
    <w:rsid w:val="00CF6647"/>
    <w:rsid w:val="00CF6BC5"/>
    <w:rsid w:val="00D03C7E"/>
    <w:rsid w:val="00D04D9A"/>
    <w:rsid w:val="00D04F95"/>
    <w:rsid w:val="00D06154"/>
    <w:rsid w:val="00D122F4"/>
    <w:rsid w:val="00D137EE"/>
    <w:rsid w:val="00D139EB"/>
    <w:rsid w:val="00D14C81"/>
    <w:rsid w:val="00D14E05"/>
    <w:rsid w:val="00D151B7"/>
    <w:rsid w:val="00D15F9D"/>
    <w:rsid w:val="00D1632B"/>
    <w:rsid w:val="00D20DBA"/>
    <w:rsid w:val="00D210AB"/>
    <w:rsid w:val="00D23A19"/>
    <w:rsid w:val="00D23A32"/>
    <w:rsid w:val="00D26A5A"/>
    <w:rsid w:val="00D3072A"/>
    <w:rsid w:val="00D31DC9"/>
    <w:rsid w:val="00D32A11"/>
    <w:rsid w:val="00D33646"/>
    <w:rsid w:val="00D33725"/>
    <w:rsid w:val="00D3426E"/>
    <w:rsid w:val="00D35D7E"/>
    <w:rsid w:val="00D420EC"/>
    <w:rsid w:val="00D43052"/>
    <w:rsid w:val="00D4462D"/>
    <w:rsid w:val="00D45477"/>
    <w:rsid w:val="00D4555E"/>
    <w:rsid w:val="00D46ED7"/>
    <w:rsid w:val="00D50DB1"/>
    <w:rsid w:val="00D52160"/>
    <w:rsid w:val="00D539F0"/>
    <w:rsid w:val="00D609A8"/>
    <w:rsid w:val="00D615FA"/>
    <w:rsid w:val="00D61F2C"/>
    <w:rsid w:val="00D64C74"/>
    <w:rsid w:val="00D6647A"/>
    <w:rsid w:val="00D67499"/>
    <w:rsid w:val="00D74108"/>
    <w:rsid w:val="00D769F1"/>
    <w:rsid w:val="00D803FF"/>
    <w:rsid w:val="00D817D1"/>
    <w:rsid w:val="00D83E7F"/>
    <w:rsid w:val="00D85F26"/>
    <w:rsid w:val="00D86F78"/>
    <w:rsid w:val="00D87CCB"/>
    <w:rsid w:val="00D9049E"/>
    <w:rsid w:val="00D91425"/>
    <w:rsid w:val="00D928EF"/>
    <w:rsid w:val="00D92FF9"/>
    <w:rsid w:val="00D9739A"/>
    <w:rsid w:val="00D97EAE"/>
    <w:rsid w:val="00DA0CA5"/>
    <w:rsid w:val="00DA0D9A"/>
    <w:rsid w:val="00DA2B03"/>
    <w:rsid w:val="00DA6833"/>
    <w:rsid w:val="00DA77BC"/>
    <w:rsid w:val="00DB0007"/>
    <w:rsid w:val="00DB2FC2"/>
    <w:rsid w:val="00DB441C"/>
    <w:rsid w:val="00DB6592"/>
    <w:rsid w:val="00DB69DB"/>
    <w:rsid w:val="00DB6EFD"/>
    <w:rsid w:val="00DB7B4F"/>
    <w:rsid w:val="00DC2DCD"/>
    <w:rsid w:val="00DC3248"/>
    <w:rsid w:val="00DC3A25"/>
    <w:rsid w:val="00DC3FC2"/>
    <w:rsid w:val="00DC404F"/>
    <w:rsid w:val="00DC4481"/>
    <w:rsid w:val="00DC481F"/>
    <w:rsid w:val="00DC5887"/>
    <w:rsid w:val="00DC6C57"/>
    <w:rsid w:val="00DD0671"/>
    <w:rsid w:val="00DD0BA6"/>
    <w:rsid w:val="00DD1A76"/>
    <w:rsid w:val="00DD1EAE"/>
    <w:rsid w:val="00DD27F6"/>
    <w:rsid w:val="00DD36F5"/>
    <w:rsid w:val="00DD5962"/>
    <w:rsid w:val="00DD5E0A"/>
    <w:rsid w:val="00DD7DAD"/>
    <w:rsid w:val="00DE0691"/>
    <w:rsid w:val="00DE0FFC"/>
    <w:rsid w:val="00DE168D"/>
    <w:rsid w:val="00DE669F"/>
    <w:rsid w:val="00DE6A25"/>
    <w:rsid w:val="00DF08C9"/>
    <w:rsid w:val="00DF2129"/>
    <w:rsid w:val="00DF3D8C"/>
    <w:rsid w:val="00DF5005"/>
    <w:rsid w:val="00DF5577"/>
    <w:rsid w:val="00E01665"/>
    <w:rsid w:val="00E0263B"/>
    <w:rsid w:val="00E032D7"/>
    <w:rsid w:val="00E03CBF"/>
    <w:rsid w:val="00E04FB1"/>
    <w:rsid w:val="00E0515C"/>
    <w:rsid w:val="00E0650A"/>
    <w:rsid w:val="00E06EDD"/>
    <w:rsid w:val="00E11207"/>
    <w:rsid w:val="00E136AC"/>
    <w:rsid w:val="00E13D3D"/>
    <w:rsid w:val="00E16680"/>
    <w:rsid w:val="00E17A68"/>
    <w:rsid w:val="00E20179"/>
    <w:rsid w:val="00E21653"/>
    <w:rsid w:val="00E263B1"/>
    <w:rsid w:val="00E2757B"/>
    <w:rsid w:val="00E30269"/>
    <w:rsid w:val="00E3191E"/>
    <w:rsid w:val="00E334A9"/>
    <w:rsid w:val="00E34F11"/>
    <w:rsid w:val="00E3500D"/>
    <w:rsid w:val="00E37E1C"/>
    <w:rsid w:val="00E431E7"/>
    <w:rsid w:val="00E43FCE"/>
    <w:rsid w:val="00E444C2"/>
    <w:rsid w:val="00E45264"/>
    <w:rsid w:val="00E4762E"/>
    <w:rsid w:val="00E50087"/>
    <w:rsid w:val="00E54981"/>
    <w:rsid w:val="00E55761"/>
    <w:rsid w:val="00E56FAB"/>
    <w:rsid w:val="00E57751"/>
    <w:rsid w:val="00E601FA"/>
    <w:rsid w:val="00E60B1A"/>
    <w:rsid w:val="00E624FD"/>
    <w:rsid w:val="00E6564A"/>
    <w:rsid w:val="00E6748D"/>
    <w:rsid w:val="00E674AC"/>
    <w:rsid w:val="00E67FE6"/>
    <w:rsid w:val="00E71E3C"/>
    <w:rsid w:val="00E72100"/>
    <w:rsid w:val="00E72EEE"/>
    <w:rsid w:val="00E7412C"/>
    <w:rsid w:val="00E744F4"/>
    <w:rsid w:val="00E74C35"/>
    <w:rsid w:val="00E75C64"/>
    <w:rsid w:val="00E7620F"/>
    <w:rsid w:val="00E80606"/>
    <w:rsid w:val="00E82789"/>
    <w:rsid w:val="00E829EE"/>
    <w:rsid w:val="00E84856"/>
    <w:rsid w:val="00E86D94"/>
    <w:rsid w:val="00E906AA"/>
    <w:rsid w:val="00E91006"/>
    <w:rsid w:val="00E925E6"/>
    <w:rsid w:val="00E95B70"/>
    <w:rsid w:val="00E95E7E"/>
    <w:rsid w:val="00E96242"/>
    <w:rsid w:val="00E969A2"/>
    <w:rsid w:val="00E96F43"/>
    <w:rsid w:val="00E97393"/>
    <w:rsid w:val="00E979B9"/>
    <w:rsid w:val="00EA3F44"/>
    <w:rsid w:val="00EA4900"/>
    <w:rsid w:val="00EA5118"/>
    <w:rsid w:val="00EA6270"/>
    <w:rsid w:val="00EA706A"/>
    <w:rsid w:val="00EA725A"/>
    <w:rsid w:val="00EA72D0"/>
    <w:rsid w:val="00EA77C6"/>
    <w:rsid w:val="00EB0D2B"/>
    <w:rsid w:val="00EB0F83"/>
    <w:rsid w:val="00EB1A5D"/>
    <w:rsid w:val="00EB4329"/>
    <w:rsid w:val="00EB452A"/>
    <w:rsid w:val="00EB4CB0"/>
    <w:rsid w:val="00EB4DC8"/>
    <w:rsid w:val="00EB5805"/>
    <w:rsid w:val="00EB74D4"/>
    <w:rsid w:val="00EC002C"/>
    <w:rsid w:val="00EC1B55"/>
    <w:rsid w:val="00EC2CD0"/>
    <w:rsid w:val="00EC7A16"/>
    <w:rsid w:val="00ED00DC"/>
    <w:rsid w:val="00ED2C96"/>
    <w:rsid w:val="00ED318F"/>
    <w:rsid w:val="00ED365A"/>
    <w:rsid w:val="00ED5CE9"/>
    <w:rsid w:val="00ED5D49"/>
    <w:rsid w:val="00ED6496"/>
    <w:rsid w:val="00EE1ADD"/>
    <w:rsid w:val="00EE3B5A"/>
    <w:rsid w:val="00EE41C2"/>
    <w:rsid w:val="00EE5EAB"/>
    <w:rsid w:val="00EE601C"/>
    <w:rsid w:val="00EE6024"/>
    <w:rsid w:val="00EE7736"/>
    <w:rsid w:val="00EF01DB"/>
    <w:rsid w:val="00EF25B4"/>
    <w:rsid w:val="00EF4F02"/>
    <w:rsid w:val="00EF6FDA"/>
    <w:rsid w:val="00F02764"/>
    <w:rsid w:val="00F02D80"/>
    <w:rsid w:val="00F041A6"/>
    <w:rsid w:val="00F0574B"/>
    <w:rsid w:val="00F06EAE"/>
    <w:rsid w:val="00F119E3"/>
    <w:rsid w:val="00F11ABF"/>
    <w:rsid w:val="00F123DA"/>
    <w:rsid w:val="00F12FB1"/>
    <w:rsid w:val="00F1338B"/>
    <w:rsid w:val="00F14709"/>
    <w:rsid w:val="00F152FD"/>
    <w:rsid w:val="00F15588"/>
    <w:rsid w:val="00F163FA"/>
    <w:rsid w:val="00F176F7"/>
    <w:rsid w:val="00F21D87"/>
    <w:rsid w:val="00F24F2E"/>
    <w:rsid w:val="00F30C43"/>
    <w:rsid w:val="00F31494"/>
    <w:rsid w:val="00F3253F"/>
    <w:rsid w:val="00F3403B"/>
    <w:rsid w:val="00F35144"/>
    <w:rsid w:val="00F362C0"/>
    <w:rsid w:val="00F3714C"/>
    <w:rsid w:val="00F37904"/>
    <w:rsid w:val="00F40527"/>
    <w:rsid w:val="00F40AB7"/>
    <w:rsid w:val="00F41660"/>
    <w:rsid w:val="00F44138"/>
    <w:rsid w:val="00F46661"/>
    <w:rsid w:val="00F50156"/>
    <w:rsid w:val="00F52E0E"/>
    <w:rsid w:val="00F55D4A"/>
    <w:rsid w:val="00F55E13"/>
    <w:rsid w:val="00F64580"/>
    <w:rsid w:val="00F655B3"/>
    <w:rsid w:val="00F656A1"/>
    <w:rsid w:val="00F65814"/>
    <w:rsid w:val="00F6705F"/>
    <w:rsid w:val="00F6755A"/>
    <w:rsid w:val="00F67651"/>
    <w:rsid w:val="00F72DFC"/>
    <w:rsid w:val="00F72FB4"/>
    <w:rsid w:val="00F7393A"/>
    <w:rsid w:val="00F7709A"/>
    <w:rsid w:val="00F7772F"/>
    <w:rsid w:val="00F80811"/>
    <w:rsid w:val="00F80CA7"/>
    <w:rsid w:val="00F82594"/>
    <w:rsid w:val="00F87B2F"/>
    <w:rsid w:val="00F90144"/>
    <w:rsid w:val="00F929D7"/>
    <w:rsid w:val="00F93BEF"/>
    <w:rsid w:val="00F93CF6"/>
    <w:rsid w:val="00F94C72"/>
    <w:rsid w:val="00F96090"/>
    <w:rsid w:val="00F96EA6"/>
    <w:rsid w:val="00FA1F00"/>
    <w:rsid w:val="00FA232B"/>
    <w:rsid w:val="00FA2D64"/>
    <w:rsid w:val="00FA2EC3"/>
    <w:rsid w:val="00FA5275"/>
    <w:rsid w:val="00FA6057"/>
    <w:rsid w:val="00FA625E"/>
    <w:rsid w:val="00FB02CF"/>
    <w:rsid w:val="00FB07D3"/>
    <w:rsid w:val="00FB1171"/>
    <w:rsid w:val="00FB25FE"/>
    <w:rsid w:val="00FB5402"/>
    <w:rsid w:val="00FB58CB"/>
    <w:rsid w:val="00FB590B"/>
    <w:rsid w:val="00FB5AF6"/>
    <w:rsid w:val="00FB7F95"/>
    <w:rsid w:val="00FC2A06"/>
    <w:rsid w:val="00FC32BF"/>
    <w:rsid w:val="00FC41CC"/>
    <w:rsid w:val="00FC50C4"/>
    <w:rsid w:val="00FC5830"/>
    <w:rsid w:val="00FC6B00"/>
    <w:rsid w:val="00FD345A"/>
    <w:rsid w:val="00FD4C29"/>
    <w:rsid w:val="00FD5904"/>
    <w:rsid w:val="00FD6B09"/>
    <w:rsid w:val="00FD6C22"/>
    <w:rsid w:val="00FD730F"/>
    <w:rsid w:val="00FE02A3"/>
    <w:rsid w:val="00FE4C96"/>
    <w:rsid w:val="00FE64D7"/>
    <w:rsid w:val="00FE65B2"/>
    <w:rsid w:val="00FE6F6C"/>
    <w:rsid w:val="00FE762D"/>
    <w:rsid w:val="00FF0348"/>
    <w:rsid w:val="00FF0529"/>
    <w:rsid w:val="00FF0AAE"/>
    <w:rsid w:val="00FF48DB"/>
    <w:rsid w:val="00FF538D"/>
    <w:rsid w:val="00FF68C5"/>
    <w:rsid w:val="00FF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3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77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416E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85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5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2019-11-10T19:33:00Z</dcterms:created>
  <dcterms:modified xsi:type="dcterms:W3CDTF">2019-11-10T19:33:00Z</dcterms:modified>
</cp:coreProperties>
</file>